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4D84678" w14:textId="06BF0B28" w:rsidR="008C4A6B" w:rsidRPr="00BA2B00" w:rsidRDefault="00000000" w:rsidP="00D744B6">
      <w:pPr>
        <w:spacing w:line="360" w:lineRule="auto"/>
        <w:contextualSpacing/>
        <w:rPr>
          <w:b/>
          <w:sz w:val="20"/>
          <w:szCs w:val="20"/>
        </w:rPr>
      </w:pPr>
      <w:bookmarkStart w:id="0" w:name="_Hlk208160559"/>
      <w:r w:rsidRPr="00670B68">
        <w:rPr>
          <w:b/>
          <w:sz w:val="20"/>
          <w:szCs w:val="20"/>
        </w:rPr>
        <w:t>Team members info:</w:t>
      </w:r>
    </w:p>
    <w:p w14:paraId="38144096" w14:textId="77777777" w:rsidR="008C4A6B" w:rsidRPr="00BA2B00" w:rsidRDefault="00000000" w:rsidP="00D744B6">
      <w:pPr>
        <w:spacing w:line="360" w:lineRule="auto"/>
        <w:contextualSpacing/>
        <w:rPr>
          <w:sz w:val="20"/>
          <w:szCs w:val="20"/>
        </w:rPr>
      </w:pPr>
      <w:r w:rsidRPr="00BA2B00">
        <w:rPr>
          <w:sz w:val="20"/>
          <w:szCs w:val="20"/>
        </w:rPr>
        <w:t xml:space="preserve">Omer Barlev, omer.barlev@mail.huji.ac.il, 316413715, </w:t>
      </w:r>
      <w:proofErr w:type="spellStart"/>
      <w:r w:rsidRPr="00BA2B00">
        <w:rPr>
          <w:sz w:val="20"/>
          <w:szCs w:val="20"/>
        </w:rPr>
        <w:t>barlevo</w:t>
      </w:r>
      <w:proofErr w:type="spellEnd"/>
    </w:p>
    <w:p w14:paraId="7BFE8FE8" w14:textId="77777777" w:rsidR="008C4A6B" w:rsidRPr="00BA2B00" w:rsidRDefault="00000000" w:rsidP="00D744B6">
      <w:pPr>
        <w:spacing w:line="360" w:lineRule="auto"/>
        <w:contextualSpacing/>
        <w:rPr>
          <w:sz w:val="20"/>
          <w:szCs w:val="20"/>
        </w:rPr>
      </w:pPr>
      <w:r w:rsidRPr="00BA2B00">
        <w:rPr>
          <w:sz w:val="20"/>
          <w:szCs w:val="20"/>
        </w:rPr>
        <w:t>Yair Ben Eliyahu, yair.ben@mail.huji.ac.il, 208488577, yairbe</w:t>
      </w:r>
    </w:p>
    <w:p w14:paraId="6FE3BA2E" w14:textId="77777777" w:rsidR="008C4A6B" w:rsidRPr="00BA2B00" w:rsidRDefault="00000000" w:rsidP="00D744B6">
      <w:pPr>
        <w:spacing w:line="360" w:lineRule="auto"/>
        <w:contextualSpacing/>
        <w:rPr>
          <w:sz w:val="20"/>
          <w:szCs w:val="20"/>
        </w:rPr>
      </w:pPr>
      <w:r w:rsidRPr="00BA2B00">
        <w:rPr>
          <w:sz w:val="20"/>
          <w:szCs w:val="20"/>
        </w:rPr>
        <w:t>Avihu Brown, avihu.brown@mail.huji.ac.il, 312614951, ab07121993</w:t>
      </w:r>
    </w:p>
    <w:p w14:paraId="0E6A5D24" w14:textId="6729D86F" w:rsidR="008C4A6B" w:rsidRPr="00BA2B00" w:rsidRDefault="00000000" w:rsidP="00D744B6">
      <w:pPr>
        <w:spacing w:line="360" w:lineRule="auto"/>
        <w:contextualSpacing/>
        <w:rPr>
          <w:sz w:val="20"/>
          <w:szCs w:val="20"/>
        </w:rPr>
      </w:pPr>
      <w:r w:rsidRPr="00BA2B00">
        <w:rPr>
          <w:sz w:val="20"/>
          <w:szCs w:val="20"/>
        </w:rPr>
        <w:t>Yair Ben Menachem (</w:t>
      </w:r>
      <w:proofErr w:type="spellStart"/>
      <w:r w:rsidRPr="00BA2B00">
        <w:rPr>
          <w:sz w:val="20"/>
          <w:szCs w:val="20"/>
        </w:rPr>
        <w:t>Miluim</w:t>
      </w:r>
      <w:proofErr w:type="spellEnd"/>
      <w:r w:rsidRPr="00BA2B00">
        <w:rPr>
          <w:sz w:val="20"/>
          <w:szCs w:val="20"/>
        </w:rPr>
        <w:t>), yair.benmenachem@mail.huji.ac.il, 319131504</w:t>
      </w:r>
      <w:r w:rsidR="00074379" w:rsidRPr="00BA2B00">
        <w:rPr>
          <w:sz w:val="20"/>
          <w:szCs w:val="20"/>
        </w:rPr>
        <w:t xml:space="preserve">, </w:t>
      </w:r>
      <w:proofErr w:type="spellStart"/>
      <w:r w:rsidR="008610AE" w:rsidRPr="00BA2B00">
        <w:rPr>
          <w:color w:val="000000" w:themeColor="text1"/>
          <w:sz w:val="20"/>
          <w:szCs w:val="20"/>
        </w:rPr>
        <w:t>Yairbenmena</w:t>
      </w:r>
      <w:proofErr w:type="spellEnd"/>
    </w:p>
    <w:p w14:paraId="1CD7B9A5" w14:textId="77777777" w:rsidR="00B4501F" w:rsidRPr="00B4501F" w:rsidRDefault="00B4501F" w:rsidP="00D744B6">
      <w:pPr>
        <w:spacing w:line="360" w:lineRule="auto"/>
        <w:contextualSpacing/>
        <w:rPr>
          <w:b/>
          <w:sz w:val="14"/>
          <w:szCs w:val="14"/>
          <w:highlight w:val="green"/>
        </w:rPr>
      </w:pPr>
    </w:p>
    <w:p w14:paraId="2183ED3F" w14:textId="35587044" w:rsidR="008C4A6B" w:rsidRPr="00B4501F" w:rsidRDefault="00000000" w:rsidP="00D744B6">
      <w:pPr>
        <w:spacing w:line="360" w:lineRule="auto"/>
        <w:contextualSpacing/>
        <w:rPr>
          <w:b/>
        </w:rPr>
      </w:pPr>
      <w:r w:rsidRPr="00B4501F">
        <w:rPr>
          <w:b/>
        </w:rPr>
        <w:t>Problem description:</w:t>
      </w:r>
    </w:p>
    <w:p w14:paraId="249E7064" w14:textId="692C66E0" w:rsidR="008610AE" w:rsidRDefault="00000000" w:rsidP="008610AE">
      <w:pPr>
        <w:spacing w:line="360" w:lineRule="auto"/>
        <w:contextualSpacing/>
      </w:pPr>
      <w:r>
        <w:t>Community Notes on X (formerly Twitter) are a crowdsourced tool for adding context to potentially misleading posts.</w:t>
      </w:r>
      <w:r w:rsidR="008610AE">
        <w:t xml:space="preserve"> </w:t>
      </w:r>
      <w:r w:rsidR="008610AE" w:rsidRPr="008610AE">
        <w:t>However, not all notes are judged equally helpful, and little is known about what determines whether a note succeeds in being accepted.</w:t>
      </w:r>
      <w:r>
        <w:t xml:space="preserve"> </w:t>
      </w:r>
    </w:p>
    <w:p w14:paraId="7D161FB6" w14:textId="77777777" w:rsidR="008610AE" w:rsidRPr="008610AE" w:rsidRDefault="008610AE" w:rsidP="008610AE">
      <w:pPr>
        <w:spacing w:line="360" w:lineRule="auto"/>
        <w:contextualSpacing/>
        <w:rPr>
          <w:lang w:val="en-US"/>
        </w:rPr>
      </w:pPr>
      <w:r w:rsidRPr="008610AE">
        <w:rPr>
          <w:lang w:val="en-US"/>
        </w:rPr>
        <w:t>Our project aims to address these questions. Specifically, we ask:</w:t>
      </w:r>
    </w:p>
    <w:p w14:paraId="2EFE7957" w14:textId="5DD34BC9" w:rsidR="008610AE" w:rsidRPr="008610AE" w:rsidRDefault="008610AE" w:rsidP="008610AE">
      <w:pPr>
        <w:tabs>
          <w:tab w:val="num" w:pos="720"/>
        </w:tabs>
        <w:spacing w:line="360" w:lineRule="auto"/>
        <w:contextualSpacing/>
        <w:rPr>
          <w:lang w:val="en-US"/>
        </w:rPr>
      </w:pPr>
      <w:r w:rsidRPr="008610AE">
        <w:rPr>
          <w:lang w:val="en-US"/>
        </w:rPr>
        <w:t>What characteristics distinguish Helpful from Not Helpful notes?</w:t>
      </w:r>
      <w:r>
        <w:rPr>
          <w:lang w:val="en-US"/>
        </w:rPr>
        <w:t xml:space="preserve"> </w:t>
      </w:r>
      <w:r w:rsidRPr="008610AE">
        <w:rPr>
          <w:lang w:val="en-US"/>
        </w:rPr>
        <w:t>Do certain features, such as trustworthy sources or missing context, play a decisive role in note acceptance?</w:t>
      </w:r>
      <w:r>
        <w:rPr>
          <w:lang w:val="en-US"/>
        </w:rPr>
        <w:t xml:space="preserve"> </w:t>
      </w:r>
      <w:r w:rsidRPr="008610AE">
        <w:rPr>
          <w:lang w:val="en-US"/>
        </w:rPr>
        <w:t>Which topics dominate the fact-checking ecosystem, and how do real-world events influence note creation?</w:t>
      </w:r>
      <w:r>
        <w:rPr>
          <w:lang w:val="en-US"/>
        </w:rPr>
        <w:t xml:space="preserve"> </w:t>
      </w:r>
      <w:r w:rsidRPr="008610AE">
        <w:rPr>
          <w:lang w:val="en-US"/>
        </w:rPr>
        <w:t>Do contributors organize into distinct communities, and if so, do these groups reflect healthy diversity or echo-chamber polarization?</w:t>
      </w:r>
      <w:r>
        <w:rPr>
          <w:lang w:val="en-US"/>
        </w:rPr>
        <w:t xml:space="preserve"> </w:t>
      </w:r>
      <w:r w:rsidRPr="008610AE">
        <w:rPr>
          <w:lang w:val="en-US"/>
        </w:rPr>
        <w:t>To what extent does user activity follow the typical “long-tail” pattern, what does this imply about influence and potential manipulation (e.g., bots)?</w:t>
      </w:r>
    </w:p>
    <w:p w14:paraId="78A8270C" w14:textId="77777777" w:rsidR="008610AE" w:rsidRPr="008610AE" w:rsidRDefault="008610AE" w:rsidP="008610AE">
      <w:pPr>
        <w:spacing w:line="360" w:lineRule="auto"/>
        <w:contextualSpacing/>
        <w:rPr>
          <w:sz w:val="10"/>
          <w:szCs w:val="10"/>
          <w:lang w:val="en-US"/>
        </w:rPr>
      </w:pPr>
    </w:p>
    <w:p w14:paraId="7381D658" w14:textId="0E0F3670" w:rsidR="008610AE" w:rsidRPr="008610AE" w:rsidRDefault="008610AE" w:rsidP="008610AE">
      <w:pPr>
        <w:spacing w:line="360" w:lineRule="auto"/>
        <w:contextualSpacing/>
        <w:rPr>
          <w:lang w:val="en-US"/>
        </w:rPr>
      </w:pPr>
      <w:r w:rsidRPr="008610AE">
        <w:rPr>
          <w:lang w:val="en-US"/>
        </w:rPr>
        <w:t>By formulating these questions, we position our study within a broader concern: whether Community Notes serve as a genuine corrective to misinformation or risk reproducing the same divisions that already shape online discourse.</w:t>
      </w:r>
    </w:p>
    <w:p w14:paraId="5DCDBF84" w14:textId="77777777" w:rsidR="008610AE" w:rsidRPr="008610AE" w:rsidRDefault="008610AE" w:rsidP="008610AE">
      <w:pPr>
        <w:spacing w:line="360" w:lineRule="auto"/>
        <w:contextualSpacing/>
        <w:rPr>
          <w:lang w:val="en-US"/>
        </w:rPr>
      </w:pPr>
    </w:p>
    <w:p w14:paraId="7956AC52" w14:textId="77777777" w:rsidR="00B4501F" w:rsidRDefault="00B4501F">
      <w:pPr>
        <w:rPr>
          <w:b/>
        </w:rPr>
      </w:pPr>
      <w:r>
        <w:rPr>
          <w:b/>
        </w:rPr>
        <w:br w:type="page"/>
      </w:r>
    </w:p>
    <w:p w14:paraId="18827302" w14:textId="1AF9B9B9" w:rsidR="008C4A6B" w:rsidRPr="00B4501F" w:rsidRDefault="00000000" w:rsidP="008610AE">
      <w:pPr>
        <w:spacing w:line="360" w:lineRule="auto"/>
        <w:contextualSpacing/>
        <w:rPr>
          <w:b/>
        </w:rPr>
      </w:pPr>
      <w:r w:rsidRPr="00B4501F">
        <w:rPr>
          <w:b/>
        </w:rPr>
        <w:lastRenderedPageBreak/>
        <w:t>Data</w:t>
      </w:r>
    </w:p>
    <w:p w14:paraId="38ECD2DF" w14:textId="00985C97" w:rsidR="008C4A6B" w:rsidRDefault="00000000" w:rsidP="008610AE">
      <w:pPr>
        <w:spacing w:line="360" w:lineRule="auto"/>
        <w:contextualSpacing/>
      </w:pPr>
      <w:r>
        <w:t xml:space="preserve">For this project we will use </w:t>
      </w:r>
      <w:r w:rsidR="008610AE">
        <w:t>t</w:t>
      </w:r>
      <w:r>
        <w:t>he publicly available</w:t>
      </w:r>
      <w:hyperlink r:id="rId8">
        <w:r w:rsidR="008C4A6B">
          <w:t xml:space="preserve"> </w:t>
        </w:r>
      </w:hyperlink>
      <w:hyperlink r:id="rId9">
        <w:r w:rsidR="008C4A6B">
          <w:rPr>
            <w:color w:val="1155CC"/>
            <w:u w:val="single"/>
          </w:rPr>
          <w:t>Community Notes dataset</w:t>
        </w:r>
      </w:hyperlink>
      <w:r>
        <w:t xml:space="preserve"> provided by X (formerly Twitter). The data is released in five separate collections: Notes, Ratings, Note Status History, User Enrolment, and Note Requests:</w:t>
      </w:r>
    </w:p>
    <w:p w14:paraId="70628735" w14:textId="77777777" w:rsidR="008C4A6B" w:rsidRDefault="00000000" w:rsidP="008610AE">
      <w:pPr>
        <w:spacing w:line="360" w:lineRule="auto"/>
        <w:ind w:left="360" w:hanging="360"/>
        <w:contextualSpacing/>
      </w:pPr>
      <w:r>
        <w:rPr>
          <w:sz w:val="20"/>
          <w:szCs w:val="20"/>
        </w:rPr>
        <w:t>·</w:t>
      </w:r>
      <w:r>
        <w:rPr>
          <w:rFonts w:ascii="Times New Roman" w:eastAsia="Times New Roman" w:hAnsi="Times New Roman" w:cs="Times New Roman"/>
          <w:sz w:val="14"/>
          <w:szCs w:val="14"/>
        </w:rPr>
        <w:t xml:space="preserve">       </w:t>
      </w:r>
      <w:r>
        <w:rPr>
          <w:b/>
        </w:rPr>
        <w:t>Notes:</w:t>
      </w:r>
      <w:r>
        <w:t xml:space="preserve"> Contains a table representing all notes. 900 MB in size and 1.9 million records.</w:t>
      </w:r>
    </w:p>
    <w:p w14:paraId="0EE9E010" w14:textId="77777777" w:rsidR="008C4A6B" w:rsidRDefault="00000000" w:rsidP="008610AE">
      <w:pPr>
        <w:spacing w:line="360" w:lineRule="auto"/>
        <w:ind w:left="360" w:hanging="360"/>
        <w:contextualSpacing/>
      </w:pPr>
      <w:r>
        <w:rPr>
          <w:sz w:val="20"/>
          <w:szCs w:val="20"/>
        </w:rPr>
        <w:t>·</w:t>
      </w:r>
      <w:r>
        <w:rPr>
          <w:rFonts w:ascii="Times New Roman" w:eastAsia="Times New Roman" w:hAnsi="Times New Roman" w:cs="Times New Roman"/>
          <w:sz w:val="14"/>
          <w:szCs w:val="14"/>
        </w:rPr>
        <w:t xml:space="preserve">       </w:t>
      </w:r>
      <w:r>
        <w:rPr>
          <w:b/>
        </w:rPr>
        <w:t>Ratings:</w:t>
      </w:r>
      <w:r>
        <w:t xml:space="preserve"> Contains a table representing all ratings. 25.6 GB and 13 million records.</w:t>
      </w:r>
    </w:p>
    <w:p w14:paraId="3D457731" w14:textId="77777777" w:rsidR="008C4A6B" w:rsidRDefault="00000000" w:rsidP="008610AE">
      <w:pPr>
        <w:spacing w:line="360" w:lineRule="auto"/>
        <w:ind w:left="360" w:hanging="360"/>
        <w:contextualSpacing/>
      </w:pPr>
      <w:r>
        <w:rPr>
          <w:sz w:val="20"/>
          <w:szCs w:val="20"/>
        </w:rPr>
        <w:t>·</w:t>
      </w:r>
      <w:r>
        <w:rPr>
          <w:rFonts w:ascii="Times New Roman" w:eastAsia="Times New Roman" w:hAnsi="Times New Roman" w:cs="Times New Roman"/>
          <w:sz w:val="14"/>
          <w:szCs w:val="14"/>
        </w:rPr>
        <w:t xml:space="preserve">       </w:t>
      </w:r>
      <w:r>
        <w:rPr>
          <w:b/>
        </w:rPr>
        <w:t>Note Status History:</w:t>
      </w:r>
      <w:r>
        <w:t xml:space="preserve"> Contains a table with metadata about notes including what statuses they received and when. 515 MB and  2 million records.</w:t>
      </w:r>
    </w:p>
    <w:p w14:paraId="2CFA612D" w14:textId="77777777" w:rsidR="008C4A6B" w:rsidRDefault="00000000" w:rsidP="008610AE">
      <w:pPr>
        <w:spacing w:line="360" w:lineRule="auto"/>
        <w:ind w:left="360" w:hanging="360"/>
        <w:contextualSpacing/>
      </w:pPr>
      <w:r>
        <w:rPr>
          <w:sz w:val="20"/>
          <w:szCs w:val="20"/>
        </w:rPr>
        <w:t>·</w:t>
      </w:r>
      <w:r>
        <w:rPr>
          <w:rFonts w:ascii="Times New Roman" w:eastAsia="Times New Roman" w:hAnsi="Times New Roman" w:cs="Times New Roman"/>
          <w:sz w:val="14"/>
          <w:szCs w:val="14"/>
        </w:rPr>
        <w:t xml:space="preserve">       </w:t>
      </w:r>
      <w:r>
        <w:rPr>
          <w:b/>
        </w:rPr>
        <w:t>User Enrolment:</w:t>
      </w:r>
      <w:r>
        <w:t xml:space="preserve"> Contains a table with metadata about each user's enrolment state 120 MB and 1.1 million records.</w:t>
      </w:r>
    </w:p>
    <w:p w14:paraId="1C6ED50A" w14:textId="77777777" w:rsidR="008C4A6B" w:rsidRDefault="00000000" w:rsidP="008610AE">
      <w:pPr>
        <w:spacing w:line="360" w:lineRule="auto"/>
        <w:ind w:left="360" w:hanging="360"/>
        <w:contextualSpacing/>
      </w:pPr>
      <w:r>
        <w:rPr>
          <w:sz w:val="20"/>
          <w:szCs w:val="20"/>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b/>
        </w:rPr>
        <w:t>Note Requests:</w:t>
      </w:r>
      <w:r>
        <w:t xml:space="preserve"> Contains a table representing all requests for a Community Note, which can be submitted by any account on X – 600MB and 6.9 million records.</w:t>
      </w:r>
    </w:p>
    <w:p w14:paraId="62EFA45E" w14:textId="25FD442A" w:rsidR="008C4A6B" w:rsidRDefault="00000000" w:rsidP="008610AE">
      <w:pPr>
        <w:spacing w:line="360" w:lineRule="auto"/>
        <w:contextualSpacing/>
      </w:pPr>
      <w:r>
        <w:rPr>
          <w:b/>
        </w:rPr>
        <w:t>Data format</w:t>
      </w:r>
      <w:r>
        <w:t xml:space="preserve"> - The </w:t>
      </w:r>
      <w:proofErr w:type="gramStart"/>
      <w:r>
        <w:t>datasets</w:t>
      </w:r>
      <w:proofErr w:type="gramEnd"/>
      <w:r>
        <w:t xml:space="preserve"> come in </w:t>
      </w:r>
      <w:proofErr w:type="spellStart"/>
      <w:r>
        <w:t>tsv</w:t>
      </w:r>
      <w:proofErr w:type="spellEnd"/>
      <w:r>
        <w:t xml:space="preserve"> files. Detailed format of the fields of each dataset can be found in the link attached above.</w:t>
      </w:r>
    </w:p>
    <w:p w14:paraId="47D76EC0" w14:textId="77777777" w:rsidR="00B4501F" w:rsidRDefault="00B4501F">
      <w:pPr>
        <w:rPr>
          <w:b/>
          <w:bCs/>
          <w:u w:val="single"/>
        </w:rPr>
      </w:pPr>
      <w:r>
        <w:rPr>
          <w:b/>
          <w:bCs/>
          <w:u w:val="single"/>
        </w:rPr>
        <w:br w:type="page"/>
      </w:r>
    </w:p>
    <w:p w14:paraId="15731842" w14:textId="0D1DB5E3" w:rsidR="00695C90" w:rsidRDefault="008610AE" w:rsidP="00695C90">
      <w:pPr>
        <w:spacing w:line="360" w:lineRule="auto"/>
        <w:contextualSpacing/>
        <w:rPr>
          <w:b/>
          <w:bCs/>
          <w:u w:val="single"/>
        </w:rPr>
      </w:pPr>
      <w:r>
        <w:rPr>
          <w:b/>
          <w:bCs/>
          <w:u w:val="single"/>
        </w:rPr>
        <w:lastRenderedPageBreak/>
        <w:t xml:space="preserve">Introduction - </w:t>
      </w:r>
      <w:r w:rsidR="00695C90" w:rsidRPr="002F57AC">
        <w:rPr>
          <w:b/>
          <w:bCs/>
          <w:u w:val="single"/>
        </w:rPr>
        <w:t>How a Community Note is added</w:t>
      </w:r>
    </w:p>
    <w:p w14:paraId="2FB18293" w14:textId="28F78368" w:rsidR="00CF5BA6" w:rsidRDefault="00B4501F" w:rsidP="00695C90">
      <w:pPr>
        <w:spacing w:line="360" w:lineRule="auto"/>
        <w:contextualSpacing/>
      </w:pPr>
      <w:r>
        <w:rPr>
          <w:rStyle w:val="FootnoteReference"/>
        </w:rPr>
        <w:footnoteReference w:id="1"/>
      </w:r>
      <w:r w:rsidR="00CF5BA6" w:rsidRPr="00CF5BA6">
        <w:t xml:space="preserve">A Community Note starts when a </w:t>
      </w:r>
      <w:r w:rsidR="00CF5BA6" w:rsidRPr="00695C90">
        <w:t>note author</w:t>
      </w:r>
      <w:r w:rsidR="00CF5BA6" w:rsidRPr="00CF5BA6">
        <w:t xml:space="preserve"> adds context to a post, often with explanations and sources</w:t>
      </w:r>
      <w:r>
        <w:t xml:space="preserve"> (Figure </w:t>
      </w:r>
      <w:r>
        <w:fldChar w:fldCharType="begin"/>
      </w:r>
      <w:r>
        <w:instrText xml:space="preserve"> SEQ Figure \* ARABIC </w:instrText>
      </w:r>
      <w:r>
        <w:fldChar w:fldCharType="separate"/>
      </w:r>
      <w:r>
        <w:rPr>
          <w:noProof/>
        </w:rPr>
        <w:t>1</w:t>
      </w:r>
      <w:r>
        <w:fldChar w:fldCharType="end"/>
      </w:r>
      <w:r>
        <w:t>)</w:t>
      </w:r>
      <w:r w:rsidR="00CF5BA6" w:rsidRPr="00CF5BA6">
        <w:t xml:space="preserve">. Other contributors then rate the note as </w:t>
      </w:r>
      <w:r w:rsidR="00CF5BA6" w:rsidRPr="00CF5BA6">
        <w:rPr>
          <w:i/>
          <w:iCs/>
        </w:rPr>
        <w:t>Helpful</w:t>
      </w:r>
      <w:r w:rsidR="00CF5BA6" w:rsidRPr="00CF5BA6">
        <w:t xml:space="preserve"> or </w:t>
      </w:r>
      <w:r w:rsidR="00CF5BA6" w:rsidRPr="00CF5BA6">
        <w:rPr>
          <w:i/>
          <w:iCs/>
        </w:rPr>
        <w:t>Not Helpful</w:t>
      </w:r>
      <w:r w:rsidR="00CF5BA6" w:rsidRPr="00CF5BA6">
        <w:t xml:space="preserve">. Instead of simple majority voting, an algorithm requires agreement across people with different viewpoints </w:t>
      </w:r>
      <w:r w:rsidR="002F57AC">
        <w:t>-</w:t>
      </w:r>
      <w:r w:rsidR="00CF5BA6" w:rsidRPr="00CF5BA6">
        <w:t xml:space="preserve"> a “bridging” rule that ensures broad trust. Once this threshold is met, the note becomes visible under the post; continued ratings can later remove it if it loses support.</w:t>
      </w:r>
    </w:p>
    <w:p w14:paraId="1D0049E0" w14:textId="7C5EB33B" w:rsidR="0028634B" w:rsidRDefault="0028634B" w:rsidP="00695C90">
      <w:pPr>
        <w:spacing w:line="360" w:lineRule="auto"/>
        <w:contextualSpacing/>
      </w:pPr>
    </w:p>
    <w:p w14:paraId="26A9C1AA" w14:textId="566B171C" w:rsidR="0028634B" w:rsidRDefault="00C14201" w:rsidP="00CF5BA6">
      <w:pPr>
        <w:spacing w:line="360" w:lineRule="auto"/>
        <w:contextualSpacing/>
        <w:rPr>
          <w:b/>
          <w:highlight w:val="green"/>
          <w:u w:val="single"/>
        </w:rPr>
      </w:pPr>
      <w:r>
        <w:rPr>
          <w:noProof/>
        </w:rPr>
        <mc:AlternateContent>
          <mc:Choice Requires="wpg">
            <w:drawing>
              <wp:anchor distT="0" distB="0" distL="114300" distR="114300" simplePos="0" relativeHeight="251652096" behindDoc="0" locked="0" layoutInCell="1" allowOverlap="1" wp14:anchorId="3E420471" wp14:editId="41440652">
                <wp:simplePos x="0" y="0"/>
                <wp:positionH relativeFrom="margin">
                  <wp:align>center</wp:align>
                </wp:positionH>
                <wp:positionV relativeFrom="paragraph">
                  <wp:posOffset>82550</wp:posOffset>
                </wp:positionV>
                <wp:extent cx="3200246" cy="4413250"/>
                <wp:effectExtent l="76200" t="76200" r="133985" b="6350"/>
                <wp:wrapNone/>
                <wp:docPr id="82927234" name="Group 1"/>
                <wp:cNvGraphicFramePr/>
                <a:graphic xmlns:a="http://schemas.openxmlformats.org/drawingml/2006/main">
                  <a:graphicData uri="http://schemas.microsoft.com/office/word/2010/wordprocessingGroup">
                    <wpg:wgp>
                      <wpg:cNvGrpSpPr/>
                      <wpg:grpSpPr>
                        <a:xfrm>
                          <a:off x="0" y="0"/>
                          <a:ext cx="3200246" cy="4413250"/>
                          <a:chOff x="0" y="0"/>
                          <a:chExt cx="2940050" cy="4413250"/>
                        </a:xfrm>
                      </wpg:grpSpPr>
                      <pic:pic xmlns:pic="http://schemas.openxmlformats.org/drawingml/2006/picture">
                        <pic:nvPicPr>
                          <pic:cNvPr id="1984292949" name="Picture 1" descr="A screen shot of a graph&#10;&#10;AI-generated content may be incorrect."/>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2940050" cy="41465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s:wsp>
                        <wps:cNvPr id="1665120776" name="Text Box 1"/>
                        <wps:cNvSpPr txBox="1"/>
                        <wps:spPr>
                          <a:xfrm>
                            <a:off x="44450" y="4216400"/>
                            <a:ext cx="2844800" cy="196850"/>
                          </a:xfrm>
                          <a:prstGeom prst="rect">
                            <a:avLst/>
                          </a:prstGeom>
                          <a:solidFill>
                            <a:prstClr val="white"/>
                          </a:solidFill>
                          <a:ln>
                            <a:noFill/>
                          </a:ln>
                        </wps:spPr>
                        <wps:txbx>
                          <w:txbxContent>
                            <w:p w14:paraId="0124F076" w14:textId="6686A59A" w:rsidR="00A52C0F" w:rsidRPr="00D373B8" w:rsidRDefault="00A52C0F" w:rsidP="00A52C0F">
                              <w:pPr>
                                <w:pStyle w:val="Caption"/>
                                <w:jc w:val="center"/>
                                <w:rPr>
                                  <w:b/>
                                  <w:noProof/>
                                  <w:sz w:val="22"/>
                                  <w:szCs w:val="22"/>
                                  <w:u w:val="single"/>
                                </w:rPr>
                              </w:pPr>
                              <w:r>
                                <w:t xml:space="preserve">Figure </w:t>
                              </w:r>
                              <w:r>
                                <w:fldChar w:fldCharType="begin"/>
                              </w:r>
                              <w:r>
                                <w:instrText xml:space="preserve"> SEQ Figure \* ARABIC </w:instrText>
                              </w:r>
                              <w:r>
                                <w:fldChar w:fldCharType="separate"/>
                              </w:r>
                              <w:r>
                                <w:rPr>
                                  <w:noProof/>
                                </w:rPr>
                                <w:t>1</w:t>
                              </w:r>
                              <w:r>
                                <w:fldChar w:fldCharType="end"/>
                              </w:r>
                              <w:r>
                                <w:t xml:space="preserve"> – Example of a Community Note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E420471" id="Group 1" o:spid="_x0000_s1026" style="position:absolute;margin-left:0;margin-top:6.5pt;width:252pt;height:347.5pt;z-index:251652096;mso-position-horizontal:center;mso-position-horizontal-relative:margin;mso-width-relative:margin;mso-height-relative:margin" coordsize="29400,441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EOwOHAQAAGIJAAAOAAAAZHJzL2Uyb0RvYy54bWykVl1v4zYQfC/Q/0Co&#10;QN8Sf0RxbDfOwU2aIEBwZ1xS5JmmKIs4imRJOrbv13eWknxOnKLXa4DIS3JJzs7OrnT5YVtr9iJ9&#10;UNbMssFpP2PSCFsos5plfz7dnowzFiI3BdfWyFm2kyH7cPXzT5cbN5VDW1ldSM9wiAnTjZtlVYxu&#10;2usFUcmah1PrpMFiaX3NI4Z+1Ss83+D0WveG/f6ot7G+cN4KGQJmb5rF7CqdX5ZSxE9lGWRkepYB&#10;W0xPn55LevauLvl05bmrlGhh8B9AUXNlcOn+qBseOVt7dXRUrYS3wZbxVNi6Z8tSCZliQDSD/pto&#10;7rxduxTLarpZuT1NoPYNTz98rPj4cufdo1t4MLFxK3CRRhTLtvQ1/QIl2ybKdnvK5DYygckzJGGY&#10;jzImsJbng7PheUuqqMD80T5R/dHuHE7yfh/Ob3f2uot7r+A4Jab4bzmAdcTBv2sFu+Lay6w9pP6u&#10;M2ruv6zdCdLleFRLpVXcJekhMQTKvCyUWPhmADoXnqkCpTAZ58MJgpxkzPAa0ocb3c4GGStkEBDh&#10;nOFHSsNCZSOzJeMsSfHXX7bz39Jjfn+ykkZ6HmXBhDVRmshqvmNLyRTqzHso/JRUTFDo9gYLJ64e&#10;rPgSmLHXFTcrOQ8OvgBG3r3X7mn4KpClVu5WaU35J7ulDKDfKO8d1htV31ixrgG3KVMvNdizJlTK&#10;hYz5qayXEjT5+yIB4tMQvYyiogtLXPwZYAnowUJC+Q0YhRAg3O+V6mvBDfLReSPVveBAmg/xTtqa&#10;kQFwwIAs8yl/eQgtms6FprVhG5TAeNAnGXO0r/BX8g9Wq6KjL/jV8lp79sKpB6W/lAJEduhGB9/w&#10;UDV+aYnc+LRWES1Sq3qWjQ93a0OrMjU5wKOBXcP1sSo2bKnX/jMHwed9bILiFAXUQi0U8ji8aA5j&#10;XK/QuqNGVmx8VrF6rLiDXvtNKO+gp6u4dhVvsOZnOKkLqXFPidujSaMDoCmRTeqSiUxS88EbIHRC&#10;w+hIav+pyaUgEAEde1CVo9H5YNi/uEDHaqryiTrZ73aLsgTbrTf1Qxa3mG7rheb/QWt5nlMXo/Y3&#10;HIzQ05qsdQ1yOM7zlAFqkIPJaPx/RXckmr22NhWU0uXhUFqNUowlRTY1RTPor11QZMXtctsysLTF&#10;DgRADqQCFpy4VVDnAw9xwT3ej5jEOz9+wqPUFjVgWytjlfVf35snf2QUqxnb4H1LtbLm1Iz1vUGu&#10;cWTsDN8Zy84w6/raonzQO4Emmdjgo+7M0tv6GZ8Cc7oFS9wI3AVZd+Z1xAgL+JQQcj5PdtPTH8yj&#10;w5tgkOROVfi0febetT0gIpEfbaemo1bQ+FJBGDtfR1uq1CeI0IbFlmcoO1npRZ7qof3ooC+Fw3Hy&#10;+vZpdPU3AAAA//8DAFBLAwQKAAAAAAAAACEA04RMJS6RAgAukQIAFAAAAGRycy9tZWRpYS9pbWFn&#10;ZTEucG5niVBORw0KGgoAAAANSUhEUgAAAc0AAAKKCAYAAABf8ABUAAAAAXNSR0IArs4c6QAAAARn&#10;QU1BAACxjwv8YQUAAAAJcEhZcwAADsMAAA7DAcdvqGQAAP+lSURBVHhe7L0HgCVXdSb8vRw75zTT&#10;05NzHo00GuUshAICIXKyMTLY5reN14sBge39d73724uDsL0mLNhgCSGMAUUQQmg00mhGk6Mmz3TO&#10;3S/H//tuvep+3RPUA8iWzTuvq6vq1g3npvOdc++tWw4AeR4or6xCQ2MzkskEhocGEI9Gkc3l+DTP&#10;P+OlRCUqUYlKVKL/FORwEP54uJxOBEIhVFXXwufzo7enC2MjwwVf55IBzXqCZbisjGA5iMjYKDKZ&#10;TAkoS1SiEpWoRL8SJAB1u90Il1cQPGsQGR9HH8HzfORoam7Ne3w+4yGVTCIn67JEJSpRiUpUol8x&#10;ctLq9BIPZUimiYfdXWcLTybJKcDs7e5CMpEoAWaJSlSiEpXoV5aEgcJCYaKwUeA5nRz+QCAvT6Xh&#10;2BKVqEQlKlGJrOFan9+P5tZZGOjvmzLH6dSQbAkwS1SiEpWoRCWySJgobNQ6Hy2Q1bCtTc7SkGyJ&#10;SlSiEpWoRFNJ2KiFsXqjpKqmtuBK0CycS1SiEpWoRCUqURHpTRK9gllTW19wKYFmiUpUohKVqETn&#10;JQ3Tas+CXDaLULjMuJVAs0QlKlGJSlSiC5A2+YlEx1FWXmHuJ3YEuhgF5r4focX/BS5fPRLeOPL+&#10;DDxpL3JxN2MIwp/LI5hKIuvKIeP1IJ0LIZ92IJDLIOPOIupjEo4Y/C6exnLI976Enm13F2IvUYlK&#10;VKISlejNSVpJW15RgZq6Rhx/7dDMLM3yZf8vvL42ONJOOGOMJJqHM+GAK+sgCieRgsDSi7Tbg2g2&#10;g3Q+Brc3DZc7DTeB1EWwTKYySCVScDq9CDfeXIi5RCUqUYlKVKI3L2mINpFIwO/3m/sZgWYmS7M0&#10;5UYw60dFvhzl6SqEkwH4s054PA7EcjEMp5NIOoiOHg+cnjg87gEg14dMahDZVAJuh5NmrQcup49u&#10;pRW7JSpRiUpUov8YpL0MPDQMRTMCTb/fB4fTSavSgUzahywBM6Ph2ZwLTuKk1+dC0OeDz+mBO55E&#10;bmAAyZ5uZGKj8LmzcOQSCIeCyGcJwMkcw3gKMZfol01lYSc+9dEqazPiEpWoRCUq0S+VZgSauVwa&#10;aSRpbGbMnGXWR8T1+uH2uJGMjhKGR5AeO4tIzzH44glcNq8J776tHf/ts+247+21iI2PIxmT9emH&#10;i4CZy5YszV8m3X9PBS5bE0BDnRtPfm0+/uBjl+HvH6xDZZkTm1d5cd1aS0MqUYlKVKIS/WI0o4VA&#10;NXf1E14zcHgySOX8SCad8NOiDCEOVzCJ6so0FrRVYeXKSsxb5EcFgTEyCATLCbjhJN7/22fgDlTQ&#10;QnXBk/EiAC9OPO4rxP7LogfxVO8DWNH3OH57+QfwSMH135Xu+xp2/+VtqN/9EJpuerDg+Mslp9OB&#10;gb2bWZHlLN8IrfgK5DIJZBKjSEeHaN1nsG/vCG771FAhxOtQ44348Ps2MLYiOvlD/MUjuwo3vxxq&#10;uP7jeAu+gy//uLvg8u9FTbjmo28DvvfXeK6n4PSmpv9o/JaoRP85aOXaDdi9Y9vMLE2fzwGnJ4+M&#10;rE2MwhsYx4J5SVx3RQgff998fPa3F+E33tuI+jo/fvKzE/izv9yCz/zp9/Hss/uQiqcRi0hgO+Fy&#10;++B2e+BwnTt0+Nmn+9DdO/3Yh6/cV/DwK0hWmVy8DBbMYXnmwzyCBNAwsqkIwXOMYBkngObhcCQx&#10;u3FmQ7UCsk++rxYv/9mf4i+Kj0OL8clP3Y9lBX8i4/dTn556fPRGNBSe/2rQKtzzqY/jmsbC7c9J&#10;y97xaXz4+qbCHUmKy690uZaoRG9emhFoOnIUvrQQXekahBxlSAyewu8/UI4vfqYWb7nGjSM7B/BH&#10;n3oC//XTz+Bbj41i5/FmDKUa4fXn4co74Pd6zRxbljZtjvI7nU0VYp5OfXjit+rR1KDjIexBPW79&#10;y19t4LwYXbMxgH/+y0UESA/BcgwZgqUAU9c6p+MR5PM5BCvc+OffD6Kj/iLgSUH9lnmH8c0/+xb2&#10;rbh/QmB/+B3348OLDuIvngRufMeqgucCyQItAtdnhjfgXSUBf2nEsr6xvXAtMpb+Qhz7ul2uX8FO&#10;bMBbikG1RCUq0b8bzWxOM+WA2xGAK0fgzDhQ5nXB63Dh2Zdew0tbR7FkRTN+79NvxW/93m244bYO&#10;zO0Awt4IkpFReJxOWkG0UpMZOJhaPB2BJzCTZB/Elx/v47kea28poKaGO4st0acvNOSpodrpVlrB&#10;be/X8A7eWVbcM/jKV/dNxLf7q/RcnMb0+D/3zITf6c/fYeJhep+zwpu4ptNE+Em+plrYtvt9+Mre&#10;Pnxspa6lOOjZM7qZoPUr/Pj236zBrJZ25NLRcwAzEY3j1t8cwL59cbi8Tlx+bQUe+8Mgwr7zA2fD&#10;0oUY3voMemU93VKDnUZofwXHqliZg73Anuews2rxFGtzOu07dByoqEVd4X6qNXphi8zydx5L1gCw&#10;hiP5rAjIPynwLrbGpoN5sV8e96wouJMU7z0rFCefnQ/g7Xgn4pQ1ORnXhEVo0rgds1GB1e+z4ro0&#10;KsR7+QB2niw4GdqHl598AQcnhl67cfDoKMprpnFaX2yNTi27EpWoRG8czQg0nXkfHNkcrcYUXAqR&#10;L+Phwc6dEfyvv9yOv/nKEH60YwD+mrN4611p/O6vz8Lvf2QRNm9oRiyaobVD4PR4wAjg9jgQz0Ss&#10;iC+FiucHZYn+1uPoW/nABYBzEnBbFlku+NwmSHb2bX+iaL5zJdbijxnfJ/AEvdff9lfo/iPgTxn/&#10;l3br8QN46nOWTwN4DxDF7PQfoofi54YIcPda4Vd+8OGCW4HEv8JrzrVhGT7ExwLMj620rWvxIIB8&#10;Bp/Fw/jQ8gIPE9b3VKG8fW8SJ472FVmVoxZo6jqRxtt+bxBXLnFiTmXBqqeV//jLKUSS55/CrqsZ&#10;xJE9vFixGLNPvlCYL7ME9nC/5h27MTD5dZzz0rJFBNjRAfTrhqDyrrWDeMa2RJ8cJLicX7j3/vgF&#10;nEIHFkyAWxMWz6vAKQPiog7cSHD5ponrhzjVfjs+eSfwg6L7SWAsBn0eX9+Gqlumplt1+TXA9/js&#10;7+z4bWLY923A8JN8ZuZwBa63A7ovpDW89kNWWnu+ZaWNUSstxnVptAuPKU6GGyi4GOrpxr49u4r4&#10;KpTFoeI5ZQL15Xb+aYmOduCykiVaohL9m9CMQNPj8piNa7P0nXeEEU9WIZNzIpmpoOVYib2Hu/H1&#10;r+/HH/6Xp/DfH3wSnXv7cdP6Jtx1VQfCwTw87oDZMT6eisMbdCOLCw3PFtOD+PBt2iS3DzuefBjv&#10;uGUdIYmyaksBJB/+AL5jgO3e8w7fPvLkdoak7N5k+X9Hu4SKFdck2fcP48nt8s34H7UWEX1hi0Es&#10;NLZbkb/j0D9YYGkv6DnUOSV+m+zwxdTXCXzljwj42I0vTSxSehCbZEn2bYfFks3DSmyaAsTnJ71w&#10;+7XvdCETH0EqOoK7P34UTz83hGwmj/d8egjzmd3fvjWHQH3I+E+NpvDYSxlzfT6qrbLODXU1GJNl&#10;WSDeYsgUTdOEnwkSeE1YO5/GjVXb8M0CEAlAx3Y8R7upQLJUKdwngbGYdmHLjlHMXlSw7hqXYW7F&#10;cQvECzQJoL0YGi2+34UjtNSq6gqg0diLLX9WtEimZx+OjdagtsjKLR8+eJ5FNJMA+ZidrvjANmyZ&#10;4MPicyKt1yXLoi22dGdOBWv4Ux9C9dYingo0mf9uPLf1+LmWaIlKVKI3hGYEmvlsEi63Ezl6T2Zo&#10;MTqrkcp6zHyZA2nMmdWKu+9Yjk//wU34L//PLViygPCwPYOnftqFeMxl3u90uD3w+L2IJWllOi8k&#10;vO2hSB0P0DIkyBSsskUtk7vMz4gefgI7DAZtouV2H25Zx/ATAHXp9MjDDFg8dCurt/Ds9aj+tgdw&#10;q/HchAIGM652GDlefxu+WIjzi0ZJmBl53A584PYKZNMRZMaH8Ofvd+BDfzqCzR/sh9+dw+felkeo&#10;tQJOr9v491Z48f7rLvx+7MCwBWi9/YMon7fMGrZsvBGX2fNtAhCCzQQIiqbNaU5abhbAWhaqTZal&#10;eiHA6d1/GGPt1vCvhorLTxanNVoA7hkQLTUzxDwB5h/CamvLyAkqVgpsmnun5W8CuEX1tSiv2IB3&#10;FSkG71pbMXOAMuA/Lc4ZE8Hw76xyPbKIaU8ZSr6E8ihRiUr0S6UZgWYOSTgpiPOuJPIESTdiCOQz&#10;uHJFEP/lNxbgDx6owNvvrEawvA1PbvPg//2nU/ijv92O51/uRoBAmc15kKKlmnFkkMwmLjKnWbwQ&#10;yBqS/ELhyaHOS5UStuUmoFoMYe7UodlLIzNnOX14uPDs9Yngb/xTKfgja04VD5+EMXbMcG1xnutx&#10;8+f14OK0oM2Fcl/ezGe6gh7Kdxde/DMf6sqB//0+INxWAVdgKkiuXeVD8AJzmvue34aqyymY93zL&#10;WtAjkNBKWjOsWrie8Wsn5wPI8wFpERmLUMB9vuHISyAz13glhooX0tAyvTgR2Y5+hX6nDfX2DWBs&#10;lNZzsWKgY6bl0PMMvnwp/i9AqpuxorniEpWoRP9+NCPQdNBYSRPsHI40fJ408pkRuN1p3HxNK669&#10;phoH9x7D5z/3j/iTP/42vvPYfux8LYn+bA65oB+JbJqoG4OfKTnTefh9QSRS2ULMM6eJ4dZ7C6BD&#10;q+9tGt7c/aixRM9Hj3zwUbMCt+XDms+cPjR7aWRbuvbwsD1cPCPavQVfePgD+FPNs9Ky/LRZJPQg&#10;zAhw/TrY65wMMBfN0VqKQtG8bBHtP0Gl5dd78cSTYwTOPALN5aiuduH//kYOoZYyAunkhgbpaBpf&#10;/OoQrv29CC39C7yWSwH/g6MLCZb3s+BsgPgW9pm5u8J1wetMSIuCytdeMzmXuOIaWnJTh1ynWmzW&#10;MOPsRdegesqQ6KWRhpcxenhyIY1Jt3B9QRrFsf0C81147EnyYM+BCsixAZsmhld/keHWGZIB/amL&#10;ppZdtQHl9lxxiUpUon9XmhFoagYyl3fAmXcBmXGEKIT+7O968PsPRfDEq0m0r56FP/r8u/D5T92D&#10;+65txPKWMygPnMVYPoWkKwOPcwhBXvuTHviyZXBnp7w6PzMi6KyUtWYPZ85o0wALmFas1AKcn39o&#10;VvSFm/QKDON6wBpK/TS2m3s0tVsgPgOyQFy4+VdmAdEXbqrHbz+OiSFpDc/uQfvEHO0jH/xjs0DJ&#10;SvPchSYDYzk8+PU4UuNUTEjBlnKEO6rhKbc2FrZpPJLFnz+aRDJ18X0sen/81/iLrw/gsqLhSOv4&#10;Od5FJNh+c0cNbrTjMItzJoHXGo615kQnQGjPQVp6Hag6uq8wzHvp1Pvj75hXNCaGVBcN0NKsQPVM&#10;NZzC3OuNZjhUQ6Q/BG4pxKWh3uEfYkufbUFrjhM/5+rZC5CUFNu6L+SheK64RCUq0b8vaazu4pKU&#10;1HpflAI3jrwjD7cji0xynEecVmeWlmMO9VUVWLygFutW5zC3I4hc1oce9nBf+Th8QSf+n985BG+g&#10;BfFkOfJuF1zuPLq+EyjE/gZTYdVr3+OfOHdF638S2v4XYQTKXOjtSWPO0jBcfpexLs92ptHa5sGe&#10;oxnc/amRgu83M2kuUkOrpd1uSlSiEr25yN4RaEagWX9PAumchlnz+ogJvM48rc4MHLkkMqlxuDRX&#10;maDFk0iisqISSxc3YMHCLNatD+DEKeCLf3UCvlArsihHIp2C05XDwL9aX8F+o8l6rUMLiibnR/+z&#10;UXutA2eGVD15/K/3e3H3HRX4zEOj+Kcfp+DzOlBf7cSZnksfEv+3Jr1D+S5tsFCyqkpUohK9yeiS&#10;QLP6rpjZ/k6vOWTSSWgdrZvACa2eJZi6nVrN6aR7Ful0Aol4GqlUAuXlQLisAkMjGQRCLYilnMjQ&#10;fyjsw+lvuQqxvzFkgaWutLjIWoH7q0DaeWnDIhdePnjh10vedGR2wdF+t8fxzCXOnZaoRCUq0b8F&#10;XRpo3k1r0qVXFxxw0Lf57JQ+Np0hGPp9yCTTyOaytDgdcLtcfK5QtCizY4DTiVQ2RDjVnrM+njPE&#10;2hSG/nX6S38lKlGJSlSiEr056ZI2bNdCzLyGYtNRpLMxAmSC0Jc1O/zEkgmkHTk4zefCPEjks4jL&#10;CHUFkHVU0m85PN4gr7M8aKV6cnB5ZpRsiUpUohKVqERvKpoResUHXobbmUbA54Tf60COAKrDzG96&#10;GYWT9iOBNK9NC1w0QvMZJDJpuN0Ey5yLzzK0PvXx6RzNWvqh/xKVqEQlKlGJ/qPRjIZnS1SiEpWo&#10;RCX6VaZLGp4tUYlKVKISlahEMxyeLVGJSlSiEpWoRCXQLFGJSlSiEpVoxlQCzRKVqEQlKlGJZkgl&#10;0CxRiUpUohKVaIZUAs0SlahEJSpRiWZIJdAsUYlKVKISlWiGVALNX2m6D1/Zu2/iU2TmizBF3/N8&#10;I0nfDt1tvitaojcfqV30mc/X/aL0pqnnN6pt3/c17O59Bp8t3JboPz/NADStDqTvPU45pjTAB/HU&#10;9Oc8pna68/s5t0MV/J2vgavh7y18hNomuRX5n/ohZ5v3cxu1NnQ/RyjYcU0cRYDyOjT9A9I2KZ2L&#10;CQ09n5Lm+fJ9PjqHVx2lzvvLJ7XHmbeD/xR0361YW78bWz5fuP8Vpwv1bZH5GL0+Ml+4vxBdLI4S&#10;/ceiGVuaex6qR1ODfTyEPSsfmAY6+ppIkZ/fehyND0wXNtP88DjnG5ef24QVu3cz/ntfX1AJOB5o&#10;suK8yMeo+/qa8LbX0XZNo7bjsvl7qNt8IPqXoXGfj8yXWJoex29PlMcn8ETTAzPvXH3FYfVB6yZ8&#10;7FdNwJfol0+LWmYEBCVSUdVjz5YSGP4q0c85PPsgtuwGGtsvIp0ffgI7+uqx9pZLkeC0DO9dib7O&#10;f2D8rxNWwyIG5F7/s18927cDt33mwmDCuD59G86N6/M3GjD68qFCwPNZuj833Yf2Jiojj34AjxRc&#10;WGj40HIC4JcP/lxpPPLBZQRO4NY/msrjVGv2EqzRadZssfIgJeOpzxUs+XPKRO5MZ0r4C6eruKZY&#10;49OHvBjP7q8+WDTiYSkGk/maqihYvBWPbCiu4hGT6bxMHQWZ4MXw/wBWoN4oT5P5vID/GZLF99T8&#10;KZ4LKWdGoZtIbyrvU59NU5gusdxs+uymlRNAcG5ZnsvnRXmYICuOqWVluZn4LpnX4vrkMaUNFtqf&#10;aUfnrx8r3sk4z1/GVhpfvK0eoJGgZ1Pz/iA2rSyyyAv1aB123BeJY4r/C9d/id5c9HOD5qaVfdjx&#10;5C/5I5VmWMiK9wtE5fp1t14APNjZ/vI29Dw0w+9knvwA/vQ8YDJB0qz7tuNC2XnkYeuBhAmZwiXp&#10;ARekh3GyG1hxjjVOYnqTQHpp9MiT29FXxKOEQbE1a6zRGQE/y7jY8jYjB1MFduO9HwH+hM+WFwO/&#10;TSvxsXs7J9L90m7e/wIKR/1tD6DlUTsPrEuC2KYtRffT6nbFA/eis8C7Sbv3Mxav9v2ENS+h9gAw&#10;MZLyEHpu+ytLgBml6SHssUdICvn87NMPoPHxTxT8fwI71hX8z5C+cFMxDypnghTTv/l8w6EUrF+8&#10;rRtfMmlNq79pz6yRkal1dKnldg4QkIrLsumh3VPb7Ax4sOhBfPnxvql9WqNKfY/jy4W0LoXXd3z1&#10;M7i1+yErTR5f6r4Nn54Cjk1424eBP+Wz6aNZk32iID+Uh3Xbz9NHLCX2t8k3dltpTakjMypmW+TT&#10;+8t2rDXlcKE4Xr9/lejNSTMGzRUPTGpE3b2bsMVucBeiIgCcpILGfgHtyswP2OD1+S3YU38bPnyO&#10;MGrBh/feywbYhxX3Tu/wF6ZHPvjHeALni4/pyuQrpmkaoD1cKmHX9Hr5vgRSfLZwmEjrFwAWQw+f&#10;RE/hUoBwy7r6KdbsIx98lOU6A+C/7yC+XJxXM3LQhOLBhfruLRcpCwLNn0ym+4WbCD6/iMJRJFwf&#10;kbZRfG8UhRYssm4t2v3oBG+HOiWwJu+lkKGp3SpntVNMxmUL9wuPolgjBJNkCcXzAt5FyJTHynvx&#10;1NP3UvA+dMHwUtT6Hv+HiaFSjSY0/ckT5nr6M3z+H/BE30psKm7jl1puU4DAor7H/3iynqlIfKlo&#10;FGhGPBRoetszYbc/MalwXQqvT/7xlCkZo2S3LC7cierRs+U8ypwNkEWKnvg4t49MK5fzkAlnD83e&#10;145G68qihz+AlQ03TinHKTSD/lWiNyf9nHOaW7CJAn73FM1uGiCe1xI8d05zUlg8iA/fVl/Uiawh&#10;4BWbJjuGoXpae48uw803WSA4Vbu8GFG4PSot+VxtznTQYioMy+owGuIbSEYITpTHJ0yevviLAOeU&#10;zrsYLVRcOg8Vbg0dRGdfPVpeTyIYa5fasF2fvX+FW+sLzwrU13mwcPVvQN0nzxWAF6EZ86ZRBipn&#10;X5zIpzWUNlUAF5NA0rJGJ9r6z7XA40HcTKtsBZvzE1++UHgLoHtOTulEhbo53zNr9GIK4F9iuU0B&#10;gtelGfIwQerTNuCeZ7TqEnjV6M+UIVVa61NpersnNd2L3fI3RXmz8jDVKNCQ/OsB2DSLXCBZWANh&#10;x3PR0YcZ9K8SvTnp5x6evfmh6cOnk4BoAc0lrr6ThstTfZEw+pj6wcpNU0FuQvuk8PoTmmkXm6uc&#10;TkZLLh6aK9ChzilDmsWkif43it7x1a9NA3AL2CmxX1fLvRBNsdbPC5DnA9LzkLG2i4blBOi/iP4w&#10;XRN/s5Dqnm2qeEGVOS6ysMy0/wm/51sUNwOy5+Qfp6C90LTBRQHofM8uALIzpnOHZs8lKw2LLp2H&#10;iWkX9feLTIlcnArzhC2PTtYX5dHrUn03vkO/U4d6rTxMNQp0vM6I0nks8mJl2xrGvshw6y+7f5Xo&#10;34x+TtBko72XiHYBzVDW03nB6SIkDdce85881JBWXnjlK7W7i85VnoesYbFN2FS4N2THM20uRprs&#10;25qKWrIa+gWsQDN8NF140v/HirXp4vBm8dFt58zzWeVQNE9ywYUV55L4/aIWNE0Miz6MJ7dPHcZ+&#10;x1fvnZGwMkPWxf4+95FL1ITrp9TLZz982wXnjWXp19/2kULZs239Ef2a638D0rDYlGF7SyBfEATN&#10;4pLpdTKphBjr53XbvZVHaNjzg/8wbcRkap0bkJkom0L8hYUq059ZdXSJymoxnQ8ISPXFiqlJY7JN&#10;XzIPGr7FOnx4U9O0RXCXQlL8CHQTFnFBHr0eFfJmT9XYZa48TJnquUg/t2m6RW7qZXqYvk5cSDd9&#10;vf712acnZdFnn55sD0rnkhW0Ev1S6eec0/wr3Apq5xfRxi1wemBaQzp3TtMImAK4nDtMZQn9KZ1y&#10;GtkdYOZDmpqzajLDYsVkrTzVKxuTvEmTXfko1dACGUC70LychmfMZH5R3qat7p0S3sx5WAsYiocG&#10;zQIFu1yN9X2RVcTnDCtqQcZUDdkoMEVpGD/nXbgzlSbK1Y5/UycVmBkM604Q6/NR4NOF8B+jBXPB&#10;dAvzYFbZ/xVaHmXbKTx648kabsVEvbFtdz80uWLatJfCvLPamKlnLfKw/WtRkD3nZ80hnzM6MoUE&#10;ylb/+VOzQMUeMfkra7pjep3Teilul1YdF+bKpj2z2ttF5tFeh9Q+zzes3fc4K/KP7DS0aKmojV0y&#10;D+rTlCcru39+cGedaKRrUiZ9BtheNE/9umSN6GhUywCQ8rB93WRbVx4eteaNRWaOc8rKV2touXi0&#10;xsiP6XEUzelPj+Oi/YuK2dtW2saC0qLc/LBkgtW+zpmyKtG/OeVLR+n45R735b+yd1+e2vF5npWO&#10;N+dx/jqjZZMnmE9x+0UPxUll+bzP/kMc930tv3vv1/IE6PM/Lx3/KY+VazeY8885PFuiEpXoPxVp&#10;eBA/7xzjpZC14G/mi43efKSpBhSv+i3RrxSVQLNEJSqRGaI8//u2vzyyNhSw3nG91Fd03kykV8XO&#10;2cmsRL8y5OAhk7NEJSpRiUpUohJdgFau3YDdO7aVLM0SlahEJSpRiWZKJdAsUYlKVKISlWiGVALN&#10;EpWoRCUqUYlmSCXQLFGJSlSiEpVohlQCzRKVqEQlKlGJZkgl0CxRiUpUohKVaIZUAs0SlahEJSpR&#10;iWZIJdAsUYlKVKISlWiGVALNEpWoRCUqUYlmSCXQLFGJSlSiEpVohlQCzRKVqEQlKlGJZkgl0CxR&#10;iUpUohKVaIZUAs0SlahEJSpRiWZIJdAsUYlKVKISlWiG5Kgsq8wvWrIIv/axj+LPv/i/cfzkWQR9&#10;XgQ9LsRiUfj9IWzevBk9Pd3Yv38/PG7irANIJ9Oorqg21wMDQ/D6fcjrK2O8dzgcyOd5p1uHvjym&#10;L5AJn+1rPcsZfyL51fXEPQ/7KuV0wpV3oDwJRL05pFx5+LI5BDK89+SRdAGejAOBdB45PuMf3FkH&#10;RvyMj2mGkw64MjmM+xUf/dGvKye/DqTJksKn3A4TxpfJw6ln4iWXA5NGPJvBFZs3obq6Gj/84Q/p&#10;Drjcrgme+Y9uDEOe8s48ymprEBkbRSYRh5tlqDSzJmmGyTEvPNx5F7JO5sWTgoPxeJi2m+6mZPgv&#10;Szeny4VUOsO6CCAQDGBkbNikp3Rz5E1nJxm03eyye30qlC7DiF9zzzw5826WneJzkk/rWZ485pnh&#10;nCNLPl08+Iw/O03RxdK3/ZzPr1zUNBRKNaV4z08mRePDQUYVRmVk1REvWAZ5OjroKHcdpsnpGf8U&#10;3mTQuiHpXtd2e7Sf2+4WiUeb38n8uZDTd9tZJoYXHiofeuBBPnSwnhWPat08N3eKQ/FN1pdNJkVH&#10;huFUxopbvnlieZs4FVphTcaYlikAnSd5FdnxFp/fDFTMi53vNwtvv+okOVJMdl253W5ks1lz+P1+&#10;rFq1Cj6fD8lkEqFQCGfOnMGRI0fg8XhMHNPrs7gd2mTfS2al02m89a1vRVlZGbZu3YrXXnvNxCt3&#10;Oy47junXr0d2GuLd5s3tcdMtgAwFfiY3Dq8nDi/CiPZncOedNfiT/9kCj/cZOOJOnN4fxOxWH8JV&#10;Q1a6pjNaca97u/VpMEdHW2t+PDoGfziAZCYDp0MFQeChgGA2kWEHVYGlUxTwDCgRliMIOXnDOA1T&#10;tjCgeIVDwpadXfdKdDLDhdBGeEwW5nQy4fizhCBBk/fiJJTMI+EhWBMVvQQoH0EzSdBMEPwkPIMC&#10;TSNzFNaFEV+eQASUpaznoz6mzudBhnMV2kqWvEr4ZpgZN5HNS39O3gu0HAILnoln8FKJGB0dNRUr&#10;uZXNZSfyZQ6VFHkyIpJKRY5A6+JzN4FPpZ6hH/o2AlfA5M4RQOmedqUJVuKTeZRQ5HXe5UQqlyHG&#10;KiydWNYONoIc05xIj4doeqO3Sc8ny306mdIlWzwrM+LZVIeHYM56U17kyno3oKn6tEGTQGPXqej8&#10;8U+S7e98/gtcMEYrP3a858Qpd7qJX4VS01FRWaDJGykOrD8rDT6gByt/ulYKcpfaYsdr+cuxsTCo&#10;KcN8PmuuFUVx+hZfOos3uQgQVS8sNwNcKj+dxZfKRs8IrIyf3VapGF6swJPx2uUhUnIOlq/qwmrz&#10;Fu8GgJUHxqBrhbf6TaHOCvHZZWaX4Tnl9+9MNl/2tag4/yV6c5HqxkXZI4AMBoOIx+NIJBLwer3m&#10;uQ2c6jfyd772VtwWi9ukrgVoKWKJgDlDvJGbgFlnAd3F4psJyZ/Nl66tcDq7KZfdvE7R6ImyF3sR&#10;G8rijjvm4IsPXUMZ8jzlvwe+XAP5SrD3DjAOBeW/Aksb7shboFnm9+adtLSyuRTlATs8UUKyOJ9x&#10;ESwDSGRiBqnFRI6Wj9BS8kLduNCnWQAuUwDEzgKjyqgYt67ldr7CsKn4ucmsIlVeSVklRPITFLN8&#10;JtCUkwCOf8ZKzJEnD5+LDEu8jBNgZVH604rPgRhBU5F6CUIiG+glh5zMiGV0EUR55JVH8W6YsDIp&#10;rUoVHo/GLCWCWpHIxKEfvcp/loXjopubh+JjjEbA5xhWMl7C1WWEq0JTSaGbrGMTnm7Kb4pxOFnm&#10;LvKRUZkzHoGLeLPLyWoMFhW7GX54XKzMzTPFZ4S/BYhiiJzxUOlaCoApA/qxLDlyQAatMrl4Wva9&#10;ztOf2VTsbj8VT5OkdKw46FEBzCEfAhbDheXFHOaycK9ydDJPOls+VefyKLI8Wcob7xRvAYgsnvm0&#10;4NU8MsQL/anNmPKZDGMOk44i4zMGZu3xTtCp0jKJFOKeLA/7rKTURiYagH02T+wwFq+T4ZSuns+c&#10;FPbfiorzeCEqLoMS/dtRcd0Ul719n6EcF4jpLDeBm2SfgFPPA4EAIpGIcdfzYsXdjvd8JHcdkqGK&#10;Q2AscNMhsBSQ6tr2W8zbdLrQMzucbWHah+GJfchJw8B0R8TMaFo26UXH3Gqs3VBBx7M0Gmi8ZCk3&#10;ZCzQGFPvVQClpqudh+daoOly0sahMHDS1BIvWYIK5SgFv5cWT5aoTECl5aThQlNAYozJyxIxZMf4&#10;RpHi5yH5LnFlDXXyj2kqOwIkIhQf0EEWGx/LnyBN19It0hRKOeWRGZObgTtadCpIWSvSoQQTxl3p&#10;KQbFy0OgZgEoUyYPLC9TyecjE7QQRgNrIvFC2LP4niBxrlKUeNXP8isxmzbXJgJLLovECn+m8t9A&#10;siBTXBVAs8DXvyWZMiT94ikrJsVixzidft4U7HhLVKJfDRLQ2eBoA9alyiKFEygqnmJQm379RpG4&#10;lkjViJokPUU/0wwSPIUIktA6K0/RQg8XcogmZcjKtWss0AQCdBVspOHhKZuNGS+03eifJq2DFihB&#10;w0mwyBmw0NyclVEDJAxtouQ/OpnCNOXJa6dMT3owtxrmY5nID7HY+LH8K7BFduEphKVMS19XIMbF&#10;k8BI1qaGMB2Mw8t7gWGarBqitSk/JmL++QmIHl5QZ0KKrJihUD4XOKaoSYg3H+P10S3B25SHN2JI&#10;ZWiTLCylzzQnwLLAdDGvAjWRwEZXqgINaOo6w7RVSTl5lDbD6jOWm4aD6d8uJZMXArvmW+ViCkpk&#10;JXcOKX01aLvc7AZpa1wXIvt5ccM3cSkeMUqyyt3yU+z/fOHO97z4XHxtU/GzQm7NfzqbZ8X+TRnz&#10;J0A3RGerLSleXdCH4lFgufHn1Bwyn1lxWCVsgrKMzdAz/TppydvlZZMtIOwhninlKd54L15UTMYC&#10;10/PlAzbm1V+Fj86rJSt/Cs9Ew2vL1xPVp7krkNDxzZ7ZI1JmBR5pzJSfqy4dZyP7OfnplOiX0Wy&#10;28LrtRd7XrOYituSfVY71vl8ZPuxSffFAGyT7Sa/6ncZWrnno+J0z0fFz3Rtk9yM9MgLMCVnNarK&#10;56b/+JjXMA1F9Te6O8dNn3VIaBeSsVNbsGKtAU1Xy5JrH/SH56Cqdi4jdCIRGYTTI7FjMUBDlLKb&#10;dyajTng9Mt2TTMhrBIdIgKjHKmizIIZuGqLUXJMsM1Mg8ig+jbBTpuRiszN5Npk1f7pWgfKZJRcN&#10;CFlDp5IeOfjID6vWWIuKTnHnWQF5oqlMbJWLVyDE2HIeAhLNVeXCk3eZoU9hk4PAxJwgqXxqCJdu&#10;HkEePQr0NTdJc9xqQJYEPC/J2X5k58bkgWE1amee8Z/AVPzqTHHIsnYhnUubxiLL3nCojMgz01e+&#10;rRhNVeqmQLrWQ4EA1ReWu9VgTIAJktuFGtN0UuN1ezXswhKjd7sh22F/HrLTt8FdcdqdRO6GN94X&#10;d1Cb3+m8Ol0e5padiuWkOPTUxbNdLHb8Lpab5p3lR6S2pqh05FjWlrvKzBpdsfKnIXhvwc2KR4fI&#10;HjZS21bc6htOsxiMoex8sE5NvIWEHGz3qm2N0ui5qzCHI7LzaqejIA6Hyl1lrfq00tUzwxv/1A8U&#10;TPm13KcqSyUq0S+TLtSm7D5p2nzheiZk2jFpehi5227qP8Vy4JdDxDB2S60nEb4ZQ89YYOYR0+d9&#10;PkkeErxN0pE4oG7K/qwjJ2wpHHVNLejt7oTrsrc88GBV4xq0dazCyOgIxkdPw+3MUlBYiWlOTQBT&#10;WVEFj8trxp4ryqsUNVJJTRB7zCooLwVOOpVGKBik30pkGU6FoURVXBrHzmSy8FDYZOXGTm+4NmSd&#10;p7vJutUqVj95CVDopHlNkSaPprC9jL+KginMEkgKgtwsFD7WyKuPcXkEjB4P/AwrAGWmkGKluOlf&#10;xqmAvdoXRJB8JRlXWmF5VPJC/jWHKNDPCMhU6TqJM11fgIwwZziTHNPWHKfuFEYGf9jtQYBKCEUk&#10;EZ2QT+Ee8PtYThmTP5OAioFk5j915s8qxanpat5YAra8vAIVLPNIhFqS0wK9Yh5t8JCbrnXWobwp&#10;SglkCXWNJCxbsRyVNVXo6+kzk//ydymdwyY7fbs8pFApPs0HCzzkputwOGzu5U8dVfMndpp2HBYR&#10;0Fl2FhiyPg2/bJsE0kw2zTbrMmlUVVWZNuhhu1QcUibUjgRI4VAY9XWNGGU7V9R1dTUGKNWmVRCm&#10;rfKBzjU1NYanTCZt7j1UEnmhKX1Tp0pLYFpWXoaqavaNAuBm2ZZ8zINwz0W3+roGEz6ZjNNvOftG&#10;hcmj6kj5VhlYwEpNWO2fWpIUUvUXlYf4V1MJhgKm/FLsY0pXvNlldrH6mVqGJSrRm5cu1o5/EbKi&#10;VT/g4bDWotDc1LAlH1IW0oMZFZRbxsd7reHR4jwrlB10AjQbVt/z4HiqioIggP7eE3C7RvHeD96F&#10;V17ahve++71IJGJYv3Yd7nvHfaiurKGgqcN73/NezG5vR39/L5KJBG677Sbc/653kxEX3vve92HF&#10;ihWYNWs2rrn6Grx2+DAWLVqEu+5mnK+8YuZMRRYI2KRrCawCWvBeP0vg5tBWXYPGsir0R8eZhJYP&#10;O+AjMs6uqsNNi9ZiaX0TTgx2I0LgqSCQvHPpBizwlWMsNY6WhbPQSpC/bck6IJrCcDTCOGTB5bB2&#10;2XJ0NDZjXds88pXA4FgEi8JVePvqKzE6PIThdAJOCl8BbYGtAhXzPpUk+DQ06CKfWQk0eWV6mmQu&#10;o6ANsQJvXXsZkiMjGEnEsWrxIjTWVKO3p5dCkYBHHDMlRH8KyuozN3JTmUwSgY7CU8N3ixYtxuYr&#10;N2Pfvn0UopY1o2fTwUfCWqRy1eItaU8u8qqhZwe1BR2z5sxGmiDU39tv6kPh82xM4uBS5K+dpt0R&#10;Zs+ejfXr16O5udkIei2k0lL2pqZm06aWL1+Os2fPYuGCBeZ5NBo1ZWmpH4qP1yyE5uYW/O7v/i4a&#10;G5uw/+ABpDNJbLr8Snzwgx8w+X/H29+OufPm4O577jZL43t7e8mECz6vD/feey+uuupqdHTMoaIX&#10;wh133I4rr7ySacWZdqcBZaUtINu8+Sp0dfUY/j/84V/DNdddiz27XqVimCDQl+MP//APWWc9WLV6&#10;LVauXIW777oLVQTEvfv3Ubl0sgxzuOWW23DzzTdjzerViIxH8cEPvN/UVWVlpVlmLxJwSiEQKGdZ&#10;d6qb62+4AS3MZ2NjA4aGhjB3bofpQ3UEcimcGzduZN/rN2U2wnZkL0orUYn+o1GxUvdGKXhWtPxn&#10;FsZQnggc4aeL5KGwQFORFLwCS9RT0umVwKiRufJqzjwaC6DpTFO4pzwBpLxBJPkkGPBh/rwFcBEn&#10;5rbOxzVXXoV3v/Od+D9/+/f47ve+g3lz5qLz9Gkcfe0oPvPpzyAej+Ff//VxDA8OY8GChRRGFfjy&#10;l79CwTUfK1etpgC4Eddeez3OnO6kRUCBRKvKFI4Zdyw++N8I2MLB58qaYLQ6EEYTwcwIcFmUFDRa&#10;GZuVAKOQW13dgCrG7Sf/t85djA+2rcTqBMGLILhv/1EkBoax2FMOb/8gvAJARcoyOn7yOI7s34tG&#10;Ft6VbfOxzBvAe5ZswHU17Wg2BarVueRF/gsVaoDLGjM9hwzk0xKS8MvKmjL5ZEKyLBkkTyth/ez5&#10;WFTZgFaHH+ubmzCPgnb4xAmU0xpypWmlMH5ZwCoClYA1pMCK5X/NoU2UDw+9hqJUz3aeFWO0ToK8&#10;J4e8ltUja0hAaVsjsqgkpFX+yWTKWC5uY72kkEqkTKx7du/Ca0cOw+NzI0NhzKCFOAXAup4Z2WBp&#10;kyxApXP06FGCVgeWLVtm4nzxxS04feY0Fi1ZjI55c1FbX8c2Yl6qLeTXIilPXrpLGYiMRzBnzhzm&#10;JYX62ka86133G1DJMW//9+tfx0tbX0KOykRnZ5ex2lQOyvePfvQjfPkrf2/eO1Y7/du/+3ucOnUa&#10;dxHwVJ6WkpY1/MViMQLSEAGyDOPjYwSxZpO2Rko+8pEPYsO69eQzgKefegrffey7LKe8AWmNJkgh&#10;87FcX3llO/7PP3zJ5PvtBHOfP4hHHnkEP/jBD0ydWGmyBqkEmmEj1rbqJEgrc+fOnYb3hQsXEjTn&#10;Ydeu3djx6k6zsnElldK2tjZjDVtW61QVtJimKlolKtGbi4rlxHSZ8csiK1rJVB4FeUYJyT5nDcnm&#10;eLaOOF37eB6z/JlDYexwFjm18CQtU9TnRIYR5HMJqr8S3l7kEw50njyF6Pg4fvsTH0eQnT5KINLc&#10;zrEjr6G8rBytrW0UMHHz/k4mlUVkNIKAP4QAAejvv/T3uPeet6OqspqA+y/weRinBDgTtl5zEMwU&#10;HyIBhJ5Zz+XqZWb9ehXGemwNtRIwhsaGMUKhFxyLEzCzuGnFYrR7/ejftQfNTg/C9OZOZrCmbRaO&#10;Hz2IofQosmbOTi++ZjE8Ooq5tFKrGHdi3zF8YNFlqD0zBue+k2ilJmKG4qSZKL1ChZr//DddKzJc&#10;0xqqozBe0DIHNVU1lhuVEq+LAEwQW99BawEB9O0+jFZnAPPLa5DrHcD6OfPREgzBwzRcLFsNSdux&#10;SpQKNA1wqtJNhevgPQFZbMiyjUZiBAYNq1sWpoBCwlpWiDZm0LtVFQToJUuWGPcVK5bjE5/4bbzz&#10;ne/CW996J+67/5147/veY4YXBagaBlQcJgGmTrufZyvlSyG7nJRmQ0MDFi1eTAuuy1hbw8PDqKmr&#10;NSB58uRJanKNZpV2nBa4yFI6eGEO1j/L5tTpY3jxpZdMXsvY/t7//vcbMDx8+LAp6/FIhNbfKuze&#10;vcfEr+kDgaGGT7u6z+CuO99m3rl98snHWS6V2LBhHb797UcZvZU/j8fHNt2KE1RkFG5wcBAvvPAC&#10;Umzfaucf/tCHMDwwgOd++lOjpGgkZuHiJQTWCF6gAuCnRau5ECktvX1nsWL5GgN6Aku1IVm7S5cu&#10;KbzILZCWszVUK0tXZ6Urq1x1mUgkCd5st1S8amvrzdL/I7RSZblr2f6EoGH5TG+TomLFo0Ql+lWk&#10;yW7BC9Md5KALytmCbDF3hJyci/hnwNRSNycP/bfI6dB7jp4sUtmIidztLkOOVk80l0K4LIgIhd1v&#10;fOJ3aA0M4A8/9Rlq+y4mlaPxZAnSVFzzQQQyAm8uk0ZzYwOB8i5q+y9gy8s/QyetiKNHjhjNWqJf&#10;VpfeUzy3K0to6TA2FXnRYbnkaQU5KTzMU7pLm/eRRw1saZGN5jZDLidqfXoZN4Io0TJfEzYZXd1c&#10;h+bKKuw9fRwD9B/R7isEd1mqKobjXWcQGxrGhuWrkKQAHBjqRSWFcSXDiGS9FBI291bxMn5bWBXI&#10;CCw60V5EwOdDSHOXFIqOVFKIgbDDgwpfwKTRSiuhllZCiHV2+PhRpCno2xubqKiYKKQPMElBromZ&#10;pS3XiYFKHlIo6IdgKT4kWMNlZWhsaDKPBRASvgJKWThf+MLn8esf+TV8iAL/wx/+MD796U/jjre+&#10;FU8+9QT8AS+FcQ2S5PPAgYOFtBgJedOcrkxNM0xaqG+Lh5mTFoOJBAQjLOdD+w+gob4egSDbVixq&#10;hmZvvfVWDBCItGnG3DkdZqMIkVkNqwQNSywHjc+SC7/fZ+ZvpYyVl5cbMJb1OLt9NnwE+uXLVuLl&#10;rdtN2ppLTCQjBsQ02C3LUO+ZrVq1El2dPQS/F3DdtdeZYWr5baxvgJfWW293D9xON7OfMfOLKYJc&#10;kCBZVVXH6yyuuOIKLKYVKLru6quxffsr5jpD/zEphuTZ5fTipZe2Gut66dKl+PznP4eXX34ZH/zg&#10;h83wssWTFCvWtaxNhtH8qxSCgwcPGj41HO0lEEvJW7OWAMzy6e7sNMrNnDntxl1kmp8i0DUPtR7V&#10;l95XPR9NigSrz51L092m3he6w0Wp2Eux0DkfuJeoRG8UWd1C/8yKmAJZfcU8E4gIVXQ94UFmin22&#10;Dpt4naVhmSDwpBFyhDA+6EYi78FlV25AJDOCXCCEtVdch+de2EEhl0a4imAQ8mHt2vXYsXMXrc8y&#10;LJk/H0GPk4AwRo18DF/76v/BY9/7jkm0p+csNfQxw4t54Zymrp28hL7FpVYsCiS1aINnrW6iWyab&#10;NE+9FChBBgopDEPr3uTW40a6IoR4QFDlwHPbduB7Rw9gTziN7RilvpDHxkXr0dM/ghNp8sbwCxvb&#10;cP3qqxCmQGttbUA2QO3e58GpbBT/98g2/DB6AvtCSexNDZq1VGVUPNxZiiCZ6EzSlK8th+hkFtHI&#10;SpEVyPwMRaI4cPwQhvv74MymUO8PYPPS5Qj7vdh64FXs7TuJk644DseHkSCQNJfVIE8hHCfIqVyS&#10;LoID4/czLiVjCT+drTJRGenMoPQvy9JNRSGKjRs34Lc/+Vv4zGc/izXr1prh0Ac+9huooTX1D3//&#10;d3jt8EECyYt48HOfpeW0xQxj7t69Cw/97d/gK1/5Cv7lO9/Fti0vQ3tcONJMk/nJU8Extr5pWeJE&#10;L8tYdSYrSHkXbzZZfOqC/3WQLPhjVTFfHoKeg/n009rv6u5EIy26SFTbWrngJ1Ad2LcfAQKEDsXl&#10;Zd5MG+Eh4Nawt1KpqalCR8dsDA714zOf+zS2bXvZzF0eOnQQ99x1N/p7B3Hs+HHy58SSFQvxGx//&#10;dQRYD6uXrjX58jCu5StWoq6xhUDsRdDnt9oe4168YD7O0urNUNHRIIPb5UFleRXKQuVULprwJ//9&#10;z/C9f/kBert6sJ/W7NrlK9FIfra++AJ5BMqrq/CJ3/o4quuqMX9+B5qa6xAnaNc11qC5tQnDIyNs&#10;1xrpoPLIuDVaYBb7MKxAlM7weP0E+owZzo1EY1Qw/KisrkA6k0BZOGi0qlMnj9NSrjCgLpKCoTZh&#10;14Hy4uNPrcgoYHqmVW7yy5+1kYWmIKSCKkQhpMpb/hlA9W3ueRhLnGeNPhifTEzz4hZZKdpUSIbl&#10;YbUP9Q9da7GWCct748Y7uYssn/Zhxzf9sJ9dCtlhLhbvTI/iuC6FisOe7/h5430jqJiXYh6LD/tZ&#10;4dI+Tz9Exdf/riRJZBseUjStfmNR4V5eCs7yJ1f7bKmmFrkWbLj3QVe+ApWuNKI9B9F3YjcGe4bw&#10;9tvegZ88+TO8vP1F3H3nTVg0bxa+++i30XXmLNat24ju/k780ze/gRUr1uI2Wgovbd2Kl7ZR22Zn&#10;2rNvr9l3NUVtuLqqGmc7u9DZ080OYi2rF76oJK0ssOMwjKV9SkPPWdvP8ZlbQ5u8umLpasxrno1D&#10;A2cxlkmxm2sVJVBRTUFUWYMMgWowF8XJZAKDjNLlJXjRaugfGUM4UIO9xw5jlAJnjHE1NjaiIlyO&#10;M2fPoL29DXMaWzE+MoqfHNqDIQrOOPnI01I8MNiNcQokvX6SJX8ZKhdm7onxi1WtLjZYYohdXkKF&#10;DSlLi9sMx0r6MT9ltE4qCWBDI8NUQlJmhawE5unBfnQTMOa0zMFoOoO9XadooeQRYzTmPVSWHWjp&#10;aBtDq81Z7w7KmrD40GGtSlXZvf/9H5hYILJs2VJctfkqPP/Tn+GRbz+Kgd4+HDp6jHnuNMOup06d&#10;pDCOwuPTcLmVIT/zLL6M8KKTuJ/sIkyLZ/vQveYMz2cxTFqj5Jv1ZyxN5tnv8Zkh66qqSuw7eAhH&#10;jr6GxpZmYyXKchocGDRDoklazf19fWbVtixda6Uqy5PRKKqWlhZcc801BmDi9HuaeVFFqCz27d2H&#10;WbPaCGAvY2xcw9VJNFExmj1rNvbuOoirr7oGm6+4kkrDc+jq6cJtb7nbgOg3v/ENM4fZUNeAltY2&#10;7Nq1h/WktLVqvBrXXHcDwrRo08kUus6eNZa9Xv04eHA/LeVasw/nYeZHFAyGsGrNGuzZsxtzO+bi&#10;tttuQ3d3F3787I9wx513YumSpXiUdXLixDEDHlrdZI2ssFQZp1YwV5RVmCHiGAFz27attIAT6Jgz&#10;h3nO4Nixk+Q1QWW0DyPDIxgYHCCYWgqXAIjFYPq+VROKO2tNMVhdyqpQU0F6Jp+WOLDarx6IF6s/&#10;Wtavda8+midYG3fVP+vUXBu/fGb8MXqGsfuJSY7hVIdmsRk9aLRA7dhYyLxXOHOvAKpkQzobJgtk&#10;3xe7XSr9ImFtsuP4eeK6WJhfJN43imbCbxHZVWRXoU3T7/8DU2OztRDI0bzug/lk0oewl6DSswv5&#10;yFlanLQ82aHStIAc3hSBII+QH6CMZyF4kKZ2HqVQT6QTFDoVCIcCfDYILwV4ksCgDqLVgBrSMvNS&#10;FD7S2NWTMrk0y9FBbTtjwFGvEJhFHl5rXx5ryMrqbLr3ZxxYWNWIKlofrw6ewTA7qytnlltQE/eh&#10;PJVAHeMac2Yx6BRv1IBlOdOHFwH60gutKeTdKVrQAiy6e4NG0LhpSZWRLwHAWF57EpoXQZimYRlZ&#10;zZFp7ongkmA6BrQIrB76S6dTlsDgT9az9Gatls2C/hmJNlXwEVhTmqM03DJehncwf9YwrAtRhql2&#10;iVNgJE+TlsIm4mN8KQJvhmXFMpBVovcT8wRwyRWBpIRSKqXXLSwQ1WKQT33qU9iyZQt+9sLPsGrV&#10;CvLowYsvvkilQWXAgPpjXWgTeOVtcrMGh7VoqSC89NBeYKTyVw4FpdY9nzGHsiRUZtpe0bwuwTJV&#10;uem5frYwNJdulgzj1Eb4WuCkze5jySStKQI2n3kYbTIeZ768tEY9iBO8TGriRfHwsN9B1WE2dqYV&#10;qGeaIiDzZsGS4Z3lLz70zqPaad4RM+/majcLrzvM8g8wFxmmP6x9MFDBdqVFRR75YVhfMIjqmloq&#10;F2dNWUufkCXvZxkm9eoV/WWTUZ5dZtVuKBBmXAlTXnqX17wGw+t0Jm3qRNafwmoeUu09FAqbtqLF&#10;c2rfJhw50hw7s8Oz2hDbhzdg2lg0xhbCus6yzwSDPuZTc5/iybLy9aqNcqy+oyFdvebFjDMutQu2&#10;Ib2Dxni1tjavIuEvX9huslBh5rk5WAQKJ0a07kD1JCXKbOZAXk35y5v6beGjDeJH/tXWVN/W8LkV&#10;xqzOlps88qz8ZtTnmC+R5nRNGTG8rs3mKUpPBT/B3HSSu7i40PMLkR1G51+E3qj0f9543yj6j8bv&#10;vw2tXFvYsJ2wyZbKbuWgVeWN4c8++wFcd0UYw6MnUVndikTMhUBoHNHoMINVYTwSxO/87ldx7EwE&#10;LoJWks8pO9n42fDpQ0JOHUWA6zJCNcvOQX+JGJ8KKIOmw6cFrtSATR8haZhJglMVoXfj1JnUgUJO&#10;Qh87kzaYizCFOK9cbq2uZNz0V8Y4ypniSC5pQMjlJkg4aY3Sogo4QhSsFMRa4OSKmwVEpssK9FJO&#10;Kge8y2cQ9ekVAQvMDWAwPXJJWCPIaHGG3NhGBO4WoPCWyKEVkom4hpCdxrrU8GGGgkrloBFmylGr&#10;eVHIaOWwZLOXT52Kh0Ik4fXDq/laAhFLwigR4xJ0DBSilEswgDahl1XpIa8SPFpQY5OEjkhlbAGg&#10;wEVCWMKLaXmYGstRhSzLTe+b6l7C3X5NQUJMVoMOWU8CfmVWYGldqXNINEstYJkw3xLWMlykHRjw&#10;pUcDnExbzEtpkJVi4qLw1FCc9i3WEKx4YUbMzk6y3nNpWW0CRpWUZRDp9RClrTxZZ7ZNtiFzXyh/&#10;gZlFFNBmHtAaV1G70bAngzBtKnxkTOXmzPpZ/zwTgHIaeGdCyazbLFrLpgRirGspD8yjh+mLTYsl&#10;8sq26iKQaezaxb4i61zzjEnVhRH21nubaremxFQMrFMbKFRPKm8LEMS7BRYqWbNRg3ybfDkQDpYb&#10;sGSNsRzIswBayqnwjD4zmipgWJWJ2pdtDVpKKIFVlUGSAusksJt3jE2dsX35g2zubGv0I1BVmzNj&#10;0CqfPPNh4iAAip+s+qd74r3aNOvJvB9rNCYq1KwL8aPFULF4xPAuRdlNpuJJayGXSKt9VT5GMeO9&#10;rm13KRM2qT6t0RPxZpXTJCmM1baUjnU/U5J/m4qvZ0J2ejbZ9zpP5/FiVMz7+ej147XlYTEVu53v&#10;uehC7hcm8WHzYvN7vvCWH8Zu/lvX1t2FaCb8Xox+0fAXopnGa4Mmu4DrQbdzmMKU2qwnh/fetwhX&#10;bxpF46yT6B06hYG+YxgfPYu580JYsLgMTt8Ynnz8IM70UNN2lcHvZYPIxeCmMEqyQ3oZoxHaTNza&#10;xIBwR6HU3NSG5uY2DA70Uc6wuzGYhIk6u+ab2ufMwdjomNHGOzrmora2DqFgmB2LHZDxUGpRAFgD&#10;SpJKLoKZQFCdP5pPorIyjNbGFvN6QJagGaAw8Tm8iNNPUpox5bXbdEhquezY1fWNSCWSxloxnxfz&#10;eYyQqqypRuv8OaivqIOHwDWaYvqm7eTN6tP5Cxagrq7eCCu9S7h40WKzcjiaiFJQUXhTIPGR2VhB&#10;irhJjwJLc6EOrwCYDpTYNKDhDDrNXKeDwjZEU16bQ5TXVmDl8mXoPdNJS5PaugpKUpjCRhaVhjNV&#10;qRKaKlu9xB8M+BEOhzBv7lxUV1WZrxMYgUQhJMGWoMDTStOFCxaZ1aUJWkd65cNHC1rv+ZkGbxqL&#10;lVWTXf63fuJX3Z4x8YFmtFS/VRXlxk2IKRb5R6I1SZ5dRE3LWtHwL1mngNXCF8WZpTKlreDUPrSg&#10;x8/8t89uR319PS23EPOYpdBNmDzSC5pbWjFnzlzzvqKASQtqZGmNjY0QhP2m/UgR0PCeFvAY5cFi&#10;mXVrAany5WZb8Ahc2VYrywIsx3oqPBnUVVRi49oVGBocMMCuudc849DinCyVA7Vnlb3HTTgVaPJa&#10;ZZUikGr4WXmSVayRB72ColXBsoStUYAcQTBkGJg9axZamZcqTScQQNSuBRQ69OrMsoVLTXn0D/Wh&#10;KlyOWa1tGBoYpDVvKUFaOUxOrHLhUR4Ksr2RV7YJP9tdiG1A4K4Cl9Khna6WL1yA+e1z0dXZz3qh&#10;MpnTxAb7TWFkxKppDaEzH1T4ZO2pb4qf1tZZprxVzlpYtnixteo6Go2Yti+FYPWaNeYTgQ0NTago&#10;q8TQ8KApfw2RNzTUYXBwiA1DCnQaq9asNiNDjU1NpmxGR0bR0tZKv7MQYtuNRmOmDtXe9H+SCpVp&#10;5d66vGRSXhW2ON6ZkO3fDmun//PwcbEwrx+v+sJ0Uju0qfi6mC7kfmGS/+lhbDf7mOS3OPrXS2sm&#10;/F6ULiGtN4Ls4Vl2kfCDfmnPtMg8rjTuvXMu5rYm8cW/fBbdfb0EtLSxJB97bBv8wQxq6334zsPH&#10;cKY3Q4t0Pa65YhX27NyLikAA61cvRV/fkBEa6ujKmKySq666Fm+943Y0siOtWLYE21/dTjkkizJl&#10;BN/dd99jNlDQi+4S4mtXr0Vb2yzcdedd2P7KNozFxxFzZiyrgQAiC8ZJIaLB1AwBc3ZrE67ZdBmq&#10;KLQWL2jD8RMn4dEwFmE2oby5abmw8zooRIPsuHe/89349V//GPbv3YeegR54qU0/9Nd/g3QkhghB&#10;dyEB5ZorN+HKq67Ej3/6nLHAJHgF5HohX8v933n//eigMG9jx9+0aRNOnTiB0bFRWj1sSgWwVLWa&#10;qmXassKI70bouTXETSVj7oJmXLVyGTqPnMA9d1yPyOAoErQOqihEhnoHyT3DUaBJAxcY3Xrr7fid&#10;T34SXd1d6O7qMsD5p3/yJ1i9cqVZ+bpu3RoKuxbccccd2PLCC0YIpVJJtM+ai3e/5z2orq3G5Rs3&#10;EpSXU3g14IrLr6BAdOPkyVOsYw2VW4LZao62zki++d9sh6iMUW2RYLv+mmuMNaMFOLLIMwwrCNGw&#10;rYflJSCTNSKlZjnr89P/9dMI0arbvvMVppPBu9/9Htz79nuxc/sOrFmzyoDmb/7mx3Hw0EF09/QY&#10;gS2l6vbb34K21lazCYHmxxctWohN5FuvxZw+w3qWVVmwmmxrTYUvHk0edCLbjpy2K0xgybw52HTl&#10;WqNc1FQ2MO/HcNsNV6K3qxMDw1QgmA/l0812oy0U1X79BpxoEdNdGKp4ZXtb9Woph3Oo6D3wsQdM&#10;mf6MZZ+gtbWGQPE3f/3XeP6nP8Xcjg7Usf285S13KAIcPnKIgGitcn73/e/BksVLsXbNWgR8fqxc&#10;tQLXXXutmS/duXe3AXtZcJpS8BBwiO5orK/GnbffitcOHGBb3YAm1u2J02fhJX858qwymdtUhzUr&#10;luPggUOsC1qOpmFqFTrzwtYlq57cF0YGaGGzvNVebilsyjB33ly2s27cf/+7TP1cS54GBgfNvHl7&#10;ezve/a53mU0hlOcr2QekHDW3NOPmm25C2+xZ5r3t3bt3m3nod7zjPjNvPm/uPFx99dWmmu5/5zup&#10;GEupyKGnu8coVBqVMEPC8mDq0FLdLLKvpx8iywI3fqacbSr2O1Oy0p8MZ19bh83LL/oT2WeLJtM4&#10;9xDZ5zeC7HSUd1ux0nUxFfsR6fqNJzvVXwYVt43p11PbzSTZoMlSiTPr1Hgd2s6M2rQ7jZ89Rw03&#10;04g7b7kJo8Pl7OwduO6a5di78ziGemjl5bwoY7zN9WnUVmXRWullB6X/W2+iALoCc1rrJE8QoEBW&#10;+gvnz6VQdmLXjpexZFGHqYp77roLt918OzvWAiyYPx9/TeGyft16Y11+6+F/wvDQsOmw3f29yHlo&#10;SUgZZkANZ1n6fYbgI1GZx9w5s2jsxvHS88+jozaM69fPwuY1Tbj92vVYQL6Qo5BgR9R8UobKwYsv&#10;bjPgHKooo8jImc4fdrhQSSGmnVoef/jbiMaj2LJtKxUADSFRtGSsjv3tRx7BsaMnkEpmKUga8aUv&#10;fckIixtuuIGCiuDCTi9hpMNucqZtGbyR0KJLoa0FWDgdTZVoqQ6gqTJIHrJor69FgAJS8576vqVe&#10;rNWQq+aNdu181YBjTXWNEW433HA9FY0m8+zU6VP45rf+mZZaCsePvmYsSlW+4KORysj8+Qvw9NNP&#10;m5fib7zxRux4ZTsGKPzWrV1rgMVYMExTrNmQI2mqn0ivUig+WZdyqaGlKStMYaS8rF+2GLdcfw02&#10;rFiqsT3mX7EQfAgCJ44fxfbtr6KevGphytWbr8VSWi4BWrqDtPC+89i/oI/ge/jIEfMOooS3AXxa&#10;KA8//DCeffbHmNvegZNUTP7u7/+WZXAA99x9N+MSeNkC1iLdW+6yaC03Z8Ei9LOcNm++HMeOHMaP&#10;nnoWhw8eIPjGMNJ7BuVBa1hyxQIqazdfjVVL5rEegI1L5pp2tGFJO1prKnDjVZfj2k2Xo5ZtR9ao&#10;lD818mHm47nnfmJGTST0ta3h9dddx3Y8hHAohKeZh5e3vgQvAXDXrl2GH8sad2H5ihU4QUXvtaNH&#10;8alP/QG0LeVfP/TX2Hz1ZrTQQk9l0gTvwlZ+rBP1rdGhQQSYrblt9WiqLkc2MoBNyzrw1hs3Y/2K&#10;eeYd5eG+s3BkhhkkibUL27F8XhPa2NauWbcIS2dV4fbr12Hz+mUIuiwAlSVZzbZ133334buPPWY+&#10;g3fbbbcbK/nFLS/SBwzoqa0IVHfu3IVXd27HP33jH/H493+At1H5XbRwERWGlMmjdixS47r5xpvR&#10;39uHRx99FF/9ylfZf47hhuuuZ1ty4ic/+QmP58wiK7OPMEn1qRq1/luVOFnD5yPrqfiyzuZUOFsx&#10;vV4M/75k81bM60yON5Ksujg3nULaEuwTpL5+6fzY4DQBVCZajWjRSKDM01nyxl5pbfya36WTnZbI&#10;vtZoia7tdiPSdfH9+ciZd0apd6aQ5qFRGoc3j70HxnD5hoWYTSuq+0QGfd0J3HD9JsTHvNi9bZAd&#10;P4TqMg8qytIYGz6NBna0/t4BdJ89hT17DmBwJGKGjDRUo2z/+Ec/RmtzMz75yd/Bjyk8hB8aZiyn&#10;4NV5dHQMiVTcnPXenUjvwf3shS3m2sCQhFMhL7J9tHW3VvPJtgj5vYiPj8LPAhgf6DMCorWxFuNj&#10;I7juyjVwZRLw0DJ1ubyIEFxPHTuDPBUEDa++8z3vZz7K8MKzz6G1rt4Ij+WLFtGirsETTz6BcCBo&#10;5mPcFOQih9OLy8nbj3/8rBnybGubjWAoiEBAMFfARfkrHCKzKcEE7ywRXptn8RRqggGsWToXVYwj&#10;k6ACQ+txPS0NeRcvek9UwiRFMOzsPG14jsUTtHjX4CZq9D/60TMsxwpaIg5U0kK9klr/T597nvFr&#10;WDwNryeAV199FcePn8BffvGvDeh+6Ut/i898+tPYuPEyfP/73xcnpqFoXk982UApC4QmGv9pCJbc&#10;8CHbrylzvZPr472ezm6qx4ZVy9F58gTPy9BaX2dWCWvhj+bJIqPDbBNDZhVoa2s73nbv2/D88z9F&#10;gnVRX1PNGGC2t3vmmWfMKlZZmWaYlaQ50/e96304fuwYdu8V2LB+KIx3UWDbZGDSbuyGdc1MFsrY&#10;/FNJajpAr7BkaC2NE4RAvkbMkxDBOxmLoKkiiCs3rsOx145h3eqV2LhqAe6+/RoM0apPDPfj7luv&#10;oqEWR0drA6687DJaRvqYrsts3j4ywvZP4I8lYua9zj+iZd1FK0yrbWVhiu64/XaMsCzOdp0xc4X6&#10;+IBGZR759rdxD63udRs24PkXnmcbjaGPFl3fQK8ZzlQZsxGYcjeqDf/G2HYG+nowq6UBXvbe7u5+&#10;jA+NIjrSh3vuuJnKp4cgq12iMma4efXyNiya24yG2iA2rZ+Nq69cglSkH5evWYiVSxcYi5oFiNqa&#10;WioAQ+ihta/NITxUOHa+uhNfePBB1LKfq95C5WHMphKze9ceM2oSS0exbt06nDx+Ek899YwZ+v/N&#10;j38cT7L/aMh8Oe9ffukl9g3lJG/uD+w/YJS2D77/A1SiNhuL265Du/1ZVHxvXxcfIvtsKrtAxc9+&#10;3kN0PnfrsHn5RX/FcVlkX7/e8UaQFbcFLDrr3rrW2XZXW9GV1c8suSHZprOo+Gxfn0Pqr+asS/2z&#10;zjo02mO3hYmz8WqdZ0I2OOpsHyI7Dft4PbLD2WQAPOfM0gKLUPDqOo28L4lI6jSyyRMY7BqBvpgS&#10;j/RR6Gkehn7Zv1oaW+AP1FBIONA2uxVRTf4zLs3DRCJxJGiZ5Wi9KfP3vP2d+OmLW/G//uIvzOsC&#10;0tK//n+/jkcefcTMb8iyEIXLwhgbG8PyJauNZSct1iubS59pyVqCT+xbWgcLVgyTZF15CW5j1Mad&#10;OtOKPH26E3sOHEYo7EETrVcnmZZFqBi0uELLJz1un9k/9NjJ01i9fgPN71ZTIVfQQti+Y7cZAsyl&#10;c7SIAqbzp9Ix3H77beTXiyd++D1865v/hKuvusoMvUljlgWgIWSJBlvAyQ4yQq9AxvZjQ1QO3B6m&#10;PzCGrdulaIyZYeSR8XHzGgFrkz4yCHhpdZEPs7JRLgQhCR8tpJA23zF3DubObTfzgbIgz5w5a16B&#10;0HCr9kjVgpJbbr0dwXAZPvrRX8PqVavxW5/4BH7rdz6JnTu248brrrUaPtFQDUh5EFkn/edBD0pT&#10;XIstcaJVwIlonLEDjVVlyMQj2H3sJPKJKFoaqkyc8uzxysqT8ZkxgKEt4nZsfwWNdbW0sJab3YCW&#10;LFpogEYv/ks5URlqyFz8JONJ/Lf/8d/M8ODyRcvwtjvvMRbQtx/9Nnwea7s9sTjRsA3L1vXEfykt&#10;JLUTrfwM+d3mnV0N1euJVijHWcZtzQ1sj8CO42eRIcCrnp968jmsWjwXG9csQX1lGbzk7fixEzh9&#10;4jjzqJbImta4O0lTEgJ8zRXrlRPFu3r1aoJNNSpoga5Ythzfo1WtKQYpk5oDr6KC8YEPfQgPPfQ3&#10;eGHLC7jtLW+BP2jlq6y8AqNU/AwxT1pFbBa/ki+1qYNHjmLD+nUEt1GMD0fQ0dFAsPRS2cmgLBRA&#10;kkqTFulI30zQos5lk0izfnyeNFqaKpGKx3Fo3xGMDgxREdZ4QR4JKmSalw2wXmQJ69UXDYn/7u/9&#10;ntlsYfXqNebVJu2UdOzYUfKTxuVrr2Da8/APX/sy3k7w//6/ft+MwFxOBe5aKkM9XZ3YzfLQMP6H&#10;CJK93d3450cexv/3F3+Or331K/jQBz5IfprMELJIfNg/1Z9+9rVV5qw1lof56dI+Fx3GtXC2SOdL&#10;PUQm9nPO9m/6/fl/Fs/n+1mybPLeIsvt9Q79F9l39hPR9PP5yO4zU0FB17b1ZZ91qEezFsy9yKoR&#10;kR160sUKIfdJl3Pp3Jgsmh5Gz6e7WVzyIO/TzyLrv0WGZx5mQWDBupzwVzhfiPR0Ms8WOR35IBxa&#10;BMPOroU1mhdqWxwCvKMUIDG6jaMsmGOHPYv2eSksXuUwuwfNm3MFXnyhC88+tw817IChkAfj1NbX&#10;bViPObPbqH274XDrpXEPteIYWmbNNrvEJ9mDx9lZP/KRD+PjH/0YfrblZ3BTUn/0wx9DjIBx9vQZ&#10;vPc976ZG+xxBKk6+PPCaBQwETwoLB4FGizrcTg8y1qgbuvv6UVUTxtLVi5H10DLMOTFrbiNWrpuN&#10;zp5OJCgoglqYQQEnq2ABO3hbUyvmdyzET370U3zvu9/Gflpiuw4fYTz1mLVkKZ792Qu0lvW6hguf&#10;+cznsOnKzbx2EzTvwIsvvsy4nDh56hQW0++3v/MdHKIAC7Ac9U1MvU5iPvVE/+oW4tFatq8ub3Ug&#10;VUMy7+LhQ4xKQUq2s8+N6vpqNM2eRVCpMZWVyyQJJNby/caW2WZRzOLFiwnqO/CP//iPFFzHcfT4&#10;MWOdXH755Xjy6SeNxah3ZO+//9247773mD1R9eWZhQsXY2Rs3KzO1HybrEcNgZIxc0jg60xWLX4L&#10;h3nOs3ktgHyr2DWfOW/OLKympTNmhgoduImWWYCg1HW221ih4kPWZTlBo31uB1YRQHp6e/C1b3wV&#10;L217yQwjnzx1Gnfc8Rbs3LXTALMWO731zjvxh//1D80XUG66+SZs2HCZEebXXXc9brrxZmzbts3s&#10;PSverOZslafK2TBv+Fbj1sH80ErTKy5a3Xpg/z4qDh24buMSLF64AJWhclTV1aOttRmnyXcknsEN&#10;bEdu5meM7VFgf+b0cVRVhdHXeRZB5m+UFlKUCoCfACtgEViWV1Vj8dJlaGlrMV8z+cY/fQM//OEP&#10;GedZY6ldd811Znh/32sHTRuopRLwp//jz8wrKUNDw5i7YAFaZ7Xh8SceR0VlBR74zY+hi+By8swp&#10;s9qZyZh9grWIKkUFSsO6p7r6UN/UiM7+UVTXhmiBL0Bff48pDSk41TVVaGieh+qqEPr7I7R4azBv&#10;bgsVUgc6T3Uj6KtA99kx9jv2b5aV3x+kFdyJHWxb73r3e8z+0T/68Y/JYxALFi5kXSYNoK+jgvnU&#10;00+xLWRx1RVX47c+/gn8hP40aiRldw6VyAoCr9rsGoLsz57/mamfjz/wm7iMdfn0U0/jOoLpHTff&#10;ihVLl5vhWi1cszZisIBEVzqKf9ZT1TMrVzsdTZxVEeojUvysQ7HobBqF/JnzJR6Mw5ztPsB4JGS1&#10;PmGSwwsdNsf6KaapP9uX+LSuC+kVZIbiP/ew3OXPCHs2cMkU8Wf0QtPgGXuhD9AzWdZZFxZQWCAx&#10;eT0FRHTWPQ/jrrBWJIV7cjrhJj6KwhUd1tCq4lVOdW2FM3EX/OvQtTWCxWvFa+6dNN40h8/WwGd2&#10;XErVlACv3YVD1/xnxVs4K7zhsXDWQjvz+prKRnEobvYn44ekdjmFJ7rb93Y808nlzJc/iEzEml+h&#10;wvyOty3HddeuotAbRwUtyVVLV6KlJUQAjKCl1Y+a+hb849eP4cgJfRmiGyORccSiUZzpHsHJrl6z&#10;WGZ4aBR9w8Nm1RxTx96dryJMrV7DoI8+8qgR3Npnta+nG69RY+8+fZpafiMe+eeHEaWlmaJQf+Wl&#10;rWbIyGUWd9DiI9hKgGn40gFroYMWRoiG+4eF9giWVxPsXkZzPTXuiiBOdg/j1R1HEUtJQ6dAZppa&#10;7LKKHXWwr4cW6QB6+roZJwURrabTrx0yrx8cJ099x8/ASUvBkUsiQMA+c+SY2URhoOcs9r26zSzY&#10;WdoxHynm//Hv/6v5fFmOQOVmGgFWhWbI3AV7UwO3ZhNvck7xB+rwbADWIh2tIhT/GaY/3NOL6sYG&#10;xGIpZMYixvrUh7M97PxulsXKBQvhTKUQGR5ElNaoNP8sLfzTB48gNzqGEQLSoV17Cl2M6ZIfzbW9&#10;vPMlxAaGsYyC+el/eQzfe/ifzbucg7Syn/rev8IlviX8eWjoWJvLq37MLjPKD9PXB7/1vmBYDZD+&#10;cnEqIn5tLu5FL5WW0ydOoaOlGbt37sFpCnGRlw3PzXqbVd+Epqpa9J7tRGx4xACOR5ZnVxf6ecSZ&#10;j72v7kKKglOfdHOy3QwTYHo7O7Fi3gKGb8C/fvcx5q8X8fExlNMK9ZGHfipYsqoUxipfNmjyq0Mf&#10;Fg/wPkBpYl7/YXp6kaXvbC/rNIumihqcOHjS1Em510frNY6uMz0YGhxGa0M99uyi9d/Th8XtrbSi&#10;M3hp66vYtecUrbByWpzVBKoBjMSSCFEgCIxrCb7tjY3oZ5uOs35GevsQZC0MEfhOv3aU5ZDFvl2v&#10;Ikr+temA6lN5OLhrF/a8/AoWdcyh3y58g5bXMOuxvqwc33v0USRjCQTU38m/k2FUJ1ptrdewXOkM&#10;89OJzhOnaW0mEB0ZgYeK6p49BzFKIK6pqEJsJIWxwSEcO3Ka9cFyyuaxc8chHD5w1ny1KOStRHdv&#10;PxJUUD2M18f4d21/xZT5IfL205e2INrZheWsh/0E096Tp9mOFuKJf/2eKfNqWtCp8QiCFHDlVACe&#10;Yl9oaagzK5HlX/X3/X/5Lusgi9pwGftPNxqqquDg82rKA33y7wd83s92SvWddZdhH8lDtrSldurI&#10;FfqT5SbVzXKzzrrXtbfgR2f516F4fIVrnfXskg/m07q241acurbTvfCh5+qLOuuw+RbPNt9Wfqx8&#10;TeZzat6Kr3WWuigjx+SLdWbG6nivdq8vKsmtjD71xoD6hUS/+qMUGb3YJ/+SVeor5uP8vNf4hvq9&#10;wkgOeChj1YeUDz/vtRBOda7vg7go2/Q9Y/EhP3KzykiwT888FJ+eiWfF69fBECoPC/qt9NRPQlR6&#10;DE/kMUQjSf3WU2gL8q94dagO5aafcWd4HYpH+VD+dG0fJv+UX9ZzS8ZJqdQaF/GguX8jNwqHeLTS&#10;scpHXc+MwvGiofCVE8eapvn5qvIBJOjqyGVw9021aG0O0iKTpanMViGXjRI02al8fmrOKfzw6W70&#10;jQURZIdLJtmR0yyMUADjBJj0SJLau5uWzhgc7ERpZlwdIWu+olEOd5BFSCayFAZ5hzbGBULhCoyN&#10;DsHj8dNaC1HQ96E87KOWwaZCHqT1R+KUfHkPgqEwwTNGQI0TpFiwTmWRxZfRS/FOwqkbC+fNQjwx&#10;jNOdQ+yUrAqtInIQNJ0ZWro5Wle0qmktq6Ekom7UOJqRYgHlEWG8Ufg9IWQcfsQJEp5cCr5UBQIU&#10;Cm5PEuPZEYxnWBaBMgo+5iWWRnVFBUaz4yxpJ4IEYGeK4C5NjAIhy3COJCuKFooz7zbvcbroR++9&#10;Jb0ppGgFhXgfpH4RYrMZQQZpajem4ijMMyyr4di4qfggr+PZJLJeAXQaaVqgMSkV8TTmltUTyBJs&#10;hbRaaeY5qPHnqSzE2AgTftrprKMMFYKgh1Y7C30gn4CXaVc4A3BrOotpxrWwR1ohyyLD9sASRiwZ&#10;RY07CH3uKkn0SVJ4a5MGld1IbAwJ1k1ZwM8yYkdN0pJn/EntWMDw2goQCfLHehxJxhBl7ZTR4s2T&#10;T4G0Gr+HYcepCGhVqIe86nWgDMGT4t2MgOQITGoj7gC7S5LlpRvyF3ayLXh8GGP96DuoAvKgViUz&#10;c+PZFAIeD8pTeSQTGdBeRDAcMmWqdywjLMMUFaAQ60evd6QibLcMp92XYsayd5v8+fXOosCJeTHv&#10;nFJBkPLlY56iQVkEQHo0CndZkADoNFMUUTpWkjef3sVk3WsVrV5lErBKaTUv/bNcNcweZznodSGt&#10;/dVOTdJuzbA0lTXNR7t9eu+R/plfWcxq3xNzvUxHAkvxaChez7UBg7q5+LLnhaVo6vUsdXzFKe1c&#10;2rbILGKib81b6l3ZNP0qXJLgHIuLbyontG61WX0urfet3ebVEjYc9FPh9Lm89MvyZ7xmyoMJe8mz&#10;lEHtolVdVsE6CtDvoIlrZGTYDL8rPfGtUS3VpUYBfG7r2632BgmKzPzoNklW7jRRoDIxz3hWueks&#10;N3Nd8Ks4JChty7s4pnNJT60w08lErzMP+yxQ0cppkeVup1C443OTH15nFGjiSYF4U2B7kuVCDHY+&#10;dLbjNX711Dxju+M/vbYmUAjQdtDowxjrMMSWq9eTAmxrAdZLJsD02S6yLN845XCedeekzA6yfWq6&#10;Qn1Mn7GT4hnIOokDWfZpYCwRR43qOpJCkO1HYBN30OiQKKXiJfDU5itqjepXGcp3iVpZdSn6zUne&#10;pdj+EsSD8nKjcHvVPymispIzROE4jaE8+2hFvoxg6sGYI075F4M3F4AjnkRNKMTyY19g07LefmBd&#10;sh0SWRFjHGmWiJt9scxDuKYBlaRsTTBdFZCX3sLqv+Q1yUO7xI2mKAmCbLPEOT9BujpHGUK5KH6T&#10;btYU8yMlQmUskBxnVD3sv308kqyAZavXWZsbPPa538jPax+nqE4QINlhR3rZqJnZfNLMrXm8YZSV&#10;+RAZZwUk3WibXcvOlkYyHqRWnkJbexiJ+Cj6qemGq1qptRPUUt0IlDNjGbcZGq0MkokEtdhgG17r&#10;O6usoiHUgLJKZjSZx+DAGLwUWuWspBS1+iCBNZMephVFQcoWkcoPEgtqKAjn4cTxXoTKgKpaFmAu&#10;gRwLPUewDobHEKPw8/pqCCwScurkLAgKANppDO+nNq3XT2gZsPGU+4LMQxiPfGM7+g+kKEwYqUCP&#10;gpERYJCCNVxXTu04iJ4j/RSwFJhGEcihrKGa8ROw+kYRSKpjsmJlDVNZiOo1GjY+N4FinGnrXcUA&#10;pXqZ02d2wskR6IKsEVlgg7kYEgTAIBuHk5XvoIDXMLm+FqP9V8XvSD6FWSsWY2hsFOnOAQK6ywBn&#10;WXUFMpU++Jvq6BbAqR9vR62DSko2wc6RgJ+C2klBnvI6EcmnUZ61vimZ1Iv8FHRRqlIpllEFm7yH&#10;+XVRIUorbdaOkw1JuyepsY5Fx9BABUGbK8SkQFSVIT42DicbaSOtsGzQh7OvHUM1wddJ5SBN9ddR&#10;EcIorY9Klw/pqFZFsiMTuDNelkk8grUrVyJNS7r3+Gm4CJjsr0boareiGDteOBhEjh1bgOhWQ7bB&#10;QgpHOGAEq5cYk2WbUgfvGx9BLa0/P3mMMG/BWipz0SiqCfaaq/PROjxy5hS1WSf0QXKEvfA2VMA/&#10;GkdmcAx90VEsXkHLm0pARXU1emj9xjTHzA4vgeAlOGtDgAzD6t1MdzTNfHswmkwgQQtf+/yqE6rs&#10;kqzPQIJdnfeac1cXNkJQIo8dUXkVaJpXsiT9dK25eLVSxU9PZv64EEbAJl+FO9apBKgisgSqgNhc&#10;Gw9052GGmOSbiqL5yokkm2KhJw2Hya/m96UgTcRNoaS5ZA37GgWB98avyt2Aq0CaCg0BUXxowV5U&#10;OxvxJ3ZUJ2aoUP7kQBLQahjNfMhe5U7STkcaSpNgF1mLg3hmECkPNj86W/nkYTvwbKVl5beQzFSy&#10;vfOfiiOnsuEhC/38AYpJIa08TCSqk6HCPc+qLVl52ulKfCstw2YRX3YwhbBCWWeRdW3VvvHHC5tf&#10;HeZazozI+FG88lcguaWI2hkeXirHPsqbJMs0SgCsClURSAmobJtJKitZDxUhPg97Q5QD2sYzQ+uP&#10;bS1NpZWgEue90M5PGSkAGkUSDYvnIEHZcPbkWZRTbnk01Uym0mzbGSrOLqYZYNuJsX1kCJKVFWUI&#10;EbhOdZ6iHJECRn6icSxYvAgVFVXYte0VBqciJVlDGVXGfppMUoEKMzzlkj9N2UxDI1PJcm2tQNIf&#10;wtK2eTj805fBRmYAb1wjIZpmYd4C7FsC4zzlScbP9NjOnFSozYcqCJraKMdFXFB+ZOjl/T6MEiuy&#10;7Mxv+8SvmxX6L/zLE2jxV8BF+aS+mHSy9VFGOShznZQTSZbNKOX5nsggdgx0Ic7yXbJ6vbW5wafe&#10;tujB0/u2UlD2YUFTCK8+tQuzG5vQeawH0bEsmdLaWuDgoW5aR6ysZD9mtYYw3n8ah3bvYAMew6Ej&#10;x83nw4ZPn2BhRnBo/y7M7ZiHzlOd6D66DUtn05qjKXXy6Gm8tP0VhFjQx3YeQXtTBbpPnMKZI6+h&#10;7+wJhFghW360lxpCDtVhB47tO4AFC6povfQTTBzYsXUvBntPYWToIJpqaSWV0Sp0RVDmZSV6R9hg&#10;KBQJRNVhai9aPUjwCHniKPNFTNxlBLCaIC06Tx8rfpDphLF32zFk+2n1UnhvWHMZrlp3DUZ6BmgR&#10;eXHnW29BuT+Ars7XaBWMUIFw4pa3vgWV9fVoaGxA58njrJwk1b64sUo01FoZpsEfZQVJ4FLr1mbk&#10;HjayCLVsP61nN4F5uL+HljyVhKYm8wL4rXfdDS8toeMnjzGvsqaD6BseNBq9m43iLffeSQUkhRMH&#10;DjC9DK7YsA4bNmwggPixYO1KrFm7Fsf27MMo4/LRIvNRyVHnGEyMUKNjQ2ODbygL4J5fey9Odp5E&#10;tH8I/kratdTWstGIGfLI0sKK0qrMMC9OpkXZaQA4QSApZyeQFbtkxTJcdtXlFKq05Pxes5mCFvTE&#10;Nbw8HGExJNAwuwX3f/YPcOTQHrNyNMy8yGwLEEjf9f53Y+/hfWgh2LqZt937d6OBAAda7olYlApE&#10;Fv6KIMtxCMnIGOqqK5kfdmx915KNVsP0yXSUihWtO1pu1M5Mh4rSEjfDLezoza3NuObaqxBmBuKR&#10;cVy56XIsX7kEJ84cR2JgABUULO/55McQcVPxYJ33nTqDCC2oW++5GzX1TRimQhAZT+Ku2+9GcjyB&#10;nrNd1KUoSKkkaEFWmnHqq6WZBAGDykiOFnQ1Yd3LMnNQKHnpx8824SLYOGXlyZ0avYvl60jTiqWb&#10;U+988t5FpcqtTko3Fjx1AuvQO6HZVNwMwxKlLHcqqlJUfDy8DKNwOju1YImg5GN6bioabrYPPXNR&#10;QXMxDu2MpedWGPLHOD0qt5TCsY0ybh0Oumn4160z3bWbkNq2xSvbQ+GZLJgghUyaShxVGzOk6+Ez&#10;D+P3mPgVt3UojIbmFJeG+nwUmwkqOG62TQfdZHaorSl+Hd4Cf16Wh4+H+PWQBzcPxV18dpEvc83D&#10;vhYvbvva5LdQxvbBslO70WGlqfrR9cUPi0ddW2eVr/jX4aQCO3lWGRbOPOTu4dlnyp+8Mqx4Ux5d&#10;zLupAz43fJr6EN9Wnkw96V7pqSzpx6pD5c8K705RrrG9+RiHtngUUF5368249qrN2PvSVirFCZRV&#10;hTAwPICrb7wW66/aiF17d7Lf0DDRJ/MIMF4aBdpqcox9SpuKuCmjrrr5OrhpkZ04eQJVlWUYGx9G&#10;3pNHLBsjeLIetaI+kcDQ0Ag23XAd470cNVTiOxYvwI59O9XdURkIo661CY6QDzv37EYVDRAXZVk0&#10;QpnN52WVXowO9BFANUqYRa4hiLe++04aTl60auHd5o04cvIwznafokxkm2M8XvI2QEUgxTIOUc6l&#10;nBlc947b0TanFYf27TLbluZopKmefWxvGvBKUFZFqAgMZaKYtXoRbvm195APD17+2c8QiY9TAaE/&#10;+s3LXzbC/hw3yjXNU6QYX086hpOMM0V52NhY2NzgN25Y+mDf8RPQgr2Gmioc3tlPq8mDva/149a7&#10;70JLRyX27j9Khitx3c1X4emnf4I6au5LlnRgNDKKgTEPzo56cM0NdyLgymD33j3GEjvZFcOZrnEs&#10;WlRHwUgdPBPD2d4cNZkyXHXDLXjt4GFWQBkF50Hceudt6FgwH8Gycvxs63709A6hqbmN/k+jfWEt&#10;ASCFM2ci2L/3DO6573rUt+VoBY9hLEYLlBbj0SNRRMZCBOUBjIxEcKpnFIdPDODIsSEEypoIeMCe&#10;vScJfhGc7RyCi5aDn5UwMOLA3n2DiAxTB2IBLF2zFqe7WZGVFShrq0I+TCAcj9HCHMfJ0yfRNHse&#10;rrnzbXj4mWfw2I+exL3vfTetrzRq22Zj/U03o6pjLhatXoF1b7kVqbIg1m2+CovWr0fTysWIEsRX&#10;33A1Gue1o3xOCxrXLodvbgfK6xoxn6Dnra9BFytn9fVXo37ZQoTmz0LlgjlYS6E/a+58vLr/AHpO&#10;d6GmuQm3vvudeOQ738bTL26BMxTGqvUb4HX4Ud3Whjgb+8Ir1mHRpsswRCXixvvvQcvsVgQI5ivv&#10;vgnHRgfR3jEftYsWYdbCeejt6TZWoZOg7WHD9xDkHNQ8o7TGY+wcUXZSvYBO8YKONSswpr1xy0No&#10;ndeB3YcOIUtloaqiGidOnEaCmufCq67Awhs24cDJ16jlenHXu96FQG0tZi9ZjDmbN+Fo91m0LFpg&#10;NqufvXwRll17JYF2Nhw1Fbj+o+9FcFYT2tj5ygnGS2j9lc1uxiA7Zy4SN/unugJ+lIXZAdmT8hr+&#10;JJaOsoIrq2ppqWaxksqEk4pOLJ7EwX0HUUXl5hQ7Wm1dPToPHiMol+Oy+96Klw/swqGtO7Bx42bM&#10;JV+zli7HmeExuANViNBSvOqWOxEZilBwnKHGT+VFK6iDAfhCWiTnNfP1GQqeIdZZLS1aDTmlqVRp&#10;j10z76jVqAxnFiLR2tJZr+BYK6elAFgWmQ4HlTkwL7K5ZNRp2E++jE+6O6hkWosdaKXJFKGloOEq&#10;y4C0ztpgwWxjSP/2QQPDikuCSWcpHlIAeC0LTBYfmTLPtLBDafGikIZ4Fd9053MzXK50mQ7tV7PQ&#10;T+EURrtqGXvRpE+f4pdHTmWiqNiezJoCJU9FUltIZpm2zjlaDzn6NeFs/uTOYLLibH41dGbxyTP9&#10;2XnRWTzobAZijR/lzzqbOHWe+CknLBcmIItOJpzOE6+FUWBOXtM/03NIiE6Etq7NvYlXfBeeMy3r&#10;qzxKQ8+taz1TlOLJ1IMOuumZ2fSE9yp/nU0eVM6GBdUtGTFlYD2fCKOoybiP+UjzLAE/TEU9PLvN&#10;DEfuO3wE7/3kx1HZ1ozGpQvRSBlUvWguetjv3vbe9yBUU0v5FkYtAarjsvVIUP61r1qJFZsvR/Pi&#10;+ThEcGiY34H5K1egce5szF+3CkNUWv1VFbiJwLx/9z7KPifmX3k5OtMR/J9//DrueM+7UN0xC3fc&#10;eTdGqJhXMPwQ5UVVcyOuJWjXt86Gu6wKy5le9dJZ7ONV6D3TjV4q21f/+ruRIH7889/+A2V9N1au&#10;W4fy+losZPrjVAyWrFyJecuXwddUhxXXbsb6m29AL8Fw5a1XoZzy+tTRExgx38/1mukHbYkJ9td+&#10;Kg4dlIcP/PfPE5ircWiMGEHF94abb8ENb7sL2/fswfDQIJUEAiCBPcQyyaX09n4eUSoK3VTSu6hM&#10;qB3boOlMZfR5oXKayUEWSRWG+bRqXgsR1I0/e+jL6N3Xi/p8A9wRCk+a2G1lbRg5Ri0q5aaGGYPf&#10;HaZAqcTR46dx9kwPalu9WLt5IV7cvct82HrOvLm0IqhJuXxwUsgcpGX5rX/5Bk2PJE39IAI15eiN&#10;nsWzW1/AWWpEc5b5UDeHFuDRTvhqfczAMGppEUZORtBe1YTMWBfKaT3GBhzoP5lGYtSP7S/04sS+&#10;ekiJmrX0Ouw+kkZvxI9Qw3Js2TGK518ZQ8YzGy3zVmE0EaS2FWPB1eLw8QgFYA0i7M1Rts3B5AgF&#10;ejNq5zSYAh9juTsJynX+MlTnfRg5OYhXX9yHj3309/H2d/0aArRMymfNxrhem7j+JjSt3Yj/77F/&#10;wRFad+t+/QN4dWgIf/VP/wwnQeHKD38AsWCYIF6Dy266FQuvuRpD7IxPvvAyrZs4fvTSK5h/+SY0&#10;LFnKxunAbe9/H1axYfzDww/jtddOosJfhWTSAQ8bXcITwNBIHLXBWviTbsR6Inj+hW1YsG49dp4+&#10;i5cPncSclesY3xVIsBE8/bOt+MnLr+BE3yB+smsPGucvRlnjbDz9k60YG00Q9BoxOprE5iuuwx98&#10;/n9gzuxFyDItnzPE7utFkHWcSzkRj2VRXdNMi7kaRFesWMnGX1FPFStAazZoymr+kpV48UfPY9Gy&#10;dbjmxtuxffdhfPOR7+H5F19FzzHy9tIunDzZh3Ubr8XCNZfjf3/zm+giwN349ndikIL4iR2vomnZ&#10;Ciy78irUdyzEFipVZ0ejcIkHKj8L5izFp/74f2Lj2ishxdeT89PCDCDNCvTmWS7dY6ipaKa2G8Dc&#10;hnkUWH4MMI/elA/hTIAY4ae1yuZd2YwFHcuwduPleOqnT2P3wV0YjY6isrYKobIynDp4CHupIeep&#10;6WsuJR4dobJ3Az72mS/AWVVDkAwgTuCOsS5yGvp3eim4vNDOWjkHAZ0Ir6FUCVl9P1bf69E0gSMr&#10;dx3U9Atnd8oBf9qNUNaHQIalmfYgzHyFcj4Esxret9zkJ695IYJQlmnl3LTdtNuV28+zHxmdtf+s&#10;04c0+cm6BOY6Apa7y0/t3MN+7qYfL++prfM6TeGXI1+OrIfWEfmhTahhNCfbvIs8uLV8g/w4eM1O&#10;TfBj/MxPinlNMA9p+s+ZNPyT7kTsbI7KAOOj9gSvK0S1S3F4C4e2+mOZ8Kx0tEwn6wyQJx7k3xxM&#10;xxyKV2e58dp+ljZnPjP+/YaHHJ9b+bXOqn8Xy9WlvYd5dppr5i+vvYj9cE8czGfRtZ6ba+V/yrPC&#10;wXgnzoUycrGMlB+VmdPca5mZxVuaR5aHVTeFfJiD+Z44k2+3VVfyqzybswlDRU1nB888snzmYN06&#10;2Eez7hDbAJU5HmlPEBlfGTLhKsT9FXj4Ry+gccEyjFOub999AIdPdSFc1YjHfvA0fvLCKzhAOVve&#10;MBurN12HRas24ruP/wR7KD9oJeHJZ18AGNfcFevRF09jydrLaFhsQE/PMNKUD2WeCiQjacztWIzf&#10;/MhvYf/+w6b9xyhLnme6J9jfFy1fgyspV5793rP46pe/hTWbr0dzxwLokxpX3PIWxNmOlZdwWS3O&#10;Hu1CdcaH2gSNmogTT3/nSdSFGxDk75XndyBInFm1YRNC9c043juAx77/FLpPD+DAq4dwct9x1Dkr&#10;EIx74Yk6EcywrSWd5NNJQ6MN2o31e1//PmV5PZK9Kfzgn35A67iFhlot65Hll3AR7N+JT/7XB2md&#10;VyOuqSGP1r7kaOYBYaOhWuTMO7VIgk0rwCZNtcXl6aMVNoL3fugK3HLrKjz33AmMjlTCE6g0k7fj&#10;ySEEq9ih1H9cRONMDgkCjj6NVBn247K188y3NVsaajCrsZXgSu0pTs0zy4qM5bFwzjzc//YPIRyo&#10;peV42ExGN9a3or8nildf0fuF5VixfAUOH+rGYB9tXipZTte4ebcuMjzCs74AQQGaDRCsq+HyUoAT&#10;1Fy0uOpnN6KimlaIx4HahgrUNpbTUoqgnxbEwiUL0dRejQ1XLkX/0ABeeukQTf4qaNN3jxotBdKL&#10;W7ay88awf99OWimvwcd09JphdmwcYQq+MIXV9775z/hff/LfccN1N6C5ZRYGx2ilBQLoHRsD2xHm&#10;zZ4LHxvOQPcAmqsbsGT2QjgSWbgzebiSObz89E/x9b/8Ev75H76OTctW4X3334+cxuwpbnJ+RpDN&#10;YO/Wrfjyn/9vM6w6qiEEvzSnBFxBN4bi2qovjcr6agId6yLADpin1eOiFZ9N4M777sVqWsynznRC&#10;e95q5SjVfPjZ6UI+djBaY49+61Ekogl87tOfRZm/3AxDenIuHNp7CLsI4meOnUKQHdfNhuKhQpFP&#10;ZMzKyG1bXzJaWY51loxFWadZNNbWWSueUwmz3V0wFMDwwBBaahoxm+UTZdkJNLRopCrI5hfNIkxw&#10;NR8Cz1J7HkuiUouRUlrRZmn5Xn8QX/vHf8L2ffvwgU/8JurmtmMkk6LA8ZhPnO14eRt2HzhAgalX&#10;dRjGRyAksLmpvOzcuxdnu7poLdL61P6nWmFMDV0brLMYKOSpy/t9ePLpZ7Bt50623yTbL5VAlq0n&#10;5EE8G0dSw88VAps86zTFegGSzhR27dmFvTt24fSZLnYcWlhs+7L4ZBZJ+88JJGUi8JDN4NQwVk7b&#10;1FH74uFQ2uSzYEvwngWc1wptzVVqOJfthFab2a6PboQbCmOtAOTBqMy+t7zPO2R/ME6HtmPnA7YT&#10;7Rmrs+YldWgWTDtgMYhlHWYZUryRb/Gqz/QxAP/UwQjeKkdFpR/Z0kHRoCita7qb3a54qI50aE5M&#10;7oyFcSu9QnjFpjT406th7P3MPh8qHpURw2pxlfFhyssKry+1mEUrbKOa5yWjhnfFS2k84U/bSooj&#10;kxqtMMVk0pUlxmtrPpikk3hSfSgfVFKVts7WtZW+uac/rQEw9yaMfV3kV/7EN93l11ilJrzyUHhm&#10;H/Jj5098yM/EefIwZSlrnnGZkQXlS2U8cdCkpB+TJR30oSPP9LIZ1iX7bZ79yEElRV+wyZnhBSpW&#10;lLsZLYBk38p5COQVYUSdmpd0YzARw2g6iY03Xo/Nb7kNZ0YGkfZT0SsLmblDlX1DTT0+8r4PIZPK&#10;QB8wePGlrVi4bDnWbLjMWJmVfsoSWq1axa3h9F0vbsWT3/muWYCTGo8izHrRMGnIRR6iSfjGZYG4&#10;zD7g6dEYzm4/gG9+5f8iS3mh+s11j2BRQxvGKdt6iUexOoJ/VRiDlGntK5dh8713oZOWaDflXNTr&#10;xODIKKrLKhAgeLnJn+JmCpQJzCP7QtLnoqUIjBEL4mV+HD10GMdf2YZ9330WR57agiM/eQVjZwbg&#10;SuXM4ilnPINDzNf2rS9jgMaOx6e1wCxptimd1Vtscn3kunUP1gbjOHvyGOJkxBWLoLYsiAO7dqOG&#10;iemdLkpUWkP9iI738TKHFiJx/9l+nDjQg6bGZgwOduLGqxdh3ZIQUokTpiH1nBpAI63IxqoYBW+P&#10;3m3B4ECc1l0/qsoqcfrgQSxe1IBEoh+pWAKRkaQRDqnkOFavnI14ZATD/d24bMM8jI+eQqiyBseO&#10;91LmxnGiZ4QWYxanBwYQySVxjEKyqqWM/B3AkqX12LXjCBWBHHz+OK2jPlSG/OjuPIZkoheVVSzM&#10;eB7bXjiBG69fi6P7TyDRLyEVxKyWJjMX+uoL2xkujzmzZlHHSWDPy1tMt9R7pjffeQdq2xrQ2XsG&#10;+3Zuw+WrVmMuLckznWfx9BM/xMblS7F6xQo889hjyLI8tS9sTU0FfvjYo5jd3Ejh7cCay9dQ8yaQ&#10;JDMY7+1Gf18nli1bgJ1bf4a28jI0UwGopQISGezDZSuXG772HdiLkd4uxMaHKFTiuHrjOrTPaUVF&#10;YxW1+jhOU2nR/IObgtcVi6OuohwjQ31wEDT6Dx1FoqsXS1YuJZDXYGldM2KsZy+F7rGdryJF4A8J&#10;7EYHcWTfHuQ0t8G+miPiZtMJlFNZSLCjNcxqRkV9BX76o6fQ3tzARktFKBXFQYKJdv1ZsXo5orkY&#10;/u5Lf4O2+nqCbRxzyPvi+fPNqzH1tdUIaHFMNo34OOuwrxe3XLWJ1nISh3fvRnldJfbvehULCb5t&#10;1bUUAgkCXRpH+MwdicNPDYoiFXt2bWebGEU4HCBYMi7608b3mtMMV4RYLm0E1hcxb+E8dPV2oqO1&#10;BacPH8bY8AA8YR8Wrl6KpqY6VGkukvUwb9kizKEyd3DPAYSo6feeOYsKrxeVwQC6TlPrzibhpdY5&#10;0NuP4/sPQB9BL6dVnCbYDsdG0UZrJ++mMGd5Bij4tQIvR6TJOQlqmvfUtVYuEoUc7PQCPUpT9kgd&#10;BAiVNQE6qwV4PKxrlj39Z1UHuqbAkGLkoJuLQKuScDKs1i8KnM0gLaWPVosSzulOIJU/PnNqYYTu&#10;iSDmuUBaIM578arhZKZA/qw86E4gLx71ce48z+YQv2agnjzQl4PCUoPK2s7SxM8wOpvnBulUWwJ2&#10;8qZ8Ko3CNT3zmn6YH501J2eUhcK1eNW18iClw1yb+0IaJs2C/0I45dkqGz2XG3lkWubD7QY1dVb6&#10;Slf86b5wPeHH9ld8XXwoPN2NRmHHbburvOww1jNTxioPXhu+eK3yUr0ZvnVNnifySndTb8znRB2a&#10;MrfCm/qWm8QyBbrmsqU+MCDbhgPrr7gcHRpGPHUKtbUVBAvKxLmzcfrQfiydNw/xwUHMrqzCrue3&#10;YGH7bNTVVlIJTmK0qxvjlKNXrV+Havah8ZFh+Mib5nH1UY7vfe8xLF612KxleIaGQw2VIQZEC2VQ&#10;L+XXK8/+yPDZQQU3SP4O7ngZTbNajEI/SF7uuPZqVM5pwcETx7CkrBpllAFh9sXjvNdiox7KzzVr&#10;lqFtYTuaKAv1lsW+XTsxq6HR9GuVqza/8BN0k339CI5GcYgg2NRYgzXtc9F/+ChyUuRZPtIHJbtS&#10;DDOWjaJ99RKsXLsG7qEoIpRXem1uLeXqis2XYetzP0GE/b2+ogyHTx7Gsf37zUIprVOLsB/2MY+n&#10;KceijLO+MDzr2PrffzO/siOOI4f3UkgnsGb+XLPs/dVdu5Bxp9CxdiFSrJjdu49REFdh9ZJ5GOsZ&#10;xLG9naitasHs5XU4ePwVtC+oJ+hFKVxGCJANOHEqZ6yO6oooKzdKa8eJRDKELfuHkMmW0xKpxuLl&#10;5UT1Plp2ZxGk2dzAAspkxtHcqjmpUcRH/WhpDtPK6qQ2UYaRkTB20cIor/NjzvyF2EftIZ3Sp8vq&#10;UVZNjSHehwVtHThwYJCWGK0aTwQRakMNVXOwd/dhmttpzF8yC68d7cTAyXHc/pa34a/+x8MYPOCC&#10;211H61kCJIoM2c35KuEu96A6lMVA11n2EWqNtL5CdfRXXYGDx45QrmQwp6GFRewgeGewYOUKs5Xf&#10;/I55eIUaS7iminxVEZyc+OevfwMt7S2oogU+2NOL+jJaubS2zp44RYGaxYKli3H8zCn4qAm2NmuB&#10;0AAtyWG0UykZIKiNaIEJNbYQn8fiUcxqagZNNhwf7afQZY2OplBOzaufVp4W6IxQodB8q1YOumNp&#10;BBIppKgEVZL/cJLaYJnXzNP6k2mUQfNMLlpcsl6ctJTZ1SlIY7R+R6m8NPrK4fNQfSBoJf1OjI+P&#10;mk3lKysr4PC4MERAzozHUFlbizE2Vi0o8Hm8BNq02Ri9nHntph99TLqivByj42OIJ/TKUZ71W48x&#10;PtO+p2ktYKIEKHf7jWVfW1NDBYkW82gEVdSa9VmwrM9tvb7DstP3I/V6yyD5keZbQQuWSrdZQKWN&#10;MtzlYWPRzqlvotKkDcFZHvTvqgohV+5DVZrK3emzKOtoMav3xpmHvDR1rQ6kmKpj/oYJ7G52nrSA&#10;06tddrJm3iRPRW+cymR3bATLXJXUbB1I0V84QcFGTV3zm9p8QyvzmFFLqPGg3LMsIXNj3RujhR4m&#10;nAqPjZara7mxrIx1R81ewtbcM5SsRwlLWSiydE06jNBKsmCV0b98yCqzVq2SRwpxRm38an4zY0Cf&#10;fpSeSd/SsGUZm5R0zwfCF61gVJzKh2UN8ZnJpx1OIQ0k0co3sZifidicdWmdrThoeTJfmtA1Ia3g&#10;Jl/mzKMQ0vhnADkXwurKup+gCT8UoUxTM1RKw3pkpSe+rRXMBnLoVfxbVt0En+cQ3c0jlZV9fT5/&#10;pEIU8kZdx4BcISjPKtFCOYlX0UQ8xtfEeZLfyWudNZ+v0QJvypo+SAtM2C69NXUEYi9ikRj0YbgI&#10;FeqQXqeizKij8qjNRhKDo/Cmc6Yt17Q1M6zLbIPqZfevaKhGwmw1OYyycBj1VF71wfaq2U3YfOO1&#10;2EO5dvRnr2C2R3I5g0TIi4yfVh5lVJLlXEHFODseJ18OY+llg34kRsYxu6UBw2x//QNj6HAE0VDp&#10;R/94P8b4zA/KBI20UWS3zG7AyFgMI6PaWISGjyeADI2Lmupq88qT9lzWorkgi0dvQURpVbaGKuEc&#10;iZjXyDT3rTrXgsoUy6qPlurS6zfj/gc+ihjTclAmuPVqnFbrUpb8z0/9VzhP96OSfScTkIzRiJAL&#10;cbaLobAb+5Nj2ErjJeEFVi4vfE/zz9+/MT+vXcuB2XDTXoRYcFEKBAnENCtnlJZDJh9HWaAM+ST1&#10;ndwwBQsFbaAeacaURT+FWAqJuIZvAJ8rSu3ES7dyMp0ksCThSbFyNfcgLZtM5zLVYBBEEsfMQh63&#10;p5zlQA2MQlXDSMnUMFzuOK2SGiRpYQT9WQqtGFteOf1rXD+JNPkC43TmK9i43EjlOxFi+pmo0wwl&#10;63NYbl8G2vrOkfcg6KsiTx4cO3sSJ86cxgZaF858A1748VGgN8iGyAKjVelCiqDhZ6FRJ9SYGBtb&#10;yBui1cOCoWXBGDFO7SkYroCPv/RI3HzyKO5Mo335IrPsue/wScqUPNoXL0CUjbrrwGu0/pIEZTct&#10;kzFUevxmC7M0QU+vGQTZ+GPDowiybMbySaatb096zXtGkaEReMvC0GfCwhTyEnb6kDdRxgjphJZ4&#10;u73wxVkMEpoEtViS1r1T72O6zJCk3p2qoHBMMJyeacikl+UXrqhk58kjwGdpAkWeWqS6s+LWB6Lj&#10;1OzGI2O0fmvh0Jwm40qxDsN6lzCVpJXH0mBjcqve1eg0tEbA8rETpmlZgvzH2Dg1dOJ0eOCjdpom&#10;kGorO80XKKlIMsIys4b59FpJzucyQyYedhS9EhPUN0eZroaXM+qkTEyg6WaHYvbN6zSj8YgBTS1F&#10;l9zTijl9cmyMHcCXccIfJ9D5AmZoKkHNWa9HSKBo2Dmsd0FpxSktT8DL9qKvmtBylDDSykWWnYMN&#10;W69vpLQWVPNNTNvLztlHLXaAaS/y14BN3LwGEGR6WpKvpe8SZHqlgtk0QlFnvQolgW1EJ/mnsxl6&#10;Vf51L3cj4HlthKoJXCCWsW3xWa9QGG88KbRAQJ6ts4SzrFJ2KMVYiId9VH4LgteKgNfKG9uv2LKH&#10;GMWCYYP+BH66sYQ9dRLjMEnKmb5cY9hVIPlUHLzSN0xtLmUtGHfFzZ8Vn3W2FslY6YlMLHJj+dn+&#10;RLrW0K/xa57ZaVphdW35NcyYLsEH5rqY7DKw4zUFpkjt+wtQMc8TYc4XhI/kLi9sFpP3uizwqbOA&#10;22JPDy0PCmPHKT9mZxo9szyac1YLg1iXWmXr06I0AmOMfS9JpU07IelburJi42zb/gzbJeXBYIJ9&#10;za8d1qj4ULHTrmVxKuyasgj5KYcTWWTYFvRlKH2RRlM2KSrrmt6omzfLgOOZo8fRQAW2LEbQYb8d&#10;M6MfbMOMT8qX3qOWTNNiGr3GlmSflR47SmPI6yQ8OsvMmwVxwmSQ4copa9PECy1gjLriyFEehDQH&#10;rrl6yqko8+cvK6NCGzEbD2jTBif7gN7fT5gRGg885NuvDVooZxwBymKtZuZPephecxuToCgPkl8n&#10;RVvGvMMt+ZxiPw4IkCNZlGkfAMoWTdXkqXzo28zDARf2RwaxfaQfhDcsX1MAzVmUk4wXo5TDlA8I&#10;8KzvQJqcMi2lx7Ss+mIflCZPXDOFowUVwQDd9U4K/cToJ8yzPsslhVbrAFJ0k1AgaGOUFk5eCwUL&#10;bjKQiJUULIyD10ZZ5bMgBae+ZkJsJthaPPDSsCTeWDbGjTLWCGPq9Xrv3LwSYxoon7MczRAjg5t8&#10;6AVjwwvj1kooNwtZ6QVdtSg3lUS7Kq/vgjrMKwUxaeVk0JUhePK5XoR3ZqnNeLJICrTYCN052iP0&#10;72CicXcGwxSgauRhCla/04dxAreEc42/0gyJpRjOQ+GdS8UQIICIp5jUFZaZjwUWJDBEHWnyqaGY&#10;HONnA6H/uObO2Ci1NZ3m7nxhPzwsuEwyybDsPGzUKs8sy0JAn0pFaBE4USEB7/IS5FMoowmnzSpU&#10;HvrMVB8VDxW6h42Iuhe1RlkbboIOLVPWnzqAQDGRzaCWyoYzTb+uMkSpQNVQ+4untVculQAXy4Jl&#10;WelhWowryU5XRh5lFZI7ZowAywxmCc4a/itn2JSGf4VuzGWW4ROsaAkGbXCQZpmno9ptKGCUkwA7&#10;ripQL2CrfCLSSBmvhuF8FBz6Fqo2TihnOWj5unZ9ytHK04bxUR5lTMPPBhtgXkeZfs7rIwjznp16&#10;3AwNsg2oXbP96fNmTgoeWaQCm4A6LvOi92tNY2VnlSIif37W3zDrKkY+6jPa0lHqllWPeuFcK0PV&#10;3owlQ570U0c2gKmDfkTmntfW3JZyarmLxNvEvwlhqZgUr+2mPyuUARNZmUqT/pwOfVNVQpn3xlXc&#10;FDqFwjG8SZdtUMOyupJPPdY8pEhpaXWsSYH+BVNK24CvubIGXZkc07PCKAaFs64K4MBrcyivAoGC&#10;hwIrPCTE5aL4J+Oxn9su1nUhXeWNPwsoWWVMx1zTk+Vm+VRerOQUt2hqbNbZKqPJZxei4jDFZN9b&#10;4Q1f/KledG3qZ8oz1RPdi/PAKEydGD+TpHsrJxbpniqO8etl+1N/Y5dFhFXrZV1rREzvFWv4XnWj&#10;d50d7N9pKthxtm1JTD/rXXsjJygL/AQ3ba5BKcX+RJ4Ulm3czF/zpzUfp5PDBJI86ssrEI5RnjDB&#10;IfaHJPus2rvmqAXU4+kExQqNKWZY84s+9nNNu+UoNyUntI7BRRkwnB2hBeyGn8q4Q0O9POI5Gm8E&#10;+SCNHH1gQ6CtdQsCZq1O18hemIWgIe4s5YxKTuscpEBLNqZZHmn2W00waJaeagMLixY4ZUNCI0Xs&#10;/zJ+tPGG5Iw2nvHzeQW7e1AKO/M+xrzoO7x6bzxOpbePoD1A+STMW2KDZqWnIp/MEQzEVD5ohKPe&#10;ITQvRlPQBSn89S6mqkkrYFOULnmtXKOIYBGzoplBRqg49OKr2fKNyCim0y4DCfQjQZMh0wQuBPic&#10;BZUnllPzcLjqjJXjcQ3CmbF2gkkxu+qKtC2YDjuDhp9Y8JRnLHdp0rJc2DC0ww558FP4uWm6Zojk&#10;WqWYppuPiUUptVjljJMdnz+KNMbN2qaAkMUmC0mr6cIMoWadYSVq+y81QCkQbDemMWScYcaRZH6Z&#10;awKZtDW9WC/S+jyKVNqojJbx6V76vDqwqTxWTIx5p8g1Wq8sP+L7xKGw2kRAyoGMWfHKW3ItsQSz&#10;m406i95tUseTf5WDh45y17Cqyk9h1OClVHhl7YlP3ohLLZbRVlgKr8Ul8jwipYJpmi3zLCcTt9IU&#10;qQyYEePg59OUI0DlgXGyrP20QPWOXpSP9c1+8aE4fDwKQcxZcRgeeSivAhWVg/1c91pXqtJR/mg3&#10;G796pvJUQ5VyZPOmuJSGalJxKH7FK3dN/qdZkz7tMsVGLsDSp7NoTBo/SjfGQ2nqXt/SUavW3pTq&#10;4RJchdk8007Zd8zOR6PsTEpTmpoW7ohP8SdSXBoa15dcxIPiFTkdFELsA1o7qZesBFda+ajNAqR4&#10;STiKH81aaehQYe0y0bWeqd5Mi2XmJYBY9MaPfYjschCp5SsHpn5JCs+eaDjQT9aCepeEjbRspeEx&#10;Ty1xrJ/KWYfAl15IVk51L6GuPixnqS1KRyEVXrOW5lULEQtO8YkvlaVm3CwgkDBiGhRYUjq0G5Us&#10;dsWnVGTRa6RBSoSAxCgAhgflwwIgKZIiiyvFWPBAsstOZD3X2XKdvLf86Gxf22Tf28/PR/az4nAX&#10;omK/NtcqF51V1lKgRGpxVnw2txa/dnibdK14bL/WtVWPVt8BrbfJ/iF3kfQltR/JE/Uu+TNzvdZj&#10;RsV+I9lKF4Gpwqpf6bnah5UK+x9lsHb50SItDY1qLfQwZUGKcdvpS+arPZt+oXu2CaPA8Frz2uKJ&#10;qjf5ZAui8NGCI8kfgZuUuSzdtWGDFkUJ1M38JN2VrxRjUBvU1ITant1H7P6s0jQhBIz0JyNDfsSH&#10;Xn9Su/SyUWvaJcp4U+KK/dFY8nxmlZumpKy4lYbKQWloyFf9Ydmawo5AbtrwXh9BgKWlVVg+X4gm&#10;PkGHFoLe/UpTQ3F7mcl8gn4EVizatDZMJ9Dkae5nw1jcUYtbb1lEIROnRRUkSmsLr7hZ9JAlIjhp&#10;Qkt8a+7O660l28wmr/e+dhDf/9EJuD0NeMdtq7Cgvt9sD5dx1ROcPahw0xrI0AIMMGOMT9u7RUez&#10;qChvRSROaC0nYKRHKPiYI/JqtCMWQJrI5NYybAkRr3YXosBiJzVNhUIjRXHp0D21nBAVgUyS9ku+&#10;Flt2H0JXLMqKq6HFEiOQxczXI070DbFEmR6DZ1mZyxZ14M6rV6HKMU4BkKDCQVjxBsxHrP3uCvLA&#10;NGmGS2NLsdx8YQ0bUuAwz0GWbyKil5NpdVHDG06OsqLUpPwI0SLVJgnZmLYtYx48LDcqA/k8tSSW&#10;muYeItExVNCs7hzoxc/2HyWvtWTNR0PIgdHcIN37kRrN4Lqlc3HjxlZa4NT+EpXI+ak9udhtMrR+&#10;k2zA/iqCChWU8UEEgiFqmlQi2DhUSjmWV1pDIH41rzx+8lwXnj14As4gay6RwD1Xr8bqBU1moU7e&#10;rGQOs55pfXn1BY1RRBMS4NQ2U3GUB0KIjkepzYbg9YfMamBnQAI8bizobzy8HfERD27csBJXrNXi&#10;H1qwtOCzbEPOALVCzT9kKDA1R+F3wpeIsTPSfvdQ4WIb8ceH4PC68VJPBl97/ABqPTG8/5Y1aG9s&#10;NxtxOD1Uk9gu8lq6r1JkHImEtlB0IuAKIUZ0zmnrt7SG2dXFVE70E2P9qY7ClewDWUSjEVSXVSOX&#10;irJexsifXtBnX8mUIVHpRSAzTN7kXk5rvIF5qEHImWR/OY3X+kbxje9vQZha+j3XLcGilhokY2yd&#10;TAeeEdMm9RECB/tXPk3BQ0GkdzI1xDMeZx1Qw64urzSatpvWQz5HfqlFhEJaVR0nn362m0oqnmm2&#10;/T5oJ6xMkmpSlvXONuwOu7H75AC2nbBWSTpYfj6WfTaaxdHjJ9gfBN8CMQkBFoERQQRKl7bxk6BM&#10;mSF1PZQA1CgLMc1Y5MZqlGVBjU8KnAmZjdGK4NnL+k4oMxKQ7IseKs+arikoGlIsZc1oWF/Xfr+2&#10;3WQNsACsdFge0hYEohJudJLybMS4GOC1SMJUws9ivhia9F+QPgkSxpX++ccrOehC94IvXsujFcG5&#10;pDRMQBNy8v58NPGMbVejKrY3OitJynaVsMUDSY+VQ8MF60dzoAIcrYRl7ulOeCDCCCxzenWGz1wa&#10;LeJZYKEcSnXWtcmLWZhklZWMFq2yFVlsyJdVxqYsC1eWq6XGWXGKyJWq2C2MkDQo1AMd04WRGvVP&#10;NzVcSxFgDGqjvFS6MqqUj6zDWl9h8VeoHStZxWbFw3u1A9MB6GY94dlUNUMYv+bfBCkdM8Igf/xT&#10;OzV8FryZM931PWcn+5fZulFxKHG2IfGiKRSNjE2QlaRJyURj/jmwYm1hR6AV89oefMs1V2FxWytV&#10;8RgGB3oo9Cmo2RmTtPwyTu2Wo10oWMjSqAke6XycZrOmfdno2aBn1/rw+x/YiFvmJrCxzYMN7TqA&#10;jXPcuGy2n4cbl891Y/OiENq8Y+h/bR+u39zBTjKOF54/TOE9hg/duxLvvLERZflexAaP4bK1s9Dk&#10;py3QfxRLKxx4+6YOLKvOoDbVhYU11DaGDmBxdQLvun4ZwuO9WFruxW0bKrFmLs378T6saKyFc2Qv&#10;6r1duGvzXGB4N2rQizuuWIh093ZUZIdw5+XL4Rk9DXdM3xVcib7BPnjLylHXMge+YBjzFy5F78Aw&#10;Bnp7za4wmqtS513RWofPfuhOLA5ra7v9WD2nAZfNb0audz9aA314y+XNuGpJGXIDO7Guww3X6AE0&#10;+0fx9mtXoCbXhwbXEG7Z2IxVczKoJNDNK3ej1TNOXg7iFhZcvXcAGH0Vd1zZhrLxbjhGu3A5+XZg&#10;GI5kH5bPbcIcrRA9fBRLVl3FRlOO2bPmw18WQt/ZLrijcdy4oAW/dd9KrGvPIdl/AFVOprl6JUKj&#10;Cfgjw7h6WSNuXB3GVYs8mB1MIHF2Ny5bWI718yqR7DyEFfU+3LqhDesX1OPIztPYdawLfjb8IIXg&#10;R+9YjPfdxvpoTiHVtx9NwTjuvH4Blra5Md65D7dumosrlzbgiqW1NGlfgz/ZjXULq9Fem0d8YD+W&#10;zPLgrmvno6nagR88uw99kQhu2tiGO2+ehcHTW1Hji+Aq1v+s6giSvXuxpIltrJpKC8voypXlqPD2&#10;Y/Pl9Sw/F9bPAVYxbm2F9/yLB1FHJeO337YOy+qGcdkCkI8yXLGoBmvm1LDe/JgVHsNNa6pwGcPN&#10;CfYi27OPZXwWd6yrx60rG7CB7ffaRZWY5R5HVaIT91+/CK3uPjS7e1lPSVy+mGW2IoC1HV5cNrcK&#10;6+aWo6asDzetCGFTuwuL6p0YOLmX9d2Fq5dk8NarG5EdHsS2LSdQxX71nmsWYF1LBtevrMSmpR6W&#10;dxJXz2vA2oYgLp/jweZ5Plw+L4CNcytxzeJWhMhbm3MQ7756Nta3pTC/0YNI90HMrojiimUE8cFD&#10;aA5E2FdGsHFpCB21UbRXjlNhasTqeeNYOz+Jy5Y1IB1NovOMgL8V3owPjcF6+Ai+/V09FCxUNNmu&#10;m9ra0D6nA5XVteY7nsl4DAkqOQ0VQaxbthCeTBTXbboMJ48dh5MKk16R0StSZncfKq3S0DPpGFYu&#10;nIdrr7gMZVSYOs/2mpEozZObLcroXzvxOCgYjZLLOOrLKjCroQ6jWupPBUKKs5+KvCzLbIbhJMEk&#10;bcinJcj007X+T56LryfPIklwniS9dSbJGjH3QjA6mpP9cDrZknfieeHaSH0e5nHhbN3wKKRpx1/g&#10;RGRf6WxxanOrNbLWKJvJTV7KZ5B3Kln6p9JNBx6y7RSW8pjRy5oXBAo6jJVlwJKkUQXjk+AlY6fA&#10;j4mi4G4BNQ+TF+uszTAmphHkR24msEBG7gJXxcFUeWFeFeMzPZe7pr/MHLXcmJDJS+GnojTQywub&#10;D40sGOCim3k9Sm6FQ8+t6QGLb7mJrHvxZG7IksBY13QVymt0kvcKY52VpvKh+OnKP438TdyLFF4L&#10;c/RYh+7tR4zE3rDdtaq99cH2amr2oyMoJxrXlwWxetViaq8xzJndiE3rlsJPFG6pqsD1V6xCYz39&#10;0jrauHohFrbWYrhzEG31Htywvgy1scNwRaj5JwbhiBF8k71wpwh8sUEg0Q93ehDJ4QEc2n0EzY3l&#10;GBodx7Mv9pClHK7bSJD0DWHPlmcxp60Fp08ewcDp19BYVY/+Hm3dV4Fjh3ZQY0ihraUW9fVlOHL4&#10;MCJjA/jJ09sxu7EFdRTCg72vYaCzCx1tzWibVYXjh/eZr6iEA9SUkgl0nzlOQF6MnjMnMNxzBv2d&#10;p2i5lqGtYxZe3LELwZoWXH/bW9E6ay5mzZ5v3t0cHOhiqVFBYNuV4jy7IYzr183C8Z1PUQjlCaw9&#10;OHz8KJUANjDms8xHazkxgG6Cz5xZ1ZjV0Y4De/aaVztefXmXAZ+GGi2i6sERurfVBDC3XYuhhnBg&#10;/w4ks6NoainHoX2vEhCa4HDncOi1bRgb7aYVOYhNG1bgZFcX9pwawKZb7se8xVdg4dIVONt3Fnv3&#10;7TdKzoqWEK5fXYae41uRHh8375gOnBpCz2un0Vztx5J5QRze91NE+/tw8sAJNNQ2oq//DMO/ivry&#10;asQZVyXB1OHJ4pktR7HnbIT8lqE8l8KVy2qxrN2BXVufNgt0chSI4wSGzjOdOHLgFJYvasbuV543&#10;ytehA3uogKWxbMki/PS5H5u2dezwXlSEaeUmU3jiJ6cQi+ZwxfxG1FBZSI/0obGyCl2nzpqvfsyb&#10;3Y7ZLS04cfQ49mw/jApaxyP9PWhvLUN64DiCqQF2tDR2HO3HyzsHUc5GfhPBfnDwVXgJvmVltLJ2&#10;7sXhQyfQw3b0059uMSu6A54IKsO0d2kFO7NutDWH8crW55GKjpi2sePlPWYxguplz6svoY71dfLE&#10;EVp8+lBBGof278bJI6+Zr8j88Ecvoal8DM1lHpw9dRxjkThWLpmFV194imXTj87eLH66ox9hWvRr&#10;aKFHevZjVqMfyXG2mx2v4PCeU2hpaMTO7Vtw/MQBWmOj2LF9H/q7Rygu3RgbOIvWRgmnPmx7eSdC&#10;2r2KgLpz+1aEvC6sWbmIfPeyjb2M8aFOtDXp+xYDbAdHKQN6EU/GcKwzil3HR5AJ1qKivgkJgtUQ&#10;+ezStmQUvpIQCxcuweJFi81eum3NTQSxHkSGh1HldeKqdcsxr6HaLAQBLc8r161EXUUY7U115CuP&#10;5rpathe/+YLR+oXzWYdh7Nz2ClYvWYyRnk6sWNCB6oAXaxfNx9yWRtSFArh6/RpUBwNoq6vBu+55&#10;K4a7z2D+7FmYN6sVQ/39SAhoBZQGLNnxBAYCOpIlcovPNhmbw9xbYlZ300mC0RKO59J5HV+H7DCv&#10;F1bPbbGvs/IlN8vdupY760NsU1DbwKDJByGUcaYfI+gJDubDEFoQwhq3zhaoyQSz5rIFjPqZgUb6&#10;Z/xOqyzZQXlP4OW9hYm6Fw+WpWh4kV/dE7AVVoAsa9R8LYSo46QFKwvTTEnxsAdhIb4EUoWfla+p&#10;ZFmPejadVId2vid/VjyT/uXDcism5Z2ubJMmavtQ8jzLv+1k/MmTuSFZEU7eF1ExaDqziThmNVGz&#10;rAzh2P4DRIVRzG+pw7WXr6aW2opyavB3XL4WV65aSjA6hY7GAO69dh214hasbW5Ge0U1tcYYvN4E&#10;3BpG5aG9nRx+cskj76UeFKL5HtYAQwwNc2qxaHEF9JkabaatuSfNuWkVLVgBZYEAOubMRjoyhpoq&#10;dtKeQQQa2IHZcU6PjaG8rR5+AuZgZhxlrVU4MzKGBWuW4MzgGM50pzA04EJlXT2qmvLmZelweDbK&#10;K1tRVj4L9U2zzeqwvKsMI5E85i5ehA1XX4axeAK7D+6GL+SmlpvDsz96wnzz78Qxgm24zBRaRdiH&#10;9evXorm+kuVPTdmZMQtuOlgOZVXlyPn86BxKIpp2o6q2AUdPdaKewr6+pRkjg1FUVLSxwVUiXE2B&#10;BR9Odw1jcERl5UTL3AYzpDZGUK1lxXjC1LwXrMQYFfhKWswRWpodLQ24gUrL3IYKbP/p8wyWYZ6C&#10;2P/afjz6/Ufx0xeehdOVRo7xaHFMkuWe8+r1DwJ0XTtamtuRziVw1S3rMRzrxN6D29DQ3AB/uAbp&#10;pB8d81YhnvdiMJHC4rXL2VkorEd64KsAolpcRE11xcrLKZDnUCN0IEgFIUHAaayoQWtNMw7sPsQG&#10;NUIhHUbP6T4qPs3we9y48opNZtPmV17ZhfbZ83CcoJ2M0Wpk1rWwx8m+rLkDWfI1zM9IfwzD/YOo&#10;qWSZeKvh9tXjhW0H2YnDWNQ+F8eP0Bpxl1Mf95n9aH35DK0SQoubbUmGDxu+tnijI7yVBP+8DweP&#10;DyKS9KCuqcN8ML22fhb7tBtODReyp7hCVOBiaSTJjytci4MnBrFo9XK4ylzoYSVEWONVeufMy+fB&#10;asTSHuw/MgqXvxZhKhit7RVoap2PaCzD+xqC8xheO3QE7e1z2NHmG3/K41jSyboPw1dWiyD9HT9K&#10;YMs1Mvw6fOM7P0LKG8SCtSvgoQKTCVZg57EeDEQpkJimJ0ylysV6YP3MpUXYVFdNKy1P5aGdwOkh&#10;2M1CPk0+w/VorKk2ix4CjiCVOBeCnrCZT03QOqxsrMK9H3gHKlurkXCzDWuaxUxQUkqy/PSxAL0O&#10;pNeaNIQqEZiKxako1mF+azOOHzqFO2+5lpZhLZa0t6CtttoA6CqCIZJJMxeUT+k94TLU00JtrfFj&#10;44q5WMT0bti0CisWNmN+WyVuvHoN3NkxLGqroT8XlceXUen3YM3SBazZNCSXwlTiNafLPyPPdGgT&#10;B8sWscSfLZZteNHZlnz6b19bh00UwQIWE0LEZ+ay2O+lHCKd7fhEFkhYLgU70ACSdbb4tNzlZnGr&#10;IcLC7D0DWu/zalgzBb3za4DMYKJsS71qUoiDgKbDvNupM40cnfUOrrUns6x6ymY9o3/VqaCU2iaB&#10;j7xQtpqNNnRPZ2vTB501tKyDbVAs0c34p1dzzWcW/+JYUCobkg81XWY8KD/qYWr9cisun4uRXR7W&#10;WXEbJUGFUnRYKYuseA3+kT9mYwIwC0Vm/NqxXpQu4KEY3J3ucAivnenCMBv8qo3LzabcSYJIiJaJ&#10;j50y3j8Er+xtWgNzm9tQ6fFQWOUweLobL/1kGzIjMVqTSQJUCglX1qz+TLCC4+ac5ZHCWHbcrLoc&#10;zUYwHB9C79AY4hQwWtCj7Do9DrOCMs3KSRBF9+zdR6WJVuPIMFasWYrewdM4ceow/WVQWV2GV17d&#10;gS1bd2L2nGYQq1DXSKFAoI5E0+gboJXWTLDtPowf/3gr2ttWmX1HTxHEOrtPwRd04kdPbcWCeUuN&#10;2S8hW15bg4Ex7bmbZnz68HQWHgrkCgpETSiLR1cmj9NHTiI2TuWAbkFWRS0F88l9B5AYGEKktx/z&#10;aCFrgdIhAsNYZBiNzbU4ebITL774Ejo6KAyCtMbrqlBeXU6rbgCnTwxTsM6HPkb96PdeomVUhznt&#10;82hZD+LQnhMIhxrxxNMvU9jRuq6voybebzbTj2qPVDaMXDqKkE+Anoc7P4ygY5RakOYh9aGWBONN&#10;IVBWhqMnz+LIqWNwl8WR8Q2iotWN0XQWMbauPCPyEQBfeflFdswkApUubNv2MyoPo6irDRIIhqgA&#10;aaAli/4zRzFKyyTAskmOD2N2HQHy2DEMnjmGjavm48rLlsFH0A5RGLsz5CM2Qh1skEK+GdHRfqxc&#10;PI9WL+un0hKo+fi4WqPaIWNnOxnvJcjkMH9BC44d24/xCMGO6ffT0hocOsv6rkWWPHb2DSDD/GUz&#10;PCgIohSwmsPRamlVVoLuaSpFY31J5GJOrFu2wnxF5sSBw2ahVoAo4aZm4Y6y/SXZydIZa6tHp4/8&#10;E4zDQUTG6UbAGRwaQDBMoAv4MUylbXA4QkBxUoFYhuPHu9DTZ+13qfZMjQXjI1Gzi9T8+XPZxuaz&#10;A7uRSFqLyzRUoc8QDYyMMG8a+qSYocKS1uI7PovFU+Z95JdfeQ3RuOolaOo+zSNCBUXvVFb6y3Hq&#10;4BEMnj0FL63F7mPHMdh5BvGRLtSVh1BJpTOXjbPsI5S/tDjjVXDEQ8iM51GmjRtOnsCj//hVdNNq&#10;9lKJNQvyKGzNtwOpZGbZl2VFSPDoM29aGBEsC+L4ydM4ePgYbr5hA1Lkp7unC7t27cRPnn0RrVS+&#10;ArQyj7NNSyBrcHFwdASnz/bh4KH9uHLTGuZtiGA8RMWwHz957nkMDXVBXw1Ksp2lqAC7vA6zU9eB&#10;Qwcwn5aq+klMWpD4YBOR0DZDhFqtXhC+tti0gWf6ca67yBKhthC0YuK1gIPnyYHGyUPuk8BtyQOb&#10;A+va/k1e288sMa2Dfa2QhmU5209sPhXCDGhaB51M2gJYA7LkTPnmH5uBwR+BoL7Tan2DVKti9VJU&#10;0igdfrY4Hw+NZ2nAV9+x9FG+6tUwLWTVWwJeRuSl7NFn7bTqVl9Hsd10r8Nj+2HMtl9f3toUUiOZ&#10;0rWclPcOgruTsh4uHjqbgyBOAFU+NH0v/u26Ox9Zz02ueeisPOtQ6TMeDbsasuOxDpWN9bNKWnUo&#10;0n83ZZVdd3pm0uB5Olnu53tyLrm8XveDXcPD2Hv0BNxBDZnG2cnTOHO6FwPD4zg10I/RsRTGaS1p&#10;CCmejuOZLa/CQy0+XNeE451DBBfgjhuXo7GMDOZCFDxlPPxwufSVjwpaHGXMsI+WUQ07f56WVxDe&#10;QC3B1IMnXzyBNFvIbdeuwKo5DSjzh9E7MIZl6zegoboZhwhUy5a3myHhWeyczfXNGOxjZ8+V8Uhi&#10;wdz56D/bg9rKSlTWqLnEsHDFEvI+zA5axg7pQsucEN3jCFa60d4xh+FZ4bkUyoN5dHZ20gKjYL18&#10;I3btP0GBTPeaegqvCgq3KI68dogW1wgFVwbjsSjimQyWtNbhrquWY2G9Ez1nBjFnzhyspYVw5sQp&#10;NM+aA0+QDczrwpyO2QSdOGK0MGIEqeaWJoLpEJWDKBYv60B0bNRsapB2+NEzTOng8iNc5kFtVcAM&#10;T61fdzn6xvQVSjZeWkWjFLLdtGI2X3MT+hNO/GzfMVohtcxHlfn6RF/3MXSe6Uc27sK62Q2447ol&#10;LJcQ02SnCjiwcOkcHDp0mILKhzUbb0T3YA8triiF+wL0DA6gnc+Xrl6CUZb/wvZWNM5qJsiW44mX&#10;+7Hn+CjS0WEqjkncdNl8rF5ah7rKMKKRHMI8L1qlzZgzqKgNY87sOvTpI8zl5RgYjaCrbxDrNqwz&#10;FqA+Obdm3XICkxcRCsV/fO4kBmN5XLasCdddzbrsGjBCYMO6tWhtqcTpo4cIutW0UitR3xZGS3sT&#10;qmv9aG4Km/dFnZ4QnOEW7O9K4MdbuswClLtuXIX22jr0UrErC/iQIEBV0FJbvnQJUvFRhP0O1GuT&#10;CkcA5Z5ygkIFWpoaEWR8rY3NVBqTVI7GMJ/1pw+Vz587G1UV1qfF+9gP/ATQCC2+mupa1uMy9LNt&#10;lhE4W+saaRW4zQbV8xa0IZMew/h4CgMJL3687QQVQSduuWolFSAXFaMTWLCAClMkiTituuuuvZrA&#10;HcFAzwjmti8k8rjMF2QWz5tNy20QzSzXkNeH5uYFbJcxtu8RbLx8A9t4wmwpNmduCzy0uMupkFTQ&#10;CvRSGXKx37mpBLppqR7vzWLfSQKkvxIRgn8Z25MjETMf2tZ2gNpdRq+MaMHT4NCQ2UpscGAQaVqd&#10;2i5PFujBYyfgDVeYzcCrmFcHFehYahw1zS10O4qzrGfNEzkp5Gsa6s0S/l62K6fbhyMnzmDXvuOo&#10;YZ4CZVQaqTh3UeEYGI1RiR43Ixmh6mqKfCdOnu3CibO9bKe0Xijp2DNIBWFKwW5Zmq9PEoG2GNQ8&#10;l7Uil8JX83smDubZnvsSSElg24F4aPGg5tuMB/3JjX5sq8ftdJv4FJcErgWA0/mTsC9ESNK10tKd&#10;nLWBg5U2D7kR/rRQUkDgJjhpPlgWpb4brM0rtHFBhoXipbVAo0oRmFQ176j3sSX8cwQ7s3iI/Ikz&#10;MS5FRryId7PhhBjQK2gaeeN1zqC0teTI5MT4sSxH2XnybqxI426BvlZsa/W7TB9roZbKmGXLtqvh&#10;Cw3fasGd9X1eRcAw5MUCvKlkA6KeWQoN/Wr4meWvZ9qEXfda7a7gZtW7uKBXfW7OzLuKD0Vt4rfA&#10;WvWl19CKaXrqdvwmjUL6YkfBinltZDs3OwK5PM68Pnml7z860uw81F71WSV9VJStAmlaIfFIGito&#10;AVWV+3D45CEM01+SpaCvNvjcdVjc7sF7bp2FJowjE2dBMUNZWjw0exhFEPo+n1bSpghyLmel2f0n&#10;Qd3npUMn8U/P7IUjEMR73roaK2qtz2hlKRxiFK7+jIbQ2FioGvWdPYKGuhoKEDYpXyUzo4/lUqPO&#10;0SqmYMimnOyIp+ELURPyBigwqA15qpDSR08xyjDUuZi3TMYBv7sW+aRW0EY1IkyrjGn4Anj82V3o&#10;GqJApHWQJdi7fWXoH+1DLy0bN7U6fUornoxj3cJmfODGhajLaq6UFg0BTK8YeCnA065yWigsh0Q/&#10;y4sNmw3c7atAXHtBqoKpUXt9aQz3d9GSd8FfVoUIW22wrBKxsXH4WVY+VpiGG2MsC23Crb6sFbRZ&#10;dwWi4y6Ewo3Ye7oHj++mRcLyT0U8CLBP5N1RWj7jSAzlcfvaDlx/hRNBj/JeTeGjVzHY2dxlFEwe&#10;1mGa4DEOT7QH5fkQ+wIFILXDrFdfTvAimMqwvBhXuAx//4PjrKse5j8AX9KBd964CJvX0rpPDFIT&#10;1V6/BMD8EMbpX3nVjhsBupm9bzUES6GpoUu/R5tIZOgeZR1l0DeexP/+zjFakgSTtbNwz82z4EkN&#10;sdmwPtPsXB5tNEBFKEneqbVGqc2m2CbKafnFaFmVMW4alfj/2fsPAMuO474Xrrl37uTNCXEXWCxy&#10;zkTOgQRJMFOMYhAVTEuigvWe5Gd9smVZnyzLz8qmTFmiKMmiSIpiEAUxgiCRc86LsBGbJ+e53/9X&#10;fWqm92J2sQvM3IPPdN3p6T59uruqq6q7uvv06TPVs8K+/9RW++JNT2rQZfaRt11ox2tGPjWlslqk&#10;I5pBVUQ7p6j4S8VTmoVpdtqpOA7WnmoV/TJYvNCNjtTaOkQnnVCLvbDhOVt1yBKnuU14xkUbS1ts&#10;WuD1Kr7eMaxBY2vfbuse0eCko9v6FT/J4RHK39a62O5a329/9pX7pJsd9oHrzrNzj1uoAchLoqtu&#10;XVXNBGt1G9VglDExnSZ0+skmUxrBtzCLYHVj0OqSGR9VaO1QvTXwamlpt7FRDVpU6T17XrKerh7v&#10;xHgmygtBHIjOaN/aFtp9z47Zdx/ttdGOJd5pdmnWMDYwJgO10Q+9YI8mB4z4F0hUinf76i94jMJm&#10;P17jqUkReTeSDoWZKB36UWuW+S7ZZ17Y6F/X6GiTHg2N+bJqm/oPOs9RzV7ZhUsHxCMT3gCQp/4j&#10;GSVmE3wAPDoq2gnt13fWqkw+Wp8OcxBCycWPJSw68hxi9hjGy78io76MnZ/s0G3lazKqG8/SOZCE&#10;XckYBnb18yoMbZUyaHt8xSZ1nur0C5fiVG/RVpFBGtGAwr+qIRzslMcATqjM+Fao51O9xyfGVD66&#10;p75I+uXVkMUDJ30ju4ZH+BSToCaZwgAOJmjhCwWqC0vexQKn5A9f5SuCFSV4gIuwWOhh3luEVvIR&#10;L+xJpgUQR3n4APcIxzXQmCaAOABcaak3hSkDfBxnMGVdmnioMcoGmNo8x0wyYeTNDPQgvqOKoQKC&#10;x5wMVqu17yULeAbT/DmqfBxp4TVGnLI6OtRm5fPRdeexwpxsR3nt0kkOWVAmx8e3ZMlDGByUQ/6J&#10;sXHJg4NQhF8+usr9tLt2yk47K+2ebTnq2HV1TmfhZdhJZapLGos0Oq9rFMopKYO618WnoaT4fHNx&#10;Qp3BokVLpUDQK2J61RHWNqmj3WELRv2RqC1ZwlsvEq8qxCh1VGXy0nybJDk52aWZ65AzsX3RYuvl&#10;K92yEvXBTbZcuTgLdJdGtZVOsy51iOOTrTamMrraJ2y4b9y6NZoeUJ/X1sl2/35rbxcOSbUudF0L&#10;1TgkILFUhh7DPmULFphG1k6KNx62vhcr79bWJcZrdMU3K4fU0bd1UC/NgjsW2KAaVp9mJe3damgt&#10;Xf518GEVtEizi8Hh3VYd2mZLquIR1exq8ZM4JkUvywFsk1/ULeWRzrvSSaN8x7drV4uNjdf9HULa&#10;RKVWsT7RqQGaLdYMtTKi0SUHLTNnlqGENyPqKHiutmui25YsP0nKuNL6NHAZkKGvdK1U56yOi93n&#10;mjmPjYyLLs3CByWv+tMyYiPWp9kOr8/0MNAYlMLwGZzF7db7wuO2qO8la9NMqTpeET+qvqQr/TCe&#10;OdJaOOlmXDPZwUpN5bVZR71Hmr/VOlv6NfCQgXF9rmpiJEWVzNRfapwsgMFFq1N/KKWkMxdPpGe1&#10;9il1JKq/6jwoWjurh1nn2IB0bpN3xDy8kSaqzNRp6cKXXodVUBsjzNEJDdaUTmUwmh6VcRpl5tS2&#10;2I1ba33cpvpZrh2XzimNaAAf/FdWaxfeDhXbyvNU9Fhh0Di9ctSfdkrft4DDo4eUp0u0ahxIhyUV&#10;8zI76BBF0y5VeJHS85I0ch5UGRKZdaoeVUUMdtRsp/S6VTPcHg2oOoals8IHSRMaBE60Yqx0ofyc&#10;a8tynFjr+zrciQ7ey/UkysRsjo8S8N4stIOM5a8JOltdwiI1XeVV5w/TdT2mBH0VGX8NHjUi8ZOg&#10;2usy3prNtEh2VRlh5iEtGohoJO1196/wqx10SV/GR8UEBo6M6iVczitt55mw+gVWUf0j5tCjPNDi&#10;3wBV/1DnnW0fRCuRZjMcU4bBwajxnmaa3anNaDDDEh+zJwYPVdEwNjquskS8C0YEpdYkmatDxajA&#10;ZBo2d+TRwdGh5sauTR0muOANrOCzctzHAA4PDwmnjJImDe1SKPSYo+kw8qShw6a80VHOHlbbVHnE&#10;68/rQGcbBra/XwNl9S3Lly33OA4OGFfn4B2zBIgfHT2zpAndi5ktHTLGhPdgOeDDNGHpVP950Vnr&#10;7MRjlkiwamsu6za1T7g/onRSYrVZkef85lETs1he92tVYxmibiq/pkH3mATEsZYYkCr9kxSNQQh5&#10;4auHFQs7UUT6T78HT53nyVgBpPTNWbr2U4nUGKQlqot0Qoo21bbEHnx6m9332AaN1Q51Iz+kASqD&#10;lP7BAevp7lZ7GnJedHV17cVDTgZjRQ9ZceACz9bRGwYmfmqYcJKPgcao7vHIhAEJlA0ODfogq1MT&#10;sE7hGhIu8lE335UrylulC4PCjT4yYAEn9arJLsCvRQsWuvHcsnWr+g1NHETfVoV37drl6U49s3hP&#10;c83q1XW+TUjnsXjRErv4skvsrrt/aKuPPMTWrltnt9/1kD357CPW2smIrepLXZ3VRf4COBb77DPf&#10;ZIce1W6PPnGzrTl0nS3oOtR++IMfavagWR8n+2gG6KNGRtMyui31BXbC8SfYyhU99uTTT9qqw4+y&#10;Z59/3E4+boU9dvs9NjKhmZAIr3aoUfaJ2W2rbNfIpK1Y0mZnnHycbd243bq6l9mTzzxn55x3mt15&#10;1w98BjWlzofTfthpOtA3aGuPOtaWrOiwF5973C55w9ukNF02MjRpu3e+ZIcf3WGPPrfV7n/0WaXn&#10;BAm2zMuQsGavmc3I0JStXLXQzjj/eHtu/TPqXJbalqeesmPXrrZ7H33KJtQTa1xhNc3MRqVpvcNT&#10;Mnhdds1F52rGMmgLJLiH7rrHVh96iAYIvfbixg1WUcfJaRXMYkaGR2RIqnbuOZfaY48+YUetPUQj&#10;xz32wP0P2cK2FTY5KiVR+ZMylSzLjqmH7dVodFflCFt19CXWveBIO/HMk62lp802bd5pq1estVu+&#10;d5vt6N9tF19xHnMR++dv3GM9K5n5VtRRLLMV3XusfXi7dcg675FMtnB6z4vPWOfWB6x78gXrUefJ&#10;m8qVNo22WjkonU5OhkcjEolcs6yOdCSeBj28F1urSpZSmppmqfVJESuFndBsti5LxHu5PirEujCL&#10;Qb/UENjNV+tUdzCJQVcHWdWsU7PJltGF1irr3C0DPy4cLW2amaszHKn0q/m2W3Wi3ZenxiUpnslU&#10;xvrUOCatf0TzozZZNXW2Vu+TPlb8RCLwd453ysCq82sZpMnL0HT5Mnyb9HhkZLefttRZaZfe8zxR&#10;5WiwIA2lGt5AMDqchDIqo9EpKzs2PuKvQUzJ6tYn+CKQRkXSO+Z+fV2aWQ+P29LJmi/fj3H4hSjv&#10;0HV1oqaB4aCNLFTH0jpmCzS46hrT7FnGZFS6xkknE62MeNTlSCeqmmHTUWBgJ1rEI9XHj+2rST95&#10;H04DqgkNmJjdsNTNM6O6Rh8t6mYneZeYdzTHhiQjXbdoFlvvVWczJD3otH7pOCdGdWikUxW9rZPd&#10;Kl+0MBuoqNORriAjN7j4kmG7Og9236IHyeiJ1MkWN5gckclCoM+K6WglozGMKQZIBkQc1LV4rjLS&#10;LE11lC7zWoH3yvTHanN0alUGXYx8gYL/nDADDeTTTdGaOnfv3RFUBirC0yG7MJ4YKgYgPA9ec9Ra&#10;tYPF3sY6pYMMCK655irr6Gyzu+66zTZt2qhOfdAuvOBCO+OMM+yzn/2s46ZDX7hoofX19qU66McX&#10;c/o08P/oRz5iP/zhD23Hjh0q6xpPe8stPK/d5TJcuHChV3N0dFgGSzoqADfphhmJiWY6acqlrmOS&#10;J0umnZJ3tX+X/cpPvdmuPPcQ27XxMTvysMPU2XdJ54ds47bn7MSjj7bJXYO2c8d2O/SwQ9Sv1Pw5&#10;M0aoRzMFHh1ggNB9PpYxrnzggrF8RCAtw3JXjFZb57AXZ6JMoMyL8xm5+C5UpZOIE49hPQHxf5hP&#10;kamNVwzdYczXpb5qlX3hXx6x//5399pEtwx2a5ede8El9sTDz9ipp5xuDz/8kL30EudQtzo9MZBg&#10;YPLhD3/YDjnkUPtvv/9HLsszzzzLVqyQXXjsMXvwwQftx3/8x0VL3TZs2GBPPfmUDcgwtmpW2Ko2&#10;xEf5Vx+52pYtWWJ/8id/4oMSRfsO7G7xHMPNu/lLlixNBlYE824xxpiDNdYds86uv/56l9ttt99u&#10;Dzz4gNPEYKi3VzNBQRjN6pK29t9oU4dZnZDSq9G++a1vESPG7Yhjj7Cdg/129NoTbMPzT1ubGmTL&#10;wKjV1GFUmQaKojE1mkXtK+2UtUfZccestoXLVslY9ttJp5xiDz/6oAylGMusUQrBiHlYo4IJNfBD&#10;Dz/WLr7gWhk6s/e+/b22aulCu/Cs0+2mf/y+9SxaZ/28XD8+aR3jnF3Y6bOcX/jln3Ol6h8esA9+&#10;7CPWubjHLrvmMvvSV76sWRqjXM1o1VntUqXHpFy9MqLX3XijnXnBpfbkixtlbFZbv+5VexbZVGun&#10;HS2DxhffN298QSMNddTqmHleMKURMi+Pq+uzG9/zZtvw0hZbc/QJdvWVl8rY9dojTz6pGfIiG+CI&#10;PI3ahsW7UXXkvMv2qU/+hH3pe9+y8dY2e9Nb321LDj3K7nv8SdvSP+AzIf/+okbfY5Ue26MZ9Id/&#10;7qdt5dGr7Lw3XChVWGDdS1ZZ+/JuW3qsFF6z10OPOs527WajhGaQ4z0yMEdpOr3O+kY67bAjj7a1&#10;x66xZx5/VDOrpNTHnnWarT5ssVXU4BYtO8xGZHm3asZV7Vhmv/RzV9lPv/8su/DCU+y2W5+1zTsW&#10;+6Hmg2NPWkv3ThkUdYDq9DgWblCGb6Ct0zT/tBHpBArOs0xOR2L2wik4wxoVMxMc0wiTo66Y8Yl9&#10;ktGwDSrPOAJnOiVFnVCZKOyUehD4NqXpGqcvjbfKME5xLg/fI+xSI53yTnxY/MRgtMh4t7BEKV1o&#10;VV5OBeHL+J2KZ/mfbwcOs5ylhi+Tbm2c+8phCzJIFR41MA5g9aTOqVYLxOMeGew0w+Es2jEZMP9e&#10;o/KM0XjpcDXqRJ6mxs42inHp6ySnIXHKj+TNWbfV9gXWJ5kMSp84C7dPes7BH7xXN94m3RN/Bmtj&#10;Sq/OaqLN6t3SYRmFMfGhKn3mvdohGey+Ds1Q2gakQ1hqHmNgCMVj8YoTfOAh+4v4puGwdJINY1Pi&#10;C8cXQgtnME/KAPrZXDLOdXUAg5P9knf6TuZwi/jUqumxZDQGHa0L1UFJJOro2sUNXhAYr/drxq90&#10;as8aA7ih4BlUq2TKqs+U2n2rOnJ4PDYhYyymTqHDmo35rFjlsBzpG+ZUhj9DYhaFsRPecR4rTI2I&#10;hjENBMUPhevIVvfc4CvsPqN28ZRlTI4wo4em42Qmo2FD4TSIkK9/yhf3C6NKpGjBSOETRxgD2qkZ&#10;yfXXv8kuuOAie+SRR8WDSVu8eLFdfvmltu2lrXbu+efYnt077eyzz3UDtm7dsbZ9+3Z12mfaAhmg&#10;T3ziE96BHnLIId65kubqa661Sy65xG5XB4uBpsNlf8RFF16kupqtXbvWVq9ebR/84IfcSJx88slu&#10;EDZu3OTtaUHPAk0cVmqGM6wOnBmWhoQa1HEsHAeZtI0N2EWnHmELp7bajmfvtSMXaTC/fZNtfPJ+&#10;axnZal3i55YX1ttg/3ZbvpSjKffY8889JpmN264dm9SHDdm2bRtknPdY3+7N9vQTGhyL/9tfYjPj&#10;NslnQFgGbHJsj6xdr9XH98j1aowrfdCgtM4SPweNTKh9uuuXCsjXfb+eHNDgVcZneIfVNBhv49VC&#10;zZYrGpg98dQ2e/CJXdLZTrvyTT9mp5x9ka0+/AjRuUQTsrucl8wCMZbIB537+Mc/bj/7sz+rAcxd&#10;dvsddyFEe9/73qcBz4DP9s4991y78qqrbOuWlzzPT/7kT6pv3G2PPvaoy3bFyhV2+2232QUXXeB8&#10;HRzot5WKO/20033wcOZZZ9r5bzjf3v2e97gR5nk9qybwnY9I/Nqv/prTs2zZMuE6T4OfH/hKBLNz&#10;luEx7isPOSy9cqIW4apYaa/YSzu32M3f/47t1khpYnTKbv72zbZFVn3FouW2Z3ufknb4swiWIRiB&#10;i3a754Ef2M7dO2zH9gHbtX2Xffub/5w+AaWZ0UD/sDciRtFsruhQ/roM51233WLPaJbZt3uPP686&#10;8bhT7Lnn+Hr2Yh89tKhj7VQn1ULHMtRnx69jI8ZSVapqp595npjVb5dcfIk9/+wLGjWrE6JjoaGo&#10;3XGqSpc6/O1bN9njjz1lh2sm+8UvfcH6+vfYM88+abv27NJo5wkZ9SfskEMP0whSIz4ZXJZSWHZg&#10;pFHR7JMGcPft99uojM49d91tp593rn3ntjtkGGT4NJig90kHe49Zl9p4rwT415//gl13zRs1O33e&#10;uhb02Prn1/tO4J5uGTzxs6pZno/tWNJoa7Ennn7cTj39dA0UFtnWl7Z5w/rET3xMo06zf/trvyLD&#10;uNK29+8QHxi5a+AhQ9Ahg8OL6Ju399rWbX1qBC/ZJRedZm+89hzr3yWebn/ULrz4WDt69RLr39xn&#10;S6tLrX/LRo2I77XuRZ1258OP27OSaeekZmLeOXFYOUZMg5raoHyNdtVxtYinnRocyQzpmhkImwrU&#10;iYrZdc0I6C59liCP7fDDPP+cHFZnVpHM1fnJmLDLcoznsko0yohVxsBf8xDvpqRIU2Matdc5+Vbl&#10;SAtVPQ2AeJYlo6YOucqxiJo98urK1ASH6YsoGdphlcXHfFWiDIA6aGbFPJtkaVE08eytqhkVzzEq&#10;MmJ1dUR1jbDrk5x5q1kygyOemSqeJXuMCn1uVfkniBdFU+rA/fkbhl/08NxrUvVgQxs7YMUFGU+e&#10;17Zam4wdy2AjonlUhpIGxvuVHC3HbHpSs+1Wze47pzQrll5Pig91DIzq0S7eSxLqjJir6bbimc/A&#10;C6HRjE4DVPgi3WTgwH1OI2KmzjLqlHDDB6FXWLyoasYiA8YjCA5sZ+4wqXqyDNkyNWztGCtF8uhl&#10;jAYj8VJjf8WAQaXwqBpuLEc1Y+VwAdow/Guv8uFo1U+l1zRQkLnyWSYbNPwAfvGIGQuzYE5wAjmf&#10;VGPJkZmNP1tWHAuAdB6UTZ666K7CD6VlNWZUBrQuIjCT6J7ro/wK9UBnNShJL9tjsuVDn8olLPI8&#10;7HG6HhwYtHe987123bXX2fEnHm/v+/AHeHBovZystWSxna72t2njFnvn299j62To3njdtbZj20s+&#10;m7r26mvsxre81TZq0M2Xg6647DI795yz7N/88i97H/mSDC5Ax8ps87vf/a5vEuM9Vzr8c845x55/&#10;/jnbuXObnXDCcYp7j4xFVfm22FnnnGn/8bf+gy1fscxP+WL2R11bKh2aaPBsTb2yql+vd6ojX63J&#10;iIyH+teuRSskt4X2/JbdNqVZVotmaxPib4sGyG2dPbb80COtrXuR9Q2rPE0OXtj8kgbZKBKvLS3X&#10;YKvDXtiy03YPqf+WbtWlLwx4NRry59nIr1aRvqpN18JpwIfPaVQco9mKY0ipAVGXdJHXvlSCdYtn&#10;HK8nEUqdpS9di+ya695m997zqGaC59tNN33DBjWbZ4aJ4WP5k1kcgw8M5t/93eftD/7gj1Rp6aDK&#10;G9GMEGHe8KYbrKuzy5556ikNdhbaEUceKkO6STP67TJ6I5qErfQZ7O0//IE9+cRTSttjb7vxHbZs&#10;+Up7y1veYj/xiY+L/6waPm99e/ps84aN1tne4YabZd5zzznPjjrqKPvLv/xL+/SnP22HHXaonXDi&#10;CW7cY7UBuxBQYYGFr2UM1EesY3GHnXz6SXbcccdZd63H3vOWd9nKJYts44bN1rNkpUbEHH+memjk&#10;yVIOGxkuufJ8261R0RFrj7NlSw+xd7zjbfbc88/6p13a2zXql7z8Y70yeHz5X23DTjzhaI0A1tna&#10;4460R5542P7sz//Cat1LfEluslUzhsqQOtQhG2XJhpH0UK+tf2q97dk1bGtWH28P3v+I/e5/+j0Z&#10;4R6r+SdE24RDRkwC62TzEA/61fX0b99iG599WjNKjSA0w1y+YJE6zQm7+MIL7diTT7fHnt9kHQs4&#10;Mq9HDVSjdXUULNuoGdjSRQvt9OPPtGMO08xu53aNUB+TskpV1HEyAvdNERoI8LWAipS81t5tz764&#10;wzo1yz1i2SH24rPP2M6XNtsiNikNse1J3aj4UFWHwK7fVrnl3Yvt07//afvON79jN974Jutpl3D6&#10;x2xl+3KriFdSLemMjIk6yxH6iJo6U80eNBG3yuKlUvqFmn10afamTkA4OASeGdSAZi4toqerttRa&#10;NCbgDNXb73revvnIkP3dtx+33knxoatddEtG6p1bNYtFTSfZLi6es0zYJdcxNmm8dsuohMONJ9W4&#10;6MzoUDivpaoOn3OG6QTbZAzpXDnBkp2YvnSrzo0NWxohuBtR/RUgpzpotr63WW1MRlMDHTa8uMFg&#10;CR8jJr5WfYNSp+LUGUpxeYYF/yfYzNSySB2LSmIFREo2qhkhBzPz/T464XEMi3SUZ4PSIs1aNVBp&#10;VdnGGcKqq/Cz0xVjyIk2vqAqfRb1khQpVDY8pzx1Diwf+sKVZln0zJz/W1fHJoKsi6+P89xe9aYz&#10;qMo4tI2JN36EpK7FP/jZJsPJ3gEeB6jVWRcDvFGZTLFdHMJSqWjxSOUwK1eBGtMIr3DwHdsW4fNV&#10;T+ojXvsDVM1A4SeDUVVfHZrkKu2XCXI5tkxqxiyFYbBWURtXK3QDLGsv/qitqGNVQDhUN6Ilb5bt&#10;CHAGtQ9yGEiKKy2SN3LTfAhixTENLJSejTp8YCFmDXR0fE4QneKZLku97AitsqIl/lXk+3NL8ZpB&#10;DrxmlsvzYfSL1QkGY85PjJ/ucRA9z9vSzkwEI4e+FffdsBJWPB8x4D6Dnu6uBfZn//3T9tWvftXu&#10;uOt2+6M//X0bHB2w9p526+3vtQ0aHJ90wsmiqaKB7ahmElvsmKOPVqf7NhnPHcYBFzw/5HkZz8G2&#10;aZDKBwdYTmWvB0CnunTpUrvhhhu8o2Xwy+ySTpkNJVdcebkt5BuVGrh393T6+9W333Gr/aff+S3b&#10;8tJGa20T3eytENkV6XOPZoR+LKbo4w2Gfo1jn9+23SZlkDtXrLCXZBDr6lsXa+Y2Ilr8FSHpCM89&#10;hzVRga9DfYpX24bnFbXRxYuW2ciw+vm+UWtvW6C6sppAj8ngTs7lwcAHHsJTBiSIUr5EKrWVerJK&#10;I5+w3BjyViNh9QkZcuTqKANm9S18lqtfs9i//ds/s3PPPsG+9tUv2Yc+9EEZzLQ5ByPU19fng5bT&#10;TjvNfuu3/pP94R/+kdpZqwaKkr/6D/qTjRrg79Csv1sGlqVtJj98C5iBLt+opbt+bv16n4m+9e3v&#10;srVHHWO3/fBWO1QToje84QKfpS5cuMCeeeYZe17pOCq0m2NDNStm6RljfPPN37P77rvPfuVXfsX+&#10;7b/9t26Ab7v1h2kZX+knZFuQZUC1s7PrN7hBAT09PT4KYGni2WefFcPqdvc9d9uePb3KrIapaxxK&#10;wiwC/7DDDpNxbLcvfvELKnzcBgZ67Xvf/Z4rcFhnkLb7FulkbFdo+twro7p5y2b/budzGo1t3bbV&#10;p9sIyc+ehCaF8RnFsSsKwm+66SZn0oYXX3TFhKHMfFnWocHQwJkdsGTCQ+Itmzf7LHC36rBFU/ut&#10;W7c5Lffff689/fRTEjjPWHjYnB40j4+NKt+4RilL1Q5bbJtGnVvUkLZt2+YueBB1Aw8dBbSddNJJ&#10;mt0+avdLACjGCy+84DxxUGeg6kj56EyUX/zesWOnRkaP+/ONhx94ULPePXbfvfd62V/56lesb6Df&#10;H4aPSHuHNGMa0siwVQOTCZReHchLm7fZ8MCIbX5xu61/brsdvvoU27pl1G7+/oM2NFrTAKdu2wd2&#10;yUB22IAazEOP7JQSDqkzXCjJV228V/UfkCK1+gIfXZd3Hn5WJU78VNsQMJfBIEpDVV+6TTolwu7P&#10;4uBLCifgGr6hF9ziGv1BJ2icRMKfCPtWfA/rj460APKFA2JzQITJwIYI4tiij5+2/NPQ6dRVqv7Y&#10;DBA0BQRtKT04Ipx0n2vSpLQJT3puRrqExwcOhIv8qU5k9EzuuO9RlEU8OBRPp0w5ef32Cvs1jjTK&#10;CymOINUT4JmkchDyNImuZFBw1D/FJ/nyIw36iLFJtCm2CBNPOt4jdWPm/EoYAifgG15CYHJp44v0&#10;BetHVBHv9HoloDPFQw9ZE4+5Tndy2UzrDrnS7el0QORjQBdl1Wmjwkc8r9A8/fTT/joN+ZH/po2b&#10;vIMdHBiwxx55ROOeMbv73nv8W5LrNSvZsXOX3fKDH9pLavcbNm60Z9XvsJnl5pu/76tUTz75lD3x&#10;xBPe1ifUxw0PD9vXvvY1263+ZkBlfuMb34AStckt6ndesscee9xeeP4FqPUlwxdf3KAZOwN+hnWq&#10;mwZwXbB5XINZDarPO32NnXXa0bZqZY91dmvwUhmz7b0v2aojlluP+undW3fZ0iVLbeXyVZ5/iG+8&#10;9g3qeqUmMCs1w+VD7Ys0O1uuGRWDGp7Ta1iowfWyRcutu3uB4tDVNvFIAy25ydpiG68t0eRloZwG&#10;prqekD/OJ708zCEbutaAfaRzqY20dduUJlgTFRmijmU22LHc7np6q90jV+1otSeeflT83WOPPPSI&#10;bdcgBB4NaPZP22dp9PzzzxedO+1zn/sbtyMuUhEKPwcHh0T7Epcb6TdqhvjwIw9p9v68bd68ydNu&#10;V95nn10vu9VpizXBu/3W2/359HrFvbjhBfF9i916262eZ/eu3T6owfX197ndoK9lxnvPPfd4P45x&#10;/epXvqr7/U4DaZEv+rRKMvdXTg4//EgNVDBmadkMYUMg1yTGiGJxWdclnjR+mLuQURDpWY7pVBwj&#10;AIwiBgTjRV7SA3QoTNld4dWQ6OzZFEBaNrswYkrTdnVkaqjgIuxb3EULX+rHJztfDqFBssTX093l&#10;zPeOSrMZlneYsrPNmJEID+HZMccyDe+Ojo+xc3NCM0MpT5uMv+pIfSgDWvz1GGjVNXWmwcFUhA0f&#10;uIZfdBjBM/hAHHlUOd+NNaV4XmHw5SzR6q8PoCiiD0PNl0lGlb6jTYMJnrvx0F4GtqOmGdO4ZqKi&#10;H+Pvo22FB/nCTNtKW7rmbJvsOMRGh9PIkM/i+FdjNFrkc2g+elLL69fsnO9DtrdrpjHJ8kKb7mm+&#10;wDJdi2aBmt4MvXCX2a5HxWted+jTqFTGU2kqmrVpLuWdJTv//BmUZMGPhueK7ZJoBN1UOlVaLsK0&#10;gdQZxuCCZAxMKCeVl4wX/gzohuMjPqWjO8RPhoBBFRTO5AcijH7m6ZCTv3KgZP6ag37Qg0PXgByX&#10;0y9HurhHPJ1TSqd4/sAnngcQnW4k2hLNuk9e6RWGPTZYcI2hpK1AB/oU9LujKEBx5PN7xOpe2kwD&#10;LzBMilL+MIzT+eV8WVY/wkVhysO1BnDCS5ls8IM/hAN/7sNDwPkF77zeuFSOPz9UGn/tQnE4KszO&#10;V2bWDqRTtJPht5WXa+kKM1HnN8NJeVEG+OEJPm0rhdEtavRyOoGZMPJlEIgBb9WgccjxVtn4IUM1&#10;PMy7SnUZEJWZplHGK3EdPOtm5ajW7mkYYE+y21htkD6KIxuZqezp02xV9+gTAPoK+NNd7A6Fn0xC&#10;+Ogz5ISuLVjA6ht1Tf0CAL0cYNGhtuqDrnGVPTVo55642tasWmjViX6RN+a7fH3WX2OHL/0nBlf8&#10;U1nQx2yTOqsrsZ4FC/15KUYROnn8hO7wHG9sZMg6lZ56pdOE1J+J/y4Bdjwz4/Qr+Jj8gr2CIk4R&#10;fB6SPranVXIblQ5X2m1EBvbxTQN295MbrdLBt46rNjw4qL6o5pvE0nuWSUfDjtC3YsDhGTJmOUVS&#10;FO/ULzq+Gf51dbdJliqPlS3pHP1ka2u7Jka9NjEm2yTj2ekyBJfZ6JD67e52b29spuPxH/mQDTT4&#10;6yfy0S/i23ndUfzhYxnQh0FHnshoevfs8uUr60yTIRai2E0URBKmUvE+EnFkJo53lRA+yMmLwRQr&#10;XLGqbvDSWj/pyMPWdd6Zqqqy4rOxNZqdbRDuo3kajRNPQy5GzQXDaJBs+R5VeZ0yrEMygGxtJzyi&#10;CrF0gsg7RQu7U/f07nYlUDbHMSFlQhmVRCVWVZYaxPiwcInJGErVB5qpX1Id6Eqj5xgo4MNYGi0P&#10;7plBUq/ED3ZhBX8kCDfmPW649+ze43kQDEYfowkfaDetbeok3b6oHF3zjhun00CD0yG++Os6LZPe&#10;WKxdM8T2ZVavyK9o1qlCJqVY1GdK/JzU7FBjFvkygtJ7ljmRXcfClVZr6bJBKVZdNPjJHZNSBN79&#10;G9mjdOzk07U6LT9PUjySKYHzEOf4oY+OyhmjOr8cFB+eJ5ZTvTyC9MoHDxaq02BgNTCQOhYAHk7n&#10;B4fCM2iyzpHLhMA7epTcZ5ckRtjySYsD0N8I41EzN3DKgo55AxUkuZIupSUBz5TCyIEb2fKM0hs8&#10;P5UTxmSavsJPcQw2kt657It4oKBILpUP8B89pwz00ekpysQlXKnzYjCZcpAn6Q4bceiEPd90PRI9&#10;MzSlwV1KQ/FFvVQ2sqVe8IRraGjMmxz504oRNJCHMsiH4UbHmTkNjwxLF1WW9woJH+aTMlKZON2R&#10;B/3pnwfkEpCM/oXyo+NiyTXoyusR9MU9/Smf6qMktG0R6PHjGrzybVYOJqAGbbyGhk5gOBXBbJPB&#10;9Rh9A8ZG7RwZYtTYpcqrDDyXU0W9PHQY+qJ/hAb4F2F/jCVeEkdfyF4Q55XukXeaTsXRH/Gcmk9V&#10;qTfSYJjToDjNRzoqx5a3UTno5t1cvtc7OKL7qh6GEmCTsy91E5ajaxUqB+e/HFqvaAfiKA/HPXzu&#10;EyZN+PsC0q5cWLOhfk0ylHhA1xX2rhTvRfNqFzvoR/RDDiE/IORFO6WPjutJJg9MuHyTQwx8mZRM&#10;qGwZfk12fDDidoNBKHIU/yXDtUevs3/9yU/aPffeY9/5zrdt88YNKqvd+0+vn8pDVuSHFmSSfPoK&#10;9rQkHWbwEe0wZHX62cX3NDWiqqMQAB1CVAihw7KI81GbmEA8AvZRijoRKrRo0SLr7ZVx8E0iidEA&#10;RZE3ISZCzn0ptUZA6h48yjEmtH4fnLFsR0dFespIjZkH06kz9OVexTnXQCb6/OFy3y7jBVXo8aUP&#10;7ikJNNBx8l+5/ZeuuT3T6eCCDzASwXGVOgvqjrLPdFCpjkn92NBAWcw2OzVqGdA0HyGwFEC9mDkD&#10;GE5ooMH6i8/y2bFInbyjhf+kF2aeZdEAWBBOxoxnVIQkEwoTVGU4RyXwKY2WpQeiBzp1Q8rAUltn&#10;h0bK/X1Q63S3aVbOARXgkOVUQjUzWAifvLYa+OB7ZybQiJQ7nsj9/cG+73d2trscGV3CN941PFhg&#10;kNXd3aVRZYcGTKJHRST+SpquI5M+yCEds4VBGeiuLg1ieEFT9MNb3rNjJEljYAmG5R2OgkSOlMGA&#10;j7q3qYEiZmTquqJePuVPBg6ceccJbu8UJR+e86GfjK6TzrR4549uMuIH6IB5rkLnGrSTBvpJxzWO&#10;9ofOpTZX9UYOTgZFaRRNp63OQwOvVEfaq0LCCT3UMQB6oRV8DBjAhWNmwvZ72hD1By/3Y8XJ6cGI&#10;iK/cCxoIgxPeEUedcM4f4p0byBnd2RfMrgfImXJZenRRH6S6MChh0BJay3Nz2qk3Q8VTX+jEvPM8&#10;HN7SwbZWxM+iLbqMJb91x6z15b7+wX6XA5AG05oQKF+uF6EbAYS5JI2/pyk+wo8ULx6Rt5iF0fm7&#10;Dgk/EwIavvdzSu/nKksHq9Ll4akR/zwbMnF9Ek6QgEcVdcPPLGxCxpXn0wDy8J3s0oHE8tQfJKAP&#10;UtnSe7pUdCgdylDUw+uEp38eRWmTtkQD4cH+Xu+rJoR3XH0P/GllRqAZsnoizeLV2ytfTf2eL/mr&#10;LHgHP5y/MpqURztgBdIHEJIJ7ZSBiw/AaB+8ciG+MGimL/VZO+SLHvjGK0OHHX64ff3rX/dHbal/&#10;T/Xz9ii+Or6iPXLL5V/oQdATbTGHMJrVrq7u36BRICwyBQPJFHGAC7YIAygJQMeDG6NRqgJOCI2V&#10;WshN5yGeOOpQ3KNT8nK5DFDYc3ic8OMJZsopwn4NvSk9RoSGze41Okp2+8FQVxLSgM5poExyUFTy&#10;Ab+lwmjejtuNhRxWxJEWiTwLCXLwDClY1L1dnYd3RBrRJNrBlujxsISTyhKITho2jTT5UKGC/D7/&#10;6ISl6G4wKQEFw2AyvGQEpZmolInXESr+egDGmE4zLUcuWsC7YZp1jmqE7PnYCZqUlGtmpFBH+yQ9&#10;uJKyCZwx+EVQ/+Dj7I7bqZNhxu3ZFE66pHIVxcvHvOfmy2OOP6UJfzYX93xFQnkId2sm7zMIVYPR&#10;4bJly73cXs7lFe/pcFiiOfXU0+3yy69wGtjuz+yBlQKMCHIhnnfc3v72t/tzjzQTSIYwNdQ06mRV&#10;o79/wLo5dYeVAjo55SUdm0COP/543wtAPOAdr+hgTMAKCbNIvlt6nNLt6VUHo3QjwnXyyacU298x&#10;uKy0MNDD+LR7HnT4iCOOtFWrVqneFVuwYLEGAbym0Oo8JP+CBQt9ZQPJ8Rwo2jOdOZ0zNEYHBc3R&#10;MdAp0FksX77MehYt9I6ol48iaBCMLo6IR2eceaaddvrprhu8H8dAZWR4VGl57QSDyrJpemUiyT51&#10;eEgfuRRa4PqEVvHjWgnTlYs36YwrnyDJOvU9LHeiN5Qfso80+3WRVnlTyfrPNRF0tFRI19TTERDN&#10;T9esRhFFZLRL7i6RnAeHBpy/qf9LgxPqDATNQUMOcc394L8jLeII8wGLntYOXzJuF08ZCFEmeo/R&#10;03xHvGY5cVi6JP3QxIND2dulO1ATGxThMxMLn1VJT9rbFF+RAVYJTrXqw0fAeXzkj7pEC4/XGIC2&#10;Kl2NDWDQ40ugKle+kqtMDRIUEBqlUzlqfpwbXlX5LKTykWpPpNkgG+9aquiG+huiVBd0Bp1Gdxm0&#10;McCCDwxYYQHtF32kmaOvVaWHz9TDjZ1usCzrB1awUY36qZ1QFjaINs1qAK+KrGfTj+6zh0SkuRxd&#10;BWQIkCd5iQdCbrg83AhxjF5VhMpoMgrdW9B0OrPkmwbSUjCVidGl92CClG8m84yCQLXHFF4yIjNY&#10;Ayhb/z0fjnL3ToUB8oYgQGl9GQ3lUoc3wvMLQVQ8UZXypGaccs9QmAES83wFPvcKKtOfgIYhpnsJ&#10;eSkk0D2V4UIXb9jSHLmASO0x/FNE3C0usxITjU6rr+Mmh5GkVtQrHIaOzodnGDy75LkEs01GCz6r&#10;0MiPQ8kdC5t8fKZPTjojfME0ccFZATLw+IRl/xD3Z9JRjrtCGeELPgq+LwUN3cr1MeIAfOoEGuIx&#10;Woceeqg/X8JAjKsjp2NiRMxA6hQZFjYTXH31tW4oMHDs2ON5/FVXXan8y/xFdJYCyc8GLYxNzKSY&#10;yQ30D9nRRx1tJ518sj333PMFHTyCGHfDdcEFF/jGtOuvf6NvdFu+YrldcfnlmkV22pLFS+z8886z&#10;o9asscsvu8w3sb3lzW/xdwUvu+xS27Vzl73h/PNVh0NU9nMJZ1FPwrzvt2jRYsVIr6pt1tvb5/eG&#10;hobt0ksv9c0UEzKQq1ev8fNsTznlZNWlS/xtsTXCycv6OHi1efMWlZmWneAhBhfjyGa3xcIRHTor&#10;AQD8OPvss/0l71NOOcXWCEdXV6dwnie+LbFzzjnLTjrpRDvhhBPskENW+SsWzKr9uZA6vJAZtANc&#10;eShEu9dFpJ0BaKQM6Mj14WAg9TDotHwnoPBfhk/XBQpMVFwkvDKaS5aI58lopmrxb6aMqCv+TL2B&#10;pLt7xwUUCOXTNjBQvqwv3ePVG3yGxuymrsio+L4qlpZ5Pq8mycCkpnjo4Mg+dsJSFuMC+h/av5JL&#10;rgxwRjUI6Uwo1X+h4ww8/QP96u9jMMgq05T6EB51YXN8Q53KTX0MpheDo7JVBo/ZqprNcsrZJO/6&#10;t8igKb873WMAIkuqMDM8ZdE/76/V9uEjbQw6MJjOZ/35jFBGlovYsEc6r59Qs9lrQoOoGv2aKsdA&#10;lxWhkRGM5qFqc+323PMvOD74AATn6Uvdz2Sxr3AjhNGsJCZRkeiUwgG5v7ebSRuM8CB3VFqKD/C0&#10;nnzG9xRcEnY/d/rnyfBTOEFcRxzlqGOpp5lTutI90eK+p0gwk2smNCuAk7pME5PCXh4+19TQAyQs&#10;Kl7404aAGHiKm/4l8OIJFBERH36CyIF8wmCJt4mAaawJ0hWTO99UIUWlg1ATkHqryclQVKT4HE7Q&#10;qsbAcx5mm1JPuVTeXqCoZFAZpZEm0h2MS+D1F3kRM3OHsH5FfXLI5Z+Hc4h7jBjpzAA6WGZkHq8O&#10;G91mxxwP8zmlhYa3ffsO34KOMXnnO9/lB9h/81vf0mxruZ111lm+RZ0RMfnpqBnBMnM6/PDD7eij&#10;19p99z3ghjeWlZH32rXHyEgtkCF5g882yXvBG97gOyt5ufoMzdQeffRRfxfs3nvv9RfmMeZrjz7a&#10;7rrjTjc4R605ylauXOmGNNoio2NwsRuTndvEc029oA3cGPjePXvccJ566imi8zANHjo0KDjVPvKR&#10;H9dA4SqVlTaocLqPfxdR18wqOZydUTlLoBhsOk2WhoknrY/cNRi5/fbbvH1jDAcG+u3973+f3XHn&#10;7bZu3THON3YrEr9kyWLN+JeKK8ilmMW5xHG0z6TL7nOPQaDq6PpdrEwA4AqgjjjqTr0b9eBAILWj&#10;GT/hzIE2Cm0Cv0VKfsQRkXxfPZnOWqTfJ0TCmfwzLq6BmXgOVBmuDtpI67ANWr+NVIZtuD5k4y2c&#10;0sV5VVP+4QcO/0D9GPaykWdidCi9ciT++HF2Exyz56ZPbFY8bVh1Zj8Bj4v4uDjvNvP+Mx8NHx8d&#10;9lOk6pOjmkXJCEk27Qt7rI9VMunBpPTCD9OQ0Zp23s+pWBFSx5KLGv+vSL6WwubEqg/M29X+eXmu&#10;EKrkGPrNIAF9hv/oGjoNK7hPmEcPvEHAsYakw8gyCaE9+gBXA1aeR7Kk66rmJcXjgsTV5IM7U6rX&#10;CBpo1H7DiXUINPsD0gQBaRZDx8LRcHCRzjqAys8N5HQl/LEkkmjBsaTFUkTNhjXiQDizVYeU+6zl&#10;fm8Cs90kLtFCfZnp0rhRCHZ2IfjGbKB5NZDMYfJnyiAkvEJSk8OnsRPrhz7rqqO9KsWalMKpsfg9&#10;Zqmz1YWS98uAGcQJ7b4dEL43MJWrP86gZHTLg3jH9AroGiF0Cp1jJM07c7x2hLFh5vjQQw+5gUAG&#10;NB4aF4Z09+5en4lyhNZJJ53snfwzz6yXUTjc70MIryMkQ8QrTnTQGCd2V3fYMccc48uTGF6ANkMj&#10;5tQRaLn77rtltE71GS35umSI2L7uNHq6lZ4/DCNxzEwXyIBDP2Vg2B9//HGN2JNB5DkVeDilpKen&#10;23WeYwZJh2Fnxnjkkas1O13vM0vKQ9+2bNmsmWGv84CXx3l9DDopE/qoE0vSbthUBk0pDCvGkw6M&#10;lSMM59vf/jYvh13oLOPyvJNXvo7U7JfODJ5v4JhIlQ2/GXRg5CmbpbGDFK8DMsahM/Qv4E/LszPy&#10;nxt4JerS/YSyrpk1h68MSnaJlgT7KiPiD5wDLRxqzqSxtcW6JM+FC7ulPy3Slx77rf/4m/bRH/+Q&#10;3fCWN9uHP/JhWymduPOHP1DbbpNDJyUjtW8OjODs1UF/7io9nUwzzDbpEvxctWKVr7QM9PX6gImz&#10;uM/SoI4ZKB9pr2tWWu2o+TulbZ2ayYkWHv1w+gXvksZKl+965t1q9TG1Ng1QMVQy2DzHrGhW64Za&#10;NCnSJqVfGHcRwJ87IPpJfHR84cJFPmjjTQMOHzhMM7ujNLCEdlY62Duzbu3RXicecaCvGlJ5gTzz&#10;ZcVk9RGHeRt9/gXppOsQmGbp15BpowPCnwWmv3LS3b2gDqEzI7jwIzfXeUnpmkbC8xZGtXRMO9XR&#10;+IviRYp9wnQCKlIMD/YJJI4MQUOEI7641l+blIfDpXmvlA5mert7A0TOl0HcyBN4mH/5zRxSXDR0&#10;jCbLDTz7oYOhA5leIyggSvBljhxhjGQD1TQQgblk5pjMXRo9EReJpbDyqbEmk4pGmdSYFLFwYZup&#10;jxUtqSExKpsW9zRQDq7gWVEsHjCdvIifvtEI+b3IxDWIxYceGQkMCZ25d4z7kNErAbO19ExTxlGj&#10;TZ45gojd23S0dODoKAAe3v1lww1bzjmXE2NER8xZlD6i7etzuS1evMhlRsfIpiUGHb6EpbKGBof9&#10;eR/PEtlAkt5Vrqk+FTceNGKAToDqMjMjTF6WkLdrtthd7AbFgJOHZamREQwSZ4WO+6yYpSc2j9XU&#10;IUIn/KIO6dWBNMskDqPFwdbMHjG0nNZEORjkoUHNIFjeE25mtfArzkRl+RqjyTMzN0ZiEys1lAmd&#10;5Icn3GNZmNckyEt7ZyPH7t07/f1s120By8DoE2IeUx4MMLujST+tN7MBGXIdyRKn/mXKBxjUNz3+&#10;STDTV706SKii7QHE7FsPkSUo1649yrbv2O7vQiaIMsjfCBGPH3j2D21t0p+6JiEa/J926snWzWsa&#10;Y4OaHfbaV772FTtszTFKhTFqtS9/+cv2rnd92H7mkz9jjzz8oP3glu/aseuO8/e6N27c6IMp9AfD&#10;s2jJEvvud77nRvLjH/uYy4e3Br70D1/0tnLGGafbQw8/5PtSFks/eXywbt06f1Tgu/YLfqODDrr2&#10;H4ZU/UxnZ7dPmjDAfPwcg0n/xB6MSQ6eaeG5pPSCQZTy0jd721eYVRnsz0c/+lE76qi19uu//v/Y&#10;lVdfaVdcfqV9/vN/b5dccpn40GW/93u/K2N/ol1/7VX+dsTn/vpz9h/+/b+3b3/7Zvv+92+2ngVs&#10;AO23c8850w9CuPmWWzVpkF476QXdef86G8S9VN2XwfRGIFnl30i7Z0nZmDqu497M/bQpg0onA0pn&#10;ld9/ZTjQtJEuxx/h/FomRJ0XnZh/fiZuzRnkuHIHhB/yYJdY6mjHR9PO5NkF9fL8+4ZUwEw3xDWO&#10;xo6bXmCahqTkaYs2oy5m4KH3s6M8EDpeHfjKgBoJmwDgC8ssBXmvCpiZYbiYETJa5TkIO+LoBHgP&#10;lx2C4IxOHJxp2TGdBMNMt0tGDgPQN9DraRjV92sGyrOT4BPPYuk4KIedl+g598AH+8fGRnxGxTFy&#10;GCkML1Uij/p8hVVvZWBkDE08d8EYgId0wyODvow54Bt4Rv05zTjGNuuo6Fwwdr6EpXv+uSne5W2F&#10;NtGlkpgxYmh7+/tUzri/2kV7wOAzAmeQwgYKymbnNjS5caffF8AfRugYQngEPnAzwseQc5+6MWDA&#10;ePshARpMYhgpyzcwqYeCX8iE50yhagcD4Ex6mwCDDy0YciC/99ogV7w8/HIInDz7Rm4MOhJEPvxG&#10;B4R/YNBS5YzuduMc8KNXHWa9u7fI4GjwIyP0lje9wxb1LLaRviFrqU3YPQ/eZ1/+0lftoksu1oBv&#10;pz391JP+eOB9732/DQ6N2jvf9S4ZtbqtO/4oO/+88+3b37zZd5eeecaZ/gx9kQaHPKs+4vAjfAC1&#10;aOESP85u1arldsQRh9oVV1zmS/MPPfiAdIgNQeKBZI18E2hSIr6wm5d2ljbcqL6Kq8tIsmfCeyai&#10;xIdcrmmTINc8RkJPa/793SOOOMRnyJdedpkP7L/4hb/3GSgHzDz9zNO2Y8c2W7psuT+O4exejOiz&#10;65/x40r5KAA6x2CBCQv7DmIwN1cw/UwTwVKJlyvj/rCp6xY1ZCEfxNFAywXRgwg0cuE5F+FmQuKh&#10;eCa+sFRAJwMN03x9zcKTUu5lFikw4mYK95D+uV5q5uEH8iIrjfo8ntmpOrtmgjcY1xfhRYtxAPQE&#10;fw4SmAkxU+OTPnRkbFwhDuPEEiwzSk79YDbI6JtrjBNfnWGQyHuEO3dul0HhfV3OWR3xVwk4WIIR&#10;OeXyjU0vW2kxloyIMbbc8zTC4+l1v1+4hoYHbYQlS5XDyJt3bNkhOzSMoeTQfRlVGQBe7cCwk4/O&#10;hnIxSMQx42WGh4H0+uke9cJoEIeRHhrqd59BALNU6sZ3XgdFE7MyZqCUw6kmLCfCD/BwDZ9wxCVH&#10;XVMcBhNDumfPHs/vn7tSebR1ZnpOi+pPORhG6gZv+/sHlX/Ew3x0nTByLaR8wOB5Ct0IvYCegFer&#10;K3m+V1sG4PTlTXCOgfOXW1o5d3ZUfOy15Ycss8kaHyqo24Ily63W3WbdyxdpcNNjC5cvkwFrtZ5O&#10;zeQmWKlYaEevOcL7nWM0Y9u8aZMtX7LQevds9/PAx6UnHJ6yZNEC/y7x1/7xy6wC27f+5Z9t17Zt&#10;dp1md+ufeVKzz3+wi6+41HoH+nx5tr0rneSG/sSRitNHHUqn+U4p79D78qx6F14r8XfGMZwyL77L&#10;lTcQvM9Rvwj/vS+QJ15iOMfUTtraOjQY08xYhpOd8YfLmDMIOFOzYI61O/roo3yDHTq6auUhduKJ&#10;J9tiGc9TTj3FB3vMWIHUvYBLUIwIX4vMZ4OqRpWaaeZr9AcGbhRETIxQadCh8GUBdDBKdlr4NZGe&#10;acHIJ8zsx5fQSuRL0ARfcHS+yAtoNm9yWuALRoC4V0sH+ZiB0KkSxt/LqVPHJ02kwwDgkx7Hcio0&#10;xE5RzyMX96PcyB8uLzNcY1o6mZSOGdiYzwj9DOYizXS6Ah8zKmihLXLt9Oj+y9NHuTPXns5p3/te&#10;ilcnp84t4oJO4iJN3EM3wM9InjC6yz341lhuXKe4FO9huaB/LoBlbMrL+dJsCN2FLwweXk1/eSDA&#10;MKNdlqxF/NylwV3PihX20JNPqa3U7fij1tmW5zbZU48/YU+98Kzdeuc9dtstt/nh4iefdIJPWro6&#10;u23Xrj22afNmP1JufHLUntMs7Mgj1tjz61+QTqYNNP/yLzf57G3FyuW2/rn1vvz+lGaqa9YcpZna&#10;4ZpdPmgrV62yRx9+zF/TinbKwTO+V0Ptl/7V3x1VPKfosLSLzpAOm+rfO1U+ZqZ+CAGbgohzS5lq&#10;65v1pLf45557tp1+xin2ve99175/yw/92T36xMa6p556yt761ht91snz2Ecffcz+/gufdzk8++wz&#10;9uKLL/qjMNrxkUce6TTy+lh6ponOJPm9Vph+pilkdZAdrELS8QEQiGIzMqXhlAkYTJjXSEuzGxvK&#10;Ay0YCEbrzcYPoLDQgeLxPItlS55LIbfo+JoJ0fDQFWhBRhH3avgTeSMckMcRzu8FEEf9ec2ENMzo&#10;4BVxeZ4oK4f93cshPbcpNkD5ddCLUfEohygPGYG/sS0SfnkZL4f8Xh6Oes0GkQ4fB6AftCE6pDBU&#10;GM0c8nxAY/i1Ql4WzzTRYYwV13NR/sFC1JfnfGyy4l3Y+YBaK4aPw+HTJ+FOPOsce/Txx60y1G8d&#10;Y8PWrskci9TDslUtnRyPySEZZh3tbBDT7FQz/q6uhRBsHTwzH9ztn2ZbvGCZDfpB7W2+MtHZ1ekr&#10;KxizNMhBP2T82jusVbPJweFBf97tJ+NIB/r72WHN81YGWhqAaXbJMn9XJ8/T0+AOPaM8pOPy0x88&#10;4zGDtEuxvH6i9sXqmPAxw9TYQPQu0OCMQeWYdffwaGVEg0teRynoUv4YaDsOlc2uWa5ZGWKDHHi4&#10;pk9hyZmBwfe///1p3Q/5vVaIZ5r+ysmrKZA8OAiCONzrBYKuoLEZAL7gBThzvhJfBuR1D3qaxY8c&#10;QhYAdMwFLXneKKsxLvzZ7gcELbm88rSNssvv7R8oM5bPqXOEZ4cc32w6BOwP777SUca+INLlPoaS&#10;WS8dVZpF7js/QJ6Qb5TzWiEvK8LgCFcuzB9+Zm71CQ2cxgZtivNcsYhTFVvcZvbzH7zC/v3PnG+/&#10;8fEz7T9/6ga78apzZNg4nnTUD9xgyfKqq66R3HjOPy6D2eebzjBOGPnWmgzRBGda87GNYX8ezolp&#10;HR0c1o78pjQTHfMl+Ipp4KRZK2cHj8pAHXf8cX5QB4d08I7u4UccbsfzJSwZbnr9U04+2Teg8fqH&#10;665+HHPKM0///i4zTf3xziX3mRXj8/ye1S/0bNFCzqlVdTXzZHbKpIPXvPjiFh+ihkZWp8ATHzVf&#10;c+Sa6VWiAPSWsoH50hXfCMRI8mARRHoIZLZJ5UO5ywIYBrOhBYiG1yyg7vADH1pwsQxZJjCzgxYU&#10;DFqazRcgeAAd0BMyAsriTyyJsgyJ3MriC3hzWoDcWDWDP3ndWQ2gTwhayoCoM3wB6CTLgqCFncWs&#10;SswXLRgrzaes0s5RdHVbtHSF7dq82Y7sGLOfe9eZ9oajZcBWTdlxRyyzceuxr33/Qbv2uuvs6quu&#10;1oyz5gdoPP7YY2nGV0+f3lopY8rOagwyszKexQewusFzeQwou8h5Xs+zxxXLV9rHP/ZxWyYDxWEe&#10;56hcnik++OBDdt6557qRPOWkE+30U0/3wzTO1f0tmzfZHnad+2Y4Th+TgVZbZ8Mfs81W1YyDIaAN&#10;etishkHHMLOB7F3veofdcMP1dtNN37Lz3/AGe+973msbN26wa6+51g8iufnmm/0gj2uuucY/8M0G&#10;piuvutJpZnmWmTD9G7u6sUd8YSra1ly1n+mNQFHgwXYYpMfR2TA1DuIOtpy5APBGPehswjUbou7B&#10;mwhDS9AYdDYLcr4QLkM+QNCBrjTyoyyaoCOX02uBqB+Qh18JIi20wJtGKIM/0AIcTD3mGvI6Q0/Q&#10;9L81yIi0tHa7EcGwLOnutONXr7JFmlG29D1rLbsfseruB6y77xGb2L3ev97ByUxf+cev2Fe+8jV/&#10;R/b4E4+z97//vfbmN99g111/vf34Rz/q3/d80xuvt5/+6Z/yAykwLqeeepJ97GMftWuvvdbeIwP1&#10;kz/5k3bSiSfr3ogb3wcefEBGt9eOP+EEFMF1c/GiRX6Qx/dkwP7ys5/1xxvpcPMpP3yD15awB6tX&#10;H+mnRAHHHXusrVmddrSyc5dTp3hXmfsMnnmeyUyTQz/YgHb8ievszDPP9EHbQw896O9dP/LIIyop&#10;tVWW65cvW+6Hk9x+221+qAflhH7kejJf7UZ1PPipLGkjH4TlhJbZ0MKA48qiI/DCE3jDNY5wuGZA&#10;4A1g9BWdcsTn95sF1B9ayoDGeuOHHr9WyOV6MDKOpNBBPvQGl7evZgC8CId8gkdlQ+ht0PN6oWs+&#10;QFJn/6xmMjVr58VqdmXv3KPZGu8391hNhmfhwsXW09lhHW1KO8EKifm7wxwMAJ/OPedcGbz77NDD&#10;OMTgONu+badmaJfZOeec4ysHnEoFXHPNdfb9799ip59+pgzpcf5t0BNOPMnvMQvkhKvOjm7jDGSW&#10;dzGOGDNmdju2b7N3vPVtbli/8pWv2AMPPGAf+ejH3HghH85KPvXU02xBT4/vbsVI8qWR00473Q8o&#10;wOBxP63E8bGEdt/7wa70E0443g8bgc4zzzzbZ5mcpsVMmLxbtm7xZ5aEaRq85oXRjefutJv51pXp&#10;5dmDAYgJglDqWIaksc8XofsDcNK5QAculorjXjMhDAIKRBi+QEvQ0Ux6ouNliQta8vX/nKZmQNAS&#10;fIkl0XzA9Wohr8f+6sQ9XDQsNrwQzpeKXy0cKA2NkNjS4kuiALTQ+QVvDqas1wrgwsXyLLrbCEFP&#10;pI3wfAG6S6cY7agMiPrN+/IsB2W0avYl01mdqtvyJctt6+Zt1l4bt2OOPsTGxIcXt43Zlv4ee2R7&#10;zb7/8CbRM2jXXnWdGxKWYFtapuyoo4/0WeJL23ZoRneqPfHYkzY02O/PEO+66y4/8YpDNS688EI/&#10;i5iTqrZs2ervtz/33AvW3zdgF150sS+xPvfC87Zy1UqV9ZI/W/zhD35gy5cus3e/6922Y/cuO/Tw&#10;w+3Ek0/yk6bY1Ur/y6EIjz/+mG8yeuThh+0lzYA5au/e++52/m3Y8KJ/kJud43zjEp3nDOhLL73I&#10;vv3tb/nuWe7RBkjPKVkf+MAHXCcPWXmIcD3l+M5/w/lK/22f5cby7BFHHOF9DLtnkdtc9nN77Z7l&#10;4e/BAEQEITxDRGBx2kgQ2kzIaYF5vMsDDcGwZtKDQQAftNDgg5Zm0wG+wIlxgBaWP8JINZMWIIxA&#10;4+7ZuTCaBwvQQv15hQAfGc2bfFDN/RQbtPB8CRo4hIA4wrSnZgI4cfCFQQ0d1rzx5QABWjBS0UeV&#10;xRd4wFGKLIHmpxPNJbS2pbbROjVitXrFjjvxDHvimWdtcnSPreqq26LquGlyaa3tNevTDHDz8LiN&#10;DtftqNXrrHdPr437jtgJGblltm37dpVYs+UrD7dnZWCWL1vkm2g4mB/ZwkPq8wLHzfFuu3SODTp9&#10;u3qtpr5r+coV/v7v7v5eO+mUk23bSy/ZsUcfbXfceqstWbDQDpXx0nTYdmI4Dz3MvyoyJL7Q78Er&#10;DDCHJqD+lD/hIuO1JA5XZ19Dh9LwXJNj9MwPVViwsN2273jJdu8Z1Cy3y/sGNjoxYMJg0zb4eMFW&#10;6qDyidu8dZP3bwCzVZZroeGWW27xV078kJBXaIMHCtO7Z1GIgwWYEoqEo3K4V1PWXAKCB4KuCDcb&#10;cvwB8CZcMyCvPzijcy4Lot7QEXICmsWPHEI+c8mPvB57VekVUczIBb5EOTGYaDZ/wMvAL5dRmUD9&#10;cx4EX8oA6JjPNsQssd4iQ1Kf0qwxnZRTr3bbSG2FbRjrspFlx9m6y99moyvPtq3D3X62NUZ28+bN&#10;bjR51rdq1Qp74on1bhh5h3PH9h3+qgkDQ85C5iABvl3Z3t6p2dqzLmdOl+IrORzkserQQ3yQsnvP&#10;bg20O30S8uh99zk9zzzztBtIZPD4M0/6Rp1+Daw425iDMrqL1z9UE1t95JF+tCWvrnCwCQaMZVo+&#10;4QdtbBCCdl5h4XAcP/XnqWemB2pjozKumrWyVMv7mUzKiPcBrn7+ZRb9GAhAT8iFNNO6q7B79blt&#10;Q8Uxege/3BBE0sCw7PlIsAwIZuGY7pdFRwBLbPAI3gYt89ng9gXwAxkxskRZoQVXBi0Ayzfghxag&#10;2XSAG9mEccBnJAufyuAJqgFe2lDQUpZ8wAuwKoHeshxWBi3gDFroWNFdaIGOMvky/4cb0G+0KtBq&#10;4+roFyxbalu3bbbJCXa18vxuSrOrQ/xAgtFJGR4Z1/d/4AM2PDhsZ555hq3QbI1TpXbu3qHRRcXe&#10;8qa32KEyUg8+8oCMHx8658s9fIarTf31sH9UYHRkzJdO0b0zTjvT3v6Ot1vPgh47VbPLq6+5SrjH&#10;/ED+66+9xtatPcauuvqq9EqIZorv+bF32WOPPeZlLl+63N7xznfakYevkbym7K1vfas/A73n3rut&#10;Xzy77vo32bXXXGObNm60wYFe+ze/9Ev2zJNP245dO9ygvvPd77Ab3/EW++a/fNvOOOV0e8+73+28&#10;vuGGN9tpp59mP/jBLXb22efYO4XjkEMOtdNPO83rvGPHdl/+pf2wnMzRf+gvS8Tw07Ulie81Q3aM&#10;3qsDFCkseih5KFcZEI0pp6XZNIEr5wkGAiijsYM/x5vTQgNpJgQtEQ4eAVw3E/L6Q0cur3Jgb70N&#10;enIeNQMacXMdMms2BC8iHH7uygD4Mb+4JQMMptQTs9y1sNNWrznEaq1TvvFneLDfXnj+WevfvdW/&#10;XDShWeMqGZA3v+VNdt555/hu1qWaed144zvsQx/6sLW11uyC8861D773ff76BxObq6++2j784Q/Z&#10;JZdcah9Wmo999KO+zImozzn3XLv5+zfbMcccZSeceLwtWrjAj947VLPX5UuX2De+8Q37whe+YKee&#10;frrdKOPFc1HePx6RAeZ7rcxqu7q6NWudtFtvu13G/TmVc6JdeeUVME8D5TGfUZ53zrm2VAMQP8Wo&#10;1m6T9Ql74YXnbXfvHjv8yMPtgvPfYF2aCd91552+g/Z5/35t3c+KZtbJsq9/EHxwyF8t4VAGeAcg&#10;n5f1b3MsslfdMkN5GQVCZFmK3AhBV7hmQ3TK0cCiA2o2RIcXdJRBQ0De2RAuk6ZGnDmfyoFED3Sh&#10;K2XxJq9/4MeVwZfZcEJLWW0pYN750ZL6jljO5EV/ZoSgnJLD8PHsu9W/TjPh6dhss3PHTt+vwGz8&#10;qquu8j0m23fssJNPOslPxmEDE+e5YhzZnfrww4/IqH7QjShfhsJAchIP31hllY60zPJY9l28eInv&#10;er3//vt9Bsk3ZzFkfJKPb9Ey8xsTLQzKWarFAPIJOYzoPffcY5s2bfb3KG+7/VZ7/LFH7Rc+9XN2&#10;umaOi2WEed9yaHxEda3a88+/IJzDdtaZZ2m2uEqzyUPs1JNP8VOY7rjzDt8LAQ6eKWM4+coLO2/f&#10;/773v2wj37SOhD/HIps2mq9WGfN8ZTSwRgh6oKXZ9ATOaFwstcWo59Xy99UC+AInnU3QQRjXTJit&#10;7s2WTQ5R/9fTgA86oCd0qNmQ6wt04IAyeJPjzHlRps4EzCc/qB6OjTPshJ0cG7f+Pem7qH6GsWZ1&#10;HMCfPkohOmQ8d+3abQ8++KBt2rjJjQfntPIc8qILL/Qdrxw4wIenSc8uU3bbXnjhBcrzgG+sYfcs&#10;HyyguPsfuNfe/e53afb2orcRjBTPDHmuyPuSfHycj5qzDMozxlNOOcW2yLB2d3Xabbf90A8+gO6x&#10;cb7HOuCzx5NkuHl1hG/Nnnf+ufbQww/bH//3T9ttt95mO3btVK35yEarnaPZ5+WXXWbPPv2M/cVf&#10;/KUbZj76ztdPeM75yU/+rL+GAvc5NP6KKy73Q93T+6GTjjcgZOT6QnCOZdYiBtdf7W4wGMv6OKMf&#10;tjEHNEO5YUzgCSaxls1OqtixCjSzoUFHPMuMkREjQK7hVRiuZgC04MDJC8HQFQ/TgWbSAoAXPtCg&#10;4UvsEoWOZsoICLzwBdzQAn/CUDQTclrw2QFYloyCFjpJtu9DC9Bs+TTqLs8QMQjQEbQ0k6bQ3fne&#10;PYsO+lKjxE/4pJNPsscff8Kf/2MU3GlWVuf5bkfNhsWfhWpPLWOTfog6Mlu6bLHdcMMNxjdmv/nP&#10;N1mvZqEVtbfhiTHnI+83siGHesDfmgwvg3tkzTN+DNGePbt91oke8LySD5gzYz3yyDWeHwJ5ReXw&#10;w1f5Qe+dnZxVPOmyipkxusQO+VWrVqp8ZpOtdsQRh8sY3u/3FspmDA+LJv+IgdkRRx5uS5YttA0v&#10;asa5e8AW9Cy0cd3ghCGM+qpDD/X+66jVq/2zdPBi2dJl9vTTT3q75RN4bGTifVT6mL3OnmXTkGbJ&#10;rxVi92yLOnc/sP1gIBo1wANYiOSbe0Ao2HwDDAHARRi8CB1jRSfIdbM7QXCi7CyTYLxxCBrBhQCb&#10;BdASOBnUMLgJGTWzwwFynYjBBA2qDJ4EQA/LVvgMsppNS0DgZUkNWqItlkULNLD8RUfKCB9oNi1B&#10;B47ndLSnWIIrgy+hvxjNl156aZovcw2czdrekV7Z4HeKZmfPaObF59j43GFVdLBky8eca91dNqHr&#10;wb4Ba9PMk08B8t3L0fER61F7H5EeVSbrfkjCOP1gazr4JTaaAeCJzXC+kYZP1Skpt/m27OjouNpq&#10;1Y0W7Zadt6QlH6+MEN/e3up9C0aTI/l4zhkfKmDGjKGWON3Y8/pIexff9k0fK+/oEJ0jE/6VlN6+&#10;PUI86bPWyRFkrIlHV7e1iR9DosuP5ROtDA44A1c9vviA0a96PN+ZZRb+hje8wdsS7286CJfLj/Xt&#10;1wjTr5ygoAcLMARCgvkwEoE0E6LxIDDo4TqvC9fQ92rq91oAnPAC/KGg0QmUAeCn08GF3MoAeABf&#10;gh+E8ZtJT6MMYocoUJZ8AHgAP3DQEXIqQ1bgphMqA6K+ef3RkdAT/LJhPmmg3lOaecF/8KCbnHhD&#10;P8KMj++eMuDkbFccO2UXL1pov/ALv2CHrEofcOYAA74p6+WJnXzblW/KUibGHp0PHSPsr3/IpcFa&#10;i/enyeilCRE6Ge9B8n4lxhOHPFLfi4GFJ7yD3SG60WV27KfJA3g5VQjo6Ex99aRcm8rmu688px1W&#10;/T7wwQ/bL/ziL7mhPvHEE30jE8u/P/3TP20feP/7NViY8OebP/uv/7VvZoKmj3zkIz67xRiH7oAz&#10;Vkg4ug8+uj5hqecIXvUrJwEIEebF8kkQP98QDTuUAEHi4zBYzDKhhetmAfjADc5GvjQbclpQMJQ/&#10;RutlQMgCngQtMbBpFoALR0PCRWdApxGNq9kQfEF/gXgVB2g2PbSpkBHtJ/qFZtMRcgKQEbRgOICy&#10;ZASwMsHSbNAy10C7qEkGPKMDOCSd1zswaKtWrrLjjzveN9jAg9b2Nv+g+rq16+yiCy6wXTt32mFH&#10;HKHZW7sfsn7WmWfaiSec4AebsyuWGdvb3vY2rwvPFy+++GLJu2IXXXShnXbaKfbsM8/6bI3ZYQL6&#10;cvzUh9BWxQmF03Jq4kmauLRqNsszV965JNbnyRITjk0+CYilvSvI+6hE6d4EeXTBKzEnHH+8Pf3k&#10;U3bt1dfYUWvW2F/9zV/J8MlAiwecNsQH09kgtGjhQj/HdtXKlXb7nbe7PPgUGh9B5/CDC8QPdtWy&#10;msUHtOeqbU+/cvJqC4NpwUyUOjG1OQBucHK24ac+9Sn73d/9Xd8O/fGPf9zpcKUqjGqzITrk4E+4&#10;pGTNA3AGgDv40mw6gP3xIqdzviGnIdfbMnjSCIyQoQe9pfNsNqCz0AAw4AOaKZtGCDnBE1xclwnz&#10;jR89rMqQ+aSIT3XJEPE80Jckx0f9+5HMPIeG2Qyk2d3klJ1z9tn+/igbbpiZXX7F5XbFFVfYlVdd&#10;Zccee5y9/e1vt40bN/p+D55RcjA7xr+/v8/Dp59+uudduWqFcPHB/L378mgbqe60m5k2JK2Ry1ZE&#10;ZAzdAgq4TzT3PIZrv8N1ipsAD32l3LPPPGObNm3yo/04YJ4vrBy79lg7VXXi6D8Og2egzaYnPk12&#10;9NFH2/pn19t73/0ep9cHMsLBQC/aEkB7ovxExNxA5dV2GMFY8oehaBbQqSCUs6Qw//W//lf7xV/8&#10;Bbvsssv8CKUAF5YLtrkAX3BJaZJC4XJFbAY04s4NeZkQ/AGCvmZBIz54ErpUFl8CL40bR4PHNZs3&#10;QQc++PPrZkPgpP4ho2bzYzaYbxr8m5Yyigr5ciLLjuxDwEju3LnDnn7mKbvlB9/3wwb4GPaiJUv9&#10;+fMXv/BFzar6ra+31w3ot77zHdu+fbuMyrO+m5Zn9qtXr7EdO3b6qyNs5jn55JPsWRmdl7Zts/Xr&#10;n7U+GVEMNkYx+A2EkWT3bd6HpPuEZ64VUtTe/V6LrlWt9MkzUsiwEsdc022G8vLKymmaQbOJB3r/&#10;4n/+T/fXHnOM7wnh8IIPffCD/lmwczVr5vSjBx6435YuW+qzSSAtESfbgGFlVy34eQYcBnSuoKqG&#10;etAHtgMQBIRSx9JfxM8XUD746Hh//ud/zs4773zbtHGLj6TYpnzTTTdNj5hJM9/05AAuOj6UCBrh&#10;TSzlNJMOAHyulAJ8HDKKuGZD4GUWA29Yhmw2TwICb3omw0vX5dOC3sSsqiwZBbD5BmNc/7cAAP/0&#10;SURBVDpyvuCXwaNYKqZNwxfk1WyIemOQeLcxX0KfS6Bd8F1MaogBXamZ4c5dO332hH7Qdtjg08Gz&#10;xpr4ImP05BNPyD1uG1583s9/vfPuu3zWtnHDi7Zr5y677557bOu27fbihg1+sACHnx973DobHBiw&#10;z/3V5zS722jbdmyz7UrDZhnwQIDroKqN0WQnbkXxvOoCxCAcGmFNe3tt+jEZX0NRQKkKvTH1hyrD&#10;Z6FV/GRkSaGRgcpptYoML+U8J/pxHM/32KOP2a7ePf5ZMFKzFL11y1bXBVYVMfiDA/12yy3fd75A&#10;D5uF+HA1z2I5sB1anEZwOcLXBtPLswjq1UA0IohFsZ3JcwzC4D6V56xBHjIz4uFbc5woce0119nm&#10;zS/Zn33mfyoRX86Y8HVtGBu0NRsCdxhNFKyMhu6KWeClIeCi8RMf4WZAjiuMZk5LMwF8IRPvpIql&#10;yGbyI4fACy1hIHIaywDw4qAtl1Mz6cnlEeFmD4Jng1czwThQUPVsik04mpNNyZDwrLCttd1aqzIK&#10;+o2rf+OAAnat+sebRyf98HIOJti5e7v19++2sZFR62jtsA3Pb7SHH3rY9sjwjE5oxtq72x597FFf&#10;0vyHv/+S/dVf/JX17e619c88Zw/c95Bms2NWr/JVphGrj49qZjjlJ/20tXXZwkXL1f922Oi44kbH&#10;/NnnxJQmAzId1baKX/NqCEZ8TDRyhN/Q4JBo77BW31Q0obwqX3Uc5+zb8brVRH9deSpTExootNhT&#10;TzwpA/g9GcdB8WDKtu/ZYdt3brORMXbOjvhs+EUNDHgfFBn0y+jf98ADSR4qmGeXQK6z3oaKmfJc&#10;wqvaCARRYRBo7HTIjMDmSqGjnDCa0h9nOCdgsIML5Vq+fKn97M/+vG19aYd981vfshvf9lZ/V/QJ&#10;KQbLEdQJ2uiEmgW5wOAJ+GO03swOJyA6ujCYzDSDvmZC8AVaMAyE2dzQbFqCjsALX9BhVgPQ52bL&#10;CDpiYIfxBn+ZtIRjyz6dUfQLzaYFCBmxggTETCbiy4D5/jQYO06ZeTG7o95MDPgqCbJAV5k08Okr&#10;3v2uVtskmFb/nFZbW6tmpDvU17G8OylHu9fAXen9rNnODpuUEZwY04xVfZKfHiQ94zB1JiPsYD3u&#10;hOPtTTfcYIOa0V1w7tl29jnnig4ORNhhV197ra1ec7RdftXlPnvt7Gi3iy6+0DZsfMGXkBcuXGBv&#10;f/s7vKM+8ogj7eprrhH9nZoNPi38k3bGmWfaW258sxu+wzVbu/iSC+0JzZDba+0yoGkQcvXV19jF&#10;F1/m3+g84sjDNCHiZKNuu/Gtb/OPWvO9z3XHrLN3v+tdqnvNjj/uWHvzm9/is2dm48yC2SXMc1va&#10;EhuBaFmuuTwkngMVnp5pvhqjgvJGQ0KJaeRz2dCjHGEBgZcNHmK55Sdj9A/5i7S8J7R+/Qu2ZetO&#10;MfpK+4d/+Id0coTSl9HAgg+44E0ZdAAhlzDgcR30NRMCH0aqmQOZHHK5AOGXwQ+gEa+PjDP6mglB&#10;B37MdnPaygL0FcjpazbkejKfspmZhKTBNoaT5UbaL4YaH9kwA+U+BvzMs870TTFsuL3uuuvs3e9+&#10;j28GOmbtWjcgl152mXV2dfo5te9+97vtXTI6F11wkX3sYx+z66+/Tv1nek3kgje8wc94fdtb32Kn&#10;nX6GHbvuOD/rde26tf4e/i3f/67t2bXb3vb2G+1jH/+4H5AwNsLmG/MVP54dnn322fbGN73Jjly9&#10;2pYuW2YXXnyxXXr55X7+LEuu7N79qPAycGbiw+zQJza6YNLFCUCLFi6yKy67wk45+RS79977falZ&#10;PbkfTrBTk6JxGftTTz7ZHnzgQeuT8WfTE3zD+AOxkuUQsppjnakgiNcC0bjmS6EokfMVWZ7g1AeU&#10;hgN/r73+ehvTCKyru8d2aWbJcUvUBYHENvX5VvJGyHmBiziEWlZHGPijQ8Y1m5ZGnHSEXJfBk8CL&#10;CzoiviyAPzT0WCr2TqAwFmVAzpeyIfS2TMh1ZH5pSZv2mGkyQ+Tj0BhH9CIdPpBWrVilYXZXq7X6&#10;4eicEXv4EYf4CUJsGOLLIB/60IfsV3/1/3ZjiHE57dRT7WgZUs6C/eS//qS/87l27TF2iAwreLs6&#10;u/zTXx3tnW7AADYg8drLAw88YL27d9io8jy/fr3wD6mP7bbrr73ORobHRcsi37gD7Rwso4A/UsNQ&#10;joyN+AHrt956q2/iYRVw6ZLldsXlV9jQIB9cr/jmJz4vhuMdzFNOOskWL1xoKzSzP/qoNXbv3Xfb&#10;yPio7ZLRfOrJJ61N/fxAf59/Ouzmm2/2fp+DIQD6feiYT6i8VgTzrVCUmToQCUI4FoiZf/HZv7Q/&#10;//PPSOhH2R133mW9ff2y/mkXJFY21reb3eDgAUKLMHQH/uBTswH8QUOEcc2kJ9cNwuGAiG8mBA9y&#10;/SiDjpwP+GEog7ZmAviDB3m4bMhllPOrDJhv/Mz4qCuHC3CyDsaQ5Vn6FL4QwowSw3Paaaf54eYs&#10;fZKeQ9rTbHPS/Qfuv9/fW2QgtmXrVv/8F5tkmEwcc8w631XLo6ztO7dTKTeSGOjrNRHZun2btVSq&#10;9sKGF4XrPP/SyRNPPGIf+ehP2kknnejlsbxbk5EaGZbRE82PPPywXakZJUvDnEa0YctmW7xokR2x&#10;Zo1NaArcN9Bv73nPj8lw3mYvvviC0wXOVNdU55NOPtHecMH59rQM99e//lXf/crrMP39A34K0/vf&#10;8167+pqr/T1MDP5P/sRP2orlK3w1kokS9QNmldEcy2x69+yrVQasPKMgRj/BhDkFLy6NxDnZ/1/9&#10;q5+xD37wgzY6NmmdHW32vz7/Jfvh7XfaT/zET9ghK/je3ZD99ec+52crhkCaCVF/+ALN87XT7kAA&#10;/NDDMg/0IKPckDcLcjlABzSUtZM310/0FihTRsEbGj78KONZbyPQub5enmlCC2HoAcqgJSC+pxk7&#10;4ucawliyPMtggfaLo87wgAMwOAQdg8PYfGKibhs2vSB6hm27jN2jjzxqHMj+7W9/zx5+6CG77bZb&#10;7eGHH7KWKs8mt9sWzTL7+nrtm9/8lhulF1580XbLAA6PDNvWl2Rc1Q6+8U/fsD279thW3cc4bt+x&#10;y2eMGOjtO1SGDOJzMrrstr39jjt8J+/2bTtsx86dmpE+6F82YZbJMXZIanfvLnvs8cdl0Cfsn77+&#10;T6J1XH3zZrvvvvu8nqmP4nD4Njfczz233p54/FHNKJ8S/l4/ezf6LXACGF9eRYFmdJQBAEcIIhee&#10;+dKW2D0bbWuuIJ5p8tCfUutC4P6BONKq86urInUJsr58+XIPx73G9K/FafRVr1RT2StWLKvfd9+9&#10;dY286gODw3UpVv3X/8N/ri9ccXT9oadeqE+JQ1KOukZinl4C2ausoG2uacTlZRLmIPxly5bNK85X&#10;ciGThQsX1tXg94prtov6qxOsL1q0yMPoULP5Aj54gEM+ixcv9vgy+YJDRtAS9DWbL7ig5dBDD3UZ&#10;BS2zpZ1vF/VHbxcsWOBtOehrTNssp1mct+vZ7s2Fq1Zb1T563HV2dtU12PX+NXwN8pSmxd3ixUul&#10;Myvrbe1dnretrUWu6m2qu3tRvaOtu95ea693tnfUe7q76j0LelJ7U3/aSXmK72jTfZWLDejo7PBy&#10;ero7692dbR5GH2XM6t09C+tV+S2VWr29Q/SIjtZKNZWr9rxq1aq6Zl+JRpVtGpe3K77aVqtXO9rr&#10;NXjWUnWdog7Ysp4e5ZXrFj50v6LyUj066wu6uuudtWq9TbrXKbwLlb9NvGmryOYozYIO8ae1o15r&#10;qXkdusWrRQtTn6KZeP3yyy/38Fzr7ulnn+e+P9NkxC0E0zOTVwKsdyybRBg3H8BAoZKmm3bcccf5&#10;8gOjHrZkw30R7DTwxXNSEY46EM4hrhvj5wJmwxU8Ag6Er/MB4A0X182GHGdOSzx3bjaEbBilxnJ6&#10;WQAvoCfnURk8CaAfYMQOX6Bpvtr1gULwJ9pSGbwJ2eDncpoPSDjShr3ok8N1dXX6phwZJ+/vlNoP&#10;eF+4aIEvx3KeKzNzgB2xzLiYzXmZ+pGvp7vH94ZUaiqzLa36AOykXbhoka6r/r3OBT18uWTcv7fJ&#10;O5adncR1+0y41tZh3V18YKDFT/XRZMVklK3WLny1Vk3EFvjGHGhqFw1tooGvmiA6jvnjPjSBG58V&#10;xAULFtrSpctli2rq1+tWU7pO4av5V19Eu+rVofqTrkW0tyncpfusolFG6EXiX4OM5lhkFabgTMsx&#10;nsCBKuXLCJs3UIdSSYy4/PLL/KEzwMPlimj1sxJFCtutgUTVDAP3grieR9JRbqBRiGU1dvCWgbsR&#10;ZqPh9UBXwMt0pcmQ86IsWsCLsWTjCR1a2QYzoKz2MxvMJx28iI+hCsdmoBjY4fO2AEuVMaih32ap&#10;dljxPPPk/XWeM3KfdzlTGencXvLxSIQwS93sdo3TcrimLO5TzuDAkG+ynJpicjJlfHAawzY6pvyE&#10;VcaoyuZLJSbjOD454efCjgsXXyAZVTm80jKuMiehX47D2cHNgeyJvqgjeIgbEY0qQ3SP6D7vg44o&#10;DxuAuB7Wfd71ZGMRzy95H59lZeo1Pkb+9IgF+bxMRnMsssob3/hGO/TQQ534GHUcDKDQ5Hs1efcH&#10;9BuUHQ0Gx4Pp/r5++853vmMTCExpaNZswdagx8Hn/sVFI/N0p/DnvlOCToCOJnjiGAva436zIPgG&#10;BA0RLgPgRyMPDnRlY64BnLjQ27guA0IeOf5cXs0EcCITOlJgNpk1C6L+dLDQEzJK7aocgKb54gfl&#10;0ndgPDAAyaWvkCRjlr5Gwie4Ej+YhWpgw0EDGL2RCRmQZBDpG914uYFRXpXDJp34YgrlYWzCkEb5&#10;GDkMEPMPNg8NywC7UcJgKowxHKU8p0XGU7hGBof8dCIRZMMDA46bMjCsHLRAPk4xGiXMhiT5iQbK&#10;pxylU3o+Sxb08O4mnyGjDqTl/csxpcPwurEO/hQDA+oFjcCsbWeORVbhvUY+LYMgXobsAGFWQl8j&#10;UBy7yQCWGM44/XQ74sijbHdvn33xS1/RKEMKIuPIg29GV3t2pc/htNRRqERLo4JL5ZM/x7QClAk+&#10;Oh1GjCgvBy4Th5sPnPuDXCZBQ4TLgFheez3AbHwpCwI/NGEQctrKAPqBMEzQUjZ/mPWyCgZNOX/K&#10;AHgxX/hnyk2D7eT2hsSDaNsMbDgiTgOJKnqc0uiO/08ugd/SP9I64OGK/nUGmFaghyledjn5kb4R&#10;uCHZTE6O+2pgpS0dwecwg37vcFbO3qoVbTGLZEa0P34rfdQ3+UTN0qb3U8SrgQprwryoCsQs6UAg&#10;0uK/mhlDnp5wNNQcmEHyztKll1xs3/z2d/1zMA8/9qRt2dFrHQt6bM/gmN3/wAM23Ddo995zX5Fr&#10;wloLo8krKkkIuNCAws0DoMwYSoB3qGYUPAm2DIC34M87wjIg8EfHd7D6MhcQvAiHgYjBInpcBgQv&#10;4EvQEHSWAeBm9B74y6Aj+AGAP2QUriyArvkHdACD+PJ6oh+sojHLxKBNTY3pWrzxhYFkLJxHnl/x&#10;+j/tcv5F0ZwJmwE5iYlPk/mbe3LuZ0nVWtxpmgsR1kI5msnW5YSgSNUI5OH+zODZSZl20NaAKCCi&#10;8J1mD8ijTA+p7vrn/vzLyN/TZFYETDP1FQCFnhaQHEpNOQdDcI4nyiF/XkakWb58uS1ftlT36tY3&#10;MGybtm6zXb29/i02GIaCaAzmIRgvvSrC5Oei8KdvJG+uIWgHLc8j0qg9CZS4g2DPa4ZcPsgmOuSA&#10;g5HVXAIdcnSCzQZwUu98kBd0lMWPAOiALwDtK4xGswE64E9Z+IE5l0UUh9/oAvLwPgC6ytDbHJKe&#10;qI/z/rZo3wdCU9Qvr3eE8+uDAD65lSYm2LLUwU1/7Dkv8yDLfXWQkMCP+W7LahszjeNAkeWdMHlo&#10;ZGlZ8tUrFHnDBUSYtXNdaQ7ZYo88+pQ9dN8Ddsdd91nPgnabqLPxpsXHVZ6fIVhRj5TbxyHpihno&#10;TPFzDkEvzxrSzrV0wktAVrV5B2iJzpflrThtJmSc87kZAF5cLLcB6FCz6QBfGO3Q3TIBGoIHIaMY&#10;hJYF0BOyCX1pJoA3eBI6DLxqWkLF8BtdQB7eB5TFDyDwJn6kmThx4V4Ron553XMHhH+AgOGWpLw9&#10;4zjqzr9o4jeT5/5BlvuqoNAXeBG6M1/g2hgj3ANifgGRFgLDiB5M/kaIvPh0ZCEIgAfZ3H3qmS32&#10;5a9+w1pqnbb++U22/oVtmnW+ZNbW4wsSpEFmbFkGZpjnd/zA91dP4StDop01fnbBsfQHb5I8qd5r&#10;4c+rgZAN8mWGF3HNhqAj9wOazROwzdrhNJ8tDsEL6IA3QG4oygBoCR6VoS9AyAW/TDpyCJrKBh5Z&#10;AcgIvpQpI5+HYCzlQmdKgQzvfNPgLXPx4sX+votHHGBjdUHBNDlnViHAVwuRl7IwmnQg7JgCTj3t&#10;NN8V+1//4I/tmedetLYFS+z//b0/th/70E/ZDjYAVWu2Y3evTTk9VRnQvV/7SLNNkStH7earO3Il&#10;kgOoQ3t7+qIHUJJeT8N8K9L+IOcLgFy4LmOWF3oaNATEyn0ZEJ1fPnid0d3mQM4L2l4Y8GbTAeS0&#10;8OgoH2gdaP80lxAcgIaymnGjHOI651UebgY4PwqXX5cNOT3zAa6BZ5xxhh122GHeaBuVcl9iUDdI&#10;67IKy6EijlncXAGNhOeY645d59cnnHyyMU96+pn1Mn8Va23vtl3Do/b4Y0+4gWztWWh//Tdfsrse&#10;etraOjptauLltFAPaJ5PtUJI8DCMAeEQXNLn+RHivoBG1ChP6Gl24wKCD9ATKwjxLL1Z9IDFnwUV&#10;YtBQz6oFfyKu2UDdQybBl9xINAvAFzihIwx5WbqS1x8ago4w5s2E6Nvo65rPjQQ8O8RR/+jHwgHw&#10;qwzeAPR3B6InzeJd0HKguku6vJ98pfyekkYSCXJl3ReQshoFouBTczPCiJeqMTa//uu/7l/oXrFi&#10;qb/7Q3fCiRf1uu7LtVTbrSZjOTo+qdlD1Xr7+vxsQv+6eEFKbJ0GiBKVhT8/AA+CjyhwzByA9O7o&#10;DD3NgFym0aAIz4WsDgYCH/TAE4wlcciauJyeoHk2yDkY4YNxIfvodKCFF7z9vm7gA5EeaPTnGqhv&#10;GCj4EtdlArQ0uwOm3rns83DoR96e5gtmk3PQgtGK+7l/sA6YLR4HNF47wIPEBqeDPpd3L70dKSUa&#10;01hG7s8XwBto8Oeb8nO5NUJB/jQEvXNBa+gIEOGcHmwLYWxdDE6j/8FFm+Neni/8HDwlDSRHlENc&#10;kTWyE5fv2EqIX3tDpxxoYdZ72WWX2SGHHGK1tnbNHNMy7SRr+S18rJcXsGU8p3j2g8GXEVela62c&#10;EqQknFAoiEMOAEJ0A3SRqFmKmVuAfjfqkxgmlh8RFLNOhAPOcOCee/yNEMJnJBijQRwQfrMg9Arl&#10;DFqICxqBiMOfdkU8PiXg8vCBOADfy+LC/xXlyqUL4S1uRJ5mAcYAOmjY1L/ZBqsRoCU6lJDbfEPo&#10;QkCE8wHEXvI6CIgc+OGA/Dricj2JuMC5L15ELP4ruQOFSBs0oBHiULrWv2hHPvt1+iLlDERM7u/L&#10;AeEfDDDYrIqGmIVzTSgvs/E6wgfDj31ByGY2GRGGRwD34RlxhJ13BQ9xDFh5RElbjElklBltIcA1&#10;kkShnPlNIK4gJa8k9iji8vhXC0EYRJ9wwgn+AVWuTzvlpESkkLSxG5XZgajyc2ehDl9uSj9/Xykj&#10;KBgYdcBuJTtKnqA67s4NOFnuz3Q8ewN45xbnvoDONx8Q5bTkytUsaMQZChwQ1/jTrogPruHy8IG4&#10;HGteHgM/wgmEt0iZ52n0DwZeLvuXQxjIXE4zNDUXgt7ZdAb/QOpzsDBbmS6fOeRFlIAfjj4lLxkq&#10;Gimhq/e4IqHTNZ1rJnWEcn9fjtzhz+Ya08wO6u+K9x1Jgx7rysORJ8Lh9l/ea4EZWQEJ3wyXgPw6&#10;3U/0AHENhH8wELhn09MwjNg3jCLxXON8lanQcxxpOOkIw8l1GNsonzwBHsobSSMwSiARZOCneRO+&#10;rLU73SNvkX+2UqYbRnhZxSKMY4cn/llnnWWLFi3yA4avf+P11loDS1q+SkB6xQkZO8l4J1YxPuJp&#10;mVIoWUalyWhSVPK5p1CRhnCE9gtZoqC9ESife8FwBJP46pgLr8AfcbNAXn6EZ8dIfHE/0smPtCFo&#10;6AglAfLydRGBlLfBBTSG47rRB/IwwDW0eGymK9OKmLGiuDUrCKvrXnIRzuPiutElvQV/uIjzUfL0&#10;dUobLk+Lvz+IKk/7/Csq83J+hJuJJ5w30LyRBjSWc0CQZTnQ/Cy1NdK+d9694/ZXbn5vf+kaIS87&#10;HLCvfmp/EFjxw/E/hdOPUtGVpCdJD4RNIcUXuPFndCStV+3t4n7uUvzLr/N8uXt5mtBdwOPhgfo9&#10;py1zrs9yxONHfMob9U2h9JvtWv/ht18RDD8LT6cRQIr0BSPObHN6j4D/nwGucTO0Kq1iIi73gUgP&#10;BN79w0yasBO89odNwe/s7PA2xTWOVUw+I8bHStAp6rBixQqF00RjwYIF7tOX49N/BqQaCuL9GhIE&#10;tFSlGqKFO+G4y1Ij8bwb6alVqWlljsbm/wtfUfgYM3zSRkPAQRhEnXv2Ofb5v/u8vem6NzpLGZ/0&#10;9Q3Ynr5eV1g3gi0YeE7CmLCpCvPLSZvgDU5pyRSnY3gakAKp81HWRJZPNRXgWSd/hYCZtb5MMHtd&#10;q5w6Yob+KGxv8NSK50ipxENGMNCapr/p0AXi0z2HAkXwAYAXOX/gQfJTuuhMI/30/YImfA8pGS8a&#10;e1lVRqbpvselFA6UQlG4VEa4BKkDL8pRosCVroOW5AdtqZwCSB9B6iY/x+B8mb4STK8ACAq6AqZ0&#10;j/dwg4tTCrsOgoN4+cQTN+PARTxpKFA0ik5Pp8txDqVW/CSOtF5WKsfD8j0s56C45DuDvSwFHMde&#10;vpdT3HN+FLhRVDmNZeUXceluMlYAyeW8gyzwYdxVkKfLAX2ks6qozAjr//R1anMpTgQV4fxXXAuP&#10;D/acJEwC6MRbycdlqHDItRDz9HX4s8H+7gH5/Xgxnu8xRphzRTmhhja177JSPTw0XX98lSPaPU7O&#10;6+GpkGnSOnwc4LqkXFyjC0gjuZn7E6Ih5UtlJT/py95lqm7uUrqIh9YoD5gJUd90jzzgcnpFd9Lh&#10;lAS9GpdMEq3Jr9M+5aAl0k56WYkuykiUpfISfYopyk84uS7SeR1FBfcVxve8CtPGZ9LIE1snRQ96&#10;gs9Hp1Mfk8B9ynFvJj7hRMflFI+24kLfp/MUZcVExPUi0ih9oowyqKlAdoxNpMibs3OrrZ321re8&#10;09773g/5ObaXXHKZfeITP2lr1x5j73vf++1d73q3255LL73MPvDBD9lb3/p2u+7a6+z9P/Y+W3PE&#10;kX6PttfKXpkCWqSM9aeffNbe++532gsbX7R2WWQq753I5JS1ijm8rE9mKj1ZNGzvTHWN393TY/17&#10;ev1dHa+O4qkkh/rynIYwh/hyk0/Q8OXt1o6ajY2MWUeNEUCr9fbtsl/6hU/Zb/72/9cmRxkpVDVq&#10;abGbvvUv1rWozdYdd7r92Id+wh556kXrWLTcBsalLlVNq8WsyYkxW9hZsz/9nd+0y88902688a12&#10;1513+mdwoAdhYzT4JA6jjGorRj+Jj8bYWk3xrhCuAEqvuvBhUx621yqasksYFc8DDyZ89ELe8YlR&#10;5U+djQpVJzyhqX5V9U5L3oNDw56WE4L4XA5fHYAfPJ+lWZOWQ4vhsR8877QKt4RE2K+jM0VZdA1U&#10;ZQi5hxJRHgcYe0chnHQy4Glv7/C8fI6HERVftEkK70XYlHiYHpCnay+PMjwi8YA6IPNUTqd37P51&#10;AwFlchgzaSjEfQHpPZ90hvIB8nPN6gFfqBnoH3B81VY1bN1jhArtfH2e1QPqNDE5s2HI+V7gIE5/&#10;zjvKJD/hCY0w+eoN11SBcryhUr4fyZh0mDLYXMZX5tFxDo7mCxFp41gaJLBck8plaUcDIXRbvEEn&#10;0Qni4RF1dXkWdPhGNAGfZkLn0yeckKFo8VDqABItiddT46O2cEEPAvCPHCc9KZaTlIY85PXl5Cno&#10;T+2pJr2Cb/DJ66wfeX1jnuNJ5YCPsqCRuif+UCLlKl76ZmpLDPCgc+WqlTY4MOi0ID++PAFOwuDy&#10;rEKAHFIhhVyUVwWkjk1B2hV8ZbADpmnZ6Tb10j+/73f1j3vwGj0IOnvUtwAcFh5yhwcUQlulnChX&#10;KFI+yQpIHaz0TryONMgWvlN2uk5h5xXJoy6OS3qoeqPvtLfDDz/Ctm7hY80j1t3R48t5wUeA9FwS&#10;FzqMnPlUJHKgook3qZ2Bk3S09zbxli+LjNF/oENKRj2QJP0C+oq8Qy8WiC8jI0OiYdw/x0Vf4vrh&#10;Tn2CyvABj+IZOLWqThxq7jNBp2/K+yh8ZEu53uaoa8Gf6ONCbwDKTP2MZnSiFb+nu7v4MHZhGzgL&#10;Vz8OpaFvhH8VtU+MNHXHOKogpRQd0idoVUyKg/cuo9S/pfbsQwiPS+2hnvpxhXvaUt8Nrbtlg848&#10;82z77N/8rT2z/nn78j983T7zP/7CTjjpVLvg/LPtH7/8d/aB97/fP2f2+3/wezKON7gh/d7N37I3&#10;vvEtduVVV9rWrdusd+c22/zCi3b4YYfZZ/76s9ZO3cXD48862x689y7xU7D5+Rfs2uuusSeeeloG&#10;UEZThY6KwRBXoxIingqicDAR4nEuEBG+cGGP7dq9yyqFEGDYxAQdDp0C+ZWyooqOweSqBKjrSTGE&#10;0bCGKhNqlIuX9NjfiMArr71KzDN7/rlN1tW52BYtXWzt3R323e/80N7x7h+3SoemzW0SEgxWh9sK&#10;HeMaUWjm+cW//hO74KwT7MrLr7b77rvfFvd0+2n7CDMpMJ1DMvaTk8SnRkQHiEKFoaP+dLQoC11d&#10;HaaJblWGP8XIMOgeDYmWIJn6beJqmpG2CgcKTkeOMtG4J8WESZTXjZ3oEF8wEOCDX+B0OkQvxhr+&#10;euMXCk+j9F4P0Ys0vDEqDZ0kNAT9HKoQjd4NqgjDuGGs+Fo799IBDJKvcHa0twkneUJJqRMNMDoV&#10;OrbUGKAv8TKV73gkBzpSwtMguiibzo9GQ4MkL42HBgY9fHldJQiTjLZ+Ks5lBH8x+AA4iANnrU0j&#10;x/Ehx+0kCpLBwjAoPQUocw0awQ0NiqNsOiZ0kTpNFTKHh91dXU5Xb2+/p6cO3paVDgPBVxag3zs2&#10;uVotDWSQM7xN8kvPTZwerkUPZaHr8BkZUha6h5sxaqlD9g5gctQWL13i9/v6+hCn0tGR6K5XSxXG&#10;CaDf25TC0OI8En54gL5R/iSdo+MUnfrxB43e0ahc7/RUHvRiMGsKT9GxOZoWW7p0qRuEgYEBz+d8&#10;EW1e72pN/G21mvxUJ+FF+UWQ1NvlHqPyqTqDQTp+cElHhDtoVk5feaCTpvyaG9gkd/QYmaNXfIcR&#10;mnp7+5L+qXwVqo5PtKotJf0qXvNSueQJ/YZjnIfaMS23NLhKg2J0K9XLDZmgRTpCHWEY9Ug8r/tA&#10;n89RHX30UbZjxw7JqF/tprOofxog+mAbuapsb5PwAyFpzpfSwJPUZlwuKjttVCzaEYkVJ9E4nWxq&#10;HMEgasxFP0kcdMMb8vRIdxm889UQxyuXRF3UJcoUDsqfcF3VXeHwAaDCfE0EvjGIRTfQqynFtau+&#10;fFEEftPHkBddZfBBesr1PkAjnTENclauWOm6wiCL73vSnwDwAVwV9dNjrLhRZ/1aVR8ffIk83sLg&#10;B6tcDGJ76BO0Ilt5zkNwEgcvAF/F019Xl/ow9TH9o1N24Xln2+/+3n+1+x54xL7xT9+0m276th16&#10;2JH2hvPPUR377YrLL/f6/P4f/oHd8KYb7Mtf/gfp1m67/o1vthNOON7b6p6dO+3JRx62Y9Yda3/2&#10;F39ubaIH/CedfW4ymgN7dtYfvvce+4VPfcq/T1aVUIZHJKx2NXgxh/Vz6gKh0aFCOJBGInX/OOru&#10;XbsVg6Izw4Fx6YxRDABKR4c1MZE6LDcGEiZMw4jWxNSRsX77s8/8iZ108vFqDK2qzNftjDPO1fUp&#10;NqiZwP33PGyf+sVfs5oMqbV32QiKIjIqMpbqJWxxd5f92i//lJh2qv38z33Kbv3h7bZCjR8FpTH6&#10;M1ClR8heD6QkmgBmBT7iVRz3GIkgxgkZIOiPXbjU25VOZbrwffbCN+GmVGeNAlE80UU8Cu0o5OjU&#10;6DqodpvS1Wk0vjDBXXCmD/+mzpWGR3ntimNGlwwHs1EaOs93uYa3dAA+2lZ+75RcuHSqSV7pPvRw&#10;jF6bFHtI5dFg6OjFc82C+eirHwjhnQzGPpUNDhoSPEGpg75UfxQ47TCjntxnJjfObFf5vHNTecB0&#10;mKqqUbapgY6pA6Issdd1QBzwstxACSGy4JqGAB04l8cERqzo6MCd0elpKEP4GHggH0UIbzJydEIq&#10;xD891NnRIQM+YV3SGWTDrBfaEsBvjB2yb1VYxkb644MAN7x1LyMdXJE6WWQFbvQCGcBzBjHtbWoH&#10;0jcMOY0fOdFZkcdnq2prpB3VjGHxksWOd8/u3d6JiaNqS2OOI0br1M07kYJflAMQToYDPSWeARQz&#10;/CQr6uQ6qXihczrAm2Z1an8qf0rtiHgcgwl4SicIjZRD/ekQJzXLq09KJqIFw4qsqCfs5h+0UIZf&#10;1VldYhaMThOje8hPuLgEN22QPsNlL/0eHZVOqjx6Heq0ePECz9fbN6h+pBgg6Rr9Bhdypy6Uz6CG&#10;ePjiBlryADc6TufPyWJtqo8PLBg8iV1Jl5UPeWBQ+WKH2gPx6eshSos+qk4MJvr7+9PsTmWiQ6kj&#10;Fz+VPg00RR1qJ7zQwExK5DqNALxBT6DLb7hs0msQtDEVoj5NctNtdAd9TwM06ESm5IPPidcJUvuv&#10;Vdv8ir4Gw4ORAy0Tc9ImvW1PMijqDUT78dmp8rBCAC3ef4gQtwOklU9aDDd1Hhoe8o9U82Fqvn9J&#10;/MQ4s2/KSX096bETfCKM+9QffiIPaPIVE/oV4sVPH4RKjvTB4CMN96CHtgovnE7nZ7qPPjFJGRoe&#10;s+NPOEH6NGXf+JfveN0qLe129dXX2ZVXXm5//Ef/zT+DeeJJJ9mmLZutR5Oq7333e3bjjTd6/d0O&#10;SHeGNABYc+Thmpn+oz3z3HqfGSPbk89KRrP6737l3/zGYH+f3XvPnbZt+3brElMRQLsari8JiDk1&#10;EYkCktkNgGaGkqK1SdD4Lnql7VA60yijVfVpV1iDTGsV8zrpsMScVjGiTeWp6t6R1EVgO4xWx3vc&#10;sUfZj/3Yu2S01Wg1c/2Lv/pre+TxJzQSnrAVyxapAQ/Y17/+NWvv5NuZGOQRMVDCtlFJfVDzlVG7&#10;5IJzbPXqQ+xbN91kWzZvti41cgwPtCMAlM5HthIqyxU0GpSZOqH0yAEh1FF00e2M1L2a4isyjMKs&#10;OkmJJMAuFF3l1kfFK5VDPWX7HQ+GAQWYdAMNHjFdjRJ8LWI+RoZOuVW8wGi4EmnGnTal0EExupUi&#10;ySdMPLwmPyMzlAa6CNeVl1E63RQbsuh8GOhM0ZmpDB+gyHHNfehoEd01NRxfXhJ+GqbTUCgko73E&#10;E/FNfIFejDODH+TmDRj8lKEBDbSmEal4VNAFrV5nBbiHg6+UmTr/CevkU0JGpzqiOBQcYzKsBiqd&#10;6cDYqqFJmdo70D91UOIRPPEZHg1CdHm5wtOOjtEROG9Fs+gNnhDf6gSpkcEj6qC4TgYIzMxVhs+0&#10;ijJJC33oJp1P0gfxTUXRd/CBXeTR7rzAIKtNYIBUtrjmeg1/wRc0oAuuc96hiaOiDxtHtzWpQWqX&#10;7qFnU+qQ26WfGlpJr9XGdL9N1y2iB1PaQhx6ous20Q0HK6pvu8Lc53EK7Q9HOvK1sOpDvOghPfHo&#10;MQ49rvo+AfFRgqdtu5GXD4+QLXVDbl0ypmPqeKem+OCvBibyKxX6CvLSJygvM0vNMDXMkhMRAgwH&#10;7IclzA4YHKCjbfLhCWWzhFgTQyZioEgGpUEG3B8fVXtH1grDpw7xpFbUlX4Hfqgrd55MqoPulKBc&#10;9uKzGyw5n4ELHzKF/0Sj2wR8NiXfP2yvMqAdXarJcIwOD2u2Kt13fZd+ikIG074qhExVBGWg9z5L&#10;Qs+U32eFkk20L0cIwHvFoUPQBp0MQiY1a2QjIzyhvVYKnetkoE1/IUTIgv7Y+Sa9h0ZfbUP3kSvE&#10;uL4XdMiltluz4aEhb5+EU3m0VXRe+gJOl1PiB/0hNPpkSXG0Y/qWUU2svO+Gpd6ep8Qb9XfMTNFL&#10;+Kk4ysQnIfrZIr3uUCy67bN/ybud1wUV7pQeMJtrgSaVoVwiXdqo+idZCZnqgUGFHz45UD7CDIgw&#10;zMQxyF6ydJnz4elnn/MZM/zF4D7wwH22ffs2e+HFF+xx2RXCTz75pPeBW7dutdtuu83f9b/jjjvs&#10;iSeesMeffMI2bNyockWPymCl8JDDDreXtmyCHlEzMWqf+OAH7TOf/5J1iWDR4oQDVD6NZ1GwBMRF&#10;mjZdLFq4wHbs6XfliVFNjC5Jh6txr7gGaLwAnYbG+fb266+yv//i39jg2Ig9/vR6+/lf/L/srnsf&#10;smPWrrEf3PJde/jBR+1d73qfjGqHulkxDcapNBp8y5g6YFXu7/72M3beeafbBedfYo888aw6kUQz&#10;OIN2aHYlE3FBGzRIpd3nPj7Avaj7viDqE3g05vayuqRIbZqt7xrQ7L2Io86RHj/PGzgDH/dymgGu&#10;A0/4AGGvl1zUAyCe8hZq8MCMoa9/cDoPaej6Io8ruSDKyq9z33GLfyhRlI9skTWdRmyUAPApn7ds&#10;Q95dMpTsZNvZO7BXmZTDNXgDv5ctB33cg2bS4iJMGtJyn2t88sc193IfcDz619PVqQHbpPVrhBrx&#10;kR8AR4Tz8oJf3KNe0AAE76OcoC3oyvEDUQbXnV2YxykbGNIgQiGNHX0JMvDJvqtjT2UETjo8TZg8&#10;DUBc4Am80IMZgo9BZ6TBAaTFkRZOrFjQ7Ssyg+JLlEWekENeTuAmHddA6FSeFuA6aAKCt5RBOO6R&#10;jvxcL+tOj4t6RUvQSNooPy/TeZL5xDsvPRVhhgUpD5Dnx80GKX9qKyesPty2bN1m/UwAinvgCh4A&#10;UQ4+8ThoxScucMd17qLuhOM+PngC4v6irg4ZizEbHdfM2u/M3MvrRF40C7lSFkBcjp+6hI7QNY4p&#10;kvhoe/jkwdHWR7kpoK8jbumiBb4qMSqFDXqhIfzAAx3giTTEBU2EIy334AUQ6cib6xT5PK8isCvQ&#10;PSL/4vPP1eCu2775vZs1yMG4q6/CFil3rVUDH/XLGFcGhBhU388iXfcZ8CQrI4VkGWj4SmpKhzv1&#10;zHN8pqmBFbMPpZNVhiCeS2q44lNiQDhlZBSFUxSjJuIYebQp7M9OGGEo0aQsaLWjZiNqyZPUWtct&#10;GoW2iNNjyjsl7re0K8A9FchUu4WRri5HxImW9sX2zZvvtutveL89+vROW7TiRNu8q2Jvee+/sp/7&#10;1d+10ZZlVm8/xKZal9tk61LRvMLqlRVWUVxrx2E2Xu9QdWsKp3N0WV6AmWmkJLyik2WFCbm6Rjyw&#10;3Zdt/YAE6owvYyzHoiPzBOW0umidFFumlLSuOkzB1zQFsLrCddXd45xJmmELH/WqV2r+vIhRECM5&#10;HoZDB/UGfBODcPnyDnRIgNBYFR1VXXOPTVKk81mopyVe14FHRWHECKNgjNQYnUE5MvQRHOW1tvu1&#10;UrvsELnngS0UAk3clu/PZFzOqp+up+Tq0KbZXF3l4apSwMQ38QYeKW4c7SadgCJx7K5Df7zOlCe+&#10;wH9o8SUf6q1m2yplpd6M76viG+W3tojZ8LCqMM/QlIedruSZUloGTvAE3iEz5sT4KlxOxcpjEEcd&#10;2SkbPo6GP0E9GY3q2uussikf2qgXPPJKOF7lV6HUBzFTPp5XWQEvSr63FdIojzgv+tJMgGIA1yiu&#10;FUbuPpNTAVNt4m17h+tSRe1mHHKkX7SZigoeV54KSxqui7rJ8zdkxLX8KV23KG8L1lZxdV3Xia+J&#10;R8yE5bfIkQ98+DwT9GtkrCB8EdlW6+62VmiBRl17BVW2L//qj9WIqssLfURnWelAZ5nrIYt0Tf0Q&#10;O/woxO9FwUPKZuZEPIDv4eK+moqnnZQ+TQpPm+hEXagvjkLhFQm59vqzPBt+wROflYgadAW9qUCb&#10;6226pu/Cce39EdHCHz60ozdAXZ3opPDRzmjf6Exqg6pHoTNUAfkSTxxtyNN4XYlLjnhvA0W8D+Tl&#10;2OyGD2J0cVzBtLtbBSuO++yxmGJFUG16grQFHtKltsB1ahfe3yEN3VOVRB9+oslXhYhRGiQH/bQx&#10;+via6IK3hNEPcFMH8CM34tk45Tqg9skaDzrvS+5K47PCokyfdyvPSJF/Al/JkB/yGlcYf0K6O0Uf&#10;GQKgLNFOG0/rFqleXCfZ6bbiqFVNkyku6+qkp+ioCUuRppSIWra18v7llK9YsDqUZCv8dTYriU6u&#10;ZftAiVyZZIyx2iKsvjuYWXMB1FLE12xUmoEijwnJuNyYrmH2uBBjwUfVs5AG40b8hIgmjkWRMRE1&#10;ySe6ROykWvv5555vK5assokxdTOyNnW4K6nXJyR0VnGEf0zGmtEPzyZ9pMQO1Wq7DY62WO+gKtG+&#10;woanFtiYjOO9D79oT67fKaYuES3dNqyJ/mi9U/k7bKylSz4bg2Qwq90ScJtmO6njHhd9Y6J/Qg0F&#10;X5N97+Bx42IxC3JeP9FDnUape3Fv0gWF8RRfFM+OZpZOXFMmJQzVsy5pt8A3KqA4pMgobVRlgo/F&#10;Y8pwnhKntMTDR8aqTgPpivSjzlvx1cshDjkoTrwdk6M+ySGHom5K73HU12mHp1NSTOpadf6Oqy4u&#10;L5W7dz0TbpczcZIfNI67Iy1l677jR/6FvBU3KrrI72nkvI7CMS66iCcNPOQeDvw0cOJ9UV10OW8k&#10;q+RTBvwWX+SPqlWldMmN6Nr5SpzKH4E3ciPiIXMQHPjx/b70mvSj8qFnlHR+X/WA7/BLjd3jqJt8&#10;L5N8uk+542pBI5SltKPCy0AKeZCe/Gp68pUXmbucoAn+E4cOCbfqFfqA3jn/SRc+PGXAqFFXi3jh&#10;O0PFf/SpPqE2pXq3uEs6xzJmak+kkV6qXHQwXZOH/OQjLbpJWpbE8AsX5cunXKyU0yYeIG/kPKgZ&#10;DLxCBrT5EeV3vdGocUyWfBy5yXf5yaHPyecefC6uKU804yc5yBde8MEndJdBlOs6jvsud/KhY4Ue&#10;eDkpfgIeFfWaKtrelNc91Rff6yg+oMcue/m+aOyywi9wgs9llGQGTSO6l5zixBMcaEagJcKT4o9w&#10;RBuK+kWbQS+i3Xv7LMLeBxAOmriGDnBRFrzQvWHqrrDLRO2GsqEtaHb6Sat7ozjlIb+Hi+vgpePy&#10;8pMOo4PkT/2e4nVvWi/Fv+l+ShX1OoJLYeQ2TbPSEY/eT2pAC63DCrvMVI73O45XslHZtA0M2JSu&#10;OcltUrKZkJzGpVdcT6g8Tfj8mvwuD+dTwp/6meTjEs8UlvN+HR2XXKakcwy8AYwmawvMM9mZ7HsJ&#10;pDAs+/I8nxkmBtSfgyvMY8kpzSDTfQ2ZxUfuO0jdAiqsF6uu0rGEiOUezjtnVE2nS8fgIzU5FN1H&#10;MhDuzOC+fIUZbbBx5oJzL7Cb/vmf7RMf+4RXwkef3Fc698knByl8RBphAT5LUQ7Kaal1q01o9CJD&#10;OlnRDEnT7dbuLh/5jEsVeNVEc2TZKFWuRZVvEUPY1i3BsUN1Sg7A99GJmM9oB5zUlbDPSnBK6qO0&#10;Iuy8IOx5U5jZOEZTHokpQPXAlzgkcOpEvI9sVN80G5MvXvl7Vio/+Ao/0/tQCYfjBH/44PRwwp3i&#10;ZmgJ59d+D5zywa884PEOUAW5bAjrBs7fycJJbp5P9CbFQq4zTmJJtOVOkTiWyiLsS/AFLT4rddpg&#10;D+VIN5SPc4K5TnKJePELPXLdm1CcRnSSY7hJXU+qi5qUrKeKMH7SXFwC8HHt+Itr/JQGvUoO/O6L&#10;Bmmk4+YanqDjadQKTaRVGZ6uyEe805t4FzylDhhFOh3ikGvqkBIPvO7EF/JLLqWPa/RxDIEpvoIe&#10;qeOvqhOoqEPhGTdPToRUvpJAkysFbUk+1xEX4cIl3ZRzZSKvytE18sKnbBhFupQ26QKbfJh1QCe7&#10;ZNGFkJ8XRRkkVyuclpfCvsdAfjjemyZe3ZHSRP7kIjzNRxz45fs96ACPfPgS+Tytx0MHaZOcoGkm&#10;zDJa8j2d/iXWKW6afpzC7oq8RRqXt9KIM8mXozyPVxxt21cy9qKHeMIqz9PoXsHD6bC7pGPTTnKO&#10;sLc5x5Fcwqe+o+A9vt9TOtdR0coqSDwKQbwpb0F75qif0yqHj8FJ+so14dQX0A+nfqGoE7ijfnKJ&#10;T7kTXvKoXrI5M+UrbYQDL46jTzFmnkf50TnKcaB+ypdoTnzMcSWzF2Hug5vrVFaKT3mTzqayfFlV&#10;P3QRCsmV6NZ/55k81xWWYHURhaM8AL547RC+gKNaFSG0KSSk+N4s3aVdRa3uk84R6OdfDQdD+CyR&#10;6LfkiJW2eNkSW3H0ESpdI5GahCuDNqny8XHin/IlDAkToNyKY4WeRkhnOjmlyrLTbpJ3tDTmr6iB&#10;+vhpVGUPK3uaA9Tlt7RonMXzTQTASNsBRYIqlcF0kN18qBu+yk1h0U7YHeHimnvKiT/ltIvt7ovC&#10;ikqUn+rFtXy/jwBTHubPGHWvjwsMB44iLEOvXlLhlH7Gj7AcaTytwsjHfeIVVynK8fRFGmhHfi4T&#10;RlWqp8K8C8n9dPhDUUaed7ru+HKkcVeU6364/Jo88nPn5RJfOIXhiQ88oE1XxLFsM1NWUbfcRX3z&#10;sMsNPA30Bq7psNIwBSHMsgaOVuF+ERYdbPrwa+kgKJy0aad/qYeeCXs+6pPqmA6uIL+cqzFhpSn4&#10;7/wWTSl9isvTpDj0vm4jtbqNtkq7Rci4/PFoM65rSe9mfJwGjHuF93ed4kJvx1sjDjxJn6GH3aLU&#10;g5E2tKHN0BtL6043MkD3pnWAtMmvZ3Fe17gH3wg776m/eOf1T7zgh+/O4wU0XTzhdlUJEuTq4ssk&#10;9ZGbgn53XEd4xiW80gvHNZu+BI0FfSBxORfgsidv6vJ9Uwp04kErzuuXoj28lwNP4ICOghbnTXFd&#10;8MTv86yMa9ffuCY843zjkHKk98bl3Oce+chT5J3GTfmkTOln+0V8gnSdIHwqGD5xyCXZDfqUtJuX&#10;ePAl+c/0haJF8qm3ylUVDl9xvB/svEAHaYSuiwXN+NEHRLmqj+/K9rLp2yVnuQnnoWLwp/mS8uxd&#10;n5eD26CoXkCR3ItS23e/gAqdFw9AUwegCClrWy2tZevP2jS7mxyXEVMado+5oArBpbGCfCGsONEK&#10;jKeHrOecdoafzFAfZVFAZCl9i+LZzVUMyzx9YrRgUoZQZVRpkDKOrVVmFoOKH1OemurfprbKjrma&#10;fNFBMhlHRufEYyjTqT2JLiAUfLrx4xMMprrLmUq48Vq+/lxuyAPfr/WPIRb1pl7sEJtuhChQcQ1e&#10;MqEQXmaRxxsUTun38iMc16Sl3KJsd3l+XFE0oGvfoSucPohQHabnQE4T1ypjOlM4lZmHHUfh/Frx&#10;fh34i7Dnm80V94r00+PFpIVJBkF7ni1cXnSEBTG2LMavhZsezxY+Y1zCMd5N+CM+jXfZeTklfZLO&#10;icbqJPk03laYMtJ4ee9w4tvskHQtQVLpqBh+Hk6V8t29LqN0v6o2we5W5xU+HTVO12qgSdcKH10L&#10;v9Hl91/mCp1ll2KKU53oYB1P6pDYQelLVOyMhBbRyo7VGVkXXrhE/ssd4GH+RcIsY1F2tM38ftLT&#10;FGbXdHKiLwyI06P0US/SBr9wXtfCd/w46M/Dca00mUP+rivyXV/wve7q64UHN10GYb8uwl4mbR4/&#10;d0of+Vzni3wepizuFff3oimuC1eUQVtGZ2ty7IBuVT3Z+ZvmjKm/Sz7zx6Ah6MrpI9x4jQ+eiMvD&#10;ONIUcfBF/dKU+u4WGagKBg86p112HbLypTA510XRWdBekbyqhUs8oWzChe9l4aChuC8XA1EfsAkY&#10;jKWT1wgnX0xQo0y5cI3gg4XZbggY7Oc+UNnT1ycDxe6WhIAOZWx81F+49oe6sqLHHrvOT0dgzRcD&#10;yYYNf5COaKiQiMOogrmzlj7v1dPRZl3VVmcGTxh9dCS8qTFAJKZdTMLzGHVgMuAsF1FHtmiz8SC9&#10;y5WWq5jGV+qUxpIvNLM0WhXNLGnxuBdyZwwxDESBnClc+39BwcsDBYpzV4Sxf+7HNb5K93jxwqf8&#10;4hUYfYlNQJoZAl4FRN5GfxbgFrTGKB0ZsW6P3H20vp+8AHXKofH64EF8EA1sT3e6nCjoCUEkDs74&#10;s4edh68RXE4UKfDXjOR80KfCU3TSmQgnB+yfCfndA2GXl6x/yUDQeaizlqPT8LDivOZKQ72DGxHO&#10;rxOte1/n6RrdjM6mMPV1gCABrxawic43snhccV/gKwQvw5TH5fEZzBRRQGqV8T8SpJJmrn3Dmxzy&#10;ic02DnQ7KZTCSu56ik9c+AcB+0o/HV/wJ10TLvqyvcJAo39wEPjwc0dfifNNhfKj+Rw4tjxlnjq/&#10;Ru9m6pWHkwNSmP/0tWycSTTy2w8U2fP+M7SFvhu33/yzAoWmVbQE8ovwjF4Xbo6g8qUvf12NREZI&#10;RgelrKiTv/Sii+zss8/TpHHEPvyRj9h3b/6efenLX7Sj167xQUI6FUSkysDB1taaxjQilC267/qx&#10;d3tDa6mxS1KMYHeiyoX1jAsKOcsYpgbg02nBuedfqJJa7L77H9NstdVqbQtsalzli7v16riNa2o5&#10;pQ5mUnj8+YOv7QuP4nzEbsyWCWMoEuvdgEUjK4CrVxDtyyCJZcbPXWMcomfnWEU8Si8jK008d2oi&#10;zDyLEJ81yIEe+EK4sOP7hMbbr5B8/9DA/3wLt0vCb+ecxJ89zP885cE4zyNkNCeepXu8eh50MxZQ&#10;MenEp/CMy6mZS0h6XHW5+E5X0VPhEALuFW42OnL6ItyY9kBc5MHPARnlByfkMGNEG0uIcB5/cBC4&#10;eJYWYeiAHg41CN0JmAnNUAA0+gcKpM+pn64NzxIFnPmann3OL+T07+WEO+loWgNJz0OTTvszWvwi&#10;be4fLJAvIA/n4H2J8wL9rcpWqA2pXfku9FeAnLaY6zLlYm2R8MFA6AkraACrJfT76aLQ3X1V4lVC&#10;hV1EACczoJRdPQvsT/7kT+0v/+qztmT5Krv8yis1yzzcjjvpRDtUs800S5ACF0QmIE4MU6Nvb+/0&#10;l02PPPJIO/74433bLs5PTSkMpTN7alLGlllpKmHdMetUt7o999yLmqXxPI6lIhhAjTGOybnSwgyP&#10;R2jyaUhFutQhUyKXyjN9kSClKpg5x5CMeCrb6ziN2qlsMgQvcGzJTjuK806nKZDhgydp1lBxH2gq&#10;OYFMIoIGBnlxKk/8mgrCi36C1Z3CvmfAdbn5AH4fOBcu6U5zaUn4ZnBGf5HT1WyYlgdtugTZBA9Q&#10;XNcR9dM+gFBMUON9YhMhdCOphyZOrak9+2azJsK0fjp/8GhPBS/miSWVTZu2+LFQV11zjV1x2WV2&#10;7rnn2CoZxxNPOsH+5NN/ZmtlzIbHJ6yns8cuuPBiN2YcScbpMJysQufnzFNhjAo5YYF4duF94hOf&#10;kAH+EzeeExMTWUNMyDlRI5jsp9PoxxmpQuDxvG8ZQpG2unM+wBiFKYvlXB+Bca9gnBImT9dFaBpI&#10;8fLYuQGogyb4wCkUKDb8ga5p4TYRorGhSBPiPzRAU8Q3GwJ/+ECz6QAfeojP4A45AWXJB6zgzldI&#10;4mzYZkPgdLpK4EeOM8Jl8KERpm2mfN9t3GSAF+HgBy50OJxSpcRNh1czl51PED+K0HxB5e577rf+&#10;oXH7iZ/6hP3t//pf9rGPf8I6ZLj6Bkfsne94q5135mn+3pw/5yheXOewXXbYpXda0ojHidU0nY94&#10;JkFW7D3veY/9zM/8jB199NFuSJIBUcqiVqTjvEkAQwt4J8aIUvd4d4Zyp0FBUnuMNJj8PvIjXv50&#10;owsE+4RXuv/qAPxhlHwWU9QJSIrdXJhpbDP4ZwYuBa+aBOBv5AHXzaQj8COjkFPMeMuE2XhTJnib&#10;llzKoinXz2br6WwwTQHsKFFMwRfkQjvO23IZsgIn4gl9+VGBSndXj69Hj4zV7ZBDD7V3/Nh72Qmg&#10;Wean7d/8u9+0T//Vl+y3f+f3bMfAkF1w0cXGGYkuH5jkfEJgaTbFcwcOLweYrvM9M77ygQHhfjAZ&#10;g4r2eRxPtAXxDMUPmlY5nq5IAx48ABvpzzyYYRY3XGAkoDxcSurxnr9JAK4wlPEspmyFCtxhJGho&#10;zYRG/uc0NFs+4AucjbiDT82GoAXjHZ1gM3mSA7jRE9pgrCCVRUtArNSUCYG/LB0JCDroW6AFfSmL&#10;NvCCE0eflxvwZkJj/ZtBQ2VgeFgT7Krt7h+yv/n7r9nu3b02IiP6N5//B/v9//IH9tP/6hfsj//7&#10;ZxQ/YIevXi2CmA3y3mRsSZcQ+VyFQnxJo43jjFQRvqqAwnPI85VXXuUV4ZR9ZzbGjv8UhhXMIBnP&#10;FMdKiO+wdN+jPM6v8TG4ME2+P7tUmAPZOVsQQJjzzcAcwBXGn86HMPUNwTYbAm9uuIOmZkHgxQ8X&#10;9IRrNgROlmcnCl0pQ0Z5/aEFgDfQVAZfohOmnUJPWXoLBO4wELhcj5sJgbNMfgDQAQ1BT5l0BW50&#10;htVBdJZws6GRB/jzzY9KvVqz7kUd9vT65+yTP/dL9o73f8z+r//nt+zFjdusc/lh1rNslbW299j2&#10;nTvskFWH2IknnuQmDaMoVZYia5TMWY+aHZ56yml29tln2fPPbbBnn3lOqZKAMZyxMcgh1dPvYROB&#10;qKYzwUctqYHEM4SwrekSzIy0qmmzEKNiGU5/Lqq8fCYm4U5CLQMYMMQouQylBuhkAPgYHU5ZHQ9y&#10;wIE7DFVZswhwQgv4Qz/KklMuC8LQwGCvLL4AwZOgpwwIvNAQPCKuDHpy/GVDzgPacrTxMmkDd+hM&#10;WRD1z/kzX8AXr/xEkvUvvGi9/cN2x70P2V9+7vPG8XWTVlMHV7HdO/bYnXffZ4etWGZ8rwzgGWcY&#10;v8KS+fPJhQsW2aZNm2zHjp3GJ7KiAn/4h39gf/Znn/YvXJDR378k1KCQ7heN1cMpOs06ue//UhoM&#10;ZmtHu40MDvqrAz3dPRqZphltQChVs6FsIwXkBuH1YBzgBXTECkBZsgECd86LMuQU+MMvU2cCL67s&#10;TjDq36ivZfAll03ZEDTgzxZuNgRvQndyWTUTmsmLygMPPWIf/vgv2x/+6eeso3OBtXctsa5Fy2R8&#10;mL3xjqVmbepf2ju7/KxDkeV2rD417icGMdsLGkWu8bUTnmXef//9YmDFjdiaNWvs5JNPsZUrVxUb&#10;hWB2Q6MMZlOYgjkTAH/Zm2BMOUk+lZZuMJxDA4N2+523y2h321lnnqmbRb5ZhViUMQ8Q+Oh0cGUp&#10;ETDfynOwAC+gKeh6vXTMQNm8yg1lGTqT4yRcluEOCHrwy+DHbAAdZesJMBsNZfIo+royYTZ9mS9Z&#10;Vfhw8D999Wt2/wMPWUWzxJGxKRscnLCpWqdu10SFZoRy997/sNurq6+5WjOFqvFlegfFzWzm0YUI&#10;ZVftgw88KEby/HPcLr/8clu7dq1XAqPJkq5XjmeRRd7pClJhTSu5T5ynk+/vZ4qAeNXE0ykvR/y1&#10;trXZ5PCQPfTQw07biSeemMraJySc8wXQTKcTz6leD8Zhmr8lA3TAm5BvM8F1qcAbMopnvGXzJ2jK&#10;XTMB/LFcDk9CRmVD0AJAY9lyKpsnoRthqOK6DL6AN9pQ2foS9c/5MF/0VGq1dmvt1gxzwUIbHhmz&#10;ltaan+YDbj7Q60S0ttoTjz5hwzJ2He2dVquxwafDXwvhG2qT42rwxoxzzDDCCxavsptvu8c+/tO/&#10;YOtf3ORLuWNjo3bcccfaGaedXqBWuV6/VMl0vB6VpqIVF0Jrq4xNdGr6+VcJZDjhhR/6oLR8e3GS&#10;79aI7o7OHqc33r2Lg6dfDrPFzQ2AHwfNKDX1iEbfLGhUlrKeHQYE7uBL7DAOXjULclyEkQ+8Acrm&#10;T+CPAVYz+RIwUTxrZvcsrkyeBLDzPp49vx7oKUMuOYAf1ziYKAPAi0xy2ZRFS95+goaclrnUHc00&#10;JQTNJP1NkWqrfHbEIhgMpgwXJ8nIWLZ3dLmR7O5ZYGPjk9Y7OOzK7Mat0o5Jsw4+gCufTyZt2jlg&#10;n/38P9r23n5haZExZTm3xbo6mMFSCVVOP3UXfp1O+lElOWOWY998BjqZvrzAzJM8UOZGU054OY+W&#10;r5r4B5Hl+6soXo4X6TTN8A3acJQ0w8y5hlAigPqU0djBC85wXMdrBLlSNQsa8QV9ZUIjf8qgJ3AG&#10;f7iOzjCMeTMh9DZwN3uwB4RMAuBNTkcZcsqhUZebDbmuMKAoG6ADvSlDX3MIvuCHHocPzKXcsFy+&#10;85Vv0KlkuJAMEwZN4bGJcat1dtgTjzxmT67fYldee6399u/8Z7vssktsSLNH0seM7pxzzrGOjja7&#10;5Ye3y0hO+pew77zzLhv3imgmKnQD/TKiBVT5akpxYrvvfFVZfiLQOF/k4HCDCT/LkApzDX3+fqac&#10;G1LoVanOEO67UUyCnPZTUEAAR575A2ih4wMQGg0eFzQ1C6AjjCT0TBSvMTivBM2mJ/DBC5atoaPZ&#10;NDQCtAQ/wm8m5DhDT5AX8YSbDdHJ8G51Wa+cUPecL9ARvIGesnWmbPxAtGk2PMKrsvgCTvBH/xJx&#10;zYTAFzqDnkQ416O5BBbG9V9M5wrmC4+/5oGva07laW3vtD2DQ9Y/OGDLF3TZL//iL9qf/vd0xB7L&#10;sZ1d7Ig161mQlkf7BwaNjxXzjHPzli3WJhyarHp5a45eCyJqp/9gZcm3zdasPtJGx6dsy5ataIWE&#10;oFlmq2a+EkYIB/rI4h5xET8NKTwdhzd9Oy7AOX8AXTgUOzqhMgAa4B0KzXIoLqdpvhRqNoCWMALQ&#10;wXNt6CjDMADQA+T8iLiygAEOqwFl8QSIgRXygR7CZfAlx4m+cI2DnjL583oB+IDeBm+4xjUbQj/Q&#10;FWgpiw4gdAY/2jQQ8XMJFSpZwXxROExQnb3auvZPOWkmODI+ZhOaKf7mb/2u/dSnftW+8i/fsRNP&#10;OMF+7lO/6AYOAwlwyj2AMWyptvoMluVccFQ5gk/+RZdcrBTMMNP5tDzKPPTQQ+ycc8+1LVt32xOP&#10;PmJdCxZ4OXzOirKmIQsyG6Y8h2DY9GW6xvbneRIUieYRwB8KhADjutmQ48R4xihsPhRpf5DjhA5c&#10;GXQAgbMM3I2Q0wI/mFWFIc8bfrMg50kMspptpBrlAl9w/wfSwAqZ4APwJa7L0OfAiY7goKXZdDTq&#10;BjQw+AsIns0leGlSyxlDqV/MNj1ePGjtbPdnnd/+3i32Z7//x/Ynn/6fvIViRx211ne/xqHr/vxT&#10;ZZCWAnneODIyqrQtNjauUazK4msq6SYjpZpmqnUbHBz2sNhvtfZ2P9EHg1ptYcNIIQSEkdA4QB8C&#10;mmlUChcCC0YWOQvgKtz8QeBGiXLhNQp3vgF8ZXV8jZA3pJBZWQDuMvHn0EhHdD641wOPcGV1guGD&#10;v4zO+PUIoRfBG4A4BqFlQNAS8ilTb8MwQsMRRxxhCzTxgib6YOLmEiqhlKqtI3Hl1J/YoZsQ0mLj&#10;o2NWqbVb54LF1r16rf3w9nvsG9+51S6++AI7//w3WH//bi9sjFcsxDPOp53SLLPW0WW333mPDY6p&#10;7KoYq3uTvks2CXp4eMjWHXOUXXDBG3x3rU9GZUSDBtIiApqLC4NAAEkKetMM0/+9LgBaGeGw3BaK&#10;5XVqIiDTmNFhPKFnrpXnQCGvf/jEldUZgjN4AR2vB4CmWG4DypIV+Nl9XlZHDIS+4Ajn7kcVghcA&#10;Pm0neBI602wImmKmWwYtgQ/c4R9zzDG2bBlnDcRHQuaWpop/v6+hsmmmqTgcvwozyIqNTdRtqlKz&#10;ob4Bu+2Oe23Z4oV2ycUX28jQoOertkIghOsfr4KoHGaR4zKgzBqZCR69dq0tX36IH46wfPkK+x//&#10;4zP2d5//vC1erEoyM1OatNknMQGqCM1WbWh2uh1pERbkeWfAa+L+fEHQg6AA6EC5Q8GbCXS6wQ9G&#10;W2y0AqANepoNUf/cUBLXbL6AL3gAj+BN2RB8CL6EHkW4WRCy4Nu3uQFvNoA3ePJ/IEHwIucNjuu8&#10;TTUTwA9ujFPe3zQTgi8BtO3vfve79vzzz7seA41pXiuozqkDdQF4QILB6eeoYAzW2lrFHKVoqSlX&#10;hxpVm+fhcAEydXe02UUXXWhjGiA/9Mgj/kwTWt0XM1trVZuQgT7+uOPtsMMOF5Mn7D3vebddcOGF&#10;/ux0QU+3yi+UgeVe/aXvCs7MghvB04LEifYIj4+0fpWiBErrF9MRcw7Oj2J2h0+HXOaIHT7goAE5&#10;48qiCdzQAn4cPAr6mgWBC/zRyEP/y4YZXX55uFkAP+h0hoc10C2erzYbQifyeuf8+FEH9BZeIBtk&#10;RTj6nLLkBX5co9yaCeAGoIMVPiB2Xs81XyosgEZF8SjezWURN/18k2veoaxr1qmZJztdIbSqsMak&#10;1tnR4cYQo7nhhQ1u+Dq6uu2lrdvsufXP8sakfw1leGTExsbT4QMXX3yptbV1esV4bYW6ceA6S7n6&#10;p7jUYKaFkUhKYUDxzizRB714CSKh3HQcwwCivHbzAs4PBhiFH65sgJ5obISdZ00GcOPgR8xiIq5Z&#10;ELhoROGCF82kYzbI5dIYbiagJ7z2hYyiMw5oBi2NOgHOXE4/6hB8CD4FfyKuDICGsuXTzLpX/Csl&#10;6siC8WKBzwzFBTeW+ByM7rM/gdM2rjxKT3gSY6cGNjU5JUOKMaxba5ssvWaV7JjdsXmLbdy0yTrp&#10;LH1LPSOShGv37j2eHnTpDFsZnKLy6Xi9uvnysYIe7VFJUdz3FHIEgl6uC59kjRYSk5nuzj2EIucG&#10;KsLNhsCN4yVoXiMIOsqgJyD4E9Dsxhb4oIFwDGqaTUdALotcPmXIKHQG3I0Gs9kQ/VHQE1CWnMqG&#10;qDd+zhuAuLL4EjM7BlnRppoJgS/nRQ7ozlzTVWnj8AAZPA43YCI5qbnnZAuGSkS4z1Ievi5b1aiI&#10;r0iJfem0buMTLM9KaBJkVYbPV1apgO5Pag5q7T22aXu/rd+83TbIgLa1t4vRY7Z48VK77NJLlVjZ&#10;mb0Knnt+o+3ctdMN2+TYuBvBVp6nqlCvNGnl+0EMMqp+Kecq5GmIIUnyX97mycNvfgAac+HsK9ws&#10;oHHhQqHKAuoeHR/h/HlZGR1z4Az+5PQ1G8CNi44wIOKbCYEPWmZbIWkWj8ATuPYe0JejL68HiHrT&#10;lsMI0I6Ix3ARVxZvysQdeEN38zaT0zSX9FXqvApCgUKGX5fRFAoZLG4rXGdzDrMzBEU6ualx29O3&#10;0yZl1JavWmX+LufoqB900FbT6N3XlHn1ROXVOu0//c5/s4uuvME+/ZnP2pojj7CzzjrTenp67KjV&#10;q23Cl3kryjthd955hx+gUGmtWE2NhdnslOLVfThNbu0KOt13LFSC28JVGMvcaAYLk5/i5xNCOOEj&#10;xFyQzYTAi1LH59KCrmaC61WBlwZeZiMHZ/CFzVGxQaoMyHUj+BH0RXwOs8XNJSAXDBS6Aj2Ey5AR&#10;EHgniufPuB9lCNmHbsAPeBMw37qxLwAvzw7RHcJl6UvUP9oQMF888VdOmBmm2aEEIkPoJ+0UYb92&#10;QpiNyok5tqDHbrv1DusbnfTdsz3d3XbIoavsyNVH2tPPbrAd27czXJVg1Qhl/Hr39NnW5563gb4B&#10;Hzku6O6x4YEBf7ZJ9Sq1qvUNTtj3bvmhtdY4oLnm73U6PXxlJQAeiBZnBj6XOAIFvUC+PFuwr/DT&#10;//mCXGABEdcYP98Aj8I4wfN4ON5sOgBoCQWmIw5XFi0BjNThDXTk8c2CRr3I+TQbb5rBL3DEmaaE&#10;y+ALEHhDRmXR8XqDnA+E47oZurEvaFwNKAOi/jlP5gvcaPrmmwyRTyhlYLA9yf4U96AL4saKk0uU&#10;h4PVOfln3TFrbc3qo+yxJx63DZs2Wmt7RzKcyoJraW/3L6RE5Wq1ir9iAtq2tlbrHxiW4RyxlhqH&#10;v4ueajo8Pg5OCBI8Q+F7oybINeXO3JqGFEzpphPMEzQKKxdg4735BniTK5LzKqPnRxUa+fJ64Qft&#10;KWjZF03NopVOEPd6gNervJoNwQMGwf+HHy+HZvLBj9FLCAuk00EJJC71zwUkAzndmIpniiRgel5X&#10;ox/VzJI4Zou1tnafaXKdXjvheWcS8s/+65+zP//MZ2zRksX2rW9/xzZs3Ga33XmnPfLYE8rcZizI&#10;Uj6bgzj03fEkPXFQM3KfsqYblddhX7C/e3MHM7xMELQFnc2EwItrbGi53ywI/Pjhmk1DQCMtQBm0&#10;gBMHDSEjrnN5NQui/kFLQLPpaATw42JQEXT+qEHUO+dD8KZMvvjkqXBl0dBsYLJYNIyicczWRkij&#10;f/wcxKBo2O1tHTKQbTY0OGTVlrQZaGJ8QrPLtNxLccxEWTrduWuPDQ5P2amnnGxveuuNylezRx9/&#10;wt7x3g/a7/zeH9rYVIvV2rv9dZYpPvWl/FOckNAAQcdeCuN1eH1AKHPi6wydzYbgTSM9EddMiPo3&#10;0lEGzEZLs/kB5PiBXC45jQHzSSNl0/EFNNJRJkAD/U24H0UIeeR+yItwxDcbcrn8qMjGXzkR29MV&#10;3mxtRPGYP7ElHc5en7JWzR6ZYZ54wnF207/8s33q53/emfbSlm1WqdbSC+xu3jQCkSFt6eiyBx5+&#10;3Hbu7vNDDvr39HnRnd0L7d5777cnn33equ1dNsYxeuwKo7G6EKa8FKmFpwdmjGbaRebH/ZWkNDmg&#10;xI3KW4ZCR0cXigxd+XJbWQ3MZSVa8MukIXDjB6/Koifwhu400hH0AXl4PiBwozMRnm+crwTgD+MQ&#10;uvOjDMgl50OjvjQbcnn8qMhG/Echi8rizSID50XxgNMZo0blvhxH551zzrn2zne/F/tmN/3zTUqn&#10;+yrHNxhVNErkVZQxzTZb262tqy29niLDiAHertlnpa3T2jp7bEIGdsoNoIp2gygCQa1fLpAwoMSh&#10;NK442f2yIO9owsV1M5W7kQ4g4ppJRw7gzR1Qxsg0xw9EOPjUbMjlk9MS4dlonQ8IXcFFpwy+MmSU&#10;Q9CAP5/1//8nyGVDOOLKgJDLj5J8Kj5bKy72BjGg4IHYIakwbyROTo2KQw14vxNh8SWT0aEh5pS+&#10;w5YNPuzW9LXfyUmrtrVZpaPDnnv+Bfvc391ku3qHrLWtw7Zs22O33HqnjGmHjU8pLefTgoKg8Lo5&#10;99dHoMCxu1PTdh8AfyhMxM0G+7s3V5DTsi+/DECZXw90vN4AXrwe+JHTkYfL6oQCb05LmZDz4fVA&#10;T9kAP8LBDwY5OY/KgNeLrjQDfN1jht1uHguQYfLpogQjK+avcYgpfl8+zy7ZGCS7KUhf0piSseyW&#10;McR4ko8l1kqt1Q1qa2enDY2P27/71X9rX/mn71pbW8W6ero5XEhUVE3zUJUCTjHfcU7Jok8m/Pzc&#10;F2rKdR+8ieKguqBuGvIr8u59d+4hV+bclQGhxGXSkEM0qLxxhd9smI2WMiGX0etBVgB0wJu0ElUe&#10;BG/CMJQ58329yCb0Fhf8KUuPc1rKoqER5ltM/sqJA4h8+dUDjtmNpe5jPIl3pSG9fFde+VVdsssV&#10;w4cNHuMkHxnTCX+dJOXnGSWvj+CPSvl/cNsd9tQzz9t/+W9/bI89/oS1yNBy1qynpXxBMpwymtOv&#10;nIAfEpXGfcWRxg1qoomrBCmPJ/FQ8uPufEEoTixvhV8WBD3A66XBl01HzpOyDUIO0BL05MtuzYLo&#10;fHG5zpRlpEJPgi++clWyvOBL0FUm5LwBuC6LrsCNnpQ5oMkhDrcRdYU/t1Cp12eeX4CkPoUg5BRX&#10;0b3KVCuckZEaVxxmqaZW3SaBKV7XHLnHQXsT4teL23fY48+9YNaKwZiy+uS41cc5t1blT1Ztytqs&#10;paPHvvi1b9u17/iE/fbv/Kn1j6i4FhlVjKzwpxklDZdwQZvThw+JEpB8J1fxwiIadFGl/GBSavSY&#10;8bzr8fzzCKG4KE8oUigVrpkdYY4fvM3EPRvk+KNxlUET/Ajg8IeAPL4MgCdBD7SUQU/gDPxl0QHk&#10;Awho8Nfa5JdpOMFf9vurtJmQSfCmTAiZvB76mIA43Mbt2F7+3ICX5owHj/yEUA7hwIi6lKQu4XC8&#10;nmaQnqWlZtXJFmvT6I9l2jFmg1KmzTt32uYNG63W0eHPPH0zD2WrL2iRCZtS3jpfSNH1pq17rHPJ&#10;Kn+e2VKVIVbZdWaWvKWJHkCHnBtMjwA3UNAKcK/4ERaVccP/UzlFz0DcnieAjygOShQviIciNfrN&#10;gLIbVEBOR9S/mQ2tEUfIKXdBzytBpJ8rCN6EzkR4LnEcKETdGvnTbMhxBg1hIGLAVQYEX8qAwBt+&#10;M9vPviDwQwsudLmZMFv9Z4wmfvBo7vg0YzQBZwJhORQEc8R1IPVkGlm0VGxXb689/uRTVtO9H/7w&#10;Ntuys9daW9vN2mQEiw09FZZcpePkjiVellvZPdvRKcMqI0n90oew5RxFMpJuLPlRkG5oSuzGFIZw&#10;1qyT7HGi2WkjJ5gAbqb/ng7gVrh5ghBgKFNjmLo0U7HKwtsI0BH4aVxxYHuzaGrEwzX4MVLQAwSv&#10;XgnIO5d0gzdcdD6Em8WbRgB3DPjKgpzHwQ9cDo3XzYAy5RJ4w4eW0N0yIWgomy857L08G7o0d/TJ&#10;/jQWhjLKuVJKWfkJaaIDAqasJoP3woYNdtttdzpBDz7yiP3SL/7f9sd//D9tZNxsdGRCSRl5pPz8&#10;8cWUNONkPjhlY5MT/rjSv66S0ZBmlvi6x+wzlVDE09ml9E6e7kTaIqKAPAzsXcfpu3vlmRtAmRkN&#10;T0zMfOw5GnizG3qOr9m49wXoC3zBDzff0Mj/8KEDOeU0vRLMJR+jrMCfz6LmEs/BAnTgyqQhcAct&#10;ATnPfpQglwV1D1cmgJ/2E/IpQ1/2j5N7sh+vka5kgWag4gcDCDCG2BYMEj+/SDccKQxy3H5LYTGq&#10;o7Pbi6vWOuwf/tcX7PP/60tWrXCEXqdmkzwL1c00PVR6pSTsTo2BMgtavFIs/eIrrVLrPs8uHZkb&#10;bfIl4hMTXGm4T9ncl/NPhpGj8JUq0Uy+Ig00pbsem/yU6DWD05S5GIXhR1xZUCbuHKBjRp9eu0K/&#10;Ggh50NiDjgOFg00/G+wrP2WHKwtyY1kWHeDPaZiNjtcqg1cD0DGXePOyXqnc4AHpcFyHrMpcFQi6&#10;g6ayIHDjx/Jsigua4FsRLCBonw32qtd0GQl896x37iSS8+VOORCDNJjh71z6iKJ4GM6zzLFxGa4W&#10;TSArVl20xJYsP1T3axo1k69iLVWMBmFQ4UvICiFs/2KKL8uKIHAWJsyJDbxyfu1xiQ53KIuMLHQK&#10;i6bLuq/rMFKeR5Dq4KHp+hVoHBx35r9WCF7hBy1c5x1Rs6CRhmbib8SV83d/9+YLAsdsuKAneHUg&#10;PCLNa6G5MX8jfu6FazYETvT1QGfe8wHghYaA4BEuoJm0BS7w53QdKOR0A43XwCvVJ2/LEaYfpiyu&#10;I24uIKdvNloDAjd+M+UxGwSdfEAklmeJww4l2mhTiktPJP2zk4BSJN/T6m4xiQwIfrv9KyAdbkAG&#10;inPmK+SIIaBq9UmWWjFU6U1KG+PcHhGizGzgodCtL223yYkpGx1lhy2fWoIYNT6+henGjPLSs1Be&#10;UfHnl2Cn3Ch7SveJVGN1PBRCumw26TTxT86rpjiOAaSBG4aaOI/20v3ZKfjTReEERBGkvqF4uBz2&#10;Fbcv4B54w4+OJ66BULC8nDwcEGka0wbMFhfAPfA4Xwu88bHagNnK3V+ZQH7/ldICSZdmXOTBxwV9&#10;cR33c5gtLoc8X+CZDSIdjjSBO56tHoiRiDrsL81skONuzB904OJ+1INwI8wW90qQ82Rf+XPc+Lze&#10;sa/ZS5SRp38lIE24A4GcZiBwAa/E/9nwRNyBxufAPfQECJ4Q11j3RpqB/D5h8kc6rnO5B+ThHKLe&#10;oS8B6G3obuTdVxkBjbQTDgfkZb0S5LTMxoN9wYGWD+RpCYMncAWteRpfNXUf2mjnVeto73Db0Urd&#10;6f15Nqj72CY2sxLLNXk5IpZwW6vagWyW38tAmJNSQESa/c005KlJzi2tORI3LsJTEQG6q6ypoB0j&#10;Y/boE09btdapm0opy8fRem4dq0qn2aVK8rSi1Mv1r5doFpqMWkESFQePaEmOwxOgCVyCjC7CLni5&#10;MPIFOQ0ghupXERMcD7Nf4amSJ0sfyoyLcAgieBM+9yMNcY15AfJFXITzcuMeLvFj5j20cI3p8XEA&#10;9yIM5GkAjEB+f6J4bgfgcy8cZQWuqE9jvaJs/IiPjjWucz/w5BD4cohyw3ENEI5yoszgf2Me7gXu&#10;SJuH82tc5CMM5OVEXOO9uCZNzpu8/EgbEGVG/nARH+U05gNCRkCeL4BwHt94vzE+wnEvpyvoByI+&#10;9CWnkzThuI60eflxL/dx+f1Gl9+LcF5+xOczvLzs3JEuLwPaZ5MXLi8bIAzk8eECd05DQOQLiLzh&#10;Bz4gb3tAhElLGmiNPJEfCBxBd5QTg3LuR5qAuI77UVb4UVYOeVk40oQDIi4vD8jbepSBn4fzsval&#10;UxHO8+Ki3HABkS/SAkyiWmXsiOvoaFd81eOwI1X/0taU1YS/vaPDFvQs8ImcamC19jZbtHCRdXam&#10;z1diZMcnxr38CU3q8AP802DpHSgphJSCpU9HIoOJkpCBeL5UUmdWJzc2Nur329s7bXGnCKu126Qf&#10;aqAOenJcyMbU8MZEOFk1ElJ4UvE0Rhwfsq7z9RKVlZ5Xihng1L3JcTl8zVzxmUFSLTfmnk9O9I6P&#10;gSN9MXxKtHE0EWEAnO4rD3VgxltXWZ6XcqBL9wn7fTmPlwuI+HBOdxF2nNk9HHkDf0DjveiM8vwh&#10;bO4Bcb8RR0CuNAERR17CCJgwLo8HF35c4weeCAONuON+5OE6vtYe9/MweKJeQNwnL4AfShh5wgUQ&#10;Jl3kye8BcS/kQvk5DQGRP9JHuZEn0kY8dQyYLU+4PB7XCMTl9AR9EQ/dcb8xbcgp+A1EOPeBCDfy&#10;m3hcHm68jjA+gEwjjB8057TlcQB4Q98iTaTDz3ER14g3fIByCENHQOAiPq9n5A2XlxV4Il+4KKvx&#10;fuRrhOBx3It8eXrCpItrwpEmwuSLe0CeF8d1uIgPf7byIm1j+YSDP9wLPYKvYai4BqLMgLjOHeWG&#10;ngaQP8qIcNAzm2wIA8G7SMt1hCM+T0+5QT8Q5eGAyBsu54E/NpQ/PDyk/BV7+9vfbu99z3ttfGrC&#10;Tj/9dHvzm99sF154of3Kr/yKveMd75DpmLJTTjrZPvnJT9qHP/Rhu0j3fvwjH7GFCxd6ue1tsm85&#10;D1auu6jeNzplVRk/jAyWF0LrMkTVSQ4w0GyoOiKNFvPqmnlNdlp7pdUGe1+yiy8/x8497yz7h6/8&#10;i7244SVNa2tOAN/AxNh6mFke9VZdxWJfgnVj5leJOVgxJovOFP/BMAmDa2a7SuP7iHBiZIiamW+L&#10;7lPS4J499mPvfZN97k9+y/4/v/Gb9h//w2/Y0kU9bhzHVF++58nAoJKOhVesOm3qJhwhGJjf2AFw&#10;DSDAYBzxAIoYaaPBR1nMxPgCfn9//3QZkQ+gLNLmZYSSoKjkJy7KzOmkPNKEknIvgHDQgu9Cb2/3&#10;8vaIR0ELeBtfGI/yuQ6aiMNFmHuEI03UA8d14AcIEx/0QPOCBQv83tAQCj1TbpSJD22US37i4j4Q&#10;1wBxkT9wB13E5fH5NWnGNOhatGiRx/X19U3nAwhTbmM+fCDSxb2gIe5Tz5ArZQGNZeMA0kELDZR7&#10;6Atx3KccAP6Rn7jIHzyN+438wnEdPvGhMxGOvJEOOrhesWKFDQ4O2sDAwHQ98vICAj9AmQGkC5y4&#10;uI64SJOHKZfy8IknDD1Lly71+8go0kTduY44gHzwAT/qFY50AOEoPyDiANJxHXgIUybh1atX244d&#10;O5wvXAfuyBttIacnIGjI8xCHAwIvPhDxQSvyog1HHnSX9ks7ijT4oQekJQwgQ9JSdtAU+IJfhKlT&#10;QNAZOtN4n+sAdBe9JU/gj3oAUVbE4ef59wWRnrSRHwcdwetw0Dg8PGxnnHGG/ft//5v28MMP27e+&#10;9S279dZb7ZJLLrF169bZX/z5Z+wDH/iA0/uHf/xH9qbrrrdW8ekLX/qi99WXXnyJG9WXXnrJcfb1&#10;9to//fM3fPlWVNhJZ5xtD957V7E8KyOHcRN2N5oYKQjhbmtraoRu/PSr6npcM7fFy5fbHXfebb/z&#10;X/5f6x8Y0nS3U2k1xa4qlQwe5dRUri+fCmGUWccos4asSqZnnJSfFAFmVGWQScuDWpZpSZeei6b0&#10;aZlV9xVuZZlXaVCK1rYa9ZqGyB9ltKpspuWEqZjnE8PI63jlHAf5iuuIA8AZDoXkHuFIn+eNPEBc&#10;R16uc5wRR5lRBgLkOneRPs+LMSQtYfLFvcYyUDjiCTuvsjJyF/GNdOIH/UFj7qLMSJfTzP3w8/yB&#10;h3TQSl78vD6BmzAQZUY5ef1Jhx9pgh7C+X3y5TgjLk8XLi8r0uNy2vBJh4t0OK4b64sPRLo8Dfdx&#10;XOMCV7i8/BwffpQd5UWHRLjRj7KDrtxFHQF8HOmjfPyIDxoiLu7njrjACeRhAL2E1ogjfXSQAGVw&#10;L8oL3gauRpzQEfGBO+dFlJXnJy6uo27hohwc10Bjurgf8fhRdsR1dHS4H/m55n5OW+QLOvNy8UO2&#10;gRdjhuHI8+HHfdKHH/HBv7zMPB1+0NVYXtSB+/ihK1EWfl5GxHEd6SJt3IvrSBf3crpyF/fjmnzB&#10;kyiLfCtXrrBDDz3Uli9f4YOFu+++2zZu2GCXyXiecNxxtmzJEutU37FkyWK79Yc/cBmwqrlcA7Qn&#10;H3/cxsdG7dmnn7YjjzgyPZKUBRNTPB3QsvSoc+u7hjTqFDJPAcO4Ib0V2zS71LW/zalRiwwVkzSR&#10;Ln9SWVScgrx60tc/6MaO2aW/T0kpunZwhClMECNIZVmmLSK8wq5Enlag+5EL57FFAGr8sq40wtcu&#10;2kc1i/rA+2+0v/70b9v//Wv/zn7nt/+jH4dbrNQKUoflFZhHQHg0etbGUbRdu3YVd8qD7u5up4dR&#10;ctkAHSg5I9P9AfoRncp8AXxBXjGLyTux+cYdELiYgdMGejW6LRuWLVtmo6OjPqNqJszGd2YFGAhm&#10;VGXDmjVrbPv27a8LWhYvXuwyYnZVNqAv6C1ymg2a0Z5oxwwizjnnHDvssMPsq1/9qseD+5prrrFL&#10;L7nU/uIvP2unnXqqrV271p6WUaTNffVrX7Mb3nSDrp+ys8462/72b//GbrjhBluzeo19/5Yf2F13&#10;325trZ2aKI7baWedlWaa1CVZaVkYjFfMFNWA3WeApHC1RSM808jTZ5NKJ0M1wdF4xFfbRJyMntJV&#10;fESgdJqZUibxbMSpgMNdMpBUxq9JT1zheE2FzUakmU6LI6yy8Ll2mov7OP1zo11wKnnE4/tP+Yjn&#10;VpHMIQ8LPE0Gjdf7A9KiHLmCEIdzGjOIcuP+XLgcuA6coVBApMvT53H7CucQ9/L7eTj3AcLQEGGM&#10;ZoQbgbiIn+3+bJCn35eL++CO66T3iUf4EY/88jxz5aK8AMKBP0+Tx4W/P7c/iPuNeSI+IK9/8AgX&#10;cjsQyMtsLP9AYLaOFfy4xvLiGn82F/f2BXma2VzcA0Ie8GU2ec2WJ+IOxEX6/UGeDgcd+6Il/Ply&#10;UX74IaNGaEw/Vy7Ky/0ArmPgibyYeTLQuefeexXfZ1/7+tftb/72b+2BBx+07918s42MjNijjz1q&#10;u5XnG//8TzY8Mmy333Gn3fz9W+xe5WEjrKaBKteLdBDfE+OLudwMxGXh1z2rZmm6ZiaFYxNP2ji0&#10;90N/d7omsTeEwkWjiDRUMAxd5AfCd8iC+UVKk6eb6ejCEEYxwuYpPU+WxaHhei/cgsbr/QFpc2WO&#10;6wjnENf4c+Vy4BqeAjlvg0d5+tnC+Hk4h7iX38/DuQ/EfXBDy75GpECkDXcgEOka8+Yu7ueDh8Z7&#10;OeTxuZst7kBd5A0gHDIiHHxp1Bn8/bn9QdxvzBPxAbmOAPtKtz9ozD8XgLwoC3lNt+8MAg9+7iJu&#10;X5Cnmc3Fvdl8oDFdY5qIOxAX6fcHjfdDXvAkH1Tk5c2Xi/IDoAXXKKPGfHPlouzZgPhGA37//ffb&#10;P/7jl2337rTqhxHdtGmTbdmyxdM+/PCD9tz69YrbbB0dnbZhwwt29z13qJMAB31Geh4c4Ltnwe8k&#10;5HR4htS5JJdGom7k9Ec+NuokSGnyCiUkBRPDEVP4kZb4PG/cn4a9LgNfyo+je/G8UZ5AJSZ/Oorr&#10;zKjOJJ1zgJaX1VGQh5sNL+PpPmA+aczLPlB65gNmBomJpjBarwcelQ3BG54DHSxf5gvgd8gp5/2+&#10;wvMBwYOyeZEDdY4BBYOtkFezAfyNrgzIZRRheBIboJhxot+4SIPBhIcdHV3T95l5dnZ2ufHkftQn&#10;BtuAWgmRcnjgmq5zQrwXM/iT76cGCWnEUzgIp9MV+XIfiDxBdKRvjMM/EPB0RT58XokBVKL7RRUK&#10;mKFtviCn+0DrMJ8ADaEoOCB40Gz6wAdudAUX+JtNR3Q0OHiSL0XOt37MBjkfaLhAmR0gEO25LJ4A&#10;wZfozLgOB4QP5OH5hLJ4AeTtF4fe4l4PAG3oTBkQMsllEys26AXx+LQpXqVkR/ZM+2LAMe6Gktco&#10;PUbpyU86/Nl0q+KvcPCOZoZ034A50k/l5ETyDqdDUT6IAlmONK9gpGkMx/3ZYaasyDMN5Jm+zOKn&#10;IYub7fYcQSNd+67L/EPQEjxGufPG10wIfEl5Z4xC0BW0NgMCFy54U4ac8voSLstYBjTqSU5fswHc&#10;ODou+BLyafSBZsmuTH6EbAD84AnhMmUF7mjT0FAWHbkOhAGP9oTPYDm9v58GHegVjmzUQVz1eGwh&#10;hjTViTzp3XryBVSisvqX4qfrnBIFI6YdP/nRsJxpQkTBbNRxpzjSRP6A6TLkopJxn+v8/uywd1nB&#10;AC+ryA9Mbwgq6pmusnKL+PkAaAkhTdMm2Hed5heS8JML2poN1D3qHzTg53G5P98Q+gkdsezSLNw5&#10;BA9whGNkWwYtQMgDOsqG4EHq2NKqQNBXFpSJHx4ET6AjGYHUd+f3mg3gj9UjoEw6wo8+bibOPdFG&#10;PLxKfgL6o+gD8OFn3I80eXr1H+nFzdmUIcWFQNxx7XHpvT8AwnxZSb6naZlJD4QfENdRoX1dzw4z&#10;90jnnx5TPs9b4I97DkW1itiXxc81UH4IDP7kDX0ad5MBvNAALYRxhJsJgTfogDfBlzCguGZB3uEE&#10;X8oA8Oe8ieW2sugJWnAx6CsLgjfwJPSlTHqAsvEHoLvobSznQxf8aTaETBjYxOCzLAjZzMaLGbER&#10;nzugMUziuJ4dio1ARacVeTKAgHBBEM8OCSO8MBL+5RGILfJH+oAIe5oMXul6b5i5R7rGpJF3uoy9&#10;6qL0kb+hjnMJOf3Bo+Bbs2FaNsIfswc6oBjwNAuoOzSEDgDBmzIgZAF+GjvX4cqCXFZAmbTQIQf+&#10;suho1BVcI03Noi2XSU5XWRADvZiFlwU5X8JvlkwaIadh3wC9uQP2FbdvqMQIgZN7XgmcIDEqPQdN&#10;SozzBl/cw88rkIfnA6DDhYdfVHa6ygXKacwRmB9SvI4odD57yXnQbIgROo5RKT7yZkdZMwFeREec&#10;O+LKgMAPXehuyKrZAN6gBVkFn+JeswE6gDDgwaMyIPgCLeEiPmhqFm3BFyAPNxsCd/hlz+4CoKes&#10;tnwgMCMyAgfq9g0+06TSLgh0cD/plWq6YaPEufAI+/cvdT9X6jw8HzBNO35B/HQVCpTTmCMwP6Q4&#10;UE/4AX8IB4/KgMAPLYxKCZeh3OCFltwFlMmfmHUHn8qgJXiBjNAbrsvqgIIW8JcpFwBaQi5BV8Q1&#10;G3KcZeAPCNzoCjLiKLvXC5TVfg4EZkRG4EDdvqHCMwOEgSDc2uwnPRt+ENYk39gUECavz2h0jZt5&#10;d7M8KFt0odxlP6MKww0dIeeAshQ8DEKZDQw+hAsg7G2gSUD9gxdBC6sBES6DP4EzzndtJj/2BfCE&#10;/gWAL/8HkpzgBfIpsx3lEH3N61tGQRv+bA4If9/wis80cwhhpe9h7v0VAVzcxwGN4fkAcLri4Bfm&#10;clqNiioB03FNADqcGFAArwfFbpzFzJc8XgmCBniS86iZEDoTm0yAZtMBvnDQEuHgDWGAcLOBDjCW&#10;/srAn9c/VrFy12wIWoA8XCYEL0JfygRowP2ogOqaHcOEPhwA/2lUsWMKJXIBqpzpcCHExvB8ADhd&#10;kfELiz+t1kWVgOm4eYZoVPhlj9SD59ASMo7RaVlKjs7wTLWsTjnnCTSURQcADeDFD9cIs8XNF4RO&#10;xFJ+0NZsAGfIA/mEzgJl0BO4gTz8eoAy+xh4gUNfcBH3vztUJv1j02k055ZlH3UOgwRUi4PSAWec&#10;/FzR5xXyRlPQ63iDfiBLExQ1gbLpBp03bMJlNXRc4Eep8SOujMYG7lgqJlwGDSEL8DOQKGumCUAD&#10;Lg/ncc2GME4xAyf8euFLhMuEMngxG8AHaMldmVB2O2o2yPbFUqKu0Ml91FmqO214SAtzEJ7nJU7G&#10;N93bW4gRnhNmUkShMA4iCKr8SnGNjWsuUB4MgDdXaHiTxzUbwBm48cuG4EvQUyZfcBiJwF8Gf/K6&#10;gx99CZqCnmbSFfpa9gwcCN5AU9CV86sMeD3QEAAdoSdl0gXesttRs6HCUhmHBKj6KWYfIBHplwSk&#10;DHsZBH58zosSuOZeQDAx/NcETmZmAIQwUSVowfDPGG7gAN6imXNwfhQuhzmp/0FANCj84AcQnWHI&#10;r9mQN7CgsSyAF7GslPOomRB4c1pi1A40k66QTRjNsniSAzRBC37ZAD/K1NeAoCMfTJRBV+hH4MeP&#10;uP+d4f/H3p8HS3Zd573gvnnnmguFeSABEAQxEfNEjAQncBIltRxWy5Nky08v7Kdud3REv4j3R0er&#10;ozv6RXTY1hD2M+VntWhZpmVapCRKlEiRhEgQEmlJnCQOIEESBEjMU83DnbLXb+3zZa676+StW1WZ&#10;Z5cFf7dW7WnttdZeezr75MmTPW61TvlbfJqcEfDNyfjcOfYHGMhM9OUVNl4rc571G4biMe+UgYim&#10;gxxmhttF3PJiJ4JxqDwZoBefYB/xWgtP9DkTi0UYW4AmmhbILlDqke4ubYjAB9yC5MlM4gA7BuOq&#10;Q6AXG2SHxk4Nvwi6hV4T6guNV1FN1BojgnQTMnfi+lJjvKhPsEO2aByfSRh3n/mPUIMTyTX3WM8M&#10;J7QWPDmOP7YvlQuKx7xTBiJM10CWmZT1GixPzlE4DpUnA/SW7T9TEAdz1/bJL4qXE0v91RWwhYs9&#10;KNpVo9+kF59wccO8grr2CcAO9GoRrGGDoL7Qpglq9E+E+qoWpJsQv+iFJTWBfmyJ/XSmYdx9ZqsX&#10;AlnE2hvs6qSzYcE5kXh/LSHGEUYoXeZPEgMfdafSofZHUn6XiPqIlye6LvsCyC+KYw9gooFo26QR&#10;2x77qBZou9pf2xb6Q5t27KeakH/OFB/VRGw7/uCij4sbUMMvsW8i1YZsmJQt/isnJt6cnjOIR+KH&#10;nO2A2aSbhcb+/MrC/jDMf+UEXuMjrQ4cu9GIDfIxyfUSHzZgEB3mdINRA7fLAY2uuBmRVki+91uH&#10;9gDZANDPrT9CLcpd2oMdcVzKL137RJDeqF+bVg1w2kW3xkoNoD/6BVIf1fILiHbVgNpe04Y21Jw/&#10;gnxTjp0Yjgu96ekZNDU/4AyhYEhsmGycnoavIW2UgmV5dQycWOciNsjHJN+4iSvPoOgwpxuow0Rg&#10;7D44Abxvis2ITUrxWN4V5BcmF1fGPHyGDTUfU5c9UA39gnTLR/gk9leXoE+gxcX1v1rfNWi7dOsW&#10;utI1/CJEu2pAbccGxRm/9BVhDcS+AbX8I3/EPirDcaHX7+evm/ByAt8h+yxkdAChGUCW67SIGcSk&#10;4klZ2209BL7wrK3mPc1IRqohY4MrCAMXk7CRePPkLFBxE3QCtVUbUlyQx91pmwH2QNhDKFtqQbaA&#10;6Bf5rUugE90syPnp8Xq3ItUn8kdNWwS9fKJW36h/QNy8a/sl2tU15BeADcSZR/iEvqrlG+xQH8m+&#10;Goi+ESbVVz2eiNWPSJtmNFn2kNbdnm0cs2adtBrupwM2L9io1daAscAVhM7BJGwkrjyDosOcyUNt&#10;xTbiLMhaeJTXJdAnnYRMqpjXJcr2q/9q2QOwQRc2SteA7AD4ggUIqmEPdkivbOoaGhOyQ+MWRPtq&#10;INrVNeQXgA1K1+onQXaIakG68Q0XfYB5NAmYz5vPuXyLsauVckxY+rgs6phBgw5zh3GlU89pZwro&#10;NEh+FWpMNl191jo1CPKJ4gIDvUu7oi7i2qBqAz/QRyL6reuTA/6AtPh1rX8UZBeo4ZczFfILFNeZ&#10;rqF1LvZTDUg34+OSSy5J27Zt83E8iQvQ3lrzg9L8caRs9utAwjC+ximq+azBneVOo+Msbv+TD0pj&#10;lX9aiDItmjW2YxzqThYsevILIZ2odFeQLu+bENfg7hq0X30vm0TKr4HYN1DXiDq1+ERfdYnYF9hx&#10;JlxMgOgPbMS2WqgxRkYBn+giQuO4JvCNqAbUfu7w3XTTTb5xyi/jHjMDad5Y/7eJRjPBm5Mm9TAs&#10;dpocpzyFk3bo8fo86ARqm/wRN0/l1QCLH/1Uc3JFndiicSPqCtEOfFHaUgOySQ//kK7RRyDq1vjt&#10;GuoL6SZOHwn0W9eIfqjhExDHJzaQjhc2sbxLaE0R1YLav7CwkD7xiU+kRx99dPATd4zlcfrHZOYB&#10;6YORhm90i7VwipyEQVPTJoe0xWN+DCft1HzapVHS50EnoG3uh0BakLuGbAFaZJSuYU8EA1gLsqhr&#10;yAd89qHPP2rYEfsJO+gr0jG/K2jxA9IvW7oE+mL7CaNtNRD7Isa7RPQJ6wppTlUg+qpLoA9S30zi&#10;VuhmIRs0ViDWGflonGi+p9nA9G64aRYOUV03mGqUNwaDsjOVPykcr8+DzqDOgrABiukuIX0aRLo4&#10;kl1dQjpLvV3bIWjcMsk54clHNSAfaIzQT7o70KV/0CVisVFeDcT5QhgX4xo2RZ019Avr1tsAbCKv&#10;yzEcdRKHGDeysWuo7W0+kK3jQg+B0zZBfVG18WDNb4ra4QaYY9w5wWkO7LK40mVDBnwTwvH6PDCY&#10;nW5czp8UaJ8IG6CY7hJDH6zXL7u6xCidXduBH4A2puiX2pMde0D0VZf+0SYN+VpQEeV4jTbJxi4R&#10;+6HLPtkI8gP21Bi78oNsqA2NiWhPGY4LvmmyCQ4FE0ZaD/j86Vkmmf2xGfkVBk/PdjHXWhzhcZKD&#10;udQ+qY5vzeQx7g47WaC/tEEDrCugL1LM6xL4AZ3ySfRN17YIsgew+EFKdwnpjGENO0DUi3+4xUZe&#10;7LtXIzRGCRWvBfTrQg/Iptp2AY2PSY0T3+YGA5F/fRodKGev33Aa58BKqKvU0kg5UOFYGtHokUwM&#10;8zi/wNJslnz3FFirPLScwd8kIT/KPtE6ezuC9EU7lMaerhH11zrJqO1qP7dmeVgAyL5awCdxEep6&#10;zES/4BN8Uwu0W20nrDVehNgPXfbJKGhs0Edae2tAt/H1a0FxDJ0JmJRfemtrK0jPCvjnG86QfGO0&#10;6EA9fDhnrc8xNW9FXj+fPCPkQIVjaYTJQs6gc9wci5uhZpVn5Y2fKwLpo8Su4Kcmexsj+yETNonW&#10;2dsRpC/aoTT2dA3ZoNNUjROV9DHB0b+0tOQP4KjPzhRgS9f+kS5CFkOo6/4R0Cvdx44d87jGTA1E&#10;P9TyCYi66Z+V5gQu1BjDcR7V9E3EpP3Avjf8nqUlpnoMTIirCFtgzQ/OAzebkv3r2aZEPr9u4m8H&#10;YoKZ80pj5USFY2mMyULOoINMpMeNzBLP0hv17DosRwAb5rrdf/zADhGDqeZAinqxRVeF5NeaXPIL&#10;BLq2A326Igbx6lh5tSDfCDX6SGCsqL9q2aH+UEhfxZN4l4hjI8a7hvqCEDvoI+LKr2Eb/QLVGidt&#10;mLQt/nuaONsd7iEKh8Q+Q1buDotYRk43nWa57rRmAYqQ8WPtVJOFnIFjTKTHsUtWYrTBuDx0ECUb&#10;fs+YDDSANMnPhAEle8CgrzsGNkD4RHGoS0if2h/90LUtJeKYjvGuoPGB3kg1xgpQ+3WbmLVGG3nX&#10;kC0gxruG2q7xAeETUMsubJFdNX0TMekx0myaNNj/4986sEF6kaeGG5ac1fc6DTnPaIzLqevkDKLo&#10;VyKHZqWHDqJkG4XcsaJsn9KT7sTNwPvHSP1WC1F/13bIBzFe0xcRsgtEO7tEuXGeCdBFZxw3r3ZE&#10;X9T2jcaK7DgTgC2ThN+eZRvxE6Y73/MH8OKBDbZhGh8brAxT6FeBwXGTceB62YRteoblHmQM2rAu&#10;OnZEmybdeSdC9I3swqau7Yp2oFuLc9eI7ZdN8QR+JqC0ryugL+o8U/wB5BPRqx3RF4zfGn0lnbFP&#10;FP5Nh500tZhayh2QC9phk9k3rjyp5TAeClpbW/+LHpNxoMkMsqXP0bQDxPIuh1NsN2FckAd2dgjp&#10;RH+8jdO1LVFf1K/+6gr4YCU8PBFtiTbWAjZgm6hLSB8hdsQTXk3IF7Ln1Qy1n1B9xOfPSneJqFN9&#10;VMOOGjC/5w9yfXJ445uSVmTH8JJ3OccHc4/Pqmb8oSA5z+WNHSYzyCbMP55tsHzZtLKSH3pZ7duA&#10;8lg3iANGcRbqyfljY0inPlsVurYFffIB4WC8nUGobU8cO6CGPeWFlfqrJrABira9mhHnTgwV7wrS&#10;Sb9gk+zq2o4a8JOmJom1mH8j4WU+aHMdHObEk5leNxNlk3GeyQyypc/zDZpQs3P54QGe7lVeF0CX&#10;9JVh10Cv/ERcTx7G/Boo/VHDP23tr+kTgB9q+EKI+pnT/kS8+aSmTYDFuLZvzgTQfo1RhaVfaviI&#10;sYI9olcD7PihBlvKfC6/kxQ1e9Kg49RZkVQOiWf8MJlB9lDfUJfrbuI9vhLjDTM0AQjRsSMOIsVr&#10;IPZBjMtnXSL30Xo/yI4a/mlrf9c+aUOtsQKibi6w9JRzTZuAxsmZ0D81oX5QiD/KC4oafSX90Y6/&#10;6Rj8nqa5POc08CdmG9KeZJy+IcEfO0iv1RPMfTkCy6kSaEL05rj956JJeG7OatTxeDodd+TIUU9z&#10;Ap5ufvkkG56pYR878IkGThxINQYzqKW3RPQL0HdG/zvWQ3NI46YW6K8zZezE74y+mqHxEMfGq90n&#10;EdEXik/KP725ueErkNgdpYeNUsTGOQD9BWswbED6o56HTbyVNipz0YOQJ3Y9TmgGOFk8F5sc3mZg&#10;7fj6N76R9h46mu648440N7OQlplwetMBoIJRbM64Ib/EE2eNRTDqJMQeIJu6hnQSRlvOFNSyRXpj&#10;X4Gu7ZFegO7afSP9Ok3Jphp2SWct/RHoxx+QbqHLptiHXSH6o6Zv1Hb5B0zKHz3dvnQF/NtAjxcZ&#10;O7zx1oA6jm3M/+DxsIlT5mGMq6ydgEI2WI8TJl6oYKHFyVrrWQ6yZmbT97//ZHrxxZfTG95wZVpc&#10;XEhT05av9rBOG99Ed0wDfoH08A0EtFF0BfUJiFfqCruEBq/COHZqIvqoli3SG09UXY8VUGNcbAT5&#10;RaH6qoad0RbFa6PNDzV8w1yW3pq+iTYofvr+UHvWt6u3upZvlfnijsKm3PeXhgabl0J2nmCQjLOl&#10;0An+HLZtkIqrrJ1cXrN2tG+atsB4maV6027O/NyWND+7kA4dPpRWp1bTSt8WIpcApq06G1hzu3YC&#10;wA+xw86UhykiatgSfSJ/aIMYZU/Mn4TNyCypDcofVX46iLoj6aJCUDzmTRL0jXTpoq8WsINxgh2l&#10;X2qg7IsynDTQo7kjf3Shu2xn1Ik9sqlryA7pJsQWxcHAZv8/g7gIsHMNc9i9Zi3k4UnR8AcMejN2&#10;QmMTzIpMyQbttu7Jm6gRbHKWl1kmcvzPy/mzsLHD82K8KRtFQOFGt2fZfN05U720wq/fW7w3M52/&#10;dmKmTTdz3m2nhu/KOW/ciAMJkHa/mE1lWReQTtkBNJC6hvQSRhtG2bMZntMBMhm75S2uEsqflA2j&#10;wqivLJ80tEGBrnSOQmw7/VXTHnRHe9rCSQM9mssauyDO8UlgVHulN46ZLhHtEGSH8sQTQY4o7w2E&#10;GR728DNEgj0u73OAs7V/19EFw0Ftg+8tDWnzGpz4GvGlwSinPik3xMo97nIRlDucPK+rPOdfT0Ah&#10;EY83oZNn5IhHsykuD9myTV/jtBzjQ59xi3cCkG6RLiq6xqBPLJQtZyJkZ4mYP4rndIBMJpeeEj2R&#10;jknZoH6JNpS6RuVPCvFiokvIB/SL4mqzwhqINuCTNrsUThrSrTkte2qBsRKpa5Rtl28itIkqlxqc&#10;JcnNtZu9wfPIQYa1xbKyLFFGTy8HcOUw2K64njGTd04jGsCvz+1kuDqQsIwLsQzwv/KcL8Q3TS4p&#10;f8nWxVrG0CYPHDkaMiYA9IqwLca7hHQD2aB414j66aNIozBpf/m4aajNJ6W/JmFPlKnPNEG5+Ihv&#10;EjZESD79Us7tLoB+SAuw4srHli7tKYENCmM8hpMGevAJ/cPvWBLKnq5siIhzGRoXYj9vps/b2j6o&#10;Z+G02TZjyZlpC31sT1s4k3rNtyv8Zy6buFcbiDtebm9lJfyeJltYE49/yrNuyWHRQcTpSJV5/UCg&#10;Le7pEG9Lb5bsv4FNgzzDsB8tr2kLwaQQJzwglE+6hnSzIMsnNe2I8ZjXhknZKbnyxSg7lKdwXPZE&#10;OdEWbVKAcBTfOBAXtzY9jN8aJ00BO2KbRaVfaiDao3QMJw3ppm90odWF7lHtxA7l1RovINrAOIGY&#10;U8B/vtLX5F5aWV3zb1Wsrq2kpdWVtGonSjZO6q31V2xrsPW7z3M+xu8/NYlcUUbPv9tIw629Ctlc&#10;XbkZwo7Mb2VSR5tBftdsEzcDemYcaZ9sxQ+jAs/H0IbUwAF/I0syvZS4/fkVQFbf2JiP1TQUe/ke&#10;Zt8c4RzUhd8JIRnwzNAOc8QsPzVkhZqAvAKQUI5WHChPcYVc4Skuoh7IujOJjzbBE6/eVQ+IP8bF&#10;o7h+Ikm/kh7rRui7qoSqv2XLFk9jBxdJypc9hJTHNOWKE0qu8gmB5MT6sUxEPvD+tbRCSBCPyiUL&#10;arNJ5apTQvyRJ+ZBkgskW2VAaeyR3sivOoRClAGpjnhiGRC/oHkQ8wnlkzZ5xKNeQTyC0jGEVIf4&#10;/Py8p9GHLUA6In8My7jSJQkxD16gemonoJx2AWyBKGO8CaSjbNUlhKivOJDOqBvEfMVjOXI0j0Dk&#10;B7ITqJ50U0/yRKqnUHkioBCdyldc/ITyR8xXGor6sUn5pMWnMNZXudoMKJMMAA/lkOpGAmVeJOqI&#10;2vKQKz+qTL4Wf0yzxjFO+D1j1vu77747vfUtb7EtcC295uJL0j133Z1uufmW9A9/+mfSm++7P9ez&#10;feCB+x9Ir7/yDel1l78u/dj7fjRt37bNTqi2jnM6tVCYOveKN/X3H7NJOj3ruzGPrPLUKpuT/8i0&#10;MbN5yWlsZfwIdfPzKL5pbt+5Mx06dMiNNEbfRMWvxigtsPv7j183aXSr48WLXv7hCM+zXXNoOkXm&#10;MLbQtSnbfJfTBTtn059++vfSk09+N73n3W9PR48esjLj6psNU7SPDdvSPbOxOYojV47XYqWJERcM&#10;2jY3NzfgUWcCQkhyAJsb/AcOHHAfqFxQWjoE5ALJFg8yGAyEyoOHdJRBHrr5xXtCLlJYBBcWFtL+&#10;/fudV4NPaLMDKA9+1YNkh2wClItfNkLYQx1Cyrdu3epp/EIo3ZFfcqQP6GKLchDlKi454lG5oDQ8&#10;/Nr8Thu3xPft2zfQA7AfPnQK8MFDewnld/IBvIwbQurKNxpLgFBpEfXh2759u9fBFs0DZMku+UR2&#10;RN2SBVSGLMas2iJeykjDRx6ktOTs2bMnHTx40ObP0YF+lUkOiHbIPrVPfpAO8UQ9EeJRPnH8smPH&#10;Ds9j7KouoeySXBDlkg9IE5dPxStID6HqAMmJ7Xnta1+bXnrppcGcFijHnuhviDj1kEs5esgjTbl8&#10;R5nsYs2gDmkolhGHHz27du3yOS7bATJJi092EYJSDiBEX7Q1ygMxDx7qA+TBc9ZZZ6XDhw+7XaRV&#10;D1AP2djVBsmTTIBc6SOU3QLrmvIoRx/1jxw5km677bb0T/7JP0mf+tSn0pe+9KX0+OOPp3e+653p&#10;isuvSP/8n/+L9HP/w8+l888/L/2rf/2v0jsffNDr/eYH/2O67ZZb09/6Wz+RfvGXfjG95z3vsf1k&#10;LT377LPpjz7x8bTF1s5jx5bSdTffmr76xT9PU6+99oH+wVUzeMYWWF5wblHbU9KUrxfmUNtk2ATV&#10;4Ww81u1+2tTmyEkGg2kIhCFqFHVKUEcdJefAT1pORwYh+fA0XHjJ8zPIp46VrKyms7f002c/8eH0&#10;1NOPpx99nzV8Ob8ZKFn7bLmCPa0sL6XZBTs1kU+9xl51jvRjC4OAfMXZfPCD6pQ2qx75TDY2KiaY&#10;Jh7wthip/UBlQHmyhbQmBnXIZ2KpP5AdeZlI5BFir2yB6CPkAHhpk8o1eKUfeZQB6sBLmepJJnrI&#10;i+2TP4Hskq7FxUXPly3wCqThxxZkE6dcedKDHNUlHfmAeCSbdOQnjj27d+/2chZCZAvwqW6UQxw7&#10;qI999EHkJR9S3yiUTkJ4ZZ/SyGRzQOYrr7wysAWeGAfUAbJL8iDksKBIr/qJMvQD4uTBS13JVZyQ&#10;BZkNkz6CP+oAahNAF0A+fCUviLrVHumXvwjRD49kkMYW0i+//PJgsRSpPiCEyFO7JU96KScuXQB+&#10;9SkEYrn8CN/555/vduAX5pZkA+Yk+fIN9bGXulEuZRo7QPZA5MUNgTL1J3FsINR4YaOCV/ZKjkiy&#10;CUFsJwQIqSvZxGmD5AnE4dHFOOXi4YKPQxNx2UkZ+oDkAfEIGgfSXwJ+SP5SP5LWBQbAp6y1N910&#10;U/qd3/md9Mwzz6QPfOAD6Zd/+Zf9IvC+e+9LLzz/YnrHO95hffhS+pVf+eX04z/+4+mLX/xi+u7j&#10;30v/55//+TQ9YzbY37GjS+nzf/aFdO+996b3v//9du4y/9jGeM2NN+dNc8+lt9lJk32FhppT+bTU&#10;bO+t2H99W6htPeiZsLXV7FgEzJiAlWVbMKwBc+bAedsc9u3da0rzQIWP266cJB04o2k85TRcHQgI&#10;vY6VcauWuMrUMU3K5ci5BNM9FgWz0+w5f8d0+q8Pfyw98/QTdhy/Lx06cNBkmf1TdJrJdB02AaZz&#10;G3Vb2OU3+qJtKhvqy5NEeaWdpKnPRGFz4GKCBVk8qgPEL5kg8ikPHngZqNhFvha9KEOQbYSUMbiY&#10;YNjFoCKfetJBWnmE8Kks8hBGkAdUT+nIq7rKI8QngAmPfWoTiHzqB7URUCZeAB+QD5RW+0hLJhT5&#10;4IknTfEJxGVDrEcePlUeQJYWSPUNkB4AP2nKCAGheHTS3GvzSOXIVz14oFgGSMMju9BPGUSafOpF&#10;fni0mEf5gPCcc87xxZHTJohtjWHMRwZxpSkDkivAJ4hH/pKtkkucsUsd/KJy6RLIVxuoG/sMRBvg&#10;E6/S8ClvVDk6LrnkkvTiiy+6X8gXVA6oJ3lA9SE2Wu5wxHZoPJAnP8T60Y/kk4bwCxsVfUy+7JUd&#10;1Ccv5ktGlC0biJe84gOk4YGX8SNZbFxc2HAxofqSKV3UI64y4pDyxVfGATwgponLPuLkYRO+veOO&#10;O9LVV1+dPvzhD3s/0ZY3venO9I63P5h++798ON18883piiuuSJ/+1KfTG656ffrgBz+Y7rzzjnTR&#10;JRf6QfCiiy6yNftl27/66cknn0x//Mk/9j0OP1970y2+afayYjU2N2qaiAFjpmdsETVh6gx+Agzz&#10;3XgcZ85hwaBeLm9Oj8hp4i7T4i6vyaORpEXe+MAnJ/FZpNXwnR7CNj6jJMSdSvtnn+RbpgVuI7Bs&#10;70A2e/0aC6dSbZjowh7iEM4hrU7X4BCVgA8SYlx1FSKXOKRylZV8ItKRF3uxkXgJ8QLJQ4baKFtJ&#10;C/CRJ34WU+STR1r5hJHIgwTlq16sW8Y16eAVVF9xLQZKS0aE0pIr3UJZr6yveqAsA5SpDyQL/xCP&#10;/oEHe/Er+ZFfIK72qlyQjEjioc6o/gbiYcEgrv6DVA4ByYUHqCzaDJiDilOHcvTLBkLxQ5FHeaSj&#10;XJF4gOpQH6hMfS8+8hkz8JVjF6KcOshT26RfNgDxSk/Mj/EI0mqf1qYIylQOCZIjXdTlQgTE9sW2&#10;A9UDxNvaQH3q4ZNYBkgjS2EbxE+57Iv6lR9lkU8IlMYX8jv2qJ7aF6EyiDLpUVwECOUX4uIDsoFy&#10;8cVy8Oijj/oBgX0J8C4CbrU+9+xzvklyAt279xW/hYu8uYW59NCnHnLe3/3d300Pffqh9NILL6Q/&#10;feRztreYzhU+dhz6smf7oSvmFNY3wta+0ZTvPpbfMA5ifEbIn/H6A0BmrHci9fmzNH9Ku0A+RKW6&#10;kzXWAudBPuWeyrx8IJvj5JrBU+Zof/sPZGn7j9CbYCdIpdn4eeHPqtnHJs9mDmgr5fzPX9YHf5OL&#10;vS00tG3IIyguPsUhOlB1iQPiKo/UhrJMcclqKxdFnREsJHFgMVCUVp6g9mwG4pUcKNYnHtOUozfa&#10;onqC0lCUL7TJjOVlOvKrTOWE0ZYSJX+J0o4YqoyFJdoAlJZu4oTMI2GUzlH5gDKRgA4h5sse2QBp&#10;QyAumxRGKutqIQMqiyAv5kdZ0b4YF8QjPcSVFpQudUTE8rIuUJ542mQRRv5ImwVyoSgLlG0qoXqK&#10;R35C+i72Xykr8ksO6bI9INpV1gHihcpNrETkAapXxkuQH3VGqCyWx3Zs27bNyzReHn744fSv/7d/&#10;nV62jZK7md/57nfTl7761fT4959Mx5ZW0u///sfSD596Nv36B34jffObj6VvP/ad9OHf+5108PAh&#10;tjvf44YesTmNklUjN90UocQN8LzsVDZAD+3PXO+8GORXXs3Vjm+SVp8Nl7Bnmy5xNkyvj2JkTmW5&#10;lK1ZPFPmoSzzkG6cAr/z2BWPy7erebODcIpNmzgbLRur8a1Y/fwUcO4MGu2wMpdFWZMFSEMCOmkr&#10;eQpHoawLPwNXddWxpBVGlGmBfJGgOHIj2nhUV2muSOkr96ehlBER5Z0IbbwxTzbEPPlEp5mSP6K0&#10;Uz4Un9rTBpWVOgB9hH7d7VCeeEv+UYj86Gvrc/LEI8R0bKNsLqF8hVHWqaJNRlwA8Yfsj4i2t6Gt&#10;rK1OTMtHQKH0atySr3AUxFPaLGxUV4An2gOQCcgrZWyUVpz6vka22NYmE7TJFckP9JHGb2lziVgm&#10;OSeDNn50ypYY3wjwANkttNUjL+YrTqj2xjyFuhsEZX2c9GfS0jJ3bEy3xfWxHvvD3NwWM4yPGhdt&#10;35lJs3Nz+c6G2chXUgb7YwOzPAv2pjRKvPENeVzKrWZOK8yGZQcYD/n8Weh1zCg2L9V3Ik/hgAK/&#10;l+U0kUGekWVamPMp589f3O682NPwiQz5f4PXt3LqNFmbgcvbJMSLPXRqXIQmhVGyY777p8EkbdkI&#10;0iu/aJKdrD2nwq86CvEHNqw0t5aUN06UOhWWIB/d0h/jJcZtYwR2yEYWHS08o+yeNKRXY2UzbZ+0&#10;rdFHNRB14w/8AsgvN6GuIDs220fike3jgnxDGO2QbVmfjaU+G6dR38Y3aYsvLx/zcGVlycYb6Xxn&#10;TjYiM/rePY0S/qzEEp7vGwv7k8ebCpzkjJmYd5Ic5vXJ9+qNLNCIiwoHOxZhIOchDpS2Tc7+ZSGI&#10;b/L8z+JsqJ72fMq9djvcECJsm6MRHQ7K9EaQP/CNBvHJ1D8VjJIvGyhnEKw0nzO43zZ01GQgOzk5&#10;QIC8Ufa3oeTfqK7KyjpAaa4m9bnH6fqk1BdJ+SWiTvUXeQqFtrrjBjqkU2P4dH0yDmCD6ER+oLwL&#10;X50sZFMZnixUT/0S+4eyU5V7qlC/MJ8ZL8qrjeP94jFPE8pXw72r2Vj5iM9peEECxC/0OLaq8nEo&#10;2m9V3SAJhkiz8CAHkBYpfcqwql6b/yQmiivyvQ3536A9g1aFelHEuEF7GUAaSKRbfTtBoJMrdAgb&#10;+OoLT+6RP7KvJwx0S78GJOkaQK/6qJYNEdig8ULf0G+xj2TjpG1VvzBWZEuNsQJOpf2UT9pHtfwB&#10;1DZsiO2UTZNuewn0Mk54ghbSmKmNNhtyHv5RWfTVif0WZfaWlo55YyGXt0F9G5LZUTytCr/BP4M0&#10;8gln9YmLgMIu4IMm/xsMoA2aMxHIF5zs4umuS6BTfYotnDT1dCW2iLoCutAd9YOuN0/0A41d9VEt&#10;yB6AL2I6QvmjyscF3QEoN+2awA4R2GisRL5Joaux2oaybWV7J932ElpfeCo4ri+1MdoG+YfwRDQa&#10;vdnZOeNpnI+ujfgpM4PUWe4ksqnLAtjY6ulXMbQZ+IfJlQZR7AM9CARYELtGOR5Kn3Q9Xugf9ZH8&#10;Ugu0HaJftHHKHzXGDjpZDLvukxJqO7Yorj57NQNfqG80XkCN/opzCKo9ZgRdFB8P2UfYRkDhaPjT&#10;s9YTTfIEgK3hp/M0mL0jPUbxcENVuiu4PflfsM2DzhB94n4JvqgFBrcGuAZU5/3SQH6pDfwA1V6I&#10;23yjjaLrcYM+9OITFsHRi0930MUEiL6qhdo2aFwQapzIpq5tkw16ZqL2Bagw6XnTY0CiYuDwDfxu&#10;3WO83J5dv/BlI43sH/kiEPkmDbcj/xs4bsL+Ow4MorjoRV90CekGOl1iV60rQvmB8eZjzmzAnpqQ&#10;LbWAP+QD7NBtUfmnS2CLdLIAaszUHCvyjyjaWAtngn78EKF017bJFvWP8v6mw1uKywdt3aDNbJg2&#10;lI9j8U5zajLGANdh/xEq7lCG0hGNDZihgdQEnYFBI1K6NvCFNoham4R8gi0ipWuh9mkq+kSbQox3&#10;CenDnuiXru0A8gsUxy3p/46M6COoRj/FMSMbathRYtI2+MxQozcLXkGnq2L7L4fNWwQkS/IUniy8&#10;2fYfoeK+UVrYb0iQipBVDeXkjgOrBlj8+ExTT8+CGgNb7Ud36ZOYN2lE3YzhrvSOgi5iol2irsFY&#10;QS8hdp0J/tEGLn/UsEe6CWv7A/2yA79AMa9LoJMxIjt0d+JvOvwXvnD2wN8b+Z2x0zDiJEeT5mXt&#10;lKsz1YGn2pE+TO0/QsW1cTbvNxhAKkLWGQHazsDqekBLF3qFGO/SFhDbT5wFmbTGEHnRvkkBndKj&#10;sGtflJBNUPRR13bRJ9rAgeaw/NQ1ol4WY32sUMMe9UVNfwDpb5s3NW1Dt3xU0z9dodn5AjZqM35p&#10;nDLoMMtjUPtvcdpOBkt0osKThWux/wgVH7Vpev4ZANrKgGaCAxahGlfK6NKihw18RqVHwuPC2BVi&#10;m9HPeNH4kV+6gHQpxJYa/ojANxA+wZa4IHYJxqmeslb/gK7tEDRmfG0xAvhG47pLSB9hLX8AdEu/&#10;xi7pWmMYf0B6EKjrfqkFm6G54YMGb9Bu40rr3wtrk63Hb5CwONvAtjx1rDpX4cnCzcgqBnFtnOXt&#10;WW2gp6ZpfIhtJa5BLeCzU/XHqQKdcTGuZYN0EscW0hBpqEt0rW8jyC/RJzWAXhY+LcBx46wJNnEo&#10;2tK1XdJHeKaMnTNpDMuWWpt31wgnzRMPRJvSee9aG24IOMw3UUSZCDmwDMeCRhRBlKoNdIyaTgnu&#10;CyP8wkTnLRlAg6nLyY5O6a35fVEQFxudFESgS78AXUCcCcAH8o82TvmlS6gPpL+GDW1gHqm/sK3m&#10;wqy+qg1dSKiPavWVfMH6UnuN6RKD1YOXnZ8YwwGDg/jTFWmPXxqxUC957xJnUldps4pUC94fgZTX&#10;df+U+hXHDsW7ho/fjv2wEWQPFBfErhD7gRMn8/pM8A/zB9s0j2rYJJ3YUdMn0l17XYnADo2XmtD4&#10;jeM4xscJ2zRzB2xOQTNgLKADoUHdJg0H6UkZ/N8CWPRoP4NJJ6uugU5doZf923XfaKyAODYIa/hG&#10;/iCEzgTIHvlKPuoS6gvGTc1TLxjV/hr2yJZa/VKCDSqO21o24Y/oE6VrQHqj/knZYnODq1oUbMbx&#10;DY8FdJpunRACjDzTBlgN0G78wi2LWsAGiH5QPxEXdQnZIcIW5ausS2jBwS8au2cC8Av+qHXKQzfQ&#10;eKkFjRMQxwfxGhc58gt2KF4D8gV9Qx/JLwq7BvZgiyj6Jto2SftKH0Rdk9LbW1vTlf9mFBhPcMy6&#10;AWRxDWiMVQev43kVgXZHqgHp5sRb2xagQYwNxHVR0bVN/CoPutFb+7aSoIUHv0Bdb+boVsg8htRf&#10;XSOOB60p0T9dQzo1bmsg2qD+kZ+iv2oA20q/RNsmaV/pg0nrAzZTULLJgYAxwTluYDOoLTYwWEYT&#10;1hpktaGB1DagukDUq/6oZQvABk102VBrYY6LzpkyRrGHDVx+qgV8wUUWNrBJYU/XwIY2veTX7Kua&#10;uuUP2RB9UdMuEOdSiWjnJFD6IOqb1Ni1TRMlNLjJ2QAYgyE8LRuv/CDijsJ5kzL8vxWo/erILiGd&#10;6ifZUqNP0BntEbq0Rfo1ybGDE10Nf7RB9sW+6hraLGWDbOoSpV7Fya95QXEmAF+IaqO0pYZdmicx&#10;jPZMAjY/1HCSG09USmWGBjAnzbwIeSaWDsqRq8a8GhA7TpAPuvaDdKJfG4MGkcIuUOoklC+Id2lL&#10;7IMYP1MQfdO1fVEvX5XS7esu+0eIOssLvlcr8IH8AOmuBKjlG9mCXfQT8fKiRjyTgsZKDGWD8sYN&#10;v+Tn9mxuGEo2aGAoGjjCnOUDu4m7FDMWgmdShp+JUFvVdiAf1PADukUa1MrvClGX4gzqfKE12Ql1&#10;ItTWXyJ+vlouPpNG9AN21OyfqBdbuF0MathyJiG2n/VEFxQ11hZBNqmPQLRn0vZJv+YLIRd8Oijg&#10;o3Gjt7rK50o0DuFmwAafb8LnJg77buAQsvwnw4ibseQrfLVAbSVU+2v5QDbIjmgD6VqQHbKrFuSb&#10;MwWyRzZNYrJvBtEO2VIT2hgUvlqhORx9QF7NORRR2qZ4FzYyNjRf2LzvvPPOdPnll/sGih3jnku9&#10;wSvxfMO0YINxac13XjkCKtNAeQpfLYh+UPuV3zWizrIfZFeXkE4NcKhrO9An4koU6tqGUcCOOLlr&#10;2SU7oi21ofn0akfpB8VrjhVRnM9d95fuigCejP/iF7+YnnzySbeJfG2e4wJNHSpF8Gk0Nhqm+DiN&#10;/W8BceDEuDq1NmrbIv21bWDMx8+FaoJxgh2yh3TX8ybq1Au4a0K2RLvOhL46U6ALG3yDX2r5Rrql&#10;X33VNZjPADsOHTqUjh075mkujME4/WMnTRxPlP8QPLrRNnxdea6TBzPp3IHEh04EZfxvOuLkln9A&#10;jHcF9Mn/skf5tWwBCmsg+gOq4Ys2tNlCXpeQPkIWGuZ0LcgXImwS1UDUW8sGIY6RiFH5k4R8UbuP&#10;NE4EjV0uQrkABOP0T89/nUTY4PNMgDvg6PeHDyngJH4WjJe4UxgbUMb/pgNf0M5yACnsErJFxABS&#10;ftf2yBbFRcrrEvEK/UyCrpQBvlF/dQndcYIAPlK8S8iGaEekrhF11tAfQR8xfksfKewa+EPjphai&#10;7rKvlB6nfbYlIxThJnQz46ExQh3nTltZyZ93kt8YKiPL8G8y5A91FAuf0jXar80BqrEIC7H95ebQ&#10;NbBFNkRbAGU1oLlEHxGHQJf2oJOnDjVWavRNRNt4qYXYD7XGCJBuQvknxmsA3VpnakL6safNT+NE&#10;b3U1v2LNVJjGHIwCRc4bDATTPOLb4xFfS1gZxkaDJ2H4mQoWHD1gEq/A1JFdAt0i2aQFuWtId7z1&#10;V2NB1IWM/BJRprsCerFJdvF5IvEuEccqD1OgP+Z1ja7bvxGiD2r5A7TpJu9M8lUtyDfRF5PqK1u/&#10;wkvFT/BmIJ0muRWLQXqxwXByHd+B6tSxNKARkTUN0ajOcSf7X/qaYH355EBbdarT5jCpzjsRRg2g&#10;GhsntsgebIn2RDu7RKm3hh3yAxcTeqEAcSj6qAugTxc2Zwo0bkS1xi7AP4rXhOwQdT1OBPoC/doD&#10;SNfoH9DWL21548CgjdnxJ1DSfObJ/95hOM1zMqIDNQHJm/RgG0huGTuDrIbJbc/RsYM2asFRvNYg&#10;isCWOKDpn67BGBBhTyTyuoL6R2MTOhPAhVY8YXbpEyC9jA3sUD/VhsZMpP+O9ajVT1pH4ssEaqwt&#10;XaNHI/UqPWu1hU1JC/LnnrbI2bYDmy88Ru4sr5sXQDmOtPJOtmN9ath/hIq7UgvdDM/M8L28oRwQ&#10;ITYIGiE5CFXHCtqp23+ES0tL7ouTbfs4If9jB3QqfTEOyAb8ApFu27gmbZt8IFsIa0L9o35R+5Xu&#10;CuiKvlDf6EKrFuSD6Jda6LI/2hB9oTGssVML2MBF1pkwl7qCb5r8PFjuEDogF7TBuBi1ado2WTZJ&#10;MfMZCFcayGCSxYmmyX+yHevDw/4jVNx3OwvZJH2jbOCiVWaBLcmeCctgc1VoCNGJgLbiA/yidC3I&#10;/7EPatqjcQKwQxNfmLRtyJcvdIVcE2ovdjBm4kKosi6gBQ+d8g956quuobajX+uJ7KqFmrqB9LNB&#10;4YvaYxcb1D8Q8VcDrK35AR6fNBZuNC6mbKfyjvPPPgmHi5//RFhRV51MeLIOdW77j1Bxl29huWn6&#10;xthQDog0m2ZDA1hiXXrMcF807dVgqoloC6hlj8ZCRFteF5Bewlo2APol6lff1LAJW7iIACvh9mwt&#10;WyCgiwht6oLKu0QNXwhle6NP5K+ufHIiW840jNsmviFiQpuURTaU77xMJFuELWSS57Q5rW+D27es&#10;Icin/FSMdkn2H6HivttZWN6e9fyGckDE7LK4aIB1ifFDE4tQ8dqIdpSLT1fQGGDMaNycyrgYB6Le&#10;Wv4AsV+iTfE03hWwhc0S8Csn9FGt8YveE7W/hm21xitQe7EB0hzSfKK8K5+of6SPiy09xNaVDSeD&#10;cdvU46jvEXP8aGSl7pTGWdyeZcHhhBmdFeNyLOHJwmvYf4SKO5RhhJasK+trg9gHWJcYP2JbiYtq&#10;Qzaob7pG6YNadkQw5uMtrq5timMD3dIf411CvkB3tK0G1P42G5TXlX2xX2ohtlVx7BF15Qsh+oKL&#10;LV1wbbyPdINR/VT66FR91tNVrV9xewc0JeuQhaNjqumgqBAZ09PDKw3IN9RGmPJOF1EE8rAg22EU&#10;xTf6hhZ2BwYNNikUxtH+k4V0YoduvbXZ1iVq+gTdUX/58EINn/g4Nb30ifxBWMM30olP5Kuu7RCk&#10;l7Wl5ngF0l3TBvlDfUKoeFxru0D0A33D2lK7jyJKO5QuPXSqHrPLAnWART1sStYhi+d/m84ed9B5&#10;Nqi9E0nbf8jCgVDEOBwaRSDP7fHBYhTFW5nKa0BtxTbRONp/spBOJpUeHij7pSu02dK1T2JfQFqQ&#10;Bcq6hnwg3W1zpyvoAkIXWErXgPyiDUH9hm/kq676q2t9G0Fjt6YtpW76RHcpao4ZobRPaQ58EWV6&#10;s+itrOSvIphoeoR/LcjCUS6iDu+cBbpit9pepsENlCY8XUTbXKaFWS62e3aGlal8XX4HQC8E1Ha3&#10;pYl3ieh7PdwRqUvEyaSFr2sbItAtn9SEfIF/avoEvdjCeGE+k9bYqQ3ZUdM3MawBrR3yAxTnlMq7&#10;BmPl6NGjPpewoZYdESfqJyyE4Cqt3Yz1vZmZ8NCBd0aOrkcud6cQj0wW93y+htJ0YuzQcTpxvVrT&#10;a2GWj02enWFlKl+X3wF0ARFJnXiizhw3pJvFUKcHnfJqAVu0ONeGPpqoCY0J+YU0fVQD6Ibwieyq&#10;5R/pZwzHMav8LiHdNcdK9Ad2xDlEWMMvADt0exYbatkRMaqfZBlhjG+mV6NMPw7S4FzVyP5FoY7G&#10;EdEhZceBMo8Qop7nueChDJenZMiXAevKDS614cvxhkBjBnXYLmWD8ruC2k/Y5p8u0KanK92jIP1a&#10;BOkn/FMDPq6aMMZrAv/IRzHeJWIfRd/UgGyJn2nWtqkW4nhQXP6I+bUQbaoFjQqGR2mH0soljAQU&#10;to2usm09PsvU6YjvceT7vDnUIO0bvw9Wq0jYm7arCxvMuo8NTGwO4fFYxkAGxF8jC6KK53lZ4G3+&#10;siz7i/mqr7r8Wdr+s1jWT/syv2c3yDwhYyKQrfhTi48Q45OE9KijSev04j7tyA4BfdLJAqgTXq0T&#10;lRZhEVDYJWI/aLwIXfcRiDqjb2pAtjBG4jip2U+EZ0K/AI2VaFsNoLccuzWgUYF72nzSs33OZn2a&#10;bkL+hvGGJ8QF/I2cdbL0e5q8Sg/VfkojNGZNHP/zsBHSvLDdndVsuAxsy8VSJykZyBBJVhlvIUQc&#10;l686RV37b91Gn3k8u0HmCRkTh9sVUKYnCfkFUl8BNgz1TVeQHWAwVsyGmidN+US+6NonIPolbg7K&#10;6xJRZ/RNDb9ExJMmqNVPCmv0DYjtZpxoPgPKatkFZFvNsRJtGPYXhzrrs14ObSQ1f1NpxvY7QlYg&#10;bZbsfsQdFpDb5lvbgPPCpQJU+yvyLGlTxjPWVmyRs07ycDUvenrXLPV5XZwLt35cbXgGLyDgFX1N&#10;CFGmuOR5nIV0HQ91FJosD3MZ8lRvysgbannDxq0f3FaU/6ddRjndDuppMY8nkjaU+aTxgxytzxEj&#10;RskaJ6RDttA/eqXfZvXDV/Iqb7MyRgG/jEPOqQCd+ATIL7Kj3MRjuiyLONl2xLZr8VtYWPCXCpSI&#10;vKeLUk5ME5dfsEO2bEb3uHgAfCUvvsc2zcdxQbok80SyNZ9OhCjzZKG6o2TID1xMxHk0yq42GZvF&#10;iepqTjCH1Deno++UgDqosSXZRjmlX+7yTdOobxvllPmqN2d+ws4Z2wOM3zZOW6m9PnvIdM/2MeNn&#10;eyXe8/Xb2uTyhu2ytuadl03Rf0DaMnmop8/J0wgn8FuZdJJITvJB1Ex6Oc3lNSQnliQoDS86TOC6&#10;fHQB10O+/UU9vnliO4XEm/qcmlWHLNdodRzIzrGspwmV9nqNHIWbgWRgs8s10olKaclWWlA65rfF&#10;2yiWKy49gk4NKiv7hnSZF+srT3GFJ6LIJ6hP0YddbbpPh0CMC0rHdsXTXYTql6QyQfnyrSiWlQTg&#10;lx3KX15eHmyg5Ski2hxltVHJo3SJsizaw5OQUedmQd2SlB9R8kQSiGuMRGqD6klGHE/KVyiCR1Be&#10;WzyirFNCddVnSrdR5Je9oyCeyId8/FH2U5sc8tpoozKorQ2qE30ByNtMu9WGjUjySop1B74ommul&#10;g3HCa1/9tqyRbWrp2NpympufT1MzbJjZ/t6slU/bhmrr0prJmpubz2u4la/ZwYzXzK6tLlu7nN3R&#10;W7UJMj1tAkwPpz0vpfF+umy/TUNcXzfBZm0OJU8c5GU6gnwoDgrScdMBki5dZpnr919poZHkGQF3&#10;roU0LcPykdOUj4IGg0LpBi7TKNoZy8s2Em+rH1GWtwG5beFmgK3YoYVQ9qGrTZ7iKo98gHgbxTLF&#10;FUK6mADaIJQWj+qAUfEI5Uc5sresQxpfYIc2bnwCAdWLsrBRsrS5EhdiHKguKMsAefCUhD1xrMe6&#10;kU+I5aojKB7zhFKu6iqufGzBLxrnkKB4DMs4hDzJV1zYKC4qZZVxoDzFY90YL8vbqA3Kl4yIUXXa&#10;EHnLeqTb5iRxkdIxjPUiyG/jFRSPYZkHYhwoHWWKjh075nOaOOXKF18JeCSnhPjFE3mjrEHcAso5&#10;43myb+uKZfq611/1vW1l9ZjT7OxcOrp0NB1bXrLxvZyWVlfS0rKti3b6WrV6K7Y5Hl067IfGlWXj&#10;n5u1/YMDnW2qWbzDDpem0HdkU06RRdiZYSKNcfCogwg9boRh9p/nwwNvW8PKfMHrG5BX8rhdVq6J&#10;m5EHSuY3G6iD1wzwiM/LuZXrcdoBmvKGR/wi2RJtVtgWF1SXELhvDOKL5ZFUJpR5LKSySfVLOaMQ&#10;eUvENsRy8lQPECpOvqhE1BPrR5CvPgbika82A9WNiDZJd5kX0+jT5ge4Y6INNPLGOhGST9gWB6pL&#10;nnyqMkCcfBEo/aA6qie+mFci6hIPoWxTHojlkg1IY4tC2Rh5FI8hJFnKF6QLEMcexcsyUWkzIf2k&#10;NGjjaQP1VLfk2ShP+W08YFRerKewbHPJA9QeAT+qDzYCdWJdQpEQ02V5GReIlzbFPPU18TiPAHmx&#10;XmxD2R74qItcSHmSL0im9GeyAmOxHAs1h9Z8E8d309OWb/9ef8VV6fLLr7CylbR9+/Z06aWXpquv&#10;uSq9613vTG9847Vea8eO7ekd73hHuuGG69NZu3enO297U1pZWvJ9ZHBabTC9ffclv7Bk64i/2cf+&#10;KOSpIphn7Gg6ZTu1HOKhNWSWe+lkmNXTRjPmNJ1kYuOBBiz11GjinGrlLPLj53/KU4hnzEV+miTP&#10;891Wq29O81OmXTls3zKbfvZnfiodOrAv/dYH/4Mdo5fNNtplsuwInutmm6kj28hXXKE+LyCkXLek&#10;KY/1lCe7VcZnQtThNzXLMuJAsiHylQfECylPvJEog1dxyVccbNmyxenw4cNuE/nUUb0YjzpjmfpW&#10;6ahX9VSmdOSHyEO//DI/P7+OR/FYN+YpHXVhl/jFG/mhWIbdEPXwCXzYQh6I7SaMeqHoB8pUTgjE&#10;W8oTL22HR0QZE5zJTJoJT50oV0RacmNZzIv6SEfdyhOVerANW8455xw/OXCBIXmSFesqTn7JByGT&#10;fBDrKp88oHzFlY+v8YvuCJBPPclEjkhlQLJoDzIgyiRb/EqLyCevTS4ydttiyhyKfhHFelFumSeZ&#10;QDJkG2XMCdWhTPmKS8bWrVvXtS3yRD7lKy15hNIvfkJAebQJwi6APkCZyplHjFtAPclVXcUJY1kM&#10;IaC05EPii3UgL7e9amaGtFW2w99FF12U3v3Od6X9+w9YRi8dPXo4vftd7063335Hevhzn0l/5//4&#10;U+muN92Zvva1r6U7brsjnXveOekv//JL6Ufe+5506803p6985cvp/nvvT9defU2am5lLjz/xuH8M&#10;yKHynAsuSM8981Sauuzat/T3HbNTox1d16y0b7uQmcWG7U8bLdsOjqFMJkIGjCYXhuNEOvDAgQMD&#10;HvKJU8bmoc4FlONgeHAgk4GHIHirhDoh81KHGiyKhCDL9nLLM7eZHn7fE5lH0zk7Z9KnP/Zb6fmn&#10;nkj/hx95V1o9doSX66alFbOlx4MwCDK7zbZp0821if/MiwGZ2Ky49ECafACe2E4IqE5sN+3CL0C8&#10;kgPwJW0GyictOwB10MUiJp3wwoN8Qp2eqAsfPIAQ/27bti0tLi6mF198cZAvHuoiV/aLyKNM+egh&#10;RIfqkI76AHH6FagOvFr4WATJO3jw4KANkRdS+4iDaBtQe8ULxTYAeGL9WEYb2ChZBNFDH1FGHfWH&#10;+kF1CJFBGyhTmwALCnF4qAPwgfwEyJfPJEs2MfZ37drldV5++eWB/8RHXULVl12qT0g/UA8eyiHZ&#10;GfnIFyQHgk8+27Nnj9vEBiF5gDIBWUD1IfKkT+WEKgOSIT5kS7fGOCQ+bDly5IjbIhmUx3YA1aMf&#10;COGl/aQVB8SRDY/SskF2QoLswLbLLrssvfDCC26P+ki88GkMSD9xjSmNBelCntZGoDzWGtkMaRwR&#10;l42ANZcxLJ9Jt8oJJRugV2XEsQnZxMVHHvIUhx/dSsOLHupRJjvpo/3797s92AIJlIuQpbrIA+gj&#10;rjYQyh4Ar+xAv/wOL/Wmbc/iF7aox5pyw/U3p08/9FA6YuP3F3/xl9I//+f/wta/7emB+9+cvved&#10;x2xzfG965pmn0/t/7d+mH33Pj6THHnssfePbj6Ybrr0uvfe9706PfvPRtHvXWbZ5/nW6/Y7b0//+&#10;7/6tHR5tv+uvpqtuuil99Yt/nqbOvfSO/v5j1ig6hy2VrcSM7vUxnlTuLAxWKKjhLMosPDRWjZSj&#10;gPIHsDR1V+HBERZfapynunBT2+9RW8LTfSJNuUV5IooTMY8UL9sGef7Zi+lzn/xIeu6p76d3vfUt&#10;aenoQZe5vGp6jNeBPAj9q3nwIE/tUqfJZkJQtt/tt46ER3UUh4cJAdGRIMoC0qFBQB3JiCANUa64&#10;6qJLNqguIXo1GEnryUwGtgab2kE5kOxSlkg8ajd5kkO+UNYHkgE/V6WAhQc5kiE50cdRhhDzRsUF&#10;8oDy1U+E+GfHjh2ez4IMsIcyQWnVQZ5sIy3fs9DFxYsQUptKG8s8+JhDjIV9+/Z5XSBeyolD8CgO&#10;JEu2Rn4g/8a+KuULag9+gZexK/mAeqpDGHUoHvmBZELSL5IsEOUBlbM5IAP/Ul8Qr2QByiVH+ZIj&#10;20uIH0iO6gNCyb388svT888/736Rr2Nd7MQXAjzqF8YFfadQ+YSAPPmHkDLC2G9A+VwEE7JRUYbc&#10;CPiibbFNkq982YIu4uSRFm/UjR7GO3zKZ7wcOnRoYIPkA+mVLtUBpKWLfOoB8QLVURob4Wc8kD9D&#10;mf3x+ePBQ0fsFHlXes97fyT9zkc+kn749NPpueeeSzfeeEt64L770le/9MV0151vSnvOOTt98Df/&#10;Y7r7nnvSf/gPv5Euf91l6fnnnk2vf/3r07vf/a707W9/J+3du9/l/+ff/s9pdpqnalO66sYb86a5&#10;59Lb+weO2qCYsd2UXTtZJ2KobZpwqlFyhIyHh1McLthabJoDHoPShAA5LOA4HaIDluyqYNau1tVh&#10;4gU5Knkkchk51s3O7060k+bZu2bTnz30e+nl555Kb73v7nTo8JE0a+zLXl11hxOvDdItuYRQibKd&#10;gDzqAE4ftHPv3r2ejm1SPfGCUXo2g2gziLahg42KwcamqTZpgALZoTob2RFlx/hmgS30OZsD9aFo&#10;y2ZAHeFE+sULn+xVuHPnTi/DL7IDX0R7xKs4iDKA4mXdjRBlAU7g1NemiRzxCNKhOoRRDmVAdcW3&#10;WWhRP/fcc/1uELacDGQL4Wb9ENFmMwsy6wInX0B8FMr6m0kLbb5SOWXE2TRZhHUhfLLQpjQKpb5o&#10;kzZa8ojrliibpiD+2K42RLknA9kUxyfEPGLTZCOLsmMbok2nqh9o/EOSaFb4wzs8nHrb7Xek+bnF&#10;9Mgjn0lTM/NpYXFrusc2x5tvuCH9xv/v18xfy96PiwuL7r/Hvvud9NYHHkj7D+xNV111VfrCf/18&#10;WlleSTe88ab00T/4vbRvb3MRayZfdVOzae6+9Lb+/iPWGbab2vW+KWffzob0+lw1NQY2DlDjiSOM&#10;1Ba7GmQgleUlL1i3GMDTOCEnLaS84fUXLLh+yyODz1qDv7k9C5C9fPRIOvfshfSnn/699OLTT6Z3&#10;vPk+u/I4lGZN1IrN376dRk2bRewKCSEmuwnWQbYAtVko00B5CtVOrgTZNFl4VEftJh3ltMkQL/6K&#10;vCDyg43KmWCcNAlfeeWVdf0gSI5QyitR6pW9pGNdxSlTOZOdCwpuQ7KIkCdbxBPjhED5oMwjHfNU&#10;T0Ra44449pLmlih50S+gzTeSSTgKJyovEfsibpqlnNIGEPNiGDHKHvJVpvJoy/nnn++bVNw0xRf1&#10;Kx43AslVqDzxxn6IPIL4VEYfsZHHU29ZB7TJEiiT3LK+8iOinlhPt2e1aYovxmNe9CkgrXjkE1Qu&#10;nSDKIg4xb7iY4G6NPuoSX5TZpqMN0a7NIMplXdGmyQZOPgSP2hFlK6+0K8qMdQX5JfLlMOfx05Qr&#10;K0vp1tvflLZu3ZY++yefTGl20U5MXGxJF3f1kJtvQWfQR+vbPj3FumSnfJ7v6dnFypqdxC2uTbOH&#10;YhdJXT7ttBAnQlPTQ+PLMDZ6wN80KDrJ5QdeMChv+KmrkNumvmlamf5AltDYwH/Ym5POC/iup8vi&#10;D72WxzsQgH+f1PXm/GxTwxeINiADEI+kPIG46gilPBDLhVIeoeLUw0ejrkqjXNUBsT4gzYKDHCYa&#10;6WiXoLxYJtmimFdCtsb6EepfKLar1FUi5okn9o1CyW3TrTLFgerKZkF8QDxlHcI2GwC8ioOyPJaB&#10;qJuytroAvlJ2rFtCfITYGtNA8iJoOwQ/fmHcwF/yKi1+9aUgXoWSIX5Q8kSQJ37FI6kNJWJZGVJW&#10;6hYkN0LpNl2URbkxHkMQ2wxf5C+hcs0V5SlUWYwzpwkBeaonkIa/JEHpyKd8IcaB+CNUt5RDus0G&#10;QWm1QWnVgzQOVI/4ENTl4wrKsgy+W3nppZel62+4Od1w/Q3pjTfekW685W6jO9Otd78p3XbXnemm&#10;O+5ON99xb7r2htvTLXfck266/e5065vuTbfedXe66NJLbW+dTgvzW0x8Ly2tLvsdVX3FEkydddnt&#10;/b120rRjkX9fhR3W1RuPbYUDw2kYIcb7D07b7quG6KQpqJGQGk0HA5ehjm52cAzSgPB848/OQQah&#10;HDUcIBzHuYUMG43ipHnOWXPpzzhpPvuD9Pb777Wrn8N+FmVaWw37HyJm8i3WhmhDG8pypQF5ut/P&#10;6Y4TFbdnR8naDJC/2friLW3i8zL8r1t/ypfcsk2bwWbsQhc88NLvgJMmV6e6M3EyOoVTsTdCYzme&#10;7rApbhQlYr7iknMqUBsAsrhaRx6n3lKX0GbXiRBlRXsll7LIAy644AI/OeghtlhW8k4K0oNfCHXS&#10;xH7SG9m/WUgGOFF9eF/3utelZ599dt1adzqIdm+mDeIhxC+c7Pg8vq0ueeBEMk8V0sm6wt0A7ODu&#10;xDj0xXaCDWXa/sG+MDM7l1aWDqdrb7kt/Yf/9J/S8tRMmltcYHNIK2v54PCDJ5/wved1l19uh7MZ&#10;/+bFgf0H0o4t8+nJHzyZLjrvvPRHf/ix9L/8Tz+f5mYXrM6KP2TEiZPv/7/x5pvzSVO7Bycx/04K&#10;GRhMPvPL7J6ynddaYPrNQNusEETxsi0y5HvjjMj1Td9OqISk+cpKz+qThkhr//KvuZg8ypErHuJ+&#10;yuV7NtknTipzXouui1sUO+RwM3EALx8IQshoeN0NOqksV1p5Wpiwg4VY0AA4WURdJ4J4S5sY2Lpo&#10;IU8LjxB5N4vN8GuBlj8A9aItp4JTsTeCutgjO4BsHSU35iuuOqcCyZBfYp/EsUKe6FQQ60V7o8zI&#10;g+7yBB4xKn+cYA7JB4TYTV5pc4yfCiTjRPWlG8S+OV1EvSeyAUQbIKXb6pK3GZmnCsnWWFlpLjjH&#10;4R/J3lwbbG2Z5kmc5iGk2V56eX46/ds/+kj61tKBdODs7enffOz305dffCF9Y//+9Ouf/GR69PCh&#10;tHrWzvT8TD/91mc/mT7/3cfSJ//iL9Mjf/XX6aCdsKbmF21v42ldbJiyTdfWTN98Mmx0Etgi4kmY&#10;srH+8nM/ea4nGPmOJc7hVGURryeH+Z+z5XRZv43sv+PyTpbsv4ENskdocuyf8TVb6KSgp7qY6Lry&#10;kh9qQTbUQNlu/MJE00JYC9iFDbKvhn/QLf1xYSas6ZuI2n5RPOZ1jdKWMwHYwfgFteY2ekVC57aY&#10;On8feaOW0/e2xcV0ww03pH3796U/sJPjs889m44cPJBuuenGdPnrr0iXXvra9PL+vemjf/Sx9Myz&#10;z6avP/qNtHV7/trkMy+8kNI8711GJv7NxJFQ6PnbDniJgWvNmyfx/BDO0CleDtmY0e1VFr/GVnox&#10;h1lADj26XkYb2X/H5Z0s2X9ZocHTxwH7yG8rGw+iPSx6skN5XSLqJNRk79oOEPVzoQXhH036roE9&#10;nDK5ExBPm10j9k8ENnXdT+ijTzRu4/jtGuht0z0qf9KQzlr628AY4UFDUGtuoxedzCPmdNzIu4I3&#10;meZrfbFxu2DxZ77zeDr87AvpmnPOS3tm5tPRl/emP3/kkXTHddelF37wZPr2N7+Rrr3s8rRsp87b&#10;brgxzZugrQvz6Q2XX5r6zbcMuFPaCDdFWT7o6Wo76xw6vc39OAheXibA7dy15hFj5YuAwkliqG+o&#10;S3lRf45NbkCVg1U+VX60pSugO+pXvLS1C8T2c6Gl79zVWpixJ5LyaoD2o1tjBnS98AjohWIf1UDs&#10;C/xTUi1gV61xAtR25g19xJOzSlPWtW3oBdyaxR7Qdf/QZB8Xq7ntM7bOrx5dSttnZtO2qdn0vrvu&#10;Tj//d/5ueuCW29KtV1+Tbnn9lSntO5DOXdyWfuyue9I//Zl/mG655pp0+43Xpwfvvz/5NzKn810f&#10;k2oSI2VM7bns9v4rPAhkVwt8T9PYvaDHK99JcYsWoyzbO4VsCzmhMqm4yuDhDj4cZ2cen9OwA1lM&#10;3GzT2hpXwsMNmseB3SSzZeXo4XTunoX0+Yc+mp5/+on09vvuSwftKoJzRJYw09iej9pZ4ukhDlTv&#10;uIbwC1854eqr7SsEXUAnKPTyIBBXpS+99NJgwtWwCfBldcbMqIeSuoDarjcCYQv+0sTvCnG88BUC&#10;bODBMfxCXo3+wR6+csKDHfH7q11C4wK9+soJX6/AH13bAtQfV1xxhX9PUw9I1QLjpPzKSQ2/oBff&#10;nH322T6HsKXzMetrekpzs3NpaXkp3XTr7emON785ffexx2w/66Ujh4+mLbOL6ejSsbSwfWHwNiee&#10;l+EVe363yUSsrtiabTK+973vpe8++mjO869eqD1T6YZbbsnf09z1mlv6B1dsUFhHsJXYkuoMrZsm&#10;Aizbb/UacBBOY1Hez8sN7A9HQpQRnjowlvpDw/NvoYWNCvssig0rS0fTeWctpEc++TvphWeeTG+z&#10;TfPIkfz0bP6IePybZhvUZj09y2ASuh5QTC50agPXgkxel7bIJ+gsn+TtcrLHcUnIwoMNcaPqEvIL&#10;0OsFWZB9PPOQXceQPVxMcNLkCdquxwrADoj+0FOierlB17YAjQ2enj2dlxuMC/gGv7BJsQkor4Zv&#10;mMuMFy6wGDOgUzu4vrJpOzs9k5ZXV9Ltt9+Zpmyt+69/+rlcfgrg48qMPPZpDv69/uZb89OzcnZu&#10;6CYaC4vVAdSFeKp2vZzJOK5R6yj1WU7OsxhZ5NN0f9N9h5BPICYbYS3IP+6XIuwSUadsqgHpjf2i&#10;vJo2qV9YmLVxY2MNYAs2RLu6RA2dmwV21bRNY1ZhtIW48rtG9Evn/mnU6XedzYC0ZX7B58/0LOFM&#10;muvNp/nenIWzRnNp1vJmpmc9nLU83i3rvxkN2emUr0Ly1UvNA5SQFmzThMlOX16I09c73m2SYcZD&#10;x6yZUE1u7yiL+lt7LK6Om0QHxv6QLVlPLvBfZvHTVW4wJaurxuelk0VbezsfQAWkH9u4IpxEn2wG&#10;0osNDGYf0BXtAbJj/TjqFtKtUCjTXUN9U8OOUidxEWU1ITtqIvqD8RvzavgHvdzF0tzuHE13YEcO&#10;baNbW/H1f81OnmyAydJTRv01PqdftvgqPyTteSojjx/y8PeSm5yNfNkb3AZqlJbw27JWhAiemjVT&#10;/GUC7qTmhOlodKBMCsv46SKamPUi03R4Ts7jFsGMHdX5+TJatq5ZY7BhFNS+gT8M42jz6QJ7GMyE&#10;2KOwa6CTzwx19Ta8iusO6hufUI3+KhO9QTlWYrprlLaIaiDqxi7ZVss/0Q+1fAKiXwBjGJT5XQK9&#10;0Y7O+6hp9rD5Np/ZtBw2x52BXctCOyCyI5LjZGk7U9o+AdkBy0I+nByeKdtha0YWNIQUZrBhYgMs&#10;nEZtCJvU7KjVlfzSdV524MY0ToNiHJy8M2XHoIkN2f/ykBnHl0/dJmDB3NxsWjGblpdX/PYsaGph&#10;hMcmDdqKX2ueptArP2EL8Ug1UUt/qRcfyU81bJJOwnK8RHuUp3ASQJ98oZNDDWCDCGCPKOZ3iWhL&#10;Df0lavqiRPSNqEsM9qZmo7SdaWADP3Ppof2xIfIzl2yQyyLuSHp5Rj4cujSTl/PaYIdGm6j2l/Xw&#10;Xzs3Jd5Z8A7UZDDhuc2LA+W4GAcKNw/ZkRsxJPtfLTJH4Sz+OPXu37cv/fXXH01XXnFluvmWW/zq&#10;YfihrtVpTDhZSzYDbFKbdZIRnXzbTx/ojPZEGwb+6wilbr9LwcVaJeTxmn0g27r2SQn6CGCP+kyQ&#10;jdGPk4B0R0xaZwnZIL30C6TxUqOfoi1d+2MjaBzX8ImgNa5cY7oCGqH1p8P1duRTZIONTPSyLHGj&#10;pvT8MXuc7o4/3vnsvnawdFE+aIjRUbZJ8fq74UBav1HGuMtpws1DtjBZ/JEeo5w3GCS+aXLwXk3T&#10;s9Pp8P5D6bHvfC/tOWtH2rXnXGfB9qnB2+0hq0PBGDCww1C2uS3eNZhU6O36qxQl5CfClZX8Y9Q1&#10;/IH+2C/4RU/8ycYuEf3CooNfatghqE94WlVjppY9sgU71F/YovwuIZ2aTzWBD7joxA58U3O8AOyA&#10;dFFTC3zDw0Nb3XtT+aCUvwFC3njhT89mtIv246+xOJdFMKrsKNL84TyPwxfi4jk5yB7CSPa/yc4R&#10;9ATd8wtpcXFLWrKdkonvwJYcM+TYyVoyCgM7GrDwMXh0khKdfNvHC/VHbWCDfFPDJ9EH2ODf0TJ7&#10;QA3/SGf0C5BtQpe+Qne0pRbUZoWyp8a4EeinmvoBNmjcxD7Crq5t01hBL3FRDeQHWS20NT7Oq0nA&#10;fxpsQ4fHbHg9yIaJdDSPMk6/A1WfMJL9L9kWEJVrsi3YyNVGGFDOofpxE50c5BvFayDqp4+EWvaA&#10;qLumHfiDK3X55fTH68kj6sSWeKrqur+whQWPUDbU8MlGwJ6aNtX2R9n+clx0bZ/GSTl2q2DQ9qGP&#10;JuWPwaa5KcBrpE1yHXWyFWWgTyGxgfV8FYYfmWa/bDIzr5G/kSHHJ+PKDPkDH8lPtSDdhPSxrgy1&#10;OE5qUG0EbNEEqwnajg3yTQ3IB9J/oj6ZtJ0ar3ERrI22tebVitIPpS9qjGPWE9lSQ38b5JfSP+OC&#10;rZ/WUAknOFG7w8QmhMor1Gh0jI8L6/Q3Oizmtk17eygt9KHfn7Aanx1tkB9kI4jxLlDqwx4WQWGc&#10;fXGykO7SR10BvbKBcQvV8ofGCiRbakE+YJPi1rD8Uss3gm7/AWzBvlcbaL8oIqZr+qb2GAHRBvml&#10;9Ne4YHMj/wi0K0XHRu03I2TccZ3EbVErR140epwNiLpFsoAfCQXT/tuf1jDdnvV8I/RnlokCm2hr&#10;DBXvCugD0slXCHilH/0FySbxTRro0biAal6dSh9+II5doCtfRKj9pR1Q2wLYpY2yTXbVBDZw0dfm&#10;k1cDNCYgfKGxSxh90uX4AOijX1hfZE/XNgjoB/KT4kBl40KP7zTmyWGbDTpOUj4HO+pPEWkgIz0/&#10;xE8XUUYpL5+YrdNs8/ZmqHjAZpEx2LARsKnt9iedV9o7aUi/SItf13YIcTBHW7q2RzaAGK9hC0An&#10;dsRNgXTX/dXWfuyo5RNBC7HyathzJoB2q+34AxJq9xP66SfGrMZt15At0U/RnnH6p8e79qzV9s8m&#10;LHKHfTESMgyi79xpyLA/F0FmE8b46SLK0AITbclP02Yb1oN63J5sFiX/f/xQe8u2Zj9NSms7oi0i&#10;5ddEtKWGX0qcKfq52IJAnOxd2Ycen0MGwniLtmtEnfIFNp0J46UmSr9wwpNvavaTxi5rstblrlH6&#10;BsQ8je1xwA6YNjEsMlBwkrJ5tZ4PbF5uYH9IkYEa6IpPHP79mBy1pTmHA8dZ2MQnZQltlD7icSGM&#10;HdgFOvH3KSAugKIuEXUSxgnWdR8B2RNtwo54UdgFGKfo8rnc9BGo4RMgvdjRlQ9OhFq+ANJNqP7h&#10;e721NilB8wfU7KvoH/0ijsYyeeP0k7/cQAod5biwtGfFfPOLOwf/WF2vv5GMMSF2iDoL3dkpprTH&#10;g0A4yfKPW3TcaI9NyLzGjny1FYn8rgeTdEYCXdsB0Ik9imsgM+mV3xXQ17XOjSB7oNg3XdsoG4D6&#10;q7SpK6BTepk/WqOguEh3jRq+KCE/gOinGkA3ttA/msuyrWtoXDBe7rnnHv/tU+wjPW6YpuHVpe8m&#10;/oTpEH3rE7IIgQdmB58d+ut2cBLOsmzIyyfUj+qQsnOIu3Msi4eaon5+GWzA2USGNccLOil2HoMJ&#10;1BjYGtAQdsiW6LeugE7skR9I4yfZWAvopp+wQ/3WNeQT+kcTPPqqK8gXCmVLDWBDHBfRFzG/a9TU&#10;LcgX2MKY1Z2sGojjtNb8EaIdL7zwQnr55ZcHb9hS2biw/vc0ka3dsUF8IxA8ZgKRhsg08g20+UkV&#10;o0ntShq0sjk6xG2cmk6rZn/8Zkm2OdsvxPi4IDu0CEfbgGzvCujTwqcw2tMl0Is9kQBhDZuYWHrj&#10;Ti2fAHRHop/km64R+4INXDbVBguffII9NfwjP9TqG0HtZ/ziF40XqEZfyR+aTzVskE4dCvDJo48+&#10;6psmn/mSHrddfrxE6CjBOmXmzXP9ZuVXF3oHLVc8OHGEnEkj22Ym2AaeD8D2n8GuCoabuWMy9mnw&#10;jsIo/04S9I/6KdpWwxYB3dJfww50MpF0stuozyYNjRmR+os4tnUJ6ZUdtX0jX/BVKeKgxngB8kMt&#10;/QL6ZYM+g+56nERonGJHucZ0hVIntjBmgHwzbrv8pBlvDZmKJszQhsleQ0BakNMGC5DJ8ncAwhsM&#10;HZfRGjCAOHJdNnoh28Cn2cSdLfNSvF77eGwZBS04XAmeCVfs0o8t8te4+mOzQJ/swC+8FxgfaTHs&#10;GqUPsKtrn0TgBwg7FHYN9RGoPW6ll5AX6jNmon1dQ3prjhFsiIQtmtMq7xqyRX1EvNacFtAvn/ie&#10;ZPFx91sPwbpqyRtKu/NdLcqNz0zJXzExcscx0W2n8rfzNLtrlpcR46cDyZFeOQS97izrODqQk2Zj&#10;sfEZEXqKvPHYMgoMZPw5Nzc3uD0A1QC+kX5sEo2rPzYL9GED9qBfX4bGVzWAbtmkvunaJ0B24Bd8&#10;wcIjP9UE+mvaIP3qG8ZMXAy7hvSqr2qh9Iu+FgRq2CVb4tyRbV1D7decmiQGJ01/sMc3lPXO71uW&#10;3+60uBtjxrlhbJKkzUk4yp1Fvu+Yw0aAcXUociD0KnQb7J+jSTOONJhW8w6qLdT/nyTQiy/wKTSw&#10;sWNEnfhKfSS/dQl04hf0EodArYVQfSICNewA0is7gHzVJdCHLYT6/l9NyC+MWWyqNVaA+kL+qQF0&#10;RyrXF/Jqwdf+Bl37R/oUduEH3zT9c79BW4tGmw2UkYs5HjYdx4mTQr6jOXht3VDQ2IGtpXP4iok1&#10;w6/SLdOvSikSH23rGrJTNtQA/tHiyyKo+/yk4yDvChoz6FcIuvaR9OMDrtQZLzX8AeQTCFsg2dY1&#10;0KuNEv21fFKCsQvYIGpcTJxJoI8APmCs6E6W8moAvbpzBMnGrlDq60K//8rJRqAvYHEui9BFsYN4&#10;k9DK2oqd6FatYGh0lDvuhqiDIG4TY46l7PTbvMIuc/n/UXW0exIYJb+LjmwDEwrdhCw6iteA+gvU&#10;nujaHPCJfoS6Rh9Fn6h/APbJxi6BfgjdNcdKhOyQbTWgPkJ/rTELpJsQWxi70S9d2xb11bJBKH0D&#10;FI4bftI0Tc3tS7BekacaP/CgjxtiIVfokF3ypGm70pi2EGZN9ui8cTpSEwiw0CjtJ8zVlfy5kKnz&#10;1wIapqb8POy2TcqJQpRPm9XucbZ/s0Cn+gK7iMe8LoFebBDFRZmwazBuAHb4GDbU6CNBuvGH4rKx&#10;S0g3fYJfaowVQbaU/VJjvEgnttTQXyLaA2kMd22b9BHGeA1EvaPGzrhgJ82yoVLUOMEI3fmrJ9ZJ&#10;Td7AUTbR19i8mOTKmyA0UIA2Amw2zf61FwaQP+07OGlmm/lP9SZlYbStNgb900AnmUn3TxtG6SS/&#10;a3/V0DkK8otCv/CzOKSFsEuwaQP8IztqQPpL1LRHOBPGjmxQH6nfukabL2r5p0u9fnuW36Bcr5PB&#10;SYaFdIzF1mwnyl89sXw6yohQ754ljIgDfJyDPTqHeN44m00BWmMgNQwAcwkx1zNyyyYFnZ5EtYGP&#10;4gJcy6bYb9hAOuZ1AemU3tr9U7Zfp8taY4fPyQB21FqIgcYH0HwCjGO/KC781hVq9UsJ+aec1137&#10;BZ1xnJwp/pk0bM/ppZVVBmaTw+OyvPOgITqCHA8bp/BwDfUs0zYqTpprXkZagmIHjrMz1Smxw4i7&#10;DrMJ86cxvVEJNxQtyBImA7X1TBk88lPNRRCfSD8Tna/jgK59VPqCMezjuBKwRz7ADi2CMb9L+MN0&#10;Bm1Otewo1wv1EbbQdzVsAthV2tY1ZIPGsdL4qJZfZEct/V2jt7qqz7tswrLj+KY5JH+ylpg5xKK+&#10;leIcz1OZEf/jMifnHd7iGadDJQeZIOpgt8z6sUP6so3j0b45YI8W5nG1+1QgGxTWwqB/DJxi9HID&#10;FmbldwltTuWJqoYt6JRe2VJjAcSGvA7kuSq7aozfqFM2QfiHsBZkRy3gFxF2aJzgF+V1CenTuK3t&#10;n65gfrdt0DvCGk6D/R5sQ00H2b+GrGNCR7mz5ChCypU2KD7ODi1lS/7gV02M2Pf9V0+AlXUNfKqv&#10;M4yr3acC7IB0cqiF6APZNOi3Cv2jSV76pYYtoPRDXIS6RLRDYY3xW+rEFvJq2BIR/VMDaj82MEa4&#10;6KvpE/kizudXA4p7U9bofshqNlD+fDdqHKOFmJD0gOCO6YYm4dDjBkveKfObikg2+roeU1rwYvvH&#10;3fbNAh/JT7VsAG26a/qlpi82gvqKeQVq+gicSf0jX2h+dQnZc9ya0yHKudxmk/K6hPaCmhflJeSH&#10;SfmDY2bqWYOz721ATjEoSRjZRuRPn9JhxkeIkxi4EEapM6FoLCQe5Y0TcXNy/bxw1kLMZq/XSw3W&#10;/HZzd8A/2BNRpruC+gnS4NaC3CU0Ptp80zXQrwku3wi1bJN/NEdkk/K7QDk/S5u6RNlm2QLVGr9C&#10;aVtXoB9iX+CH+HID0LVv8AU2aR4pXRvqo0n1Va/f53Od8J2wHp1AwzPxZ57gnztETlF8SEOnEUYC&#10;CgX4ThdRl+/z/lDSqh86pa/np+XuIH/ILkh5NcGtHKiGHWq/Jpcmeg2/RJ2l/q5tEdBL3wha/Er7&#10;JgnNF0CcPkJ3zO8Ksc363Fn21EDUW8sGIN2MD+J6MYf6SPOqK5wpfikhWyZlk7/cYEqfY7LbuB6c&#10;b5PY8v31eKZc6uGn09RRg6+c8Cq9ZrID8WC4CChU/VPFQH+jgyd4TWma4erLVPhXYhwKu0Oc4NHO&#10;023zyQJ99AMnKz2x2vXEEuQP7InjpCa4Utdr2mogjge9Fo08fNX1WFH/gDPhVpvs4fWP0ReMX6XL&#10;cFKIvtH8QadI6UlDOrCB+ax+wr5oY5fAJn1VqZYNIOou7RhH30QZ7GymhKj955snhQ0DSQqNh0rk&#10;qoO0MRB6vBhM4lMaUjmg7HSg+lGHJYxoFA/SNguz3onbEbCDQUSo11wRJzzdNp8M0Em/cKW+spJ/&#10;pkz5NSF/AF1Y1YLGMOiyb4Sok3i0p2u/xAsZ7KgNtT/6qMwrw0kh9kW0QaT0JIFeEaCPYj/Fsq7A&#10;mKHdcX2phdh2xcfpj9i/PTY7W9KdrCgQCi3XNtIBf9MxkBY8NificiAghMQLFK5DVLdZAhbGRrge&#10;PtP0zzXdTD8BZwz5Jg21mQFEvNZniCD6Hxs0wWrYU/a9+o5Q8RrQwiM/1YL6RLaQ7tqe6IM4dmog&#10;6pUt+KSGX84EqC9E8oWIdabGXJK+M6FfpD/6QHHzjIcg+vFUYa3Nm6INzSbLFtc+J6O8YRJHfjSq&#10;rXOUP+TLdchjMfDyAV8jD9bjiEIox92GUEb9QTlZFmaZlscVz4qdrGhCs0l0CdqkUyYDKd62IM/b&#10;3CHkFzbxGvqF2P5oh/K7RNQf7YBOB7Edm22T+DQ/ACHpCPg2S+I/FUQbRJNCtHFUHDB28cdgDZmg&#10;TaPQphM7RZOG2h1JPhF1YUcJ7ACn44dY71RklHVID3qrsY89TIg+PFXY2m5XuZzQ8paWN88pOsEC&#10;y/LNxxTIOOcKigdETeoMGpHzSQ/IeYiPkIE+bdiepo7iFGY55OunyMjmP7dzms+FZrw5luPlQ7jw&#10;HDZAlhDjp4MV27gly38QG7sMbn8lZJ81PuwIpT+lP9oxLp+fDNDtY96A/o1sUPlGJD7kKr1ZRF9w&#10;WtDnqzEflPGNSDwnC41TwOdlJ9uWU4V8F0GeCL9EW2K8K0jnRj6etF3SLUKfxrHyuob068IGnKwf&#10;ot2n0oayjmtv8vhWCJiZGb5+EZuJi2QvYYyvK8tSB+j5xmTtNXG2SVJsDBaimK9tzCC8xy+I2BUN&#10;r9ky57BhIUahm2j/Ub9vJz1ectCz9AwPB5ls4nBCU2vW4VZOOG058BB6ueebfC/LvMgjbluh28AT&#10;svBMrRoPco2mp8xG4zHvWDH2Yb4VYJYFOWby3Am5o4F4yCdOKFJ+GcZy0JYWYpzOKnWM4o1xoDSh&#10;BirYqL544+AgratSUck/CqPqjAJtRR4EHzYA4jFPPILkQm2IZbFuGz950qU0OtUPhFzkgFF9Q74I&#10;qIx0lE1ceYTK3wjwyH76RbaQHxchqLSBeiKlCUGMtyGWES/Tx44d27B+iVLGRhCv2iJfyWbStF3t&#10;xSexnFDjWeOHeCRAvsKYH1HmKx3zqS9bY75ClSkcBdUt658M0KF26TPEKBNE+ZFOBMndqF70KaCc&#10;PuCOGmHsj4goTyQoXua3oa3cz3uGQZnpn7ZNErCNTc/O+Rji4VD2M/YKNgT8B8mn0W7yKJud59e7&#10;rF1zRjO5zaDHS86n7YRmal1L7vs8eK0ZtkFlIYjr2ebJBuqv1sMIWK1MiqcH+dS0Iiw1eMrilGFw&#10;j9ZYGH8dJd9xtUaZfGz3p2H7bIBmC5tnE88bNZMnx12uifXbomv5he2oNZGOmWkmmdVx71pNqwOv&#10;HBU72/lDWVleEvk4WnFC0vgD0sIHIq/4VIewHHhlXHUkA37JLXn1ZB28IC5CQLJiXPySURL5IvHL&#10;V4pHPuLwiVQPYkASAmxTueooLlKaEEhWGSdUfVFMi09+AMRjuXhAWTeWx1DlhECh+Eljfzm2JIM4&#10;dmiDiGNB9UXRD5KvPMkr8zjBxnSkqENpEP0iUrlkxTzJII79IvGoHChP7SQOJDfyEpctSgOl1ZfR&#10;JiimY5z6kq+Q8kjilX3iBaovUC4+EWn5XD4QRR7CskzyIeVJlvRKJnOHULwqj3lQlCEiv8yT3Fg3&#10;xiHVhQBzmXGrDQiUvMiQnNIuQvTKHyLxRD7F1/MiczgOlleW01LzVRz4V8228y+6OF144YV+oFpc&#10;XEg7tm9P1159Tbr/3vvSZZddNpC/Y8eOtGfPnrR9x/Z01TVXpqWjS75Zao8SejjeF3ftNEb+8nXL&#10;Y6Nag5rvcdLgFZ4I9TLbFHAUdS1OetnSluNfWFmx9IrV8/pG/Eg1RhtnvsVsm1jfiK+GkMtvYK6s&#10;LhuPXRU09fx4bY0hrbrskB7DFuOBlq0OuvtLSxiZ7BCa5gcvBUdEM9D55zTsREhx5QMcqXwt7LEc&#10;yNmKq0wdqPSoED7xAvKRAzSggWRD8Mf6aoPyxSO5pFUufiDZqqc4ED+QbqWBZADpjBRlt9XT5gBi&#10;KBKIU4cQOTFNKHnKK8sF0iDyi0/tA4SqC2kRKeNA9WJeDCNJPogLRFkueUD5ypM+EZBvFUqeZKiu&#10;z++QLvnEQ8jiR6g+Ii6dimNLtB+U+bEOeaX/xBMhfvEqrTVKY0DtjXmAMBJ1KYcv5gsxHcNIQLbg&#10;G8kiDwLokE2qozQQn2TiDxB5VCZdko8v0AvkX7WplFvWJxRK+8QvlLYIxJElvdhDKFsoUzmkuqxf&#10;KoNksxB1kA/BU9ohApRJnvKWV9ZMF+Ml87HuX3rppWlxyyJHpDQ3P5cefOc700/8xE84/5133pl+&#10;9md/Ns3OzaY77rgjPfjgg/4xGvRjP/Zj6W//7b+d3mQ8P/6jP56uuuoNtnEu+yEwmJWmXnvdW/qv&#10;HFlJMwsLttlYo+zIxy3PKdvFOMqyKbFJ8ZQsRiEcx3llS7PpsXMfOHDAy8jDeXFwuSMgSw/qhU6X&#10;s2ZNLvLYmHn6FT4mL7eI2UC5anCnEbeB5O/B9Y5Arm3MS4fSr/yL/2f6ife+Pf2Dn/zJ9Mk//L20&#10;c+eOdGTJGt6zTRT9Jn/NNllsRKc6MtqMbNIxVDsoB/BqQBPndBc3A75fBu3fv9/LGUTwAmSRJ32Q&#10;5KMPObJHsrllRp7qwqvFhbTqkK+42rJlyxa3Ze/evZ6mnmQQaiIgSyAfIAfQt5RDUQakNiADSB6k&#10;tkHI2Lp1q9c/evSol4lXvkMf5ciVPdJR5ikuveQhD6BLtotXNqmvuLIk/corr6wrJ6668qXKkYV9&#10;SlOmEF70KyQ/+oU6QG1RPfp29+7dXufll18eyBTBH+tEwIs9EHGgekrjC9oc/RD9Qx714SH/nHPO&#10;SYcOHXKCh3qE0Q5C5CgOCMUvqDy2HSJfdkq/6kke6V27dnmc9WVUXdJRPmnZIWL+AerAA79kKE+k&#10;PPFIxmte85r04osvpsOHD9uJZXHgd4B8zVHyGAPw8OMEGgsQQC7lpCkjLTnoB+JHHrzko4MQPYxd&#10;8plH4geyWXIAceQrnxA+ZAPaRjraAU8pBz6Nb+mB/+yzz/Z1TnaqDvyAOowr+KVTNsAT45ILSQ6h&#10;+KgPD7rwx/T0lPfH1q3b0sGDh9K1112b/uAPPpa+/di30wc/+MH0a7/2gXTRhRelN7/5/vSnD382&#10;ve9973Of/dKv/HJ6z7venZ56+un0la9+Jd12223pnba5Muafe+7Z9IMnn0jXXHtN+rV/92sc1fyu&#10;5tXX35y++sU/T1MXvOGe/gv7j6aeLap+orRN0z/btPZyq5TTIkbrQ1U1Bmf5ZmbxBVuUD5jTrDCX&#10;W6OI86PQhGyEcoDqE9J4IOdGHpWhh3wNRqAyZAumOa0e3Z9+5Rf/3+kf/tSPpZ/4kR9Nn/z4H6T5&#10;2bm0ZCfYqSmbNNzO5RKgaZPXa2QoTVjaExHtVxjtJSS9YBchbFT79u1zebK/lAkvUD3JBErHsqhT&#10;sjSgIp/sQSeTF3tki+rBS5pBrTaDWF7qQ67aAcU4PCDGAWnqMdC32wUWvmARRKfsjHYJUb/KFJbt&#10;EF9st+LkQ+hVSDm2UA+/SBaQPIE0iLYCeCDSyKR9hCoH4pE8+UsgzoLCbSHkv/TSSx5KXuSVHRHw&#10;ok/tkl9iG8iT7QqxA4gXqIyNisWePooyozyliQPJgB9EXtkiUr5AHjySIT54tm3b5nEWMxDHmwAf&#10;tisPOaQJ4SdkjKtM9aknO9R2IJ4I+LiVx6bJBqF2wgtYwNVf5EHwlP0tRB7ZAsSrciDbKIOQuXPn&#10;Tt886SfxAeSIT6Bc/V22U+0AUR9yVC6ZpCHJVpyLLOYQtgDy1B4geYoDyRLIVx46VSZd2I8M+CQ/&#10;l1FnzdbaBRsjh/0k+dM/8zPpD//wD9NjtnF++9uPpUsueU2695570rO2QT7wwAM+vt///vene++9&#10;N/3mf/yPadfuXen2229Pd999t10AnJMe+dzD6emnfuA+/uB/+s+2h8z4Ld/rbr49b5pnXXqrnTSt&#10;QdbpvFLPT5ocSPnJsCm7QuBURoPMPG7HakME0zYQMXuRTfPgAd+No4PdEV5z2Hh+fYSjtD7vjI4D&#10;cop3slUh7b9YMpDX8DWO06+zzNgGv3xkb/rlX/x/pZ/7e38rvecd70wPfeoTadbKuFVs3Wu1spMx&#10;pdQroAOog8Q3aA+yjNRGoPxhG7l3vuhX7kywWAZUT3mEkAb26QJZ6FBbWHgYiJyoWDykZ5RdG0Gy&#10;S8R8yYx82IJfsIWLCU5U8JEHyjptepQnWRFtOpUHyI/1CblaB2wOyoOibPx2on5ps/VEKO1lIqNX&#10;C7J0lnwno0t1JS/6jTLiKot6WARZkOUX+Mgv/R7rjLJrVD7YTBl9xGKszQGiDFuA2gUki5A8pQF1&#10;QGx/LN8I4mXT5KKGPlI+kBzxEaJffo3lQDzKj5DdKldcdQmRW540QVvfAMmIkG7JLuvG8lg/xuV3&#10;xq4uyCkfJVv1gHjaEHVFkD+qnsYxmx/r7iOPPOL5c3Pz6cEH32kb5D3pX/3Kr/hdt8svu9w/+2Qt&#10;/NPP/1n66Z/+6fSBD3wgXXvNNemiSy5Jr9iF0U03XJ8+8pGPpKeeetrl0IZrb8mbprU7nwYdpthP&#10;Y2azXg7A00P+ijwjNkmM49RJ3AcscfKM31xmp0vb9Hj4xnZnq+RyXBaOMPInm4hTZnw9S0civ08x&#10;abfHBmDDR5n2PnTBZ4pdPp+PTpk9Zq1/TxPHAR4AcvX8JzsGW28GnYH96mA6pq2DlFYZYYwTQpIF&#10;AQ0ulcd6AJ34EqispFjWFlcIRRuQTVy3dkSCbBIiT0nCqLIYBzFfQFe8Ii0RZShe5iGjrQy05Ylf&#10;oSAfkQ/hKwiIr0y3gbqbheSoThwbmkcAvlhGWnUVbyOVA+pBLK5AbQGSqYVdQCd2UA4kg3zlCSpT&#10;PMqJNrSBcpWV9UQAvSxuShNSj7bIdtJRj/IixEOZygmFGB8F9QeIOiRTcYB9UWZbnLAkyVRYQnbH&#10;+UxetKVEmScZyo9pSOmIqENx2khI/0AqB22yy/JRJMT06NCDwdgmzLdt88NPjP2HH344/dIv/bIf&#10;Gr773e+mP/7UH/um+pnPfCYdOXokfeDXf90vEv/iL/8y/d7v/m76M9tIf/VXfzU98YMfZrlmd+yN&#10;HrdOUeBGNI0iGLB5heykkqgzTGd2EMtRyuAmhGgE4fq6Q7L/UL4uPcw3akD9SKDHQGLDHo5tG+im&#10;x0KX4SfWdWIc0uU8RVoU7RViOW0ixJdAnUY9lQmqI5myP+ooSWWC8hVXWOZFtOUJlG2kHyptKFHy&#10;i1chwC9MsLgAdYFoA5DPQVnWhs3wbAaj5GCP/EuIn+K4IRQp3YYoAxJi/UixLEJ1lY8tNRDtUpug&#10;0vaTpShjs4j8ikveRnQquoDqEMaxIHklgTIsQf6o+qLN2ise+IHqx3ikU/FDrCdSfg49GNjgoWX6&#10;IcTWexst6eD+A+mZp59OBw8ddB7unHLhzl7Ey3AOHjo0GN/IW7G6h44eswOerVG2maywaXBga+BP&#10;z8oAU5n/Ry+GkiRhhDElZd4mzV/IVwMH5QUJx+U7DfNJD/Oz81QWidu1q8eWPM7eiFOmraG5fVbV&#10;GwPU1vUY+qAdsXwjXjmfDuGzKoBNbZCcMmzDZniAdMEX68guwvV9PsSJZEd5bbQZRN2xTpQzbhLw&#10;TcwjxB428NhH4osY1YenC8llkkOyCRqFaH8bxbLNQnZQ53THBxgXb1tfnEj2ZnAqMk91DEg24clQ&#10;BLrlC/WPSGUlIo9I+Rshlp+IF+hQdCJE/Zsl8Y+CWm3cTcTCJso3NnhOBx72BzZL7Fzm4OZ8WQfz&#10;f3iYY+3mDmrP6vdtA7W5aKzEBVaLvIsSko8GgixzkOWvs2tALDYI4pdS1KmRMEhEuU61uU6jbJNQ&#10;nSh/QPY3NT+fDhw4nPiY86yzzmocY3qpm61uaPLAJg0k4l1BuqJvyVNafdE1oi8idYmoL+rHNkhp&#10;hRprQOE4gcyoK1LXiO1jEaxhAyj9LB9Fqoma+mP7CTVWYn6X0F01bZo1xq7OQqY5h6Zfaw0PsvJx&#10;HeSHKua5bQ7ZV/20zIOvhjje2TzBKpulbZT+PoBwygTIov5xwBjKnN3K/aSGMjoLssLYcTArL+Yr&#10;XZKLbcLNwvU0OE6e/1tLn//Cn6c52xMeeOB+y7c6PXMSFXzTh4Yyxg21GXALktuzJ9vGcUK61Q9g&#10;4K+OIb/o9iyI/dkl5A8uHjTx2xD9NClbNcEF9U+NPgLopX/kl67tiGNVkO9r+SXqrDVmy3brwhd7&#10;RF1DF5o6ENXqH2AeyBFTr/WFryOy+i/3eR85bxDIfLKQzU/2Khz4EfdalIOXH77COcNOodNZuO22&#10;MPmLDQzhYOkvHlgjw3ZcHrgxyQNnsTNnZ2XF6kDi5dW78sUDnQwkC8Q4oGEzM3Np6chy4qZor5cd&#10;59cSsPolCbS+3jghm2gXVy/cnj2Vdo4L9A8U+yHGu4R8wHjhQ3fsqOUXdCukn8CJ+mlSPpPeqLtG&#10;H0X9jFv6CWzkk0mAdked8g2kxblrRJ0aOzUg38gPbA6M3xrzGcieaFPnaJo+uBNqNvj7Bgz8z6aZ&#10;t85cTgzwf+k30oM8ZyioQf5psKbhQM2Om6YfMqnV8BGXcCnytwc1AwoHRkRnKj4w7iRAHdff6ARc&#10;LUjmyrEVS9tFgM13O0N4Xj4y56hQJMcG7MAH8sPgiucU2nq6iDrX+asZ3PJZF1CfAfTjl5jXNWL7&#10;Sz916RcgP8TFDx+Vc2jSiO0mXmOcCFGnLiAU1kC0p7YN6hMuavSCkGhfl9AY0ZpHvOtxK+iZFTZP&#10;+SN+pNiGDUtViCgoMFsLreFN4yngASDQ2OBAt3WNZebFN25UmuCUUyaSAwmVjijTm0GUNZBt+cqb&#10;mc2vbuKdvHyQi01+tC50hfaPHehXKHtrA1viZ8mirtCmizxdXHQF2g/QjU/YvLWBi7r0C0AfenU7&#10;tIYNIPpAT33XsAPU0jsK0R78UgOygRDCjnjxGW3sEuiHtL5UQ6N68DGi4qcLRBWu7fl7XrV4mY72&#10;zTlnDouyMeq8rpwlXdIXQ4jX73EFtmDrz+FDh8xeFkfjKdo0aWuxhZODvpBdC7oChDSxatij/gHY&#10;oluiusDoCmo7thDHDj3hXAvyC7aon2ogjg1sgWrZEiH/RPtqorYN5VyqCfVJ7Jva/vHFvfHPpBZ6&#10;W7eap40Gbc2RgT6cYEbgjHUdtponeMxTHKJMi4DSpwvJIBTp1OtlzenhyBJvEtnlcb15qCtgB+1m&#10;Q9AVOyjDLoAukSZYl/ojvH8MXJHWuiqVLwD2EKefiMu+GnbJFp02ZYsgmyZpW9Qpf9TwBYh68Um8&#10;uCp90wVkz5ngE/WNIJtq2FXaUdr2NxU9a2aerDid9pbO9/zcMTiE252E3P6knj9EZOSd1tTVAg3G&#10;6UwNjDhIkIpsUmygKyvLZmNK9913d3rNxZf492u6PNHILoDemAbj8MNm0eb36LuuEG3wvjL9XfaJ&#10;IH+o/bqoA8qLtnaJ2CfEyzkUw0kg6kC/NvAaiO3UCRxgV/RTV5A96J5kH2yEaAPE/PH11/Jr2QRk&#10;S435XAu95kEjc7xFGI+l/xmk1imDAUMn2Z8cpVs5KtcAp0wdLBoX0COZbNoaOLwyjxf3kr9l6xaj&#10;rQP+roAuLTjcKgbjbPtmIH3qA6A+grr0B4jt1yKoMJZ1hdIPNWwA0ks/MVbK1wt2aRe6RKDrMRIR&#10;dWudYU5hWw274jip6RegOcP8iU/n17ILvRB21fZNV7DxWEzQ8kNNHNF0ijoIwkkQ76D126BePpx8&#10;cuakINm8nxZ9/sVVI94vuH//QcvrdX5rFmADA1rtn6QPRqHUSVpXpdo8ayLaV8M/2rBr6I5AP4Qt&#10;bAzczle+5lBXkB3SWYa1gE0iUGPsSie+qD13gNYXxgyoZZd0qn9Inwn+mTR6WkQHjS2eOCLp06Zw&#10;Bk6iLqDTuG1bPq00bgdqAiuMdnPi5OevHv3Wt/w30hYXZ20jHX4Hr2mFY1LLAHaVV8Tj9sHJQP5h&#10;csmOGnZJJyAebejSDhB10le6KxDt6gqYEdtfwx8RWoRlR0171BcauzVtOdMQfSI/dT12gXRiBzaR&#10;rmHHJKCRRigS7KDW/Jai2hpKab91zaASLDjFf/Gk2RyAO82ivABBjlOHyokKTwdRn+QPrkCt03i3&#10;IJ9rWjB4UAnkUC3IsUkAm3QhERfk2qD9DGoRafmmC6jfAHcl+AWaWpNM+o4bP5aOdnaBfnGRCfCL&#10;xk339gx9I91d948g/fRPtKFrn4ByzNRCbLvmstbhGn4RsKOm/q7hJ00HbfbxEAcoKf5ybnx9Xi4f&#10;Ljxk+fc5LU/5iov3dFHqdUK35dFx3I3lDfXT/MwJupvtMeuGK6ezlPEDezSI8Yluo9QCurGDzz70&#10;Fh6oa2CHJhaf3ckW+aoWYt8Q77qveF+zdBLim5ju2h4BvfQPYa3+iX6QDbX8EfWfCeOVkDkNqZ9q&#10;+YY1TlTLhklALSEUCYNHnrzBjIeWq98BbMDAx2uKYPNbss3i1yXiIGEQu9m8kQh7erNpedXK7Ohr&#10;XM6zHpO1VYMYuG2Nz5TXDfAIegl7/nDU7Oy8l/B6Qe4uZJ5ugA/kFzZPTpuE3ftlCOmta4P/7/6h&#10;T/zCz/wE1US9cXs88AmobceZBMaHfuRefQUUdgXpYz5Drxb0NnI4WWw8DFcIHgavFjyeVrXZPpjk&#10;nmc84lMcKDwdaOIQikxwts/+M8tSj85r9Is/6yZOCA2uFcYOtZkLCU34cbR981Ab8QFpTg1afPIt&#10;nYzubKIf8EEdfwyhvhFiWmOla6A2j9X1t4mjnV2AvhmOjbwwnwno2g9tiGOktj3Sz8mufNq6xhhG&#10;t/TW9k1XWP97moXPybbp2yzBuViO4QXverEAHQjkQA0uxcFAx2lAuglFJjjnGWFHvmWBfvjyIpB1&#10;w0EomgxYePApAzrePpHtk0dsYyYW5DzBcrtxR3f2DKExEMdcl3agE6KP0MvtUPoI1PAHkFps4kJL&#10;Nso/XYE+gQC3z5lL+KRrOwTplV21/AKks6Y/BOlnvOhbC+q3riFbdKsY/9SaR13CfD98Esv3lVEw&#10;//CZ5mDQOH+u559NmZycPXRcGZ8I0GEBVs3Nzab5+fk0M22D2/MaWweQDROyxYB/8Ae3TvgKAf5V&#10;fnc4vn3YQz52ZOpuotH3ZfuHdnR3QaHxKFvwSfZLTeS2Rz906RNB+ghZjLWB14LswQ5fXywt6h5D&#10;nXX0Hw/6RocVreE1gG7WOX3kUhtxzE5q/Fo7e4MXBJQY9oOVETceOsc7y0Ku1NeM8gQbXg16jQkZ&#10;LEiXCPN0cljlM83GZJAHlOwZNGoi0FVxvDpGf3eDetDqRufwiVl8gF2kdQrvAll3hnzRnT+GUH8I&#10;vHdZJ6raYA7lfsnpaGdX0DjJdmRDavuG/tFJquy/rsADWyDr7l5/hPqDPlJ/1fCJQP9IP+tvTVsA&#10;/pENkxq7/sJ2XhDgQFfQM2y/ZXrZsMP8SVoSlsegZhHGSBk6KYMF6dIE52dgaIef7viFE9Q3NmQn&#10;yp5BoyaC2O46A0g6h5u1Fh18gE3DgT7ZPiox6CvGTmMb6M5P6EN/7qepKa6O656ocj+xgfP0LCcH&#10;LmbUL932j18MB6h/usew/XldyT4ZxruFvhokO2oij93mmZIwf2K6S+gugPTXGzMZ2KGHkrTujcOm&#10;KKNnOly4Txjyw/pBWYYVhHxd4fgtWRNGXaq605pBNQnnoVOh6wpk113eDl944LO8yO9tcISGTAil&#10;bbVAuyH8wmea6+3BD5P3BWC8AB8npl9p9c9koAWOUPFMbJRafNms6iHbMzU1bb7Jn93lPso2Kxza&#10;nm2eBGJf6HNeXeR0h2Fb80bFBR99ZLFmw5psf8nHCnN8/aYJTRKlftHQNsbv8nI+gdNHmk81EOcy&#10;G+gksdFY1PiFh98ZBfrohbK2uicztuP88Bb3m8WsxDDLKhBvlHMMJ6Qet3Zx3Jpuz+YK65SMC66z&#10;scF1GfnvZRrQnAdQY3TDB3IoewaNGjvQA+kkF+3sHmpn30/f8bO7PLgpn5wvIrQZAMYOiHmTwWAk&#10;NgRySH/oVDUzM6mJTtviYhcp52kRZiOgT2ZmZgfjRWNnaDuI8fFDCyDjBf30Ubc4vn0MEQ2TyY4X&#10;EP09jEut94f3ySRR6hcN248JrHO+7lofrR8v3QGdms8xPim0tU8+UYgN9913X7rooov84o95BcW6&#10;4t3IX+Jpg5006YHm6h8Zo3kHQKCfMiGLU9f1u6Jy0p8aVJNQ5HoLQrHrc+Yc10a6vinZtsli+OsQ&#10;2jjPBOAnbOn3uTqNdnVvH7bIR5NflGP7iMcRwTjJC05OTQKSShgpI+uGhk+uDsa1J3JQ1psE1uk1&#10;5PGS53G3yG0duKAJzZoON/HoazTntNvSiTtG9XX2DeOFoSN/qK+6BmMDvbFfdOE1EbSMRbVb4xT9&#10;bJbkR1vKsU16o7G9kT97vD2H4743HBklr1VmS0JG35RIISdMKfbbOeQbu1NjzEZGnQiqOZBJAlvc&#10;kMaGJu1kHKgjn9fpkRicQj2EkKL4+MHDUMvNbVA6jFCUbegKsY35ChD93AbkdDP0Rzeg/QLjbOnY&#10;sYF/JgdkM2kIC+rTJ3b1aUN+dbW5Uh57/0hem9yh/7Nau4gwm7hFq64hzO9yFqktk4PGqE7h9FG3&#10;43bYXt2e9beoWMjHLz0fv6QnhUZnQXqnNjbpVu3kgPz2cSufMG5tq/L+gbgInaxf2sFc1p29/PrS&#10;/KtXk8KoOUrb1X588fnPfz49/fTTg6fjyePuCSGfd+anw3OY4zE/x+GHiCObtgm95WVutYYFrPA9&#10;G6V1k5Vn45hEEuDf0zSn5QWZkM5kcOXGnc6EU02XJ2r0D0KjbDc2EjafDTUnCC+itPk8hCu0HObb&#10;k8cvQyqDVBq5CDeIm8Je87YdBvZS89lQ9m8pp5Q/bgKEDGQeMjGfWDpvmpa/zp5JAl26gDGdppde&#10;IG+4ABFuRCfjI6B49LH1QehXen+qz2ZlhC0aLA54gORE2qwtUXdZNiQfv/hnjVvGeMbs6jGGrJ+8&#10;rgh+hWAoY31ZjG8edI8uMr2u/NEqhszN0mahdq6ff/zmAnOJa3rfLPria9Ol/BieLKK8TMwbZPmY&#10;GcgeRbH8RLyRACF11lMet9MWy37ppZnUN79og2LsDNfaLCtLPRn9opOEzWdeXbpiHaWvHY6G5Ed9&#10;o2xU/jDs+5oV+XOcC+Acz75gsyOf7xsfOXLEn+eA8NeKHSAy5e+WEo/5ilOm8sHe2GBqz2W3918+&#10;bFfbpqhvZb0pRqm5ey0b5S9hh9GN8zo2eC2n6SR24m3btqV9+/YZr2VwAjXnaYMtFW4WWWcOs6ac&#10;Vp7rN9nN0+CenpveknYsTKff/8i/Tq+75Nx07513pW9885tppreYzBVmN6cKq9OzKwiz04aeLeCr&#10;9mebCpItP03ZgoVM2mi5dh7x8gHcgKzbqfHDIE6RtZ9fXJkzn+KXLJDBn30J3J9N7ESgDn1zYsDZ&#10;MLqNDKR+2rFjZ5q1K66XXnzB8kI5M8+TGwlvLHYDfNvN6YGuXJ7zcx7b8zpoMpnOxa1bfcwc2L8v&#10;TdvmsOZPjGa5Ra0BJHl9+VDfOgxNsmj2eAwBcZYe/JKm1tLefS+ZjTbxWJm9H53NAL8E5rpsZRk5&#10;fTwyr126WTCsN0RLnuncvn2Xj5v9e1/JebDhN3YK2UQ1whgX0KV8/vP+t7ptoKyEqeJimK+QnXfB&#10;henwkcPpwN692S/OjzzzoE1yvJd7y5W1YOj1bMPx3IO1wQp48n3KNkM2h8iHlJ3bd6ZlW+BY/PAp&#10;GwGzthVUlADGq/skj68o1ePo9rhg6Ta/OOBdTVdceVV6/tln0/79+y2HhTrKjbEh4KAdII+/oY71&#10;NSXreCkar/zZ0p5mbZ3avnN7OnRkfzp67KifmliT9VOIeDvryrLyY5ptIF/2KN6MW81381PekKFS&#10;jvXHzGw6a/dum0N706qNHWeD3/0LJIs1QDoClDXoD9Ur0wEun9D+M1v5ARGSq2vH0u2335W2bFlI&#10;n/nsn6SLbRw/+OCDJoWPP2ydZ3434Pv8gNMymytp2rpCGwzat5577rn08Y9/wuPX33x7+uoX/zxN&#10;7X7trf0D3F21xvNO2R6D3GzSponZfcvTadQdyL/GAN80bSHcawMJy7la9ZpMQOOJx9qTAdKpSYgN&#10;IFuU87Q5u7sYMPY3kxbSeWftSL/9n/5lev1rzkl33357+ta3HrdNcz4trR4xW/NgWluhLUhiQtlm&#10;Sp45v2/yfHxYmf+SC1upndCYqmu03wq92Eg2lcAf+IZNasE64tDBg371Qs08kKmf5fRtQWLByJ3v&#10;ReuhIgt7Id7G6+PI8t3+Bp42W7Zt3+G3HfbZgjy8FY+Q3FdZZBDaZOZ8s9V4fSMMLI7M4Dq560AE&#10;3vxIdmahnHGDPxm4XEz4pnlgf+ox5uQb40GcZA5hlpEm3xuZ437LzP6RjW8a9RbaRY6VoX5QjyCz&#10;Dxl7U3axt93H06EDe80vM25Lnix8TpN7SX5BDEUMG9amLIv/ClgZutwm/DGQEOHSsn0G5t0Wu/Dk&#10;q1IH9x/w0E8P6qfMbqEtELa5MOYlWUVqFgl8w7jSX+YjzKKynywS48x7a1zf+uj8Cy5Ihw/bpsnm&#10;YIXxFON3eTy0vIFTA4astobgBxY16lhWKAOum7Dps/Wnfcr7afdZZ/kpgU2cTcG/6mb1fN5nqYPQ&#10;q3vUIi7cxgGf4+fR0LDmfLUr9zf5RlTLwbrQ6xhdfsUV6fnnnk8HDxywQhsI5DtXA5fbxBt4ffR7&#10;vv2nOoQNr+f4f/QUI7LhaWp7FcHGCmvX7rN3p2PLR23sHvQ11jdNv8DKaxh2MAaJMIwKkR4vx4Vr&#10;dxmWsv4o2zJAo2CF/cLM3bNnj83nA/7RVJ4bGnWIybIYt67P0p5lZZTnO5U54fPF5FI31xfXeqjf&#10;1IfMlUVbaw8fO5TuuP1NaXFxIT388GfSb/z730h/5+/93fygq61/Ec8994zfut29e4+njx497H6c&#10;m1vwtPDww59NDzzwgJVNpWtvuDVvmjppTpkAFsZy0yxPmhjpk8A7KT/1x0lzLyeqpr9jgwaD8iQh&#10;dxFCwCWZzMaQnOdx8lOam1pIW+an0sd/71ftpLkn3Xnzbenb3/2emWXtsD/JUyi43AYxH+DqOOYi&#10;2mQJW2fya672HW3eD2kkfgiZk4Z0LlojeDLzwLFlbw+XCrWwZXrKb5/IL+NC9G9bf7Rhbmba+Pvp&#10;mF0YMXS76JNRmJ3Pk2f52Imtj208mfZuFtsWZvyK+2i+6K6KxYVZO2lyy+z43jmVPj8dXPKai/3k&#10;sWTzqDYW5qZt0+ShviajAjRnts/NpMNLK+vWyROZBQ+I/KfTj6p75+13pJXl5fQ6u8D5rQ/95/Tk&#10;E0+kD3zgA+ktb3lLuvueu9Ov/ur705VXXukXhV/5ylfS+973vnTNNdekj33sY+m73/2un0zZPD/9&#10;6YfSP/2n/zT98R//cXrXu97t+9x1N96SN82zLr2tv4+JagtZ60kzbJpuGbAN008rBoRttU1zv22a&#10;U3aFzEYJys3yZDfPrDOHWWJOKy9vnvaPq13XOZXmpxfTrm2z6cMf/KW0Z3tK/9f/6f+SfvjE02l+&#10;Zs6Kl63eMTuNWlev2WlrYVta5grk2OE0ZyXcqnWRdqXWmyWFXHyxlpaswD8RbNowvBiAsm6FnH65&#10;nbTFrnw4bR60zvGTQeOviF685GqDl2UGlvV8lWbMo/gNA9san/BZw7YtW/z0st9OMbPcykGE8fiD&#10;DWZW2a5cRn0AM3qbNCFZ/Fncsz3tbC6bC63mE9Rc4HXMfvubt3HGpnnw0CEfnD384uUwCnnM+X8u&#10;wuwxmcPb5A2v1cs6GltIkTS23K4sQvIZszwkpnZuWVz0/ENHj1pf9MxXXMW7ZOOJdiGQ/oKaK0OD&#10;2+V6czmmCHZpabT+dqMQ/QxWVo+lxW2L7o9DB80vNqfyKRPmprYFU34Zz1nE9DaSnaWhhrORD1em&#10;xpvOTRmf+WfdVmJFtGttio1p2W3YvXuXn+zYHEgPP+tkRTApnMIZE/ZXwu2w/yinz/2WK201GTpJ&#10;6u1hbo9l0RrWFD/lZAn+j/7asX2bf2Z27JhdZHkdyzfysYBclzf0p+IK11AQfIgM6tGP8GRYga17&#10;pJENm7H4CYb1DXtX7CLioosv9nXuyOEjaRofGr+3zfijDaBphYd8BORttbjfhYGHukQtD+QNyFLm&#10;71yQeYa8ao+Fxrt92xa36bCNXT+BW5l+vWgw95yQm/+G2jJIYRPAOq81Nd34psk3JuJNqeUoZplr&#10;yy539y4bL7bO8QwHv2PMw6Vef72CobBBgYVNNBfldjBmB7yEAeLh4MaL3yD/7WQbxKvmhzdc+fp0&#10;7nkXpH/8P/6P6bo3Xue3Xv/ojz6ezj33nHTWWbvSRz/6Ud9A77jjTelDH/qtdM899/hJmY/R/st/&#10;+e109913pWeeeTZ985uPpn/2z/5Z+uQnP5ne+973us5rb7h5uGnuPWpnj9nmpOnOtb4bbJoYat1p&#10;nTnoNDMO4wGnqe3bt6e9e/d6ffKZaM5rg544UGM3C6TDTZg15fQgD5usc5mWlnD5CzPb0s6tvfTb&#10;tmlefPZi+tm/+/fSE999Ks0xmHrWoStH07Z5mwSr0+mQ8a5QZ3UpLZqdczbJ+XitN7uYDnLVZEcy&#10;bmWu9O1ym895sb0xxKPoJN5kePvsj848tryUtnAb0jaHQzaY5mziuVudOcOHtg16H37kN/VdqsVd&#10;JnwWX7P4KrdyPe2Vj4Oym6q5n6hnCw63z7lV/OJLL/siACN2sijETVh18Cl2uDxLY8OMDUo/l6EA&#10;oMTivLifOtk2q2V9wjUni5r6mzqMA3hmbbz4bWvbNNnAZnzxQY+zuk7GDUT/ulz7HztW7fSe00Oo&#10;roekLc5tQb/bqDIYLe72MLnM79jkm6b5df+xo8bDpENnZh5839eRO2+adiDHUq7L/vIosLSV5crZ&#10;p6vuh+xJB2X4p+FTXTh6Nl52b92SZqxv9h08QI4r0dyJOGYn9VXqI8vS7nuL8xCRqzdQ4jJc+npb&#10;4Xc/NGY5g6Fv45wLq5XllbRzx460tHQsHTman3Jmk22EmA/wQ1OpBGJpnkXRxUcaUL7YozzX44Ig&#10;29ik7W/GZM4ak+rzH2OAsUt/HbVN09cVbDR+bg2q7QrdtwOQpq2M2mHbxe93y2Sr/Uc4xyaJHK+R&#10;7WID8Y8Q7OLz3HPOtYu9g+kwL7SnTaiBz9vWRBQHTXzK+ozlFB8MRrRXyqyqQhZzMkMleRwQw2Yx&#10;L87Np2XrI5+fNm4Yu7n+qvWXsRmPt5s8G7Rq4wCD8kYggk2WifE6zhsqiMthCXwzTbvMN1zYMJ/R&#10;62PLkEPjQrGn8XuWnTMsbsro46HkrMUv+IxZfVVimG/r/4yt0bZws64dsXl09VVX2SFue/rZf/w/&#10;pAfe8rY0Y6fgz3/+C7Z5Hkk//OEP0uc+97n05je/OZ1//vnppZdeSu95z3v89j/4wz/8w/Tyyy97&#10;H3zrW4+l//l//r+lxx57LL3tbW/39eCNNzW3Z3e/lpOmGW4LPJOjx4pjDW07aRIjF6P9ihvjrUO3&#10;2sDGaf47m41Xysa2NX4jZJ05zBJzWnnoJqGTJnoXZrakbQtT6fc/8m/SNZeel26/8eb0ze88nrYY&#10;45LV2jkzle6+7dp0cN/R9KePfifR7F22h9x/x43p0b/6Rtpz7gVpyXbLr3//B4nHDrI2vMDyt96W&#10;uJwpj5Aa1NxmnTjtt0TtFNPkQ+IF8EFRliA+yQOlDOJtoBxCLnW3Wt+yUb108KDfnqWMfPEQSrag&#10;POkmDQHJAGV98UmW4spfsE1q3k7yB23hUR4QHyjrQrI38gOVA8VVL4aKIwebuUW9cyE/DHDANgeu&#10;0cmDB6jdpFVPeeov8QrSAWIckAaqq3IIvVsXZ9K0zakDR2z59gm3AACREklEQVRzsExfgBo+hrqH&#10;RqoDVB7zImId0MZLHu1SPvFzd26309TRdMhODtircngF8tT3QtQFVKZ8paUrpiOURsfOxTk/UR1d&#10;ZqPNeaCtD6SnDWVZ2SZCxdsA72svPie99MortnHygGA7okzi6KF/20A5BBQv7YyyiKs/dizM+WLP&#10;GgZie5qsAciXvZIX5caQfIg0cqRPeQJpyqBddsF34NBhWyUzSl6hzG/jAfC16SOtvFIOdvAeoLtu&#10;u9l4p+wiazl99uHP+ab6L//lL9opc0/6uZ/7x+kTn/i47Vfb0tNPP5XuuusuPyF//etfTzt37rIN&#10;8tt+CuUQ+IlP/HH6R//oH6VHHnkk3X///b5/XX/zbb5pTm/ZffEvHLEBya0UZitbI2b4ZoQ5XB6x&#10;81vg2ydXnn5Vm80mnOeqxyYYm2bE6W6cJTdp5WFpY5RRvvLA5oW5Xvqpn3xvOmvHlvTr/+7X0yt2&#10;NbFn5560a9tiuuzSc9KibSDzc3NpcetsevHlA+nWq89PV156bkrLR9LNN12b9h/Yl57bfyD1OZ1C&#10;Jn/GrlankW9dw1UQJyROoXxvLFtCl3H12vwig/3NzC+m2fkF9wsPmXCR0ZviOz+cjmf8oaNVLlBM&#10;hO/7Fvp1il29QdxuoEuIU5cHzrP/SBNaDFlmxzBOheaqtLEHW+a3bEnTs/Npya7W2chhcH9ZhAUa&#10;aYRUb0R7HJq2gp7bY5kc2K06bsE28tYIMYFyF0TA39A3ELZg39zCYpq28bJiY24K22dsMUSG1XUd&#10;ja7si6EO5LotIjOUcIZQZGl48MWaXSBluQqRYf/ZPyYSDyDM+8M3s2n1mF2pzszblS91rczq0MfT&#10;Zh+3mkjPWGgKchvNRk4PstXjJk9tYFhY4OT6jOyfk4to8rwddnpesZPAzLYtvPcrHVuxyzuzb81l&#10;24xDtrXFjvpuN+1lg8c2ZCi0f24nsmkb6YHuhoh7toU2TL1f8RvZtHPGOpb41u07bC7b6dU2K78z&#10;YXH6jk2dOwmr+MT0rlke4xjBhJx4PO0CcyjdkZwlEMPA62AgcUJkWnR+m500rcJKfzVNmQ9om1Ux&#10;Wwhzn+e5RRVC0lmczxfkIxJd5JNlcY0lTks+hkzvGo7lAXqLT/GtBWzRA/VmzM4Lzk6HlpbTkp1o&#10;vE9MXx77Frf2apzRZ8xfH3P036yNKePHfn8vtuV5WyiDB9uINzLcd55GTpZP3zOWGQfIXaSPzGh/&#10;IlRl1jBO9gOneh8w76ydnPT4o63IMx6r0cTJxxRkZHvcphB6eUGYyJjZumNHWvavS+V1eMZ0u1yz&#10;x+cQukyGmZ512R99IN0eH4TWPtYlk4YOYGwDEKeePwRq8Vn7z11lY2/JrjQvueiitGvX7vS5z3/e&#10;b1vfcOON/sDf5ZdfZtNrNp133nm+QV5wwQX+LA7r59lnn2Nhz3gu93zyXvva1/qp/a/+6q/Shz/8&#10;ES8/9/wL03PPPMXt2dv7+46spD4nTQxqrlP8pGk95hPX0jSUmC/I/GfgdMft2S22KO8/sN+ujvPk&#10;wnGU5Vts2XnECTeLrDOHjTpPK89HsSV00iRztjefdm6bTh/98L9JV77m3HTXrXemb37r2+m1512c&#10;LjxvZ9qx1Y7yR4+kmdVeennfy2n/yy+lN995Vdq9ZdFOqHPpK994Im0768L0te8+kf76hy+4rlXz&#10;CJ+GWrc0mnOn5zZmX2WvAAaB+czs4fTN7TZ/PN14ZTdezP9z5Zw/6xAGnhYzGDSPiHgAumEUcwz5&#10;32xhElplBsesbZYvvfyyDeLcF+jgyULVGgUGJhOaAQgz/NTV9Qpm0AWe3whatXGzZv7Kbc1gI4Nh&#10;0S4m5ubn0gG7MGEgrfFyARpooG1MnixNoCyn+aw0+x15+JqqlmjUeD5SSNvA5xZmzkcyss0u6zMm&#10;MnnbbeEB+3hi1fJW/StJ1Mm86BD8NhjyrD7Z1M+2wC8+aw/59pfPReshceL2cWEJbgft3soTzjPp&#10;lX2v+KKjz8bF6zBmPtv2zKjWkO1Yb1f+HGs0mI6Z11OND1bTubaI8P7OAwcOug6fuxhqCVfb6Jce&#10;QuoNkW0Zhi0o2sA8th612DCTFuy2BZATFV85QTF9wOdYWJK57H//Z382IPSAYvxruPw/2or9jB2G&#10;tI+hptz3P0vkGjnPecws9oRLX3NJeuHFF9OBw0dsPDC30Kra2Q85J0vwuI1ZLvoyh4VelMe5+x1b&#10;jbIvhx7INYjndjJ/9JEUtzV37t7lfuHjH+pnUFvI9TPom7xeaFy7Z9Brf/JXrrPxmCkxbVfRe/ac&#10;Zev/AX8Ax2Waw7JsA8420byNDK05nvWt9xcxyrCWdM4r4XWQCb91znTzWTRz+qiNwTtuuSVt37Ez&#10;ffpPHrLNcWe6/HWv832HOtwNpSrjnCdn8R9lftBp5MJDOfsa4/6w9fWTTz5p8dV03Y3NZ5o7L7m5&#10;f3DFnG2bJgO/14waNk3/IrFvmiaQNliMQWAmuNEIRfji4qJvmrBghDbJvDhbRzVpws1CLiN01Ybs&#10;Qkv5YCVmljWFOG52et5OlHPpdz/0v6XXX3peetOtt6fHvvWdtDizxdp2OO3Zvpjuve2GdHT/Yf9A&#10;f+tcPz35nR+mm6+90GVO22K+1ltMn//So+mlw0u2WeLhmXTU2uAbJ53t+nKHE/cO90wjBqT9YcvW&#10;rVvyU6L7+E6XFcFmM9Q/D7Zw2vzBp5TOT7lLyGkh5+etldOI//mYpqQFWcgA+Btb2DT5fPUV2zR5&#10;yGTwOWRuzAmBWF9QPJWhuF1Tul1D5dwKN3spHBjDGMjtmm++v3rAP7uzq1Js8ZLMm9uf/885+MRO&#10;NzaZj/kHlWTZf+ZQvtuX22DEOPNCu6K1cJoyr4sHCWGxtg8uVPppy8IW69e1tP/IIZs4+bMr/AKy&#10;XPRkqSS5FMiPiEUrCdGVFxvvIwsZL4PlxwXk0Ovkf/Zftpk7NzvtahgbGC/0G2YwZ7CDDZjqwJYH&#10;a75JwSALKc9zjPmYudS3fE65WbAYq97ZZ+/xTTMvMnmee5nxcXNkzq3PXvVceGxgqu0C7R91a1Kw&#10;ql5n2o5ss+4NUu4di+GXnWlpdSkdtotdtFGybCx8pgiwaxhm+902bz9ZZkFmdWS+pqwAB03GtYrg&#10;pA1Zg22ar700Pf/C8+mIP9znjw42FrlEy8N+WpBt0LhY9k9hM1+cLbk9+lOuLJDWbA2yuAhCB+EO&#10;O90dXTqajphfKIVLF+y5Nn+AuUgNtQTKMkt4H/sC015+HIyfv127dvoFlj77JvQWmS35KyUW4vCm&#10;r4DXdH1W5mEuRrMPY0im+uJpIXVYQ4kavK4VUMxhYMkuem+zNX+7rXcPfeYhPyhw4Xm6mJ2dN11r&#10;6dobbvJN09ZQ63wW8mi10FjHGpXJ+IyHq2mQB2AOtVsjh8UH5Mk/dMzJQGYQRvLOwBaTiT0m2HKz&#10;DSR98no5/AxAmwrTc34bYf/Bw+lPv/Dl9NePPpa++uTz6UtPHUxPHl1Jn/7ak+ljX3wi/em3n0p/&#10;8rXvpB/YhnnIrjb6C9sTn0iid9o2LZ525TNfv+thg9Cur02nruLoPBbdnM+LFKApm7Sk+T7olJ9k&#10;csgrFViwlz0U5fSKyRiERqvIZCBao7BBriQcEGncQTigPKiSLZ58Vwm4jURwEOmGc/jHbQ9Oifgu&#10;5zCRqcVFBCGtIM4nvXyOkOPeMovjDbUZv0DmD/xkdri/nHI+bWRSs8lkym0/akS4ZOkl48gPtBsw&#10;G9vd5f4fuTnP0vQWGyx1sk9Nh2T1l23BNc+bo1jG0qxdZRplP2W/DHzmoE9zmv5mW8jtzLaumBzs&#10;XUK2hcQpc9kG+TOfouyPi1Di3MUx8qdQGaxseHZVgjzvc7MR+UvWHmRFT+IzfOi5FmIXIRdC2a9G&#10;jDMvi3+0U5TTw/4Fua340cdZE9qO6SHjj6db2QRob25rDpdMFxbRFNmJB6CsKetUqLinrBLf4YMb&#10;KfTzOrL5Rvu9B8yOfDFCmxsy+wh5UMec4ORxy8u+kb5GP2nTN+2Xe/kvx+yUbf8zhhUyvvNIJm2i&#10;bE3g8wnGuMZWJMac6Jinl91Xq+4Xs9vHXfaPxhH9zfymrT72m7jPC8ZCk48f5A/XZ+vKktGqrUtr&#10;03ktXDP+/OR67ifL9Th+YAwzN4gr1LgelLnP5Kvotfw3zM2pPDca//u4w++QaaZvTKY/BU7aUoQQ&#10;+ih3HrM58zZkcewgnkPGO7VznL5ds/HNyY96a9aXq9Z3HEGA3y1xfja7Gd9MuUjn1iyHGPYpEQc+&#10;TpxsruxVvOCA/NlZ2y9m5iy96CEPGg0f0DIdrjw3qUEobKLWD04+AD20NJuUkU6U2Bk3Rt+ETwOS&#10;RDggE4mtbg/6maWNnrzpZ6fRLfnKmWtHc7e1ccmfVE22cR5JL+4/lPbZyH/mwEo6Mr8jPb8ynQ7Y&#10;vP3ui4fT0/uPpHm7ctpx7jnp0PKSTRS+imPLw3J+xZI/+eeDgw4+vo0+IDxm3cjNdk8rbxgCJtOK&#10;URnmBbmZVPBZSJ+hzmvaf1acE6JhMIBfWFgmWtU1+C1U8bIcApjQZW1sctSiPNSxxYczQ9lszFvj&#10;soXL2E1oaT8JWRppEIdMNvvsLsZK4z+TOGi7pSBvt/UFt7QIVxUiyNAEA5AW+VQzJf55nMvGfyw2&#10;+DPHyWdhYmNaspA0lbOfqJ9piDyp5Q/swhbI+8nytLF5vCnDlohcGynDJQ1b9QThyqpdGLDZWV1u&#10;h/vtToszxL1xDZAzzKJXcojEXEo8hxmhcsjLPDnOApjHSm4nfUfaL44JjUvjj7j3Gf3ShErT996P&#10;pI1KHwAbGR4Orcxp7xer4X1jmwGEX+mjZTYK8mxzYKPOHsx/Hje7GbN6kYHKkJ5JYz7nKhY5BmlO&#10;a562OuYIwoFnbWHleoc4Y8t9YalBnDFmi6anPZ7zstwhuQxCK4cYR/guz3drp0nTRqwNlM2XeN6E&#10;jV960Gsd47rNB/JA3nDzBaOPcUduGZS3v+x9Qv6ol8uzv04E5zQB/FIQn/n7+BhR0fXwn8HHkoem&#10;1RrgoREbk6/jVpotkDCFIOYpbpY3sgnZ+ABfN+GtY3wVZmnJvOFvHzN/sY7bHyEnUeYa6yL8bJ7k&#10;r9h+ceyYXbpbnDtAEXbS5ENbMk0bNqhloLHJxmzeqIx6jXUI1W0bdmvvAmuwb2YN5YmY87IzNg9Z&#10;QYh1bqGbaPKwwxJuSyPX5dtA4gEFO/daGhtwng2z1YOWtissq/OmW69Lb7r52jS3digtWPUbXn9D&#10;esc996eL92xN77nvjnTLZdekN73+2vSmqy5PW1ePprmVpTRrorHDyeKucpCXFx208pcfsba8abuy&#10;mVvwNIPEvzZiJXmi5dD9u0kaRGO8ILA+z7xmO9Y0J227egJ+LYmJ65C587RZLyFPS+IKRZZm82tC&#10;X3CbNH2hiZE58UFejKbtyg3fcNuTCZPFBoMa0cdRI6zpbkeTNSAA6wCBN8b7/tCC2WI2+EWWleX3&#10;Wh6PKNsRbFlf0CDk473o0xyCJm0LG6cDMGt+mZuZt2zzhdOALVNA7CXFgfKGxF/mWB8OG0GcHJDH&#10;ho1h/GJX5cQZtwCOgW+VaAsBYRMfasih4sO/nBcqOPkFsYHvFc/b2OVuGHNPbBHKKouG+VFntkD/&#10;Sz8hjWAMx3huGGRTiY1qle3NEJVFA9YN/BD3dIg3aVdBXFBcPMB5m4SFrNlzthnM8rSSyyzGDFDY&#10;wEWEcNjKYT4YeijHcmroI5UTy/w2Vmx94X3J/nCO7yXHw/Xaf9IjDPW2E1DYBu7k0ZocMm7Yk3IN&#10;NuMlW78FLqzYBD3uBz1rjRkV89lEOWRlsJ6zgS5ZHpfEGXbStEreIUZ5nA7QjNtBn1CO07Qp+gQz&#10;5ShEMemIAY8ZV5adCNFhA0IODTGn+Cbp9mQgf231mJ32l9M0I9FPg5yHUtq2ZSGds2t7uvKKS20j&#10;m0lbF6fTVa89O82s7E/7nn40nbe1n3bO2slp30vpgp3T6djeJ9Kl5y6mqy/ZlRan+LDY9DW6pC8P&#10;Nq5CoRzHOv7p8zGuXNT2fIuhW/h3o8xwNu4Vu8gB+VY8XukO+TZObr8P1IbMQM/TIJ806AcmtSb2&#10;wA4D46pr+K3CRi/jBcIeJnQN0B35gZ8GMd41GtXyi6P7KbQO+UK8ok8E84Mv9gO/MM/rOIfxyksx&#10;WF80l7qEdA50a28gulFfRVNb40RiwRBsB6Yk77qOwCeVhBA8EMbEuEh5sSzynAxK3U42aE2a/+lz&#10;WOnAcN42wycRPFjBZc2cHTQpOf+cPemqN1yRzj5rVzpy6KC/U3PrrG1stjgdOfBK2r/3h2mLHSdf&#10;eu75tLL0cnru6Wdt8z2ULmNjnbZN0cTlU6tZ4V8byRYhO/9vtjShPowH6666TrL94wH24iOzq7GF&#10;EFNOtj9OC1mhR8tx4XnY2RHUN+jOvpDunN8pQrNjf8R4V0CnUzNOsIC0/FUL63zRvVvWoUK3tCKO&#10;YYFbyTWADbpbiV1dX/DJB0NfnPxe0w5ktMsJzyKB0RNEixwU40wyQq5QCcWrUPwi5Z+IxLcObADN&#10;5uSwwJuGfrNjmXvSlrN923Z/tRMfBFP+3HPPpr/4yy+nbz/2eDr77LPTth07/BbpLddenl57+SVp&#10;ccfutDo9ky689Jx0/mtfkw7bCfW7tnFOb92apud77L+mi02TXZj25A2UPy342S6P+MDBJj5oBse1&#10;oyNkve4hH9gg9kdXKPUpPphgHdlSthlfQE2qCbtD9AvjFwJDm7qDbBn4qIINbZBPtCjXRG39EfiD&#10;OT0Yw5VsQzd2yJZaUN+sG8MFZJ/7rPwjT/Z7aETo+crL8BE53PBgIkfKh0ZIqOKCHmTQh6lu8Ig6&#10;qqf4RiS+9dAWle9Dk5Bs1PZm5tL+Q0fSH378E+lDH/qd9PjjT9pJMaUjR3kf0FR66oVX0he+8s30&#10;pa991zbFfempVw6kFw4dSw//5bfSX39/X/r2c4fTI1b2ion+8ndeSJ/7q8fTy7yJpDfnGyddYS3z&#10;W7EDRwVQJnu4pcT3gEC2j9rdQnohbVC17ICA7IlQWZeQHbKltKkLtPmlhi8E9DNusYFQF381gQ26&#10;9SdbatmE3hrjRIjtV//UHjfopn9q3Z4Vom8UP84epfFXjjh5nDLlN3z6WMmTTR6wC5b8gEZeVFVg&#10;zJaf3xdoRvBIfHMLl7RC7zS4La3bksjju4CELqnhVVxE3djpMb/MU10/5dEsC/mzTL8tQRkf+vLo&#10;MU+7/i//9/9P+ns//bP+yysra1NpyZq21LcTo7Xjhy/tS0/vO5RePLicHn/65fStHzydnnzhQDpm&#10;db/2+DPpm088lw6sTKcfvHg0PfnswXRkdTotezsbO5r/9ScQo5WymVNmvPqSP7oEdnj/GUk/k61r&#10;W+QT4OOj0R/HRVdAVx7rGfKPbOkS0S/oZ7yU9nUN7Ij9EeM1gH6NF+KlfV2CuUMf1YLaz/jQXSyN&#10;25r9hA1drymC2q0Q39BPIK4zHAz52iEP//nLTewPz3Fnkn/+NqzmYUBboTwvv6Shqe/cGVaaB6U7&#10;H72ufLiQiNRhEIYRUs8HkVXRY8PGMeADMQ5GxUvE+oPQiMYSZpuz3V4Ej9kyvbAl8cOoPK05NbNg&#10;ZRZPM755LvdxFt/pwS22sVtFvsdj/1u51TVe0vjcXOx1+7x+xB/1IRQUz7YNgH3uvwz8VHZq10Av&#10;pIV4I593iVqTDGi8yy/yUU3faLLLhpq2YAf+iOjKHvREXcRjf5V2jRsbtbP2GAHyA31U9lMN29Qn&#10;0Y4uoTa3+UH7FGAD9DXQkhwAOdj5JmkHKWqSx9rP0/TxBQrEPK4Mw2Dl8kUslPr3EYNDonHEY5mf&#10;QvW9spAPRageoSZCJPFApQwPYWlCbxjk9YjbZmdFfpVBFWRYXJuFV/KvPdimb8S5tMcbU7yc35m0&#10;kJcA4Gieul1bcTKpVh4J4dQhhIbANNoFoZdbFmqX2tEl5Mdoi/JqQ37pElEnPpA/4qLcNdr8wIWo&#10;z8cOITvkE/lC+V35Bj2itvSkcSI9XdkxCuoP5rTGSa3xG22RbuV1hbY2a83XnRtsIs+sxEAnXnRA&#10;msMeX5kkj59RtJHm+5naQdp1BDU9KTA+Q8NoTPA4cy52odFAN6S52slp6zj+LN+pibusFhoYZXHZ&#10;IPjj1E1HQJ5H3J/IsY2P8lVzAiQ+ZPhG564w7bbh9bht7C0xAxuyEogYWiORJ8DBspWtBJRC2jgj&#10;wTkcuN5BDcl+tbcrRH3un4ZA17ZEyD/Rns0Cu6Ptp9sO7BiO36Hs05W7EUr7tTnKluifzSLafjKI&#10;daRP+k/WhnEitifaMY52jhuSPS4dpTzCKDvG5RvRiRDrnixKe6KsqH8jO2KdGB8n0M+GCJhP6JGf&#10;tIkCXhMJmH8cKDT3HBawn3A/Um2NF7HTW/dc8gtHV4yL42qTT3O8Ap8hWp5XMIGECB4IsZB76wsL&#10;+dc8qDg8/a13jJQrHo0gjdyY50aYWeQN6pls10F93ZrFviY+a22Yn7bBdHR/6h87lKb7S2lmiqsG&#10;6lqLjA8Vxp3WuK89TbuNuA2bFi1tJbN22kRo39J8vWRm2XVggYeNLXwXM9uWQ4hXEurtEfhEfnE7&#10;jdSWGM/18hUjYSwfRbEcUA+QjjLEhx0MJF56TTl9pgESZcmOWFdpxUsqy9rqIRdCJ6+qwhYGrWwV&#10;bylLBGQbVOoYVS+WlTzYwg8NEMcv4oFkFwRivSinjEde1Y/pUWWA9zejVy+RphyIT2H0g+wkjDbH&#10;NFBccjSHI8EjubyrmIUm3ilRXVDKU6h4mY75o0j80Q5AHwEWNeVrrYh81JNdQDpB5FO8tIm0nkNo&#10;KwdnnXWW/5QU379mDMdySLpLGbJLcVDWUVp5bSEk8PNV+AG/SB+h+jbmSQdhjKsMKvWUpDKgtPIY&#10;L6xzjBny4vhCR7ShlKewjEcq80mL9NkuOtB/8cUXe/4TTzzhcwq76CvWHU6Vtn36D0bs2r3LaPdg&#10;85y1vPPPPy//MICt9tu37UhHjh22PSN/Fsrp89wL8q+cTM9tO983TX+ghuOp32o1Wm2ueK2tOMEs&#10;8Xz/7LIZwFaQeEfldLMg+2uQ+IMHgr/ZwZ3sZOiyLW7/WbzJd53oaHSxnhMaL3oBtnidRh4bqKUy&#10;v4H63KdemJtJRw/sTStHDphtvMkh6+OvYbQ22OnCdeRThnWlxY2m7MqE9zhi15oNQN4wZCdWVGQr&#10;MIdB0SQMWT8dOLzyI9QEpFPUwQNbCor1ACH8gPwYAtUD2Z5hmdKQdGrQyhYgnRFlvTJP+UoTlrZC&#10;o+IQt0KooyeLhSgHqG6JKCumhZiONgvRViZTacsoedTzMd8gyiEe65FWnhDLFaJb+dgCNIkjP4hp&#10;tSeWo0/ypJs0NosfKC/Kg18gjz5isfEL4RFQ3VJOlIUu2RXzQVv96F9AvmwtbZFcyqJspWMbVa50&#10;GyKf5Jby2TT51SJskSyRAG9MA/GorIyDsk8E+NgYBWwCbALky5Z4UipltPkJkCeKKPMJpVd2k5Y8&#10;XQTHOiDqk30lAYVCzI9x5KEXX0l2rEv8oosu8q8Vfutb3/KLPnh/8id/Mt19z93pC5//QnrrW9+a&#10;3v3ud6e9e19J73n3e9JVV1+dvvgXf5Fuvvnm9C5Ln3POOem1r3lNeuD++9L+V/alF15+Mdnq6Qet&#10;c5pNc+q8K+/uH1oxR8zM+kbUs5MZb77g19n9TUFsTmYMv+e2xrv74LEydmDy2cT4PbWDBw/6Bumd&#10;bw0gXF7ityS5fzznmxbl/kSSNRwnwsMHr34P2bclc4zl+SDJSa9HHkkcJWctm0PYDFZXuRrOk63X&#10;m02L8zNpad9zqX/whdRbtdMm72BcWbLNkNeCcSVGB3L1waufrA1+ocD7E62eLZ6uBxtpm5E6Ch7s&#10;dYsskW3PfJRTP05sbGPx4WJCNgsxLRmC9FEfyE8aAEN78u2GskyyqId+yhjU2JevojLgpQxIl2wh&#10;rclInkBa+pEnGYRAdlEWeZFBSJqTA7ZxtU4eusQX+dVuQD4EkAsPII80QI7yyYO0sGAj5cSpg1zy&#10;+Okg8hi7ygfYTz6QPsq0mVBXmz/1kC0/kEcdySBPcgByiJOvPNlC2d69e72u5IhfdWQLIVC7yZPN&#10;8Ek+stR+ySGusUo9hTpB6UQFSZYgeyQ/xsVLXFA+wE7ipQxCtTeCPE4x2MtmRVuA2inbJReSz9Vu&#10;gTxAHfiB8qKNbaAO/uI3Fp9//vnBRRb1VFf6iGMDdbCbOGXUJ480PpZtqi9eQtkHVEdx+Cnn7hH5&#10;0qkQXfIHUEgesknHcrUBIJ8ypeEnjh7KqCM7yZcs5rQuyCWPfNpJu7FJbVA91SWNbLVNZeIHpGkf&#10;cuBRO+RD5aPrxhtvTP/+3//79JWvfCV99KMfTR/60IfStddem2666eb0kY/8Tvr7f//v+8d6v/wr&#10;v5juv/8BqzubHnroU3Yq3ZJ+9Ed/NF1yySXph098Px22NWGbtes3/8uH0iJttj3q6puaH6Hevuc1&#10;v3Bs1Yw05at28vKGcCJsPi/krTkQpy8agkKeMlq2geNda3F+NxKD5UzRwFH2h6wVI4A8OYw/1eMU&#10;izPYVIHnceqjPrwNERd8I6aO5fH0LLasHD6QVpcOGvFzQmyavJQ3Dxxvg22U+aeUrMzsxvmcdgml&#10;R7y5jHT2TSTys7wcjyGgc5lg8g1QGaHaTaj4UJ9szaHKSYuAypTXxsfgZQNhc4iyyrr4kRAblA+U&#10;Rx3VUx33WROH2nhISyY+AWzgpCmLfKoX64tPpHyR8uADqkt+bIt4RPzmKTz4BUQZaq/qiehP8RCS&#10;p3gbRRnRHijmsQgS5+e4osyyvsqA8uEDkR+onPFHvsrgQydx8mSTFkRsoYy2ql4keCSnLX4iQkaZ&#10;p7qyRXp0ccKirHLaQ1zATqU110hDxCEgHpWVBOBlHkiG2swFBT/HRf9Iv0jtkZ9L/UB2SX4pQ7wK&#10;I8U88TKnSWMXIK/UTVplUZ/6HpJctUFpIHlKKw5JDmDTxA6VRfnEo2xAOuYrT3KB7CU/lqmOdAnk&#10;IZOT4q233uo/Hv3Vr37VTpzfNn+ntGfPnnTuuef6iXJxy2L62te+nu6+++70qU990sbYjI8vbude&#10;eeWVHn/26afShRddkL745S+7fPpscNLcesH1/cP8ZLl1gpmDenY5O03alUWfzdQSplQbE+CUabuL&#10;bzBMNAbTvn37vMyYjNeuGpDWNEonN49TtwnZHLmlSoMl38stzNzUtXzXN3Suw/L8ysh06PQ6M7eQ&#10;dm7bkvY/+0Ra3vtUsrOjOZYXGwhZtzdwBGI7ga6+NgtdMbHwsFHhlyivDaXO04X7sAFyuVrHnpde&#10;eqnJDX7sGP7j3HZlOBgvp4Bx+YtxCw4c4Eeo119lnwjjsEH9hBxOmqQ5aZ4KxuUTwK/bc1HD6a5L&#10;xDYorgsbTr1C9JtQtr9N1qlC9a+44or0zDPP+MZ5KjhdOwTG6q5du3xxj345EaR/XHYALmoYu4xb&#10;NrrNYBz6kQHK9tx+++2+3j300EOeZq158MEH07ve9a70v/6v/1//wexbbrnF10IuPD7xiU/Y6fMf&#10;WL8+nS699NL08suvpP379qZrrroy/f4f/H76669/w5+VAdfceEs+ae4897JfWLbN0R9+4dar2YIR&#10;3BD1DcCY2RgxSqcEHkLlR409brwMbDrQtzrqWj1ttPn7MDlPLz3It4FNpzGx4bkcFBtyeT6u+w8X&#10;G5/yXXYjA5I9XsfK+LFQXsiwduxw6q/YSWb5UJo1GdxlzsiyImRbCeWdbOfCT10GE+R+aTq2pDa0&#10;8YzKGwXKZD9x7MBXXA2W7VKaEN6YT7rUQ77KBOWBkh+Qp77CFgYyflGdEm0ySsBzIr5RPOhng+TK&#10;EsiWtoujzdpCffVzRFtaRB1C6kVbVA7EU6LkAaRjXIi8QskLsYjIFkJOcOIBUY7iSp8IkS/KEIij&#10;Sz4kTsjaQogtJ0KUB5QmjLQR2nhl1+7du33DxJZSTpkWyFd9QbJjHcWVH/0OyFP/MJfYGDhZcdqi&#10;TPJH1d8I8EfEtOQpXobo1fof89R/ylM4Ki+WCaPySn+SxifMXz7TxE8/+MEP8sM/zZzmwaDnnnvO&#10;L3r4vPOFF15I3/jGN1wOr1mFnwuQj3/8j5zn6aefTl//5jf9ziU8aNODQL3l5Xy7ybO5FWoMZurA&#10;KGyW4WoEmxkdpo5hEGE0NbjN2ey8/jkoz9fY9bs/UMSeReh8Lpja6LMcS+cfUIXyH78TB29mg4/A&#10;ypsTgTuksdPTppvN2MutTdjnn8tK1VDaAFGe2geUtxmoDmBBBtR3+xpIFrzES9mSofzIo3iZNwri&#10;Qyb9Em9tQMQpg2SjyoFsiSBPgxXeyK88xUuQJ4JP8tv0gDYZguwAG/EBlVNHutQGxUtbFAptOkpe&#10;eEbZQj58kVfAF7rFJJ8Ko+QBZEWd1FNaeQpBzBdinmxjThPXmGnjKeWUEF8Eefgaueo7EGVFXYTU&#10;IcQO2QKifOJlOkJpyRZthDZehVG+8oQyHaF+jfYoJA+KeYL4VY4cxbkAllyN4zi2SYuUply8EVEn&#10;iGniUWYMAWUaN23lxFVfspQGMR3zgcqibNKlPzX+BY0ZXdywST788MN2inzJ8lc8/9lnn3Ufcjr+&#10;3ve+k5566qn0yCMPW+2p9Morr6Rv2IbJeDUBvmsQCnZwG364SqGZlw21uOzwziK/MTbmC7pNyq1Z&#10;5SOHz0Jjg9U419EYxI+7kub1RuT5dz6NNMGcpyEgeUC3frEt59tGwCQzahrkJ+Nc11vlsTZE+04G&#10;sY5ksHlqEOc2Zb9Gn0WUMk4X0sWgoG+5+iId9UtPWyheiLTyFI9QXpnfBvzAgFbfnizQITs2g9I2&#10;6grkyQ7lb0aueCJvW55AXskr0ljWGIF8sjaAp2xvjJeQ3M1AvKV82UAoHpHQlgfKNCBPC9lGfRf7&#10;Bl74ZIcQ45RHWbE+KNOnCulAXtS/GUT72uKEMR+QRpfsJ41e+YR8xq3GbswHxEtfqzzmnSwkP+rB&#10;LuwgjPIVF2+J0oaNbKKsrTzmKU6o+UMcP2Af6zEPuLIe6nNg+W2G3/iFZ3Yu8/PVwxk7GPLD8EbW&#10;In8QSOhxW5QG+4bYjAf/vUryTKCXWZ5CoDQg1MD2HP5r6incLMHvjQ/UxgcB5y1AkQ8mvy2byxv2&#10;BsfXGSdkE6H8B7XZOklIP0A/g0Hxru2J+qQfaIJ1BemVTsIYr4FoU7QhTvyugK6u+2QUog0aM/JV&#10;LWDTmWCDoDldA/JD9EfNPor2xLg2bU7Dwx+XHvKRjx+hleXM4y/N4d0FtsnaRpJDj2f0fGe1TSZ3&#10;BQU2MPhrBohNZU97Z8GEMriazuN/v6IIO3HecJuQtCVUfZDmz/MbasqQ7/VEgcf+g8PjcoznA2uD&#10;N9yc4HlWnu3MxUMMGz9uqCPQr44A0d6uIFvAwEcVEW0R+cVNh5AfZAtXnZv5rGySkE3yBWnmk8ZO&#10;l+NGuvAJvpFtNSBbNJ9Jd+mLNqC/pk8E2aCwhl+k29f+ZrwS1vYP+kv/+EeGA5AX9hRSg3KF5k/f&#10;JAktEDXo4XAaazUtaYKaTSVveJaybE6enu1F6yXwGSJvwdEDPSqlrhu2Lm2h5zH4kB+IMoUN8XEk&#10;eYyJIZ9lIs9CSB3Fx6gsPKK8ZZagbq4/TmjQYkc5gGVv1xilV/7qeqLJnmiXj7sOEfsJcJrTia5r&#10;fwjSS6iNM8ZH9eOkgO7ol9rwudz4CF907Y8zBbHd+EMEavpEdsR+qglskD+G/vHAQIQ8wjiWZDdz&#10;blh+PGX0/E08Vpn7uEDV8xZl/+MU2+AgB3V50hZOi7PwreYvQXqxw+S5wW60MSnum6/CkyB0W8iT&#10;sTQ0O6NpdCPaI06oHzrEOXPUMOQZJwa6siEeMohEpMXTFaJO4rKNxbCWPQqlG990ibKfSEe7FO8S&#10;smmluU2kMVPaOmmgB53QmbJhAo0R+aPrMROBDTXGCCj1qq9EXSPaQ5/U8ksbZMvxfpGN68PRtpMf&#10;KaO3yoM7JnvVN0WbOASWzhuldQgbFX9NSF3u+/q+6eMXw2ww+W+UWR2+rGKFnCRdBmnF1xE6KBtF&#10;8OQQ3R6SZw3EF33KkG1/tuU3+sykhoejJ5YBf5jXY9nWJnHaiM6OHZVtNG8Z1TzZ+WBuFuAVW5QB&#10;dvj3bDuEfKH4Ol90a4pDJ1zs6LpfSki/Tnf5IjQ/oAAUThrSw/uZl/ii+opt4JV9A7BLcwjotnUN&#10;0Fdd9UeJqFdjRhcQNcZwtIe1pWa/bB7YLLsJWQdYm3Ko9BDiF2XYHLGTBxsMCwm+N2fYvmNk//lG&#10;afk9hFGe0/l2rcX4KS1TuLbWfO6wlhchfzECT82aILtu9nC4CVJVecThc3FNfJjuxXLT7DqakHYO&#10;Nmbips+kum4fTM2AsqouJ6fGizhwIvCBqMpVWNNYf8jLQuxkQeYJWrel3eyJos0n7j/s6RiyI56o&#10;4sLcFaI/9JmQQH6XQNuMrQUMjvm5+bQwP+/jxC9Cm/IuLaIv8IH6RX6qAfUFYddjZBQ0VqJtNaCL&#10;PahW/4zC8T5R38UwEijzImX0pmzjmzbZ/IyW70RWyCYlPrKb/TLnWya/fu2v2rOr0fmZ2TTXm7Gq&#10;fMnWyF+CbsROZukcPx0ypT5Q/TxpwZqH/OQXhFum+CUTv0rIT8zyilw/PrNpWD/m2gFeKUfHBSaT&#10;iAEt0qmh08mWXeEXElwMaVFesStCCFvG3PwNEQcvPsEG+SePqTpAv/qlxqKjcYEdQItOp2OlARrN&#10;Go/zEJA/CESacTQo7w7qDy3GpGv4BUgvYY1xshGwSdQ18IXm82BdOYP8Mymf9GZpIz+2zAJm08IX&#10;MRrvcWaMn99g9XSvP+2LMXnTPd5QYSyWYiO1ndRiDRHfiEyi61CITpPl1NiR8/hulOpY2jqFsGen&#10;X9YY+ogcz7fNe2pmjplmmUZmO80B6BmATBWMEdjABC+vuDofTO5U90prM7U4dmiR+wBiEeStQFoI&#10;a0ETSmENW3zMNnoJ5ZMatjBi/R3TFpZ3JLBG1AXkA/pGF1dNSRXf1NDZBtmBX4gzl5RXw0bZwXiB&#10;lFcbk57TPW6jZuezKTJ1uEXjZ7m0hlI2Hxusa5wumVrGs8bmOT1jNGsTbSqtWNpfUGD8vI7P91qP&#10;Q2WcciPqsKkp9PyGz9MWYofrJV95xE0OIXWbODau2NXOkl0h519nyTtqn182sdIuupLOikSnxZcc&#10;dAbcgQ3NMc4XHXeJbejmR9CVTwQNYE68fKVB/qkBdOML/II9Ne2QH7CD053Q6XgxoA0vzNp45b2z&#10;zCUeDnQbm/IuLVL7fcwylx3ZX7VAP0m/xkwZThLokB7dORr6o3u/yBbsgKJ9XUN+IJQNkxorPTYj&#10;bmeumnw2JTZKNho2yTXfcCztm+gwnJqa8XAV4zjVsQD1KScf4uXvvE6uSXM6HcQJOQlaOfKdmJxG&#10;a03oaXhymOs3ZdjhvOQ3cctjn8RZTDCrZgnI/rP8fIYOmIwvHeowhSzMsSMnDlPDBRBtRCfk+vnc&#10;2gdRh7asw/AUHq9K852FTWAMJpftlj3yU9d+iToJdaLiV4RqgItnLjp5ZycXe7qgwELR5LFeGzZ0&#10;PocK5HnTjNfGhpgXw0kCHSLvl8aWHHbvG9miOaR0DURfyAbljRs9Xnzgm6BtnH07NdqO5UrZhNDd&#10;s01t2sp7bHRW1uvN+MvaV5bXfKNkh+rN2IlzxQb2qm2eq0x+bXa8GJsnAiHKcj48Jsg/erPuN/1s&#10;dM1CQdwmb54opM0eiEHhj8EaHxstm4Cbm2X5O2etEb2pVWvHSkrL+s27XJ8TtFnveZ5sAU6Ozh+m&#10;IeoOQ9+Y1uXluCY4oO6oDizTEQxCoW1hF62DJZXD580k/GfVTD8LIK8oxDaX7f2aZfjJM8iMBNry&#10;RaPA75YOrcl+gchnX6BPiPvvm2KMlVkLBzYN5Ptn0k1o6egX3ZpyPoPibSTgC2SoT+SPss8iogzC&#10;2BcxDyhUWUTkF9Ap4oQ3y2/aUp5NGeB4accD3VDplzbEMsVRyZtQSCEHn0hONIdy5UfysibEBqC0&#10;/LIRMm9zx6shq2myuPU3bzLYxLkrNteUD+ULpEsSiGNHzC/DEqoj++mnQR0jk7YuBErzcdUgbOqr&#10;LvOReNRbpgXlqVzp7OPcT/iGOUXo2hvfDcNhXUh+ALF9saykNmAD+vm4BUT/tCGWKd6W1wbKSlI+&#10;dsQ2YAdQqPE4Lkxv2X3JL6zZZum/WmJ6vZNNBy9lJz7NgmWMPHTDFTC2YczMDIbwA6u9tLAwn3jx&#10;O79AgoHweT0LZ7yOdYY1xkPkTlvDVlfStNWd5aXudjWJOO8w6vXXzB4GFnrJt8XO6xMiG2rKmjRG&#10;Ls7Npvlp2/CXD6fVYwfTFJ/VYjsyjc+d3dQbpBvS4MF+0t6OxtmZB37VGdZFMfJNqtfHL4QMJMp1&#10;y424t6+pN4qkHxCPHU++ZMQwx8126lkckMdLJ3R7GH/yzkVvl/G6XOPH39Sgr5A3Sgeh5AJNFJWt&#10;J5foYfbhsAx7OGniF+pqo6RTZIfLJN3IzjozH6cg4HWasN2GIbkelzGcQKSRRYgt8OGTtnqqG9Mq&#10;L0PJlwxRrBf70snaNj+bP+dl41pdW/U+Mib3D2Pc+Y0kTxTlQtKtMJYpXur3vCbORcyWxfxD4bxW&#10;jDx2TZ+XyLG/db9c1NTX56BKS38ZqlxhOaeiTAi59MuwbxQfyqU9sV4MVa4wy8gU67SlIdUDZ599&#10;tn+04POIXmOMyn4fnwzjRkZTZtk+puHBbsmS/DadkVQW20De3Ny8x5etj4D4hvIywUM+huR1cChX&#10;mzdxyQeqozLFYxpIBvOI8UJaF6KRJ9YviXKR0iXPKBIvOrED/1588cW+Nn3/+993/ePE+RdelH9P&#10;c8vZ1/YPH7ZTGYsgT7z6DMmBR+h42+DMOvOAOdYMc2LX4l1+lj+/dWs6duSone5yB2Yej6Rki4GH&#10;1jAHT+iyQyIT+fBa43NZE7cOcPncN7aO9jq+pAJsImjqetrIrkJnrfMWZnvpwCvPpHTkRStr7KkE&#10;OnJlpa4NAr+nqZ/vqY25uQVbfOrbwoLMhGPC1wZf92DSxxdD1wIbOOP2TLCFl2nTR3ytrTb42Sl+&#10;XupMmNMz3N2zNa/fr28Lm1Tt11EKN9xwg/+E22c+8xnf/JlTjJ9x4IZbbvff05z6Wz/1f+ofPGQN&#10;5nsntpet8aSq70q2Tflet2Z7VlbqV0xsYhbySyJccYIdu3amvS+/bLXyLR1/+UEjwzc0A++m1S+e&#10;+OeP/ak0Z5ucL1r+RWrLM3nHji3ZYpavGrj65cqXupLH1ZP9b6RbAXbFYXl81QSendu2pRee+0Fa&#10;mLeFcPVYWrVTxOwUn6FN+SLQtwuD/LKELCUiX7kt+2bH1aSuxIYb9hDYBwF4ZqZnsp0mmDZRl42K&#10;HzhmUGmiwauOzLKHeYRawGUDV3EMyOEV43qo7iCOX+yCw31Km00eP7bMVRk/FItNK0v5V+RnzS5O&#10;NUAygPREufBjCzYhizTtahuQuVq+EtSFg/jli6N2kTU3b6cr05+/I2x9bYPAx4kJcDK9lrIQodYL&#10;tkhwtUwZ/vCxafHogxIqI8QWnXDll2NLx9LBAwf91+dBlAkkl7TKBPEhjzbRNkCc/CwjGy95yMB2&#10;2UC4ZvyLdrrjLsX+/Qdcrk944/e7KAb6yVVnMesgfi6KsCHaPAoqk52rdsHrOq3uli12EWz9fOzY&#10;0UGeeJlnekCItELajH81HsjXGFZ7o29VlwZZ1MOeXTjARz4hfcUPHBPyo+WMXWRxVwtf4T94RbIV&#10;2UB5+IW6POBEWvqjHbEekM3oJk77tm/fno4dPWZnA8tjvDZ1IGwRPN/+TGrOYFxb25GHHGyRX+Qv&#10;IFmC4oTURYd07dixMx0+fGQwhtRWEG0BfJde71ct5cOrfiOODLWLUCAdSTrgOefcc9ILz7/gacqQ&#10;RYhd7X2e+YirDES+NpS8kg9hN3119dVXp69+9avps5/97GB9wufjwGDT/Af/4Of733v8CevY2bSy&#10;xu+PyRl5q8BGzLSms/OlwzYAp23AsuEdPnIonX/Bhf5r2Q/bzn7w4N60ZJseP2K7zM+qWCP4gVJu&#10;K/mm1jSYz1BZq/31e4YZ27DvvOtuHwRf/cqXrLHzadkW9mnbPJHh1bCjnwciGyebwuEjh9PiwqI5&#10;Jrktl7/uqvTGN74x/cmn/sC42DCPpi02QI8e5keG59L84oK1yxxoVwNrK8PBqg7QgvrOd74zffOb&#10;30yPP/64bxTcvh6s3O4NIadZ6JmY83Oz1nlTNsH3pmuuvc478KGHPu2bHrLxC5OFi4cF/6HfoQ0C&#10;Axh71Nlve9vb/AdT/+qv/9o/9wKU4xRdzICcxY/1HrN+XHNb8N2SLYZ33nGH/xr/Jz/5yVzHeGnX&#10;/oN5Q/eF1v5suLos5KADUhy77rvvvvTlL3/Zf/WcNPZpwsbB7J9p9q2PrJPxy6L1AVfGBw7sS9df&#10;f2O65JJL0p985iGfeCvHjqSt5ovDtkCzccovuZ/Nty6Tdcc2PdOFPHTzS+zf/va3nbRYyFZC2SMw&#10;nviZHzZH9PKDs29+85td9he+8HmvB/AFPzSMvcTdWfzfyBVI00eLNqbe8ta3ps89/Dnb8Pa7LdKP&#10;nlyHutlPud6qj4MFG7sswEcPHUn333tvWjTbHnnkEdsop9JRK2e8HLE5QXt1gcmDeo1IazCWmG/M&#10;L+iibffff3/6/Oc/75tM6YNYiTJswQ8WpG1bzBYbK0eOHkl/56d+Kj3xxJPpS1/+ks8zeLnAOWK8&#10;s9wW5E5RkKEQOwHjfc+ePX7V/7nPfc7LNE6gdcYbVH7kiPWRjSnawTqytHwsvf3t70j79u5LX//G&#10;16z9dkFishe35j5incgfE2Vk2dEuvnO64rbcc8897lv8gq71fDkUkaZ/8CkXVvy+4vnnn5/e//73&#10;p9/8zd9MH/7Ih9OsbfB8Bs1FjTZlHSKoTxuRxQGBi3VtRtzive6669Kf/MmfuB30qXRGkAeoh0/i&#10;xo+fH3zwnemZp593v6yusGHy0UW+SJ9fML+4PsYG6xObxrCdhKxHF154Ybrpppt8XUAHd15os/wT&#10;IfvwCzbTR1xw8nHCe979nvTFL33R14U8Rpg36Mh7gdpQApmySWnF26DyGGILIXNVFyKPPfaY3xGg&#10;HbRnI5knA22a6dprbkKi0bSRv8rAiHOYj+yCZvt33/WW/lVveKOnb7n5tv7ll1/Z33POBZ4+9+wL&#10;+w++/Uf6O7ae1X/d5Vf077nr7r4tAKF+JPLRh97U3737/P6OXec1ZeRRnsvaaGFxe/+BB97e37Vr&#10;T/+K11/df/vb39m/+JLX9bdu2+Pll172uv69995r8an+bbfd0b/22uvW1d+IbGD3bQC1lrWRDdb+&#10;W97ytv75F1zU37nn3P7b3vmu/tnnXdjfunW7l9uGZeUP9Kene/1r33ht/8433XGcjFF0ztnn97du&#10;2dZa1ka7d+/pP/jO9/YX5rf233L/m/tvvu++/o4d2/o7d+308mveeF3/rrvwS8/KHui/4XVXrKu/&#10;EZ177rl9G4itZW20bfvu/nvf+2Nm0zmevuGGm/pXvv5a89eipy99zeX9N9//VotP92+79bb+jTfe&#10;OKh7IsKnNiFby9roggsv7L/t7W/vT5n923ds799x5x39bRYuLM57+R133N6//vrrrY9mbVy9tf+a&#10;Sy4/TsYouvCCi1vzR9HZZ5/Tt0XP7N/Sv/Gmmy3+YP+Siy/pb9ua+/nqq97Qv8P8Qfzee+7pX/X6&#10;K9fV34jwiy0irWXH03T/jtvv7r/F5tH09Ez/zjvu7F/3xuutn8/r24buPPfec2//qquudlttA+vv&#10;2ZP7cjPEeGnLH0VvvPb6/vt+5Mf6e846t/+Ot76r/6Y77+qfbevC7HS25fobbu1fd90tZut0/61v&#10;faB/3vmbl0+b2vKPpxkPr7nmuv6dd97p8bvvvsvSV/dvueWW/tl7zu7P9Gb6b3/r2/qvu+zy/q4d&#10;O23Ne0f/rF27g4zRZBte3zbg1rJRZBeZfdv0+9u2beu/+93v9nliJ00ry3Px1lvu6F999bUWxy9v&#10;6+/cuTlb8ONZZ53VWjaKrrnmjf1bbs3r1zlnn9u//rrrTV9eW+Zn5/pvf5utg+briy68oP/mN99n&#10;69DcuvpdEeuU1qrNz4eNyTZND6duvPHm/le/+mW7Ypq1UwinzHxFYddJaZoTg+3WNkjS0eUj6e47&#10;7/WTHKeZvfteSffee0/6hV/4f9jVhJ3i5ralO2+/P221K9at2xbS/7+9dwGvo7ryfJckPwA/sJEs&#10;ZLAx8Qssg0yIRTrpkMZySG7j2DQ9MxnUNO1M0pNvunsafxK5edwe3wyfu6cnucH+TKfT9+vpm8FD&#10;GCV0gCDHDgnYomneNgYLkAMYCNhgIWTMG2zrcdd/7b2rdtWpOqfOQ7ZsrZ9dOqcep/Z7r73W3lXr&#10;/Q/f4WMs9ff+hu7tup8m8H2g3NXwvaAJOTBKwCgcWgBChVNsGafx6EBGCNhBmvGV74GR0wCPYFas&#10;WEFz536Mtdv36IwzpuNW9Oqrr9G9927jEdTZtHTpJ+g0HuUcZg0Dms9EHilv3ryZR9C/lTAGB8Nn&#10;4hwYmSA+GIXhE/tulOJGNv53jPiguU0/4wz6xje+wSP8R+nwcJWMSg+8up+e2LmTR2Sn0md+99Oi&#10;TXMHTe/zSOwUHhFCY3v00R08akd6kVaYGUx+AA5d0jtwdJDzDPs84jfZIJu5ynyH+Qc/GxgcpvPO&#10;W0T/6c/+kv7nP/0P1uAm0GW/9xnq+tf7aO9Lv6Uz6uuIO0ga5qSPZ23/o/ffoymTTqHbbv9nOvBG&#10;H53C+fIRaz6cOntvO6rjXWfqdXmUlC/uOF4ygbSce+4c+vY3v82j81tEa/m7m35A//AP/0CvvbqP&#10;826CaPQffniYautq6e13DtG0aVPo3m2/pqeeeprPw5qAu3IdxGNFfN9hgruqcMUrwsPI0oUbbPwr&#10;Z8bFAjeU58Wf+ARde+0f01//9V/TV/7DV3iE3kNbOjfTvAVzafKk0+gLn/8CaxTvSHjjaow5v6Pj&#10;f7Mm9p5YSYaGjKssk1Tkdw1nOzSLatYWj6AIWNNAHsE0i2sQZ1wXlpYbyaMNfe1rX6Of3vZTOm/h&#10;eVCwqf9gPz30wINiAlzOmit+M4HrBrScyZMm0c/vuIPe4JG8vIDA3M7Gx+Y5fyJfMKLH9/A4rjQ/&#10;MPFBG8IrFSdIfHigQB+/6OOyXOHdd9+REfsvfrEFV9Ps2edIO4Lm6BZ7QJP52c9ukzzF/X1NyX26&#10;DXFBnFw7wmbAPj7DeMOS8PGLLuK8aeI6OZm1wgfp9/+PK+iXv7qbXu/voymTp9LvXbaM3j/MGhcr&#10;MoMDHxALEdp08y3cB3zI9zJmOlktb+OBcBCGWC74GOpKeM7kH+JhdqtpwvhJXJaHac6cc2nlF1dw&#10;H3eQ2yoWOOHdzYO0dcvd/L2aFY0LqHHx+dL3GGsEiZZ1x5138s2QJyZfHC79+HSajzvmxwXf3SfO&#10;g2nTptEf/MEfyD4sGS+//DJ97nPLuS/bQm+++SbNmFFPn/70p6WMzG+HJV633367hOXC88H9XViI&#10;p/Rj9hrkFaKER/nwibqDFcxI/wUXXEif/8IXxDry8zt+Tl/geMyonU4/+Pu/5z5vJi1cMI/O5T4Z&#10;cf3go/dFM96/fz/ddddm0T5RH1z6gGvDpeDu49Lhf7o66XDnysVpmtVuDgmmNHwfHDaf2AaG0ACH&#10;pFNAZs6bN4927dpF/f39dNVVV1F3dzc3qqU0+5xzaMHCBTRt+un08y0/p4/NP5eF1Uf06I7H6Oxz&#10;Zsn9j/L98XmEOxU8GgKTAT4HOYyBQe50IBg4/zDhP8ACzVyDZ7T4ukE0CL6WM/0oC2xkAswcMCtM&#10;mTxJ7gvBeeDAAYljff0MqUSdLCS/8IXP0+7dT0plgzDDfVCoyNj4hkJ1AlPyhCucO4f9+Hdcj065&#10;r6+P7uQGg9+eyg1zy8/vorPPbKDzuUM8f+FCTEjRfdvuo09d8jv06iv7qOepp+gczjPch5sj5w0e&#10;Dub7ouFLngxy3h+VBkzV/J0F5lFuDFwK8slVD+LDfHf7iBfn4W+e3UMPPviAdIAPPfaINOY333yL&#10;Fp43nz72sY+xwHpVzFSXX345/freX9PBt7jhcV6iM0Yzx1yNK3+XTjzCgrzgKir7afniH4dh9aUX&#10;n6ftXffyIOo0uvLKVfTmoX6uI1O5vsym+fMx4HmH7v/X+4lH8tTT8wzXqzforJlncXmbTgr3gxBC&#10;HXHvOQZyf1tGrszw6cKXOEnekrx8HCa03U8+SY8+8iixRisr7KadfjotvvACqj2jjjvBRnrooYc5&#10;DntYeH6ehcYv+J5H+FwtHTn6kYTrHt9xHSLihc5jAPNbqE98DcL3rxmW+htuMB+h7j3BAwiUwcH+&#10;g7J/Nsdn3yuv0DkspM477zwxx+96/HFadtll9Mgjj9D73AmedfbZ0nZg6sO9g3R6n8gDly/hcfPd&#10;7Jt44DrEBfPKDzzQRa+88rKY25555hlpJwsWzBfTHQalCP+1114Tk+Id3BFjEIjOEHnuyiIeD+SD&#10;iwv2/bIxG8oSeWV+gw3XPrrjUWm3O3fuoN1PPUlvvXWI3mchPf9jc7m+zKcXX3qBXvntS8TaN9fx&#10;h/g+MHfOsOWPuhKNh/QdnF53fxcHfLrvpmzNtbjP4OBhOpvT/gYPInfufFwGdg8/zO2o/xA1NzfT&#10;zJkNVH/mmdTZ2Sm/Q5u6gwc0MzgeCGPATjkBlzYXFvLBxcWE7ZdNNO5yL74ec7ooq8cee0wE9LPP&#10;Psvt5KCYpzGowQDsiSeelHbOmjHdfffd8htMiyE9uJ8fF3d/FycXTpgniC+uce2P+x6+DwaNC7gv&#10;w5QV4vIXf/HnNJkHeJhSm8vlM+vsWdK//oL73DO4P5k2fRpt3bpVTONm0BmG6b67uJSyxdPhf+Kc&#10;T3y/XGp4hPBfX3+9l8dZPGLnfw73HeFBS4PgrD1jBi1evJg7wUmyYGHfvle40syhl7giv/56Hze0&#10;WTSPGxo0waNHufKdfZY0uL0vvCijcC4PGodnQs2deQvDcwlDIWLDrvuOTWLEAsKcwyh4Np1//iIp&#10;OIyCe3sP0PTpZ8gkMDj33HOlEA8deotHa9OlEkHIv/32O5Kx5YJ4YISGCofK3NLSIp3JwOEjtHD+&#10;PPqAO7oX9j5PH3Glwqo7dEJHD5u3FaGyP7vnN7SPBdi4cZwetDNJr9kkK+y++y47MnIG9kLs4xz2&#10;5ZpqmjTldLrqyquonzveFSwAMAfyMAvPyVMm0aG33+NGtoSmT51Orx/o5XjNpMncWT7BAuUDboTS&#10;UDhAuaUPgs05mA40GSzqqhk3nv6QB1foCPfu3UsXsSaBAddz3PDfffd97pwX8Kj+Y1xGb3IejpeB&#10;D+ZoentfD9MuIAJIb9ghFUIW0AS/r5KBweWf+xzft4r6uK5iLhznITBQHy666GKuI1PoANej2bNn&#10;0aTTJtGDDz3EgzTzZhzkjamHPtg39RFxM+ddoO5acw00FJyHtoNFHOiMUW+g7UEoYt4XAguLtdAR&#10;QuN8i7VMrAScxBrVThai77AAgZAtvRMwcUKY8jgEx/VPrv2KCMIdLKg+9anfkTrcw1o45jqRLxCW&#10;aDvQMGfOnCkdE4Q+4lBuPFCusAggTzAw+qM/+iOazprV7ieeoK9+5Sv0wgt76Zmnn6HTeNB16O1D&#10;rN0tpqmcL++886Zch0djMNhBp468dfHJLad0wmuxmA8WBjwzO4E+/vGLuD5Ok7kxDKyg1aL/gLBC&#10;f4jzaP+wBGAAjHb2BA/Oiwk7Dn7rNpcWfKLdYG4V+YQ566efflrm8tHvoZyami6Uc6g7DQ1nipBF&#10;P4iy8u+VRv44c/lwe8YgZ9KkydTYuFgE4YsvcZ/Ov5vF/drDPLA6cvRDmnDKRB6IXii/wjqSmXzu&#10;TW7bv/nNc5niMdpxj5yw0DyThebryDk+bHtv+csCij/R+RxhIYiK9Cp38ufO4Q7/uWfp0UcfoU98&#10;4mLW9n7NFWoS1c2YIaO/xYsbacvWX8jENTrCe7fda4QUFtPwPTFZDm3KhBMvLL9TdOfx6Y4bswYK&#10;ANodFtrcddddXGE/4oY/mUc2v2RBer5onNggrH70ox+JiQOmjccf38mVy5gijNksJH/FyQ86Ngwm&#10;PvjgfXqaK+v5rC387I6fURM3rI9YiD7OQmn+gvPox//7Vu4Ap4qJ9qEHH5QOAytC8fpCPGMJczi8&#10;SuBTnpHlTsU8J8t5hhdMwIbGx9ABS4eD6/mc/A6DHhbIc845l0d9Z3NnjzIzgv2Ng300a/YcevGF&#10;l6TRT508hf75Z/9MC+fOo24e0e/Z+xxfy7+HsON4QGsqDTR4jhnHB0LmbB5EzeHBDcxFd9+9lQdZ&#10;+0WbuahpiWhTEFAwL/2vW27mzzopM2g2Iu9cFKywMUTLLA13PcpZOmSuf6gL0OIeYa0BdROd3P33&#10;3y+L2B5/fBfX4SkiGKBBnL/ofPpXPtfLg0l3L+QjOiE8+2oaP467uJl4OZMwPlFGuEwGEHwNfo8N&#10;camvr5f68uKLL8rCFGh5sJpAWOLYexwP3L/jpz/h9nauCDF0ks5CkkSYR/lAveE2zXkCsLgIWjba&#10;6bPP7RFtDYPcF154QfLloYceFEEJYb5t2zZpbw/xQAKDbJev+cLNHycjtCUrGSzoWbToPPnE89un&#10;nHqK5CPK6VzW5nZx2z3ltFM4v96k22+/gxYuWCgm3P37X+VBAAavZiCMMLPlhX+tKU8s0Jsw/hR6&#10;o78v0KZvu+02+hgPwJ/kNgyhdPHFF9Ov7/kVNS5qlCkWWN4aOQ9/zf3gu++9K7WiVOGAuLjf4hP1&#10;BUIR5Q6hjbYxd+5cqb/YGhsv4HK5V+o2NEDUofPOWyj1GsLcTQek5Yc7nnbewHmEBsn1uZfbJwZz&#10;773/Ad1158/o2d/wwJ8HnWgT57BceID7NNTru391NwvV34qi0HXffRzXD23dNWnLH97oJXhOc8mS&#10;puHdu7tl1ICCMtUnRB7eRWfNJ5BWzJvhH54rQ8eIDDs6yCM9/lddheXurD4TPKfAZGUqMio/MsyM&#10;WMxqMldRo7hjqMzYR5xytUIUADCdmGm87tPHHMMcmOkkXGGZjgcNtlThYOKA++DTVXRUcpgyBzhf&#10;qrnxD6Ehs7DjhGMShq8waROJwHGr5k/kG0yj1VhRzPvuzT2SAZLnuDeHgfLh+6LyBkj8TZrwyVfY&#10;lWuDNMwaMEwqE3n/CH/HPLLEieOH+bhxvA3DDM7/pKz4t2gcKKfShaYB98ejSRhwoUxwT2hVeEwJ&#10;dQemTRb5EjbShiQg7sjH8eOx0g4mFnMvkz6kGQeyxwtljc11Pq7zwH5c8KB+GE3SlaWZW8dvUL74&#10;DmA9ATjmhKIUE3/inuYxCGOCA+PGTeS0mN848NYWEz7qrlutiCpSI+Ze1Fk5z/fA6swjfIxDM2ng&#10;OKKulAfmy7js+d+46vESpmieHAmsVTDtzeS3yQM8SoI5rXClNOLu8hKf8fwsjKuzuBfKyWicCAsv&#10;SkFZDB0dpImw3LDgOsxh4xeoU4g3VtHD5AeQX0llWgooG1fuiANAuHx3aSMSDu9NsPnhkuHigvwp&#10;Nx7uHi6vXR4DfAeyqpoHEwAriGHJMfURYRvFwt3H3SMJvwzTrjFwG+D6Z+7Hu+inOA/w8hjj3aqa&#10;BvgY6imQvsTe05QPjpp4ZAtvdBI8crJkyRIWmrslwaiQSIpUUG/fdNMoCKPpIL0oIMx34gppYsgI&#10;1naQoVXVfNRmSnIlMlUxiawZikoRBb8xDdidC7+bCugqFsLAHEalQBgSY/6Dpd+DLCQmn3EGXf+t&#10;b9EcHhG/99Fh09lxsrndi0s1PD5yxGrIeAXhR3wNFmcgrtJpcDwnTzpVjmPeDCaqDw9/JGnA3C5/&#10;oVNZEOGRAAjC2qlTZSHJD278Hk2cOF7CqOF7yFw1/2aIs2EIAliiUU3cTXJ0WWzhGt5AeqmkEykv&#10;/s475kb4zvngzmMXcZfVTENcu3CdlA2fxzk0SBkgoAPEzeLg2sQTBXFxkLqAuHEwJk7YgXDD81yD&#10;3BmdRp/85CWiST311FOiQbz33vv06qsHpEOHWQqP7mDuE+WMG6FTQKeFe0O4IIBLL72U+npfFw1x&#10;afNSHqH3ynloCY8++qiMxmH9gPaCBUCoExhQIJNQHmI65fghN3ASv0VHHuRz2SDuZlCBe7vOFWmJ&#10;Y4IMw8V1SQPZ4jDhm/vaT44Lj7W43qKcOC7ICxmg4xR/52+IC3+1mN+ZY9n6jMJgMGTyBSB0DO5Q&#10;IYerud/giop/kgdcV/Ed+Yd95CHi6Cg1Tu53/u8Rho85bo7lhoPvyBdzrNR4xMHiPtzHWFNs3vAX&#10;NFlpvxwO2ju+o87iA3mCw4iSG1hUKj7HAyc0axoaGox5FpXBnBOkctjvAJmExEoecMNGh+uOy1/+&#10;kGP8BZ+lZoxkvsX/7ogeM3HCijlUIqc5mmOoeOY7UuOudeexX0mgpUnM+A9y5/Qzaun//tv/Rkd4&#10;oHHmnDk0/4IL6IVX99PHuRO9/NLP0JtcwSaeOYNee+9tmnX++fR7X2ihwxNPpUWXNNOFzRfSwosu&#10;oCOnnUYTzzidLvt8Cz13YD8tXNJEl1z6u7RoyYXUyNuh4QGatWAeHeYw8T6O6lMm0La7f8mKJo/+&#10;WJBKHvBx/JVKa/MCx2QxNp+B7lcOrjzMJ0Iy+wIfEznoQBTMH9lB/MyGcsMn//Wvj5B6oiCIkWy4&#10;hYSBLy6mEKTQbo+wQJzJgnKRzBFhIdAXv/hFevzxx8VEBqHasuxz9Pu/fwU9+OC/yhwTNEtogDD7&#10;DvBABqP/KVNOl4UREJwwm82bO08WPgEIYWxYPAfzGZ4ngyYFawjyxfwD5tN8N5g4VxIbEue9WStg&#10;2g/CcWY0I0yxmetMFMy5pLZZHP7v8R33xcbfJTwpGRta+OlA+Kbdu60SIBTOew5cVhpjD+mWU+gP&#10;bT2Vf/abzTM/fiZu8RhnI9qeDO5eJl44Zz7NMaMEmGtcmO6zkvA9kVaRkjYs+ympl//8h6MtMZdz&#10;yDPUK/lqSEjfiULOnCZGu44gffbTRzKGQZUy38x3ybXjTr44uHMjEE9UAFuBYK5GZzN9xpks0BZS&#10;L3eOB958i3ay5vL2Bx/S25hTPLOB/uWxR2jm/Dk0zNrlw088Ts/ue5Xuuf9+mt5QTzWTp9KHfMtd&#10;z+ymV/oOUO/bh+ilffvoJS6wF3h7bt8r9B6P9n96x+1Uy/eaM2c23f/wI/Qhd/SP4KFpFgChzmBK&#10;kZuWfOIbQOnhn+0SjjkjHapLLT5RP/EPaXXhmuO82cdjJow/lQXZG7KgDYvbGhvPl4UWKE+8xxLa&#10;KBZ7YW7/HM7vM8+sFwGLlyxgjhKrOzHNARPnSy+9TOfyQAmrT39+189pxowZsngDAhbaXG9vr6wu&#10;3M+DqENvvUnj3Tw7xwfxc5+OUjvg4kE4Lqx4mOFx09/JnxKRnDdfBdzbaVMmHPx1V+GMXM1/zK/c&#10;GbM3coRpNmGF9ccHZ4ylzgCBcOyEAkL14znCxILIF7LUaDmBP0lXnFg4ockatkmMKWh8hknE5ore&#10;rwKmu43/O5b4sXLj0WMbgwich/gH8804HrHjE6aKt995jzvYeXTa1Gn09oeHaToLuKHxp9Aze1+k&#10;8aeeRnPPnkMD3Mmev3AB9fUeoMZFi+jhBx9i7QNzfkSL5s6l6dNOp0NvHuROeQENchLrTj+DNZhZ&#10;dE/XfdTLHfyBA6/TwUNvy3JwrESljw5LrkCHdHliSsfPIxPf4yUwjwVhSl1qjVByuNzAqk1wdOBD&#10;Fn5n0n/8j1+lp57qliX8WFn7yU82y6IQPKYC4YeFO1gMgkee5sw5h2A5O3jwDcKbgdCGIGj/9Kt/&#10;Ks/QPbFrF136mUvl7Sx4Iw0eh8KCGizZx+MsTRdcyHEy7c5MfGAvjHsOfgIqjrt5WiDheXQZ5Qly&#10;l/v+PXB/2GdR801uuLPB1cHl+ILrA3HK4Bj2K4ULVUpIjoDwm/mOzVyJvwbkTaUHOqEQNvUljImL&#10;xTHCDzYFk375gj9y7GSiGivnDCYXkMR4vvifGE+5pu2O58f8qlIEdSdCoTDceX+rDDLYwBfOOAih&#10;KpZseCgdz11+6hNLaf/+fdwhD7LQW8id6yHuVE+lN99+l1ou/Sz1v/YKPXjPr2kKN/aL5i6kIRay&#10;S89fRGdPPY1mjquhvldeod+yhvrxBefT3qf20Pyz5tDpp02h9w++Td/6yp/Sn/zbVrrgY/Po0Gv9&#10;9JkLl9A0LJmXV/7xf2wSLWNUMrGMph3nhejhylDgfpUOLo67v0ma2cOnH65JfyiqTufBDVZMNsyc&#10;KVojVpf+8pd3i6CEKfbee+6hW358i7wCDfUQq8mxahHPmcI0C5PulClTZfWnLMvHo1YcyMusqeJV&#10;eTUczkUXNFHLZy+jN3pfp8cefpTGQ9PFfCXHwGnCfhwDTBRHED9kfMY3YD6R9vI0KXdPf+NaKp0s&#10;vgN8VvNRIzxd0s2nuyZ+faXx7236OxeiO+Pi5WMUEHdFZQiFsBVIXkxkrUAkViNAPMFJCc/B/WgE&#10;43UcqDr33DnDv/3ty1LIlR4djTWQh/A8enR4kKZMr6Nv/NVf0Wm1Z9CHQ4M0aerp1MfaC94g9BKW&#10;9C/9OA0OHKZ3332Pq1Q1nTppMr3PHevprFkODhylcdVV9P6H7xNemo3HMt5550OaMB7vth1HHx05&#10;QlMnTqAjLCBPmTBOHuCfOnkyPfjA/bTpB39P1XjbESbl+Z8RCM4YO7bL14nM3HxgwYnVxHwYq40n&#10;cp5+8MG7/INhWS0OsypW9OL3MNfi7VWSq1zeeEwEz+nhfa/9XL4TJ5h3xGIVKB78RpsybQveQ4z7&#10;rIEBrGxmEckHXVzCzxRcv5N6wclCMQkdM5mijAKC1bM1NTXcj5sGrKSDzg64fDIdoesQzad0qqw5&#10;4GF4rKDF4wZVrP3BswofoJpTTpFVkNLGWTASay/VrM3An+jwkaP8fQINHR2QhTyYdMf7wuTB+vc/&#10;4msn4Hkfohr+xCpHFpzyiesm8CdrOWblMo/McZ1XnvLID/bHehHn7WMhOCeIaX2IjnCWcr7jfYOy&#10;WhCLGaCR8g95AIRHd1DWeBzEgbN4dAMLM7BSGhueH0SgEIi4Hque8eke6THeeYyRPFP3j4vGehkq&#10;ynEieI2ejHa9DlZJJp5P8TzDPvo0PEoxyAIQAmzixMncEXMHO8yd5ymnSUcKIVoNM+rEU1nAjaeh&#10;j46I3MM+98d8AxaAE07Bk+csJIeMEMWjDLhGTOkcLo7x+Sr7/GANn8OCFiNETd/qhLwR6txVY551&#10;jCOPDKTmgzmOAUYN/0NZoYTxwLvBPp7BRzHwQb7i2T0IPjy3hwU+OO40Ujz3jO8DLCjxWJB7ZMSV&#10;C5A6xZ84gt+4kBLR4lOUUUEVS8+8bVVRFEVRFDLm2foGcWukKIqiKEoKM88+y5hn7b6iKIqiKAVQ&#10;oakoiqIoGVGhqSiKoigZUaGpKIqiKBlRoakoiqIoGVGhqSiKoigZUaGpKIqiKBlRoakoiqIoGVGh&#10;qSiKoigZUaGpKIqiKBlRoakoiqIoGVGhqSiKoigZySw0ay79Kk34P7fT+P/0U6o+t9kejVK99N/R&#10;hPZf0/i/uIOqzl9mjyqKoijKyUE2oTntLBr3+TaqmlpP1Wcvphr+LtSMo6qZ5xPBR+DEyTRu5Vqq&#10;mn4WVTcspPErvmWuGWW0d+yi3bvvoQ2r7IHjzkrasA1xupXa7ZEohc7no5zfKoqiKHEyCc2qU6fa&#10;b4aqybWibU749oM04c9/RhPafkV0+plUVe3dblKt/VKINurYjY49vo0mwaZkp5KCWoW+oiiji0xC&#10;c7j3WRp6+Qm7RzTw8I+p+hNXUdXESbIv2uXsJTS0Z7vsg8FHO+y3jPR30dolF9MSbGu7qJ9qqWWd&#10;dpaKoijK6CGbeXZ4mI5u+hod+dF/oKP/77+noYdvoeHDH9iTloGjdPSn7XLNkf/xJzT4qxvtiRLo&#10;vI+6+/GlnmZbbXPVhns8LXQXdXjS1Jhck89R+63huW030mx7OGDVjbTN++3uDmt6dhow75v7GwEe&#10;j0d4vY/TkNwW1Zoj9+i4zB4NKeo8b356C/3WJ999onnqx9/ly42RNG7bsNKeu4Fa6nDdIlqNc5zn&#10;8tPEfA7zyYUdxGnbXfTLtHspiqIcJ7JpmjXjadznrqPx1/6DWQi0+PM0+MCPaOid1+X84Es7aPDp&#10;u6nmc2towlf+J42/5iaqueRqOVcSqy6jJuks+2hfp+lI17XUUs8mo4lu6iFqXG06cnTuqxspds5p&#10;qNyJr17En3toEzTYjURNfG0AOvJ1y6iu5xaj4W7awz++1goAC+8378C9r6H1fP0ajkf/9u+Y65fc&#10;Qj18PiKkRRCgsz9I29fimu/Q9n7WmteEwgP3CDTrHQ1WMFgKnM+XFwXv7eHu49KydvtBvo8RXiZP&#10;XfwRBrT+mLm8sYloI84jfUR1LVdznm+gVrsf5Pny66kzNZ+5hJab602ZtVGri//yK+n3k+6FXUVR&#10;lONEJqE5/kv/D9V8+lqqGn8KDb/xIg0d4J76rddo4H/9mWiWA3f8F6oaPErDz/4LDX/0HlWdNo3G&#10;rfwvsuI2M3XLaJ3TQtDBSsfPgoqF0LImzI/uoR3rzaXrd3CnS7XUtGwt7e1Ax30xtdpze3sP8t9F&#10;1AxB1r6UICP7t/+E78N0Xk8bWTg4Vi1rIsiUnh3ce4P1O4lTRnVNl4UaDcejw96b5jfI9XUN882+&#10;CIkwbEeXCJPLqU16+M20r48/6ppoGd80CHOLFQDrrxHB58h/Pl9erCx475DwPlvaNsuRzrbLJR87&#10;9v6AmiXTuqlLbsK36bDm8lZPqw7O2/R5VoE4+fN5M7VtxP2hTV7L5cXCeqMKR0VRRicFhWbV3E9S&#10;TePnzM7AYTpyy5+JuXYca50T/vMdollOWLOFxl35X2lo/1MsQP8vcy1Ts4yvzbogyGlH0EJA337b&#10;cc6nBvS4zkSHTbRH8CR18kW+mRHak2PV7Hr7LZn5DeZaaFjm9+i088BCCBoZtCQXXq55drPEyTdv&#10;QhN2uDDTyH8+X14UvneIu08unXSYxV9lKZjPPJjZ4oR7z1Y72FAURRl9FBSa1d7zlgP/8k9Eh16l&#10;8f+ONc+Fl9qjLFjHjaOapf9WHkXBYqChvQ+Z46yZVs/7pHzPzPqfGJNc4xXWHLiXen0TnbctZ3mF&#10;OTHfXClCzdJpVKBUjFbK/bT9bbDlMQM6jSwIK8c8a+b8ouZNe4pxYaaR/3y+vNhc8N4h7j4JdO6n&#10;/LlWPAXzuf1WGVj09yflp6IoyuihsNA8O9QJhh6/g6oXfpaqZzfZI1HGXfLv5VnOwR3/bI/w72dd&#10;aL9lZTO1bTEmR2MO3Exd3eh0rckVYHGPLApxGpMzVzqzo8WZAWW+Ddg5M0tnVzeJfG522iIEXmzu&#10;zkcWFcVX9B6k3r32K1g1y2hqgfmyzZg7LUGYK8I5zhWZz+fLi8L3Dgnvs8LO3zptfduGvbRDMm0Z&#10;tdow2luXUR3Mph3WvJqXXHNt/ny28879XbRx+VYpr3BOurDpV1EU5VhSUGgOPn0PDXT9kI5u/S4N&#10;v/s61VyUp/eqGU9Vi78gmiZ+g81/VCUzgbZpFuWIdrdpT2je4062v6+BlrVvoFYx5zpz5XVE3ca8&#10;Wz8bwiB+fin1epoozILL7WKewGzY30cNy+ImV0M77WStMTSNmoU0N0XNiW7eNJijdWHWkkyFxs+v&#10;4Sh7mmih8+l5gZMF7u2B+0BTrmu5IUgLNEForOtb3QIjE4bRmt0cbWHWt3KeYtCzjn8PgZ6azz9m&#10;4enPY/rlZQRnzr0kBEVRlONDVX3DrGH7PRMTrv81VU07y+7lMvTU3XT0tq/bPUVRFEU58Zl59lm0&#10;+/HHsq2eDaiqouFDr5pHTFK24Y/esRcriqIoyslF0ZqmoiiKoow1StM0FUVRFGUMo0JTURRFUTKi&#10;QlNRFEVRMqJCU1EURVEyokJTURRFUTKiQlNRFEVRMqJCU1EURVEyokJTURRFUTKiQlNRFEVRMqJC&#10;U1EURVEyokJTURRFUTKiQlNRFEVRMqJCU1EURVEyokJTURRFUTKiQlNRFEVRMqJCU1EURVEyUgGh&#10;2UYdu2+ldrs3YrTfSrs72uzOicuqDffQtg0r7V4lQTnsot28dWQqjALldqLl93GJb6l1v9iyqhwj&#10;V/9GN0h39vpxjPq0kimn3h3rdI32vCyegkKzvcM07qTtRG98SNvJ0oGs2nAFNfbcQkuWXEyt6+1B&#10;j2LT2t68iKhx6aiq7PnSMBrjm0ahsiqelbRhm98276ENq+wppSDFCdQTmPal1EiLqPlkkmDHgYJC&#10;c33rxdK4sW3qIerf/p1gf3nbZnuVcrJhyv0aqkiffgw40eJbOSAwb6Cm7rBdrt1O1LLmRlK5qURY&#10;f43Uj8oM1MYulZvThHnMjXS3xRrsqhtpWzAKzm+Simi28fsw/vmo1hEbbUd+20Yd2Ldx7GiHyWAX&#10;rW4kqmu5gY8lj8xlBOruFzMx5DsXyQve8prgMueNiXNw32BkbNK9rqWWNa1rE+5RIK1p5RY3d0bS&#10;lKbJmHxu9/MmpwzT0mFIztcM5VVSfJlY/kfrVJb0AFv3Imkxx5LqaFJZRdMdjS/OdbTbMBLC79py&#10;C23pCgewnV3d1F/XQPPtfi7zzb1seEn1JYhLJE04F63rUe3f5FfYznDMxjvxfvmI/S6S7gzl4pcr&#10;n0vOi/TyEPw6lO/+8d9FiOZnTv1KPZcv/bkU6jcNsfIblW1k9FMhobmIVjfvtCPdW6inbhm1BiXD&#10;mbquibrXmlHwkrVdVL86uYDQOayu76K1dsS8qW8ZrfMzmSt28w57n017uAO9OqgAqzZcRy19xuTl&#10;frsmUhhNtMbGsXX9BmrFNYHmfDm1ddrLHFxR1rT00SZ7vyWbiFa7ysCVbZ13bu32+vAc0ru6nrZH&#10;0hsTqgFZ8waV61qqD7T879D2+mttZdtMbcsRh4NEiSa/fGnNV24+8TR1U9O6lDTxPVY3bLX35HiS&#10;X4b50sGk5nmG8oqQNb7I/2XUt8lex3nQx0I50gFG0pOWR1wGW/ZEzcOrLqOmuj20JWKNSSmrWH1a&#10;sqmPWmLxrV9xNdFGPrf8euq0xwybqZPr83rv4KplTVTXszNV665rucLci8NCXBpXuLpboHwy4bez&#10;hHZJ2e5XsD3nLZdYuW4kWgHBmEO+tlOZPq29I5qf3U2ufsXzOlr3CvdnIdJvUvTaSL+ZyGhtI6Of&#10;CgnNg7S9Y4P9voE6uBLWz7YFDDt6z9awk+u8nrb01FJDztBvJS1rqqWeLWGnICa3jr3hqKW/izpc&#10;pV7/E9reX0+z3cmum2hJq4sDn97BQtUPpI6oO4hjBuY34CchMG3YDgvzZ/3bfxJ0Sp1tl3PDvM/s&#10;rNpLHX6n3nkfdfvx9MmaNzmVy1TAuqbLwrwpiTzl5rNqFtXbrwLHc3mqKXQPbQrKgeO5sYv6XUMp&#10;lI48eV4UWeOL/PfrlM2Dxma/w8mYR1Ifw/miQoLLJ16f4vcCdX07CwwUOEw72l+HDsxrCzl4da6z&#10;bSt3clYrrUQ9i7Wz+Q1RYYU2nWlap1B7LtTn+OXK5b+RzxdHZfq02ZGKyPnJQloEc05em4Fhx14b&#10;RsH0O9BvkhdXvraD21z9rPxldoK1kdFEhYRmH+1LadCrUGus6cNtMLPlZup8aqg7SL177a6jk0fS&#10;9iv17U/tQDv5uoiJa/Uie8aRHsdEuMMWDTKItxtJmobQty/W8F085ZNHZ8HvbqCWiCQIyZw3ECb9&#10;vRTJmr29BUxwWciYJ2hQov2E8Uw3R+WhUDpS87xIMsZX8j9Wpzr39XEB+B1O1nqzmbq6XWdiB4A7&#10;wo4snaT6tJkkGl496M9pGLnI4A2j/R1L8+Zd6r0qUs+i+bW+1WirrhwKmRkd5bTnpHItngL3z9Sn&#10;QUgazSy41mmASXnNIN3uM3/6Heg3ayN1fTdrhnWFyuyEaiOji8rNaaYgGWxNH/6WO9rcS739SaO1&#10;LBjbuIywXRib9thzpRN0QryFiytyO7QIMk9wBfU6swdMXP32XIzMeZPUcaU0uhHDLiKQjfO2MdXk&#10;HAPxtF+zpCM5z0sgQ3xzG395Ha7MJUKrtlrEjkxD6KT6lDIwy4qM6EtoSyNSz4x2ZcrCmOvTzIwh&#10;5bXnpHKtJNn7NGA0SHPNLdTDwlaEU97BSDHpR7/Jml7Q37gtw6K4E6aNjC5GXGjS+p1cUa7wRr3Q&#10;wpJGwXYUEsyvsPzB5HamkSlGW1yPg1ELV7oVaSOzbEjY8XkBW1HEVBKZT8WI0FQ4qVD93dTlalT7&#10;1amaZua8ERPvIloRdDYmff3d95U5ms6GpC9eDqkd6SJa7c9hohycCaZAOvLleTFkji/yPzZX1dpS&#10;xuhXzHSLqLm1gcg3txYgXp9MncnaoRirRmSeUH6fYLUpRMF6hg7aO88DRGhY6Zi4xTUYNxiQckqc&#10;eyuzPaeUa8XI2m5lAU38uC2XnLz2y7GY9KPf5MFla5iP6fkacqK1kdHEyAtNjLTWYpLZmQEw+b2V&#10;uuxZH2gZMokt1+0yi4IyzWlxGDJScmFcR9TNI7MCo03Y/illNSbmXrBowZkuZKGGm2OImRHNIg4z&#10;sutsu8ksfrHndjf35hn1Z82buJnnBlkkUMwjP/nSWgiUy9rupjBNWECwMa1c9tAmMQ/aeHJq1vpz&#10;nHnSkTfPmaxpyB5f5D8WcdjrJP+/E1tIVRwQgI2N9dTtrWYtSNwsLQs0MmgKAjSZmAlQfl9osVQS&#10;heoZn8ccpzu/opc25Z0rNHGjIH/N/Uz+GvMcRYSPo7T2HBL//VLakaqpob5sFQ0Q12abdkC9ydBu&#10;YQLNue4mWy7xvDZ1z+R1cemXfjPebvy1IAmccG1kFFFV3zBr2H5XlDLBaJk7qCymoZMVmOdZmGQb&#10;7CntHbcStY7h+jIWOUHbyMyzz6Ldjz92LDRNRRkrxM2ZSjqcV9t2UfMOFZhjixO/jajQVJQKIHNE&#10;JZjNxy4wT8afKVZOZk6WNqLmWUVRFEUpgJpnFUVRFKVIVGgqiqIoSkZUaCqKoihKRlRoKoqiKEpG&#10;MghNLA0v/oF4JYpZObYr87s3jzWBa6ECbxJRTjLwzNyJVOaIb+Y2FO270AaL89gyUuB55oyvocxH&#10;UXkxGjCPGWV7gcTopbDQlHcE1lLTstFQ2UYWCI6RaVR49RSZ90OmPdCLBuDezsFboXgkxTUQfLIV&#10;MdBZdSOtaNxjXFN5b+A51sjAIq0Dt/kTNLiYj79gy+lETEMNr8mTL3LPcjuzlFeqCTYuXhyjZRZu&#10;OR1LPL1ZOsu0PJKtAp12hHyvkouGFQwg3XZCdfzKyBFvq9nrqKlTafXPu2cFBoiFhSZeBcWdqT57&#10;NoKgYOXVZyy05AXK5vVaqYKTBUj8nZ+oNL4vUuOTsQjBebzhPFiT9n5Q5M8Koh7/xfe2XgYvnLYv&#10;xvddy5lGeAM1dTufhWW+BD4D8J+Y9jrW9o4bqKEv+jo3cX/npwOve4u4YgIskCI+DTP6TPTzaG0X&#10;9eMVh27/OL21CfU04juUN0mLCs4xD9oHnuF09cK8WjKD4OT+cF1DH/XY3ZB4uzEed8rVdIs3z3IE&#10;t21oi4wI4p17dCTpJVp+u9KOrsPjkdG233hywjLxCK/PFQqpYSMD+d7JHsYxSjbufcx7NcP7pt8v&#10;SvS6aH7hfY2NZN33JHQO7a3LWA1176QE5t2TkZd4CyaeeAXV9kgNsZqs/+7I9dfQph4O03uRcxIS&#10;b7gSwovWcW/piFHmnFY7SgvKNzZqi5R7CWVlsKPLdQ3UnfgeUz6/pom6N/6Eeu2RJOC0F8Ix/rB8&#10;15ZbaIv3jkvxspDgXSI5H4DNc7cV0IRX9HYlNF6Gz8NRcOsOu58Ih7WaaFPcGiG+D6MvcMf7Oyvp&#10;ycNvg/H2nNo+SwD+NSO+QxkZODh/tDn4+Z/U/jKWTxK2zNzmd6aoDx3ttm4mpjlfuLb9RO6f3HeY&#10;fiN6To4VDDP3folxztdmcT++LrlPBIXOg2g+xOuOSZ87l8ftDsdTrF2epUve4x15qX0SHD7aTOtO&#10;ux+yasMV1Njj3nUMzAs1Ap+lJVLSQqC6lmupYQskN2/xzp0rij+SlNGCn9FN11HzDpwzI11kaj6v&#10;435YoiWw4DG/T9AaEHZTd6Bt5YSd6mGchRQf28S9Xb94Urcvu+aCXOOPijdR9H6OWJojnvfF/Q6H&#10;BUetiebZFDdQ8C7AXWXUebWJJ+6xzx4RpFPN9WmXpWPFi5sjWkhQaetpRSvRRj5mrAxcOSOjNqMN&#10;+x1NUWUVYCoy6kPui+rRYUNT9AcUCdhyyvUAv5k612+g9d5v0xzfJucDOiDzgmqTZjNSjXcMgnWz&#10;tLxtvz3ggY5LGnZ+07fx8p/g+aFzP5durveYqFZdBo3XBuUUb8+F2mex7O09yPePef4Hzh9thHj+&#10;76TmiF/JIsonB3S2nnVHXkoeFUT1K67mBsDnEtps4XC5vPB+VXc+pfOXl8XztaHD8Vxn/IZCeWGI&#10;xrlwm432iRxPOJvwyzfveRMnSrt/rF/cSFeke3xKdEFnPF8lO98GLvxkq4kM0HikHQ7keeO4O5+l&#10;pVKS0IyYj8R3X9i5x73QS2fkjSLrqNszPWXwOu6FJb7d/P2Y1oCw/coW8UovZPQw7vB9QQJ0jDkN&#10;KDfNSZ730zFugMoiHs+KUEt9O7y0ZvHgXkRZZYIbHTrsQlMDRlPP72bIjXjFR2HWedsc7/rWy0fT&#10;ZXkHIlG4YUNTLuS1xI60cwU/wGDJdMym8RuTc8VeQeeXa6Q9Z2ifRSL9QcSDB7ZkLSw3/40FJqCc&#10;8lm1lzrc4BiIq67oILWub2fyYC1juGFfZM8ndv6xdmTvneMWrlBeWCJxztJmMUgM2gPHcyOXL/xd&#10;2iN5zyNOPNSN39/1qbmyAJqj3YkhLhWLJM26FKFpqRlEWKEObzbZBlXplCY0U30cpmhN/igy8tsM&#10;Xscz+1M0YUcbI8yifkPI6mHcEnfZlGhizOZ5Px34KLRfSwUObe3XyhH1x5jJg3sJvi9Tyaid5Rc2&#10;IdJZo+HsgNuyNFNxjKTRb17nwblk0pSZ/IIfJrDrvMb/HepuuiHFhFcCqeWWoX2WgtXK3bapBybx&#10;BMFZyAF2OeUjfRLy1aXthhwtqD/NIWmmcLP7Mw0cM/P3NEtIwbyw+HHO1GbLAXFiTTRwL8bbupZa&#10;OzgozpG6xKsYrFVxY2q7N+FT90+8tmeEerrmmo3ShGYqxQgLUIbX8RxM2D3eYgmzleJXMCTobHlL&#10;NjGW63nf/D46+mMwSswq5K35Lq7ZYqRXKUGW1NjK8eBeCOk83Pyi16nJoMgTFnJdhs4kQDSpNP+m&#10;MZI64Iydl6GNmoN5cpsOmNRsRxOaycx1afXFzM1s9eoxj/iXY3qhiZZVpPdLo5Lt09J+Y86ARbTX&#10;nKkIppAALKd8uNPdvfsK6g3SBhOqPVeIsutFDOuQurndmmaTHDwXyosESmqzSIf9moh/HnFiTTZY&#10;fOg2GegWKQskffH6bPIjafAifVtEYHvrRsR8bEy7I0GFhSY3gJgXemMWSzG/SMJYEBXpdTwNcW66&#10;whNqaBhljMZlAUQ8LgkVLp7m4jzv204j7gmeO9fQtIERcT7tyJpdYmlf3eiZo8vMi4p7cC+AP1gx&#10;m+nUZFDkmcgxbxEpk0g6jSYRMcdI2WTUAnK8668s0q2RnYP2N5jUbEcTmJVkTtqPE+ZqQqEqnV/E&#10;ZGYFaTCoil5fOYppnxtoBxaeRQaVME2zZhpoTqjXy8L5fosZ+HRTl6TFIyX/A8ooHxEefphSL+z3&#10;QpRdL+IY821j89XUEDF3ehTKiyQytdncuXKKaLp5ziNO5N+fz3v1MLlftN/jdF5PW2ILF2F+RT/q&#10;rEh+3ctZde6vG7HWKWjwcFrvD04r0WdVXGjGTZpmIjh9ZIrOsViv46kg7Lg38i1pq/JygfBCJjvz&#10;HQomJ25J5sK4GVcWGBQxGk/08O68uDOiddbmfVYW+ZiTds97vxuZhRW8WFgAVNiDe6XwR6ImnW7E&#10;CqHle8fPzZcI0nCtdiuN02h04e9H0q2RZ1WQ+SvP+pAzTRBrV/HrK0gx7VPaCxYKBfG0jxAEbcYM&#10;IhLTkrBWQPJ/o2uTuPY6oi3QSh2ll4/Mr2FRi4tHc292C8RI1AsIuMZFVJ8qeAvlRRJZ2uwe2iRT&#10;FjYdLLTXRvq4fOdNPlBwf5MPwepUrrfG9G7PN++UxZZpJPa3gewwWmd88JgX6Vcr32epa7AxxKoN&#10;t9KyrmvKMlcrijISwCoCc3F500nFgTCX0o5UpabQ+bGFugYbY8DUvIb8SXFFUUYLYm5PMlErow4V&#10;mmMEmD5GxqyoKErJYJW4M0UmmqiV0YaaZxVFURSlAGqeVRRFUZQiUaGpKIqiKBlRoakoiqIoGVGh&#10;qSiKoigZySA08ZaHjO/qzADe6pDvhbmFzmcGb4ZJfHNJpTFvncHDs5V/I0slqWw55qO8Mjx28Syf&#10;EymuSiZGsN9If5tSEtG6VbF+8USss8esL89GYaEpbxupzfs2mnQgUIopIPPWh+K8SIDccOTNMMW8&#10;PaJEnM82vMppNLwdJ5WyynEEkSX33mvVRjKe8bCKpLhOrxTQoY32wVdlkLxM6BvSjlcGk7/ujTPx&#10;bSzk+6jtBzzwTHllBggjQ2Ghab2/H5tn/PBaposT3W8Vi3k3ob7JIuCYlmMZnCjxVMpCXs+X4yTd&#10;OlMfsbfi2P6F61fkXcayP8oHvZVC21fZFG+eZVU56qE/ZVQAldp/83zkZeHzI7/3R3hRM0RsZJg0&#10;yk8LJ6LSsybKx30P5BKG/Nbb9zAjXhtuonZi4gZXOHDii+tMOkxYq+y9zbFYOiJ5UXzc3APR7ny2&#10;EXK0HJG+jnZo6IXvY661aQjiHv1tThw9Ip7/vbyUPIarKefNRMorGk8QLYvcc1nSkRwWiP42WZNM&#10;K2vLfL88YnWlpLIKScs7Eyfe9+pJobCjZZRb76L1Mp7vsXtHwo1rhtnqxvpW+DcMHRXEvbmkh58h&#10;7WXi53s8/nnzxcfPf87b3NfaZql7yRSsFzbs3LyPt68sZZWQ34irn76cuOdPW3Iemt+sDjwDxesV&#10;4hG/lzmWVsdGgpIWAvke+uOe3gPWw2ee9+Z5T3usa7ki8A24Nu6dw0Peco8XPtuRIF7mm5M5ecKJ&#10;UOd5IF9rX3zcvNPbvy4sIK4c8NXmXN7IC6ZjHYobtSL+lGOebaI19t44lpOOvmW0xk9HMXFDxVoH&#10;p8bmXsbjfLxyZaNxdegaKV85gKhHeFTUPB7bfTgvV9eH7oMkL22lF08mHP9+vBQa55Neho+ykBc3&#10;27A29eV4yciSjuSwTDpCb/jG0XNuA8xX1jxYW8FZ434f8URRZlnlyTsDDwBW9Abn5eXYQT3ltK2J&#10;e+336xHj1zu0If+F/nnbAKdLXnxv770WzgZcmRRRNwjeebh6Q9vkDngNytnVgYJt0E97PN/LhAdG&#10;zTts/OP9W8F4OVD2Xv5vJFqBQVdA1rqXQMF6UU8rWk2dLKRRtndE4wA/rcll5ec3Bjs8eFzj6r3Z&#10;D39XIG2urOUcb5vI5qF5oT9e6t4vv41bHLgdbtnD5eNNu4m5ubA/3UpSktBM9/SeEW802dm2lRtr&#10;sp84cfvkUd6r4Dw3WeJ/0t+H253QwwHmQ0Ov6/njmEgdUbfn7Z66booIBHGZE3GnkD1u4vHE963Y&#10;aVzqZPPOECNjOYCIR3hU1Dwe231W7f1JZCAjDneLcIKLsvC9v5v6FvMdWkQ6IuQ0ONMoi51TT/XQ&#10;X2ZZFc47ricbw/OiuXk+Cbt4kBMKd+O6Kxq2V89iZZi3DYgrMw8x+XkeVzLWDSDeRuqvoI7WJvKd&#10;cGdpg6n5Xi55+rfMfQPK3r8P59FGDLocZdS9wvWilvp2hOfTsY6aAzgOPDhMM1OH6TaO88N91C3P&#10;d2ahtMV9dkLxSVN24sTaf6rT7hGkNKFZpuPhVI/oMda3mhFKoMYnjuiyktGhs61I4uw4MB/A/FvM&#10;wCAaVmfn5qg5Ao6II2SNG1cSiZyXJ7zBnJHZ2atH1nIAkWtR6VkrCV1AGdNlUqeFtGNkHMRXTKRZ&#10;SXLmnevctph0REhyHFy0s99035zlllV5ebeZf48RfzTsKGn1rkAbgJAUjT88H2gZRdQNAzrUPmqs&#10;973wZ2mDGX2ilkJq/5a9b8jk7LnEule4XmTNGwhJ38UZbzEzakgR+V0obTmu7oqxlBnn0sYNXh6n&#10;3SNIaULzmGFGPoGKTzGz5ohgOmV/gYDZSl2cYDqudYEZjDc4Ii4RcUhsTYT+dkwn9vN6bI8icy+e&#10;CdGYSLOS5P09SZCWSFInldTgS6Tcsio673wNUOabbginUXjL58swSoY2INMi9jjX58bV1jxbRN1I&#10;p9JtsFJkj5eUfT6LShl1r7w2FceYRE064mbWEsmQNpkuseGu3U4x5+X5Ec0aJlqr0WZ19l8pRrHQ&#10;NJPC8QKsSGdZAJhPI/NiGNWVrOXOpwYeBoajIRaihTyu50Oc1YaLJ0w+uZGaEdBlV/pCFPDYHmIE&#10;nO/Rvr21GG3JlEWu9/cKNZQUb/ile+CPkbesEpBOwI3os+RdbaSzkfPOvRQ6KfLyiYXoihxNM518&#10;bUCsJvH24DrEzHUjP+W1wZFrB5njhbL354i57Fv9Oc2S6175bSpABlbx+lgBDb5A2kToxzXaYqyX&#10;Ms2xiJpbGyIm/WPFCAtNO9Gfs3o2C8brftwreLK9vZxwEoD5oLspNDFh0cOW++zJYuF0yEjcpeM6&#10;om7WNIuY14sCb+xYeOHuhwn3rdSFU9LpUuJCmMpizDqpHtsD+LqIt/ld1NzLo2J/FGobQHRFq0fc&#10;lCMLUEp8lCgnrLh5yqQjTROU+Strbs3WIecpK4/AdL9uGXcCN1mtJUPecQe3fQvRGnt+deOe0L0U&#10;51vEa/4arnb+vFMh8rQBaAk554K51ax1owDltEHXDsSEV2Eyxyve7pfSjoiFqbi6F5KlXmQEZvac&#10;+unqXznkTxvWpmBRp4u/LPTz13x0uPSlDzBl8NJYT91dI69ExVHXYCcdrM10ELUWZQ5TTjygTfEA&#10;bOPxNlkqynEAGj5M1FkXEFUAdQ12MiLmFh7RqsBUFOWkJaspe2RQoXkyAXOLvgVJUZSTFDOVkdWU&#10;PTKoeVZRFEVRCqDmWUVRFEUpEhWaiqIoipIRFZqKoiiKkhEVmoqiKIqSkYxC07ydBw+imoe6sR/1&#10;NFEOwcPdlXgxwTFG4p76vkZFyPs2l3jdUnKpbHtTFKV0MglN4+cu7hIpK2jw+V7I6xzPXpz9TfcV&#10;Jey0wy1ffJVKUl7dqhSF6uixBa8ZO5b+ARVFyY6aZ/GS65wXTJ8Mb1kx79+stHPekxH4FCzitawn&#10;EVpHFKVYCghN06hSPdY75E00oaYWjJJhlhPXObXJ74VNOQ+TZ0e7bdDuN2lhCKwp8HW+F3o5L/dP&#10;ut4DL7Yu5mXBfjw4zJz3PXphYjP5ZdMSMeOaY9G8cr/Lo/Uk3t/hOkFsN1BTNxy5hi87CMzgsuXT&#10;rPz78BYpN5zjTjYSj3in62vvaR2yCSO3bpmyXGXv79InL3lOuaepL/Ew/TSkxMGGsaK3i/I5ACn+&#10;/v61vEXK3aTPr6th/prfpXqu9/M8UiYxyqgj+fJZUZSCQhMv3oXrliSP9Q5uhGke4tfDfdAt3CEd&#10;TDa/5jlfv+Jqoo3uGHcmvhd0CSPmYdz3Qr/WvvC3eae3H/Na79HfOyvSyaUK2Hg8cryx83l5obg9&#10;z+HWi8skzsct+TyOx3/ne8L3Sbu/ob3DdYI475WDnLzVvBhZzvEm/hCTO8VVG66TN26Y+1xMm/ri&#10;Ltnyec1Hp+x7bd9JzTn+Q0G+utVEa2zZ4RiEVo6n+pjQaFx9BfXafDEvKsd7Wb39lJfB4/zytv32&#10;QDrZ7x9Pf4JHfr+uov4H3jDgpAD34zqZ47mew3D1OfKbOKXXkSz5rChjnYqYZwt7iC+eur6dYYcR&#10;94LOYcAbfNSLgeeFvnM/9UX24aomOU5wFlvX0kA7bEfhBG50dG4p6I19L3X4HZ2Eax3U5vM4ns8T&#10;vk+++3NnPbv+oPfW/2g5wON8v+9GJxafCF03RfwfinuuWOales2PDAaA8fZQFHVE3a7sOF3iaDbH&#10;W34TLfN7856tQb7s7YUgDvcR/9K9yliy3j8n/TZ/Ih75vbpp63Jh7yMZf1NyHcmYz4oyxqmA0Mzi&#10;Ib54fG/8SV7Qc528pnmhz49xhuoJKHEfxZpFgluhgt7YOzkvMNIPtNYbqCVwdJfH4ziEZJonfJ8C&#10;99/XV0tNy1xH2kbNjVHfjFFfpEkOng3wDB8x5eZoinl87lXEibNflvBHGg9vL/XGBkF+fRkJMt8/&#10;Kf05TnlLqasZf1NyHcmWz4oy1ilfaMocX6ke4rOR5AW9oAArk6ROsqA3dplLCs14xnRpzzF5PY5b&#10;U6Fsvid8nwL3X9/q+7C7lmiT0ziSBGSSIAVmALQuMB+a+GQmyWt7WSR13Ekd/CihDI/8FaHkOnKC&#10;5bOiHCfKF5pleojPRIoX9EBTKxmrIfvzXRJ/34TlUcAbuwhy5zkftF/tjfIZ0WJzPY6LVhefO0ro&#10;ZAvdH6tAKZj3jc4/i4m15epQEMtvY4JbQEdJXt5yHq1ImpNMIcVre+lYDd1zrC2Pqfj5MJpISf+x&#10;cmNUeh0plM+mrSRaQBRlDFG+0GQNKb+HeMy/UPLq2czAAz4WNNgwxMP4dyJCoTSwGMUs1DD35U0W&#10;+nhzQhHye2PvbLuJttOy0Kt7cy+P8qOj9ySP4/k94YcUuj88nod5ZDc3IOBykoUd7rgsFklyIxZP&#10;43VcoMXMCXKeRjzL8++3dJGn7BQN8geLkVy6ZUHTcXmmNwuoU742V7wboyye69Mop47kzWexjiRP&#10;WyjKWEJdgx1rYD4bEY/jmMdiIR5ZQIRjMNWlDQKUsYXWEUUpFXUNdlwYQVNdfAUukGOlLZBSTkK0&#10;jihK2aimeYzAvKU8yI9nEr3HOSpJEEYAnn9VDUIJ0TqiKKXhNE0VmoqiKIpSADXPKoqiKEqRqNBU&#10;FEVRlIyo0FQURVGUjKjQVBRFUZSMqNBUFEVRlIyo0FQURVGUjKjQVBRFUZSMqNBUFEVRlIyo0FQU&#10;RVGUjKjQVBRFUZSMqNBUFEVRlIyo0FQURVGUjKjQVBRFUZSMqNBUFEVRlIyo0FQURVGUjKjQVBRF&#10;UZSMqNBUFEVRlIyo0FQURVGUjKjQVBRFUZSMqNBUFEVRlIyo0FQURVGUjKjQVBRFUZSMHEeh+XUa&#10;t+4+Gjfb7FWtvI8mrLzS7IwUzbfRxC9/3e6cLFxJ465/msY1290RB+GF5VY8Jfx+9kaasO62k2+E&#10;h/p4/UaqsruKoox+MvVDEGgjK2yupJqFdVS1sGVEO5DqxY1E8y45uTrf2S1UPa2HhnbY/ZOQqouW&#10;UNULj9GQ7EUHWwEJgrX6y0/TxHXeFqnDZrAROc9b8sAtNjCBsIv9bmIQNuLH+zntJfc46uPwc9tp&#10;2O4rijL6GSXy4y4auPECOnzjmpI6ENM5FtZehm7mMNZ+yXa+JwkNMz2BcnJSVVtHg8983+5lA3Vi&#10;fO02OrIWZY7tr2iw9ss5wmyw053HdjMNXfI32QaIb/n3voCOPFZP40Vwfp8G/nEbDc/7YqQ+Vq38&#10;ItW8cDMdvtml40qqru2noSfvsvuKopwIFBCaZoQ94ZI61tC4w+GRshlt4zh3EDK6D0fn0ZF9rjnN&#10;Px83J0bNszwqv34jVUPDdfeLmbH8e40n7ozWXkYD+8xoPnJviaMVqDnmWTv6t1sQvmgSXvz9ewj4&#10;XbKQFq08uGcsD2x+5YQn5KZZzntaTfR6A7SVUKDEtCebVhOnaFzkmM1TfB/X7OcFrvXvlVuW1OCn&#10;Jfd8oboQklIGAV+n6nnFatIQSCwQ7/cHYXZgtu35PNYMFngsOAe5rhdr7h5+cjeHVc9tgnf2raGj&#10;jxHVLHd17etUcwnHZ5sn+GEhoN00uM/uK4pyQpDelwmmoznyWD8RRsk8oh4IOq96Grec6ChG2Zt5&#10;tMyduz+yl5G3J6DQMfvnhxZ/mWrsuUSmLefrfyHXQgMY5P0a25HJvURQ4pzRIEwn930a5LjWLPbC&#10;FdPeL1ig2gMBEApfJgo0DaNlyH123EqDb9kOkME96C3OrIucUL2Eat5K6PA4DyZc0id5EuRBIOxZ&#10;OHxtOQ0lhefw08zaCkHrWfyYt98WE9RRgVK1so1qDrp8uYCO0pdFCA1v/gUNUiNVB2EZc7gvVGpW&#10;fZHoH+3vXmhkramN6DZvPzLYqKOaz5qyD857g5p4WUfzIUr1l79M1Y/9lVyHshxaGMsT5HXRmvRd&#10;NHQQaUoY2Oy7q4A14/s09AL/1qtDWZB6Rn00ZOuE5LnVNk0aN0TqoNQpNc0qyglHAaGZjzoaeibs&#10;dKt6b42YV2XkXTvbdpS5nfTQzSwI7fdk+r2RuRGG1Q1GaEXNdXfR4HPhOQk3mLe04SaZ9mSkv40G&#10;g0GAHwbu6YQk7sHxvX83Ue0CuTJtLkqOP3Zr0MEPb76MDt+23eyIoM0NL9o5e2net4/v4+9vp6G3&#10;WONvMLtCTKAgX3xgjpYBTTyspHlQb2AxfBCDpHB/6JkeTrsrS8Dxui1WltOWUI0IqNyyFgESnPcx&#10;GmGIGaSFAzOTp8WaZoGkHdre1zyNN0Vwx5H0F4IHOBGrgQyWfNM/a62dfaxtspbNA5sBKQeHrVNq&#10;mlWUE44yhCZ3LL32KzPMI3jflDiRtaqwg2JhMy16fWHCUXscdGqhsDGd9FCv7YBEuFitKt8iGcwF&#10;5nR8dSx4jGAc7u2zC5Owz1rlDhZiIozT5qKMAAji4bCaTVVDPdHBfRFBizCiwig9zUnEBcrQzXbe&#10;zqXJExL+YCK6sMYwfPB5+61cksqa7x0X+AKEpJ1HdHGOmc+LN82GyKDFartikSAu7wyCMz74SCQ2&#10;p5k4Vw6LRW0jUWfsnJpmFeWEpQyhGUXmsD57IOxIsBjCnkvvNEtjePMGTzj8DVU/91eedsId8f09&#10;IlSThENA7wEazun4eHMLNXY8xtoRC1ZocyLsYLarZ2EMQZwk3IxJ0Gm8cXIFZLIgzU6SQLHzdpIW&#10;IyTGuznCYDCRR/uuCEllnW/QhHlEF+fYfGJJpllD1cqNscpt6gWhTO2RZJCvNIL5YwYtappVlBOT&#10;CglNo2X5Jsvq5b6maUyoNZ/1572+mH9OMw+Yu4OgdILOmCA9IPBYq6rJt+oSQoSFipsnRRoijxU4&#10;Ibm4PrjH0DN9VP1ZXxBHfwMzZtUl1wSZKott3CIYEcJ+eFgcUobwyhEoZkFNZD6QCTVfN5i4hr/7&#10;ZuJSqKOaL4VliTm7cI43payT5oBzFliBULgmm2ZRLtHwpRy+xPXN5Qffd/wlPGCIaZW4H+UVwshD&#10;TssLN0dMxMZiUaylJA01zSrKiUwmoWkWNfirZ+Nwh3ybXbhizWzVB1nT9Eb1oh3CPGbPjye+51v2&#10;ZJEgPhGTHrZIB4mOtZFq8pr2oJXdTLTK3eNvZBHNYG+oKQ5jMck81irdPVg7pWmeoJPO1Fs0suNL&#10;ZtGLjVN0nss8ilAdhGcWwEQ65yKQ+dOISdWs/IynJ3J/GUywtlmulsNle+T+mWFZcj4f9eezN19G&#10;Rw+GZS35kPQ40b41dOQfd1N1MO/oL5iBxpcsqDBf6d/fpTWwEuC+PJiKXmMfQQke+TDUBPmFzS5K&#10;steYQQ8f/9pyothCnpKROlOcGV5RlNFDVX3DrBPMSgTtDis78YiJPSTH/obo/ugikpOXpDzIAjQp&#10;rJIt9nfHAWihX6JkYXsig3l/rIiOCW9FUUY3M88+i3Y//lilzLPHEsyP2a8B+ebMTkKar6GaEhaS&#10;pJpJRyEw759883482PlsaauBFUUZHZyAmiaD0fqqRrtjwJtdxoaWWQLQ2mQ1c0/ssQhFURQlC07T&#10;PDGFpqIoiqIcQ05g86yiKIqiHB9UaCqKoihKRlRoKoqiKEpGVGgqiqIoSkZUaCqKoihKRlRoKoqi&#10;KEpGVGgqiqIoSkZUaCqKoihKRlRoKoqiKEpGVGgqiqIoSkZUaCqKoihKRvTds4qiKApNn3EmbzNp&#10;yrTpdNrkKTRuwkR75sRg4Mhh+uC9d+ndtw7RoTcO8Pa6PVMZ9IXtiqIoCs2cM5fOmruQBo8coYOv&#10;v0bvHDpIH7z7Dh1lIXQiMZ6F/GlTptLU6bVUe+ZZVDNhAr324nN04OUX7RXloUJTURRlDDPl9Ok0&#10;d/FFNDBwlPa/8Cy9ffANe+bk4PTaGTRr3nk0btx4evGZJ+ndtw/ZM6WhXk4URVHGKHVnzaaLLv0c&#10;vb7/FXrmsQdOOoEJkCakDWlEWpHmSqBCU1EUZQwB4bHgwoup++H7qPeVF+zRkxekEWlFmishOFVo&#10;KoqijBFgkl108e9Qz86HTkrtMg2kFWlG2pEH5aBCU1EUZYyAOcznu3eNKYHpQJqRduRBOajQVBRF&#10;GQNglSwW/YwFk2waSDvyAHlRKiel0Gzv2EW7d/PW0cY7t5rPkmijjt330IZVdjcPqzbcQ9s2rLR7&#10;MYqOA8K9ldrtXjHkjUcOCMfkVUfBwEqPk6Ioxx88VoJVsicWV9EPHvoNPfv8A/SDP7SHygR5gLwo&#10;lQxCcyVt2GaFkLdl75iPMatupBWNe2jTkotpSesGam9eRNS4tMKdfXZhCkYmDuWzasMV1NhzCy3h&#10;vGpdbw9mIhS2sm27kTJmhaIoxwG8uADPYZZslv3Dv6MHn4fwim+30zfsJXn55u1y/YM/vMoeKJY6&#10;mrkAn06IZgw3AeQB8gJ5UgqZNc2eTSyEIIhku4X6Wm4oQ4M7dqxvRXyvoaJkQoUZDXGoHBhEXUv1&#10;279j68J3aDsto3UnQF1QlLEK3vSDFxeUzdM/ovMWnG+2f3qGDyymrz70dyzKRoo76T9/2oT3b75r&#10;D1UA5AXypBRKNM9uoFYWnD2N10bMeoFZVLZcUx5Mh/HjcsxpKqwlbvM0mFCbzTUNIqy4tiv3WreM&#10;xySLaDXukWOe5ftwWO0SDxtOTEvy05BossT9dl9LjVRLLeviv58f0cqD30fiENPc8wkbCctelyee&#10;aZoe8qOjPaoVmjiZOKxrqWUN+NrgOO4ZSTPCj9971WXUVLeHtrRttgc2U1f3QftdUZTRCF6Nhzf9&#10;VJTvPkpP43PGWSRKYFwbtcL0qh8+QM/+6WJcQXWX/62cu/2bskvfuNO7PsUEa67BuW/Q7c//LV0+&#10;A0dZWNswSgF5gTwphRKFJthAO3q4z202nT466NX1XbTWaqNrt9fT6liH29m2lXpYoDUHHfNKWtZU&#10;Sz1brqdOCDQWeH2BRmu02UTBlUJn2+W0ZG0X9VNons2hbhmtbtgahNHD+602jHgadjRDOMZYf435&#10;HR2k7Wv5uuWIu6Gu5Qqijea3a7cfpMYVucJs1YbrqKXPmESxbaJrU0zdLPibd9rrEuJJ3j360jW9&#10;xtVXUC/iiWs37eF9mJU3U9tyE0cq1jzbeT0tj2jNbdTKwrdnR0JeK4oyKsC7ZPFqvIryzU/SBfh8&#10;4zV6HgLzu5dT3Rv30LeghX7zHuqfcTl9/YdX0Z1//hmrlRL13/PtQGuEMPzqBf10zzehSX6b7nmj&#10;ji7/bj6z6/fo38h1+P4M/X8I59N/KWeKBXmBPCmFMoQm0d5eN3LxhZ9BBGRdEy2LSI0N1AFhYgWt&#10;01p2oAduX0qN/V3UEfTGsWsrBgu7DtfBmzDqZ0No5aZhfSuEYxH0bKU2+2OT/gbWPaPMb2DtzgOm&#10;2+WB1uaTL57kneN7dPBAoX5WorbZv/2mIE4Q+Jt6aqlpWZKQLgGxDBhTbXFzooqiHEvw8vWKvEv2&#10;gq+EmiG0R5hrWXDdSdvp+1aI3Ynr7thHvfxRd1FLiun2G/RJSNw3nqBtd2D/Ttr2ZD9/LqZPWi10&#10;JEFelPpC+rKEZigA5lND3UHq3Wt3hb3U219LDTGp0dnVTf12Ucwq7v3renaK1rJqdj1R3/5AYIHO&#10;fX1EKcKgdPponx9IQFIaiqM/w4/Xt36Httcbk2g+02r+eFrTsLsHTNIJAnpkWUkb1hjLQLLQVxTl&#10;pMPOaX7rHgg47vMOPC+fdMedLPZgPrUC9fmvGC00jT+cTQ34ZG30v9vf/PfL6+TUaKcModlGzY2s&#10;XIlZLklApgihzvuoux8mWqvZWbNekoBMEqQjR7KQrzzGNGpMq2YRzZqiViIjntY0bM2zZsuy0Ggl&#10;IUsrg0mHapiKMvqB2yx4AakUd/55p8xn1l3+x8acKqtjWVA68+yCH5n5zjSsJkrB9eFWyQU/aSAv&#10;kCelUKLQxOKSa+VxBdNpmsUg/hyePM7Q301dnfZAAHe2W/ZQY/PVPNLwzLHrd0bm7aJzZRAUi2iF&#10;Ey7tt9LqnMnGcklJg/1eGcyinPg8bd++YjQ1xJOopTU0W8sCqJQ5zbqW68JHY9qvphYeyHR3JYcH&#10;c3uYfo7r6kXyLRmTllH76JGiKAHwMwm3WZXje/Rj0TYX05U/vIqummMe3+h/crsxz7r5TsfzrxGu&#10;rjPPjTDfo0chVWd8nJbbxT+yYOjOQg+S3EmviJvMM+mcMp7bRF4gT0ohs9BsXO2ZA+08lr/QBotw&#10;ZEGKvWZdSx9t8hbJRICAbFxE9d33eec3UOvaLqoPwvHnyoygrcNjLji3opc2YRFLhelsu8k8PmHT&#10;sIa20nZjhYiBOUYWXDmrZwthVh1TkMYbZFFQsdqa5DWFJl7J6469ifHo376VaI0Nj4Vgz6bLwznO&#10;GGYe1qX/CurdhEVVKayaRRVTWhVFGVHgmBl+JitJqG3+Lf3xyzfKAh23OvbZ33nNLNhxK2vv+Ev6&#10;PoSsnRPF6tnvXQUzL9Hl3w3Ns0/T7IIvMfjeVdBisWiIf1fi6lnkBfKkFI6TP01oKVjVmd6BK+UD&#10;DXQN3aRzjooyxsGD/HMWLqYnH+TRvkIX/W4LvfzcM3ToDVFbM3Fc/Wmmm24VRVGUSgPhUDNhgjhm&#10;HusgD5AXxQhMn2MrNO3LC/KabhVFUZSK89qLz9GseefZvbEL8gB5USrHyTyrKIqiHGuWfHoZvb7/&#10;lTHr6aThnHl05qxzaPdDXfZIdo6reVZRFEU59rz4zJO0oOniMWmmRZqRduRBOajQVBRFGSO8+/Yh&#10;2rPrEWpc+ukxJTiRVqQZaUcelIMKTUVRlDFE/2v76PmndlHTpy4Tc+XJDtKItCLNSHu56JymoijK&#10;GGTK6dNp7uKLaGDgqDhmLtnX5igF2iUW/YwbN15MsuVqmG5OU4WmoijKGGbmnLl01tyF4pgZfibh&#10;NgteQCrygvdjCF6Nhzf94MUFtWeeJY+VYJXsgZdftFeUzvDwMM2on0E9Tz2pQlNRFEUxL0CAY2b4&#10;mYTbrFK9gBwv8C5ZvBoPb/o59MaBkp/DTGJ4eIimTJ1KLz7/GxWaiqIoipKXKqJq3npf268LgRRF&#10;URQlH6dMnEjvvvM2fyP6/wEZ3TqLBqFVNAAAAABJRU5ErkJgglBLAwQUAAYACAAAACEAyPw14t0A&#10;AAAHAQAADwAAAGRycy9kb3ducmV2LnhtbEyPT0vDQBDF74LfYRnBm92NtVpiNqUU9VQEW0G8TZNp&#10;EpqdDdltkn57x5Oe5s8b3vtNtppcqwbqQ+PZQjIzoIgLXzZcWfjcv94tQYWIXGLrmSxcKMAqv77K&#10;MC39yB807GKlxIRDihbqGLtU61DU5DDMfEcs2tH3DqOMfaXLHkcxd62+N+ZRO2xYEmrsaFNTcdqd&#10;nYW3Ecf1PHkZtqfj5vK9X7x/bROy9vZmWj+DijTFv2P4xRd0yIXp4M9cBtVakEeibOdSRV2YB2kO&#10;Fp7M0oDOM/2fP/8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gRDsDhwEAABiCQAADgAAAAAAAAAAAAAAAAA6AgAAZHJzL2Uyb0RvYy54bWxQSwECLQAKAAAAAAAA&#10;ACEA04RMJS6RAgAukQIAFAAAAAAAAAAAAAAAAACCBgAAZHJzL21lZGlhL2ltYWdlMS5wbmdQSwEC&#10;LQAUAAYACAAAACEAyPw14t0AAAAHAQAADwAAAAAAAAAAAAAAAADilwIAZHJzL2Rvd25yZXYueG1s&#10;UEsBAi0AFAAGAAgAAAAhAKomDr68AAAAIQEAABkAAAAAAAAAAAAAAAAA7JgCAGRycy9fcmVscy9l&#10;Mm9Eb2MueG1sLnJlbHNQSwUGAAAAAAYABgB8AQAA35k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alt="A screen shot of a graph&#10;&#10;AI-generated content may be incorrect." style="position:absolute;width:29400;height:414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fkoxwAAAOMAAAAPAAAAZHJzL2Rvd25yZXYueG1sRE/dS8Mw&#10;EH8X/B/CCb65dKVIW5eNsVHxRdAp6OPRnP2wuYQkbp1/vREEH+/3favNbCZxJB8GywqWiwwEcWv1&#10;wJ2C15fmpgQRIrLGyTIpOFOAzfryYoW1tid+puMhdiKFcKhRQR+jq6UMbU8Gw8I64sR9WG8wptN3&#10;Uns8pXAzyTzLbqXBgVNDj452PbWfhy+jYP/kxvtybtxj8e7ODdnRf7+NSl1fzds7EJHm+C/+cz/o&#10;NL8qi7zKq6KC358SAHL9AwAA//8DAFBLAQItABQABgAIAAAAIQDb4fbL7gAAAIUBAAATAAAAAAAA&#10;AAAAAAAAAAAAAABbQ29udGVudF9UeXBlc10ueG1sUEsBAi0AFAAGAAgAAAAhAFr0LFu/AAAAFQEA&#10;AAsAAAAAAAAAAAAAAAAAHwEAAF9yZWxzLy5yZWxzUEsBAi0AFAAGAAgAAAAhAKot+SjHAAAA4wAA&#10;AA8AAAAAAAAAAAAAAAAABwIAAGRycy9kb3ducmV2LnhtbFBLBQYAAAAAAwADALcAAAD7AgAAAAA=&#10;" stroked="t" strokeweight="3pt">
                  <v:stroke endcap="square"/>
                  <v:imagedata r:id="rId11" o:title="A screen shot of a graph&#10;&#10;AI-generated content may be incorrect"/>
                  <v:shadow on="t" color="black" opacity="28180f" origin="-.5,-.5" offset=".74836mm,.74836mm"/>
                  <v:path arrowok="t"/>
                </v:shape>
                <v:shapetype id="_x0000_t202" coordsize="21600,21600" o:spt="202" path="m,l,21600r21600,l21600,xe">
                  <v:stroke joinstyle="miter"/>
                  <v:path gradientshapeok="t" o:connecttype="rect"/>
                </v:shapetype>
                <v:shape id="Text Box 1" o:spid="_x0000_s1028" type="#_x0000_t202" style="position:absolute;left:444;top:42164;width:28448;height:19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8eZGyAAAAOMAAAAPAAAAZHJzL2Rvd25yZXYueG1sRE9Pa8Iw&#10;FL8P/A7hDXYZmlpYlGoUpxvssB104vnRPNuy5qUk0dZvvwwGHt/v/1uuB9uKK/nQONYwnWQgiEtn&#10;Gq40HL/fx3MQISIbbB2ThhsFWK9GD0ssjOt5T9dDrEQK4VCghjrGrpAylDVZDBPXESfu7LzFmE5f&#10;SeOxT+G2lXmWKWmx4dRQY0fbmsqfw8VqUDt/6fe8fd4d3z7xq6vy0+vtpPXT47BZgIg0xLv43/1h&#10;0nylXqZ5Npsp+PspASBXvwAAAP//AwBQSwECLQAUAAYACAAAACEA2+H2y+4AAACFAQAAEwAAAAAA&#10;AAAAAAAAAAAAAAAAW0NvbnRlbnRfVHlwZXNdLnhtbFBLAQItABQABgAIAAAAIQBa9CxbvwAAABUB&#10;AAALAAAAAAAAAAAAAAAAAB8BAABfcmVscy8ucmVsc1BLAQItABQABgAIAAAAIQAc8eZGyAAAAOMA&#10;AAAPAAAAAAAAAAAAAAAAAAcCAABkcnMvZG93bnJldi54bWxQSwUGAAAAAAMAAwC3AAAA/AIAAAAA&#10;" stroked="f">
                  <v:textbox inset="0,0,0,0">
                    <w:txbxContent>
                      <w:p w14:paraId="0124F076" w14:textId="6686A59A" w:rsidR="00A52C0F" w:rsidRPr="00D373B8" w:rsidRDefault="00A52C0F" w:rsidP="00A52C0F">
                        <w:pPr>
                          <w:pStyle w:val="Caption"/>
                          <w:jc w:val="center"/>
                          <w:rPr>
                            <w:b/>
                            <w:noProof/>
                            <w:sz w:val="22"/>
                            <w:szCs w:val="22"/>
                            <w:u w:val="single"/>
                          </w:rPr>
                        </w:pPr>
                        <w:r>
                          <w:t xml:space="preserve">Figure </w:t>
                        </w:r>
                        <w:r>
                          <w:fldChar w:fldCharType="begin"/>
                        </w:r>
                        <w:r>
                          <w:instrText xml:space="preserve"> SEQ Figure \* ARABIC </w:instrText>
                        </w:r>
                        <w:r>
                          <w:fldChar w:fldCharType="separate"/>
                        </w:r>
                        <w:r>
                          <w:rPr>
                            <w:noProof/>
                          </w:rPr>
                          <w:t>1</w:t>
                        </w:r>
                        <w:r>
                          <w:fldChar w:fldCharType="end"/>
                        </w:r>
                        <w:r>
                          <w:t xml:space="preserve"> – Example of a Community Note</w:t>
                        </w:r>
                      </w:p>
                    </w:txbxContent>
                  </v:textbox>
                </v:shape>
                <w10:wrap anchorx="margin"/>
              </v:group>
            </w:pict>
          </mc:Fallback>
        </mc:AlternateContent>
      </w:r>
    </w:p>
    <w:p w14:paraId="513C67E6" w14:textId="714A9CB7" w:rsidR="0028634B" w:rsidRDefault="0028634B" w:rsidP="00CF5BA6">
      <w:pPr>
        <w:spacing w:line="360" w:lineRule="auto"/>
        <w:contextualSpacing/>
        <w:rPr>
          <w:b/>
          <w:highlight w:val="green"/>
          <w:u w:val="single"/>
        </w:rPr>
      </w:pPr>
    </w:p>
    <w:p w14:paraId="3B03BDC7" w14:textId="2EF1A416" w:rsidR="0028634B" w:rsidRDefault="0028634B" w:rsidP="00CF5BA6">
      <w:pPr>
        <w:spacing w:line="360" w:lineRule="auto"/>
        <w:contextualSpacing/>
        <w:rPr>
          <w:b/>
          <w:highlight w:val="green"/>
          <w:u w:val="single"/>
        </w:rPr>
      </w:pPr>
    </w:p>
    <w:p w14:paraId="69A715A0" w14:textId="77777777" w:rsidR="0028634B" w:rsidRDefault="0028634B" w:rsidP="00CF5BA6">
      <w:pPr>
        <w:spacing w:line="360" w:lineRule="auto"/>
        <w:contextualSpacing/>
        <w:rPr>
          <w:b/>
          <w:highlight w:val="green"/>
          <w:u w:val="single"/>
        </w:rPr>
      </w:pPr>
    </w:p>
    <w:p w14:paraId="6D29C4A3" w14:textId="77777777" w:rsidR="0028634B" w:rsidRDefault="0028634B" w:rsidP="00CF5BA6">
      <w:pPr>
        <w:spacing w:line="360" w:lineRule="auto"/>
        <w:contextualSpacing/>
        <w:rPr>
          <w:b/>
          <w:highlight w:val="green"/>
          <w:u w:val="single"/>
        </w:rPr>
      </w:pPr>
    </w:p>
    <w:p w14:paraId="488E4F3A" w14:textId="77777777" w:rsidR="0028634B" w:rsidRDefault="0028634B" w:rsidP="00CF5BA6">
      <w:pPr>
        <w:spacing w:line="360" w:lineRule="auto"/>
        <w:contextualSpacing/>
        <w:rPr>
          <w:b/>
          <w:highlight w:val="green"/>
          <w:u w:val="single"/>
        </w:rPr>
      </w:pPr>
    </w:p>
    <w:p w14:paraId="1FA48D44" w14:textId="77777777" w:rsidR="0028634B" w:rsidRDefault="0028634B" w:rsidP="00CF5BA6">
      <w:pPr>
        <w:spacing w:line="360" w:lineRule="auto"/>
        <w:contextualSpacing/>
        <w:rPr>
          <w:b/>
          <w:highlight w:val="green"/>
          <w:u w:val="single"/>
        </w:rPr>
      </w:pPr>
    </w:p>
    <w:p w14:paraId="5F93BEDD" w14:textId="77777777" w:rsidR="0028634B" w:rsidRDefault="0028634B" w:rsidP="00CF5BA6">
      <w:pPr>
        <w:spacing w:line="360" w:lineRule="auto"/>
        <w:contextualSpacing/>
        <w:rPr>
          <w:b/>
          <w:highlight w:val="green"/>
          <w:u w:val="single"/>
        </w:rPr>
      </w:pPr>
    </w:p>
    <w:p w14:paraId="3110FE50" w14:textId="77777777" w:rsidR="0028634B" w:rsidRDefault="0028634B" w:rsidP="00CF5BA6">
      <w:pPr>
        <w:spacing w:line="360" w:lineRule="auto"/>
        <w:contextualSpacing/>
        <w:rPr>
          <w:b/>
          <w:highlight w:val="green"/>
          <w:u w:val="single"/>
        </w:rPr>
      </w:pPr>
    </w:p>
    <w:p w14:paraId="329DCC38" w14:textId="77777777" w:rsidR="0028634B" w:rsidRDefault="0028634B" w:rsidP="00CF5BA6">
      <w:pPr>
        <w:spacing w:line="360" w:lineRule="auto"/>
        <w:contextualSpacing/>
        <w:rPr>
          <w:b/>
          <w:highlight w:val="green"/>
          <w:u w:val="single"/>
        </w:rPr>
      </w:pPr>
    </w:p>
    <w:p w14:paraId="06F4379E" w14:textId="77777777" w:rsidR="0028634B" w:rsidRDefault="0028634B" w:rsidP="00CF5BA6">
      <w:pPr>
        <w:spacing w:line="360" w:lineRule="auto"/>
        <w:contextualSpacing/>
        <w:rPr>
          <w:b/>
          <w:highlight w:val="green"/>
          <w:u w:val="single"/>
        </w:rPr>
      </w:pPr>
    </w:p>
    <w:p w14:paraId="289DB672" w14:textId="77777777" w:rsidR="0028634B" w:rsidRDefault="0028634B" w:rsidP="00CF5BA6">
      <w:pPr>
        <w:spacing w:line="360" w:lineRule="auto"/>
        <w:contextualSpacing/>
        <w:rPr>
          <w:b/>
          <w:highlight w:val="green"/>
          <w:u w:val="single"/>
        </w:rPr>
      </w:pPr>
    </w:p>
    <w:p w14:paraId="01916016" w14:textId="77777777" w:rsidR="0028634B" w:rsidRDefault="0028634B" w:rsidP="00CF5BA6">
      <w:pPr>
        <w:spacing w:line="360" w:lineRule="auto"/>
        <w:contextualSpacing/>
        <w:rPr>
          <w:b/>
          <w:highlight w:val="green"/>
          <w:u w:val="single"/>
        </w:rPr>
      </w:pPr>
    </w:p>
    <w:p w14:paraId="7D62A08F" w14:textId="77777777" w:rsidR="0028634B" w:rsidRDefault="0028634B" w:rsidP="00CF5BA6">
      <w:pPr>
        <w:spacing w:line="360" w:lineRule="auto"/>
        <w:contextualSpacing/>
        <w:rPr>
          <w:b/>
          <w:highlight w:val="green"/>
          <w:u w:val="single"/>
        </w:rPr>
      </w:pPr>
    </w:p>
    <w:p w14:paraId="3472AB9C" w14:textId="06B69BAC" w:rsidR="0028634B" w:rsidRDefault="0028634B" w:rsidP="00CF5BA6">
      <w:pPr>
        <w:spacing w:line="360" w:lineRule="auto"/>
        <w:contextualSpacing/>
        <w:rPr>
          <w:b/>
          <w:highlight w:val="green"/>
          <w:u w:val="single"/>
        </w:rPr>
      </w:pPr>
    </w:p>
    <w:p w14:paraId="41D0F7E9" w14:textId="1B5ADC8F" w:rsidR="0028634B" w:rsidRDefault="0028634B" w:rsidP="00CF5BA6">
      <w:pPr>
        <w:spacing w:line="360" w:lineRule="auto"/>
        <w:contextualSpacing/>
        <w:rPr>
          <w:b/>
          <w:highlight w:val="green"/>
          <w:u w:val="single"/>
        </w:rPr>
      </w:pPr>
    </w:p>
    <w:p w14:paraId="4EEA6AA0" w14:textId="6011359E" w:rsidR="0028634B" w:rsidRDefault="0028634B" w:rsidP="00CF5BA6">
      <w:pPr>
        <w:spacing w:line="360" w:lineRule="auto"/>
        <w:contextualSpacing/>
        <w:rPr>
          <w:b/>
          <w:highlight w:val="green"/>
          <w:u w:val="single"/>
        </w:rPr>
      </w:pPr>
    </w:p>
    <w:p w14:paraId="09B5679B" w14:textId="713E8D89" w:rsidR="0028634B" w:rsidRDefault="0028634B" w:rsidP="00CF5BA6">
      <w:pPr>
        <w:spacing w:line="360" w:lineRule="auto"/>
        <w:contextualSpacing/>
        <w:rPr>
          <w:b/>
          <w:highlight w:val="green"/>
          <w:u w:val="single"/>
        </w:rPr>
      </w:pPr>
    </w:p>
    <w:p w14:paraId="41969CE5" w14:textId="3621BB1F" w:rsidR="0028634B" w:rsidRDefault="0028634B" w:rsidP="00CF5BA6">
      <w:pPr>
        <w:spacing w:line="360" w:lineRule="auto"/>
        <w:contextualSpacing/>
        <w:rPr>
          <w:b/>
          <w:highlight w:val="green"/>
          <w:u w:val="single"/>
        </w:rPr>
      </w:pPr>
    </w:p>
    <w:p w14:paraId="52898796" w14:textId="77777777" w:rsidR="008610AE" w:rsidRDefault="008610AE">
      <w:pPr>
        <w:rPr>
          <w:b/>
          <w:highlight w:val="green"/>
          <w:u w:val="single"/>
        </w:rPr>
      </w:pPr>
      <w:r>
        <w:rPr>
          <w:b/>
          <w:highlight w:val="green"/>
          <w:u w:val="single"/>
        </w:rPr>
        <w:br w:type="page"/>
      </w:r>
    </w:p>
    <w:p w14:paraId="177A8711" w14:textId="529C5584" w:rsidR="008610AE" w:rsidRDefault="008610AE" w:rsidP="008610AE">
      <w:pPr>
        <w:spacing w:line="360" w:lineRule="auto"/>
        <w:contextualSpacing/>
        <w:rPr>
          <w:b/>
          <w:u w:val="single"/>
        </w:rPr>
      </w:pPr>
      <w:r w:rsidRPr="00670B68">
        <w:rPr>
          <w:b/>
          <w:u w:val="single"/>
        </w:rPr>
        <w:lastRenderedPageBreak/>
        <w:t>Introduction - EDA and feature analysis</w:t>
      </w:r>
    </w:p>
    <w:p w14:paraId="3268F08A" w14:textId="4E79CF71" w:rsidR="005D2714" w:rsidRDefault="005D2714" w:rsidP="008610AE">
      <w:pPr>
        <w:spacing w:line="360" w:lineRule="auto"/>
        <w:contextualSpacing/>
      </w:pPr>
      <w:r w:rsidRPr="005D2714">
        <w:t xml:space="preserve">Before diving into models, we wanted to get a feel for what Community Notes </w:t>
      </w:r>
      <w:proofErr w:type="gramStart"/>
      <w:r w:rsidRPr="005D2714">
        <w:t>actually look</w:t>
      </w:r>
      <w:proofErr w:type="gramEnd"/>
      <w:r w:rsidRPr="005D2714">
        <w:t xml:space="preserve"> like. The first surprise</w:t>
      </w:r>
      <w:r w:rsidR="00B4501F">
        <w:t xml:space="preserve"> (</w:t>
      </w:r>
      <w:r w:rsidR="00B4501F" w:rsidRPr="00B4501F">
        <w:rPr>
          <w:sz w:val="20"/>
          <w:szCs w:val="20"/>
        </w:rPr>
        <w:t>Figure 2</w:t>
      </w:r>
      <w:r w:rsidR="00B4501F">
        <w:rPr>
          <w:sz w:val="20"/>
          <w:szCs w:val="20"/>
        </w:rPr>
        <w:t xml:space="preserve">) </w:t>
      </w:r>
      <w:r w:rsidRPr="005D2714">
        <w:t xml:space="preserve">: out of over 1.2 million notes, only about 12.5% ever reach a decision </w:t>
      </w:r>
      <w:r w:rsidR="00975B5B">
        <w:t>-</w:t>
      </w:r>
      <w:r w:rsidRPr="005D2714">
        <w:t xml:space="preserve"> and within that small pool, just 9% are crowned Helpful while 3.5% are dismissed as Not Helpful. In other words, the vast majority of notes float in limbo, never gathering enough attention to matter.</w:t>
      </w:r>
    </w:p>
    <w:p w14:paraId="09DCCCB9" w14:textId="03E0A29B" w:rsidR="005D2714" w:rsidRDefault="00B4501F" w:rsidP="008610AE">
      <w:pPr>
        <w:spacing w:line="360" w:lineRule="auto"/>
        <w:contextualSpacing/>
      </w:pPr>
      <w:r>
        <w:rPr>
          <w:noProof/>
        </w:rPr>
        <mc:AlternateContent>
          <mc:Choice Requires="wpg">
            <w:drawing>
              <wp:anchor distT="0" distB="0" distL="114300" distR="114300" simplePos="0" relativeHeight="251674624" behindDoc="0" locked="0" layoutInCell="1" allowOverlap="1" wp14:anchorId="5BCABD71" wp14:editId="69B345F0">
                <wp:simplePos x="0" y="0"/>
                <wp:positionH relativeFrom="column">
                  <wp:posOffset>1068659</wp:posOffset>
                </wp:positionH>
                <wp:positionV relativeFrom="paragraph">
                  <wp:posOffset>114966</wp:posOffset>
                </wp:positionV>
                <wp:extent cx="3748668" cy="4233746"/>
                <wp:effectExtent l="76200" t="76200" r="137795" b="0"/>
                <wp:wrapNone/>
                <wp:docPr id="1812249922" name="קבוצה 2"/>
                <wp:cNvGraphicFramePr/>
                <a:graphic xmlns:a="http://schemas.openxmlformats.org/drawingml/2006/main">
                  <a:graphicData uri="http://schemas.microsoft.com/office/word/2010/wordprocessingGroup">
                    <wpg:wgp>
                      <wpg:cNvGrpSpPr/>
                      <wpg:grpSpPr>
                        <a:xfrm>
                          <a:off x="0" y="0"/>
                          <a:ext cx="3748668" cy="4233746"/>
                          <a:chOff x="1" y="1"/>
                          <a:chExt cx="3629945" cy="4083294"/>
                        </a:xfrm>
                      </wpg:grpSpPr>
                      <pic:pic xmlns:pic="http://schemas.openxmlformats.org/drawingml/2006/picture">
                        <pic:nvPicPr>
                          <pic:cNvPr id="14" name="image8.png" descr="תמונה שמכילה טקסט, תרשים, צילום מסך, גופן&#10;&#10;תוכן בינה מלאכותית גנרטיבית עשוי להיות שגוי."/>
                          <pic:cNvPicPr/>
                        </pic:nvPicPr>
                        <pic:blipFill>
                          <a:blip r:embed="rId12">
                            <a:extLst>
                              <a:ext uri="{28A0092B-C50C-407E-A947-70E740481C1C}">
                                <a14:useLocalDpi xmlns:a14="http://schemas.microsoft.com/office/drawing/2010/main" val="0"/>
                              </a:ext>
                            </a:extLst>
                          </a:blip>
                          <a:srcRect/>
                          <a:stretch>
                            <a:fillRect/>
                          </a:stretch>
                        </pic:blipFill>
                        <pic:spPr>
                          <a:xfrm>
                            <a:off x="1" y="1"/>
                            <a:ext cx="3629945" cy="376064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s:wsp>
                        <wps:cNvPr id="1096457755" name="Text Box 1"/>
                        <wps:cNvSpPr txBox="1"/>
                        <wps:spPr>
                          <a:xfrm>
                            <a:off x="125978" y="3896689"/>
                            <a:ext cx="3293892" cy="186606"/>
                          </a:xfrm>
                          <a:prstGeom prst="rect">
                            <a:avLst/>
                          </a:prstGeom>
                          <a:solidFill>
                            <a:prstClr val="white"/>
                          </a:solidFill>
                          <a:ln>
                            <a:noFill/>
                          </a:ln>
                        </wps:spPr>
                        <wps:txbx>
                          <w:txbxContent>
                            <w:p w14:paraId="21783710" w14:textId="1658328E" w:rsidR="00B4501F" w:rsidRPr="00B4501F" w:rsidRDefault="00B4501F" w:rsidP="00B4501F">
                              <w:pPr>
                                <w:pStyle w:val="Caption"/>
                                <w:jc w:val="center"/>
                                <w:rPr>
                                  <w:noProof/>
                                  <w:sz w:val="20"/>
                                  <w:szCs w:val="20"/>
                                </w:rPr>
                              </w:pPr>
                              <w:r w:rsidRPr="00B4501F">
                                <w:rPr>
                                  <w:sz w:val="20"/>
                                  <w:szCs w:val="20"/>
                                </w:rPr>
                                <w:t>Figure 2</w:t>
                              </w:r>
                              <w:r w:rsidRPr="00B4501F">
                                <w:rPr>
                                  <w:noProof/>
                                  <w:sz w:val="20"/>
                                  <w:szCs w:val="20"/>
                                </w:rPr>
                                <w:t xml:space="preserve"> – Most notes status is waiting for more ratings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BCABD71" id="קבוצה 2" o:spid="_x0000_s1029" style="position:absolute;margin-left:84.15pt;margin-top:9.05pt;width:295.15pt;height:333.35pt;z-index:251674624;mso-width-relative:margin;mso-height-relative:margin" coordorigin="" coordsize="36299,408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tQWKcwQAAJ0JAAAOAAAAZHJzL2Uyb0RvYy54bWycVttu3DYQfS/QfyBU&#10;oE+NV3vx3up14Nq1EcBIjNiFn7kStSIqiSzJ9a7zFW1RA3bS3Iqil/yQfqdnKGm99rpoGgPWDmeG&#10;w7mcGXLn8TLP2IUwVqpiErS3woCJIlKxLGaT4Luzw0fDgFnHi5hnqhCT4FLY4PHu55/tLPRYdFSq&#10;slgYBiOFHS/0JEid0+NWy0apyLndUloUECbK5NxhaWat2PAFrOdZqxOG/dZCmVgbFQlrwT2ohMGu&#10;t58kInLPksQKx7JJAN+c/xr/ndK3tbvDxzPDdSqj2g3+CV7kXBY4dGXqgDvO5kZumMplZJRViduK&#10;VN5SSSIj4WNANO3wXjRHRs21j2U2Xsz0Kk1I7b08fbLZ6OnFkdGn+sQgEws9Qy78imJZJianX3jJ&#10;lj5ll6uUiaVjEZjdQW/Y76PIEWS9ThfrfpXUKEXmaV87YJC1G+63zc5+ZzTqbdc7w2G3M+qRTqs5&#10;uHXHHS2jMf7rHIDayMF/YwW73NyIoDaSf5SNnJvv5/oRyqW5k1OZSXfpoYfCkFPFxYmMTky1QDpP&#10;DJMx4u0FrOA5IC9zPhPDLV3MAhYLGwF95YfyTXlVvit/YeXfIF+VN+WvtLgu/yzfl9dfMWj8BdFN&#10;+Rr0H158Vb5m0H1fvgTrZ2z/vXz75RfLva/9BxuuYOctK3+Ctrf8BjZ/BO8KspvyA216B6vXWJAO&#10;GL/hiKvyhtHh4ECR/CHbN1tUC4qPQqIAqTQb8U4zqQ9llhFMiK4zixDvAfSB4lTgP1DRPBeFq7rZ&#10;iAxJVoVNpbYBM2ORTwWyaZ7ENYCsiZ6jq+ENH1tnhItSIhM4UfMBoJXAe3zrJPlvgXXacQ/dd1C6&#10;Qvc6RruDftjvDe5glI+1se5IqJwRAUfhG4DBx/zi2JKX8KZRIXZWsAW6ZtgOMY0ijolnf/D6VmUy&#10;blJpzWy6nxl2wWls+b/62DtqZPiA27TS8yJS4+NcOkzVTOaTYLi+OytIKvxchHu0UHOonqbxgk2z&#10;uXnOkeztEJuAVUkB1a7GEjXtDCpjjGczTHuXoULKnUuXnqZcA+phFcoD3tNRPNMpr3ztdWGpCalS&#10;96laeeNXa476Qlal8yQqSfMKl4ZtQIfVBuz+11z0QSACMrvWyOGo39seDLYxqqqGPiN4fKOWzEOy&#10;1qYRytwS7HrWEf/fsNbZHg0wMzEWu8MRxueoKtsKdp0R+J1qNLYxX0M/U1eT8RZSH4m6DdSswLVI&#10;AZWmEOsQrKBSKIJkBWPiYCY3URHlltNlNe3IBHGmKr5EIgALQgOzOjqUQOkxt+6EG1ytYOK54J7h&#10;k2QKvaBqKmCpMi8e4pM+KgtpwBa4qqln5pzmePakQM1h0jWEaYhpQxTzfF+hjdDg8MaT2GBc1pCJ&#10;Ufk5XhF7dApEvIhwFuDdkPsOKwjwConE3p6nq+vguDjVuETaHvbUjWfLc250XRWHej5VDao2RkKl&#10;S41RqL25U4n08+I2i3W6gXBP+TeA74v6vUKPjPW117p9Ve3+AwAA//8DAFBLAwQKAAAAAAAAACEA&#10;kzi5GqPBAACjwQAAFAAAAGRycy9tZWRpYS9pbWFnZTEucG5niVBORw0KGgoAAAANSUhEUgAAAn4A&#10;AAKTCAYAAACHCgU8AAAgAElEQVR4XuydB5xU1dnG3230KhYQFKTbUIoFwYKIiNhFxW5sWGJJT4zR&#10;RGNMNWqaJuZLYoy9xF5pCkpRRIr03nvfwsLud/53PGRYt83uzOzcmefMb1l25txzz3nOmXuf+7zl&#10;ZJW6YipCQAgIASEgBISAEBACaY9Alohf2s+xBigEhIAQEAJCQAgIgQABET8tBCEgBISAEBACQkAI&#10;ZAgCIn4ZMtEaphAQAkJACAgBISAERPy0BoSAEBACQkAICAEhkCEIiPhlyERrmEJACAgBISAEhIAQ&#10;EPHTGhACQkAICAEhIASEQIYgIOKXIROtYQoBISAEhIAQEAJCQMRPayBhCKxYscK2bdtmu3fvttzc&#10;XGvZsqXtv//+CTtfXTV8/fXX2+effx6c/p577rFzzz03+P/Pf/5ze+WVV4L/9+jRw/7xj39U2UXw&#10;ys/Pt+zsbCspKbFWrVoF2EWXzZs3W1FRUfBW48aNrUmTJlW2G/YKS5YssR07dhhpR/Py8qxhw4a2&#10;7777Br8zvaxfv97WrFmzFwxZWVnBuqlfv37wnasIJ9bbpZdeaqtWrQrW0SOPPGJHH310nUDK3P74&#10;xz+2d999Nzj/d7/73aBvlLFjx9q3v/3t4P+dOnWyv/3tb9a8efM66Sfr8LLLLrPly5dbo0aN7OGH&#10;H7bevXvXSV90UiFQEwRE/GqCmo6pFIGPPvrIXnzxRXvjjTds2bJlVlxcHNyAOnfubOecc45dcskl&#10;dtRRR6UNin369LHPPvssGM9jjz1mI0aMCP5/1VVX2b///e/g/4x36tSpVY753nvvDbCD3IDbN7/5&#10;Tbv55pv3Ou7qq68OzseNknP84Ac/qLLdiiosXbrUXnjhhYBktm7d2i6++OJgrlKlfPrpp8FNnrW0&#10;cuXKoFue9B1xxBFBf6+88krLyckJPoMEPfPMM1ZYWBj8zWeMq7bl7bffthkzZgTNnHLKKXbMMcfU&#10;tsm4Hf+rX/3KfvjDH36tPXDiYYuHjgEDBtg3vvEN22+//faqt2nTJjvooIMCUk0ZNWpUUDfWMmXK&#10;FBs5cmRw2JFHHmlnnHFGrE0E6/mss86yt956Kzj2F7/4hf3oRz8K/v/yyy/bhRdeGPz/kEMOsUmT&#10;JgXEPxHltddeszlz5gRNH3bYYTZ06NC9TrNlyxZr37698ZsCUT399NMT0RW1KQQSgoCIX0JgzdxG&#10;H3/8cfv+979vW7durRAEbsR///vf7cwzz0wLoE466SSD7FIY17XXXhv8/8YbbwxIC6Vv37728ccf&#10;Vzneyy+/3J5++uk99VBrpk2bZgcccMCe91AXuNFSbrrpJvvLX/5SZbsVVeCm5W/SHTt2NIgWZCEV&#10;yqxZswISUlbNiu7b4YcfHpBgT1bBKvqh4pNPPrHjjz++1sMZNmyYvfTSS0E7999/v9199921bjNe&#10;DVRE/Mq2DyH73e9+Z4MGDdrzEd/Ts88+21DnmzZtGqxXHmRiLb/+9a/3PICAFQ8TsRaIH6re66+/&#10;HhwKxtdcc03wf8iYV9Ih/GPGjAnU8EQUvg9edeRB9dVXX93rNNu3bw8eYHloQnH/61//ascdd1wi&#10;uqI2hUBCEBDxSwismdkoZs0LLrhgz+B5MvfkbteuXcGNE0WGAqHh4hpPsxIXZFQOr/7EYxZQQjCb&#10;YdKpqMST+KHK/POf/9zrVNwAIRu+nHDCCQahodx222326KOP1nioEyZMsBNPPNGYn2OPPdbGjx//&#10;NdNy2cYxM1Ofm151CuZEFMwGDRpUp/qeOtz0//WvfwV/d+3adS/CAkkAg3r16tno0aP3mDIXL14c&#10;mN02btwYHDdz5sxAtamssG5YM5WZjaNJ/B/+8IdAiY13qc5aK++c0aQLPFDN2rRpY2vXrrVx48YF&#10;ZlxfIHcffvhhzN+7goKCwGWjIrcCCCMYUfjNA2A8S1nix7gSZerFjItqTGENVsdFI55jVVtCINEI&#10;iPglGuEMaR+zJKqWN3liCuGpP9okxg36/PPP32MigeRww8BEhJ8MN6127doFfkbR5O3LL7/co7BA&#10;Hh566KE95rvZs2cHKsb8+fMDf0LawAR0yy23fM3c9OSTTwZqGnX69etn3/nOdwJCNXHiRNtnn30C&#10;syzmRPyMUJkwF/qbcbNmzQITE2bVLl267DWriSZ+9A1C1r179+C8VRE/zOu/+c1vbO7cuYH5DOIK&#10;rnfccUdghqMwrp/+9KdBu5A/6qH0MRawx8cQH8Vu3boF9cHiz3/+s73zzjuBmgsJ4MYLaUThLUua&#10;UCTvu+8+w5QIscLfDNKBMoci6s12lX09IHvz5s0LqrA+6H90Wb16daBUofDRPsoLc4wZkPVIGThw&#10;YDAu+sDag5RgsmVs9A1Cg08lY6Z/zC3mxYMPPjg4HoLBemNdo/BQMJ3SN45jLlgvqJOsDfoBIf7l&#10;L39pbdu2Deqzvn//+98HnzGXf/zjH/c8SNB/jseHkfXLXNEP1uipp55q3/ve94L3KivRxK9FixZB&#10;n1FCKXx3/u///i/Ajzmj4DfnVWXWAWZixsb3hrn0cw55ZhzMJXOOOwBj4zt46KGH2s9+9rNgXXAM&#10;Pq7Tp08P2u/QoUOgGvJwwBrh3Hx/vvWtbwXjZG7whWVNghkPg5BVyPSf/vQne//994MxM1dDhgwJ&#10;2owmfj179gzq/Oc//7E333wzqHvggQcG6402faHfDzzwQDBuHtzAHfwpkF8IPPOPCwp95BrCXKDe&#10;e7LMOuCBiDZ4eKF/rCeUSR4yaI85in64YHyohKxF74vL94kxQiSjH5hYlz/5yU+C7yr4851kXdJv&#10;b37HhxgVVUUIxAsBEb94IZnh7UAIuJlzM6RwQeemUbZEK1rcbFFkIA0QEm8ehohxsfXlwQcftLvu&#10;uiv4E38bfOC4+Tz11FOB4kWwQ9nChZaLODcDX/yNhb9RhTBtepMUN1r6zk168ODBFc4mSgrHQBx9&#10;SRTx40ZD4UYSrexVRvzwMeSmum7duq+NAcwgPBBeMIMweTJT3oBxqGds3JghCx988EG5uEBQuMl5&#10;ooMZ7qKLLtqj7pY9CHM2c1dViSZ++PJBwPw5yjs2Wqkp73N/XhQcb44vrx5EAHUaggdpuu666yrs&#10;KmZklEfGHO0bB7n05Auy4BVC1hkPFRA0ggMwGfrAoLInwR8PolRVAEs08YNoQYai1yftorzjp0iB&#10;YFCH7xgkA7K7YcOGgOzj43fyyScHRBlfXO9vVx4A1OU7BNGrrEBucVXgYZD/U/BTnTx5ckBMKfiq&#10;ou5Gm9QZF6SKEk38CO7gIazseoSMPv/884YpmAL5Ou+88/Z0jbWOPyMleg3wHp/hilEWt7LjWrRo&#10;UUAu+fEuCPSDBwwKKivuFz6oq+zxfHdZU9HkulevXsE8gz8WE/xZvY8qx0NscSHh2qkiBOKBgIhf&#10;PFBUG4HCxJM/hRvVe++9Z/379/8aMlwko32MuNiiFHJj9ySMp2lUPApKFE/TKHtcALlg++AGCIcn&#10;i5zr1ltvDdQOlCmO8xd/bq4UogR9u6gvKBIoARAintxRbSA7PGFDeLxaRFAGpit/06L/jM+XRBE/&#10;iARKBsoGKhBKFqpfRcQPRRUnc8ZFgUzTBooex/oCztxguMnyGcoZeIEDN0Fw5ib07LPPBuRw+PDh&#10;9txzzwWHgxckHFM9hJwbIcXfuPl/tFkUfyk+o33mxt+MIUNVFW7a0f5V3Ni5YUIi6DtqcrS5D7UE&#10;4gvpRZ2iQEpYj6gn3DipA+lkjfGgwo2eNnjY4OYKFhTWAAoiZAmlCgUIRY7C2FkvqEXgTT1UItYB&#10;BUUHUkN/KdFmUPzSFixYEJzziSeesBtuuCGoA86QQ9QkjuXmzzzQr8rcDDi2OsQPUgXZ9bjgFwpB&#10;4QEAdwuIB33ivHyXWCMQP+aNNYHaCuHiewhp5IGNOqwxlCzWgXfjoB3WLQ8s4ER9iC6EzAdN+Lnn&#10;fc7B3KCKEozjHwqiVd5o4ueP5ZrBwxEk3RMl1jvXGNYv56VvFNY2ip5/cOAcnIvCPEFAUSx5wEHJ&#10;82obSiXH+MwEtA1x5hjmke8lfSPghxLtnsCDLd8zzONgBZmm0EcelHkIgHijmoOnLyiaKKb4Ovr1&#10;CM6shaoeAvY0ov8IgUoQEPHT8ogLAr/97W/3PJ37mxc3irIF02I0ISRaDxMcpheUBgo3dG643CQh&#10;CxAtLuxcbCEqXIwxT+HU7utzUfQmMQgg5I/Chd87i0cTPz6DEKJKEmzCjR2FCdLEBdurbb7/kC8u&#10;6nyOysFNwt+QE0X8wAXVEqK3c+fOPf5GkBUfKBKtBEYTNFQEyCkYQlBw4PdRlyiaYMJYeI/z8H9u&#10;OLzvyRTjg/Ryo4Jgc5PjhumJ9BdffBGQdtpnzrmZoSJBMLxfFO9FK6ioqsylN7lVtvhoH4XXE+7o&#10;utw0UZAgn95sjFmN/kI2vQrMumJcEB7MzPxwA4YYlCVU0QoRbUPmUHjpLySJNUAh2hTcaZN+QCqi&#10;129VxG/hwoXBGkbBRH2lYNrzqjZ/0zaKEqpf2XQ+ZTGrDvHDZA7B84o8pBMlsyLih9+oN61DylCp&#10;oguEBCwhbrQJkfTqHITKP3x5nFkjrElP/PiuYioGV+YNYoWKxkOCN0NXRvwg+N6nEGJ9++23B+0w&#10;F8wbxKm6xI+HKR766ANzTf+9Ygf5BStfmFvWD2uqLPFjDXC94QGBOePawkMDGLC2UJw9ofTEuyzx&#10;47vGufkOQhY5BgLNOoR0VuWvGpeLuRpJewRE/NJ+ipMzwLLED4UJk1nZUtacwkUOZYcLIk++3uzF&#10;UzRkBeUFJYbCRZSbJSQIxccTOoghN38u/BA2TG8+jQokkhsBN6lo4sdNBr+t8vIKcsNA4fL+aVy4&#10;IT6QCggShJbxefKSKOKH4sjF3quhEBXwg/RCqCie+HGzoT5qEQXCiFnXF24itENBsUDZ5CbCzYrj&#10;GBc3S0yW0T5ImMpJMUNBaeNm7f3nwJvP/M2MGzDzhc+SPzdmRG6SkEbUOkzAVZkGo9cMSghKEPPB&#10;eb3PlK/DvIKFV1zwlcL8ytxRWE/lBRDhLsDaIyUHN3LWDcd4H9Wy5A2S5MkP/bnzzjv3WtqxED+v&#10;+EWrWKhqkGbUIUgnEawQpeqU6hA/orX5fnllDJUStbEi4seDFIQdfMD4tNNOC8g9BITvW7RqTx8h&#10;ejxwUcAqmizxHuQwmviVFzSB8gfR8YEVFRE/5gYMfaQ7Y8J1w5uN+X7wQFAZ8YPEX3HFFUF/PfHz&#10;WEc/QEECcWOILlwLGEtZ4hdNliHEqKD89oXvAqojBT9SHiDAnwdhr/hxfeM6R+F4xsW65PvD9c4/&#10;HFdnXaiOEKgIARE/rY24IBBN/HjqxjeovHxgKHnRaVy8qZdORJuLUQ+4gHODwUkb8sVvTGJcLFGC&#10;qpMeBYIHGULViyZ+XGx9CpZoALjw4p/ozaU8uXPxhmxCrrg5JYv4gR9+VBBO+gvB4maNuc333RM/&#10;Ajq4UaNcUDDTolb4Em2K5D3+pk3a5zjGy00Gohl9s4LYRftJVrZYuPmTcxB/MZQcTHDe5O6Po23M&#10;X6yXWNLGoH6h/GGyhMREzz2YoKB4n1EIjid+zH10ehLGCSllTL5vqHYoLBAIb86FgHGsD6iJ9k2l&#10;716p8+OqjPhFm3SjTb0QWfoBYSib/ghyAxHEZ62qfHXVIX4QdszcvhA5jstERcSPerRLoJXPn+iP&#10;BS/IPA9XPtCJQAlUN0p5CmFZ4hed79K3W13ihzLP+o1+aIPsQ1YpnlTGqvj5fkS7nZTnj1oR8WMN&#10;ElRGYZ69ssvfqImYuvnuUnhw4AECYo2C732duW76h5joCHXWIw8KNcmxWNl3Vp9lJgIifpk573Ef&#10;NQQClcL7sXh1ruyJop+mIVUoLDjRU1BnIHoQBy6SPBXzxI3ZC8UB/yPUB27QkAfvrM4NjIsnN3Uf&#10;xQoJQCHjho6ixf+jiR/tERkYXXDwpi5P5RBN/MC4CWBuw+QMweDcySZ+jAmzFgSCmy5/e9XNEz8w&#10;AzuvmJaNgo2+CYIF4+HmjakX06hP58Lf0Sk7IAuQBgrkGdLkVTfvC8icoJihrnJT9gWFAtKAmQ91&#10;jXN6HzP6U9M8jtxEMU97xRdFD+KFKsINFELrTb08LDBOX7iZ0kfwY44hKyg/kCsIpY+eLEv8on23&#10;IEOe5Ph2UVD9DRs/LM7rSWN0gEg08fPHQmJQq8AG8zzY+PlFPa2KeJeN6sXXM1rlhGzwoAQRoaD0&#10;QvBR7yojftTFpQEFnTXHdxVTP/NJgeR7l4potau8dC5liZ83dUZ//6pL/HhgYEye+LEeIPc+QTq+&#10;khDRssQPhQ7fQ0r0Q2ZZxQ9VGkWYwtrw1gPf14qIXzT5xRrAWmNN+hKt+Pngt2jFD7KPeu1dYcoS&#10;P9a7X2N7Xbj0hxCIEQERvxgBU/XyEeCmBfnCB4/CjRQTiU/HwHvc/CFy3jTIDYIUC9H+dNygeOrl&#10;Ioi655Ud75Pkzx7tx4epuLwoOiLsuElhOqNURfz++9//BoSCgmqJw7u/ueCvgw9WXSh+9AdCA75+&#10;twCPgyd+9AusfeJZVC/IiPd7hLR68xs3Fm6K+JlBElD8IBoQWm7y0bs70AbtgiPEDxUsOmWG7wek&#10;2adAgThTt2zON8gSN0cKwTLeR6u8FQURZb7oK+atsjtORN+cMfP7ND0QKMbu8/ixHqOT66IK0Sbt&#10;c3OGoPn1gQLjtwUrS/yi/RbLi1iPVvzAnETSPro0mjRGEz/WJ/3wZMTjQFS2z9vIQ03ZvI5l8Yom&#10;fvQbRZKHKQgRc0FbnvRxbHQC6oqIH31D/Szrp4uK68kx5k4e+Hi4io5cZj15VwTf13gSP9qM3mGE&#10;Bwp86/hu8DCJ3zBuIjzYsXZ9Kha+Q16hJIgDVZxSGfGLTn3jx1IR8eP6gcqOdYAHNLDywSXgjyrp&#10;o+19xHK0jx/XPB5mWb8UEb/yrgx6Lx4IiPjFA0W1ESCAIsdNmAsfhZscKTa4GHMTwXfHkz6IAepS&#10;WWdlCBxtRJsIuflwY42+QXKxJ8jAm/S40HNDRw3wOdG4sKPgeWfxqogfjuc8UftIOkgoahi+NvgZ&#10;etKVbMXPL6/odDRliR9/Q7QhCr6gVnITgZShzHjsowMJ8IkjaMYrcahw+OJBXlBcIfBgy9xS+Iz5&#10;8VtWERSDUgY2kERMud4cjQLIPLMOMNXipwchoqAcYUarrHAO+o4J2kfMUp/58X5g/O19C/k/N1ai&#10;vf32apBGCArjgbxBUkgF4k35jA2iwhz7iG/aKUv8SKINbhQII+uaBxZIAwSWGzvrz+d/44ZPxC9k&#10;IzqZcTTxgxhA8jg/65b1zXpm3XpfQ7b/wyxaWYkmfpVWdB/ykMT3wUeHVkT8mCui9FHxwQyyz8MB&#10;PqB+BxO+G3xfeUhCqYwO4kHZR1EER8YI+eJBzgd31EbxY4y0zYMEc8Ba8HixPlG9GR9zwvcZNwgK&#10;/aPPKIM+MTjvlyV+PEzxQEphDfqk9LTFNQerBopqWR8/rnt8f3wQFb6suDzQR1RDr0jygITKy28R&#10;v6pWrD5PBAIifolANYPbRJ1AEUExqKhwweNCGH0z93V5muZCHL3bQHSqkOg2uaHia+UJTXnn82Yf&#10;PotWCX3+tbLH4KNT3hZo9BU1jJsf6hO+dH7LKIiFN7FG39AwE/lIUNQfn+C2suWBYoBfFwXiFJ2G&#10;hRsZNxzvh0Ydgin8tnD8XTZyuey5uHHRJ6/GgR0EF9JWtqCeQQqJrqVfZVNxRNfHnAoZx4wcrXCV&#10;N1ZMrZitos3C5dWDKHiiWBFm3MghkdHbd0HQyttSDWKM4oyqizpTtkDcGIMv0bn4UEhRGb2Z09dB&#10;WQMfHlQIqCGooGxhvXilh4cg/g9BLptnruxxkEHUq6rMe9EBOBXhhHKNUocaGJ0SBOLBg4x/gEIB&#10;5nyYOhlvRQUzOesIgkeBoPuHjLLHoPYxbkiU/16Xl5AbDCGm+LJRiNr3KaKilUYeRmjPP6D580FA&#10;CWLyKhvvE5lc3s42XGO8vx2EOzpynO8pvnS4T0QXr77yneHhwc8pyiKuIxTWAg9GkMLyCn3nGun3&#10;/0WZ5jvtyWm0ksn3ne+IT7wdfZ4KJ0YfCIFqICDiVw2QVCU2BHiy5QKMmQ3TGhdKVAPIE2QGQsSF&#10;s6ICKeQix82FHwgbqk95BV8lVAeesj0x4WKJWZTfXGD9bhWoGChXtAkR8+knottFucL/B1UEFYgk&#10;vJyfmyGqGcQUFQsVw0e/crOHCNIuqpIntFzguZBT6Et19ndFWfQkjHNDoqMLN1vMuZwLlQ4VI1o5&#10;4+YJEcLURj1uXpA8bkwoYahxZbdO42YMieZ39E4DjMtHTnJjZzwoFfxQD+ULMyo3LlLO+Bsuc8e5&#10;IW2ogZAKFDcIMgocN1Dv11nZygI7iBgKLu2gTuJjid8U8wvRYDxlzcCQc3DkBs7aAxN8PlFfCJjA&#10;7xACxBoliTKkFZWHMTBm+gpGzDHKki+MCWWL8YA9P4zdm4dRz1ANwR8zHeNFleJBh/Q2flcO1hfk&#10;C3KA+Z11y3fFkyLWCvMFCSobPVseXrhGsLajd/hgfeB7CVaQYtZJedHNkDLGyYMa64SgA84P6WAc&#10;9I2HDx+NCkliHaEElt1NAnWT7y75/Ly/Ld97MKE/rH+w93n7ygtUQN3EvYOxsK5RTSk8WGGK533M&#10;tTzAYF5m3HxnqUffo11LOI71woMA/WId4QvI95mMA8wJa4U8fWUJOxYGCCjEzM811xIegFj7+F5C&#10;PHnQ4bzen5NzMq98n/ge+wc3PmcueYiNDjYCf/oH8WNN8CDrH4jAER9bHvT4rOx5Yrsqq7YQ+B8C&#10;In5aDQlDAJMIN1YuvlwgMX3g+5KIwg2FCyU3Bm50Zf2mYj0nF2JIE+2Ul/Il1vbqoj43a79/MbkH&#10;y+YmrEmfIFLcQDFrQRQwAVa0By83NebF74ULiaoqQrWiPkFMmF/Oy00QMlXbZLaMAxJHKpVoxbAm&#10;uEQf49dOdduFJPE98a4EENnart/ajiH6eNQwCBDKE0plLOl44tmP8toiPyHrDDJYWaJrHlwYA+um&#10;Ojkk49Fvzgd2EEeuIdEPEfFoX20IgZoiIOJXU+R0nBAQAkJACAgBISAEQoaAiF/IJkzdFQJCQAgI&#10;ASEgBIRATREQ8aspcjpOCAgBISAEhIAQEAIhQ0DEL2QTpu4KASEgBISAEBACQqCmCIj41RQ5HScE&#10;hIAQEAJCQAgIgZAhIOIXsglTd4WAEBACQkAICAEhUFMERPxqipyOEwJCQAgIASEgBIRAyBAQ8QvZ&#10;hKm7QkAICAEhIASEgBCoKQIifjVFTscJASEgBISAEBACQiBkCIj4hWzC1F0hIASEgBAQAkJACNQU&#10;ARG/miKn44SAEBACQkAICAEhEDIERPxCNmHqrhAQAkJACAgBISAEaoqAiF9NkdNxQkAICAEhIASE&#10;gBAIGQIifiGbMHVXCAgBISAEhIAQEAI1RUDEr6bI6TghIASEgBAQAkJACIQMARG/kE2YuisEhIAQ&#10;EAJCQAgIgZoiIOJXU+R0nBAQAkJACAgBISAEQoaAiF/IJkzdFQJCQAgIASEgBIRATREQ8aspcjpO&#10;CAgBISAEhIAQEAIhQ0DEL2QTpu4KASEgBISAEBACQqCmCIj41RQ5HScEhIAQEAJCQAgIgZAhIOIX&#10;sglTd4WAEBACQkAICAEhUFMERPxqipyOEwJCQAgIASEgBIRAyBAQ8QvZhKm7QkAICAEhIASEgBCo&#10;KQIifjVFTscJASEgBISAEBACQiBkCIj4hWzC1F0hIASEgBAQAkJACNQUARG/miKn44SAEBACQkAI&#10;CAEhEDIERPxCNmHqrhAQAkJACAgBISAEaoqAiF9NkdNxQkAICAEhIASEgBAIGQIifiGbMHVXCAgB&#10;ISAEhIAQEAI1RUDEr6bI6TghIASEgBAQAkJACIQMARG/kE2YuisEhIAQEAJCQAgIgZoiIOJXU+R0&#10;nBAQAkJACAgBISAEQoaAiF/IJkzdFQJCQAgIASEgBIRATREQ8aspcjpOCAgBISAEhIAQEAIhQ0DE&#10;L2QTpu4KASEgBISAEBACQqCmCIj41RQ5HScEhIAQEAJCQAgIgZAhIOIXsglTd4WAEBACQkAICAEh&#10;UFMERPxqipyOEwJCQAiEDIEFCxbY+vXr7bjjjgtZz82++OILa9u2re27775V9n3Hjh32/vvvW35+&#10;vl144YVWv379Co8ZN26cHXzwwcGPihDIBARE/DJhljVGISAEUgaBVatW2e9+9zvbunWrZWdn7yEn&#10;5557bpV9nDZtmv3jH/+wn/70p9a8efMq65et8OCDD9p7771no0eP/tqxEKX//Oc/9v3vf98OO+yw&#10;4HPO969//ct+9rOfWZMmTSo8386dO+2RRx6xM8880w4//PBy67388ssB6bzxxhv3fD5x4sSAoN19&#10;991VjuWqq66yyy+/3AYPHlxl3VtuucVGjRpl55xzjt17773WuHHjCo85+uij7eabb7YRI0ZU2a4q&#10;CIF0QEDELx1mUWMQAkIgNAhMnTrVBg4caPfdd58deeSR9vrrr9s///lPe/PNN+3YY4+tdBwffPCB&#10;nX322bZx40Zr2LBhzGN+9NFH7d133w3OVR4pvOuuu4K+cR7KK6+8EpCtJUuW2H777Vfp+U444QT7&#10;1a9+ZSeeeGK59b71rW8ZiuNrr72253PGzTGzZs2qciwQs4svvjjoX2UFEjpkyBB75plnbP/996+y&#10;3f79+9t1111n3/jGN6qsqwpCIB0QEPFLh1nUGISAEAgNAtOnT7dhw4bZf//7Xzv00EODfp922ml2&#10;zDHHGIrctm3b7A9/+IOtWbPGdu3aZRCTSy+9NFAGUb3efvttu+iii6xZs2YBeWzRooW98MILNnbs&#10;WCstLbVBgwbZeeedtwcPFLtJkyZZu3btbPPmzTZv3jxDfStbHnjgAfvwww9t9erVgcJHG2+88Ybd&#10;dNNNgV8eDRwAACAASURBVJm1VatWQR8eeughW7t2reXl5RlkjnY5x49//GPr2bOnHXTQQcExPXr0&#10;2OsUkMqVK1cGJNcXMPjlL39pEyZMCN4qKSkxyOnChQtt9+7ddv311wdtUiB+l1xyiZ166qmBMgnx&#10;RT2dPXu2dezYMegLKiq/UTUhf7179zYUPRTOO++80xo0aBDg+uc//zlo78ADDwzwFfELzddHHY0D&#10;AiJ+cQBRTQgBISAEqouAJ36vvvqqde/ePSAikA9MrDfccIPNnz/f/vKXvwTq1qJFi+zhhx+2b37z&#10;mzZ8+HC744477MknnwxIDL5ut956a0Bi/HtFRUUBkfJm18cff9x+8pOf2M9//nPzn/Xq1StQGcsW&#10;TKIQw86dOwekFII5ZswYu/baa23GjBmBafmCCy6wpUuXBubT5557LlACUQ8/+eSToC+QMsgsJlba&#10;iS4cA7H87ne/G7wNSeVvzgExRamjDc51zz33BG1C4P7+978H5mOIGhgMGDDArrnmmoDsQjYhfYwR&#10;E/J3vvMdu//+++3f//53QJb79esXkE1MyaiKjGHmzJnWt2/f4LxgIeJX3ZWreumCgIhfusykxiEE&#10;hEAoEPjyyy/trLPOCtQo1LKPP/7Yunbtao899tgeX7SCgoKAUEEKMVmiovEbv7UrrrhiD4nZtGlT&#10;oPCh0A0dOjQYPyQP4jNnzpyAJJ1//vl2++23B5+h4uFnR0BDecQPBQ21EaL1m9/8JjDvQrZQ1egL&#10;x2P+9aQO0vXtb387IKb43kHETjrppHLngX5B4k4++WTLysqy3NzcoF1UxM8++ywgfCiZqIydOnUK&#10;2mCsBKLcdtttexE/zLJgBCa0hWkaMozqSbu08+KLLwaqKAQVn0j8Cfmbc55xxhmByRlVUsQvFF8b&#10;dTKOCIj4xRFMNSUEhIAQqAoBCA5k7Ec/+lEQSYqJFfUOgkKwB0oXJKZRo0aBORWzJ2QJ0oQKhwKH&#10;n+ABBxxgU6ZMCYgWfm8EX2Aq3bJlS2AmhThiGsYc7Ika54L00U55xG/x4sWB2RbFEUXNkzrUsrfe&#10;esteeukle/rpp/ccijkVEzXnwFz9wx/+MPhdXoEUohA+9dRTez5mzL///e8DUy9KKIQNNa6wsDCo&#10;A7GF5GHixXzMb8gsfof4R3I+ChhBFsePHx8EphDJ6338OAfEmHNA/CDEED8UVxG/qlarPk9HBET8&#10;0nFWNSYhIARSFgFv6kVx6tatW0BuUJ0wX37ve98LlLs2bdrYE088EYwBpQyygoqHGobf29y5cwMS&#10;g7/eKaecEpA0lDHMpZBFVC8KUbY/+MEPAuJIwVxKW5g5KyN+qGmQunr16tmKFSts8uTJAdn8xS9+&#10;EfTBF4gT5l8UNcy8EKyKgjuqIn6QWMgdZmb8CSGxnD8nJ2dP372pFyUQMst5KeBBYAyqHiQaMzkE&#10;FXLMb0y9jBtswAwTMOrpEUccIcUvZb8p6liiEBDxSxSyalcICAEhUA4CBEoQmYvJFHMv5Y9//GMQ&#10;3Ur6FIITIIO//e1vg9+QHNQt1DbUOvznIIGQQ0yy1F++fHlAygh48IofStyVV14ZEDfa920R0IAy&#10;VragQOJT+OyzzwYfEUDBuVu2bGnLli0L1EiIHu+hvGGehagSKHL88ccHah3nRH1EfSPoJLpQl/Yx&#10;wfrCOBgnmGCChsSi1l122WXB+Thvhw4dAj8+iDHnRlHEF5B28G3EDE7gCClbaA8s8O8Dr9atWwd+&#10;hGDGeNq3b2/PP/984AeI8gp+ffr0CQgx/pUqQiATEBDxy4RZ1hiFgBBIGQQI3iCQgwheFD9fMP9e&#10;ffXVRloUTJkoU/j+EYAAicKsSYAGOQBR3Yj4feeddwJ1D1IFwSFggroEOUDE8Msjpx2K3SGHHBK0&#10;BUFCRSxb8DHExw/VjsK5IGBE+RJkwXEohXyOyZZACQgYCiSFfHz0jWAK/AS9yujP86c//SloP/rc&#10;9B+i6SN9MXNDYFHnIH6YwiHERPZipsaP0BM1gjQgv35sRANDkDk/pmfqoxxSMF3TDn1GGSUqmb5C&#10;UInoJYci5FBFCGQCAiJ+mTDLGqMQEAIpgwCEjbQjmGq9SZbObdiwITBrQtwIeCAIAWICWfH1/SCo&#10;i1mXPHXeFEqOvO3btwcpSsrm3ENRI5AE9Y62yqpxtMtuF/gG0i9fIH8oiLRHEIWvBymFdGFKjS6Y&#10;iOkb5lZSp0SX8trHl49j6Jcv9IGxQ2JR+vB1pJDmhjYx10JISdNCUIknyD6vIcdTl3FAHn2BcFMw&#10;EaN+Nm3aNMCfSGbaLdvflFkw6ogQiDMCIn5xBlTNCQEhIASEQGIRwBzcpUuXIHWNihAQArEhIOIX&#10;G16qLQSEgBAQAnWMAIEmmJ4hfypCQAjEhoCIX2x4qbYQEAJCQAgIASEgBEKLgIhfaKdOHRcCQkAI&#10;CAEhIASEQGwIiPjFhpdqCwEhIASEgBAQAkIgtAiI+IV26tRxISAEhIAQEAJCQAjEhoCIX2x4qbYQ&#10;EAJCQAgIASEgBEKLgIhfaKdOHRcCQkAICAEhIASEQGwIiPjFhpdqCwEhIASEgBAQAkIgtAiI+IV2&#10;6tRxISAEhIAQEAJCQAjEhoCIX2x4qbYQEAJCQAgIASEgBEKLgIhfaKdOHRcCQkAICAEhIASEQGwI&#10;iPjFhpdqCwEhIASEgBAQAkIgtAiI+IV26tRxISAEhIAQEAJCQAjEhoCIX2x4qbYQEAJCQAgIASEg&#10;BEKLgIhfaKdOHRcCQkAICAEhIASEQGwIiPjFhpdqCwEhIASEgBAQAkIgtAiI+IV26tRxISAEhIAQ&#10;EAJCQAjEhoCIX2x4qbYQEAKpgkBpqdnu3WYlJWb8v6JCnegfV7ck22xzC3dodpZlueOy3Sv3qxf/&#10;r6hQm89z3CtypIoQEAJCIFwIiPiFa77UWyGQ/gjs3GmWn2/G7+Jis127Ij+evPH+jh1m27ZFfqhb&#10;GfHzn/E7IItmRY3MXhzmDq1vjsJZQOL8qzKAIXyN3Kuxe/G7qXs1cC9PBj15zLM8q+deDd2rvnup&#10;CAEhIARSBQERv1SZCfVDCGQCAp68MdaiIrOVK83WrImQOgoED1IHmeNziB8/ZYldllPb/E91cKOu&#10;L18Rv6cv+x/x8x+VWiXK4VeVfB1+l60PeYT08YLwQfwgifxNgTju515t3YvP/HuVqYzVGZ7qCAEh&#10;IASqi4CIX3WRUj0hIASqjwAEbv36CGnDFLt5s9nGjWabNkWIHYX3IXf8eGIHQct2plZ+YiV31e3d&#10;V8Tv2eFfJ37VbaKyep4Q8rvkq5cniBBDlECvEvI3xLCFe7V0L35DDqkDQRQhjMeMpHYb6933ZPny&#10;5XbUUUe5JR9f94GZM2e6Z6rd1qNHj2qB8OabbzoRfZsNGTLEmjdvXuExEydOtGbNmtmhhx5arXZV&#10;KbUQEPFLrflQb4RAuBCAsGF6hdhB9CB2vLdlS0TN4zN/Myv7m5F6gpfMUSeY+FU1FE8Ifb1oBZH3&#10;+BtieKB7YUqGHDZ3r/3dC3KIeij/wqpQjv3zhx9+2ObPn++WZLZ7Fimynj172k033VRlQ0uXLrXn&#10;nnsuqNu0adMq65et8Prrr9tf/vIXe+ONN4JzR5epU6cG73/3u9+1Bg0aBB+tXr3a/vnPf9qll15q&#10;7du3r/R8l19+uRUUFNjLL79cZb9+/vOf27///W+78MIL7Y477rADDjigwmMgqccee6z97W9/q7Jd&#10;VUg9BET8Um9O1CMhkJoIeOXOq3Tz5kVUPNQ9CB7v85uS4zzncnP/R/pSaUR1TPyqAwXkr9i9UAwp&#10;kD3IIEog/2/lXp3cC3MyL5RCqYPVQbbiOieccIKddtppdvbZZ9ukSZPs3nvvtUcffdQuu8z5BFRS&#10;pk+fHtT59NNPrX792P05R40aZX/84x/txRdf/Brxe+aZZ+x73/ueodx5BW7GjBl2/vnnByTt+OOP&#10;r7Rv1157rRUWFtrTTz9dJThnnHGG3X777XbmmWdWWbdv377Wp08f+8Mf/lBlXVVIPQRE/FJvTtQj&#10;IZA6CKxdG1Hu8LkjkMKpDbZ9+9cJXbRpNnV6X35PQkD8ynbcm489EfSf834T9zrAvZq53w127mst&#10;tne3jvuk+iSkXv8gPLfeeqsNHTo06Bx/16tXz/773/8GKttjjz0WmGRL3APQkUcead/61rfcc85O&#10;u//+++2JJ54ICCMqGYQx1z30QNogddRHPaRtb8r9z3/+Yx988IG1aNHCOnXqZB9//LE99dRTXyN+&#10;L730kt133332+eef7/lsyZIldtFFF9mf/vQnO+aYY4K+ohhCPCmQV9RAynXXXRcQP8730Ucf2apV&#10;q5xL7RqbMmWKtWrVyu655x5r2LCh/exnPwvIIf2ETJ5zzjn2wgsvBCrmvvvuG7QF0eR83bt3N0hy&#10;7969RfxSbxlXq0ciftWCSZWEQAYggHnW3SQCFW/BgogvHn9D9Ai+gNyh4pUxR4UOmRASv8owhgzu&#10;ci8nt9qOZb1t1fSTramzCjZ3P30ONDu4mVkTJ0Tt3zh0M5XUDkP0brzxRjvvvPMCcjRw4EAbNmyY&#10;/fSnP7Uvv/wyIIAQIsgepA+C+J3vfCcwd/7617+2O++80w488MDgGEjSQw89ZHfffbfts88+9v3v&#10;f98uueSSwGRLOyhrv/vd7wKT8l133RUQrldfffVr4+W92267zTDD4lMHcVy0aFFwTogaBPSXv/yl&#10;YS7m9xb3HeYcDzzwQEAOo4nfI488EqiH3/72t+2ss86yH//4x3bwwQcHpBHfvl/84hd26qmnBuPK&#10;y8uz008/3b744ouA6HkiDBEEAxG/pC7NuJ9MxC/ukKpBIRASBPDFcwpGEFUL6VuxIqLsYdKl8Hl0&#10;oEVIhlVlN9OM+H01Wc7UW2KLPhtiK5d2sNKvXMVcmsIgK2ELRwIP38+slUtj07WVWTcn4sQ3jKBK&#10;1FO+AkoZgRDdunWzMWPGWK9evezvf/97oIhRdrgHIVQwfPogRPjOvfXWWzZr1iy7/vrr7d1337Um&#10;TZoEChvBERAk3sdv769//WvgBzh+/PhAKYNUQRYpEEvUOnz5yhYIHeTtqquu2mNGJhhk9OjRQf2W&#10;LVsGxAw1EsLGuSB9KIR8DpGl3yh+mJPxDfzwww+tUaNGtnjxYjviiCPsnXfesf79+9u5554bEFII&#10;L/2hvXHjxlmXLl2Cbg0fPtyuueYawyQs4pfyy7nSDor4hXv+1HshUH0EUO9Q8TDXOnNR8P+tWyOK&#10;HgTPPeXHlCKl+mdOrZppSvwgcrM+HGZbN7ayHCfMBtz9q392E4NDHmvH6fd15A8CuI8jg0c6//3O&#10;jgg2r2fWNHb3tNSa11r2BkKDmbNfv34BoZs8eXLgd9e6dWubNm2a3XLLLYHpF5UM8rXdfW9GjhwZ&#10;qIEQrNdee832228/W7ZsWUCa2rVrFxAsCsoeih1EEmKJ6kYABQVz8J///Gd7/vnnyzX1YkomyMMX&#10;zLWokv/4xz+C9mnvpJNOCszGKIKofvT5X//6l40YMSLoJ8QPhZHgFRQ+yoYNG+zoo48OSClEFRWQ&#10;MaJ84uPI35igO3fuHNS/4oorjGAR6or41XKx1fHhIn51PAE6vRBIKAIoeKh6kDtnIjJ89oiu9Xnz&#10;CMIIu+k2VgDTkvjttqyiFjZz/Dm2fVvjILamorLLkT8IIJJfjvtB2O3gdjHp3cZsP2cOPswpg00c&#10;Ecy0AuH55je/uSe44bjjjguI0eOPPx6YUfGt86QJ3ztMuWPHjg2IHwQLxQ9yB/GCHEHsMO+WOoC9&#10;bx//h0gRdIGplQIZhDRiAi6bzoVoXHwGUQppm4LCiAIIsSPgA0Xu7bfftpNPPnmvc1G3rKmXPmLW&#10;5Tzr1q0LjmUsqHzRxA8fQP6eMGFCQHQhj6eccor96le/CuqK+IX72yHiF+75U++FwN4IEGHrTFAB&#10;2Zs7N/J/UqwQbYui5xlBnPOFhWoa0pD4uQQktmlJb1vwRV8rcXNb3en16RMhg4Vu6TR2hO/AJhH1&#10;74SDImbhZu7/9SohkqGa+0o6e+KJJwaKlw+MIBiC6FnMqph2/+///i8wl2IO9pG+qIKYUiGN+Puh&#10;vpHqBAWQ6FtMsJiKN7t0RwSIEABCsMYrr7wSfEaKlquvvjpIA8P5ypZnn3028A8kcjg6qpeUK6h4&#10;EFNIJO3jo0dUMWokyiMEE/MsJml8BfELxP+P3+TfQzH85JNPAtJI2xA7lEhMvludJQDyirKIEory&#10;h38fWFAPEzHEGNKqEj4ERPzCN2fqsRD4OgL45znTTUD4iML125yh5kH2qssEMgHbNCR+eVZgi+ec&#10;aMtm9LK8WphsS5z6V+xIIL/ruaVT35mMu7gI4UOdCniIUwUhgulafvOb3wSqGfnpfEG1gwjh7wex&#10;g4ChkmEShvAR0AF5QwlEHYNAoQSi7D344IMBsUIBbNOmTaCUQSxJkIxfH/5zmINpq3HjxnbzzTd/&#10;TfGDWKL6+ehb+rXSfb8hjfjbdezYMVDu8Oujb8UuYTpt0hZEFpLHe5yX1DT4LkL6iCjGHPzDH/7Q&#10;SM1C5DH9xs8RMkmBLGKCZpyQQBTHAQMGBKSPKOAOHToEpFUlfAiI+IVvztRjIRDZEQPzrfPZcTka&#10;IsmT+RuS54meyF75KyXtiF+J5ZXm2OIvBtqyRR0DYTceBTUQizBqYLHDrJWLcWjvNnMgMORYFy1M&#10;1DDEMJMK/nukbMHXrzoF0rTWuVdgLs0pY39HAYRMeT/A6rRXWZ1NTtmHVHKu8grElsAUcu+tcA+K&#10;bdu2rfKUBKqgJkISVdIHARG/9JlLjSQTECAwA5KHGZe0K5hw8dfjbp9pvno1ne80I37ZLpVLYf6+&#10;Ns/59+UXNEjYMsAvsIil5p4tGjrC1965nB3bzuwg97uT8gbWdDUm7ThUwTlz5tiTTz6ZtHPqRKmJ&#10;gIhfas6LeiUE/ocA0bcoe5hzSb1CJK4nen4/W+FVfQTSjPjluB0+tm1qa7PGnRfBIMF5WrwSGBBB&#10;5xdIlHCnli5dzP5mxzgRqXktTM3Vn0TVjBUBInoJ0vCm3FiPV/30QUDEL33mUiNJJwRIvYK6t3Bh&#10;JPUKf+O3J2Wv9rOcdsRvl21ZeajNmjzAsusgCANTMKliCAAhKKSXswoe7X46OzLYqHoW0drPqVoQ&#10;AkKg2giI+FUbKlUUAglGgMTJqHnOSTtQ9vihyGcvvsCnFfFzqUJctr5VUwfbsiWH1Anx85ODEki+&#10;QIJDSBODCniI+xl4SCRNDO+pCAEhUPcIiPjV/RyoB5mOAKZcInFnzzYXohfZPQMTbry89DMd37Lj&#10;TyPiB+njNXPMcMvf0qJOiV80zCSOxgwMGSQIhDyBJzh/QHIE8reKEBACdYeAiF/dYa8zZzoCpF+Z&#10;Ny9iykXd8/vgKkgjsSsjjYif09gsp7i5Tf/wPOe/1ajSxM2JBbXi1jEFkx4Gc3BnFwRypPMF7O9y&#10;BLZuWlc90nmFQGYjIOKX2fOv0ScbAaJwIXmYc/Hhk7qX7BmAK1mRC0h4driD3/mk1YFbXNzGnOMS&#10;N693iZsXTjsh2J4t1TP4oAJCAlu61DDkB8QMjBrYME4paOIGrBoSAmmMgIhfGk+uhpZCCLi9Ot1e&#10;SxF1jyTLPhq3sr21Uqj7adWVNCJ+eVZoi2edbMtnHWW5IQqk8CogpmCSQ6MCntzB7RwiAphWXzUN&#10;JjUREPFLzXlRr9IFAbZLc7mzguhc8u5Rqpn8NV0gSLlxpA3xKzXyJy/8fJCtWtzRckNImlAp2SoO&#10;ubIteQFdYui+mIHdtnEqQkAIJAYBEb/E4KpWMx0BzLgEayxa9D9zrrZOS41VkSbEL8slbt5d1NIW&#10;TBjqdldoljKBHTWZZAggu4N4M3CfNpG9gju6qGAVISAE4ouAiF988VRrmYwA6VjYPm3atMhvtlBD&#10;3VOwRmqtijQhfjm207ZsPMjmjDvXrbHUgrg2vSExdIFTAVs5P0z8AE/vGCGA7BiiIgSEQO0REPGr&#10;PYZqQQhElD0UPnz42EINsif/vdRcGWlC/HLdjh3b13W1aeMHWU4a7pmLHyA/ee6rdITzATypvUsO&#10;7ZRAFSEgBGqHgIhf7fDT0ZmMADtpuE3PA4WPSF0idlH4Uj20MpPnjLGnBfEjcXOWrfx8sC1f2j7U&#10;Zt6qliMBICiA7A/cpZXZIKcAsj0chFBFCAiB2BEQ8YsdMx0hBMwWLDD78stIhC4Kn8/BJ2xSH4E0&#10;IH5ZVuL84XJs5qjhVrC9aVoTP7+ggl1B+Ko5wteDXIAHm/V2wSAqQkAIxIaAiF9seKl2JiMAwVux&#10;IpKDD5MuUgSETwpfuFZFWhC/3VZS1NxmfHi+FRY0zCg3Ur52RAIHBNDtCXxqh0hKGCmA4foaqrd1&#10;h4CIX91hrzOHCQEI3+efR4gfJl4RvjDN3t59TQPil+0CO7atPszmfXaK84PLzshnDyKAi9xc1ndB&#10;H92cCXhoV0cA9w3vslTPhUCyEBDxSxbSOk84EVi7NqLwkYePJMzsnyuFL5xzucdmGP6dO3Jc4uZl&#10;X55qK+YcYdkhzN8XzwUUEED3LNbI4dDHmX5PdbuBKA1MPBFWW+mGgIhfus2oxhMfBEi8PGNGZLcN&#10;gjbkwxcfXFOhlZArfuS8q++2alswbbCtmN/V8kK0Y0eipj/LNUwE8E7308h5XxABPMCZgNtoP+BE&#10;Qa52Q4yAiF+IJ09dTwACqHpffBFJzbJlS0ThUx6+BABdh02GnPg5imPZhfvY/ElDbd2mppar/HZ7&#10;LSaCQFAAD3C7f/RtZza4k1kTkeM6/MLp1KmGgIhfqs2I+lN3CLC1Gn5869ZFcvCh8qmkHwIhJ345&#10;Tu3btK6zzRk/xLK1RCtcnzvdPKMCtm/uyF9nsxNdFLCKEBACzlup1BUBIQQyGgFSsuDHR4oWn3hZ&#10;fnzpuyRCTvxI3Lxp1eE2a+IpaZm4OZ4LL3oruGOc/x85ALspACSeEKutECIg4hfCSVOX44TA1q1m&#10;n34aIXyFhUq+HCdYU76ZUBO/0mB3thXTT7HlC7tlRP6+eKwnCGBBsVlTZ/I9rm0kAnhftyWcihDI&#10;RARE/DJx1jXmSODG1KlmBHHIjy+zVkSIiV+QuHl3ns0dN8y2bmku99MYVy77AJMDsG0zsyHO/HtK&#10;hxgbUHUhkAYIiPilwSRqCDEgsHKl2WefRbZaw5wrP74YwEuTqmEnfsUNbZrbsWNnUX0RvxouSfL/&#10;mZMBexxgdmYXs+4y/9YQSR0WRgRE/MI4a+pz7Ajs2GE2ZUokWlf5+GLHL52OCDXxK7biDV1s5sSB&#10;bvuyHKWUrMW6JP8fASDsAUzgB+bfFg1q0aAOFQIhQUDELyQTpW7WAgEfrUsy5nrOyUfpWWoBZhoc&#10;GmLil+sSNy+adoatWtDVcjI8cXO8ViLpXwqd/x9JnyF/+ACqCIF0RkDEL51nN9PHhv+eV/lk1s30&#10;1fC/8YeU+EUSNxfb3M+G2polHSxXueniuqZR/8D4ZKf+Yf4lD6CKEEhHBET80nFWM31MJc6Dm0jd&#10;8ePNtm/XNmuZvh7Kjj+kxC/LJW4uLWxh81zi5k2bmgepJlXiiwDJzQj+IOL34sPNjnXqXzbbgqgI&#10;gTRCQMQvjSZTQ3EIoPJNnGi2eLEZBFDBG1oWaUL8SNy8dX0nmzthiO0uzZJ/XwJXNjt/5Lq8OUe3&#10;NrvwMLf1m9S/BKKtppONgIhfshHX+RKHwJdfRky7Gzc6m1j9SNSuihBIE+KX64jfuuVH2NzJAyxX&#10;/n0JX9eof/nO9+9Al/rlHOf71187fyQcc50gOQiI+CUHZ50lkQiQiHny5EjErnz5Eol0erQdSlNv&#10;qeU6D7Q1c0+wBV/20I4dSVyJ+P7h/Hdie7Pzupnto8TPSURfp0oEAiJ+iUBVbSYPAXz5JkyIqHxE&#10;7ErlSx72YT1TCIlflu223bsa2LyPLrKtW5tox44krz1Sv+D7d7BT/zD99mqT5A7odEIgjgiI+MUR&#10;TDWVRATy8yNm3Zkz3U7s7orM7hsqQqA6CISV+O1sYl+MvNR2F+daFvu2qSQdAXz/8lxQzcBD3M4f&#10;LvK3ufMoURECYUNAxC9sM6b+mpGPb8wYszVrtN2a1kPsCISQ+GW7iN6i9S5x86TTbNduBXbEPunx&#10;O4K8fxBA8v5d1cOs0z7xa1stCYFkICDilwyUdY74IECULirf9Olm7MSBaVdFCMSKQAiJX47ttOUz&#10;T7UV8w+zLKVxiXXGE1K/wJG/lm6nj9Oc+kfiZ6V9SQjMajQBCIj4JQBUNZkABAjgwJdv1qwI4VMS&#10;swSAnCFNhpD45TrFb+7ks2z98oO1Y0cKLdNd7lkU37+TXeDHMOf7t0/DFOqcuiIEKkBAxE9LI/UR&#10;ICffxx+bbdgQSdOiIgRqg0DIiB+BHbarkcvfd5ZtXN9KqSlrM/cJOJbdPgpc2pf2zc0ucUmfjzwg&#10;ASdRk0IgjgiI+MURTDUVZwRIpDVtWiQhMwEcSsYcZ4AztLmQET/MvNvWdbb5kwbZzpIcBa6n6LIt&#10;cuuqgTPDX3Co2emdUrST6pYQcAiI+GkZpCYC+PCh8s2bF0nRItNuas5TGHsVMuKXZ4W2etlRbqu2&#10;ky1PgndKrzhMvwR/9HVbvbHlW0uZflN6vjK1cyJ+mTrzqTxuonVHjzZbv1777KbyPIW1b6EifqWW&#10;57IHr513gs2d0UM7doRgze3J+edMv9cerajfEExZxnVRxC/jpjzFB8y2a5h2FbWb4hMV4u6FiPgF&#10;iZuLG9m88ee7xM3NLFv5+0Kz8NjurZVT/C5yQR/9tN1baOYtEzoq4pcJsxyGMeLDh2mXhMz49smf&#10;LwyzFs4+hoj4kb9vZ2ELmzH6Yufm6hI3a/vpUK05tnvLcXM2qGMk6jdHxD1U85eunRXxS9eZDdO4&#10;CgoiCZnnz9e2a2Gat7D2NWTEr2BDB5s5YYiVlChxcxiXnE/4fLzz+7vGmX4bK/1oGKcxrfos4pdW&#10;jLtFAgAAIABJREFU0xnCwaxebfbRR2b81l67IZzAEHY5ZMRv7eyTbMncI6zUKUdS/EK43lyXMWLk&#10;O6NGV7fLx2VHmnXWbh/hnMg06bWIX5pMZCiHMXt2xLzLvrvahSOUUxjKToeI+OVYkc2eeL5tWtlO&#10;iZtDudj27jTJnpu6yOxLXcSv/P7SYEJDOgQRv5BOXOi7/cUXEdInf77QT2XoBhAa4ldq9UpzbNYn&#10;59r6tfvJ7TV0C638DuP3x/ZuJHtWvr80mdSQDUPEL2QTFvru7nZXvcmTzT79NJKbT/n5Qj+loRtA&#10;SIhftlP7tq3tbgsmD7SikmztBRu6hVZxh8n3x8953dxPd5nw02hqQzEUEb9QTFOadJIULePHR5Iy&#10;Q/iUmyJNJjZkwwgJ8SNx88rFvW3hlH6Wq4CAkC2yqrtLvj/Uv/4HOfXvCLNmSs5dNWiqERcERPzi&#10;AqMaqRKBjRvNRo40W7s2kqpFXupVQqYKCUIgFMSv1HKtxFbN7mcLZylxc4JWQp03C/ljqzeCPkj2&#10;fGCzOu+SOpABCIj4ZcAk1/kQ2YHjvffMIH8K4qjz6cj4DoSA+JG4uXRXI1s06Uxbt24/eUSk+aIt&#10;cMme2znSN6K3WfsWaT5YDa/OERDxq/MpSPMOrFhh9v77Ztu3i/Sl+VSHZnghIH4kbi7Mb2Ffjh3u&#10;EjdnSyAPzeKqeUcLXMRvywZmN/cx675vzdvRkUKgKgRE/KpCSJ/XHIGFCyOJmUnQnJdX83Z0pBCI&#10;JwIhIX7FO/a3qaOHBYHv8oyI5wJIzbbYlAXyh6/fdT3Njm6dmv1Ur8KPgIhf+OcwNUfAnrsEchQ7&#10;G4a2X0vNOcrUXqU88Su1bGfqXT97gC2ce6hlaZuvjFqp+Pw1ds/Jl7mAD+X6y6ipT9pgRfySBnWG&#10;nAh5ghx9EyeakbpFpC9DJj5EwwwF8dtlMz+62LZtcP59LhZKJXMQQPmD/OU5wn+xy/U30O3zqy2a&#10;M2f+kzFSEb9koJxJ54DwffZZJFWL0rVk0syHZ6wpT/xKLKekvn057jzbsrGliF94VlZce0qeP56j&#10;z+pqdv6hIn9xBTfDGxPxy/AFELfho+6xE8f06SJ9cQNVDSUEgRQnftlWbPkbO9i8SYOtcGeunp8S&#10;sgjC0ehuR/xKHAE89RCz4c70myuzfzgmLsV7KeKX4hMUiu5B+j780GzmzIhpV0pfKKYtYzuZ4sQv&#10;1yVuXr24jy2eeoJlycybscvUDzzI9eeCPk7uYHZlD5ccweW+VxECtUFAxK826OnYiB/f6NFms2dH&#10;IncVfqhVkeoIpDjxy3NbtS2f288WTe9ledrNIdVXU1L6h8m3wK3bE90uH99wEb/4/6kIgZoiIOJX&#10;U+R0nNts0j2GetJHYmaRPq2KMCCQ0sRvt2W7xM1LpwyxFSv3V2xUGNZTkvoI+dvhLrnHHxwhf01E&#10;/pKEfPqdRsQv/eY0OSPC8eSDD8zmzIkkZhbpSw7uOkvtEUhh4hf4923fz2aNudjw79LXqvbTnS4t&#10;uCuuFTiyd/qm6Xbx/muswakDInueqwiBGBEQ8YsRMFV3CJCbj8TMmHdF+rQkwoZAChO/HEf8Cja3&#10;s2kfnRugKuIXtsWVmP5C+god6Ttzxyy7dKNzrSly1+BDDzM75RQlx08M5GndqohfWk9vAgaH0od5&#10;lwTN9eWAlACE1WSiEUhZ4kfi5hJbO6+vLZ51tBI3J3odhKR9r/QNdaRv+KaxluWU4GBxFBWZHebI&#10;3wCn/CmgLiSzmRrdFPFLjXkIRy8I5Bg7NhK9K6UvHHOmXn4dgRQmfllWagsmnGPrVx+o/H1au241&#10;mOU7jndW/peO9LnMCYT4Zn1l3sXpb+dOsyNcnpcTT1SyfK2XaiMg4ldtqDK8IhcZUraQp0/Ruxm+&#10;GEI+/BQlfllO7bPSXJs59kLbsbmlZSuVS8gXWu26/z+lb7YjfWOc0hdF+nzTvIfrTQ+X5wXyJ9+A&#10;2oGeIUeL+GXIRNdqmFxcJkwwmzIl8lSpi0ut4NTBdYxAyhK/Ytu9rZ3NmnCG5RfUl/WujpdJXZ4+&#10;IH1un7YzndJ32eaPIlmcvdJXtmN8hjWmpwv17dtX1+e6nLiQnFvELyQTVafdZAu2SZMiFxT5ktTp&#10;VOjkcUAgRYlfDombF/S1JdOPcQ9Y2qIrDjMdyiY86TujYI5dQSBHeUpfeeSPescea9a7dyjHrU4n&#10;DwERv+RhHc4zYdodPz7Sd5G+cM6her03AilK/Oq5xM1LZ59ki2cepcTNGbpmIX349BG9e7kz7wZO&#10;fhUpfeWRP97r3z/i96ciBCpAQMRPS6NiBObNi0TwYkZQviitlHRBIAWJX5a5Tu1qaIs/HWJrVh+g&#10;wI50WWsxjAOOt8ORPqJ3L3Hm3ZwStyaqS/r8ebhW445DmpcuXWI4u6pmEgIifpk027GMddkys3ff&#10;jUSNcSFREQLpgkAKEj8SNxds299mj7vA+ernKJVLuqy1ao7DB3Kcke/Muyh9lfn0VdUmOyqRdWHw&#10;YLOD3B5vKkKgDAIifloSX0dg7Vqzt95yj587lBxU6yP9EEhB4kfi5m0bD7YvPzo7QvqcO61KZiDg&#10;Sd/gr0hfVm1In4eMSN9GjZx8ONRs//0zA0iNstoIiPhVG6oMqbhxo9mbb5pt3SrSlyFTnnHDTEHi&#10;l227bPOSXjZn6vGWrV24MmZJBnn6HMkfTCAHyZlrYt6tCC3IX7NmEfK3zz4Zg6kGWjUCIn5VY5Q5&#10;NSB7KH3r10dMBSpCIB0RSDHiR9JmyqKJ59i61W1E/NJxzZUzpv8pffMc6RsdX9Lnz4erzn77mQ0Z&#10;EiGBKkLAISDip2UQQYDtf957z2zJEpE+rYn0RiAFiV+Ws+1OG32JFWxtLuKX3qsvGB1Uf3sQvTvb&#10;5ekba9nxMO9WhBvk7+CDzU4/3axBgwxAV0OsCgERv6oQypTPx40zmzpVu3Jkynxn8jhTjvjtstLt&#10;bW3mJ0Nc4uZ6ypqU5mtzj9K3Y45dtuVDy9ntTLJZCQyg87t7HHVUZHcPlYxHQMQv45eAA4AdOdiZ&#10;gzx9ytWnFZHuCKQY8QsSN893iZtnHhNz9o50n6p0Gx+kr9D59A0qnGdXbhxlWaRfScbefH53D3b2&#10;6NUr3WDVeGJEQMQvRsDSrvrMmWZjxkTy9In0pd30akDlIJBixC/PJW5ePONUWz73cMuVa23aLlmv&#10;9A3Kn2dXbxpVu5QtNUEJ8sfPySebHX54TVrQMWmCgIhfmkxkjYaxfLnZ22+7xLEu75MSNNcIQh0U&#10;QgRSiPhlWYlz6s+zhZ8NtjXL21luXgjxVJerRCCI3nUGldMd6bts8xjL3e2uubEmZ67yLNWo4JPx&#10;E+yhHH/VACw9q4j4pee8Vj0qInghfRs2KEFz1WipRjohkELEj8TNRdsPsHmfnG07CupLdE+ndfbV&#10;WDzpG1Qw3650yZmzd7tgi0T69FWFIWleWrVykSVnKtK3KqzS9HMRvzSd2EqHxRcf0kcEb/36mYiA&#10;xpzJCKQQ8cuxnbZ5w8E266NztE1bGq5JT/pOy59vV2we7ZS+BAdyVBdDsji0bx8hf9qZqbqopU09&#10;Eb+0mcpqDgSz7tixZvj2KbS/mqCpWlohUAHxI6UKpfSrvHo1HTPtlG2jvPdoP9clbt62sofNmNxf&#10;aVxqCniKHhcEcjjz7kBn3r1yM9G7jmzVpdJXFifIH75+J50k8peiayhR3RLxSxSyqdouKVtI3ZLn&#10;nImytC9Uqk6T+pVABKKI3476pVbf0a967rXTvbLdK9e9ityrxL2iC2Quz72o6wvvUXe3e3EcL46D&#10;6NEehTYpu92uDFnZ//vO4d9Xajm26JNzbf3a/UX8EjjlyW4apa/ATfWAooV2zYYPXJ4+t+jqwqev&#10;soH7NC/9+pn17JlsiHS+OkRAxK8OwU/6qVevjuzMwZOegjmSDr9OmCIIRBG/ovo5tnXVJpv21jRb&#10;OmWp5TXIsyOGHGHdB3R3RCx7L+Uux5G0jas22uLJi51fnvsOuVKvYT3rdmo3a9q8qRXmF9qkZyfZ&#10;ipkr7NjLjrWOvTsGxxcXFdvYv4613sN6W8s2LfcQyoD4lebZ9JGXWOGOJiJ+KbI8atsNn5yZQI6r&#10;XPRudikPECm6Dx/BHrj7EOzRpk1th67jQ4KAiF9IJqrW3dy0yeyNN7QHb62BVAOhRyCK+O2qn2fL&#10;Zy21SU9Psmb7NbOigiJ7/3fv27k/P9cG3zjYCtzLl6bW1F7742s29rGxdtzlx1lpiVMLG9e3Yy8/&#10;1g7c70B7+fcv27TXplm3Ad1s/kfz7aYXb7J9m+9rb//tbZs/fr5d89g1ltMgJ4r47bLiba3ty4/P&#10;sp1F9ZwaGHpkM34Afu/dQQVzbfjmcVZ/d2FqmXfLmyG/p+9ZZ5m1bJnxc5gJAIj4ZcIss2UPSt+y&#10;ZQrmyIT51hgrR2AvHz/MtznO3Ft/jxn3uYefs5nvzbTbX7/dCeM5gRmX0sS9Xnv0NduwdIPd/tvb&#10;g/chhvnuhTn3sSsfs1NvO9WOOfYY++nZPw3+3/XErvbo0Eftkt9dYp16dnKpmh0R+KoQ2LFhcW9b&#10;OL1vYFSW50W4F643755SuMCu2Tja+fS5624ykjPHAzasQGzrhvKnfdrjgWhKtyHil9LTE6fOTZxo&#10;Nnmy/PriBKeaCTkCZYI7cp0/3m5n8ircVmi783fbM996xvbruJ8Nf3B44KfnAzVQ/F7/0+s28pGR&#10;1uPMHtawRUM75ZunWMt9WzrqmGNP3PSEtTqklfW/or89cc0TdsXjV9i4J8ZZ430a2yXfvcR2uBdk&#10;0RPJXEcaF04fZKvmHabEzSFfUj5695SCRY70jbTckjpO2RIrnt7fr08fs+OPj/Vo1Q8ZAiJ+IZuw&#10;mLs7d67ZyJEROUE7c8QMnw5IQwTKEL96jrStX7be3vr5W7Zqzior2Fxgt7x0i7Xt1DZQ9Hy0b0Nr&#10;aBPfmGiTn51sbY9oa9PemGaFWwttxPMjrFP3TvbllC/t5R++bLkNcq17v+7W5bQu9urdr9pVT1xl&#10;016fZkX5RXbidSdak+ZNXCxvsdMYS2zh1MG2fGFHEb8QL7P/KX0L3Y4cJGcOgXm3PLzZ1QMCOHCg&#10;WdeuIZ4Rdb0qBET8qkIozJ9v3Gj2+utmO3YoXD/M86i+xxeB8tK5cPd276+evdpeuecVR8Ry7fq/&#10;X285jf/nk0cnIIFE7qLwoQb+ou8vrHO/znb5by8PfPcKiwtt59adQbDHn6/4s51040k2d8xcWzVr&#10;VaD87dq5y67805VWv5GL+tzaxuZPONO2F9bTM1l8ZzhprXml76TCRfYNt/duXqqlbIkVCdJ9NW5s&#10;dvbZZvvsE+vRqh8SBET8QjJRMXeTaK133jFbtEg+GzGDpwPSGoFyFD+fugVz7uyZs+3+nvfbT6b9&#10;xDp37xxAgW8eJl8IH6ZaCCB+gS8+8KItn7rcRrwwYk/aFpTBMc+NsdkjZ9uw3wyzhwY+ZFf/39XW&#10;uUdne3DQg4EC2LZ9C1uzpqPNGj/Y8rQ/byiXm4/eHeh8+q7cOMbq7cKnL0Wjd2NBGJ/wQw4xO+MM&#10;ZX+IBbcQ1RXxC9FkxdTVjz82++wzBXPEBJoqZwQCnvhdarYtx/n2rdthLVq3CIgbxO75Hz9v096c&#10;Zj/44AdWVFhk096dZj0v6Gn1GtezLau22AHtDwjqbt+x3e47+j7rc3Efu/SBSwOzMMdv27TNHr/4&#10;cbv44YutddfW9sAxD9jwR4YH5uGHT3/YbnntFmvdtqWtW3qkzZ7SVzt2hHDRBeZdF4U9oGChXeqS&#10;Mzfc5awqWWm00TLBHr16mZHjTyXtEBDxS7spdQNavNjs3Xcj/hry60vHGdaYaoPAV8TvucuzbUd2&#10;iY3540ibO3qu+7qUWsnuEtu4ZGNA2o479Tj7dNyn9vwdz9uIF0dY8zbN7dnbnnV5/7Y6l9ks2+XM&#10;YpiEr/nrNdbsgGaBElhvdz17+cGXg94Nu3uYlbgcbm8+8qZNeWmKEbrb9eSudv5957kNHLJtyaeD&#10;bfWKg9JCJKrNdITtWEhfoXOZ7le02K535t2cXS7lT3YakT4mBH8/yuDBEfVPJa0QEPFLq+l0g9m2&#10;zey118w2b45E8aoIASGwNwJRpt6C+llWvKPQVkxfEfjhtWjbwjqf0NkaN2kcELnincVWsKXAGrVs&#10;5LY0zbVt67fZkilLbNOyTdbuqHbWsU/HPf5+qH3kAZwzZo517NvRmrZoGpiHMQvPGjvLdhbstB5n&#10;9HB/lVjx7lybNeYSy9/eWMQvROvT+/SdWLjErtv4gQvkSLFt2OKJJf5+zZubnXOOWdOm8WxZbdUx&#10;AiJ+dTwBcT09fn0ofQsWyMQbV2DVWFohUMbHL+8rEy/EDV+/6JQrkDbMurwPifNbuvHb1yu7tRtb&#10;uu1yL/8+bbDVG6XYvcx9truomU0fc1GQuFmifDhWl0/OfFLRErcjx2hrUJwfnjx9NYUYk2+XLman&#10;ny7rUU0xTMHjRPxScFJq3KUZM8zGjo1E8CobbI1h1IFpjkB5Ub1JHHK2iwbeuqyPzfvieNvt2IS+&#10;qkkEv4an8j59JxQtdXn6RjmfPkf6stx1Nt0L7kIICiedZHbEEek+2owZn4hfukw1+/C++aYZEVna&#10;hzddZlXjSAQCdUz8cl2E8NwpQ23d4k7K35eI+Y1zm5C+Hc6n78SdS12ePkf6dmaA0heNIcQPt6Ez&#10;zzQ78MA4o6vm6gIBEb+6QD3e5+SLCelbulSpW+KNrdpLPwTqlPiVOkOw2bxPz7TVyw6yXLnhpvT6&#10;8kpfv6Jlzrw7yhoVb0+v6N3qoo+gcNBBZuznK2GhuqilbD0Rv5Sdmhg6xpZskybJry8GyFQ1gxGo&#10;Q+LnQklcMElrm+cSN2/b3lD30BRehj5697jiFS569wOrv9OlbAnL3ruJwBV/P7ZzO+aYRLSuNpOI&#10;gIhfEsFOyKlWrYqofURgyUs8IRCr0TRDoA6Jn4v7tc1ru9jcT86wUpcHTv59qbm2fPRuv53L7VpI&#10;H4EcmeDTV9l0kOIFk+/QoWatW6fmxKlX1UJAxK9aMKVopUK3JySkD/JXT+n/U3SW1K1UQ6AOiV+u&#10;C+xYt6yHzZt8kuUk8SvLuXJcLEKJG/suJ9xUVnJdXYSt3e5Zcrez8PmS5Yhqbn2XHpQ2/PuOIdE2&#10;BHbPe6k23zH2x++9e0LxcrvSRe822bk1M8275eGGybdNm4i/X8OGMSKr6qmCgIhfqsxETfrx6adm&#10;EyaI9NUEOx2TuQjUGfFz6WCczLdq+mm2ZOEhSduxI8/dnzevWGmbl822xvu2tf06dQvIHwGbZQt1&#10;Ny5Z4pJUz7fmbbtZy4PaWTH5id1OZLuLd9uaORPcnsNtrUW7Du7vCEHcsX6NFW5dby0PPjz0ayow&#10;7zqCe4wz7163AZ8+kb6vTSom3759zfr0Cf18Z+oARPzCOvNE8b7xhksM5q6+crYN6yyq33WBQB0R&#10;vyyX+W9XcUObOepSl7+vvqGgJbQ4FQ71btmUMTb+sTucgldkJbuKredFd9mR514XELroAulbPOF9&#10;G/eXb7qNG3Y7Ylrfjr/2N9b55DNtZ/5um/Sve2zeqCcdeWxnJ9/xd9u302EB8Rvz+9us6QEdrdfF&#10;3wq16ueVvmN3rQrMu42LHOlLtx054rHgfJTv2WebHXBAPFpUG0lGQMQvyYDH5XT48731lqJ44wKm&#10;Gsk4BOqQ+JUWtbCpo4c5gpSXcOKX49yxdmxYbc/ferT1OPdOO/K8a2zVtC9s7B9vtEE/eNbaHtXX&#10;ip23CAWCuHXNMnv5juOt5/AfW/dB59n0156y+WOetvMfGmfrF8ywMY9ca2fc86rNG/0f27h4mp37&#10;q5dtwUdj7IuXf22DfvS028u4hSOW4VxNPnr3GEjfhpHWpGiLSF9lU4nJt0OHiMlXvuWhW/QifqGb&#10;MtfhL74w++ijiKOtvMPDOIPqc10iUEfEL9tF9G5Z1tPmTz3BSpwal+iCP97KaZPs3QfOs3N+Odba&#10;HN7FCt2Ojs/ecKh1P/0GO/bqbzsTbaQXqH2LPvnAKYO32nm/neBMvC3dtnQb7T/XdrAh977lCN1O&#10;m/Tkj2z44xNt9vv/tZmvP2Ln/na0vfvz4dZt4NXWbdAQK3RcCR/CsBWv9PXZtSbYhq1JkdvuUkpf&#10;5dOInwDWpv79zY4+OmxTnvH9FfEL2xJgL95XXnGP8i61gEy8YZs99TcVEKgj4kdgx8Kpg2314i5J&#10;8e+D+K2ZM93++53jnTr3kXU+pZdtXm721NVtrcuAK63fiF8GwRsQHxS/z59/xFZOH2Wn3/WKI4LZ&#10;lr9pq718Zy/rc8X91r7PIHvz3nPs4N5DbPWsCdbxxIus1Fke1s6dYKd+5wlbN2+6NW/Xzeo1rBf4&#10;/oWl+G3Yji1ZbdeuH+VI3yaRvupOHibfRo3Mzj/frFmz6h6leimAgIhfCkxCtbtAOP1777nsr/OU&#10;s6/aoKmiECiDQJ0Qv1LLdRRrzsSzbP3KdklJ3BwJyNhu79x3sZU6Ka5dr/62dfUamz/6Ket2+nXW&#10;/6bfBQod4g2JpCf+677AhHv6XS8aZuKCrTvstR/0t0PPuMn6XDrCFrtcofPHPmP7tO9sbY8+yz7+&#10;653W+7J7A78/TMo59fKs73W/skatWltJCMifV/qOKV1jV60faS0KNzrSl8RQ63T4Ymov31DOoohf&#10;mKZt/nyz99+P+FTIxBummVNfUwmBOiB+WbbLSota2VyXuHnz5qbJEetJteJUv53bdzg171e2auZ4&#10;a3/cWbb00zftwCNOtuOv+4kL2ohMDIrfzDf/YQs+fNYG3/OaNWha33as22TP3XJ4EOBx+NDLA/89&#10;VETSt4z67Q+scauDrFmbjs7n7ykb/JM/ObPvN+2gXme4uld+LXAklaafvvjo3aOdefeGTSOtaYFI&#10;X43miKcGBIlBg8w6d65REzoo+QiI+CUf85qdcbvbKuillyIm3twM2By8ZijpKCFQNQJ1QPxy3P68&#10;m1YfZvMnnRb49yXtuc3dl/OcNQ71j1K0rdSeHdHFjrnyATt0yCWBqZe+EGG8YupEe+vewXbho19Y&#10;68Pa25rZy+wFR/wG3/2qdTh+QEAS8xqYLZ86wT59+l476/7XbMbrf7edBZtd0MddTln8pQtaKbDj&#10;v/GzQPErL11M1ZOT+Bpe6etZstb59I2y5gUbZN6tDewEGzZpYnbhhWaNG9emJR2bJARE/JIEdK1P&#10;M368c8L5XDn7ag2kGsh4BOqA+OU54rd2+VHO1Huy5TnVLBkFMre7eJctnfyG1W/WyvnfNXUBGj92&#10;ql0jG/TDJ10UbkNnrr3XirZvdOlZ/mDF+TvsvQcuc+bfYut306/t47/d5dK15Nngu550zDByQy/Z&#10;vdVG/maEdep/kR1+1gU2d+T7Ls3Lj5x6eJ9Neea3LnL4Oy79y9CUVfz2kL7SdXbd+g+seSGkT+bd&#10;Wq9Honx79jTr16/WTamBxCMg4pd4jGt/hjVrzF5/XTn7ao+kWhACjg055cupYM8ON8vHdJlwTEos&#10;pyTHVs4Y6BI3d0xKYAdDiqiKpTZ31NMul9/bgX2zQYv9rc/lP7NGzZu6CmZTX/yDU/K2uPfuDszP&#10;W1ausM+euc+peNutfuPm1ufK+61Jq1ZBwmcif5dP/cSZit92iuF9QX3EnumvPOSCPCY737/D7Ohh&#10;P3Dm5XrB7h6pVvzeuz1K17vkzB9Yy4L1In3xmiQCPbBEkdtP27nFC9WEtSPilzBo49Qw/hNvu4v2&#10;okVS++IEqZrJcASSTPxI3Fy8s7HNGnuRFRY0THraM/zy8M/D9Ap52+Vy9wVpV74yA0MQA18/fAJd&#10;UAc+fIFZ19UlQjcI1Pgq/Uypux7l1Mt2wSKRrduCbdyc+Zft2ggQ4TefpVrxSt9RjvRd7/L0tShY&#10;J9IX70lC9TvkELMhQ5TbL97Yxrk9Eb84Axr35ubMMRs5MpK6JWmOQXEfhRoUAqmDQJKJX7Yjfjvz&#10;97HpY4e53TNy6uRrHFw63E91SRmErty6+APCEcts90b7qezTV+j6d2TpRqf0vW/7iPQl5rvIAkD5&#10;O+00s65dE3MOtRoXBET84gJjghohoOPVV91Gmy6hKMmaVYSAEKg9Akknfrts++pDbfZnA4IASD2/&#10;1X4Kq9uCj949vGSDjdjolL78tVL6qgteTeqR1LllS7NzzokEfKikJAIifik5LV916tNPzT75RDn7&#10;UnmO1LfwIZB04ldsy6efbisXdgkcCpOwaUf45iQBPfbm3cOzNjvz7ge273a3vzl2bJXEIoDJ99hj&#10;Iz8qKYmAiF9KTovrFDt0kL6lwO2krh06UnWW1K8wIpBk4seOHbMmnm+bVrYNfOhUkoNAgWPYh2dt&#10;sevXv2utdjilT6QvOcBj7m3oHERJ79LUBRGppBwCIn4pNyVfdQi/vlmzFNCRqvOjfoUXgaQSv12W&#10;u7OlzZow1DZtaqZnuCStGkhfd9tsNzilb798p/QpZUuSkP/qNKh+hx5qNnBgcs+rs1ULARG/asGU&#10;5ErL3Yaab70VyYjOLh0qQkAIxA+BJBK/XJe/b93yHrbg01MsS3nX4zeHlbS0F+nbsSqyfYlKchHw&#10;966hQ83atk3uuXW2KhEQ8asSoiRX4AsD6SN9S31dsJKMvk6XCQgkkfiRuHnVoj624PMTgm3RVBKL&#10;AKSva9ZWu3H9e7a/SF9iwa6qdVS/Dh3MzjxTAkZVWCX5cxG/JANe5ekWLjR7913tx1slUKogBGqI&#10;QNKIX6nllGbZ8hmn2NL5XYM8dyqJQ4CULV1si93goncP2LFS5t3EQV29ln16l8GDzTp1qt4xqpUU&#10;BET8kgJzNU9CKDw7dKxy5gmlb6kmaKomBGJEIEnEj8TNu3c2sfmfnOsyMsm/L8ZZiqm6y0ltnXK2&#10;B0pf6+0rZN6NCb0EVmZrF3byYEcP3dMSCHRsTYv4xYZXYmvPmGE2ZkzkC6JkX4nFWq1nLgJ5oirs&#10;AAAgAElEQVRJIn7ZtssK8lvYzNGXOnfdLH2lE7TiMO92zCmwm9a+Za3z3UOzAjkShHQNmkX1Q9AY&#10;MMCFWB9egwZ0SCIQEPFLBKo1abPIbYZJsuZ1bishPRnVBEEdIwSqh0ASid+uTYfY1PFDrMTd//Qs&#10;V73piaUWpK9T1jZn3v3ADtzuguKy5RcdC35JqQvx23//SFJn+a0nBfKqTiLiVxVCyfp82jSzjz4S&#10;6UsW3jpP5iKQROK3/PMzbeXSDkrcHOfVRnLmIkf6DnGk7/pNo6zd1iUOY7dpsEpqIgD569/f7Kij&#10;UrN/GdYrEb9UmHCSNJOseetWt9O5cj6kwpSoD2mMQFKIX6nlOh+/GeOH2dZ1+1uOvtZxXVAEcnTI&#10;2mEjNrxnB+5Y5pQ+kb64AhzvxvD1a9bM7IILzBo1infrai9GBET8YgQsIdWnTjUbN06+fQkBV40K&#10;gTIIJIH4EdhhRc1t1idn2dYtCuyI5xqE9LW3COlrmy/zbjyxTVhb3tevXz+znj0Tdho1XD0ERPyq&#10;h1PiarE1G759/NbWbInDWS0LAY9AEohfthXZ1tWH2vzPBtouBXbEbe1B+g7KyrebHOlrFyh98umL&#10;G7iJboit3FD9zj3XrEmTRJ9N7VeCgIhfXS+Pzz4z+/hjOb3W9Tzo/JmDQBKIHzt2rFhwnC3+4jgl&#10;bo7Tyip0mxi1yyq0m9a/YweJ9MUJ1SQ3QxAjvn5S/ZIM/N6nE/GrS/jz881efllqX13Ogc6deQgk&#10;nPiVWp4z9S6fdaItnnWkiF8cVhjRu+1tu92waaQdvH2plL44YFonTXjV7/zz5etXJxMQOamIXx2C&#10;b1OmRNS+etrLqS6nQefOMAQSTPyyXP6+kp3NbeEn59iGzU3lwVHL5eU0ImuTk283bBhlHbe5nY0U&#10;vVtLROv4cLZy69vXrHfvOu5I5p5exK+u5n77drM33jDbuFGRvHU1BzpvZiKQYOKXbcW2Y/v+NnPk&#10;RU6ZUv6+2iwyUra0yS6yW9a9FTHvivTVBs7UOJYI35YtI7t5yNevTuZExK9OYHcnnT49skuHElrW&#10;1QzovJmKQIKJX45T/PLXdbEZEwYZ+eaUuLlmC41AjgOdr+SIDe9ah3yZd2uGYooeha/fKaeYHXlk&#10;inYwvbsl4lcX84ufA3n71q+X2lcX+OucmY1AQolfqRP5SmzF9AG2fGF3y87JbKhrOvoI6XPRu25H&#10;jvbbSc6s6N2aYpmSx6H67buv2bBhThV3srhKUhEQ8Usq3F+djD15P/wwkr5FckBdzIDOmckIJJz4&#10;ldrscefblvUHWLYSN8e80iB9rZ3Sd5NT+g6R0hczfqE4gLx+kL+TTpLqVwcTJuKXbNDZuuatt8yW&#10;OtOFzLzJRl/nEwIW5FZ2mwc8O9ws3wlJ8RXlSixrd32b+eGFtp3EzSJ+Ma04SF8bp/SNcErfITuc&#10;0qc8fTHhF6rKmHsPPthsyBAFOCZ54kT8kgy4LXEXszfflIk32bjrfELAI5BA4pdtO61gfVeb++lA&#10;K9yZIytWDKtupyN9rbKK7Ob171mnHYsUyBEDdqGtiuo3dKjL1dM+tEMIY8dF/JI5a8jbqH2LF0e2&#10;Z1MRAkIg+QgkkPjlWoEtndvfls3orfx9Mcws0bv7ZBXbHevftPb52pEjBujCXRUL2CGHRFQ/uT0l&#10;bS5F/JIGtTvRqlVmr79uVlIih9Zk4q5zCYFoBBJG/EqtnrMjL5t1ii2adZjlKT1ntdYdyZnx6bth&#10;4/vWZYd7KJZ5t1q4pUUlfy886ywXzXNgWgwpDIMQ8UvmLBHQMW2a/BmSibnOJQTKIpAg4pflSF9J&#10;UTNbMPEs27ipuRI3V2PlofTt63z6btw42rrumO9IX8NqHKUqaYUACZ1J63LyyWk1rFQejIhfsmaH&#10;RM2ofWzTRjSvihAQAnWDQIKIH4mb87e1sS/HXmAlzqtDlqvKpxfS16rUJWfe+K51ykfpa1A360Fn&#10;rVsESG/W0BH+c85x9v596rYvGXJ2Eb9kTTTbs40bZ9ZAF7dkQa7zCIFyEUgQ8ctxxG/Luk4265Mz&#10;LNuRGuNHpVwEIqSv0G525t3O+S6QQ6Qvs1cKEb79+pn16pXZOCRp9CJ+yQAaB9YXXjDbskVqXzLw&#10;1jmEQGUIJIT4kbi51NbP6WcLZh+pxM2V4B8EcgRK33siffqmRhBA9WvRIpLQWYGPCV8VIn4Jh9id&#10;YO5cs1GjIrYf2X+SgbjOIQQqRiABxC/LkT62Z5vz0UW2deM+In4VoE+evpalOwPzblcpffqWegTI&#10;eMHPgAFm3boJlwQjIOKXYICDxUzevkXOnKGEzYlGW+0LgaoRSADxc6H6LhF0nk0bfZHlb20m4lfO&#10;LED69nXm3RtdcuZu+Qtl3q16pWZWDcy9HTqYEeErgSShcy/il1B4XeMrVkRy9yFla0/CRKOt9oVA&#10;1QgkgPgR2FHoEjfPnnyq7dyVo/tWmVkgOXNTl7JlxIZRdnj+PEXvVr1KM68GqV0IfCSnX7t2mTf+&#10;JI5YxC/RYE+caMaPgjoSjbTaFwLVQyABxC/PkZqlc060ZV/2tBzlZt9rHvDpa1ZabLc5826XHU7p&#10;y1GAW/UWagbWKiw0O+64yI9KwhAQ8UsYtK5hpOvnnjPbsUNBHYnEWW0LgVgQiDvxK3VG3t22aPqp&#10;tmJed+3YETUXkL4WzqfvZhfI0S3w6XObI6sIgYoQwDLWtKnZxRcr320CV4mIXwLBtdmzzUaPjph4&#10;5bOQSKTVthCoPgJxJn4kbi7d1dgWThpi69fuZzm51e9KOteE9LV00bs3b3jfuhbIpy+d5zpuY8Mn&#10;HpMvQR7du8etWTW0NwIifolcESRsXrJETy6JxFhtC4FYEYgz8cu2nbZjS1ubO+48Ky7J0jOemw8C&#10;OVo48+5NTuk7NH+BAjliXaOZXJ+dPA4+2OzssyWYJGgdiPglCFhbsyYSzcsiVlBHolBWu0IgdgTi&#10;TPxyHPHbtqm9zRh7ttS+r0hfS+fzePOGkc68K9IX+wLN8CNQ/Oq5ja7PPNNt4tw6w8FIzPBF/BKD&#10;q5l26kgUsmpXCNQOgbgSv1KXxqXUNi84wWbP6JHxaVyKndLX0Cl9t7pAjsOUsqV26zSTjybI48QT&#10;zXr2zGQUEjZ2Eb9EQMuifeUVs82bFdSRCHzVphCoDQJxJH5ZLn9fSWmOzRp7sTP3Ns9o4odPXyNH&#10;+u7ck5xZgRy1WaYZfeyuXZF9e88/X/lvE7AQRPwSAKotX26Gf5+COhKBrtoUArVDIM7Ez3Y3sOlj&#10;hlnB9iYZSfzYkrjA/dO8dJfL0/euHV4g827tFqiODjY+wORLMueDDhIgcUZAxC/OgAbNjRzp9m6a&#10;E1H7FM2bCITVphCoOQJxJX7FVrTxEJs1abBz583JSHfeSJ6+IhuxcaRLzjxfgRw1X5k6MhoB9rgn&#10;snfgQOESZwRE/OIMqHkz78aN2mw63tiqPSEQDwTiSPxyrMjWzOtni7/s5R703HNePPoXojbYkaOx&#10;U/pucdG7h2lHjhDNXAi6CvFr1crsvPO0AUKcp0vEL86A2syZkdx9eS59v9S+eKOr9oRA7RGII/HL&#10;tQJbOG2QrZp/WMYlbkbpa+qSM9/q9t7tLqWv9utSLeyNAOZeyB85/Q4/XOjEEQERvziCGezHO2aM&#10;2axZyt0XT1zVlhCIJwJxI34lllda3xZ+OsRWLm9tuRm0VVtE6dsdRO9G8vQpkCOeS/T/2zsPcKvK&#10;M20/9KaAoqCigmAFEXtXQCkiiL3E9GTSk0mZybT8mZbMZCaTP1OSmclMMpN/MjOJNXYUK6IgiIJS&#10;VLqASJPe+/89a7EQkcPZ++y21l73uq5zcTh7ra/c73fOfvb7ve/70dZeAj79qk+fWPxRFq1sywLh&#10;VzaUoaH166X774+PamORlpMsbUGgfATKJPy8zbt+VS/NnjAinN2RHwe/PX2HhezdL615Wn03zSGm&#10;r3wrk5YOJOAEjzbhQ8XNN4dA0o7wKRMBhF+ZQEbNzA2BzU8+SVJHOZnSFgTKTaBMwq9lEH5rlp+q&#10;NyYMy4W3L8ne7Shn7z6lM6OYvrbltg7tQeB9At7u9U7akCHSKadApkwEEH5lAhk189BDikq5OL6P&#10;CwIQSCeBsgi/uHDzyrkXae6Mc3JxYoe3d9uGmD6fyHHWFkRfOhd3HY7KcX7du8dJHlxlIYDwKwvG&#10;0Mi6dXHtPm/3tuSU9nJhpR0IlJ1AGYSfCzfv2dNS8yeO0qoVXeu+fp9FX7uQvftVZ+9uCjsbLfD0&#10;lX1d0uDBCbiYs7d5R41iu7dMawThVyaQmjZNeuGFWPSRzVsuqrQDgfITKJPw27WzjWY+d4e2bmlX&#10;1yG90YkczXbqK+89SZ2+8q9GWmyMgLd7Lf6uvFLq16+xu3m9AAIIvwIgFXSLS7jMmMHxMgXB4iYI&#10;1JBAWYTfTu3edKymvzgy5HK1qkvh55i+rU7kCDF9XwoxfXFxZrJ3a7hy89u1EyYt+gYOzC+DMs4c&#10;4VcOmN7m9dm8Lt5MNm85iNIGBCpHoAzCzxm9y2YN1KK3+ikc1VuXhZvt6eugHdGJHGdtmk0iR+VW&#10;JC03RiDJ7vXZvZ07N3Y3rzdCAOFXjiXy9tvSY4+R1FEOlrQBgUoTKIPwa6Wtmj1lhFYs6K2WdegE&#10;c0xf+yD6vhhEX7+NPn6yXaWtQvsQODQBJ3mMGCH17AmpEgkg/EoEGD0+Zow0LxQxJamjHDRpAwKV&#10;JVCy8NutFrvaau7L12rFsq51V8olzt71MWxPqR8lWyq7Fmm9cAKO8+vdWxo2rPBnuPOgBBB+pS4M&#10;fwq5915p7VqEX6kseR4C1SBQovBrru3atPYEzZk4Utt3tKirXC6LvjZB9P3umqdC9i4lW6qxHOmj&#10;QAIWfkccId16K++1BSJr6DaEX4kA5W3ep56Ki0wS31cqTZ6HQOUJlCj8HN+3eunpmj1piJrXSeWm&#10;JJGjXTiDxIkcZ20mpq/yC5EeiiLgOD/vqg0ezHZvUeA+fDPCr0SAeukl6eWXQ5ErYmBKRcnzEKgK&#10;gZKF3069t+A8zXntIrWok1rtUZ0+x/StejaIvhDTx4kcVVmKdFIkgS1bpAsvlC65pMgHuX1/Agi/&#10;UtbD9u3xEW0LF5LYUQpHnoVANQmUIPxcuFm7W2nhKyO1fGm3zBdutqfP2bttg6fvC6uf1tmbEH3V&#10;XIr0VSQBh1b16CENHSq1bl3kw9yeEED4lbIWli+Py7iwxVsKRZ6FQHUJlCT8dmnHznaa8fSd2rm9&#10;tZo1r+7Qy91bFNMX6vR9eU3w9G18C09fuQHTXnkJuJizv266Seratbxt56g1hF8pxp4d4mDs8eOT&#10;RykUeRYC1SVQkvALhZs3HqtpL1wXEjtaZvYz3/uevt36UvD0xXX68KBUdyHSW5MI2Otnj98ppzTp&#10;cR4KdUf3hAsQTSRAGZcmguMxCNSQQAnCzxm9y2dfpkVvnqM9wduX1dMZE0/fF9c8F7Z3g6evmUWf&#10;5SAXBFJOgLIuJRsI4ddUhNbLv/615FM7qN/XVIo8B4HqEyhB+LUMwm/ulGu1fGGvTNbvS7J324ZY&#10;xS+E7d1zNr7B9m71VyA9lkLAwq9TJ+nOO7P7yauU+ZfhWYRfUyEuXSo9/niIjA5nCLYIZzZxQQAC&#10;2SDQZOG3Ry3C+WyzJo7QqmXHZlL42dPX2mfv4unLxlpllB8m4NJpDq8aPlw67jgINYEAwq8J0KJH&#10;xo+XpkwJkdF1eF5TU5nwHASyQKCJwq9ZKHeyY0N3zZl0jTZuapupjN4kpq91yN719u45m95kezcL&#10;a5UxHpzA1q3SuedKl18OoSYQQPg1AVqUVfT009JbITYG4dcUgjwDgdoRaKLwaxnO512xpJ/mThqk&#10;FhnLg7Cnr5VF39qxOtfbu834wFq7BUjPJRPwTtvpp8fFnLMaaFsyhKY3gPBrCjvH9T32GMe0NYUd&#10;z0Cg1gSaJPz2BOG0Q+8tOl9vvXKxWmZE+H3A0xdE3zkb7elz1WkSOWq9DOm/BAKO8+vcWRo5UurY&#10;sYSG8vkowq8pdn/nHemhhyja3BR2PAOBWhNogvBz4eY9u9to4eSQ2LGsW2bCeuOYvl36nbXjdMHG&#10;GWzv1nrt0X/5CLisy6hR0gknlK/NnLSE8GuKoWeF6vY+n5f6fU2hxzMQqC2BJgi/5kE8bd92mGY+&#10;d7t2ZKRwcyL6PrdunM7fMDMwD54+tsVqu/bovXwEfHKWt3q95ctVFAGEX1G4ws3OKHr0UWnJEsq4&#10;FMuO+yGQBgJNEn47tW3DsZo+7nrt3t089fopjunbrc+vez4WfWzvpmHlMYZyEvB2b/fu8XYvlTWK&#10;IovwKwpXuNnu5f/9X8mHRbPYiqXH/RCoPYEmCb8dWrvwPM2ZdrFc8T7NjrPY0xeLvvPw9NV+vTGC&#10;yhCwE6Z9e+mjH8UJUyRhhF+RwLRsWZzYYQHIGb3F0uN+CNSeQBOEX4tQuHneq9dp5aIeau7ciJRe&#10;YfNLLZtZ9L2gCzZMx9OXUjsxrDIQ2L07DrcaMULq1q0MDeanCYRfsbZ+9VVp0iQ+YRTLjfshkBYC&#10;RQq/PcHH1yZ40N6cdL3ee/e41BZuTrZ3P7c+JHKsd0xfy3S7JtOyHhhHdgl4u/fCC6Xzz8/uHGow&#10;coRfsdCffVaaGf6oUr+vWHLcD4F0EChS+Llw8+4Nx2vWy8O0PhRubhHO6E3T5cIs9vS1aLZHn13/&#10;oi5e/3r4H4kcabIRY6kQAdfzO+OMOMmDq2ACCL+CUYUb7Vr2MW3z5yP8iuHGvRBIE4EihV9LbdGy&#10;Redo3itXprJ+nz19LV2yZcMEXbR+mrQHT1+alhtjqSABC79eveLj2wi9Khg0wq9gVOFGx/eNHh0+&#10;XofP1yyyYshxLwTSQ6Ao4bcniKqdWj7vIs19/fxUCb+oOHP4amlP38bg6VuH6EvPImMkVSFgZ4x3&#10;3xzn17VrVbqsh04QfsVYcd68OLGjbdtinuJeCEAgTQSKEH4u3KzdrbRo6hAtXXyiWgRnWlqu2NO3&#10;W58Jnr5L1oXt3WYtwtBStg+dFliMo34J+NxeC7/evet3jmWeGcKvGKDTwifqceMo3FwMM+6FQNoI&#10;FCH8mgdv37atnTT7hVu0eUubVDj634/pkz69YbwuXf8a27tpW2OMp3oEvAN35ZXSWWdVr8+M94Tw&#10;K9SAdimPGSMtWEBGb6HMuA8CaSRQpPDbuvlITX/2Du0JBfzSUL9vR1B+LYKn77MbXwrbuxZ9wdPX&#10;DE9fGpcaY6oCAWf2nnSSNHQotXULxI3wKxBUFNd3773S+vUsrkKZcR8E0kigWOG3tL9mvHqZdtdY&#10;+O3v6fvUxgm6bN1UPH1pXF+MqboEXMi5UyfpllvYjSuQPMKvQFDauFG65x4SOwrlxX0QSCuBgoXf&#10;nhAxt1OzJ96s1cuOqXl8XygZH0q27NanNr2sy9ZOCaIvePnw9KV1lTGuahFIEjxuvVU67LBq9Zrp&#10;fhB+hZrPZ/O6lIs/XaRhv6fQcXMfBCDwQQIFC7/dIXmimWaOv0nrVh5dM+GXePqah28+uWmirlgb&#10;isizvcuqhkBMwMKvZci6uvZa6bjjoFIAAYRfAZCiWyZOlKaET9k+nxfhVyg17oNA+ggUKPyaBW/f&#10;zk3dNGvitdq0sZ2aO2m2Bpc9fc2b79EnNkzSlevw9NXABHSZZgIOvrVD5txzpYsvTvNIUzM2hF+h&#10;pnjiCWnOHAo3F8qL+yCQVgIFCr8WoUre6nfO0twpA7QneNtq8Xkv3t6VPr45iD5v7+72QEjkSOvS&#10;Ylw1IuBCzqecIl1zTY0GkK1uEX6F2gvhVygp7oNAugkUKPxaaquWzL1Yb0+7sCaFm0OuYhCbe4Lo&#10;e0UD1kwmpi/dq4rR1ZIAwq8o+gi/QnA5k9eFm9esoZRLIby4BwJpJlCQ8NsdTrttriXTr9KCuSer&#10;ZTj6tppXtL0befpeDqLvFURfNeHTV/YIuKTLEUfEhZw7dsze+Ks8YoRfIcAXLpTs8fNVi/2eQsbI&#10;PRCAQGEEChB+UeHmzV0064WbtWV7y0iEVetKRN/HNk/WwLVB9LG9Wy309JNVAo7z8+Wt3h49sjqL&#10;qo0b4VcI6tmz4+LNPhOQCwIQyDaBgoTfDm3deIymPXtz+LBXvc97Fn0O4fvopsm6KvL0EdOX7cXG&#10;6KtGwLV2XcT51FOr1mVWO0L4FWI5H9X2/PMIv0JYcQ8E0k6gIOG3UxuW9NdboXBztRI7HNPno3Y/&#10;FkTfIDx9aV9FjC9tBHxm74ABUv/+aRtZ6saD8CvEJBMmxKVcWrcu5G7ugQAE0kygUeHnws279faU&#10;4Vq+uGdVyrj4GDbn6t6x5VUNdiJHdExIjerHpNl2jA0CDRGwx88lXS69FEaNEED4NbZEHDQ6erT0&#10;zjskdjTGitchkAUCBQg/h/S9+cItWr+qS8ULN8fZu9JtW6Zq6OqXSOTIwhpijOkj4Pfq44+PCzm7&#10;oDNXgwQQfo0tjs2bpbvu4qi2xjjxOgSyQqBR4ecbOuuN8aO0cUOHqGZ7pa5ke/eOTa9qyJqXg+iz&#10;Cqxgh5WaCO1CoNYEfIJH27bhE9RtUvv2tR5NqvtH+DVmHgu/3/xG2hHCrptTOLUxXLwOgdQTaET4&#10;uXDzmsXnaN5rl4Xc3mYVy+iNRF/w9N2+ZYqG7tve5W9M6tcPA0wnAQu/VqHu0kc+gvBrxEIIv8aW&#10;8Lp10n33Ifwa48TrEMgKgUaEXytt0cJZl2vRjPPUqkKJ/Ino8/busDWTiOnLytphnOklkJzZe8st&#10;UufO6R1nCkaG8GvMCLNmSWPHxndRw68xWrwOgfQTOKTw2xMKNzfT4mmD9fa8XpEDodyXRd+e4Ni7&#10;fdMUDVsbtndJ5Cg3YtrLIwHX8vOXM3vPOCOPBAqeM8KvMVQu4zJzJsGijXHidQhkhcAhhF9cuPlI&#10;zR5/ozZvaVP26I7E03fzltd0beTpC9tTxPRlZeUwzrQTcIJHnz7SwIFpH2lNx4fwawy/CzfPmUMp&#10;l8Y48ToEskLgEMKvhXZo09rjNPOFG+PZlPHEjiSR46bN0zRi9XiKM2dlvTDO7BBwSZdTTpGGDcvO&#10;mGswUoRfY9B9Ru+CBQi/xjjxOgSyQqARj9/6pWforcmDohM0ynVZ9O0O7d26KXj61uLpKxdX2oHA&#10;BwhY+PXqFZd04WqQAMLvUIvD2zAPPywtWRJnC3FBAALZJ9Cg8NsTHHx7tHTaUC1e0KtshZujmL7g&#10;ObxpS/D0rXlJzdjezf4aYgbpJODqG927S6NGUYXjEBZC+B1q+W7ZIj36qLRiBcIvnb/mjAoCxRNo&#10;QPhZ9O0JJ3a8MfYObVp3RFmEX7K9e8Pm6bou2t7lRI7iDcYTECiQgGP8jjpKGjmSki4IvwIXzYG3&#10;rV4dn9qxfj3JHU1EyGMQSB2BBj1+u9Vy1+Ga/vz12rDhsJILNyfbuzcGT9+o1eHYR7J3U7cUGFCd&#10;EbDwO/zweKu3S5c6m1z5poPH71AsFy+WnNzhxUTx5vKtOlqCQC0JNCD8mkeFm88LhZsvDX6/0qo3&#10;hS6i7d3rt8zQdWvGs71bS3vTd34IJLX8hg6VTjwxP/MucqYIv0MBe+st6emnSewoclFxOwRSTaAB&#10;4ddKW7XwzQFa/GZ/tWzd9Bkknj6Lvhu8vUtMX9Nh8iQEiiXgBI/Bg6XTTy/2ydzcj/A7lKlnzJCe&#10;fTY+/48LAhCoDwIHFX575GPdF0wdrHff7q2WTczlsqdvV8jevWGLY/peUvPd4SfU6auPdcMsskFg&#10;61bpqqukM8/MxnhrMEqE36Ggu3DzM88g/GqwMOkSAhUjcBDh1ywUbt619QjNmzRCa9Z2bFJ8X5K9&#10;O3LLTN2wZkIQfSHDsJnlJBcEIFA1AhZ+V18t9e1btS6z1hHCD+GXtTXLeCFQGoGDCL8W2q71a0/Q&#10;rHHXR8epFXvZ07c7xPSN2PqGblo1TuEPK56+YiFyPwTKQQDh1yhFhN+hEE2eLE2cKLWp0EntjZqH&#10;GyAAgbITOIjwa+kTO1adrNdfGKYWRTrpLPp2BrE4aksQfatfDAqQ7d2y24wGIVAogW3bpIsvli64&#10;oNAncncfwq8hk+8Kf7yd2DF3LjX8cvdrwYTrmsABwq9lqN7nk9nefW2YFi/sWVT9vsjTF0TfiCD6&#10;rg+JHC13hw1fYvrqevkwuZQTcBHnU0+Nt3upxnFQYyH8GlrDLt78yCPSqlVqUsBPyn83GB4Eckvg&#10;Q8Jvdyix10Iznr1DWzceXrDwSxI5rt36pm5Z9UIo2WLRV6S7MLdGYOIQqBABO21cxPm664jPbwAx&#10;wq+htbdhg3TffZLdxnxqqNBvKM1CoAYEPiT8dmnP9k6aPu5Gbd3crqBf92h71zF9294KMX0vqAWe&#10;vhoYki4hcBACLp/UOtRjuvXWuJgz14cIIPwaWhQ+reOeeyjezC8NBOqNwAHCr1WI79uw7AzNmTJQ&#10;O0Mtlmbe9z3ElWzvDts6S7eGRA6yd+ttgTCfTBNIijjfdpvUsWOmp1KpwSP8EH6VWlu0C4F0EjhA&#10;+LUOhZvfeXOg3pl1lpo3slObbO9a9N226vkg+tjeTaeRGVVuCSD8GjU9wq8hROvWxR6/qOp+Iy6A&#10;RjFzAwQgkBoCBwi/duGotnnThmrJ3NPU6hAndvgYt+0hkePabcHT917w9O0KQeSNKcXUTJqBQCAn&#10;BFxKyeFZ9vh16pSTSRc3TYTfoYTf3XeHAzddjwvhV9yy4m4IpJjAfsJvS5udarHtCM1/eYRWrm64&#10;cHPi6Ru6dXZI5BinVrvCsVCIvhQbmaHllgDCr1HTI/waQuRs3vvvR/g1uoS4AQIZI7Cf8NveZpvW&#10;reytWeOvbVDH2dPnOn2Dt87RnavGhuxdTuTImMUZbp4IJM6am2+WunTJ08wLnivCryFUy5ZJDz0U&#10;v4rHr+AFxY0QSD2BRPh9JGzdtt6uDUv7aOakq9TyIPF9Fn07LPq2zdMdq55Vy51s7zIGzHsAACAA&#10;SURBVKbevgww3wQs/Hy5nMtxx+WbRQOzR/g1tCwWL5ZGj0b48WsDgXojsE/47dHWENO3fMZALZ53&#10;2ofq9+0TfduD6Fv5XCjOHLZ3qdNXb6uB+dQbgUT4DR8unXhivc2uLPNB+DWEcf586amnEH5lWWY0&#10;AoEUEdgn/HZrU+tWmjfu5nBOb+cP1O9LEjmuDqLvI+89p1Y7ielLkQUZCgQaJpAIvyFDpF69IHUQ&#10;Agi/hpbFW29JY8fG27xs9fLLA4H6IbBX+N19525tbNFWM5++Q9u3tt0n/BJP39Xb5+uO956NEznw&#10;9NWP/ZlJfROw8PPXoEHSaafV91ybODuEX0PgZs6UXngB4dfEhcVjEEgtgUT4fXSn1m/srTdfGqzt&#10;O1pEwi8RfYOC6LszEn3h5J5mrVI7FQYGAQgcQCARfldcIfXtCx48fkWsgWnTpAkTEH5FIONWCGSC&#10;wF7hd88ntmrWm0O1fNbpah60XSL6Bm5foI+994xa4unLhDkZJAQ+QMDCz/V3L7lEOvts4CD8ilgD&#10;U6dKEyfGhSDZ6i0CHLdCIOUEgvDb2n6PfvuJnZo2bbhWzOulFiHJY1v4VR+04219bOUzIabPZ3Q3&#10;coxHyqfJ8CCQSwKJ8Lv4Yumcc3KJoLFJs9XbEKFXXpEmT0b4NbaCeB0CWSNgj99hO3XXDZ2D8Buh&#10;NSs7aVcQfgN2LNRHVz6tNtH2LqIva2ZlvBCICCTC74ILpPPPBwoevyLWwMsvS6++ivArAhm3QiAT&#10;BILw29Fxm34+6CRNfX2ktoVdoQE7F+rjQfS13rk1/M4T05cJOzJICByMQCL8LPos/rg+RACPX0OL&#10;YtIkacoUhB+/NBCoNwJB+O3qtE3/dElfvTzzKg3etThs7z6lNju3IPrqzdbMJ38EEuF37rnSRRfl&#10;b/4FzBjhh/ArYJlwCwTqiMDuPdpxmPSjc69Ux9md9bn3RuPpqyPzMhUIaFf4dOfEDid4cOHxK3gN&#10;OLHDCR4kdxSMjBshkAkCe3ZrQ+sOeuqYc3XNu6+o/Y6NePoyYTgGCYECCSD8DgkKj19DeBB+Bf6G&#10;cRsEskdgt5pr957maikncrTI3gQYMQQg0DABhB/Cr0m/Hwi/JmHjIQhkhkDw/KlZqOHCBQEI1A8B&#10;YvwatSUePzx+jS4SboAABCAAAQhkggDCr1EzIfwaQkQ5l0YXDzdAAAIQgAAEUkUA4deoORB+DSGi&#10;gHOji4cbIAABCEAAAqkiQB2/Rs2B8GsIEUe2Nbp4uAECEIAABCCQKgKJ8LvwQum881I1tLQMBuHX&#10;kCVef12aMIFyLmlZqYwDAhCAAAQg0BiBRPhdeqnUv39jd+fydYRfQ2afMUN68cWQ9dcs/uKCAAQg&#10;AAEIQCDdBCz8/HX55dKZZ6Z7rDUaHcKvIfBvvSWNHYvwq9HCpFsIQAACEIBA0QQS4TdggHTGGUU/&#10;nocHEH4NWXnuXOnppxF+efgtYI4QgAAEIFAfBBLhd/XV0imn1MecyjwLhF9DQN9+WxozJn6Vrd4y&#10;LzuagwAEIAABCFSAgIWfr2HDpJ49K9BB9ptE+DVkwyVLpEcfRfhlf40zAwhAAAIQyAuBRPiNHCl1&#10;756XWRc1T4RfQ7hWrJAefDAOEsXjV9Si4mYIQAACEIBATQgk79k33igdfXRNhpD2ThF+DVlo7Vrp&#10;nnsQfmlfwYwPAhCAAAQgkBBIhN9tt0mdO8PlIAQQfg0ti3XrYuG32we5U86F3x4IQAACEIBA6glY&#10;+DVvLln4deqU+uHWYoAIP4RfLdYdfUIAAhCAAATKTwDh1yhThF9DiNavjz1+O3fGnx64IAABCEAA&#10;AhBINwHv0rVsGXv8OnZM91hrNDqEH8KvRkuPbiEAAQhAAAJlJmDh16qVdOutCL8G0CL8GlpzmzZJ&#10;DzwgbdyIx6/Mv5c0BwEIQAACEKgIAQu/ww+XbrhB6tChIl1kvVGEX0MW9BbvE09IixbFbmMuCEAA&#10;AhCAAATSTcDv3SeeGBdwtueP60MEEH6HWhTjx0tTpkht2rB0IAABCEAAAhBIO4Ht26X+/aUrrkj7&#10;SGs2PoTfodBPny4995zUtm3NDETHEIAABCAAAQgUSGDrVmnQIKlfvwIfyN9tCL9D2XzmTOmZZxB+&#10;+fu9YMYQgAAEIJBFAhZ+gwdLffpkcfRVGTPCD+FXlYVGJxCAAAQgAIGKE7Dwu/pqqW/fineV1Q4Q&#10;foey3BtvxB4/Yvyyur4ZNwQgAAEI5InAtm2x8MPj16DVEX6H+oWYP1966qn4vF6KOOfpTwdzhQAE&#10;IACBrBHwe7Uvb/X27p210VdtvAi/Q6FeuVIaPVravFlq0aJqRqEjCEAAAhCAAASKJOAafu3aSddc&#10;I3XrVuTD+bkd4XcoW7t486OPSqtXU8svP78TzBQCEIAABLJIwDX8jjxSGjlSOuywLM6gKmNG+B0K&#10;sxfRww9LS5dSCLIqy5FOIAABCEAAAk0ksGOHdOyx0vXXs0t3CIQIv8bW1yOPSAsXSq1bN3Ynr0MA&#10;AhCAAAQgUCsCLt7co4d03XW1GkEm+kX4NWamxx+X5s1D+DXGidchAAEIQAACtSRg4eekjuHDazmK&#10;1PeN8GvMRE8/Lb31FsKvMU68DgEIQAACEKglAQu/006Thgyp5ShS3zfCrzET+azeSZPici7NmjV2&#10;N69DAAIQgAAEIFBtAi7l4qzeiy6Szj232r1nqj+EX2PmWr48TvDYtYtafo2x4nUIQAACEIBALQhY&#10;9LVsKY0aJXXtWosRZKZPhF9jpnINv9/8RnK2EEWcG6PF6xCAAAQgAIHqE7Dwa9VK+shHpPbtq99/&#10;hnpE+DVmrE2bpLvuQvg1xonXIQABCEAAArUikHj8LPw6dKjVKDLRL8KvMTP53L8HHpDWrKEuUGOs&#10;eB0CEIAABCBQCwIOxzriCOnGG6U2bWoxgsz0ifBrzFQOGB07VnrjDYo4N8aK1yEAAQhAAAK1IOBw&#10;rD59pIEDScRshD/Cr5AF6sze8eP5FFEIK+6BAAQgAAEIVJuAd+cuu4yM3gK4I/wKgBR5+555BuFX&#10;CCvugQAEIAABCFSbwNat0tCh0umnV7vnzPWH8CvEZPPnS2PGUMuvEFbcAwEIQAACEKgmgaSG37Bh&#10;Uq9e1ew5k30h/Aoxm2v5PfGE5NIuLVoU8gT3QAACEIAABCBQDQJO7GjXTrrmGumYY6rRY6b7QPgV&#10;Yj4vqtGjpYULObqtEF7cAwEIQAACEKgWAR/VduKJ0ogROGcKYI7wKwBSdIu3emfPJs6vUF7cBwEI&#10;QAACEKgGASd2nHJK7PHjapQAwq9RRHtvePbZuKRL69aFPsF9EIAABCAAAQhUmoA9fn37SoMGVbqn&#10;umgf4VeoGefMkZ57TnIQabNmhT7FfRCAAAQgAAEIVIpA8p581VXSySdXqpe6ahfhV6g5162T7ruP&#10;o9sK5cV9EIAABCAAgUoTSM7ovflmqXPnSvdWF+0j/Ao1o2sE3XNPnNnbvHmhT3EfBCAAAQhAAAKV&#10;ImDh54ze226L/+VqlADCr1FEe2/YuVN65BFp2TKyhgplxn0QgAAEIACBShLwe/Oxx0rXXSe1bFnJ&#10;nuqmbYRfMaacNEl65RXO7C2GGfdCAAIQgAAEKkXAiR0XXhh/cRVEAOFXEKa9N82bJz32mNS2bTFP&#10;cS8EIAABCEAAApUg4DAs1+/r3bsSrddlmwi/YszqAs4Wfj69g8zeYshxLwQgAAEIQKD8BHbsiIVf&#10;z57lb7tOW0T4FWNYf7LwCR5Ll7LdWww37oUABCAAAQiUm4Dj+7p1i4UfO3EF00X4FYxq741PPinN&#10;msUJHsVy434IQAACEIBAOQn4xI7TT5eGDClnq3XfFsKvWBO/+KL0+ut4/Irlxv0QgAAEIACBchLw&#10;Nu/ZZ0uXXVbOVuu+LYRfsSZ2goePb9u1i3p+xbLjfghAAAIQgEA5CLh+n+Ptr75a6tWrHC3mpg2E&#10;X7GmdgFnF3LesoV6fsWy434IQAACEIBAOQjY+dK+PYWbm8AS4VcsNLuW775b2rAB4VcsO+6HAAQg&#10;AAEIlIOAhd/hh0t33EHh5iJ5IvyKBBbd7iLOLubcqlVTnuYZCEAAAhCAAARKIWAnzAUXULi5CQwR&#10;fk2ApkWLpIceIrO3Kex4BgIQgAAEIFAqAWf0jhol9ehRaku5ex7h1xSTr1ghPfqo5KNimjdvSgs8&#10;AwEIQAACEIBAUwg4saN1a2nkSKlr16a0kOtnEH5NMb+LRj7xhOSTPNjubQpBnoEABCAAAQg0jYC3&#10;ee3pu+Ya4vuaQBDh1wRo0SNjx8b1/Nq1a2oLPAcBCEAAAhCAQLEEXFWjf39p4MBin+T+QADh19Rl&#10;8MYb0gsvxE9zbm9TKfIcBCAAAQhAoHACe/bE915xhdSnT+HPcec+Agi/pi4Gu5rvuisu69KyZVNb&#10;4TkIQAACEIAABAol4FCrpIwLoVaFUvvAfQi/JmHb+9BvfystW4bwK4Uhz0IAAhCAAAQKJWDhd+yx&#10;0o03FvoE9x1AAOFXypKYOlWaMIEEj1IY8iwEIAABCECgUALebfPZvD6jl6tJBBB+TcK296ElS6QH&#10;H0T4lcKQZyEAAQhAAAKFErDwu+EGqXv3Qp/gPjx+ZVwDju977DFpzRqObysjVpqCAAQgAAEIfIiA&#10;j2k74gjp2muljh0B1EQCePyaCG7fY87snTKFsi6lcuR5CEAAAhCAwKEIuIzLuefGGb1cTSaA8Gsy&#10;ur0PzpgRl3XxCR6UdSmVJs9DAAIQgAAEPkzAZVx8YseVV0p9+0KoBAIIvxLgRY9u3Cg98ED8b4sW&#10;pbbG8xCAAAQgAAEIHEjA27wu4+Js3g4d4FMCAYRfCfD2PWrht3QpZV3KwZI2IAABCEAAAgcSoIxL&#10;2dYEwq8cKL3dO24cwq8cLGkDAhCAAAQgcDDh59i+fv1gUyIBhF+JAKPHV62S7r03jvEjzq8cRGkD&#10;AhCAAAQgEBNwfJ+/brlFOuooqJRIAOFXIsDo8e3bpSeflBYupKZfOXjSBgQgAAEIQCAh4Np9PXtK&#10;Q4fyHluGVYHwKwPEqInJk6WJE6U2bcrVIu1AAAIQgAAEILBtm3TxxdIFF8CiDAQQfmWAGDXhUzzG&#10;jIm9fy7twgUBCEAAAhCAQGkEXMKlVStp2DDp+ONLa4unIwIIv3IuBMf5rViBK7qcTGkLAhCAAATy&#10;S8DbvF27Srfeml8GZZ45wq+cQL3d66+WLcvZKm1BAAIQgAAE8knAZVy8xcs2b9nsj/ArG8rQkLN7&#10;77svbpHs3nKSpS0IQAACEMgbAWfy+nI2b5cueZt9xeaL8CsnWgegPv649O67eP3KyZW2IAABCEAg&#10;fwTs7TvuOGn4cBIny2h9hF8ZYUZNvfKKNH681K5duVumPQhAAAIQgEB+CGzZIl16Kdu8ZbY4wq/M&#10;QKPkjtGjJS9Yzu4tN13agwAEIACBPBDw2bx2oNjb161bHmZctTki/CqB+pFHpEWLyO6tBFvahAAE&#10;IACB+ifgbN4ePaSRI+t/rlWeIcKvEsBnzozP7nU9P5I8KkGYNiEAAQhAoF4JOKnD9fsGDJD69KnX&#10;WdZsXgi/SqBfv1665x7JgakUc64EYdqEAAQgAIF6JWDR57Jot98uHX54vc6yZvNC+FUCvRetEzym&#10;TpXatq1ED7QJAQhAAAIQqE8CW7dKZ58tXXYZsfIVsDDCrwJQoyYXLJCeeILt3krxpV0IQAACEKg/&#10;Ask27zXXSCedVH/zS8GMEH6VMoIDUx96SFq+nCSPSjGmXQhAAAIQqC8CPu/eWbw33MB7Z4Usi/Cr&#10;ENioWW/3vv46xZwryZi2IQABCECgfgg4Nt7bvK7fx1URAgi/imDd2+jatdK990quR0SSRyVJ0zYE&#10;IAABCGSdQJLUcdttUseOWZ9NaseP8KukabyIn3lGmjVLat26kj3RNgQgAAEIQCDbBBwidcop0uDB&#10;OEsqaEmEXwXhRk3PnSuNGUOsQqU50z4EIAABCGSbgIXf0KGx+OOqGAGEX8XQ7m142zbp4YfjJA+8&#10;fpWmTfsQgAAEIJBFAk7q6NpVuv56qU2bLM4gM2NG+FXDVJMmSa+8gtevGqzpAwIQgAAEskfASR3n&#10;ny9deGH2xp6xESP8qmEwn+Rx332SP9GQ5FEN4vQBAQhAAAJZIeB4eO+I3XorJ3VUwWYIvypAlgtS&#10;jh0r+QxftnurQZw+IAABCEAgKwTsFPGZvIMGcb59FWyG8KsC5KiLxYulxx6LF7W/uCAAAQhAAAJ5&#10;J2DHiL9GjpSOPz7vNKoyf4RfVTCHTrywR4+W5s8ncLVazOkHAhCAAATSTcAJkL17S8OH4xSpkqUQ&#10;flUCHXXz5pvS88/j9asmc/qCAAQgAIF0Eki8fQMHSqefns4x1uGoEH7VNKqzlu65R/KJHi1bVrNn&#10;+oIABCAAAQiki4DfEzt3jpM6WrVK19jqeDQIv2obd/r02OtHkke1ydMfBCAAAQikiYC3ee3t69cv&#10;TaOq+7Eg/Kpt4o0bpYcektatw+tXbfb0BwEIQAAC6SBgb1+nTnHB5sMOS8eYcjIKhF8tDP3ii9LU&#10;qSR51II9fUIAAhCAQO0JuITLOedIl11W+7HkbAQIv1oYfMMG6f77pS1bpBYtajEC+oQABCAAAQjU&#10;hsCuXVK7dtItt+Dtq4EFEH41gB51OW6cNG0asX614k+/EIAABCBQGwL29jmub8CA2vSf814RfrVa&#10;AO+9Jz34oOQ4B45xq5UV6BcCEIAABKpJwMezuarFDTdIRx1VzZ7pay8BhF+tloLrFz33XHyMW5s2&#10;tRoF/UIAAhCAAASqR8CZvH37cjxb9Yh/qCeEXw3ha8UK6eGH8frV0gb0DQEIQAAC1SHg2D6XMhs1&#10;Sjr66Or0SS8Iv9StgTFjpDlziPVLnWEYEAQgAAEIlJWAY/tOO00aMqSszdJYcQTw+BXHq/x3L18e&#10;e/38SYhYv/LzpUUIQAACEKg9Acf2+T3Odfu6dav9eHI8AoRfGozvWL8ZM4j1S4MtGAMEIAABCJSf&#10;ALF95WfaxBYRfk0EV9bHli2THnkkjvWjrl9Z0dIYBCAAAQjUmIB3tJzJe9110jHH1HgwdI/wS8sa&#10;SDJ8OcM3LRZhHBCAAAQgUA4Cju0788z4XF6umhNA+NXcBHsHsHq19MAD0o4dxPqlxSaMAwIQgAAE&#10;SiPg2D47NG66SercubS2eLosBBB+ZcFYpkaef1567bX4KBsuCEAAAhCAQNYJ+GjSs8/mlI4U2RHh&#10;lyJjaOPG2Ovns3wdD8EFAQhAAAIQyCoBx60ffnh8Sof/5UoFAYRfKsyw3yBeflmaPFlq1SptI2M8&#10;EIAABCAAgcIJOHTpwgulCy4o/BnurDgBhF/FERfZgb1+v/2ttGkTGb5FouN2CEAAAhBICYHE2+fY&#10;vg4dUjIohmECCL80rgOf3zt2bLzd26xZGkfImCAAAQhAAAIHJ+Cz6C38Bg2S+vSBUsoIIPxSZpBo&#10;OE59f/RRaelStnzTaB/GBAEIQAACDRPwFq/r9bluHyXKUrdSEH6pM8neAc2bJ/kcXxd0xuuXVisx&#10;LghAAAIQ2J+AvX0u2Dx0qHTyybBJIQGEXwqNEg3JtY+efFKaM4ej3NJqI8YFAQhAAAIfJOCj2U49&#10;VRoyhJq0KV0bCL+UGiYaFke5pdk6jA0CEIAABPYnYE+fK1KMHMnRbCleGQi/FBsnGtpLL0mvvkqc&#10;RNrtxPggAAEI5J2AvX3nny9dckneSaR6/gi/VJsnDM5lXR58UFq/nvIuabcV44MABCCQVwL29rlI&#10;8403Ur4l5WsA4ZdyA0XDmz49Lu/Spk0WRssYIQABCEAgbwTs7RswQDrrrLzNPHPzRfhlwWROjX/i&#10;CWnhQrZ8s2AvxggBCEAgTwRcgqxHD+maayhBlgG7I/wyYKRoiK7p9/DDklPlmzfPyqgZJwQgAAEI&#10;1DMBV6Dwe9KoUSR0ZMTOCL+MGCoaps/xnTSJLd8s2ayWY03qP/rDwv7XgXUhD3z9YGP2Mwe7r6Gf&#10;13Le9A0BCFSPgL19Pov3oouq1yc9lUQA4VcSvio/vHlz7PVbtQp3epXRZ6o7F/32cX/7CzWHC/j/&#10;LrXgT+fJa/7eQdn+432wQuFux+35U71f970+isk/c1tux19J+/65v3xPIYIyU2AZLAQg8AEC/r0/&#10;8sj4hI7DDgNORggg/DJiqH3DnDtXeuqp+E2YLd+sWa/y4w2ia+OWLfq/ofj35AULtD0Itc9efrlu&#10;v+yySLx97b//W2+EsAEHCzQP62d3EGeXh+r6f3bLLdLWrR8cXxB9a0M2+e/fd59WbtigHaGtPxg2&#10;TAPPPlvbQrb5t+66S7NXrNC3Q4X+of37R89uDPf99eOP60shyPuErl1jAcgFAQjUHwF/GPSHu8GD&#10;pVNOqb/51fGMEH5ZNK5P9Jg9m0SPLNqu0mNu21Zf/6//0nOzZukbQaStWL1aPw0Z4T+9807dELZi&#10;fvnss3o7eIxbB4EYPjroR+FDxBevvFJ/HV5XEIz7rnC+5qo1a3Tjv/yLTj76aI0IYm/mO++o/wkn&#10;6PogJL/7P/+jaUuW6KKTTtKDU6dq9Ne/rqO6ddOf/frXWrJ2rf71M59RK78x+IsLAhCoPwLeJTjt&#10;tPiEDq5MEUD4Zcpcewcb3sz10EPxG7W34rggYALBg2ev3NAf/1ifCR6+j19/fbQ1+8kf/lA7wifz&#10;X3/hC++vlw4d9HwoDn7nf/yHXv8//0dHHXHE+945e5ODMPxiEJA7w/O/+OIXtSestWYdO0ZbujvW&#10;rdPA0Mf3brhBV11xhT7yV3+lvwsew51B5H0ueBR/+elP6/ijjoq3f7kgAIH6I2BPfrt2UvgbIP/t&#10;4MoUAYRfpsy132Bd22/cuPiN/GCxWVmdF+MuicCeUOvxT8IW7Kxw3N8fBeG3Noi0H4ZSQN8M2zEj&#10;zj03FmNeL8Gj97Ug7OaFrdrR3/hG3GfinQsCcme477Q//VMNP/NMbQvib2I4M/rLV12lzwwcqNZh&#10;zX3sZz9Tr+AJvDlU6bdAfPRrX9Pv33uvrjr9dH3CxzVt3BgLSccEckEAAvVDwNu7/t0OH/qo2ZdN&#10;syL8smm3OLZi9GgpxHH5TZwLAhGBIPwWB9F38Q9+oFZBoG0InrpLeveOhNm+pIvw83Uhdq/nd76j&#10;n4Ut3ttddNWJQ8kVhN+u8Ifdwm9z2M757ogR6hQq8n/77rv1tUGD9Ee33abZQQh+Ogi+90JM39ev&#10;vlonhgDv+6dM0feC2PynsLXcKojL3w1CsVuXLnj+WJoQqCcC3uLt2VMKfxdwOmTTsAi/bNotHrWz&#10;e53l66B8Z1Jy5ZuAEzvCH+XP//KXOiFsv3x5+HBtCp43C7ZLg/j7jrd+/Uk9fFC4e/x4/W3wBI7+&#10;5jd1TKdOH0zCcNJH8NR1CnF7nw+f6v+vt4jDB41fhQ8av3jxRT0Rft4+bPuuDSEHa0O1/p6hr1uC&#10;B/BLwRto8dctZPe1DX0sDK//+KMfVVt7GIn1y/faZPb1QcAe/BBHHNXs84c6rkwSQPhl0mz7DXra&#10;tHjL16U12PLNujVLG3/4gzxhxgwN/8lP9MZf/IW6d+8utW+v//Pzn+uuV17R3OAFjDzFQZRd/pd/&#10;qbNDosZPP/95KXjtop/7w4O9x2Gbd3cQiEcGUfh7IXD7u0G8KQi8iTNn6tshw/eRr3xFnS0W/UyI&#10;FfxR+NmSkAjy/XBG563/9m/R62uCB/HyEFt41+c+p7ND1rCf54IABDJMICnbFJLB2OLNsB3D0BF+&#10;2bZf7EkZM0aaN48t36zbstTxB/G/YOVKDf7Rj/TVsCX7zeDh2xG8wSPC/w8PW8D3793ufS2UBLJA&#10;+3+f+pQu69MnruEXvHyrgwCc+e67urBXL7UJgu5799+vsSE7ePS3vqU2oe0RIaGjfRCG93z1q2q2&#10;13M4L2T2filk+P4itNU1iMwrQ1//FZI7XCrm9n//dz345S+r5zHHsN1bqm15HgK1JuC/E+Fvg0K1&#10;AHaYam2M0vpH+JXGLx1P22Pz299KobYaWb7pMEnNRhEy7e4P27j2zDkx453giXMNvt8Ez14P19UL&#10;wu0HQdD9vwkTNOt734trQfrDQ3ju8cmTNSqUb5n//e/rhOAtXB3KsnwyeAvt2esQvIkuA/OTEBN4&#10;gT14QfhtCz//6q9+pfNOPFFfdLxP8Or9zSOP6OHXX1fH0N714bD2L/nszgPrA9YMDh1DAAJNIuAP&#10;euHDoIJXX87u58o0AYRfps233+DDNpxCUD1ZvvVi0BLmEbxzC5cv19vvvadWYfv2zOOOC3+r41Is&#10;DgdYFjJ9t4Xve+wfoxN+vikINAtFZ+v6OYcP2GM4eeHCoA13R+10dukGCzln/oY3g7nBw9gztNM2&#10;eBST6+X584NW3KPzw6HtLZx1TnxfCcbkUQjUmECSxRtieNW3b40HQ/flIIDwKwfFtLTxzDPSG29w&#10;lm9a7FGrcTjW04IrOdklOWYtGY9FnV87sM6ef+bnkuPXfH9y/Ju/P7Ad/8yxpf55Iu72loqJ4v/s&#10;JUD01WoV0C8EykPA8bkWfCFLn6s+CCD86sOO8SyCJ0dhqy3612/IXBCAAAQgAIGmEvCHQCdyOYuX&#10;Ld6mUkzdcwi/1JmkxAEtWiSFMh2Rp4WzfEuEyeMQgAAEckrA7yH24IeyUApxvFz1QwDhVz+2fH8m&#10;IbhfoZ6ai/lyQQACEIAABIom4C1en/YTjn/kqi8CCL/6smc8G6fd+1SPd96hxEs92pc5QQACEKgk&#10;Ab+HHH+8dO21vIdUknON2kb41Qh8xbsNGZ1RvB+nelQcNR1AAAIQqBsCyekc110nHXVU3UyLibxP&#10;AOFXz6vBGb4u8eLMTE71qGdLMzcIQAACpRNIsvFDAXi5uDtXXRJA+NWlWfebVDhbVaGgLlm+9W5o&#10;5gcBCECgRALO4u3fX7r88hIb4vE0E0D4pdk65RibYzUef1xavJhYjXLwpA0IvIwueQAAIABJREFU&#10;QAAC9UjA7xXO3nUWL+XA6tHC++aE8Ktr8+6dXDhdYV+8nwv0ckEAAhCAAAQSAi62Ho5llOP6wsk9&#10;XPVNAOFX3/Z9f3bh2K2ovp9jOKjvlxerM08IQAAChyaQ1OsbNkzq2RNaOSCA8MuBkfdN8aWXpFdf&#10;jd34JHvkyfLMFQIQgMCHCdgR4C3e886TLr0UQjkhgPDLiaGjadqd/9RT0pw5sVufCwIQgAAE8kvA&#10;RZpPPlkaMiQ+p5srFwQQfrkw836T3LxZevRRyXF/BPDmzfrMFwIQgEBMwJ6+bt2kESOk9u2hkiMC&#10;CL8cGXvfVF3c+bHHpE2b+JSXR/szZwhAIN8EvPtjsTdyJEWac7gSEH45NHo05TfflJ57Lk70INkj&#10;r6uAeUMAAnkj4Lg+n84xcCBFmvNm+73zRfjl1PDRtCdPliZOjOv7keyR55XA3CEAgTwQsOhzkeaL&#10;LpIuuCAPM2aOByGA8Mv7shg3Tpo2jUzfvK8D5g8BCNQ/Acf1nXWWdOWV9T9XZtggAYRf3heHP/35&#10;ZI9FizjZI+9rgflDAAL1S8AZvD6Z49prSeyrXysXNDOEX0GY6vym1aulMWMk/0umb50bm+lBAAK5&#10;I+Bkjk6dpGuukbp0yd30mfAHCSD8WBExgWXL4kxffyqknhOrAgIQgEB9ELDoa9MmLttyzDH1MSdm&#10;URIBhF9J+OrsYW/3+lg3Z3y1aFFnk2M6EIAABHJGwKLPH+SHD5dOOCFnk2e6DRFA+LE2Pkhg1ixp&#10;7FjO9GVdQAACEMgyAZ/B62vQIOm007I8E8ZeZgIIvzIDrYvmXntNmjCBGn91YUwmAQEI5I6ARZ93&#10;bnz+7jnn5G76TPjQBBB+rJAPE/AfDdf3mzo13iagxh+rBAIQgEA2CLhWn7d4LfguvpgC/dmwWlVH&#10;ifCrKu4MdeZPi888I3nr14HBXBCAAAQgkH4CTtA7/XTpqquI1U6/tWoyQoRfTbBnpNOtW6Wnn5YW&#10;LED8ZcRkDBMCEMgxAf/NPukkacgQqW3bHINg6ocigPBjfRyawObNcabvkiWIP9YKBCAAgbQSsKev&#10;e/e4Vl/79mkdJeNKAQGEXwqMkPohWPy5xp9r/bHtm3pzMUAIQCBnBCz6XKPPtfoQfTkzfvHTRfgV&#10;zyyfT1j8PfqotHw54i+fK4BZQwACaSRg0detmzRyJKIvjfZJ4ZgQfik0SmqHtG5dfLQb4i+1JmJg&#10;EIBAjggkom/YsPhINi4IFEAA4VcAJG7Zj4DFn2P+VqzA88fCgAAEIFArAhZ9XbvGMX2IvlpZIZP9&#10;IvwyabYaD3rt2lj8rVyJ+KuxKegeAhDIIYHt26WjjopFX+fOOQTAlEshgPArhV6en129WnryScRf&#10;ntcAc4cABKpPIBF93t494ojq90+PmSeA8Mu8CWs4AW/7jh4tvfcenr8amoGuIQCBnBDw9q49fcOH&#10;4+nLickrMU2EXyWo5qnNDRukxx+PS71QMDRPlmeuEIBANQm4OLNLtlj0HX54NXumrzojgPCrM4PW&#10;ZDpr1sQnfFDnryb46RQCEKhzAkmdvsGD2d6tc1NXY3oIv2pQzkMfGze+7/mjyHMeLM4cIQCBahBI&#10;RJ89fYcdVo0e6aPOCSD86tzAVZ2exZ+zfZcuJeavquDpDAIQqEsCiL66NGutJ4Xwq7UF6q1/n/Dh&#10;Is/vvIP4qzfbMh8IQKB6BCz6jj9eGjpU6tChev3SU90TQPjVvYlrMMEtW+KYv7ffllq3lpo1q8Eg&#10;6BICEIBABgns2SO5ZMtJJ0lXXy21a5fBSTDkNBNA+KXZOlkemzPQnn9emjtXatFCat48y7Nh7BCA&#10;AAQqT2D3bmnXLunkk6UBA6iUUHniuewB4ZdLs1dp0v4DNnGiNG1a3KEFIBcEIAABCHyYgP9e+jrr&#10;LOnii/l7yRqpGAGEX8XQ0nBEwNsWU6dKkyfHn2RbtgQMBCAAAQjsT2DnzljoXXihdPbZhMewOipK&#10;AOFXUbw0vo/ArFnx1q//wCH+WBgQgAAEYgLJ38SBA6VTT4UKBCpOAOFXccR0sI/AokVx0oeTP1q1&#10;AgwEIACBfBPYsSNO3nASR48e+WbB7KtGAOFXNdR0FBFwjb/nnpNWr47FHxm/LAwIQCBvBBwCY9HX&#10;pYs0aFB8FBsXBKpEAOFXJdB0sx8BH/E2bpxkDyDlXlgaEIBAnggk5Vp69pQuv5wj2PJk+5TMFeGX&#10;EkPkbhguTuqM3+nT45g/yr3kbgkwYQjkjoDLtTimr18/6ZJL4g++XBCoMgGEX5WB090BBF55Jc74&#10;9UW5F5YHBCBQrwRc1cDePmfunn9+vc6SeWWAAMIvA0aq+yG++aY0aZLks375BFz35maCEMgdAZ/E&#10;cdhh0kUXSWeckbvpM+F0EUD4pcse+R2Nkz7Gj5fefTc+45ekj/yuBWYOgXohYA+fw1qOPVa64gqS&#10;OOrFrhmfB8Iv4wasq+Fv3hzX+ps3j7i/ujIsk4FADgkk8Xy9ekmu0de+fQ4hMOU0EkD4pdEqeR6T&#10;42Ac9/faa5z0ked1wNwhkGUCyUkcPoXD8XzEL2fZmnU3doRf3Zm0TiY0d25c8sVeQOr91YlRmQYE&#10;ckDA8Xz27g0YIPXunYMJM8WsEUD4Zc1ieRrvypXShAnS4sVs/ebJ7swVAlkkkGztdu8e1+c7+ugs&#10;zoIx54AAwi8HRs70FB0Y7a3f11+Pp8E5v5k2J4OHQF0S8Naur7POki64IE5Q44JASgkg/FJqGIZ1&#10;AAFKvrAkIACBNBKgVEsarcKYDkEA4cfyyA4Bb/2+9JK0cGEc98dpH9mxHSOFQL0R8Nauz9s98UTp&#10;0kvZ2q03+9bxfBB+dWzcupya/9Ba/NkD6O0VC0AuCEAAAtUk4L9DDjtxMWYfvcbfoWrSp68SCSD8&#10;SgTI4zUiYK+fs37Xro1P+6Dgc40MQbcQyBEBF2S26OvcOS7I3KNHjibPVOuFAMKvXiyZx3msXx+f&#10;8/vWW7HwI/Ejj6uAOUOgOgS8w2Dhd9pp8Xm7HTtWp196gUCZCSD8ygyU5mpAYObMWAD6rF9q/tXA&#10;AHQJgTomkHj5fNauizGfeWYdT5ap5YEAwi8PVs7DHNesiWv+LVgQV8mnUn4erM4cIVBZAj5JyF8n&#10;nSRddlm8xcsFgYwTQPhl3IAMfz8CzrKbPl2aOhXvHwsDAhBoOoH9vXznniv160cccdNp8mTKCCD8&#10;UmYQhlMGAqtWSePHS++8EzdG7F8ZoNIEBHJCIInlO+GE2MvXpUtOJs4080IA4ZcXS+dtnv7E7tg/&#10;n/pB7F/erM98IVA8gcTL56QNe/n69sXLVzxFnsgAAYRfBozEEEsg4Ng/i7958+JYHeptlQCTRyFQ&#10;pwRcosUF4U8+OT5yjVi+OjU00zIBhB/rIB8E5syRXn1V8ukfnPqRD5szSwg0RiA5faNrV+mcc6RT&#10;T23sCV6HQOYJIPwyb0ImUDCBTZvi5I9p0ySfr0npl4LRcSME6opAsq3r4u9nnRUnb3ToUFdTZDIQ&#10;aIgAwo+1kT8CTvqYMkVatCje3iH5I39rgBnnl4CTNxz24VM3HMt3/PH5ZcHMc0kA4ZdLszPp6A+/&#10;T/x47TXJcYDU/mNRQKC+CSQ1+Y48UurfPz6Bgw999W1zZndQAgg/Fka+CXj79/XX4wzgrVs59zff&#10;q4HZ1yMBb+s6tKNt2/jUDYu+9u3rcabMCQIFEUD4FYSJm+qewLvvxgLw7bclB3zbE+Dzf7kgAIFs&#10;ErDg87auwzm8rXv22dJxx2VzLowaAmUkgPArI0yayjgBC76FC+P4v6VLif/LuDkZfo4JWPD59/nY&#10;Y+M4vhNP5BjHHC8Hpv5BAgg/VgQEDiTgNw3H/9kDuHZtLAA5+5d1AoH0E0hO3XARZpdnOf104vjS&#10;bzVGWGUCCL8qA6e7DBFw/J9j/ywCnQDSpk0sArkgAIF0EbB3b9s26Ygj4qQNx/JRniVdNmI0qSGA&#10;8EuNKRhIaglY9Ln2n0//2LIFD2BqDcXAckcgydR1soZP3XBNPk7dyN0yYMLFEUD4FceLu/NMYPXq&#10;ePs3EYCcAJLn1cDca0kgOXGjXTupV684U7dLl1qOiL4hkBkCCL/MmIqBpobAsmXSm29KPgbOZSKc&#10;AcwWcGrMw0DqmIAFn+P4HHZhD59j+JzAwQUBCBRMAOFXMCpuhMABBJYvj7eAfQLI5s2cAcwCgUCl&#10;COzv4evZM97S9fm6XBCAQNEEEH5FI+MBCBxEADoBZO7cWADaA0gWMMsEAqUTcAyfPXxJDJ8TN445&#10;pvR2aQECOSaA8Mux8Zl6mQmsXCm98UZcBHr9+lj8cSRUmSHTXC4IJOfpHn64dNJJUp8+0tFH52Lq&#10;TBIClSaA8Ks0YdrPH4ENG+IkEBeDdkJIcg4wJ4Hkby0w48IJ+KSN/c/TddFlJ224Jh8XBCBQNgII&#10;v7KhpCEIHEBg3brY+2cvoAtB+03NmcAIQJYKBN4nYMG3Y0f8Acl1+Ozdcxwfgo9VAoGKEED4VQQr&#10;jUJgPwJ+U5s9OxaB77wTv8klZwEjAlkqeSRgsZecpevfheOPj8WeY/j84YgLAhCoGAGEX8XQ0jAE&#10;DkLAGcBOApk/Py4F42zF1q1BBYH8EPC6d/kjr3uXZHEdPm/rckEAAlUhgPCrCmY6gcABBLwN7Ezg&#10;xYsl1wX0RT1Alkm9Ekjq79nD3a2bdMIJcQ2+Tp3qdcbMCwKpJYDwS61pGFguCHjbd8GCeBvYySD+&#10;v98kiQXMhfnrepLJVq7Fntezt3J79IizdNnOrWvTM7l0E0D4pds+jC4vBCz2Nm6Upk+XliyRVq2K&#10;65clApBYwLyshGzPM4nd83aut3KPPFLq3l3q10867DBOuMm2dRl9nRBA+NWJIZlGHRGw4LMX8N13&#10;42PhEi+g46IoDF1Hhq6jqThj3R9e/AHFx6mdemp8lJq9fNSyrCNDM5V6IIDwqwcrMof6JeBYQGcC&#10;z5sX1wT0//1GmmQF1+/MmVnaCSRbuf6g4lg9e/e8jetEDWL30m49xpdjAgi/HBufqWeMgE8GcRyg&#10;haDPCbaXxW++9gLaG8gFgUoTsFfP686ePa87J2q4FItj9zhZo9L0aR8CZSGA8CsLRhqBQBUJbNsW&#10;HwnnhBB/+aQQxwda/JEUUkVD5KSrxLNnwec4PR+jliRq2LPnrV0uCEAgMwQQfpkxFQOFQAME7AF0&#10;Qog9gv4+8cjYK2MxSGIIS6cYAhZ69uwliRpeQ/bqde0a/+tkDS4IQCCzBBB+mTUdA4fAAQScBLJm&#10;jbRiRVwjcPNmadOmuFC0PYEE2bNkDkXAsXpeQ87G7dBBat8+rrXnLVzH71GChfUDgboggPCrCzMy&#10;CQgcQMDeGm//eivY5wQ7Q9iCMPEA4g3M95I50KtnD589escdJ3XuHG/lelsXb3G+1wmzr0sCCL+6&#10;NCuTgsABBCwC7Q30drDFoP+/ZYu0dWscpM+pIfW/ZJLTMxwK0Lat1K5dLO6ciXvUUdIRR8T/54IA&#10;BOqaAMKvrs3L5CBwEAKJAPCZwUuXxlvCFoT+11dSK5D4wOwun8Sj5xnY3v7y1q2zcC34XGPP5+Qi&#10;+LNrY0YOgSYSQPg1ERyPQaBuCDi2yyeFWPi9955kQejMYcd7OT7QosEikNqB6TV5knm7fxFlx+Q5&#10;49YCr0uXOG7Pnj2KgKfXjowMAlUggPCrAmS6gECmCFjwWQw6UzjxCHpr2DGCfi05QSSJ//K/xIJV&#10;x8RJpq178/fJiRlOyHASRpKU4Vg9Z+Ba5JGUUR3b0AsEMkIA4ZcRQzFMCNSUgOMBXTQ6yRxetCiO&#10;E7RAtPjwv4m3ie3D8pkq2Za3yEu8romY89btCSfE3jwLP2/jOnaPCwIQgMAhCCD8WB4QgEDxBLwF&#10;bMGXbA8nnkH/zNvFLiNjseLLguXAeEG8hO/zSTglcXkWe77MyMkWFnYWe47Ncw09/9+izz+z4OOC&#10;AAQgUAQBhF8RsLgVAhAogIBFoE8TsYCxV9DnC1sM+me+9j8JImkuEYL7l5spoKvU35Jsze5fEDkZ&#10;dJJNnWyTd+wY18vzaRgWfH7dPzvmmNRPkwFCAALZIYDwy46tyj7SjeFNuU0I/m6V0xigXcE7ZQYd&#10;w5trM2LUyr6+9jVo8ZMki/iH/t5bxRaIiXfLHkT/PPnylnKydexnEq9hUzKNi7Vt4oErlMj+nrpk&#10;PsnWrD1yyZcTLfx9cs6t6+adeGLsyfOVJGMUO95Cx8l9EIAABAIBhF/KlsG//uu/BsfIBn31q18N&#10;uzlhOydckydPDgcxvKWPf/zjZR3t97//fY0YMULnnHNOwe3+z//8T4j5X6Jvf/vb4b04bOGFa0d4&#10;k/7Zz34WHDvr9Cd/8if7fl5wo0Xc+Pzzz+uhhx4KIWU7Iz633nqrzjvvvCJaeP/WRUF8/PVf/7V+&#10;9KMfBQcL9cuaBLFcD1noJSeN+F/XF/S2sS+LKXsLXYjaZxQ73vBg4uzAxIf9x1aomNtfdB34fUOC&#10;zMLNNfBc+Hj/oseOdUzq5fl32V9szZZrxdAOBCDQRAIIvyaCq9Rj5557rqZOnaqHH35Y1113XdTN&#10;T3/6Uz3wwAN65plnytqtheRnPvMZDRo0qOB2b7jhhkh4eTz+3tecOXN06qmnhl2qI4MTZ2l4b6tc&#10;3NF3vvOdSKzdfPPNQSds1sKFC3X77bfrT//0Txudw/e+971I4H3zm9+M7n0vbD/ef//9+uQnPxne&#10;nwmKbxRgrW+wVzCJLTxQyPnnFovJPUlmcpJ0YhHZkDDc/xST5HuLtsRTZ09c4o2z1+7Ay/f65zn1&#10;nNd6WdA/BCBQHAGEX3G8Kn73gAEDNGHCBA0ZMkSPPPJICPNpoZ///Od69NFHI8GVXNOmTdP06dN1&#10;5plnqn///h8Y1+zZs/XKK6+E8l0n68ILL/zAa6+++qrmzZunq6++Wt/97ncj0eQ+fdmz+MYbb4T4&#10;8e66+OKLD+oF+/KXv6yXXnpJl19+uX7yk59Ez/3d3/2d/vmf/1m9evWKxtzBJSXC5X4mTZqkU045&#10;RRdccEH0sz3hzXdFKAtyRPCQTJkyJfp+1KhR0Wvjx48PO4CLor5P8mkCB7nsUXQfnrsvj+Ev//Iv&#10;Iy+kBeeW4A167bXXor579+6tSy65JLpvexAEFouHH364/uiP/ijq/7hQ8mJt8CJ1CcHyu4NXafHi&#10;xdH3btvfDx8+PLo/uZaHrNZnn31Wffr0CSda9Yw8nCd6qy5c74Yj0caNGxdtm9uDahZcEIAABCAA&#10;gbQRQPilzCL2+FmwLVu2THfeeae++MUv6t///d/12GOP7RN+FjpPPfVUJDIco2bPmwWRY9b+/u//&#10;PvIWtgxeCG+HWnB5S7dd2I76m7/5G/3617+OxMxpp50mC8R/+Id/0Pnnnx95zJ5++unoPj/nrVxv&#10;Ax8Y+2bhZ3Fk7+O9994biUQLKgshC8cxY8ZEbXjL+j//8z+j7ViLsSuvvDLq30L2S1/6UiTUPF57&#10;CS0av/GNb0TeO/fnOfmeT33qUx+yjuc5evToSNz58ly/8IUvRM9a+P33f/939OVrW4gX89wsTL1V&#10;PmzYsIjZ6eHgeX9/0003Rdz+4z/+I7o3ma/HZOHnf3/1q1+F2Ppj9OKLL+rzn/989DPPf9asWZHo&#10;vu+++yIhbC+i5+3xW1R67p0cpM8FAQhAAAIQSBEBhF+KjOGh9OvXLxIlFiw//OEPNXHiRP3mN7/R&#10;b3/720j4eWvSAsr/2ts0Y8YMfeQjH4n+vymU0LjlllsikWhxszIcw2Xh92//9m/RVqxFpYWf27dY&#10;8Vby2LFjddZZZ0UePG+hWqD5ctyexeOBws9izILpiSeeiO49PhSJ/du//Vt95StfiTyIHq89Y/ZC&#10;eov6tttui0SXvYr2XF5//fUaOnRoODHqWP3iF7+I+vinf/qnSMzZk2fxZlH7rW99K/KuHe2itPtd&#10;f/7nfx6JSjPwVu9dd90VeRQt3jxWi0mLS18Wz1dddVUkhu1BtYi26P3BD34Q3TN//vxIND7++ONh&#10;l3Br5CH09reFoj2AZ5xxRjQOz+2OO+4Ihx4cFXkYV69erRtvvDHy+L3++usaOHBgJPa8/e3LQtfz&#10;SMaRsiXGcCAAAQhAIMcEEH4pM76F3xVXXKF/+Zd/iUSbY9q8Tfm///u/kfCz8LKXy8IwEWfe1rWH&#10;yULo93//9yPx6NcshCxMEg/Y17/+9UgoOpPXlz2KFjWXXXaZPvvZz2rmzJn7PGEHbh8nmD7xiU9E&#10;28P2yt19992RMLO3z8Lua1/7WuT185btP/7jP0avJ+LHgs/i0p5Eewi93Zps/3oM9jZaRFpw+bIH&#10;z+1YIO5//dVf/ZX+7M/+LEro8Dbt3HC82AsvvKBLL700us3JHxaFnUOgvZNPLIId2+ex2YvoDF4L&#10;VV9+1kk05mrhZ6HnJJVk6/l3fud3IrHsOXvL2OLbItOX+7BNvC1s0W3Ra5t8+tOfjuZFskjKfrEY&#10;DgQgAAEIRAQQfilbCBZtjnGzd+yXv/xl5DWzR8+eNG8r2iPlbU4LJ3uWfNnbZGFiIfLggw9GYsbe&#10;Pws/x9vZw/bkk0/qL/7iLyIhmCRfWNhY1Nhz59g7exYtonyPf+YtYnvk9r98v7dE7Vm0ULJXzeOx&#10;d9HCyiLUsW72wCWC089/9KMfjWLfLEwt/PxvEn9n0Wmh6nFagHnc3cIpBP7/gYkiFsIWaslWrwWX&#10;t2E97jVr1kTiy5m+btNjdx/ezv3d3/3dyLvnrVp7/A4m/By7561vP+/rc5/7XCQwPWeLOfP3nH2Z&#10;jb2NFtK+nJBjb6pjC9eHzFPbAfGXsl8uhgMBCEAAAgi/tK2B/YWfxZtFnxM57C1zKRULQYuql19+&#10;eV/9PYsme9YsuCy+nAjibUtffs0xe06kcLKCRZK3du2Zs7DydqoFmUvIJIkMjim0d9BZr0miRsLJ&#10;Iuiaa66JvIU//vGPo61Vb4fa02Yx53Ydv2fBZOHne92OYwq9pWsBaOH3e7/3e/u8dBZiFqbPPffc&#10;PnN47s60PXC7NBF+ieCy4LTYsxfP27n2EDqhxHOyCHO8pPu1x8/eOPMwx4MJP4s6eyoT4WdhbHuY&#10;hbd6u4a6a56zWXkeTkyx0PUYki1pi76+fftGwq+pZWbStiYZDwQgAAEI1A8BPH4ps6W3TROR56E5&#10;iWLw4MFRXJ23FC207PXzNqXFl+PNLAItBp1o8Yd/+IeR6LB3y/c6AcPbko518zar4+gc62aR5Qxf&#10;32vh5Fg8Z9JaOFmwOevXzyW1+hJM9vTZ42cRtf/lODl71SxSneTwx3/8x5FHzKLJQstbpG7XQs4C&#10;1F64JJ7QMYEuqWIPpmPnnNlrYWcPm7dm978sGP1zbwUnl72fTirxnOyls9D01rLFqOfrOn1OHrFH&#10;9A/+4A+i7ewkjtJb595mdt8nhHNPHQ9prr78r0Wy23dbnrOzdc3ZXlF79CykP/axj0Xb7J6PbeEM&#10;X28L27vIBQEIQAACEEgTAYRfmqwRxuJkC2/dJjF23oJ14oMzS/f3IHm705mn3gq1h8nbw4l3zELG&#10;GbveMrXnz0LS2bX2/FkIudaet0AtXJIsVZeQsdhyPKEFoMXdwS57Du35cjze/pe9Xi4F43jBZHvY&#10;YtBeN98/cuTIaAyej71kHtf+wsgxg47HczsWjp6/BemB15tvvhltL+9fe9BjdkKIf+b2LQztMfRY&#10;7IGzUEvKqzipxaLZ/dsraAHnkjcWyRaOztR1mRdf3k62FzTxnnps9mj6/xaxbsfi1vP2z92X77fo&#10;tA25IAABCEAAAmkjgPBLm0UYTyoJOPHF3kyLQhesdnaxvaz2HHJBAAIQgAAEskIA4ZcVSzHOmhLw&#10;9rOzg+0x9Ha4M5FdDoeSLTU1C51DAAIQgECRBBB+RQLj9nwTcAkZb5EfmO2cbyrMHgIQgAAEskIA&#10;4ZcVSzFOCEAAAhCAAAQgUCIBhF+JAHkcAhCAAAQgAAEIZIUAwi8rlmKcEIAABCAAAQhAoEQCCL8S&#10;AfI4BCAAAQhAAAIQyAoBhF9WLMU4IQABCEAAAhCAQIkEEH4lAuRxCEAAAhCAAAQgkBUCCL+sWIpx&#10;QgACEIAABCAAgRIJIPxKBMjjEIAABCAAAQhAICsEEH5ZsRTjhAAEIAABCEAAAiUSQPiVCJDHIQAB&#10;CEAAAhCAQFYIIPyyYinGCQEIQAACEIAABEokgPArESCPQwACEIAABCAAgawQQPhlxVKMEwIQgAAE&#10;IAABCJRIAOFXIkAehwAEIAABCEAAAlkhgPDLiqUYJwQgAAEIQAACECiRAMKvRIA8DgEIQAACEIAA&#10;BLJCAOGXFUsxTghAAAIQgAAEIFAiAYRfiQB5HAIQgAAEIAABCGSFAMIvK5ZinBCAAAQgAAEIQKBE&#10;Agi/EgHyOAQgAAEIQAACEMgKAYRfVizFOCEAAQhAAAIQgECJBBB+JQLkcQhAAAIQgAAEIJAVAgi/&#10;rFiKcUIAAhCAAAQgAIESCSD8SgTI4xCAAAQgAAEIQCArBBB+WbEU44QABCAAAQhAAAIlEkD4lQiQ&#10;xyEAAQhAAAIQgEBWCCD8smIpxgkBCEAAAhCAAARKJIDwKxEgj0MAAhCAAAQgAIGsEED4ZcVSjBMC&#10;EIAABCAAAQiUSADhVyJAHocABCAAAQhAAAJZIYDwy4qlGCcEIAABCEAAAhAokQDCr0SAPA4BCEAA&#10;AhCAAASyQgDhlxVLMU4IQAACEIAABCBQIgGEX4kAeRwCEIAABCAAAQhkhQDCLyuWYpwQgAAEIAAB&#10;CECgRAIIvxIB8jgEIAABCEAAAhDICgGEX1YsxTghAAEIQAACEIBAiQQQfiUC5HEIQAACEIAABCCQ&#10;FQIIv6xYinFCAAIQgAAEIACBEgkg/EoEyOMQgAAEIAABCEAgKwQQflmxFOOEAAQgAAEIQAACJRJA&#10;+JUIkMchAAEIQAACEIBAVggg/LJiKcYJAQhAAAIQgAAESiSA8CsRII9cSVVhAAABIklEQVRDAAIQ&#10;gAAEIACBrBBA+GXFUowTAhCAAAQgAAEIlEgA4VciQB6HAAQgAAEIQAACWSGA8MuKpRgnBCAAAQhA&#10;AAIQKJEAwq9EgDwOAQhAAAIQgAAEskIA4ZcVSzFOCEAAAhCAAAQgUCIBhF+JAHkcAhCAAAQgAAEI&#10;ZIUAwi8rlmKcEIAABCAAAQhAoEQCCL8SAfI4BCAAAQhAAAIQyAoBhF9WLMU4IQABCEAAAhCAQIkE&#10;EH4lAuRxCEAAAhCAAAQgkBUCCL+sWIpxQgACEIAABCAAgRIJIPxKBMjjEIAABCAAAQhAICsEEH5Z&#10;sRTjhAAEIAABCEAAAiUSQPiVCJDHIQABCEAAAhCAQFYIIPyyYinGCQEIQAACEIAABEok8P8Bk5wf&#10;2qa1SwsAAAAASUVORK5CYIJQSwMEFAAGAAgAAAAhAAOhoqPgAAAACgEAAA8AAABkcnMvZG93bnJl&#10;di54bWxMj8FKw0AQhu+C77CM4M1uYm1c0mxKKeqpCLaC9LZNpklodjZkt0n69o4ne5uf+fjnm2w1&#10;2VYM2PvGkYZ4FoFAKlzZUKXhe//+pED4YKg0rSPUcEUPq/z+LjNp6Ub6wmEXKsEl5FOjoQ6hS6X0&#10;RY3W+JnrkHh3cr01gWNfybI3I5fbVj5HUSKtaYgv1KbDTY3FeXexGj5GM67n8duwPZ8218N+8fmz&#10;jVHrx4dpvQQRcAr/MPzpszrk7HR0Fyq9aDknas4oDyoGwcDrQiUgjhoS9aJA5pm8fSH/B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AO1BYpzBAAAnQkAAA4AAAAA&#10;AAAAAAAAAAAAOgIAAGRycy9lMm9Eb2MueG1sUEsBAi0ACgAAAAAAAAAhAJM4uRqjwQAAo8EAABQA&#10;AAAAAAAAAAAAAAAA2QYAAGRycy9tZWRpYS9pbWFnZTEucG5nUEsBAi0AFAAGAAgAAAAhAAOhoqPg&#10;AAAACgEAAA8AAAAAAAAAAAAAAAAArsgAAGRycy9kb3ducmV2LnhtbFBLAQItABQABgAIAAAAIQCq&#10;Jg6+vAAAACEBAAAZAAAAAAAAAAAAAAAAALvJAABkcnMvX3JlbHMvZTJvRG9jLnhtbC5yZWxzUEsF&#10;BgAAAAAGAAYAfAEAAK7KAAAAAA==&#10;">
                <v:shape id="image8.png" o:spid="_x0000_s1030" type="#_x0000_t75" alt="תמונה שמכילה טקסט, תרשים, צילום מסך, גופן&#10;&#10;תוכן בינה מלאכותית גנרטיבית עשוי להיות שגוי." style="position:absolute;width:36299;height:376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kz4wgAAANsAAAAPAAAAZHJzL2Rvd25yZXYueG1sRE9NawIx&#10;EL0X/A9hBC+lZpUidWsUFZWeCl2VXqebcbO4mYRNdLf/vikUepvH+5zFqreNuFMbascKJuMMBHHp&#10;dM2VgtNx//QCIkRkjY1jUvBNAVbLwcMCc+06/qB7ESuRQjjkqMDE6HMpQ2nIYhg7T5y4i2stxgTb&#10;SuoWuxRuGznNspm0WHNqMOhpa6i8Fjer4N1u+Msfz59nf9iZedcXjzNfKDUa9utXEJH6+C/+c7/p&#10;NP8Zfn9JB8jlDwAAAP//AwBQSwECLQAUAAYACAAAACEA2+H2y+4AAACFAQAAEwAAAAAAAAAAAAAA&#10;AAAAAAAAW0NvbnRlbnRfVHlwZXNdLnhtbFBLAQItABQABgAIAAAAIQBa9CxbvwAAABUBAAALAAAA&#10;AAAAAAAAAAAAAB8BAABfcmVscy8ucmVsc1BLAQItABQABgAIAAAAIQDwOkz4wgAAANsAAAAPAAAA&#10;AAAAAAAAAAAAAAcCAABkcnMvZG93bnJldi54bWxQSwUGAAAAAAMAAwC3AAAA9gIAAAAA&#10;" stroked="t" strokeweight="3pt">
                  <v:stroke endcap="square"/>
                  <v:imagedata r:id="rId13" o:title="תמונה שמכילה טקסט, תרשים, צילום מסך, גופן&#10;&#10;תוכן בינה מלאכותית גנרטיבית עשוי להיות שגוי"/>
                  <v:shadow on="t" color="black" opacity="28180f" origin="-.5,-.5" offset=".74836mm,.74836mm"/>
                </v:shape>
                <v:shape id="Text Box 1" o:spid="_x0000_s1031" type="#_x0000_t202" style="position:absolute;left:1259;top:38966;width:32939;height:18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W0juyQAAAOMAAAAPAAAAZHJzL2Rvd25yZXYueG1sRE/NasJA&#10;EL4LfYdlCl6kbipNbFNXqdqCB3vQiuchO01Cs7NhdzXx7V2h4HG+/5ktetOIMzlfW1bwPE5AEBdW&#10;11wqOPx8Pb2C8AFZY2OZFFzIw2L+MJhhrm3HOzrvQyliCPscFVQhtLmUvqjIoB/bljhyv9YZDPF0&#10;pdQOuxhuGjlJkkwarDk2VNjSqqLib38yCrK1O3U7Xo3Wh88tfrfl5Li8HJUaPvYf7yAC9eEu/ndv&#10;dJyfvGUv6XSapnD7KQIg51cAAAD//wMAUEsBAi0AFAAGAAgAAAAhANvh9svuAAAAhQEAABMAAAAA&#10;AAAAAAAAAAAAAAAAAFtDb250ZW50X1R5cGVzXS54bWxQSwECLQAUAAYACAAAACEAWvQsW78AAAAV&#10;AQAACwAAAAAAAAAAAAAAAAAfAQAAX3JlbHMvLnJlbHNQSwECLQAUAAYACAAAACEAPVtI7skAAADj&#10;AAAADwAAAAAAAAAAAAAAAAAHAgAAZHJzL2Rvd25yZXYueG1sUEsFBgAAAAADAAMAtwAAAP0CAAAA&#10;AA==&#10;" stroked="f">
                  <v:textbox inset="0,0,0,0">
                    <w:txbxContent>
                      <w:p w14:paraId="21783710" w14:textId="1658328E" w:rsidR="00B4501F" w:rsidRPr="00B4501F" w:rsidRDefault="00B4501F" w:rsidP="00B4501F">
                        <w:pPr>
                          <w:pStyle w:val="Caption"/>
                          <w:jc w:val="center"/>
                          <w:rPr>
                            <w:noProof/>
                            <w:sz w:val="20"/>
                            <w:szCs w:val="20"/>
                          </w:rPr>
                        </w:pPr>
                        <w:r w:rsidRPr="00B4501F">
                          <w:rPr>
                            <w:sz w:val="20"/>
                            <w:szCs w:val="20"/>
                          </w:rPr>
                          <w:t>Figure 2</w:t>
                        </w:r>
                        <w:r w:rsidRPr="00B4501F">
                          <w:rPr>
                            <w:noProof/>
                            <w:sz w:val="20"/>
                            <w:szCs w:val="20"/>
                          </w:rPr>
                          <w:t xml:space="preserve"> – Most notes status is waiting for more ratings</w:t>
                        </w:r>
                      </w:p>
                    </w:txbxContent>
                  </v:textbox>
                </v:shape>
              </v:group>
            </w:pict>
          </mc:Fallback>
        </mc:AlternateContent>
      </w:r>
    </w:p>
    <w:p w14:paraId="70D8D096" w14:textId="77777777" w:rsidR="005D2714" w:rsidRDefault="005D2714" w:rsidP="008610AE">
      <w:pPr>
        <w:spacing w:line="360" w:lineRule="auto"/>
        <w:contextualSpacing/>
      </w:pPr>
    </w:p>
    <w:p w14:paraId="125D552E" w14:textId="77777777" w:rsidR="005D2714" w:rsidRDefault="005D2714" w:rsidP="008610AE">
      <w:pPr>
        <w:spacing w:line="360" w:lineRule="auto"/>
        <w:contextualSpacing/>
      </w:pPr>
    </w:p>
    <w:p w14:paraId="17C8183E" w14:textId="77777777" w:rsidR="005D2714" w:rsidRDefault="005D2714" w:rsidP="008610AE">
      <w:pPr>
        <w:spacing w:line="360" w:lineRule="auto"/>
        <w:contextualSpacing/>
      </w:pPr>
    </w:p>
    <w:p w14:paraId="041DC957" w14:textId="77777777" w:rsidR="005D2714" w:rsidRDefault="005D2714" w:rsidP="008610AE">
      <w:pPr>
        <w:spacing w:line="360" w:lineRule="auto"/>
        <w:contextualSpacing/>
      </w:pPr>
    </w:p>
    <w:p w14:paraId="73AD0367" w14:textId="77777777" w:rsidR="005D2714" w:rsidRDefault="005D2714" w:rsidP="008610AE">
      <w:pPr>
        <w:spacing w:line="360" w:lineRule="auto"/>
        <w:contextualSpacing/>
      </w:pPr>
    </w:p>
    <w:p w14:paraId="782991B2" w14:textId="77777777" w:rsidR="005D2714" w:rsidRDefault="005D2714" w:rsidP="008610AE">
      <w:pPr>
        <w:spacing w:line="360" w:lineRule="auto"/>
        <w:contextualSpacing/>
      </w:pPr>
    </w:p>
    <w:p w14:paraId="11E3E170" w14:textId="77777777" w:rsidR="005D2714" w:rsidRDefault="005D2714" w:rsidP="008610AE">
      <w:pPr>
        <w:spacing w:line="360" w:lineRule="auto"/>
        <w:contextualSpacing/>
      </w:pPr>
    </w:p>
    <w:p w14:paraId="7F4ABA21" w14:textId="77777777" w:rsidR="005D2714" w:rsidRDefault="005D2714" w:rsidP="008610AE">
      <w:pPr>
        <w:spacing w:line="360" w:lineRule="auto"/>
        <w:contextualSpacing/>
      </w:pPr>
    </w:p>
    <w:p w14:paraId="7ED08E8B" w14:textId="77777777" w:rsidR="005D2714" w:rsidRDefault="005D2714" w:rsidP="008610AE">
      <w:pPr>
        <w:spacing w:line="360" w:lineRule="auto"/>
        <w:contextualSpacing/>
      </w:pPr>
    </w:p>
    <w:p w14:paraId="76D5B9E9" w14:textId="77777777" w:rsidR="005D2714" w:rsidRDefault="005D2714" w:rsidP="008610AE">
      <w:pPr>
        <w:spacing w:line="360" w:lineRule="auto"/>
        <w:contextualSpacing/>
      </w:pPr>
    </w:p>
    <w:p w14:paraId="37193521" w14:textId="77777777" w:rsidR="005D2714" w:rsidRDefault="005D2714" w:rsidP="008610AE">
      <w:pPr>
        <w:spacing w:line="360" w:lineRule="auto"/>
        <w:contextualSpacing/>
      </w:pPr>
    </w:p>
    <w:p w14:paraId="7C583C19" w14:textId="77777777" w:rsidR="005D2714" w:rsidRDefault="005D2714" w:rsidP="008610AE">
      <w:pPr>
        <w:spacing w:line="360" w:lineRule="auto"/>
        <w:contextualSpacing/>
      </w:pPr>
    </w:p>
    <w:p w14:paraId="77E90C5E" w14:textId="77777777" w:rsidR="005D2714" w:rsidRDefault="005D2714" w:rsidP="008610AE">
      <w:pPr>
        <w:spacing w:line="360" w:lineRule="auto"/>
        <w:contextualSpacing/>
      </w:pPr>
    </w:p>
    <w:p w14:paraId="1F486CD3" w14:textId="77777777" w:rsidR="005D2714" w:rsidRDefault="005D2714" w:rsidP="008610AE">
      <w:pPr>
        <w:spacing w:line="360" w:lineRule="auto"/>
        <w:contextualSpacing/>
      </w:pPr>
    </w:p>
    <w:p w14:paraId="2B2F6B4E" w14:textId="77777777" w:rsidR="005D2714" w:rsidRDefault="005D2714" w:rsidP="008610AE">
      <w:pPr>
        <w:spacing w:line="360" w:lineRule="auto"/>
        <w:contextualSpacing/>
      </w:pPr>
    </w:p>
    <w:p w14:paraId="571290C0" w14:textId="0702F0D8" w:rsidR="005D2714" w:rsidRDefault="005D2714" w:rsidP="008610AE">
      <w:pPr>
        <w:spacing w:line="360" w:lineRule="auto"/>
        <w:contextualSpacing/>
      </w:pPr>
    </w:p>
    <w:p w14:paraId="2B4BC82C" w14:textId="1F7C22A9" w:rsidR="005D2714" w:rsidRDefault="005D2714" w:rsidP="008610AE">
      <w:pPr>
        <w:spacing w:line="360" w:lineRule="auto"/>
        <w:contextualSpacing/>
      </w:pPr>
    </w:p>
    <w:p w14:paraId="4F524043" w14:textId="77777777" w:rsidR="00B4501F" w:rsidRDefault="00B4501F" w:rsidP="008610AE">
      <w:pPr>
        <w:spacing w:line="360" w:lineRule="auto"/>
        <w:contextualSpacing/>
      </w:pPr>
    </w:p>
    <w:p w14:paraId="7AE5DF72" w14:textId="1CFF98EF" w:rsidR="005D2714" w:rsidRDefault="005D2714" w:rsidP="008610AE">
      <w:pPr>
        <w:spacing w:line="360" w:lineRule="auto"/>
        <w:contextualSpacing/>
      </w:pPr>
      <w:r w:rsidRPr="005D2714">
        <w:t>Looking closer at the features authors attach to their notes</w:t>
      </w:r>
      <w:r w:rsidR="00B4501F">
        <w:t xml:space="preserve"> (</w:t>
      </w:r>
      <w:r w:rsidR="00B4501F" w:rsidRPr="00B4501F">
        <w:rPr>
          <w:sz w:val="20"/>
          <w:szCs w:val="20"/>
        </w:rPr>
        <w:t xml:space="preserve">Figure </w:t>
      </w:r>
      <w:r w:rsidR="00B4501F">
        <w:rPr>
          <w:sz w:val="20"/>
          <w:szCs w:val="20"/>
        </w:rPr>
        <w:t>3)</w:t>
      </w:r>
      <w:r w:rsidRPr="005D2714">
        <w:t xml:space="preserve">, the landscape is far from balanced. An overwhelming 85% proudly declare they cite trustworthy sources. Nearly half claim to add missing context, and over 40% argue they correct a factual error. Meanwhile, other flags like satire or manipulated media barely register. It’s almost as if everyone wants to be seen as the sober voice of reason </w:t>
      </w:r>
      <w:r w:rsidR="00975B5B">
        <w:t>-</w:t>
      </w:r>
      <w:r w:rsidRPr="005D2714">
        <w:t xml:space="preserve"> but of course, not all notes are judged that way.</w:t>
      </w:r>
    </w:p>
    <w:p w14:paraId="22536D97" w14:textId="0EB7A61D" w:rsidR="00B37CD0" w:rsidRDefault="00B4501F" w:rsidP="00A9495A">
      <w:pPr>
        <w:spacing w:line="360" w:lineRule="auto"/>
        <w:contextualSpacing/>
      </w:pPr>
      <w:r>
        <w:rPr>
          <w:noProof/>
        </w:rPr>
        <w:lastRenderedPageBreak/>
        <mc:AlternateContent>
          <mc:Choice Requires="wpg">
            <w:drawing>
              <wp:anchor distT="0" distB="0" distL="114300" distR="114300" simplePos="0" relativeHeight="251677696" behindDoc="0" locked="0" layoutInCell="1" allowOverlap="1" wp14:anchorId="787D5A37" wp14:editId="1D8EF356">
                <wp:simplePos x="0" y="0"/>
                <wp:positionH relativeFrom="margin">
                  <wp:align>left</wp:align>
                </wp:positionH>
                <wp:positionV relativeFrom="paragraph">
                  <wp:posOffset>249646</wp:posOffset>
                </wp:positionV>
                <wp:extent cx="5666740" cy="5057264"/>
                <wp:effectExtent l="76200" t="76200" r="124460" b="0"/>
                <wp:wrapTight wrapText="bothSides">
                  <wp:wrapPolygon edited="0">
                    <wp:start x="-145" y="-325"/>
                    <wp:lineTo x="-290" y="-244"/>
                    <wp:lineTo x="-290" y="20586"/>
                    <wp:lineTo x="4792" y="20586"/>
                    <wp:lineTo x="4792" y="21481"/>
                    <wp:lineTo x="18008" y="21481"/>
                    <wp:lineTo x="18153" y="20667"/>
                    <wp:lineTo x="17572" y="20586"/>
                    <wp:lineTo x="22002" y="20097"/>
                    <wp:lineTo x="22002" y="1058"/>
                    <wp:lineTo x="21857" y="-163"/>
                    <wp:lineTo x="21857" y="-325"/>
                    <wp:lineTo x="-145" y="-325"/>
                  </wp:wrapPolygon>
                </wp:wrapTight>
                <wp:docPr id="333313383" name="קבוצה 4"/>
                <wp:cNvGraphicFramePr/>
                <a:graphic xmlns:a="http://schemas.openxmlformats.org/drawingml/2006/main">
                  <a:graphicData uri="http://schemas.microsoft.com/office/word/2010/wordprocessingGroup">
                    <wpg:wgp>
                      <wpg:cNvGrpSpPr/>
                      <wpg:grpSpPr>
                        <a:xfrm>
                          <a:off x="0" y="0"/>
                          <a:ext cx="5666740" cy="5057264"/>
                          <a:chOff x="0" y="0"/>
                          <a:chExt cx="5666740" cy="5057264"/>
                        </a:xfrm>
                      </wpg:grpSpPr>
                      <pic:pic xmlns:pic="http://schemas.openxmlformats.org/drawingml/2006/picture">
                        <pic:nvPicPr>
                          <pic:cNvPr id="1" name="image7.png"/>
                          <pic:cNvPicPr/>
                        </pic:nvPicPr>
                        <pic:blipFill>
                          <a:blip r:embed="rId14">
                            <a:extLst>
                              <a:ext uri="{28A0092B-C50C-407E-A947-70E740481C1C}">
                                <a14:useLocalDpi xmlns:a14="http://schemas.microsoft.com/office/drawing/2010/main" val="0"/>
                              </a:ext>
                            </a:extLst>
                          </a:blip>
                          <a:srcRect/>
                          <a:stretch>
                            <a:fillRect/>
                          </a:stretch>
                        </pic:blipFill>
                        <pic:spPr>
                          <a:xfrm>
                            <a:off x="0" y="0"/>
                            <a:ext cx="5666740" cy="46837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s:wsp>
                        <wps:cNvPr id="1470391530" name="Text Box 1"/>
                        <wps:cNvSpPr txBox="1"/>
                        <wps:spPr>
                          <a:xfrm>
                            <a:off x="1295400" y="4863791"/>
                            <a:ext cx="3401385" cy="193473"/>
                          </a:xfrm>
                          <a:prstGeom prst="rect">
                            <a:avLst/>
                          </a:prstGeom>
                          <a:solidFill>
                            <a:prstClr val="white"/>
                          </a:solidFill>
                          <a:ln>
                            <a:noFill/>
                          </a:ln>
                        </wps:spPr>
                        <wps:txbx>
                          <w:txbxContent>
                            <w:p w14:paraId="3537157C" w14:textId="631C8B65" w:rsidR="00B4501F" w:rsidRPr="00CF0386" w:rsidRDefault="00B4501F" w:rsidP="00B4501F">
                              <w:pPr>
                                <w:pStyle w:val="Caption"/>
                                <w:jc w:val="center"/>
                                <w:rPr>
                                  <w:noProof/>
                                  <w:sz w:val="20"/>
                                  <w:szCs w:val="20"/>
                                  <w:lang w:val="en-US" w:bidi="ar-JO"/>
                                </w:rPr>
                              </w:pPr>
                              <w:r w:rsidRPr="00B4501F">
                                <w:rPr>
                                  <w:sz w:val="20"/>
                                  <w:szCs w:val="20"/>
                                </w:rPr>
                                <w:t xml:space="preserve">Figure </w:t>
                              </w:r>
                              <w:r>
                                <w:rPr>
                                  <w:sz w:val="20"/>
                                  <w:szCs w:val="20"/>
                                </w:rPr>
                                <w:t>3</w:t>
                              </w:r>
                              <w:r w:rsidR="00CF0386">
                                <w:rPr>
                                  <w:sz w:val="20"/>
                                  <w:szCs w:val="20"/>
                                  <w:lang w:val="en-US" w:bidi="ar-JO"/>
                                </w:rPr>
                                <w:t xml:space="preserve"> – Most notes are with sources/references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787D5A37" id="קבוצה 4" o:spid="_x0000_s1032" style="position:absolute;margin-left:0;margin-top:19.65pt;width:446.2pt;height:398.2pt;z-index:251677696;mso-position-horizontal:left;mso-position-horizontal-relative:margin" coordsize="56667,505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zk+31QMAAPAIAAAOAAAAZHJzL2Uyb0RvYy54bWycVttu2zgQfV9g/4HQ&#10;e2P57hhximyyCQoErdFkkWeaoiRiKZJL0rGzX79nKMn1xinaxoDl4W105syZoS8+7hvNnqUPyppV&#10;NjzLMyaNsIUy1Sr76/H2wyJjIXJTcG2NXGUvMmQfL3//7WLnlnJka6sL6RmcmLDcuVVWx+iWg0EQ&#10;tWx4OLNOGiyW1jc8YuirQeH5Dt4bPRjl+Wyws75w3goZAmZv2sXsMvkvSynil7IMMjK9yoAtpqdP&#10;zw09B5cXfFl57molOhj8HSgargxeenB1wyNnW69OXDVKeBtsGc+EbQa2LJWQKQZEM8xfRXPn7dal&#10;WKrlrnIHmkDtK57e7VZ8fr7z7sGtPZjYuQpcpBHFsi99Q79AyfaJspcDZXIfmcDkdDabzSdgVmBt&#10;mk/no9mkJVXUYP7knKj//MHJQf/iwf/gOCWW+HYcwDrh4Mdawam49TLrnDQ/5aPh/u+t+4B0OR7V&#10;RmkVX5L0kBgCZZ7XSqx9OwCda89UgVLImOENFK8aXsn5mTMV8UInaBMdwXBw4mGjlbtVWhPxZHdY&#10;IdlXKX8j3FZON1ZsG2liWx9easC2JtTKhYz5pWw2Evj8p2LYJip48RV1kiohRC+jqOnlJUB080jJ&#10;YSEh/gaS8Aeo5116mcwW4/ksFeEh63zpfIh30jaMDAAFNlDNl/z5PhBKbO230LQ2bLfKxothTirk&#10;6CHhn7Q/WK2Knsrgq8219uyZUyNIH4qeIjveRo5veKjbfWmpJalREX1Kq2aVLY5Pa0MYZOo0gEcD&#10;u8XWh7rYsY3e+q8cZE9zHMpYoSigDmqhkNPRvHXGuK7QP6NGhmx8UrF+qLmDevI2lDfQJ0q0q3mL&#10;dTKGpz6kdnsK74AmjY6ApkS2qUsmMkkdAG049KLD6ER2v9RpUhCIgNwelcZkno/Ph9MxKGlr5JHa&#10;yR92z5Iku93UlFjcY5qqCcmi+e9obTg6n06IYnShyWI2np934u771HiSD8eLadunhufjyXzckdV3&#10;uV5TPym7E9kc1LWroZU+E8fiarViLGmy1R7NoM31YZEV95t9aiCjPuSNLV7ABHRBcmDBiVsFmd7z&#10;ENfc47bCJG7g+AWPUlsUg+2sjNXW//vWPO1HarGasR1uPyqaLafWqD8ZJB0uY2/43tj0htk21xZ1&#10;hB4HNMnEAR91b5beNk+4mK/oLVjiRuBd0HdvXkeMsICLXcirq2S3HfbePDj05WHSPeXkcf/Eveuy&#10;EpHPz7aX1UlPaPdSZRh7tY22VKlhEK8tix3dkHiy0rWaCqP7C0D39vE47fr2R+XyPwAAAP//AwBQ&#10;SwMECgAAAAAAAAAhAO9L1LRS+wAAUvsAABQAAABkcnMvbWVkaWEvaW1hZ2UxLnBuZ4lQTkcNChoK&#10;AAAADUlIRFIAAALSAAACWggGAAAAAomgHwAAIABJREFUeF7snQV0VUfXhncchzpFilMXoE6VliqU&#10;Ii11d6NCjXqp0wIFWqTurl/d3d3d3fsHCCEh+c+zw4TD7YWbQAJJzjtrZSW598jMPvvMPPPOnpms&#10;8iiZkiwgC8gCsoAsIAvIArKALCALVMsCWQLpatlLB8sCsoAsIAvIArKALCALyAJuAYG0HEEWkAVk&#10;AVlAFpAFZAFZQBZYAAsIpBfAaDpFFpAFZAFZQBaQBWQBWUAWEEjLB2QBWUAWkAVkAVlAFpAFZIEF&#10;sIBAegGMplNkAVlAFpAFZAFZQBaQBWQBgbR8QBaQBTJa4Mcff7QxY8ZYVlaWH1tQUGBdunSxVVdd&#10;1Tp06GDLLbdc5TVeeeUV23///f3/kSNH2qBBgzJe///+7//siy++sPz8fOvcubM1adIk4zmPPfaY&#10;HXPMMdaxY0e7+uqrPQ8XX3yxXXvttXbYYYf5z8Kkf/75x77++mtjYaOuXbtaixYt/HJfffWVHXDA&#10;Afbrr7/aSSedZHvuuefC3KbGzi0pKbGbbrrJbTB16lQrLi62KVOmWP/+/ed5j88++8w+/fRTe/nl&#10;l61Ro0bWu3dvf56UNwnp7LPPtttuu82f7X333WfLLrusP1+efdOmTW3FFVdcKDOUlZXZl19+aYWF&#10;hX6dlVde2Ro3bux/B5/nXerevbvl5eVV6V7448cff+zPd5VVVvF3cWHSn3/+aWPHjrWioqLK95vr&#10;4U+8iwcddJD7Rk0l/G3atGlef7Rs2bKmLqvryAKLzQIC6cVmet1YFqg/FnjjjTdsnXXWSZvh1Vdf&#10;3RviPn36+PePP/64bbXVVv43IHfggQdmLOgTTzxhffv2taWWWsqeeuopW2ONNTKeAwDtsssuDtLP&#10;PfectW/f3o466igbP368nXzyyXbeeedlvMb8Drj77rtt8ODBlWXacsst/e8PP/zQNt98c/v999/t&#10;kksusWOPPXah7lNTJ5Of5Zdf3mbNmmWbbrqpbbzxxrbTTjultSUQhp3OPfdch8Z4AqJfeOGFuTpH&#10;NZXHunYdOkRXXXWVd9w+//xza9OmjW2zzTb26KOP2mqrrWbvv//+QmUZYNx2223t+eef9+sA7qed&#10;dpr/zT24F3774osv+u+qJo794Ycf7LvvvqvWeemuTwcWwC8tLf3P1yuttJJ3slq1alXVrGU8bq21&#10;1rJ3333XHnroIbeNkixQ3y0gkK7vT1D5lwUWgQXeeust69Wrl98JhXmjjTbyhhDgmjFjhgMwYMAx&#10;v/zyi6EWkzbccMNKdRNVGxUuJBQ4oO2PP/6wO+64wxXk5s2b25VXXunwhzqIYkVDjwrXrl07y83N&#10;tW+++cbatm3rAPj000/7MUA4MDR8+HCHWyAamEa5Q0VHZQ1KIKCJSohaiOKGCo4a9+2333rWlllm&#10;GT/28ssvt+OPP94/42/gGVDNzs728gFJdC6AkJAo308//eT5RSnk+iGF+/Kbc1ApsQn5q6ryiS1Q&#10;CjkH6Asq+V9//WWMBGy//fae93vuucfWXXddW2KJJdJ6x6hRo+yEE07w77DdsGHDvNwPPPCA25Rn&#10;EM/TJ5984mXivsBVPAFz06dP9+fTrFkzt3m87CieQD4w1rp168pTsRP2YiSBfHIetg33xY+CMhyH&#10;zHC/JZdc0n2EFK6FD6ywwgqVz5M88wxmzpzptsbnUEJDevXVV12RJ7877rij/fvvv7bDDjsYn3Pe&#10;gw8+aDk5OZ4/zuUH+4aRGa5DGTgG1Zbf8YSP8EyeffZZ/5j3BIjEf/Ghrbfe2juCgDb2C4kycm44&#10;J5STkQZGSei08t6QP/JJnvBxEv6Bf4ctIvDZ+YEwxwK3XJv3eu+99/Z3Gj/lXOzCO0KK54t3sVu3&#10;bpV55n3ie96lkOLPEx/h+379+nn+xo0b577HdagHeD68E3E/+f77790O2BY70QEMo0SUG/jnGOxJ&#10;3UHiPeZepNQ88hk+9fPPP1fmkWeJfzECoSQLLIgFBNILYjWdIwskzAJxkKYBPPLII90Cd911l6vC&#10;NGgACMPjQEMIJ7jssss89OHNN990dTfAKucCHR999JEPrZ9++un/seiFF17ow8oAI40zjS6NHgAC&#10;eAMlAwYM8Mb8/vvv98Y0gDS/+R6YJqH8Ef4BGPz9998OW4ADEMWw+muvvWbrrbeeH3v++efb+uuv&#10;7+CcmgBMwAiQQREkj4ceeqgfRp4uvfRSVxdJNMwokKieAC/3BRj4TfgJcA6wYQfuGaA9nWuRV465&#10;6KKLKpVDoIf701nhN2Em8QREEKaQqnQCtj169HAAoSMAgAM8IXEvIAwwYSRi8uTJDtYhMcJApwf4&#10;IvFcGFHA1gAKZePcM88800N/jj76aAPEAWT8YYsttvDrA2w33HCD/w8koQyTD8JTeOa7776725hn&#10;du+993rHgLTZZpu5jx133HEexkLadddd7dZbb/VrkRfKtMEGG7i/DBw40K/DMwb0Kc9uu+3m5xEa&#10;xH0DyNO5II/xxHPEPzkf0LvgggvcfqQnn3zSzjrrLPchnmcAznA+EMi7QOckJO45evToypEbgJDy&#10;BJCeOHGinXHGGd75IGE37gnQ4uf4fGqiA8uzAkbpFPFehoQdrrvuurmgN34+UEt5KFvI239uEH3A&#10;M+B9DPnCtuQrdMhQ73k2dOriCdvhm3wf3rH490svvbRfk/qBUaBDDjnEsAGJd40OO36K/akv8Cl8&#10;m7y899573pmnvHTw6UDyvoU88G7RscYmJI7n+qjs8YSPErqmJAssiAUE0gtiNZ0jCyTMAnGQBgJo&#10;cEPaa6+9HIgYCgciUdw22WQT//r666+3PfbYw5Wul156yWF75513diWNY4FPAABwQGEDpGhYARIa&#10;YCAIwECJIqFM8T1ghwK23XbbOZwCKhwXQJrjgDE+I+yDBIjQ0AIMKKOoVgGkAVrgmXTOOecYYRxc&#10;OzTI3JNr0tgCAxyLCsr/NMKUg3KRyA/wF4bzsRWNOfcFmgBZFESAAHUMlRlYo7ORTpmm7FwDuADI&#10;gQqAFahAvePZABMADSouNkTlRaknTIa8xBPXOeKII9x+gAs2Tpfo9GAD7gOAArLcB3UX8H3mmWdc&#10;BcVWACXHBOWfZ0oCqInj/e2331xJZKQB/yDhF0AzCRDFBm+//bbbhmvRAaA82Bmbcj86S/gWto1D&#10;39ChQ+3222/3zg9lBpToYJCwB9Afj8PHX/j+4IMP9vAjbIVaSogSHRYUWdRn7EherrjiCodBfBZw&#10;xjfpDAS/BgLvvPPO/5gxDtJAPs+bEBKeGb6FTfEJfJSy8WzopKCQ85x59q+//rp3tig/7wX34vmj&#10;GOPHQCXH3nzzzTZkyBB/t+goApqPPPKIPzNGEfCvdHMP4iDNO8OzCAlbU15sSrgW98TWPJtJkyZ5&#10;Z5QOBJ1J3iEglmdAaBE25vlSZt47nj2fM7cA1ZyOLs+ae3Iu7ycdcfJNZ4dE6AdlCB0FwqqoZ0IK&#10;9QGdcZ4H98avySO2IY+859dcc43ts88+PmeDZ0cZqSsY3aLuIl/8VpIFFsQCAukFsZrOkQUSZoE4&#10;SKfGBaMEoggCTahGAEtQnmhIAUwaP6CVhowGk9CGMAxOw4fSBtDRuPI3YMD3QCZqGY0hQAasAFV8&#10;BwQSAwx8okLGQZrhez4D7FBGUYZRHVG+gCTgEghAKU1VpIlhBR7Ie5hICAigjnFfygFUoHIGdZ7G&#10;H9hCqcYegDeAzffYBSAkAaDkAeAA4LBXAPi40h93r4cfftiBloRaCmgBaNgFKGNEAIgCMohXBwrf&#10;eecdBzMgKx6GwDUACZ4DCaidVzx6UD+B9VtuucVVfUI/ABI6A//73/98mB5bEBePzUNMMeUEnlFj&#10;gSOgKijPTHAEUkMHDMUU1RGoAWjwHyarYh+AKkA/tsIvqqNIU0bOx7bANc8QsMOPAFIAENjCN7Af&#10;IRSEW9AxwN+wI4AGwDKiQb4ANJ49+cTn8M0PPvjAO0apKQ7SxO/j99zz1FNPdUhkcicgTdnwS4Cf&#10;DuXhhx/uMezcG7tjX6Ab4OZ5durUyTsY3Bf/5TNUZ/yKvykr7yAgji/i6+F5peYxDtKp3+HP2IJO&#10;B9fkeXMdEmo0oxDANn6Bn/Mu08mhE8Y9yRNlY7SF0RQAumfPnp5vOp9BXccf+Bufq4oizf0pN76F&#10;3wH4+Bed9XgeyR/5xGeoDxi5OeWUU3z+AOFf5KUqE5sTVt2ruNW0gEC6mgbT4bJAEi0wP5AGLoAM&#10;VC+UJWAKpY7E5/vuu6+rvDRiNK4kFCbAg88AkwCLgDShGzRwJKArgHR8KJ/vgKF5gTT3o8Ekod6F&#10;eGLAGdDkniG0g9CQeGgHIA14o3CibJHiE6OI5Q0gDYRRfgAP6ApqJecAz8AsEMY5qJuAF0pkgMK4&#10;XQGNdOEdoZxckzxRZhLQDJDQkaBchHGElRCA/fhKKnGfjYeBoFYCc+kScE54BaAUYnw5bu2113Z1&#10;kw4KIwmAJ88swBKKNeWkw8DIAfYB2IFE8ofCjU0CSO+3334eXkH+UbdRrumUAIUoocAvkIkyy70D&#10;SIf7kaegbqeGdvBdiJfneQDq+BQAxuhIKkjTwQodg9TJhoAztuY6gC1hAqiaQCbzA9LF2MZBmveA&#10;cqLmMjqB/ZioCkhjT8Iygtoa8kz+OY9wGWATNRfox74cT0czxHwHtRWQpnMEIBJyhd1IgCrhGakp&#10;DtJ02ID4kLAHHQr8mM4T/wPxAD73DmEe/M1zZ5SAZwYw84wBXH4IpQmjD2uuuabbDmiOrygTQJpn&#10;gspN4nsgPTW0g++YKDtixAg/jneKzht2JXaeuog88l4QSkUij4w6kJfQseV5Uj5Gc0KHNu3LoA9l&#10;gflYQCAt95AFZIGMFogDH8PPqEYkGk0aX5QvIAjA4DOAhhRAir8BbMCaRozrATQovoR/oHIBNqhn&#10;KEc0tqQ4SNPAT5gwoTKv8wNpYiIZpicBm0AnYRHAGsPJgDSNLoBLo0vDHu4ZQJqGH0AjAfoog6Q4&#10;SNPgYwvKi+oaXy0kqM0ABXCIshtAmtAHOhNAToj9Jd6XzkJqigM9Q9ghhCQASQBpbMXfdBRQV4Gf&#10;dAmQpaMDYBAKgDKYLoVwFfJJzDHqNimsuhBGJgJIh84LCi0jASirAfwBRSA4HUgHHwB0uBbPiOfM&#10;8wbQAaw4SIfQjrhySXkIu0gH0iiSJ554oiu4KKx0MuYH0oQHEEaRbtUO4A01GVWe0QnAOOQ1nQ3j&#10;II0vET7AO0GcOX5I7D82CSAdVO14RzB0OABj4Dn4EX+j4odJhnRq6ACS6DDgB4S18JsQCPwlxPPH&#10;8xoH6XSxwpQBSOV5AtIo3SjP5B8Vmmtzb0ZL6ByQH0Yw8GueEeUNZee+QD51ASEbPO+QeP+pB4id&#10;p+NAopOHypwOpHm/Q+wzvkyHGNjn3QaKQx4JzeFvOtbYmmNR+/ED3gU6wPgPITFh8m7aF0IfygLz&#10;sIBAWq4hC8gCGS0QB2ka5BBHCTTTeNHIM+EH2GQoOCwVR4MICPAdyh3KMAkABZSAcBqwEEYAdNIg&#10;A4s00AwRA27AWXVAmkYesGUonbALAJQGFvjgWgA78E+YA6ogIMBEQVIAafJEGArKFmBAXiknwMcE&#10;O4b3Q2NOI42KCHAQBoLKSLkBNuAD4EGlI3Y1rkhXBaSBDgAR9Y8wBWAO8CIUhlUmgjKH+kZ5M4E0&#10;ZQwKLjAIfHFdEmBBx4ayEK8MeMafCXANvABXQc0Okw2DGh8HaexG6ElNgnRQpPFBAB8fAe5QRNOB&#10;NDHPxDdXFaRRLMk3nZLQgQDGSCjr+Dhghu3wB2A/vjpL/GWKgzTq/o033ughL1wD+5KAu7CON+8I&#10;HT++Z0QAXwEweS68E3TuUJwZbeC9o2NKiAox1XSeUNP5PCj6XB9VGuCnXGFli3ge4yAdV4PDMSjK&#10;fM416VTR0Q2rgJBv/JI8Bp9ixIR80pFkRId3Lg7SPDdCkvgMoMWO5CtMLMSW2J3JsHQIGDlKB9Jh&#10;fgL5JI+EzlCv0AHimYS5AeSDzjt5pK5h1Cuoz2HUBRWbUZd4/HXGSlEHyAKzLSCQlivIArJARgvE&#10;Qx9SDwY4gLmw5jJKU1gfNjToIcaS4W8azrAMXggPAE6BIIZeScACiidqJcuykVABmTQUUmgEgQry&#10;B6SGoXqgmcYVkAlLYQHKNLaogOQvhCuEDS3ChMYQQgIgoFSh9IY8AdfABOoX1w6QBvwAKkBvACwU&#10;79DBQHkjNpcGm4TKRmxwfFIcQ/OonekSanUI+0A1C/aLT7QMyjvnZ1pfGEgJk9E4HpChwwC08IxQ&#10;3bEhtgB2SPH7smoLz4dwAyAW+6P6ov5iF44FNulIoTCGyZyUn1Ab4DysskCHgHh3FEJsgmIY1HnA&#10;h5hXErYCgFCAw6oxdLYARWzO8wvABeQTB0uiswTk0/FBFSc8gg4BanxQe+M2Q40OK7bgh4AdeQsx&#10;/XQM6JiRQt7TPrToQ+wJ+NORiIdWBFWa87AJUI3/0uFkvgGdLuCd35SLcA7eK1ReyksHJ0xmJY+8&#10;R5STZ0CIUHhePAP8PyxNl26t6jCSwTnYg7jm1BQfhQlLANJxYaQgVWnnXPweH8AXeA/CRF++C2t3&#10;83dYeo7OEO82YT4knivvL+UnAd88A96vENMf3r2QVzr7PA98n2eFH4c8Eh5Dp4NOMmo/HW3KQf64&#10;DzanAxlGXeb1PPW5LJDOAgJp+YUsIAtktAAqFxCZLqE+xxtoQIlGn8QwPIobChHhDKi1hDkAzTSu&#10;QEmYDIc6CwwCCjRuQBUKK9DCZ/wdj2NE5Q3rSAOqNJzhGhxHiABQQWOP6gzIhB3ayCNrKZMfGl/U&#10;Zj7jPijgYXkzgAz1jAYdGAHAAXdsQSMMRBJjSULZI56TBhkFDChArQ0rmABEgBK/if1EFWe4PEze&#10;AgLnp4hxLpBHuAQATSeDchOzSgqrIwCplCnTJCrKRPmxGRMkATeAgrJzXa6DPYBOjkOJ5FnTYeL6&#10;Yak34oNRezkP24VzsDsQSf6C/wDsADQhB0ycw2b4Bzaic4CfAF48P543aiYjHPhDsBnXp4MGeAGh&#10;gBwjHcAYv8k7nSCeBYmOD/AFUOKXqPj4H+AKnKPkh3WksRnPh2dCfgAxgBC7BD8F2PBNvgP0w0TQ&#10;dO8GecVu+FYoZziO54gPYRP8KsRYEx6F39EJ4TNizOnQxZeOAxaxS3hX6CDwQ+J9wbY8M9RXnhed&#10;gTDKk5pP7M3ICf5AmBNlS5dQxXnf6MDyTvDM8G+eO4CPXbknq/rQ+QXs8SnCpuJlp3OBT/E+hQ5D&#10;CKHiuaKeYxPeH0ZX6PjwrvD8g4+TP+6ZOsGTZ4m9GVEgj/gfPosP8INqzztEeenc4GPUQVw7hMhk&#10;rAx1gCyQYgGBtFxCFpAFFpkFaERDaEV87eLaygDqM7CRbkibewKyNNI1mQCTsFpCTV43XIvQAACr&#10;JjeQwA6ocfPauAPoAU6xVeqmI7VRxqpcE9ClY5S6dnNVzl2QY3imxNMyeoJyS7w7cFmTzyGeLzof&#10;2HpBdxXkedFBqOm4X95f3mN8Id07DOzyXBZ0W3HeH57pwmx9TgeFn3nlkWdJPqkXMnU4F8RXdE6y&#10;LCCQTtbzVmllAVlAFpAFFsACKN7EwIcU1k9egEvpFFlAFmhAFhBIN6CHqaLIArKALCAL1I4FCNch&#10;LAWllImvhAMsjGpaO7nUVWUBWWBRW0AgvagtrvvJArKALCALyAKygCwgCzQICwikG8RjVCFkgUVv&#10;AZYCI4aTCT+pu+ct+tzojvOyAEoqE7ZYlYN4XlYcUTKfHMeEVRKTZcOKKulsQ9xuOJbwjnnF3C9O&#10;uxI7z6RGnjETPOtKLPvitEnqvZm8io2YWBhWA6pL+VNe6qcFBNL187kp17LAYrVA2B2PncxYqiys&#10;pBCWZWNyGnDNDysOhKXIFmumq3lzVv1gkw/KwMx/loOrb4mVC1gdhUlxJNYAZ8JcamJFFVaLILF5&#10;TVhyjtUy2L2R58pKHazqUNXEWsB0tlgLuDrnVfX6C3tc2HCG64RNVVjVgdUcCNlg9Y8w0Y+VSVjn&#10;GHuE7cWren/uE3YX5L0ICb9iacCaWrs4bBbDiidsIFTVSYoAOEsZkuhsxfOIL5DHmkqsdMLKLEyk&#10;ZKUStmRflIllGHmOrNjCyjtMGFWSBRbWAgLphbWgzpcFEmYBZruzVBvKDktwsSwXoAVoskpGamIJ&#10;KzbEALrrU0wpS2ixNjSJNXvDtuf16XGHzUtY5ot1tAGXsINjvBwsE8gaxCR2RASCgYywhjHPlc1E&#10;2FSkqilsHT9u3LjKdZ+reu6iOI7NhFgnG6Bl/W7in1kSke2i+YxOSNh+G5AmJprl2qoL0iw7N6/d&#10;I1l2MGxDv7BlZhMdNgZi+TpAmveuKim+/njq8fgPS97VVKIjQqeKlU+A2rCrZ01dvyrXCduOs8xe&#10;WLe6KufpGFlgXhYQSMs3ZAFZoFoWYIvwww47bK4NUhj6Zj1lNr1g8wR2yuMzNtpA4SOxaQcATmLd&#10;YdacRclmKJrNMeIKGgoeQ+89e/Z0lYy1a1HuwkYZLO0F3LDzG0tcoR6yZm5IbNwAAHAuO5yFbbX5&#10;nnvSiPMbtZS1jB966CFfgzhsKsP1gSp+SKjurENLGAtDwiitrEHMWslAF+vlUoZUeEHVZq1hwgFQ&#10;wtiIhY4IgAbchkR5uR75pRysbVuVzSEAEtbNBfBQDwEfEsof9mH9Y5YBY31ndjDEFmG94fhDZ9MV&#10;NqsJKWyrjY0IE+C5hk1MwjGsYsG9uT7hImETHmCJZ8526cAq20SzTjCf8zzDLoH33nuvr/2M/bBr&#10;2FY+XB+VHHuhkLLMGvng+Yfz4/nneXFPnmHYsIO1loFE/BL7s2QbaxrT6aPzxzW5B9fnHP5n05uw&#10;IQkbeLD+MseSD9aLpmPBWtRsQsRa0zzH+a0jTR6BNda8BhrZjIT7BdWXnQi5BqE3+Cu/SeSFZ5Zu&#10;JIcNVDiWvLCeODZhgxE2KBkxYoT7AD6H7Vmznf/xjXklNlsJa6HzPtBZIn/4NtAb38YbQKeDgZ9i&#10;s/A+cm3syyZH+CTfUwZCZhjJIGF3vmd7dMrJrqCsQU3nGhszaoI/8J7R4eMaPB/qATp3vC8svUc9&#10;wmYqbPLEe841eQah08P64bx3nE+52bwmnugUswY2z5DzuZaSLLAwFhBIL4z1dK4skDALAFbAALAB&#10;TLOdNykO0jS8YUOWOKARJkHjBxQDdexUFhKNMseGzUsALjZXYNMRNlAAHth6mE0s+GGnuhCuwDVQ&#10;P9nMAShj9zLUJhTzkGhoCVGgYQdkgXJA4eCDD/bPAXJS2AGNzTD4OzUFmAy7+cW/J88MkQeYBWbY&#10;gQ+YIaFok2fAgI4GIEFiq2N2NWRHv5DYIpo8sPlLukTeWTkCkA27QQIkqKooz4AVyjNAEU9ACnCS&#10;msJzwn7E1tI5ATrpNGCzVJCePHmyb3YTvz7PHdWaXfjCFtap96H8QDe7KsZ3qaTTwKY57NBH3gm1&#10;wEcA5HhiVzpU19QEWALy3JvtqYEnNgQBLlGb2QKeTh1+wrrB+CLQxrbRABc7DfJcyFdqArbCDoXA&#10;a+/evb3zRew5+R4+fLg/v3l1fAJIozxzn5BYZzmcE3bci9+b9Z+5NqM5wB4gSmeHsoZnzvFB8Q8g&#10;jZ8R7x02UKLzxPvK5inpUhykebfxRxK+QP7wK95vRpR4r0IiT3SQWAaQsmD3sLFK/D7YlGsSNpNO&#10;gcZXsCXn8n5xHTqldA7p9AHuvPuUgTqBzxj9YoMlOvWMllAncAzvG74TEvlnzW/qqbCuNb5MaAf/&#10;4+N0RpRkgYWxgEB6Yaync2WBhFmABhyljEad0AcaL1I6kEY9ohFjRz4S2yCjJqJi0ZgRuwvwADjA&#10;Mmo1vwEd1KUAaaiJwCnnoZABMmGbZPICgKJgoaKicqIqo6jRgKNiAYlcCzAGZIAiFC5+o4JTBoCN&#10;c7k3cIp6ijpJiAOJfAIkRx99tKtoAB1QBZAT78luhgAqIALQM6mJPKPO8ZvjUNL4IaHSAgGoZww1&#10;06gDKtyDjgb3Bfri4BV3tXgHhfxzHpCDOozNAV1iZgEYPuN7QArlMYRwpLsedgEuyRsQhyJPiAfl&#10;CZ0IlG5AnwT8ANuon6j0wDTHcQ+Ow+50MHhuKJQo++SJGHsAhmeErYF/YApfoTMQtu6mA0T5+A7g&#10;oyNG5yc18fywIyMNlJ2QnNCRwP48Uz6n80H8N5DJDz5IwnYo3jwDygFEcm/8A0BloiH245njw4wY&#10;cE92yCPxnIMimpq3ANKpn3M94oVJPPPwDrAZCfmlU0Lic5RiOgN0LkhAOTBIvigP9gogzffANOWn&#10;jGwHzztDDDydlNQUB+nU74iPpkNHJ4fnRkcFvyDREcQGPDsAn7JQDt4PfIKOMjZHfca+2JPjULV5&#10;95h3AEQD/XQGQshFCCFiVIVOF3VO2IodGI/HlGMXOnrh/nSauOawYcP8GXJdOtR0loPfsPkQ9iF/&#10;dHwpm5IssDAWEEgvjPV0riyQMAuERhe1jCHSMIweB2ngg8+ZxISCRAJsAEwaVhouwj+ASGbPowrR&#10;IALegAGfAV40dMAN9wHwSDTGNMQopqjUNOwkGl0ABFBCIaNRZmieUAsgF8AFgIBuYIjGl78BPgCc&#10;fIZQCwAatTU+GQ2wjW/RzD0B5wAK5JX8oPgCy6it3JPGHIAhbIEGnHJzX5QzGnlgCmji3kwC5Hiu&#10;yfcAAXASbBxcjU4CIEf+ACribEkBroEl4IWVJbAfNsVuKOTzSuFcoJn8AtN0EIA47sFzD5BLWQBn&#10;IIcykwAoQgLIP/AG3AHJPHOgnI4DCXUemA+jAdyXc1AggVIgmvuEcwEeng8qJM93fqvD7LPPPq5a&#10;skU1oM99OJ/nAWDzHfAXOih0nELYATYPyin+CfRjN/yERKcABRTfIc+MKGAfQj/oVPLs0sWec24A&#10;afIf30UPwCe8KSSgFJ8lxIcO6EM1AAAgAElEQVTnR55Ry3luqO28I7wLYdQknMcx2CWANAoyZcZv&#10;yCdqLMosQEqHKjXFQTo1jzxTygvsMpKDX2JfOrLEl/Ou8W6jIpMAZMqED9CB473B34FwOqEkQirw&#10;G7ZaB7pDwr6chy8RksQ7zTNE/Q+jUYxohG3B8Rl8nxEU3i18nfuTL3yG94Ty44M8Azql2Anfw8+o&#10;R7gP91OSBRbGAgLphbGezpUFEmaB0OgCpc8991xlQxgHaSA7NHbE+wIbNGwAHiCD6sewMEpkiH8N&#10;MaPEojJZKjS2QE1YUQBTowwztA0oh6Hr+CMAMlDQuFfqxEdisYEBYIhYWgCIyZJcEygO8dsMs6P8&#10;AcNhMhJAG4bGARIaceKaAQ/yS2OPyg4Qo2gCRMAjUEMMJxAOfABmqKsoaCh5oZzzcqN0E/yABmJr&#10;UfhRdpkcRyIEAXji2RAbDDQFRS+ufqa7VwBpOiaEufC8iHGm/NgbAA4gDdzgByiKYaUP4Ak4IQGs&#10;KKSomXRi4qrf/Ca2hXzxjPAtwjyALRL+ggKLPViVIl0izyiS+B7qI+CGEnnooYc6TOF3gFYIHYiD&#10;9JQpUzx2N6x8AUgDxyG2mOdP5wLfoQNIvDsdP0ZLAGCeBaMj6VI8tCMeGhHCJgA7Om/4G/BJ/ukA&#10;8jx5r+hooerTSeM5zGuCYgBpOh2EVvHu4RuMKgDwjA6kCxWKgzSdDEA5JOwOqDN6gLLL/4RcxBP3&#10;A5jpCPH+8V7xftEZpoPKfIgQfsKz5XjeF96LEMrF9QJIh/LxvvB+kO9UkMZ2xKiHkRFgnWfBvfmO&#10;c+MJn8GO1AE8NzpQPFNCx/BRJVlgYSwgkF4Y6+lcWSBhFmCIn4YQtRkoQAUkxUEaxZJGK10Kq0MA&#10;eABrmJyHqkRjyLkAYABM4IAY0ZAI70AlRdkFNADZeApKJqAJGNHwA0UkGlAAGJgCymh0ATYmdKUD&#10;acqHqkwK8d38HaAToASqUMKI22XVBCAIqLrhhhtc+UQBQ/ki5IEYXIAEEA4gDYQDISjugHXIL/DC&#10;8WHoOl5GYI6QBGAJOAzgE8CQTgRQD1BXF6RRHgEfOjmEKgD9IQWQBuooY3wpvbh6f9ttt/nkzgDS&#10;Yeif66DcMzQP6PCMiLMnUW46PqFsgB9/o3xzLPDLdTmHcqYLUUAhBt6wL1BF+QklAfDxG5RdQg7o&#10;CBFKkw6k6UARQsFzA+C4DimuSAc7AL08+6qC9LygDd+jo0VnEl/H54kLRk3nPePeqNeEtTChcl5x&#10;4gGk8Wf8kg5tdUGaEZ14jHF4bxip4P1EfWaEAv8EWHlmwCnKMuEj2IwOFp1cnhEjE9g9HUinrtoR&#10;QJpnHVbLCfH5qSDNPcOKQeSRzh/H8o4TbhRCzqhXQh7JF36GTYnVJkY+jESkraz0oSxQRQsIpKto&#10;KB0mC8gCFevM0tgyXI/Sx9AuCZAGflGtUHhp5NIlGlggi+sAOWHyEVDL0CvqJY02wIlqxSQuVMaQ&#10;aJCJfyQBkTSOAAj3Z5gWJRiAJbwENRLQ4XviRInpppEGEpmsBAihtgIpqMshL0AxsBJiaMkreeB7&#10;lC2WPwMAwwRJ4IFzAFBAjqF5oA444jeqG8PN5AeoJgVgAbhRb8kvqikwwP1o5AE0hqbTJfKDehpU&#10;fmzGZwAuyjrKPsohIE3nZ37PhOsHu9KxATSBMFTaeDxyiJEmVIB8cW86FXR8sDuAyegDHR3KEUCa&#10;sAR8BUjHJgAlqiOgiKIOkPFM6NSQd/KKqg30APNALb6BfYBEwCzdhigANx2sMLkzDPHT2QuhBzwf&#10;VHEAK66iB6CKl5kOCn5IZwb/QP3kHmH5O/yHDhkQlxqmEH9mIeSEzhJlDmopHQVUf559GMHBr1C+&#10;yS++QcIPGYGhU0fnjk4G7x+dAqAQ9ZcRh3TL3xHPzDvFyAg+lUmRDpNv4/knv4ApHQ+eH6NKdE55&#10;Zrw/+Aw+jC1QnOk0orDzHT5KCp0pwjV4BjwjRgx41jwz6g7eZeoNOpe8T/gRdQSJeQ/YPcRI0xGi&#10;sw68k7Al7z/PlOfF6AR+w7tPPphDETrF1AXkFf8lxERrSatlW1gLCKQX1oI6XxZImAWAGpRfGleA&#10;iAYLkCWsAWibnyKNqYAAFNnU4VeAisYeMAiKdKr6FuIeAZ/4xhGABg09DTyAHVbEiD8aQIbro1Bx&#10;D/IcJnKlU6SB+7BkXbgX92AIH6gGYkiEQ9AYo5ADRIQ7AJccCzSigJMAMe6DYhpAGtUZeEFtTU3x&#10;+OfU7ygH8aso5fGE3QBeQhIoH7APGANaYSWVdO4aD+0gNhiQRo1GUQzLFwaQBiAJV2ClhHgilIDQ&#10;izDcDpQCSyHEBgUb9Z38ULZ0G8MA5IQHAN50POIJ+AUWQyhLunLgV5SFFJbwC2EqfBZCOPg7nSLN&#10;swHWUc7p0JDonABqdIgAwbgijWLNOVUJ7UiXX94FOn74SdwHCOPAN5jESAgDz4GOJWprmAAbrkcI&#10;DCp6UKSBSzobAG5QpIFG4DUTSMc7x/H80qkDZonRTk1hVISOB52XkHhP6CTwjsXXEmekiDAWQJwU&#10;5inQ0aXTgY1JvFf8jb+lKtJ0JnjPUOlDohOPX6XLIyu4sNIPiRAURnQYWSGWXDtApvNMfVYdCwik&#10;q2MtHSsLyAIOhoAkjTxxjihIQDHKD/AGRPLZ/BJxmahuL7zwgqtDqNRAH7BLw8aQPiBL+ASKVWpC&#10;IUS1RF0EOohHRj0E6mmggTTUOyYncV2ujzrN9VFqw9rLQAcAiJJGA8x3wDBASkJRBqqAJcqIIg2E&#10;k3/UVBp5GmgUMmKjg+rK/3yHrQAYFDEafwCXa9EZAaBI5BfAJrab63J/8stvJlXOK2FrQJprMezO&#10;BERiP8M5XBe4JwYXoJnf7oKo6hyLcokyGJZlw36Un2eCWhwmq2GLcG8UPkCPPPMsQ+L++AgACIii&#10;oOI3hOOQXwCL+FSeM8oknSEUbUIyUHlRqIFWro8tgCzsF5YxS2cXOjeo8WEN4TCywYRWfINOXlCz&#10;6SgQXkAnCahikisJICO0gjxyHfJGWbguYIcPYAc+w48oGyrovDZAwRfpnGDDAOfhuQOb+CWdDZ4j&#10;iirKKs8S9ZU88i4FAMZWgDQdDiYkovZjF/yLPFNORluwM4o+zw/VFZtT9nQbIoUOZRjBmNea0/gy&#10;7zh+Sj4oM+o5nUj8HtsA8HSA8BUAmedB+XlHQ5gMZSV2mueK7emAh/eNMBY6wXS66GziP7ybjHAQ&#10;UkZeyQP+yXNI3dadPKJq41d0RAjpwa/wy7BOfVC+AXfsrCQLLKwFBNILa0GdLwsk0AJhUxbUJcI7&#10;qrJ5SNLMRJwnqhqQAHShLAIBADWAE8AtaXZReWWBxWUBOst0Ngl5otNCp0NJFlhYCwikF9aCOl8W&#10;SKgFUJVQJlGNw4S+hJoibbFDTGv8S5Q5wh2AbNlM3iILLFoLMI+BUSYU7vhOqos2F7pbQ7OAQLqh&#10;PVGVRxaQBeqMBRjWJg6TIWyU6fiWynUmk8qILCALyAKywAJbQCC9wKZrOCcSwxiWvGo4papeScJG&#10;D/EYxupdof4fjQ3CTPf6X5oFL0FN+QKKM2EcIaaXGFRiOIHquu5n8oUK/6kpX1hwb1z8Z8oXKp4B&#10;7zPvbV1/d2vTY5LsC8wvYA5Hugm7Auna9Lp6cG0mIjHUzMQoJl2FmdT1IOs1lkUqByYMUVEmOdYX&#10;wAP20k1IqjFj1/ELyRcqHpB8oQKiqReYJJjklR0ARyYSJrle4J3ABkn3haTWC0zcZdI1YYxscJSa&#10;BNJ1vGGv7ewxC5r1WVlKK11Pq7bvr+vXLQuEnQbrVq6Um8VhAfnC4rB63bynfKFiDf35bVFfN59c&#10;zecqqb7AcovsAxDf+TNYVyBd835Wr67IUDPLFbH7F8MWSU3YgV5nklUXKkjswBrCSU6MzoTtm5Nq&#10;B/lCxZOXL1QAJIJL0usFbMAygmojktlGsFtofJOgeNsgkE5qSzm73AGkWRKIXcSSmqgkAen5rVHb&#10;0G1DWA/+MK/1cBt6+UP5sAEgLV+QL8gXKsJ8qB+TXi+wdjYgrXohmfUCy5eyb0LYbVMgnRQiqEI5&#10;BdIVRhJIV2wMIpA2t4FAWr5AvSBfEEiHZlQgnew2QiBdBaBM6iECaYF08H2BdIUlBE/JbjDjbYF8&#10;QSAtkJ7zRiS5jRBIJ5WSq1BugbRAWiA994sieBJIK8xnzjuh0I4KW0iRTna9IJCuAlAm9RCBtEBa&#10;IC2QTq3/kqw8SZGe2xsE0gJptRFmAumkUnIVyi2QFkirkhRIC6TTV5YanVBoh0I7FNqBBQTSVQDK&#10;pB4ikBZIC6QF0gJpgfS82kAp0lKk1UYIpJPKyFUqt0BaIK1KUiAtkBZIC6Tn32QqRlox0lr+rkpY&#10;mbyDBNICaYG0QFogLZAWSAukMxFQkudOKLQjk3ck+HuBtEBaIC2QFkgLpAXSAulMKCSQ1oYsmXwk&#10;kd8LpAXSAmmBtEBaIC2QFkhngiCBtEA6k48k8nuBtEBaIC2QFkgLpAXSAulMECSQFkhn8pFEfi+Q&#10;FkgLpAXSAmmBtEBaIJ0JggTSAulMPpLI7wXSAmmBtEBaIC2QFkgLpDNBkEBaIJ3JRxL5vUBaIC2Q&#10;FkgLpAXSAmmBdCYIEkgLpDP5SCK/F0gLpAXSAmmBtEBaIC2QzgRBAmmBdCYfSeT3AmmBtEBaIC2Q&#10;FkgLpAXSmSBIIC2QzuQjifxeIC2QFkgLpAXSAmmBtEA6EwQJpAXSmXwkkd8LpAXSAmmBtEBaIC2Q&#10;FkhngiCBtEA6k48k8nuBtEBaIC2QFkgLpAXSAulMECSQFkhn8pFEfg9IT540yYYOGWTtOnZOpA0o&#10;dPH0qZafl2dZeQWJtYFZmRVF/tC4WYsE28CspGia5ebmyhfkC/IFrwnKo3qhMPH1woxphVaQn696&#10;IaH1wv/+9z979lmBdKLhYF6Fnz5tml0y4TJbebPtrUOX7lY2qzR5dsrKstLphZaVk2s5BY1oNxKZ&#10;ystmWemM6ZbXpHkiy++FjnxhVtSpspwc+YJ8wX2BeiG7IOpgJ7ResPIy71Akul6IqoaSyBdyog52&#10;dtLbCHyh6eIVW8rKy61pbratsXTUXi+iJJBeRIauj7eZMX2ajRw7wfJ69LX2XVeykpnF9bEYC5fn&#10;rGzLKy60WVm5VpYPSCexxcyy7LJSyykpspICQDqJNgCksy23eKqVZedYWV5SfcEsO4KnnJnT5QuR&#10;L5Rn59osRqoSWS9Er0TkC7nuC80Wrp6t12dneb1QHnWqZiW4XoiUNsvDFxotXrGltKzclm6UY7t0&#10;a7nIvEogvchMXf9uBEifE4F007W3cpAuTShI50QgXRaBdHmCQTorAunsCKRnJRykc2aDdHmCG0zg&#10;KTtqMOULFSBdlnCQrvCFZIN0dlQvRJJ0ojvYgDQd7Fl1AKSXikB6YOdFp4wLpOsf3y6yHAukK1RI&#10;gXSWCaSDL1Qo0gJpgTSdKoF06FQJpAXSAumLL774P3yWVR6lRUZtulGds4BAWiBd4ZQC6Qoz0KkS&#10;SEuRnuMLAmmBNPWjFOnonZAibQLpOoexiz9DAmmBtEA69h4KpCv6EwrtqOxUCaQF0gLp2XWkQFog&#10;vfixte7lQCAtkBZIC6RTayaBtBTp4BNzfEGhHQrtUGiHFOm6x7GLPUcCaYG0QFogLZBOUxXPHp2Q&#10;Ii1FWoq0FGlNNlzsuFp3MyCQFkgLpAXSAmmB9LxaKSnSHuykGGnMoNAOhXbUXZxdfDkTSAukBdIC&#10;aYG0QFogPb92WCDt1hFIC6RrCldLS0utuLjYmjRpEm2EllVTl10s1xFIC6QF0gJpgbRAWiAtkM4I&#10;IXUcpP/880+78847bdlll7WBAwca/z/44INWVFRkHTt2tL59+1p2dnZlMe+77z775ZdfrEePHrbu&#10;uuv651deeaWtv/76ttpqq/n/77zzjq211lpWL0M7LrzwQvvyyy9txowZlhtty5mXl+eG2WabbTI+&#10;63DA33//ba+//rpttdVWVT5nXgd+8MEH9umnn9rgwYPt448/tgceeMCOP/74al339ttvt4cfftjL&#10;0rVrVzvhhBOqdX5tHCyQFkgLpAXSAmmBtEBaIJ2RMeowSP/22292xhln2Jprrumstskmm1hBQYGN&#10;Hz/e9txzT1t++eVt0003rQTpsrIyu/fee+2ff/6xF154wY477jiD837++Wf76quv7NRTT7WnnnrK&#10;OG633XarnyD9zTff2PTp022vvfaynXbaybbbbjtr1aqVg3WjRo1siSWW8N85OTn2f//3f9ayZcVW&#10;ke+9954VFhbaOuusYy+//LKNGTPGf5o1a2aNGzf23xzfvHlzV5MxItcNPQ9U5u7du7vxpk6daqjP&#10;9FgA4LvvvttuvPFG++GHH/zvYcOGeY+nV69eni9+wrU4j/y3aFGx885LL71kI0aMsJEjR9pyyy1n&#10;3377rW2xxRb+UL/77jt/eOutt54fy335nLz8+++/Dt6UdebMmYazcB/ySEeD87g/ZSO9+OKL1qlT&#10;J2vTpo3/z/lvvPGGde7c2T9PTexkePbocda455ba2VA7G2pnQy1/51WEVu0IHWxtyKIYaX8jFCON&#10;GeowSMNl5557rnPZo48+6gyFYDlp0iQ76KCDnK+WXnrp/zBQOG/o0KH27LPP2kYbbeScB5/Biocd&#10;dpifc//999tzzz1XP0M7dtxxRzcC0vpRRx3lkju9Cgo0ZMgQa9eunZ199tl25pln2llnnWUlJSXe&#10;8wAkp02b5oU+8cQTbckll3SgpJfBcQDwuHHj7OSTT7bzzz/frxEgdbPNNrPdd9/ddtllF1tmmWWs&#10;f//+9vjjjxvDAJwPkHIOSveHH35o7du3t+HDhzskcx0Sx3Hexhtv7P/zYE855RS79dZbrUOHDg7H&#10;JICcXg95zs/P9+vcdNNN3kHYdddd/ZoMMWy77ba2//77+7132GEHh/lnnnnG7813wPnEiRNthRVW&#10;8N4UecOJxo4d679JnB9CUYBxOhzFRdPt0quus6U22sHadVlRW4Rri3BtC60NWQTSzk4Vm/No1Q6t&#10;2iGQns2fdRikySH89Ndff/kPDNenTx+75ZZbXJxEbUax7tatWyVMI3gSKTB58mRnMcTPJ554woXZ&#10;d99911q3bu3nEYkAOxEmUi+XvwMaAWlAmN4GINq0aVPvJRxzzDEOiXvvvbddc801HvoBQNKzwBCf&#10;fPKJw/Lll19ubOB4+OGHu8JNrAtGAjIvuOACO+mkk/w7ZP6vv/7awZvvBg0a5OEXAOiUKVP8+7vu&#10;uss+//xz22+//ezaa691kGfYgM8BfeCbWBzyR6wOqjIJwOcBcF9A95BDDvFrkNfTTz/dFeYjjjjC&#10;yxDU+GOPPdaPofNAp4FrA9l0Avjusssuc7AmXpvPyQPHo8q///77fkyA+7XXXtvhPCQgnPzPihzp&#10;x38Krf8JF9gy7ToKpAXSAmmBtEBaIF3ZVkiRdmeQIo0Z6jBIf/bZZ3bJJZe4oAjw8oMaHRKMR2gw&#10;AmdqAqSJGrjuuuv8K0RXwkM++ugjZ0z4EXX6jz/+sHPOOec/59f5LcIB6QMPPNCDxwHTUaNG2axZ&#10;sxyiiVFGkQ2gS6gDvYm33nrLQ0F69uzphiVGhoT6jBJLuAUhGEDtzjvv7L0QoJK4Z0I6evfuXQnC&#10;p512mgGhV1xxRWV4B9e//vrrbfTo0T58sM8++/j3PAiAdo011vC4bmA5XXrzzTcdmm+++WaHaK5F&#10;b4d8ki+gm54SHYgjjzzS1XiUefJCp4DhB6CZTkJIF110kT/8DTfc0IEZwO7Xr5/nB6gmFAbQDyEg&#10;4byZM4ps5Jjx1qRXX4V2KLRDoR0K7fCqQaEdGEGK9Ny+oA1ZtCFL3d2QhTBXWJB4ZoRCABjxkWgC&#10;IgCIg4a3mOMGBxFt8PTTT1vbtm09lAPVmeN/+uknu+GGG5zRgGZ4k2shihKBQDRCaqrzIE0YBwBI&#10;6AOFo7dB72CPPfbwkAYUYQr7yCOPeO+BGBhgk94JYMpxGI84Ygx68MEHO4CutNJKHpSOUQkDGTBg&#10;gCveqMFAKnHVxGYDy4A18TGEbXAuCjDDBRMmTPBwDJRr8obBjz76aAfqV155pTJeGqMTNvLaa6/5&#10;AyHkBLWYc3goW265pYdkcH/UcPLEJEnyCkijonMPrg10UzYgne+4HmEdOAQdAz6nM0AC5ukkcL99&#10;993XVfbNN998Lh8gtAOQbrr2VgJpgbRAWiAtkA41pEA6xRcE0gLpugvSOCvRAvARYiLsiCgJj/Eb&#10;QRLhlTlpfA9MM3pP2AcMiPBKYv4aDIUY+euvvzq3IVC+/fbbLqYiztY7kL7tttt8aRImCQLKQCeJ&#10;8AzgGaUVCEW9RZ5HlWZiHgHjLHUCPNIbIV6GHgVLmxBOgaGAcnodSy21lEMtRgXSkf+5D58RY0OP&#10;hQfB9QFn4p7ptRBLzQMhdnrrrbf2+wLx9HxQguNL45Evhg2Aba4FAJNnhg/4nIdJnlHI+YywDcJT&#10;gGFipXEAYJm8oYIzqZAwFxRsemArr7yyQzYwja1QxbFLWPqF+xH2EQ/vwI5atSMoT4VWJpAWSAuk&#10;BdIC6bk4QaEdrssrtAMz1OHQjv/QbQ1/UK8nG87PFgBpmLQXjkN9JYZ6QRJwHV9jsLrXILQCxZqY&#10;aSA+XWKCHyuGpCZW5ADS4yld+VLPQx1niZeQ+J/rxCF+XvcUSM+2msOTQDqrrFQgLZAWSAukBdL/&#10;aaEF0m6SBIN0vVxHuroQWxeOJwyE+OsDDjigLmSnSnmQIo3YIJBGcRFIB1+YamXZOVae18iiIaoq&#10;vUcN7SDFSM/xBa3aoVU7pEjPruEE0vVz1Y6G1kDVtfIIpAXSFT4pkK4wQ8UEM4F0gCdGz5LZmdBk&#10;w9k1Q7lAWiAtkJYiXdfotQ7lRyAtkBZIx15IgXRFf6ISngTSUqQF0gJpgbRAug6Ba13LikBaIC2Q&#10;Fkin1ksCaYV2BJ/QZMOKEbvsaKRKq3bU7VU7apOvBNK1ad16fm2BtEBaIC2QFkinqci1/F3K6ISW&#10;vxNIC6Tr5c6G9ZxT63z2BdICaYG0QFogLZCeV2MlRVqKdKVvaLKhJhvWeapdDBkUSAukBdICaYG0&#10;QFogPb8GWKEdbh2BtEB6MXBqnb+lQFogLZAWSAukBdICaYF0RmARSAukMzpJAg8ApEeOnWB5Pfr6&#10;FuElM4uTZ4UoFjIv2pBlVrSzYVl+UtcOjhSXaEOWnJIiKylI9koNedGkolnROtJlCV5HOjtatSNn&#10;5nT5gi+FmGuz8qJNrxK6pvgcX0h2jHRu5AvlOfhCUtuIaMplBNK51AuN/rup3KIEh9KyclumUY4N&#10;7dZykd1Wkw0Xmanr342mT5tqYy6baOv07Wcdu3Sz8uhFSV7KsuJphZadm2d5BVElmch1c7OiUbtS&#10;m1k03Ro1a5FQG+D5WTZz+lTLihrM5PoCI7hlkS9Mky9EvpAd+UJuYuuFqDaMdvwtjgSXRs0WLzwt&#10;3nYpy2ZMLbTcvLxE+0LZrFlR/Rj5QnPaiMWXIo62RjlZ1qnF3LtB12aOBNK1ad16fu2pU6fa5EmT&#10;bOiQQdauY+d6XpoFz35x1GDmR5VkFspTYlOZFUX+0NhBOrkJgMzLzZUvyBe8MyFfKI/qhcLE1wsz&#10;IrGlID9f9UJC6wWBdHKZIGPJAelJEUgPHDjQunTpkvH4hnpAYWGh5UUg3agRinQy06xIbcAfWrZc&#10;dMNlddHS2CA3Amn5gnxBvhCNTkSKNPVj0uuF//u//7P8CKRVLySzXhBI18XWuo7kSSBd8SAE0mYC&#10;6QpfEDzJF0L1LF8QSAdfEEgnu14QSNcRaK2L2RBIC6SDXwqkBdLyhblraYG0QFogPeedSHIbIZCu&#10;iwRbR/IkkBZIC54ET6nVUZIbzLgtBNICaYG0QBoLCKTrCLTWxWyEyYZDBg+yDp2SO9mQSXZ5+dGM&#10;7PwETzaMljybWjjVmrVI9mRDloQkRlq+IF8QSAukBdICaYF0XaTXOpSnoggaLrz0Mmu30TbWocuK&#10;Nqu0pA7lbhFlJSvLyosKzbKjVTtY5iqR68VmRS1mqZUVT7fsxgle/s59YapZtORZVmLXFI/eu2iC&#10;WVnxtAblC6w9u0HrJrZUtP5sVZNAWiAtkBZIC6SrWmMm9LiwIUtBz77WLtqQpTShG7LkRhuylCV8&#10;Q5as2RuylCZ8QxY2XihL+IYsWbM3ZGlIvlAyq9wGdmphbZrlVrm2F0gLpAXSAmmBdJWrzGQeqC3C&#10;o+ce7WyYMxukyxOrQmZFu1aVWna0s+GshIN0zmyQLk/yDmYRSGdHO5g1JF8oiRTpfh2a2/JNBdLV&#10;ae20/F2FtbRqh1btePbZZ7VFeHUqj6QcK5AWSFf4ukC6wgx0qioUaYG0QFqKtBRpKdJSpKVIJ4WI&#10;F7CcAmmBtEA69vIIpCv6E1Kk3Q4CaYG0QFogLZBeQMBMymkCaYG0QFognVrfCaQrLCKQFkgLpAXS&#10;AumkEPECllMgLZAWSAukBdLpK1CBtEBaIC2QFkgvIGAm5TSBtEBaIC2QFkgLpOfV5mmyYYVlNNlQ&#10;kw012TApZFzNcgqkBdICaYG0QFogLZCef+MpkBZIC6SrCZhJOVwgLZAWSAukBdICaYG0QDoT98ya&#10;NcvnDbRs2TLToQ3ue20RPp9HimOURzvZsSVwplSdY+d3La7DT35+fqZb1vr3AmmBtEBaIJ10kP7y&#10;yy+tbdu21qhRI/vhhx/smWeesXXXXdc6derkdTWfk/7991//vkOHDtasWTP/7OWXX/b2Y5111rGS&#10;khL76quvrEuXLlVqU2q9gq+BGyi0o8KIUqSlSCdakT7rrLP8RTjjjDP890033WTvvfeeXXjhhV4J&#10;8oJsvfXWGaucV155xX7//Xfr379/xmPndcCjjz5q99xzjzVt2tRWXXVVGzx4cJV7d/QE+WndunWV&#10;7z99+nT7+eefrWPHjuZb2SMAACAASURBVJaT89+tcQXSAmmBtEA6ySD91FNP2dFHH20PP/ywFRcX&#10;2+jRo23HHXe0e++917bccksbMGCAZUVbxxcVFdl5551njzzyiI0fP97WX399oz5/+umnbbnllrNt&#10;ttnGIfvbb7+1/fff389pCEkgLZAOfixFOsEbsgDJf/75p913332uOuy88872xhtvuHIQT1SigDKV&#10;Yl5enn/1yy+/uHK8xBJL/KdinDFjhk2bNs2WWmqpysv8888/DqzNmzf/Tx3K/W+88UY75ZRTrH37&#10;9jZu3Djbd999HXI5DyeNX4sL/Pbbb7bsssv6tR566CGjR3T++edbdna2f8Z5/N2iRYu0dTbwf/zx&#10;x9utt95qbdq0SVO5l9uZF422grX6WPsEbxGunQ21IYu/QFpHusIMCVlH+tdff7WrrrrKPvvsMzvh&#10;hBMMaBw7dqxNnDjRTj/9dBc79thjj8q6debMmXbIIYfYkCFDbLvttrPrrrvO24ju3bvb33//bZ98&#10;8omNHDnSCgoKGgJDexkE0gJpgbRZ4kM7jjvuOK/kttpqK1tzzTVdVSDdcMMN9thjj7nSsPbaa9th&#10;hx3m0NyvXz8bOnSoAyiwzHDeiBEj/O/vv//e1ltvPZswYYKDL/9zXRSIW265xWEd6GbYD1Vjo402&#10;8ntxD5Rs1PHevXtXVrKElUyaNMkeeOABHz7kmL322ssuuugi+/jjj12BXmaZZezSSy/1Cvz111/3&#10;Y4DpM8880xUQhhNRR/bbbz9X3U899VRDZaHSZ8jx4IMPtk022cR23XVXGzRokN+bBoSOxMziGXbz&#10;fQ9Zl357WptO3ax0ZnGDaQCqXBBtEQ46aYtwgXTlK5MEkKbeBJp32WUXmzJlite7CC2AM3Ux4ssV&#10;V1zhn8VH8w499FBXqVGg//jjDxdEEF84htjRjz76yDbddFPr06dPpeBR5bqoDh4okBZIC6QF0nbs&#10;scc6QKMcAJYA8V9//WWXXHKJKwqEdqy11lp2zjnneMW5wgor+PDcDjvs4MdsvPHGrjBcf/31DqCA&#10;LFB6xx13uFp80EEHuYIBiHMN1GFUcOAb5YIEtPbt29eHC1dfffXK6vLDDz90QOa+hGygUF999dV2&#10;zDHHVA4rMuy4/fbb25JLLum9IgAaoD7xxBONTsJPP/3k12VokmHGa6+91ocoyRP55fwrr7zS4/pC&#10;rN/zzz/vIS4lEWx/+8c/tt1x59iy7TsJpPOjWMioc5O8JJD2Zy5FusIMCVCkX3jhBRs2bJjX5Xfd&#10;dZeDNPU8o5LUmffff7+9+OKLDtvxBEgTkkfYBwkx5P333/e46hA7ffPNN/t56UYm61vdIpAWSAuk&#10;BdJ24IEH2gUXXGCHH364ffDBB/bEE0845AKswCSqAhBM5Ycy3KtXL/8fyAWeCd+gYv3xxx8diFEb&#10;ANrTTjvN/Qv4Pffcc2348OGucqNMcDwAToVLQtUGhomt69GjR2VdSugF97j88sv9MyppQBnF+cgj&#10;j/RJK2effbar0kx+CSDN9zQEqNB0BKiwAXwqPToN3JshS65/8skne1x2q1at0tThs0M71oxCO7qt&#10;JJAWSNusAsKSktiZEEiHCiIJIE3Y3Guvveb1O0IDdSn1LHUl9TejgtSlCCC0GbQftBVHHHGECyWE&#10;CDLXhfqX9uWAAw6wL774wtsI2g4+4/v6ngTSAmmBtEDa9tlnH49bY2Ihs7NRcffee28PxQBiqVB3&#10;3313B00UXCrJUaNGOfASy3zUUUfZSiutZF27dnXlgSE71GhCRKhk9txzT5s8ebLfZ7fddrPll1/e&#10;hwfHjBnjqnZIl112mZ8PdBMLTdwyoEyFTUgGw4JAORU5ajMVNzF6xFS3a9fOZ4UT4oHS/Pnnn/sx&#10;ADj5+uabb1zR5jqcw33IAyo2ebr44os9fCV1wmFx0XQbOWa8NV17K8VIZ+VauUBaIF081cqyc6w8&#10;L6mjE8lQpOOAC1CvssoqHpLHPBR+qP8J3yB8j/qVep/PEWNIfEf9TQgIc25oNwoLCx3KORYIbwhJ&#10;IC2QFkgLpB1EURuo9EhM0ANmgWWG76j8gEzAmNAHKkCUZOATtYGJh0ArMcusgIEyzGxtVAsqGb7j&#10;esAtKjBg+9JLL/mQISp03An5/sknn3TABdKBZa7JTHHioQcOHGg77bSTq9KAMNcCnom75jvyxHGE&#10;nJAHwjio/InTZtIhM8oJE3n11Vdd/QbwiQPnvtggxEiHPGnVjqBCFlqZQNqyS4oE0gLpRIR2VAVy&#10;UauZNxMmn1flnIZ2jEBaIC2QFkh7vDAVYVjpgpg2JuIRD1daWuo+Quw0QMsEQtRfEsDKUB4TSRo3&#10;buyT+kioupwX1oHm+vzNsB5DgMRiP/fcc654p1uqLvU+XJOYbe7N0CIpnmfySuIe5J0YvrCSB/lj&#10;iTtW5GBCI2UK+aLDQMgH+UV1p5OQurqHQFogXVFJKka6wgzZliOQFkjPJgfaANqGMLekoUFyVcoj&#10;kBZIC6QF0lWpK2rkmLffftveeecdB26GCcOKHTVy8Vq6iEBaIC2Qjr1cAumK/kQCJhtWpUoVSGv5&#10;u+An2pBFG7IkekOWqlSYST1GIC2QFkgLpFPrP4F0hUUE0gJpgfSc2kEbsiR4Q5akQnJVyi2QFkgL&#10;pAXSAun0taVAWiAtkBZIY4HEb8hSFaBM6jECaYG0QFogLZAWSM+rDVSMdIVlFNqh0A6FdiSVlDOU&#10;WyAtkBZIC6QF0gJpgfT8G0uBtEBaIC2QTmsBgbRAWiAtkBZIC6QF0gLpTJikGGnFSGfykUR+L5AW&#10;SAukBdICaYG0QFognQmCBNIC6Uw+ksjv4yDdrmtytwjPLa7YkKUs4Tsb5kQbspQmfIvw3NnrSJcl&#10;fGfDnJnTG5QvlJSVW/8OzW35prlVrus12VCTDYOzKLRDoR0K7ahy1ZmsAwHpkWMnWONefa1d15Wt&#10;tHhGsgxAaaO1g3NnzgbpxMJTxYYsOaURSOc3j4xSnjw/qPSFii3Cy3ITvEW4lZmDdAPyBUB6QKcW&#10;1kYgXa13W5MNK8wlkBZIC6SrVXUk5+Bp0c5d4ydOtM23G2CdunSNdk4sS07hK0uaZUVTC30Hs7xo&#10;98ekprJoZ80Z0ZbITVq0SKoJ6FVFNphqObk5llcgX2hIvhBtCmtLFuRYfk5Wlf1birQUaSnSc14X&#10;hXYotKPKlWeSDqShmDxpku00eJCt0Klzkoo+V1mBJ7aRz8kvSKwNLOpE0bFq2jzJIG1WHI3S0KmS&#10;L8gXBNICaYG0QBoLaB3p5KJRxpLTUEyKQHrgwIHWpUuXjMc31AMKCwsdpBslWJFOstoQ92vBU7KH&#10;cOULc9fyCu1QaEfwiCS3EQLphkp/NVAugXSFEQXSgqfwOgmk5QvyhTmNi0BaIC2QliJdA7jZcC8h&#10;kBZIq5Kc+/0WSAukBdIC6dRWX5MNk10vSJFuuBy80CULID1o0EDr3Dm5oR1To8mGhHYUJHmCWdks&#10;wx9atGi50H5Vny8wLYqXJ0ZaviBfUKdKMdKhLhNIC6S1akd9btlrMe8BpAfsONC6RjHSCV30zKZG&#10;MdK5ipH2yYYtWiYbpAVPFQ3mgvpCdtUXxajFmq1mLi1fEEgLpOe8S4qR1qodNVOzNrCrFEXLnV0w&#10;7jJru+E21rFbcjdkKZtRaJada9kJ3pClPFpHury4yLKbROtIs1ZYElO0pnj5jKlWHq0jnVxf4PGX&#10;RXaYbtmNq76m+KzIZZrkZtu6yzWy5vk5DcJ7BNICaYG0QBoLKLSjQVTptVOIORuybGXto50NS2Ym&#10;dEMW7Wxo2RFIZ5fMiHazaxY5W3JBOrd4WrQhS7YleWfD7Aiks2eyy2XVfWFW1PlqkZdr26zQ1JaI&#10;1mtuCEkgLZAWSAukBdINoTavxTLEtwgHpEtnFtfi3eropSMVMmc2SJcnWJFmZ8PsaIvwWQnfIjxn&#10;9hbh5Ynd5TLalsZBenq1fAGQbp6XY1u1b2qtBNJ1tLKrfra0akeFzRQjrRhpxUhXv/5IxBkC6egx&#10;C6Qxgm8RLpCmU1WxRbhAWiAtRVqKtBRpKdJSpBOBwwteSIG0QLrCewTSFWYQSLsZpEi7OwikBdIC&#10;aYG0QHrBGTMRZwqkBdIC6dirLpCu6E8IpAXSs18LhXZUGEKhHQrtUGhHIrC4+oUUSAukBdIC6dSa&#10;QyBdYREp0lKkpUhLkZYiXX22TNQZAmmBtEBaIC2QTl/tC6QF0gJpgbRAOlFYXP3CCqQF0gJpgbRA&#10;WiA9r9ZDoR0VllFoh0I7FNpRfcZMxBkCaYG0QFogLZAWSAuk59/kC6QF0gLpOo7F9PpnzpxpjRo1&#10;WqQ5FUgLpAXSAunaBunyaI3p7777zjp06GB//fWXffPNN0adt8IKK9iyyy5beXuO+/zzz62goMDa&#10;t29v2dHGOKWlpfbJJ59Ys2bNrGPHjn7eF198Yd27d6/1ulKhHQrtUGiHQjsU2rGAVS17yj/11FNe&#10;4QO4VPYDBw603Nzc+V6RhuCll16ydddd1/Ly8qp8dxqP2267zU499dTKc/7++2979NFHjd80Hsss&#10;s4ztvPPOVb5mVQ4USAukBdIC6doG6ccee8xOOOEEu+WWW+znn3+2+++/35Zffnl74YUX7Oabb7bm&#10;zdmK3KykpMRGjBjhdS+fr7jiivbcc8/5ecD1mDFj7L777vNJgHvssUdVqriFOkYgLZAWSAukBdIL&#10;WI0WFhbaeuutZxtssIFDMSC9/fbbeyNApb/kkktWXpnK/8cff7Q2bdrY9OnTbYcddrCLLrrI1lxz&#10;TQdvVJWcnBwHcn7zgyrDPVBoSO+++66NGzfOrrrqqsrr0sgMGTLEjj32WGvVqpUtvfTSNmjQIAPW&#10;AevffvvNPwPYuT9/09h8//331rp1a/+cvPH7n3/+8etynXgqn1VqZ148xhr12NK3CNfOhtGIQGTf&#10;5CWtI+3PXMvfVZihBpe/o5664YYb7Pfff7fNN9/ctt5668rXC2HgkksucfU5no455hgbOnSorb/+&#10;+nb33XfbZ599Zvn5+da/f3+79dZb7bTTTlskr6hAWiAtkBZIC6QXsLoFcrfYYgu78MILvfInPfzw&#10;w/a///3PIfawww6zNdZYw4chzz33XIdjoLtLly62++6729prr23Dhw83YmpoOIDx8847z2EcJWbi&#10;xIk+1LnOOuvYIYccYh988IFNmDDBJk2aNBdIn3jiia7aZGVl+efc+/DDD3doJgwEeH/77bcd1g84&#10;4AB7/fXX7cEHH3TYP+uss1zNvuCCC3wIlfztuOOOfh0aCGC+aNpUm3jDrdZ680HWrsuKAmltEV6t&#10;baEX8PWqu6cJpGsUpIkrHT9+vO2///6uKvfq1cs22WQTv8f1119vjzzyiE2ZMsXDNuJp2LBhtttu&#10;u7mY8eWXX9opp5xiK6+8srVo0cLrT8I6ECZ69uzpgF1bSSAtkBZIC6QF0gtYw06bNs223HJLa9y4&#10;sVfaAwYMsLZt27py8vLLL3ujgOp80kknWdeuXV0h+fjjjx1waTQAcOL5DjzwQP8fGD/iiCNs1113&#10;9eFKFGLUYYY7uTZQzjlxkH7ttdds8ODB1rt3b29oUK+5z0YbbeQqNeo0eQCkyc+NN95od911lw+J&#10;jhw50mEacOfeTz/9tN8jJBTwJ554woqmFtqbn31tvQ843lp36CKQFkgLpLVFeI0p0oS5oS5vuumm&#10;9swzzzhIIyIA0IgSo0aNsiZNmhihdIgEIRyOenHvvfe2VVddtbLOeu+99+yhhx5yEQC1GgGD+g+R&#10;oLaSQFogLZAWSAukF7CGpQIFpBl67NOnj4d23Hnnnfb+++97pY/ySyNwxhln2BVXXFEJqcXFxa5I&#10;A8RLLbWU7bXXXq44A8Mo1DQATZs2tbFjx3qIBko0qvTJJ5/sCnIcpGmEUL4vvfRSvxZQD0yjPF95&#10;5ZUeNkJD0rlzZw8BYdiTBiso4dddd53HdQPX11577VyWQM0hDIUY6dFTrrYle/eXIp2Va+UCaYG0&#10;QLrGQHrGjBn27bffGvUiddV2223nQgL1EoCNysyIHVBNZ58YaEbUEBWod6kvOebff//1z1CqCRNB&#10;1GC0jzpzueWWW8BaPvNpAmmBtEBaIC2QzlxXpj2CIckNN9zQlV0q/T/++MP2228/nxAI/Pbr189V&#10;FYCYv7fddlsHY4YZg1LcrVs3V44J6+AanM/1gNoePXp4LDWKMXB8zjnn+PBlHHiZZHPooYe6CkPM&#10;M+EbpF122cWuueYaH+ZEleE7VG/ygtLMUOodd9zhEyU322wzB31U6nSJmOizR4+zxj0VI10mkLbs&#10;kiKBtEC6xkA6Xue8+eabPnr31VdfOTSjQDOng5E6PgO4gefJkycbI4Ks1rHxxht7SNqff/5pv/76&#10;q62yyipWVFRUWe+uvvrqC1jDV+00gbRAWiAtkBZIV62+/M9RqLVHHXWUzwwHRlFwgVoq+CWWWMKH&#10;F0ePHu3xe/xGpUYZRnVh5Y2vv/7awz5QZABkYBkYJx4Qpfnqq692lZtYbGIGUV74jCHNkAgVAcSZ&#10;2Ij6zDVQwIHn4447zpXtm266yb8H5MnzPvvs4/HaxFQz+x34Rkk//fTT01pCq3ZEZvG42EITSJcK&#10;pBUj7fVETU42XMAquE6cJpAWSAukBdIC6Rqujlm1I6yUES6NcoJawvJ0YeIL6rQ3SBHQMizJ//EV&#10;M1C8OS+++se8ssq54XpBlZ5fsX755RfPY6al+riGQFogXeFLWrWjwgx0qqZaWXaOlecldQUXgXSo&#10;XwXSAmmBtEBaIF3DIN3QLieQFkgLpGNvtUC6oj9Rg8vf1ec6UyAtkBZIC6QF0vW5Fl8EeRdIC6QF&#10;0gLp1KpGIF1hEYG0QFogLZAWSC8CGK3PtxBIC6QF0gJpgXT6WlwgLZAWSAukBdL1mXIXQd4F0gJp&#10;gbRAWiAtkJ5Xc8PqKkyKb9my5SJokeruLZjXxBwoNkJLamJRBTqXSfQFluhkyc2LL774P48/K5rE&#10;lsT9kJP6Hvyn3AJpgbRAWiAtkBZIC6TnjwUCafPVyQTSAmkBdIoFBNICaYG0QFogLZAWSAukMwGS&#10;QFqKdCYfSeT3AmmBtEBaIC2QFkgLpAXSmSBIIC2QzuQjifw+gHTjXltZ+64rGTsdJi5pQxZ6E5ZV&#10;pg1ZtI707G7VQix/t80KTa1VQU6DqEY02VCTDYMjK7RDoR2KkW4Q1XrNFwKQPnfsBGux7tYRSK8Y&#10;gfTMmr9JXb+iQHoOSM+Mtghv1Dz6P6FTJ7SOtL+tvvxd8fRq+UJZNN2mWV6ObdG2ibUUSNf1Wq/K&#10;+dNkwwpTCaQF0gLpKlcbyToQxWXixEm23YAdrUuXLtEOiskqfyjttKmFlpuXZwUFyZ2RXRZNJJk2&#10;bao1b5Hs2fnTIxvk5OYm2xfKIl+I6obq+UK57+RakB2NbmQ1jHpEirQUaSnSc95lhXYotKNh1Ow1&#10;XAoaikmTJtmQQQOtY+cuNXz1+nM5QDo/Aum8BIO0RfBUWG14qj/PuKo5BaTzIpCWL1QXpKtq4fpz&#10;nEBaIC2QFkhjAS1/V3/q7UWe0wDSAwcOdEU6qYl1UvMikNYaoclcIzTu94KnZA/hyhfmbgUU2qHQ&#10;juARUqSlSCeVEedbboF0hXkE0oKn8KIIpOUL8oU5zYZAWiAtkJYiLYCejwUE0gJpVZJzvyACaYG0&#10;QFogndpsarJhsusFhXYIpedpAYG0QFogLZBOrSCSPISr0A6FdqRrMAXSAmmt2iGYTmsBQHpyNNlw&#10;6JBB1q5j58Raaeb0aIJZFCOdlVeQWBtE04qsKPKHxs1aJNgG5lvg5kaTDRUvr3h5+YImG4bKUCAt&#10;kBZIJxoN5l14VigYM2Gi9diyn3Xs0s3KopUbkpeybOb0QsvOybXcBK/aUR4tfzezaJoV1HGQZonG&#10;3Gyz7q0KLKcWllkTPCW7wZQiLUVainR6CkjySJVCO5JHhlUuMRuyjIw2ZMnr0dfaJXhnw9ziQivL&#10;yrWy/Ggd6UQupl2xs2FuSZGVFNTtDVlmRSDdNDfLduvW0vJrgaQF0gJpxUgrRlox0v/FCIG0Vu2o&#10;Mlwm6cCwRXjTtbVFOCBdnnCQzo5AelY9AOkmEUgP7txCIF1LlVWSG0wp0lKkpUhLkU61gBTpWmps&#10;GsJlBdLRU9QW4RjBFWmBtGKkqdcE0hW1u0YnFCMd2nnFSCe7XhBINwTiraUyCKQF0hWuJZDWcP6c&#10;SkYgLZAO3qB1pCssIZAWSGuyYS2BaH2/rEBaIC2QnvstlgqZ7AYz7g3yBSnSUqTVwcYCUqTrO+3W&#10;Yv4F0gJpgbRAOrWKkSItRVqK9NxvhRTpZHewBdK1CKL1/dICaYG0QFogLZBOX5NLkZYiLUVairQU&#10;6fpOurWcf4G0QFogLZAWSAuk59XUKEa6wjJSpKVIK0a6loG0vl5eIC2QFkjP/fYCDjNnztTOhtEO&#10;jy1btqyvVVuN5FuKtBRpKdJSpKVI10h12nAvIpAWSDcEkC6PNtF55pln7J9//rG2bdvauuuu68Xi&#10;fz7Pzs62jTfe2JZYYgn/nOM/+OAD+/rrr6PdPMts6623tsaNG9ujjz7q8Ljeeuv5EnB///23Lb30&#10;0paVVQtbKNbhakUx0hUPRyAtkBZIC6QTAdIMudx66622/fbbeyP6ww8/2Msvv2w77bRTjTVVpaWl&#10;dtVVV/k9aIxHjx5tyy+/vP9wz7XWWmu+96Jhuv76622LLbawFVZYYa5jn376aXvggQcsPz/f9ttv&#10;P2vXrp1dc801tvPOO3sjnpo4tqSkxAYOHLjQ5RNIC6QbAkgDw5MnT7bffvvNvvvuO9tll12sV69e&#10;dtFFF/n72qhRI3+feF9JRUVF1r9/fz+mdevWtv/++ztEv/3221ZYWGjDhw/3vzmOawmkF7qqqZcX&#10;EEgLpAXSAulEgPSPP/5oAwYMsMsvv9yVqFdffdUuueQSu/322ys9gAYRxSlTmjFjRtoh3WnTpnkj&#10;TUP82muvOVSffvrp1rRpU79uGAIFuHNzc+e6DY08ihgQfdZZZ9lGG21U+f11111ngPRuu+1m3OP1&#10;11+33Xff3fbYYw+75ZZbbKWVVrLUa/7666+ulrVp0yZTcfx7OhotWrRIe2xJ8Qw7e/Q4a9Krr7VP&#10;8BbhObO3CNfOhvV/Z8ObbrrJIXjvvfe24447zs455xyH5XgHlndtu+22s8MOO8zrjE6dOtkJJ5xg&#10;PXr0sLfeess6d+5s//77r5100klVesca2kFSpCueqEBaIC2QFkgnAqR//vln23PPPV196tmzp735&#10;5ps2adIku+KKK+zuu++2d955x5UlYHfEiBGuPHHccsstZ59++qkr2JtttpmNGzfOiouLXe098MAD&#10;HUA5n2FghnppfDkPYH/llVfslFNOsSZNmlirVq0ceAHfzz//3L2ud+/eDs733XefDy3TiN922212&#10;2WWXuQpGmj59ugP0xIkTK5UyoPunn36yXXfd1Y//8MMP/V6k7t2729ChQ+3555/3/8nThRde6JD+&#10;yy+/WJ8+fVyNo2NxxBFHuLI9YcIE+/bbb2211Vazfffdt/KNAM4p5/SphTZq4hXWcv3tBNLaIrze&#10;72yI7x955JF24okn+ntwwQUXWN++fe2LL77wd4LwDhKgePPNN9snn3xizz33nNcdwDQd5KWWWspD&#10;QgoKCoyO9eqrr279+vVraKw83/IIpAXSwUE02bDCEppsqMmGDXqyIeC511572ahRo1xRAqSnTJni&#10;Q72bb765rbHGGg6RqEt8fu211zr8HnXUUa7+DhkyxEEUcGUYF5WYzwHv448/3u655x7r2LGjDRo0&#10;yGGb2MrHHnvMFemrr77a1l9/fR8+RtEC6L///nsHaq5zwAEH+DAxMIv6hfpMfkjk89hjj7VHHnlk&#10;LrUcACAfNPTA9lNPPWV//fWXPf744w7lw4YNcxCgPID1pZdeanfddZfdf//9duONN7oizzXoDFC2&#10;888/31ZeeeW5FGyuSd5LS2baL4VFNuCki2yZdh2tdGZxooDBC6stwjFCvd8i/Pfff7eRI0f6aA4q&#10;MyNSKNP4P51VoPiYY475j39ffPHFDs4o1yTOeffdd70DTYz0kksu6THUISwkCS+IQFogLZCe+00X&#10;SAukGzRIE+oAeI4dO9bWXHNNe++991yJBZpRkoBs4iNRpIiFRIkGRjnm4IMPtnvvvdcb3vbt23tj&#10;iVK7ww47OIzSoKIiM4ufoeAxY8b4kO+TTz5pZ5xxhv8QqoGyxZDyBhts4Oo34Lrtttt6LDXqOI0y&#10;jTGNdZgIBWwfcsghDtJ5eXmVby0dAwAZhRs1GnheZpllXDlDTeeeKMqcC9iTJ0Ca6wHX2AO1nPID&#10;FsAAsD948ODK+1BG1HdipC+edKW12mB7a9dlRYF0fiNmoiWBlVLKWL9BGtWMju6ff/7p7y7K87LL&#10;LuuKNIoy4Vi8/6jMvIuEejBaROw0HUpGqrbZZhsf0aFjSv1AZ5m6pFu3bj5yhFKdlCSQFkgLpAXS&#10;qfVdkuuFBr8hC1AJJDL5bp999rE777zT1VsUaYZ1CZNgEh8/hx56qK2zzjoOoSjLHI9qzHAwDeWZ&#10;Z57pyhVgy/mANL9RhgHh8ePHG8oXjSwKOA0w8ExvNSjCnPvHH384qB500EGudH/55ZceekG+CA8h&#10;0fijfJNH8sZ933//fVfAgH/ui4IGENPwEwfOwzz11FMdpFHUAQWOYyIjMdyo36xEcPbZZztkE8PN&#10;velo0GkgP/GkGGkp0hX+UP9BmpAn3jkmCwLPhELRweWdYj4B4Va8G4RCMWeA43kH+Zt3k8TIFMfw&#10;TjOyxOjOiiuu6NdLUkpygxl/zoqRVox08Acp0lKkG7QijaOjLrHSBarxiy++6OCIInz44Ye70sQM&#10;fdRZYJt44TCpD7Dt0KGDq8+ouKy+QUOMAkUjDEgDy0AuKhWTlxgGpoEFvomXJrYSyAasedlQj5mA&#10;CLgCwihgNOSohhrHcwAAIABJREFUyajTKFwhAbmnnXaah3vQqAPg3AflmiFpyoVKRsNGnCfhHijk&#10;gDSqNeEjJ598sj300EOuxhFagqINWFNWVjMhVppYazoMq6yyylw8oFU7BNINAaRrEnIZreF9Q61O&#10;ahJIS5GWIi1FWor0HAs0eEU6FBWQZGIhim9YL5bYYqCWH0Iy+M0yczSWKMuEeeTk5PglAF5UKpTp&#10;VVdd1UM0COkgVjrESzZv3tyBl8/5G+jmfCYdksLERiYUch/SG2+84YoySjMreoTP407KfbleWEYP&#10;oOZ41DPCO1hFgO9p3FFJyA9qMxMgUdTIK41fs2bN/DfHkG/CPVDWUNjSrVoikBZIC6Tnbi6kQiZb&#10;eZIiPff7oMmGFfaQIp3seiExIJ1U9Whhyi2QFkgLpAXSUp7S16LqVCm0I3iGQFog3eBDOxYGJpN8&#10;rkBaIC2QFkgLpAXS82oHpUhLkQ6+keSQLynSSSblDGUXSAukBdICaYG0QFogPf/GUoq0FGkp0oLp&#10;tBYQSAukBdICaYG0QFogLZDOhElSpJ819h1ITVnRpLUkLpqbyV8S871AWiAtkBZIC6QF0gJpgXQm&#10;8BFIC6Qz+UgivxdIC6QF0gJpgbRAWiAtkM4EQQJpgXQmH0nk9wJpgbRAWiAtkBZIC6QF0pkgSCAt&#10;kM7kI4n8Pg7S7bqulNgtwnOLC60sK9fKErxFeHZZqWWXFFlpQfPoXai7EV+zoqw1zc2ywZ1bWH5O&#10;Vo2/t1ryLNmTiuIOJV/Q8nfBHzTZMNn1glbtqPGmtuFcEJAeOXaCFfTsayt0XdlKZs5oOIWrakmy&#10;sg2QnhWBdHmCQTorAumcegLSTSKQ3qVrS4F0VX28msclWXkSSM/tLFr+rsIeAmmBtFbtqGZDkpTD&#10;p0c7I46ecLn12GJ769S1e7QrYmlSij6nnFlZVjKt0LJz8yynINoWOpHzb7OsPALpkqLplt+0RZ1W&#10;pNHKc7OzbMVW+ZYTPbuaTlIhk91gCqQF0unqFIF0susFKdI13dI2oOsBDZMnTbKdhwyy9h07N6CS&#10;Va8oxdOnWl5enmXnFVTvxAZ1dJkVFU61xs0B6eQmgXSyG0yBtEBaIJ2+/k/ySJVAOrlMkLHkQMOk&#10;CKQHDhxoXbp0yXh8Qz2gsLDQQbpRo0iRTmhKciUpeJrb6eULFfZQp0ox0uHNkCKd7A62QDqhYFSV&#10;YgukK6wkkE52JSmQFkinqy8F0gJpgfScNyPJHWyBdFWIMqHHCKQF0sH1k1xJCqQF0gLp9I2gJhtW&#10;2EWKdLLFFoF0QiG5KsUWSAukBdJzvylSIZPdYKpTNff7IJAWSKuNMBNIV4UoE3pM5WTDwdFkw04J&#10;nmw4LZpsmJ/syYZSpCsqAYG0QDo0B/IFhXYotEOhHVhAIJ1QSK5KsYui5e9Gjb/MumyynXWIlr8r&#10;K03m8nezigotWv9u9vJ3VbHcojmmpKzcVl2ywFo3ya31GwqkBdJSnjQ6kVrRSJGWIq16QSBd6wBS&#10;n28QNmTJ79HXEr2z4cxoZ0Orezsbzoi28du6fTNbaYn8WnczgbRAWg2mQFognb6qVYx0skeqpEjX&#10;OoLU3xvEtwhvn+AtwnNmbxFe13Y2LI5Auk/bptYt2nyktpNAWiAtkBZIC6QF0vNqa5LcRgika5tA&#10;6vH1BdLRw4u2CBdIJ1ttiL/CiouVLwR/kC8oRjr4ghTpZNcLAul6DLq1nXWBtEBaKqRUyNR6JsnK&#10;kzpVc3uDYqQr7CGQFkg/++yzdvHFF/8Hy7LKo1TbsKbr110LCKQF0gJpgbRAOn0dLUVairQU6Tnv&#10;RpI72FKk6y7HLvacCaQF0gJpgbRAWiA9r8ZIirQUabURWrVjscNqXc6AQFogrUpSIC2QFkgLpOff&#10;Uiu0Q6EdCu2oyzS7GPMmkBZIC6QF0gJpgbRAWiCdCUUU2qEY6Uw+ksjvBdICaYG0QFogLZAWSAuk&#10;M0GQQFognclHEvm9QLp+gvSTTz5pSy21lK211lrut08//bR9+umn1qJFCxsyZIjl589Zd5oJU9dd&#10;d52ttNJKtsUWW/jxL774ov322282cOBAmzlzpn3xxRf+fWFhobVs2TKR70IotCaYJXsIN+788gVN&#10;Ngz+oNCOZNcL9WKy4ddff23PP/+85ebmWp8+fax169bzbMz//vtva9SokTVu3HiuY9555x17/fXX&#10;7cADD0x77j///GPNmjXze2RK5OXVV1+14cOHVx76559/2vTp0619+/ZpT//rr7/s6KOP9ntccskl&#10;/8lfpntW5XtAB0gqKChwePryyy/tgAMOqMqpaY8RSNc/kH700UftvPPOs/XWW88uuugiKykpsV13&#10;3dX22GMPW2aZZWzddde1vLw8f97463HHHWddu3a1b775xrbcckvr1auX+yfAvPPOO1tRUZEB5iec&#10;cIIv8QSMJzkJnpLdYAqk5377Ndmwwh4C6WTXC3UepAngvuCCC2ynnXbyRh2IZa2+du3a/ac956Xe&#10;a6+9bNCgQf4TT88884zdcccddtlll6XlgMMOO8zBuHPnzhk54c4777TbbrvNrxcSn7399tt27rnn&#10;pj0fGJkyZYpNnDjRllxyyYz3WJADuPdGG21km266qX3//ff+cq+66qoLcik/p3xWiZ0xaqw17rml&#10;aWfDXKsPOxtOmzbN8HV+Ro0aZaWlpbbtttta//79/adTp06V/vDrr7/aoYceanfffbfD8gMPPODv&#10;D78B6hkzZtiHH35oRxxxhC2xxBIC6chyAulkN5gCaYF0ugZVIJ3seqFOgzTLWO+3336244472oAB&#10;A9x/UdtQqE866SS7+eab/Tdq8j333OPHbbzxxq5Y77DDDgYc8z3KW9OmTV1NO+2001xdy8nJMcAb&#10;RY6XoF+/frbmmms6TK+88sp28sknGzE/q6++uh1++OEOJGeffbYPeYflta+88srKdwqwfu+99xyk&#10;R44c6Wowyl/Pnj29DCjDKOJcF1UdtRBQWWeddeyggw6yW2+91c9HVQZ4PvnkE2+0P/roIxs8eLC9&#10;9NJLXs5jjjnG80e5yBOK4/77729t2rTxofnll1/e4YgOARCEGnnDDTfYc8895/keMWKEtW3b1vP5&#10;888/+2ebbbaZK5YhYQ/KWTyjyKbcdJu12WIna9u5u5XOLF5gKK+3J9bDnQ3pfD744IPuYzxfoPqr&#10;r76yV155xY466ij3adK///7rvonPP/XUU/bBBx/Y+PHj7f7773ff51xGaD7//HP3OTqnjKgkOQmk&#10;k91gCqQF0gLp9C2AYqTraIz0Dz/84MPLV111lTfkJMj/9NNPt7Fjx9opp5xijz/+uP3yyy8OyNdc&#10;c43DNEC5yy672KRJk/ycvffe28ET2Lz00kvt448/dlhgGHybbbaxI4880pU4wj4Y+gaYV1ttNVfy&#10;AE4g891337WffvrJjzv++OP9uih5Id1+++0OrmeddZYPq3PNDTbYwI8FZIF+YGXMmDGuqC+33HIO&#10;JmeccYYfA5S/9tprDtSoycDwLbfcYi+//LLDzb333utwfd9999kVV1zhQ/Eoh0888YR16NDBr3ns&#10;scc6uNPp4DgUcsAbeKccjzzyiL3//vt24oknup3olDCsf+qpp9qNN97oISEkQOz666+3WRGof//X&#10;v7b98PNs2fadBNL5jSKZvu7sUVQ8q9z6tG1q3VrNiXnm+dFpAqQvvPDCuWq8M888058x/hDSd999&#10;56MrQPXvv/9ukydPdoDGvxhlodNFuBI+h3+FuOukwrRAWiAdfF++oBjp4AtSpJNdL9RpRRp1lpAO&#10;IBGwDfCK0jZ69GgHXoCR+GQAFghgMhXwzQ9KMnBM4//mm2/aXXfd5Wo0UL3ssss6+BJPfdNNN7kq&#10;DGB07NjRh7WBb9Q3VGRUOwxF2MTWW2/tIR38D2ymA2liTc8//3xXm3fbbTcHYUJSGD4n33QKUNBR&#10;BlHEgZU//vjDh8+BakAIyAd+UQMB3quvvtoVZDoRdBAoQ3Z2toe7fPbZZ378OeecYxtuuKEr3uQN&#10;8Abm6WyMGzfOfvzxR4dsjiPMhE4FkLTnnns6yAeQngNJ5XbmRaOtYK0+Cu3Iqh+hHTxjOmBvvfWW&#10;vxM09nQ0mXyIH9H55JkD2oxkMLGQkRomHBISxGgIIE04FX9/++23Dth0AvFVRm2SnARPyW4w474v&#10;XxBIC6TnvBFSpOuoIs0jouGnoUdFJRQjxD/37dvXAffhhx922AUKUVVZaYAflGOGsVdZZRU75JBD&#10;DDUO6ERdBsCBYeCSSXlALcdzDCERqLVABFCOc7Rq1cpV26WXXtpVOdRmVGNU4pBQ9RgaJ6xj8803&#10;d1jt3bu3DR061C6//HK/D4owAEvngHyQT0CbcgAqTAZDQWYo/qGHHvKheWAfFZtroIgD6CFmHDWa&#10;62IjQj8I2wCiAXnAiLCQffbZx/NOJ4Lr0ikBqDgWm1FeQBrVPxWkNdkwerr1LLSDuGfUZBLwTDw+&#10;vsEkXEZKunfv7nDNShyhg4mPrbHGGpVqM8cycrHJJpu4/zN6Q7gUHT+Fdkz1cBc64ElNSW4wBdJz&#10;e70mG1bYQ4p0sjvYdVqRxkEZegYos7KyjJUvmjdv7jCJektYBAocAMgkq2uvvdaBccKECQ7CQCVg&#10;ipoNYLCEF/GgKGsAAaAJIACdTEIEZocNG+aKHcPixFXTaKJUo8yhAhMKQZ4AFEJJQgLMuR552mqr&#10;rVwNRA0GmAFWwiWAfobIUZBRm8kDP4A95xHuQX5RpIFugJdrcj6qNiBNvvgfeCY+GuhBzf5/9s4D&#10;PIqqe+MnIQmh9yIklCR0RCmignRpUhOaojQFUaSIgIAIUqQjvQRBaYqKgOCjiCIqKio2REVEQEW6&#10;SPtDCCnAf9+z3yTZsMkG0nb3vvd7+ISddufOmXN/95137gDqAd/YvzVTBwAKx8G+oSpiIAGohhoP&#10;eMZAAiDdp08fVfMJ0k7QyMNAOjPhjrN28GVDxBdB2n6XUZGmIk1Fmoo0WsDtQRqVjImJEUxfh6nd&#10;atasmXDlAM8ATXifoRBBgUOBwgbwhhqNx9qAYDySxn4wrRegGr8BKAHLUILx4h5e9oPNAkBrbYdp&#10;9ADgOLb1G1Q9FMC8VZBUAbb4DRYM/Bd1wkt7qBdeLMRLjziWNUDA/lAvACxgGC8non7WuoB1zOML&#10;/yrUcHRgAGfsA7YXayCAc8C6sHrgHKCg49xQJ2s7POpHPQDOOFeANZbhmKgj9ok2S1qoSNtagyCt&#10;IUF4IjxZuYGxwFiwYoGKtL0lqEib3Ud4BEg70B3/kWUtQJAmSBOeHG83qpBmd5hJo4GxQEXaigeC&#10;tNl5gSCdZVjqeQciSBOkCdIE6eSZi4o0FWkq0o53BUGaIA37Lt5BS158bG/vu89cX57HoR5fY4I0&#10;QZogTZAmSDtP5VSkqUhTkU68N0weYFOR9njczbwTIEgTpAnSBGmCNEE6pV6GHml7y1CRpiJNRTrz&#10;WNSj90yQJkgTpAnSBGmCNEE69a6cIE2QJkh7NO5mXuUJ0gRpgjRBmiBNkCZIE6RdkQatHfRIu4oR&#10;I5cTpAnSBGmCNEGaIE2QJki7giCCNEHaVYwYuZwgTZAmSBOkCdIEaYI0QdoVBBGkCdKuYsTI5QDp&#10;SXMXSkCt5hIcVlnibB+0Ma7YPsjiH3tRroqfXAuwfRbajSayibl6XVoE55XKhQIy/bKYnCSTNi5n&#10;ajDbC8lYcEw1fNnQ3h70SJudFzhrR6YjiOceICrqksxftETubdlOyodVkOvXrnnuyaSj5leiLkoO&#10;P3/xz2kDaTcqV21QXyKXn+T19830WhGk7U1MkDa7wyRIE6SdJVuCtNl5gSCd6QjiuQcANCyNjJSu&#10;nSMkuFyI555IOmseYxtQ+Af4i69/znTuyXM3J0gTpK3oZSwwFqxYoCJNRZp5QYQg7blsk+k1B0hH&#10;2kA6PDxcQkNDM/147nqAixcvir+/vwQGupcinZXtRXgiPLHDdLzj+HSCH2SxIoKKNBVpTn+XlUTi&#10;QcciSNsvFkHa7CTJx/mOSYuDKg6qqEg73hMEabP7CCrSHgS2WV1VgjRBmiokVcjkeYcgTZAmSBOk&#10;mRcSW4AgndV06kHHs0A6wmbtCDHY2nHpf9aOnLR2SIECBTwogjO+qnycb7byxKcTjvcUPdL29qAi&#10;bXZeIEhnfF/rNXtMAOkIG0iHmOuRvnTJ7pHO6WazdmRloFGFpArJpxN8OpE85xCkCdLMC3zZMCtZ&#10;xOOOFW2bR3ravEVS8t5WUiasklyNi/W4c0h3hW3zSMuVi3Ld1098UplHOt42FV3FAgFSvYh3vpBI&#10;kCZIs8MkSBOknfcoVKSpSPNlw3TTlnfuwPogS6B+kKWKxMVe8c4TTe2sbCDtF3NRrvmk/kGW+GvX&#10;5c6igXJvydxe2UYEaYI0QZogTZAmSKfUwZncR9Da4ZXYkzEnxU+E29rRBtI5/gfS11NTpG0gXaNI&#10;TqlbgiCdMdHnnnuhR9ps5SlpVDIWOP2dFQ9UpM3OCwRp9+yv3aJWBGmCNFVIqpDJk5HJyhNB2jEa&#10;6JG2twdBmiBNa4dbYKv7VYIgTZAmSBOkCdLOczMVaSrSVKQT7w2TB9hUpN2PX92mRgRpgjRBmiBN&#10;kCZIp9QpUZGmIs0+grN2uA20umNFCNIEaSZJgjRBmiBNkE69h6a1g9YOWjvckWLdoE4EaYI0QZog&#10;TZAmSBOkCdKukITWjh0ya9asG5rJ57qtuGo8LvfeFiBIE6QJ0gRpgjRBmiBNkHZFOgRpgrSrGDFy&#10;OUGaIE2QJkgTpAnSBGmCtCsIIkgTpF3FyC0vR3DlyJFD8FIGBH78Pa0lLi5OP02dXYUgnT6Qjo+P&#10;l/Pnz0u+fPlsnxfPqZcxOjpaYmNjJW/evDfEAmLl8uXLGieBgYESEBAg//33n5w4cUKqVq2q6+/b&#10;t0+Cg4N1+6wsJifJpO3MmRrM9kIyFhyzDl82tLcHPdJm5wXjZu34999/Zdu2bZI7d26JiYmRhg0b&#10;SqlSpVwyyZEjR3SbIkWKuFzXWgFANGTIEBk/frygof/++2954YUXXG7/ww8/yKeffqpAVbx4cWnR&#10;ooXcdtttLre72RUuXrwof/75p1SvXt0p4BOk0wfSf/31l4wdO1bhed26ddrGW7dulTlz5kjjxo1l&#10;9OjRDpds3LhxOuAqV66c3H333VKhQgWZPn26xukDDzwgoaGhsmjRIo2pYsWK3ezlTtf6BGl78xGk&#10;ze4wCdIEaWeJlCBtdl4wDqQ/+OADhZExY8ao+lelShXJnz+/QmuePHnE19c34T4BaKJAHQTkVKpU&#10;SR566KEEdTH5DQVgggoJYAJ0Y59dunSRJUuWyOuvvy5//PGHzJs3z0FlBjj5+PjoH5QPP/xQBg0a&#10;JM8//7zUqlVLoR8QhWNDyQRUQeFMntBz5cqlx0UdcA5QQKOiorQOSdVLax9+fn4CYB86dKjWrWzZ&#10;sk7O67qMnzFbct7Z1PaJ8MoSHxuTLhjzyI3T+WXDCxcuSJ8+fWTNmjUaXyiRkZHy+++/y9y5cx2a&#10;pF+/fho/4eHh0r59ezl37pyC9O233y5BQUFy+PBhhWwM/rK6EKQJ0lbMMRYYC1YsUJG2twRBmiBt&#10;1KwdUARXrFghI0eOVHUZ4LJgwYIEgIZiDCCdMmWKHDt2TKEXIDR8+HB91A7YKV++vCrM06ZNk02b&#10;NsmhQ4dk2LBhCswAJMAT1qtXr548/PDDMn/+fHnzzTcFqnbt2rUFqvjAgQNl586dCs6AZuwbZfDg&#10;wQrNTz31lAMr7dmzRyZPniwAZiiTAPupU6fK999/LyVKlJCmTZuqio3E1qxZMwUvABvsIajvpEmT&#10;5Msvv1Qww3mjHgA7DCgaNGigA4SIiAg95unTpwVqKhTpte9+IOUfeFhKh1QkSN/CJ8IRC/3795dX&#10;XnklAaSXL18u+/fvl5kzZzpc4/fff18HYLimp06d0uWzZ8+Wn3/+WZ9KwOZRt25dvT6IraJFi2YZ&#10;TxOeCE8EacfbjU8n+EEWKyII0gRpo0B6+/bt8uKLL0qnTp1UhW3Tpo188803smHDBoVagHTJkiVV&#10;QVy8eLHeJwBrgCgAFwrzW2+9JZs3b1Y4BiABcgHLULCXLl0qu3btUm/sRx99JD169FDl0QJpgDIe&#10;za9fv16nSoFiPGLEiIQMPWrUKK0T4NYqSNgA67Zt26paCbAHqK9atUpOnjypdfn66691v++9957C&#10;9iOPPKLHLVy4sP4OVRvn1717dwVtKODffvut2gtwrqVLl04YTPz0009qQbh88f9kz59HpGH/UVKi&#10;TAhB+hZAGgMZXK/XXnst4XquXr1aB1wYrKVUOnTooHYQy1sNexAGQNWqVZODBw/q0wkMxrKqEKQJ&#10;0gRpgnTyfENFmoo084KBH2QBaAKm4VNFgWq7e/duVXQBo/ALA7B/+eUXeeaZZxLyBuAbyzp27KhQ&#10;DIsIQHbt2rX6AhhUxwkTJqivFdu/8cYbCkKPPvpoAkjDjwx4hpoMIPrkk0/073h5zCqAIzy679q1&#10;a8JveNmsSZMmsnHjRn3pDMcKCQlRiMa2qOfHH3+sCjcGAgCtBx98ULp166Y2kOPHj0vFihV1sACA&#10;t154BPBDmcfvzrzf8TFXZMLs+ZK7dnNaO3z85PpNgjQGVnhKMHHiRIXmRo0aydmzZ/XJAvzyCxcu&#10;lDJlyuhTCDzxAHTjKQgU6b1798qrr76qAx4MdGDPKVCggMYanmggDnB9s6oQpAnS7DAJ0gRp5xmX&#10;ijQVaaMU6XfffVdtGcuWLdM7AgovbA0AV8A0/luzZk0FH3iHYe2AKghIBrQCjNFgUJ4B0QBh+I3x&#10;chgsIgD1d955R1VvgCoUYHiysS88zof9A+vAFoLH9Hh0n7TAKgIlHPuHJQOwjRcNX375ZfXK9uzZ&#10;Uzp37qyWDFhUAGJQsaE2o16oNwAOiiZedIMFAFYA1BHrQdXG9lDM4bkFxOF4APvkJfZKtEyas4Ag&#10;HXNRrt0CSMPKg6cClmcdTx4QAxhgocCugT94qoEnHRgIYUCEQQ0GVPDuA2AB1pUrV1aQBnxDBcJ1&#10;y8pCkCZIE6QJ0gRpgnRK/Y7JfYRxLxtCIfzss88UjFFgb4BiCCUZ0HzHHXeoVxiAC1UaMAMvMvyp&#10;UHthi+jVq5fOxAEfK9RdAG7v3r3V/gG1EOovVGTsA4ovgBbwDN8xwBvl3nvv1f1i9obkZcuWLapC&#10;wjcNzyzqh79jX3iBENsOGDBA9wv1u2/fvgphOBe8PIgCiAfAo36AbVg44NeFHxu2gPr16+t5APAB&#10;7xagJ60LZ+2wtUY6XzbMStjNzGOZnCSTtit9sWYrT4wFxyxDa4e9PahIm50XjANpeJLxJ+nsHJi9&#10;A4/VofghMVjLMGsCHq0DpvGbNccvXtLDelB1sQ3WsbbBo3v4klGSHsv6O9aFXxbKI3zV2N5ZQYcN&#10;4MWxoSaj4N8A6UKFCum/k8744ey8MIMH/sAzjT/WPrBvADpmI7GSAAYR1jpWfQjSBGkrFgjS9pYg&#10;SJvdYRKkCdLO+muCtNl5wTiQdkqtWfgjYHjlypVqIwkLC8vCI9/8oQjSBGmCtON9Q5A2u8MkSBOk&#10;CdLOWcJksYUgffN8ma4toBxbc0ana0dZsDFBmiBNkCZIJ081JneYBGmCNEGaIJ28BQjSWQCknnoI&#10;gjRBmiBNkCZIO8/gfDrBeaStyKC1w+wnVQRpT6XcLKg3QZogTZAmSBOkCdIpdTd82dDeMgRpgrRR&#10;099lAX96zSEI0gRpgjRBmiBNkCZIp96tE6QJ0gRpr0HfjD0RgjRBmiBNkCZIE6QJ0gRpV3Rh8rsT&#10;tHa4ig6DlxOkCdIEaYI0QZogTZAmSLtCIYL0Dv1ydfLiY5th4rqrxuNy720BC6Rz12nBT4Sn8cuG&#10;d5fI7ZUBYXKSTHpB+YKZ2Y9wGQuO6Y0eaXt70Nphdl6gIu2V2JMxJ0WQvjlF+o4iOaUuQTpjgs9N&#10;90KQNrvDJEgTpJ2lJoK02XmBIO2mHbY7VCvK9gXEhUuWSPO2HSUkNBSfanSHamVxHXwk6tJF8fP3&#10;k5w57V+CdFbQMoE5fCSXn28W1y9rDkdF2t7OBGmzO0yCNEGaIO28zzG5jyBIZw2HeORRAA1LIyOl&#10;c6cIKVs+xCPPISMqHR11SfAJdb+AnBmxO4/ch8lJkvDkGLKMBQ6qrIigtcPeElSkzR5gE6Q9Emuy&#10;ptIA6UgbSIeHh0soFGlDy8WLFxWkAwNTVqS9vWkIT4QnK8YZC4wFgrRjxidIE6Q5/Z23U9Atnh9B&#10;2t5wBGmzkyQVaSrSzlIobT78sqEVFwRps/sIKtK3CJkmbEaQJkhThXS80wlPZneYHFQ53g+0dtDa&#10;wT5ChCBtAhHf4jlaIB1hs3boy4aGlkv/s3bkpLVDChQoYGgU8HE+O0wOqpLf/ARpgjTzAkHaaChw&#10;dfLWy4adIsKlXIi5II1ZO+CRDkhl1g5Xbenpy+mLJUizwyRIE6SdZ3JaO8x+UkVF2tMJJxPrf9k2&#10;W8XshYvl9qZtJLRSZYmLic3Eo7nprn19JS7qovj4+omvDaRz2aa4q1rYvNk7CNIEaYI0QZogTZBO&#10;qac2uY8gSLspv7lDtfBBlklzF0rOWs0lKKyyxMfGuEO1srYOPr7iF3NRrtm+bBjrl1MKB/hKt7AC&#10;4uOTtdXI7qOZnCSTtj090mYrT4wFx0xEawetHRxg09qR3Xzi1se3vmyYh58IV5COs4F0IRtIR4Tk&#10;J0i7deRmXuUI0gRpK7oYC5y1w4oFWjvMzgtUpDOvz/X4PROkbZfQpkjn+J8iTZC+xJcNbXOr+/n5&#10;cU5xWzvwxVPGAhVpKtJUpKlIezzsZuYJEKQJ0kyS9MUmzzG0+dhbhIo0FWkq0onZweS8QEU6M0nU&#10;w/dNkCZIE6QJ0gRp54mcIE2QJkgTpNECBGkPh93MrD5BmiBNkCZIE6QJ0in1M7R22FuGHml6pPmJ&#10;8MykUQ/+2TDJAAAgAElEQVTeN0GaIE2QJkgTpAnSBOnUO3KCNEGaIO3BsJuZVSdIE6QJ0gRpgjRB&#10;miBNkHbFGvRI75BZs2bd0Ew+123FVeNxufe2AEGaIE2QJkgTpAnSBGmCtCvSIUgbBNLHjh2TwoUL&#10;S65cuRziIj4+Xs6cOSMlSpRwFS9Ol1+8eFFiY2N138ePH5ciRYrc8hRZcXFxcvbs2TTXBT61f//9&#10;V9f3uYkvheBlmejoaClWrJjTcyJIuwZpxM2PP/4oefLkkSpVqoiv7UuIuB67d+/Wa1GtWjXJmfPG&#10;LyGePn1aAgICdAoxxOSpU6ekXLlyGj9Yhm3y589/S7GYGRuZnCSTtidfMDP7ES5jwTG70CNtbw9a&#10;O8zOC175suGWLVskKipKunTpokH+xRdfyL59++Txxx+Xjh07ytNPPy2NGzd2yAgnTpyQMWPGyKuv&#10;vnpLHLJhwwaFp3Hjxkn79u1l0qRJctddd93SvjZv3iw///yzjB07VuF85cqV8tdff0nu3LklIiJC&#10;4ezQoUN6jjVq1FAYxrmtXr36pkD6yJEjMmfOHHnmmWckKCjohroSpF2D9OXLl2XkyJGybds2+eij&#10;j6RMmTKyZs0aefvtt6VQoULSoEED6du3r0PbYqB0xx136Ha9evXSuMP17tq1q7Rp00bmzZsnPXr0&#10;kLCwsFuKn8zYiCBtb1WCtNkdJkGaIO0svxKkzc4LXgnSzZo1k99++00Ax1CZR4wYIV9++aXC9Gef&#10;faYgWrJkSYXTCxcuqCKLjyw8++yzsmrVKr1PoPBCWa5UqZKq1zExMQqvAFsoj5bKCJg9cOCA/PTT&#10;T/L777/LlClTFKoA0dY6Bw8eVFCFSm11xvitVKlSuu98+fIl3JsY4ffv31/rEhISItOnT9e61KtX&#10;T89l69atEhkZKa+99ppgH4MHD1YlGlA2ceJEVbKrVq0qOXLk0H2iDaB2WnXG+aIcPXpUQW327NkK&#10;fE888cQN+SEu5opMnD1fctduLsEGfyI8LR9k6datmw6eypYtqxC8fPlyOX/+vAwcOFCWLl0qt912&#10;W0L74t+A7nbt2knv3r1l6tSpOgDC9UbMIMasQWBmQPGt7JMgTZC24oaxwFiwYoGKtL0lCNIEaa97&#10;2fCxxx7Tx+WAWjxqf/nll8Xf319mzJghAwYMULhB4ANIAaFQB6FUDxs2TBVpADbWDQwM1D9DhgxR&#10;JWrJkiUCNRGP30eNGiV4rA81Eb/9/fffcs8998jo0aMVjrA9VOqvv/5aARoAu2zZMkEn9Nxzz+k2&#10;gNy6devqNlbBY30o5q+//roOBgDV77zzjhQtWlRXgeIN8P/hhx/k119/lRYtWqjiCVW5QoUK8s8/&#10;/8jdd9+t/wbYQ93EORQvXlzr/NRTT+mAAOf85JNPavvg+FCzMZhAQR2RIKMvXZRpiyIlX93WBOlU&#10;PhGOa/nQQw/JtGnTFJgRf2+++aZec0D1888/r9cZ5cMPP9SBDV4/wHa4ditWrJBvv/1W7r33Xl2G&#10;64c4QDyVLl36Vrg3w7chPBGeCNKOtxWfTnAeaSsiCNIEaa8DaSjQ8JdClQUchoaGyvbt29XGAOUQ&#10;IAu7BKAHYAkwBtTCSgFYBvy0bdtW7r//frVM4E+jRo0UcmCvGDp0qEyePFlVRWwHJRIQhcQK0IXS&#10;CNXxjTfeUCAFbANssQ+o3FCwoQTjDU+ozFAkrQJbx6ZNmxSudu3apTAOKLcKFHMollA+AdLYL/4N&#10;SwBAHQq3BfLYDhYWLHvkkUdUvd64caNaQmA9QLly5YrC3CuvvJKgoCMgANbRUZfkVFSMtBk+RYoH&#10;l5f42JgMBzS332EaPxHevXt3mTt3rqr7sGhg8AMY7tmzpyxatEjVZrT1oEGD9L+47oBpXDPLVoO/&#10;49rg6QcAev/+/Rpb7lAI0gRpgjRBOnkuoiJtbxGCNEHa60AaqjOAee3atYKTg/+0X79+qkwDeKA8&#10;w+owYcIEOXfunHqamzZtqvaIhQsXqi0D0AvFGX/wO/YDOGrdurV+xQbbwl4BJRJKInzZX331lYI0&#10;1O3FixfLunXrpFatWgrkAG28kAa1G+vj0T2g9vvvv1fl3CqwhQDAoYzjJTZAP8AaqjIK4BsvqAUH&#10;B8vevXv1XODTxYAA8A0bCEAfdQBk49iWNSU8PFzef/99qVy5sqrsKPBXQ0HFtkntKmiXmOjLsmjV&#10;61K8UbgEhVYiSPvllEIBvhIRkt9mxbBfMUAv4gAWnD59+ugTBLTlH3/8oQM02HZwDWH1qF27tgI1&#10;2nzBggU6yMMgCy8dIraQjGvWrClvvfWWDtjy5s2bcJ2yG6YJ0gRpgjRBmiDtPBMTpAnSXgfSgGXA&#10;C5Q/eIEBv/gNYN2hQwf1H+MlPYAMYBRwCiV6+PDhqlTjBTCouNgO3tWCBQsq8EAFxst+UHcB17BR&#10;oPHgTcZ2eJQPpRrwin8DsKpXr67bQO2GWgl1HGCMbaACA1CSqo6Y/QN+ZVg7oHBjUACwBxgDkseP&#10;H69qNvze8H0DiAFdUJWhXp88eVLBGKAPewEsBc2bN1drC8AMailgzbKT7NmzR5VUgJ7lq7ZSxbX4&#10;OBk/a67kqnU/rR0pWDsA0ogrWGSgMGNQhoELXjhEm+PfsPZgkIX4sawasNdYvmi0N6xBuI6w4Ozc&#10;uVPVaAzSks8uk11ATZAmSBOkCdIEaYJ0Sn2QyX2EV75sOH/+fGnVqpVUrFhRrzmAGkozoBN2B6jV&#10;H3zwgc6yAfi58847VbHGo3WsA4iBSgwQQnBAbQRwW9YJwA3UXqjCgF7sA4/kO3XqpNAMMAYAY7YQ&#10;rAPPK1RGbAewQh2gTMPHDdCFhzYBXm1WEHi4YS+Bcg1lGPCMES8eo6HuDzzwgEI1LCHw2cJTjfOB&#10;bQAvuOFcoYxCTUddoIBCDZ85c6bCO2AO6jQKBhx4oRKDh+SFs3bYWiSN1o7sAtysOq7JSTJpG9MX&#10;a7byxFhwzDi0dtjbg4q02XnBK0E6q+DiVo4DGwZeFMSMHVC577vvPgXnpAVKMyAfYJyZBf5u2E+g&#10;fEIJJUg7aW2CtDYKQdoeGwRpxoKVJRgLfNnQigWCtNl5gSCdmaTqZN9QieGf/uabb6Rhw4aqPEMt&#10;TlqgcMMyYPmiM6uKUKphL0jpOFSkbS1PkCZIJ7kBCU9md5hUpKlIO+uPCdJm5wWCdGZRqhfslyBN&#10;kLbCmIo0FWnGgmNS56CKijQV6cR7wuQ+giDtBcCbWadAkCZIE54IT8nzi8kdJhVpKtJUpJ0Th8l5&#10;gSCdWRTqBfslSBOkCdIEaYK082RORZqKNBVpKtJoAYK0FwBvZp0CQZogTZAmSBOkCdIp9TGctcPe&#10;MvRI0yPtdfNIZxZYmrZfgjRBmiBNkCZIE6QJ0qn3/gRpgjRB2jRCTuP5EqQJ0gRpgjRBmiBNkCZI&#10;u8IGeqR36Mf9khcf2zRs1101Hpd7bwtYIJ2rdgujv2zoF3NRrib5smHn0MRPhHvv1Xc8M5OTZNKW&#10;oC/WbOWJseCYF2jtsLcHFWmz8wI90qaQ0C2cpwXS+e5qIWXCqkhc7JVb2IuHb+JkHumO5QnSHn5V&#10;b7n6BGmzO0yCNEHaWfIgSJudFwjSt9ylev+GUVGXZP6iJVK/VTsJq1hJrto+JmNe8ZHoqP+THDn8&#10;xT8wUPx9RErm8Rfbf4wqVKTtl5sgbXaHSZAmSBOknXd9JvcRBGmjcOjmThbQsDQyUjp3ipCy5UNu&#10;bmMvWjva1g7+Af7iF5DTi87q5k7F5CRJeHKMFcYCB1VWRNDaYW8JKtJmD7AJ0jfHE0atDZCOtIF0&#10;eHi4hIaGGnXuSU/24sWL4u/vn+mfbHfnBiY8EZ6s+GQsMBYI0o7ZmiBNkOasHe5MMNlYN4K0vfEJ&#10;0mYnSSrSVKSdpWHafPhBFisuCNJm9xFUpLMRVN390ARpgjRVSMe7lPBkdofJQZXj/UBrB60d7CP4&#10;ZUN3Z9lsrR9BmiDNJEmQTp6EaO2gtYPWDlo7mBcSW4CKdLaiqnsf3HrZsFvnCAkqZ+7LhrR2UIW0&#10;7lQq0owFxkJiv0VFmoo0xRYq0u5Nstlcu8tRUfLSwkVSrUkbKRdWUa558PR3V22fFsrn7ytVC9/8&#10;zBsEacIT4SkxGVGRpiJNRZqKNBVpKtLZjKiecXh8kGXS3IXiX7O5BIVVlvjYGM+ouJNaxl27Lrfl&#10;8pPOYflv+hwI0gRpgjRBOnni4NMJvmxoxQRfNjS7j6C146axypwNrC8b5qnj+Z8IB0iXsIF0+/L5&#10;bvoCEqTNTpJJA4bwxFjgoIrWjuSdCEHa7LxAkL5prDJnA4K0/VoTpM1OkgRpx5xHawetHbR20NpB&#10;awetHebQcDrOlCBNkLbCh/BEeGIsOCZTPp2gtYPWDlq+0AJUpNMBmt6+KUGaIE14IjxReXKe6QnS&#10;BGmCNEGaIO3tJJzO8yNIE6QJ0gRpgjRBOqWuhNPf2VuGHmmz7X9UpNMJm968OUGaIE2QJkgTpAnS&#10;BOnUe3qCNEF6x44dMmvWrBsCxee6rXgzKPLcUm8BgjRBmiBNkCZIE6QJ0gRpV7xk8ns0VKRdRYfB&#10;ywnS9osfb/sQTVxcnOTKlcvYaDA5SSa96PTFmq08MRYcUyCtHfb2oCJtdl4gSGcDGiH5QOzPkSPH&#10;LR8dcId9+Pv7O91HbGys/h4QEHDLx/B2kD548KB88cUX4uvrK3nz5pW7775bgoKCEtpr9+7d8tNP&#10;P0n16tWldu3acv78edm2bZv+PSwsTP766y/BtQwNDb3lNvaUDQnS9itFkDa7wyRIE6Sd5WyCtNl5&#10;wTiQnj9/vuzdu1fhqVGjRtK1a1f9e1aWzz//XP7880/p3bu3w2GPHz8uc+bM0c66VKlSMmTIEMmf&#10;3/mX+L7++ms5d+6cPPDAA06r/sorr0iePHnkwQcfvOVT83aQ/u233+TDDz/UeaIXL14sGzdulHr1&#10;6ml7ffvtt7Jq1Sq5/fbb5ccff5SRI0fKDz/8IG+99ZbcddddMmrUKJk7d65UqVJFWrZsectt7Ckb&#10;EqQJ0lasMhYYC1YsUJG2twRBmiBtlEe6adOmUqdOHQXMgQMHyrBhw6RTp05y9OhRBdjKlSvrjYFH&#10;+VB7f/75Z6latapcvnxZ9u3bJxUrVpRChQrpOocPH9b1oE6iQCWGyvzLL7/ofiw1GIB88uRJqVWr&#10;lq63du1agdo5c+ZMB45q3LixtGjRQuF469atAsX05ZdfVtUTsP/HH39ImTJlJHfu3HLmzBk9XokS&#10;JbQO+DvWB/ih/P3331qX4OBg/feePXu0noBrrI9lZ8+e1f1UqlTJKc/FxVyRibPnS+7azSXYCz4R&#10;ntKXDdFuY8eO1evi4+OjbWGNMAHQL7zwgjzxxBOCwUt0dLT4+fkpQKONH3vsMU9h4XTVk/BEeLIC&#10;iLHAWLBigSBtbwmCNEHaKJDu2LGj4A/U4OnTpytYAjABzIBVQPKjjz6qALtr1y59jF+hQgWFqAIF&#10;Cih0tm7dWjZs2KDLsQ1Au2fPnrJgwYIEiAagjh8/XtXO9evXK7wC2KBkQu3En0mTJiXADRRk7HPL&#10;li0Jv3Xo0EFmz54tn332mYJ38eLF5ddff9XtAPYA9DZt2si4ceP0RoaHF5CH5UuXLlU1G4r7008/&#10;rctOnTolzzzzjJ4HwBFgD1UWg4MRI0YkHBe2EAAjFOmXlr4iheu3k6DQShIfG5MuGMvOjVP7RDja&#10;BNf54YcfTqjigQMHFJLRRrj2AGu095dffqkxgKcaGCxhwPPUU09pjHhzITwRngjSjnc4bT6cR9qK&#10;CII0QdookAacli1bVho2bChLliyRfv36qRLZrl07hU2oxO+//77AAlK+fHl5/PHH9XH+a6+9po/y&#10;AZ1HjhyRwYMHy6JFi1R1xj5gDZg2bZrUrFlTunfvrjDet29fPc7mzZtVVY6MjFSQzZkzp3z66acO&#10;IN2rVy+FbdTFKm3btlW4wwX677//ZMWKFTJjxgy1fcCXu3//fhk0aJBaCwB9rVq1km7dusm7774r&#10;Q4cOVfC+8847ZdmyZbpfwDVgGgMJKPKAwIIFC+o5vvPOOwkKOsAdx7pqU7mPnb8k7UdOk2JB5bwS&#10;pNGuUJsxkMEAwyqrV6+WQ4cO6cBnzJgx+qQA7YuCAc/vv/8uUVFRcv/996slZOHChd7M0UKQJkgT&#10;pAnSyZMcFWkq0swLBn7ZECAN1blz585yzz33KCAAWB966CFVYQG5gNMJEybo7/DMYrS5fPlyOXHi&#10;hNSoUUNfPgMUA0xRnnzySVV0AWOwiUDFnDhxoq4XGBio6jb288033yjwAtiTgzRUZSjc8OxapX37&#10;9qpqv/HGG6p4AngBcf/8849Uq1ZNX3br37+/wvbo0aP1eABygDP+DdsHoB+qOyAfHl9AIdR4gDMG&#10;B7CvYBvUEeeOgpcY8QeK9OR5iyTvXS291tqB6wjbDdoZBdcAqj4GHBg4wfozZcoUXd6kSROBUo1B&#10;SY8ePbTN0MZ4SoBr782FIE2QZodJkCZIO8/yVKSpSBulSMMjDYgeMGCA3hEATdgcALJQcPFvQCvs&#10;EABZKJF4pA+4gv0DijKgCiAKJRN+ZUA3oAqWii5duqgK/eyzz6o6DQtA0aJF1fqBY+LYmCHio48+&#10;UtuGVQBz2B9gGZAMoIZiDLUTsHz69GmZPHmyQjJ80CVLllRF2qrn888/L3Xr1lW1ed26dToYwPlA&#10;MZ06daoq7Hh5Dgo6gBCgD6Uc8Iw6A9YB/UlL7JVomTRngVd7pAHMuIb58uXTUz927JjadYoVK6Yz&#10;emCmDizHQAjrQInG4ANPBBArX331lQ7I8JTDmwtBmiBNkCZIE6QJ0in1cyb3EcbN2gEVFp5owI9V&#10;4HsFVMLmgILZMqAeh4SE6B8s3759u1y5ckUhFuo1AAreZ7ycBmsF/sDfDFUYLwR+/PHHUrp0aQVX&#10;QHbhwoV1lg1AMR6HYdaO5s2bO8Tkd999pxAMoI2JiVF7CHy4gHJ4raF+og6wlcAjDR82pmyD9aRB&#10;gwZq+cD2ERERCuIAQEAzABx+PryQCBsKvNOYxg32Drx0CJU7PDxcBwtJi7fP2pFW8MX1QtulZyrB&#10;tB7LXdczOUkmvSb0xZqtPDEWHDMUrR329qAibXZeMA6kUwMVgGmRIkWcroIX8OCJtWbswErwNAMw&#10;kiu5zkbt2N7VetZ28O1CxbYKVGpM1QfbSFr3kbwOuNFTmkovpTYhSNtbBoMYqNC32vbuCsc3Uy+C&#10;tL21CNJmd5gEaYK0s7xJkDY7LxCkb4Ymsmld2DvwoRBYN7KyEKQJ0la8EaQJ0owFx+zLQRVn7bAi&#10;giBNkDbKI52VIOrpxyJIE6QJT4Sn5HmMgyoOqqyYoLXD3hIEaYI0QdrTiTeT6k+QJkgTpAnSBGnn&#10;CZaKNBVpKtKJ94bJA2xaOzIJQr1htwRpgjRBmiBNkCZIp9SfUZGmIs0+wsB5pL0BcLPqHAjSBGkm&#10;SYI0QZogTZBOvdeltYPWDlo7sopMPew4BGmCNEGaIE2QJkgTpAnSrvCF1o4dMmvWrBuaycf2dbvr&#10;rhqPy723BQjSBGmCNEGaIE2QJkgTpF2RDkGaIO0qRoxcTpAmSBOkCdIEaYI0QZog7QqCCNIEaVcx&#10;YuRygPSkuQvFv2ZzCQqrLPGxMR7bDnHXrsttufykc1j+mz4HfpDFbP9b0oDhTA2MBSseGAuctcOK&#10;BXqkzc4LnLXjprHKnA0uR12SOQuXSK3mbaVcaAW5bvuKo6eWqzaXUh4/XwkpEHDTp0CQNjtJEqQd&#10;bxmTlSfGgmMscNYOe3sQpM3uIwjSN41V5mwAxWVpZKR06xwhQeVCzDnxZGdKkDY7SRKeCNLOkh8V&#10;aSrSVKQT7wyTB9gEaWPx0PWJo6OItIF0eHi4hIaGut7AS9cgSBOk+TifHWby9EaQJkgTpJkX0AIE&#10;aS+Fv4w4LYK0vRUJ0gRpgjQ7TIL0jb0KrR32NqG1w+w+giCdEcTppfsgSBOkrdA2+bFd0tubKqTZ&#10;HSZjwbGzI0gTpNlHUJH2UgTOmNMiSBOkmSQd7yWCNEGaTycS7wmCNEGafQRBOmOI00v3Yr1s2KVT&#10;hJQpz5cNAwMDvfRKuz4tKtL2NiJIE6QJ0gTp5BmT1g6z8wKtHa4Zwtg1oqOiZPqCRVL2vtZSJrSi&#10;XIuP84i2sE0ZLbaZ7qT+bXkkMIdPuutMj7TZSZKP8x1vIQ6qOKiyIoKKNBVpKtJUpNMNWd68A+uD&#10;LAG1mkswPsgS4xkfZAFI+9tAulvFApIXRJ3OQpAmSFOFTLyJCNIEaYK0Y6dCRdrsPoKKdDohy5s3&#10;99RPhFsgHRGaXz/Ckt5CkDY7SVKRpiLtLIfQ5sPp76y4IEib3UcQpNNLWV68PUHafnEJ0mYnSYI0&#10;QZog7byjo7WD1g5aO2jt8GIMTv+pEaQJ0kySjvcRVUgOqmjzSbwnCNIEafYRBOn006YX74EgTZBm&#10;kiRIJ09x9EjbW4SDKlo7aO1IzA4m5wVaO7wYhNN7agRpgjRBmiBNkHaeSQnSBGmCNEEaLUCQTi9t&#10;evH2BGmCNEGaIE2QJkin1M3R2mFvGb5saLbliyDtxSCc3lMjSBOkCdIEaYI0QZognXpvSpAmSO/Y&#10;sUNmzZp1Q6D4XLeV9MIYt/fcFiBIJ6oNuXLlEn9/f8+9mOmsucn+t6RNx8f5ZneYjAXHREJFmoo0&#10;xRZaO5ziBaAhR44c6UQP99sc4yL88fVN29zK3gTS58+fl5MnT4qPj4/4+flJoUKFpHDhwgkXCVPc&#10;nTt3TkqXLq3XHu20c+dOCQ0NlaJFi8rZs2fl9OnTUr16dfe7sFlQI4K0vZEJ0gRp63ZjLNAjbcUC&#10;FWmz84JXWTuWLFkiUbbPWg8fPlzje+vWrfLDDz/ImDFj0owa2P7111+Xfv36KXSlpQCyFi5cKOPG&#10;jXO6+pkzZyQgIEDy5cvncncAlkmTJsnIkSMFKigKbtIRI0ZIz549pX79+vrbu+++K3v37pVnnnlG&#10;cubMmep+3377bcmbN69UqFBBdu3aJd27d0/TuXkTSB89elR+++03heSlS5fKs88+K3Xq1NF2u3Dh&#10;gjz33HPyxx9/yJo1a6RkyZLyySefyBdffKHrI57eeOMNKV68uLRp08blNfTGFQjSBGkrrhkLjAUr&#10;FqhI21uCIE2Q9hprR4cOHeSvv/6SLVu2SFBQkPTp00c+/PBDOX78uAb7lStX9E/BggUdWCc6OlpV&#10;Sjy6t9wsSSEaN0n+/PlT5KMTJ04o0AK2UADjSDAWOE+dOlVCQkKkW7duCfuAAhoYGOhgF4DCgTr0&#10;6tVLli9frvCLcvjwYalRo4Y0btxY1q9fr3UtX768lCpVSs8V5+MsoeE3nA8gHyr0oEGD9N/WuQEg&#10;AeGoh9Ny/Zq8MGO2BNZsZv9EeKxnfSLc2ZcNoUoPHDhQVqxYkXB90CaXL1+WJ598UoG6cuXKgsEH&#10;IPr333+XunXrypdffqkDpbSq+d4G04QnwhNB2vGupiJNRdqKCII0QdprQBrKIR6/N23aVBo2bKjg&#10;ExMTI2+99ZZAkYQRHCBdtWpVVZwBR5Dk4+Pj5d9//5Xx48dLpUqVZO7cuaoAjx07Vk6dOqWjTaiU&#10;M2bMkA8++ECV4pYtW8pPP/2kqjcAbOjQofLqq6/K9u3bZdOmTXqc++67Tzp16iTNmzdXQG7RooUM&#10;HjxY9//PP//ofp944gkFZOz7+++/V6g9duyYfPzxxwn2kgMHDkjfvn0VoAGASOCPP/64lChRQs8N&#10;2+F3HBN2hTlz5igA4lhly5aVPXv2yKhRoxQQP/30U3nqqacUFD/66CNVytu3b691swD7v//+0/rF&#10;XomW1RvflbKtukvpkIpeAdIvvfSSnicGPskLrsWQIUOkSpUq8vfff8uUKVOkSZMmOjgrV66cHDx4&#10;UDBYu/32240DaoI0QZogTZBOnjOpSFORZl7wMo/0sGHDFJJhpciTJ4/CMdTh6dOnK5SuWrVK9u/f&#10;L++9954sWrRIYWnDhg0KobBK4HesAyX7zTfflDvuuEMhE9A1bdo0adCggW6TO3dueeyxxxSaX375&#10;ZXnllVdU7cV+cDz8F/ALtRiKOKAVgNulSxf5/PPPZd68eQrqX3/9tQJrRESErF69Wn/H/idMmKCA&#10;D8hFAcD17t1bFW0o2QD/AgUK6PY4DwAzvLs1a9YUqN+AbBwHSmrHjh3V2tKsWTMdDMC6gDoD1mFh&#10;gVr/66+/aj0tX/hnn32m68XFxsrRcxel7YgpUjy4vMeDNAYuaCsMfO6++26nII3BWFhYmC6LtZ3/&#10;V199pXYYDKgQBy+++KK2MTzWJhWCNEGaHSZBmiDtPOtTkaYi7TWKNAASqjKUaLwotm3bNpk4caJ6&#10;YuE7htIKj/E777yjCi/gCLAEcN69e7eqwrBU4NH/smXLFEIBXlBrofJaszYUK1ZMoRYeWkD0ggUL&#10;VJEGoAKosRxAD/UTxwbwwmrSrl079dv++OOPCruAYsAyFGYo55ZKCrUcqjUGAxZI9+jRQ6EZ62Df&#10;2BdAeMCAAXou8E/jGLAuQFXHOeIcrAEE6g5VFb8D4tEueJEO9pC1a9eqZST5rBTXr8bLCzPnSq5a&#10;3mHtQDysW7dO4KWHuo/BEgZdUOiPHDmibYu2RIzAVoOnG7DFPProo/o046GHHtI2h1KNgYxJhSBN&#10;kCZIE6QJ0gTplPo9k/sIr3rZEMADjyusDLBdAJ4BoLBcQE2GMt2oUSO55557ZPLkyarGQkHGI32o&#10;jrNnz9Z18W8oslB077//fl0XL+hBFQaofvPNNwpjeCEQai7gDAC9ePFitXPA7oGggqINeINNAx5c&#10;1G3z5s0K7LBVANbwouK+ffsUkgHlgGyALlRhS5GGut25c2dVuHFs+LUB61CaoWSjvrCaAAIBf9gv&#10;9gHLCLZr27atgjZmpMAFh8qO5RhswBaCQQAsH4DLpCXGZu14cc4CyV27uVd4pNG2UA7QLih4ooBB&#10;DNaCrWIAACAASURBVAYlkZGRei1QLPsG2gdtDbX/zz//1CcNaMeKFSuaxNB6riYnyaQXm75YxoIV&#10;D4wFeqStWKAibXZe8CqQBhACpuFhRUGiw+wMAFworlAXoTbCPgH4BBQDcPFyH2b3gHps+aPnz58v&#10;4eHh+gg/Li5O1Vosw99hDcCLhNasGlCeAdVQpgHYgGXMCIF9wqZRpEgRVcmDg4NVCYbqDTXberEQ&#10;tgv8Bv81bAVQR1euXJkA0oA4nBd+g6qMYoE/QBqgDcUU/mq8eAhvN6Zyw0ACdYTy/sgjj+isE6gb&#10;gB6DClhGoGJjQAFITA7S3jRrR3rIF08OYOfxxikR09ouBGkq0lSkqUhTkaYiTUX6xhbwKpCGugyY&#10;tIAHszHgN2v2C7xwiFkXYGeApcOaVxnbwHeMl/Vgp7D207p1a7V5VKtWTWfJsPaL9QC7eJEPL1tg&#10;5oukxwGoA7Tx+B8AguWAesAtYBoF6+CYZcqUcQBm+JihRKOe1gwRFsTgPKw6YFvMNoL6Yj0cH75n&#10;gD/UahT8BoUa8A3rCLbFfy3LyKFDh7QtAPRYlny6P4K0/YYBSKONUpzdJK006sHrEaQJ0gRpgjRB&#10;miBNkPZykM5ITgFk49E/HusDbk0sBGmCNOGJ8JQ893FQxUGVFROctcPeErR20NrhNS8bmgi7mXnO&#10;BGmCNEGaIE2Qdp5l6ZGmR9qKDII0QZognZk06sH7JkgTpAnSBGmCNEE6pW6MijQVafYRXjaPtAcz&#10;q1tWnSBNkGaSJEgTpAnSBOnUu2gq0lSkqUi7JcZmf6UI0gRpgjRBmiBNkCZIE6RdEYnJ70541awd&#10;ri40l99cCxCkCdIEaYI0QZogTZAmSLuiB4L0Dp2GOHnxsc1ccd1V43G597YAQZogTZAmSBOkCdIE&#10;aYK0K9IhSBOkXcWIkcsJ0gRpgjRBmiBNkCZIE6RdQRBBmiDtKkaMXA6QnjR3oQTWai5BYVUkPvaK&#10;R7TDNdtzFH9fka4VCkheP9tf0ln4QRazXyRJGj6c8oyxYMUDY4HT31mxwJcNzc4L9EinE7K8efOo&#10;qEuyYNESafhAewkJrSDXbV9x9IQCP5Kvj0ixXDkkh4/tL+ksBGmzkyRB2vEGMll5Yiw4xgKnv7O3&#10;B0Ha7D6CIJ1OyPLmzaG4LI2MlC6dIqRM+RBvPtVUz40gbXaSJDwRpJ0lCCrSVKSpSCfeGSYPsAnS&#10;xuKh6xNHRxFpA+nw8HAJDQ11vYGXrkGQJkjzcT47zOTpjSBNkCZIMy+gBQjSXgp/GXFaBGl7KxKk&#10;CdIEaXaYBOkbexVaO+xtQmuH2X0EQTojiNNL90GQJkhboW3yY7uktzdVSLM7TMaCY2dHkCZIs4+g&#10;Iu2lCJwxp2WBdITN2hFCa4cEBgZmTMN64F4I0vaLRpAmSPPpRGICI0gTpAnSBGkPRJqsqzIVaSrS&#10;TJKO9xtBmiBNkCZIJ++Fae0wOy/Q2pF1XOpxR4q2TX83ff5iKd+gtZSvUFni4mKy/RzuLpFb8mKS&#10;6Cws9EibnST5ON/xZuPTCT6dsCKCijQVaYotVKSzEMc871DWB1ly1f7fB1lisu+DLNa36juH5pdC&#10;OXNkaWMSpAnSVCETbzmCNEGaIO3YBVGRNruPoCKdpUjmWQdzp0+EWyAdXj6fFCRIZ3kgEZ4IT1Se&#10;aPNJnnioSFORZl6gIp3lQOJJByRI268WFWmz1QZaO2jtcJa36ZfnPNJWXFCRNruPoCLtSWSbxXUl&#10;SBOkqTZQhUyedvh0gk8naO2gtYN5IbEFCNJZDKeedDiCNEGaIE2QZofpPGtTkaYiTUU68d4weYBN&#10;kPYkss3iuhKkCdIEaYI0QZognVLXQ4+0vWVo7aC1Y8eOHTJr1qwbbhWf67aSxezGw7lRCxCkCdIE&#10;aYI0QZogTZBOvWMmSBOkCdJuBK/uVBWCNEGaIE2QJkgTpAnSBGlXbEJrBxVpVzFi5HKCNEGaIE2Q&#10;JkgTpAnSBGlXEESQJkgLXhzJlSuX5Mhx48c+oqKiJHfu3OLj4+Mqlm5YHhcXZ/siYJwEBgZKdHS0&#10;5MmT56b3kZ4N0vNCjCeA9IULF+Ts2bPaREWLFpV8+fLd0FxnzpyRvHnzSs6cOeXo0aNy+fJlqVix&#10;osC5hGXYBstSKpz+zuzHdknjIj33U3ruY3fa1uQOk7HgGIn0SNvbg9YOs/sIY142RAf4/vvvS+PG&#10;jaVEiRKCBPDFF19IQECA3HvvvTJo0CDp37+/VK9e3SFTxMfHy5AhQ2TatGlOIc1VB/fxxx/rcfr2&#10;7atG9Hnz5rnaxOlyq/579uyRIkWKSL169bTeyQvO69dff5Vy5cpJ/vz55fHHH5dq1arpOdxs8QSQ&#10;7tq1q0JwqVKlpHPnznLXXXc5nOZPP/0kw4cPlxEjRmg7jBkzRoG7VatWUqVKFVm5cqX+ltogiSBt&#10;dpIkPDlmDoK0vT04qOKsHdadQZA2u48wBqQBVB06dJCIiAiZM2eOjiALFCggLVq0kK1bt8qXX36p&#10;oFW4cGH5999/BQANFRpKZp8+fWTRokUKplAwY2NjFcZ9fX0lJiZGfwOI3XbbbQk9DtTnc+fOCY77&#10;4YcfyuTJk2X37t3SoEEDhXjAGZTu4sWLi5+fn25nbYP9YJ2k6vjq1asFZvbmzZvL+fPnFQIbNWok&#10;//33n9YHanqhQoV0v4899pg89NBD0qxZMz0mfq9Ro4ZcuXIl4eMiBQsW1PNEp5i03km7zKtxsTLh&#10;pXmSq9b9EhxWWeJjY26WxTNs/ZS+bAgg7tWrl9StW1dCQ0MdjodrjAEQ2gfthnN+++23NQY2b94s&#10;5cuX18HIHXfckWo9CdJmJ0mCNEHaWYIgSBOkCdKJd4bJA2xjQPr7779XGEbyW7Zsmfz444/SvXt3&#10;qV+/vmzYsEFB99FHH5XvvvtO1q1bp2BatWpVVXL79esnixcvlm+++UZefvllVUBh0XjxxRfl2LFj&#10;smDBArUJhIWFyVNPPSUnTpxQhRuQDNAuU6aMPP3006p+jho1Sv/8888/CUrq2LFj5fDhw3osQC0A&#10;OiQkRJ577rmEKJ0+fbpuM2PGjAR7CGB76tSpcvz4cYV6HBN1a9mypdblkUce0f3i+BhEdOnSRZVb&#10;wDxU2bVr1+r6GExA2bVUWQA3IB+K9NzlK6XIfe0lKLSSW4I0BkW1a9eWTZs26eBm5MiR2mZo91Wr&#10;VkmFChV0wIABEaAb7YiBD7Y5efKkNGzYUK03d955p15zZ4UgTZC24oLwxFhgLCRmSVo77G1BRdrs&#10;vGAMSAOQAcFQIAGJp06dUgX4jz/+EDQCLBAA2pdeekltE+3atVOwgjKNZYDwBx98UCG4cuXK8uST&#10;T8oDDzwgPXv2FNgtsB9AGqAcoA71+tlnn9X1YB8ZNmyYqqMAciiiHTt21G3xZ8KECTJ//nwJDg6W&#10;Z555RgYOHKhgjmNa5cCBAzJx4kTBf6EuDxgwQOEPHuFdu3apbQVwP2XKFN0eKi1sDg8//LD+t0eP&#10;HtK7d2958803FcixLwwEoNLCdgLF2/IX43w++ugjib50UXYf/Fvq931WSpYNdUuQttoH5wSIfuON&#10;N7TtkNgwQIBqj0ETrsGKFSsUtgHSy5cvVwUbfmm0IQYaGHAQpJ2L8yarDVSkqUhTkXaeFwjSBGkr&#10;MkzuI4wCaQAu/LKAzPDwcAVPAOiWLVtUSR48eLDC5Lhx49SWAQhu2rSpKtJLlixR1Rb+ZCi3UDyh&#10;YEORhjWkW7duqvBC2QaUtm/fXmrVqiXbt29XKMX+AenwSD/xxBN6fCjHgF7AMyAf9YJlY+fOnaqw&#10;zpw584bstW/fPrUl/PLLLwrssHAA/GFfAECi7qg36gaAhi0F6ivqjoHC0qVL5Z133lHovP/++/U8&#10;UAD5xYoV078DLgGiUKQXrFgjxRp2dFtFGm0FxRkWGqjraFsMJuBHP3TokL6IiCcBsOxA4cfgCG2A&#10;wRCeGMydO1fjAIOekiVLEqSd95dqAYIaCzuUyYWKtNnKEwdVjnc/QZogTZAWFWONmEcatozZs2fL&#10;a6+9piAJZXrbtm0KWXgZEL5iWCPglwWUAlTxEhqgFYotoBXqLtRpWCPQoQI4oS4D3ADNbdq0UQ8u&#10;QBrgAVgFhAPOsS+sFxkZqXDbqVMnadu2rR539OjRakOApWL8+PH60iOAPemLiQB2FFgzAP6vvvqq&#10;WkqGDh0qa9askYULF6qlBPANOIeNAYosVGhLmQaw4/yhauOYUKShwsKjDcU2ebkWHyfjZ811a480&#10;zgfAjPbCecOG8emnn+pAxiq4loBl2GUw2MDgCW2P9sYTAnjhcY0tr3rydqC1g/BkxQRBmrHAWEjM&#10;kARpgjRB2iCQ3rt3rz72h43CeokPNoxPPvlELRSwZcBT/NlnnylgI0EAcgHNkyZNUhAGkMESAVUO&#10;vloovH/99ZdCNqZTO336tDz//PPqxwWUA06hcmIGDYAzABuzRwCoYTmAPxtKMJbhhUCo5ZgmD2CH&#10;40MttQpUbdgRsBxqOfaBlyMB5Siwq0DhBrgDrDdu3KieaMB1UFCQQjVgG3VGwXkDxgGPgGmcV/Li&#10;CbN2ZIU6SpAmPBGeEu80Pp2wtwUHVXzZ0Lor6JE2u48wRpFOK3Chk8Af2Df8/f1vVGltgAvfdNLl&#10;WB8l+RzUULadKb0p1QU2BaikUMnh0YYdI2nBcQHYqFfS6dqcHSelOiXdn6tzJUjbW4sgbXaSTHrP&#10;EJ4YCxxUJd4RVKTtbUGQNjsvEKTTStiZvB4SEmwGmF0EfuvWrVtn8hFd754gTZC2ooQqJFVIxoJj&#10;zuSgioo0FenEe8LkPoIg7Zons3QNWEacKeFZWon/HYwgTZAmPBGekucekztMPp1wjAYq0lSk2UcY&#10;5JHODhD19GMSpAnSTJIEaYK080xORZqKNBVpKtJoASrSnk67mVh/gjRBmiBNkCZIE6RT6maoSFOR&#10;Zh9BkM5EDPX8XROkCdJMkgRpgjRBmiCden/Olw35sqER80h7PtZm/RkQpAnSBGmCNEGaIE2QJki7&#10;IhCT352gtcNVdBi8nCBNkCZIE6QJ0gRpgjRB2hUKEaR36BeVkxcf21fgrrtqPC733hawQDpX7RYS&#10;HFZZ4mPtnxPPjmIFYqeQfFIwZ44srQLnkTb7sV3SYOMLZowFKx4YC3zZ0IoFWjvMzgtUpLMUyTzr&#10;YBZI57urhZRxE5BuX44gnR1RZLLaQJB2jDjGgr09CNIEaYJ0Ym4wOS8QpLODSjzkmOgoFi+JlNbt&#10;O0hoaJhct/0vu0uuHL7i65O1taAibbbaQJAmSDvLOARpgjRBmiCNFiBIZy2TedTR0FEsjYyUThHh&#10;Ui4k1KPqnpGVJUgTpPk4nx1m8pxCkCZIE6SZFwjSGUlbXrgvdBSRNpAODw+3KdIE6cDAQC+8ymk7&#10;JZMf21GRpiJNRdp5nuA80vZ2oUfabLGFinTaOMLItQjS9stORdrsJEmQJkgTpAnSqUEAQdrsPoIg&#10;bSQip+2kCdIEaStSqEjbW4KP883uMDmocuw7qEhTkWYfQY902ojS0LUI0gRpJknHm58gTZC2IoKx&#10;QI+0FQtUpM3OC1SkDYXktJy29bJht84RElQuJC2beOU6tHaYnSSpQtLaQWsHrR20dqTevZv81JIg&#10;7ZXolzEndTnqksxZuERqN28r5cMqyLWrVzNmx2ncyzXbbHv5A3wlOK9/GrfInNUI0gRpqpCJ95bJ&#10;HSYHVbR2OOtlqEib3UcQpDOHvbxir/ggy6S5C8W/ZnP9smFcFn/ZMPbqdQkt4C9tyubL1vYkSJud&#10;JAlPVKSpSFORpiJNRTqlFiBIZyuiuffBrS8b5qmTPZ8IB0iXz+8vzYPzZmtDEaQJ0lSkqUgnT0L0&#10;SNMjbcUEFWmz+wiCdLYimnsfnCBtvz4EabOTJBVpKtJUpKlIU5GmIk1F2r2Z1S1rR5AmSFuBSV+s&#10;vSWoQnJQxacTid0Vp7+ztwUVabPzAhVpt0RY96gUQZogTZB2vBcJ0mZ3mHw64Xg/EKQJ0uwjOI+0&#10;exCrm9aCIE2QZpIkSCdPT3w6wacTVkwQpAnS7CMI0m6KsO5RLYI0QZpJkiBNkHaej/l0gi8bWpFB&#10;a4fZT6po7XAPZnXLWhCkCdIEaYI0QZognVIHRUWaijT7CCrSbgmw7lIpgjRBmkmSIE2QJkgTpFPv&#10;lalIU5HesWOHzJo164ZA8bluK+4CdaxH1reAO4P0n3/+Kb6+vlKuXDmHhvnll1/kyJEj0qBBA8mX&#10;L5+cOnVKfv31V6lSpYqUKlVK/vnnH8mVK5cUK1YszQ3K6e/MTpJJA4WP8xkLVjwwFmjtoLUjMTua&#10;/O4ErR1pxinXK27atEkOHTokw4YN05VPnDghmzdvlk6dOrkEt9jYWHn//felbdu2sn79emnTpo3k&#10;z58/1YOuW7dOjzFkyBBd7+OPP5ayZctKhQoVnG6Hx3CAz7QWdwbp++67TypVqiSvvPJKwul8++23&#10;snr1ailYsKDgph4xYoQsXbpUdu/eLe3atZMuXbrI7NmzpVWrVlKrVq20NgPnkba1lMlJkiDteKsw&#10;FuztQZAmSBOkCdJoAYJ0mnHK9Yq9e/eWrVu3yqeffqoK6IwZM2TkyJGyf/9+qVixou4AIr+Pj4/T&#10;nQH0Xn/9dTl27JiULl1aAgICdD10XDly5Lhhm86dO+sFxP6hzD799NPSuHFj6dixo66bFJzPnDkj&#10;L7/8sowePdr1ifxvjdgr0TJpzgLJXdv+ifD4bPhEePIvG6L93nzzTfnuu+/E399fpk+fnnA+eKwS&#10;HBws3bp1k/79+8vgwYN1UFKgQAFVo3Pnzi3nzp2THj16pLkNsCIVaYK0FTCEJ8YCYyExfdIjbW8L&#10;WjvMzgsE6ZtCqtRXnjBhghw/flwVYUAtFFGA3Oeff66AB5AF0AIAu3btKiEhIfL222/Lzp07pWTJ&#10;krJr1y7ZsGGDfPLJJ2pNOH36tG6Pfd57770SHh7uUAFAOqwMgPaXXnpJxo4dK1BqW7ZsqUrsnj17&#10;VKHGegD0qVOnyoABA+Txxx/XY23btk2hvmrVqqrWWgXJEcAafemiTFkQKfnqtnQbkP7+++9l+/bt&#10;OmBA28ycOTOh3suWLdO27tOnjw4YsPy3337TgQ3WR3tUr15d9u7dq+dbvnz5NF19grTZSTJpkBCk&#10;GQsEaYJ08o6DIG12XiBIpwml0rYSQDYoKEjOnz+vcAqAu3Dhgjz33HMCABw/frwMHDhQVeR69epJ&#10;w4YNZeXKldKzZ0+F5y+++EK3gQ1h+fLlau0AAOMm/eabb+TJJ5+UZs2aJVQGlg7sZ8uWLQqOGzdu&#10;lKZNm8rhw4cFxnfA+ltvvSVhYWG63rhx4xSqoY4/+OCDcs8990iZMmX0GIBqWCJQUJcVK1bI1bg4&#10;Of5/l6XDqOlSLKhctivSAPzhw4erWo+COsPeYllgALwYlOA8xowZozaOO+64Q9dF2xw9elTy5Mmj&#10;6v7vv/8u06ZNS9OFJUibnSQJ0o63Ca0d9vbgoIrWDuvOIEib3UcQpNOEUmlbCd5oqKFQQgF5UKTR&#10;wKNGjVILAl50A2ADtAHEUVFREmeD1UGDBqkC/Nhjj8miRYvk0UcflYULFyo8Q8WGigorw8MPPyy9&#10;evVKqAzAGv5r7A/L8XJd69at9di33367+qz//vtvmTRpksydO1frgf1jeb9+/aR9+/Z6fPimhw4d&#10;qsCNEhMTo3WLib4sc5atkML120lQaKVsB2nUDdYMwPAHH3wg8KTDI41BA6wtOA+02ZUrV+Tnn3/W&#10;c8LABt5p/EHbYGABIMeTgTlz5qTpwhKkzU6SBGmCtLNEQZAmSBOkE+8MkwfYBOk0oVTaVoInF7AL&#10;CIU/Gkox7Bj4OxRRvIgIpRnQDNjDi4iwWADoYEl48cUX9YXD7t27y4IFCxR2Ab/169eXRx55RO0J&#10;ffv2TagMljdv3lyVZ1g2AItQkgGWgGGAPRRbwCVUcVg61q5dq7NYQBl/9dVXFewBp1Bxk3u34Yme&#10;8NI8t/JIWycPpf/ff/9VGw1eJoQ1BjcyVH2UJk2a6G9oa7Q74BlKPNaFxQNtmXzGj5SuMkGaIG3F&#10;BuGJscBYSMyU9Ejb24KKtNl5gSCdNkZO01oAYQAcwDc+Pl78/PwUXp999lkpXLiwWjNgpwCw1qhR&#10;Q+rUqaOWDAAepmyDJQOKKSwbUJHxUh3guFGjRrJq1Sr1XUNFtsrzzz+v3mkoz7CO4CVDzNyBl+om&#10;T56stoYDBw4oZMMOYdkioNTCzvH111+rFQRTxOG35DN6uPOsHWm6IBm0EkHa7CRJRZqKNBVp58mU&#10;IE2QtiKDijTnkc4Q5IJCmjdvXgVZq2AGjiJFikhgYKCqo7BVYB5jADVeOoyOjlY1unbt2gre8Pue&#10;PHlSSpQooV7er776SrfFC4WYIg8zUFgFAIxjwdIBcD948KC+XIj9A/6wX4A2IB4F60CNrVatmu5z&#10;3759CtoAesxqkbwQpO0tQpAmSFOFTMwOJneYHFQ59hIEaYI0QZrT32UIQHvrTgjSBGkmSce7m9YO&#10;Dqo4qEq8JwjSBGn2EQRpb2XgDDkvgjRBmkmSIJ08mVCRtrcIB1V82dC6N+iRNnuATY90hiCnd+6E&#10;IE2QJkgTpAnSzvM7QZogTZBOvDdMHmATpL2TgTPkrAjSBGmCNEGaIE2QTqlDobWD1g72EbR2ZAhw&#10;eutOCNIEaSZJgjRBmiBNkE69l6e1g9YOTDs8a9asGwLFxzbLxHVvhUSel+sWIEgTpAnSBGmCNEGa&#10;IE2QdkUMtHYQpF3FiJHLCdIEaYI0QZogTZAmSBOkXUEQQZog7SpGjFxOkCZIE6QJ0gRpgjRBmiDt&#10;CoII0gRpVzFi5HKA9KS5C8W/ZnMJDqss+GR4VpaY+OsSVtBfHiibLysPe8Ox+EEWs/1vSQOCMzUw&#10;Fqx4YCxw1g4rFuiRNjsvcNaObEU09z745agoeWnhIqnWuI2UC6so167GZ2mF46+JFA70lYoFc2bp&#10;cZMfjCBtdpIkSDveESYrT4wFx1jgrB329iBIm91HEKSzFdHc++BQXJZGRkq3zhESVC7EvSubibUj&#10;SJudJAlPBGln6YWKNBVpKtKJd4bJA2yCdCYCmKfvGh1FpA2kw8PDJTQ01NNP55brT5AmSPNxPjvM&#10;5AmEIE2QJkgzL6AFCNK3jFfevyFB2n6NCdIEaYI0O0yC9I19Hq0d9jahtcPsPoIg7f08fMtnSJAm&#10;SFvBY/Jju6Q3EFVIsztMxoJjd0KQJkizj6AifcuQacKGBGmCNJOk451OkCZI8+lE4j1BkCZIs48g&#10;SJvAw7d8jtbLhl1tLxsG82VDCQwMvOW29PQNqUjbryBBmiBNkCZIJ8/ntHaYnRdo7fB0wsnE+mP6&#10;u1kLFknFRg9IWdv0d1fjs2b6u/hr16Vkbj+pXCh7p72zmpYeabOTJB/nOyYZDqo4qLIigoo0FWkq&#10;0lSkMxFDPX/X2fVBlitXr0uVQgHSIjivWzQiQZogTRUy8VYkSBOkCdKOXRMVabP7CCrSboFq7lmJ&#10;7PpEeIwNpCsWDJAmpfO4RcMQpM1OklSkqUg7S0S0+XD6OysuCNJm9xEEabdANfesBEHafl0I0mYn&#10;SYI0QZog7byPorWD1g5aO2jtcE+CdZNaEaQJ0kySjjcjVUgOqmjzSbwnCNIEafYRBGk3QVb3rAZB&#10;miDNJEmQTp6d6JG2twgHVbR20NqRmB1Mzgu0drgnw7pFrQjSBGmCNEGaIO08HROkCdIEaYI0WoAg&#10;7RbI6p6VIEgTpAnSBGmCNEE6pR6K1g57y/BlQ7MtXwRp92RYt6gVQZogTZAmSBOkCdIE6dS7ZII0&#10;QXrHjh0ya9asGwLF57qtuAXRsRLZ0gIEaYI0QZogTZAmSBOkCdKuIIQeaYK0qxgxcrk7gvTly5fl&#10;8OHDUqVKlRuuycaNGyUuLk4iIiLE399f3n77bbnrrrukXLlygpv8jz/+kMqVK4uPj89NXU9Of2e2&#10;2pA0WOiLZSxY8cBYoEfaigUq0mbnBbeydkAanzp1qqxbt07y588vX375pRw7dky6devmFHz+/fdf&#10;KVKkiOTIkcNh+cyZM8XPz0+GDh2qv7/66qvy8ccfy9q1a2XhwoXSuHFjqV69usM2Z8+e1eUDBw68&#10;KciyVv7qq68U1Hr16iWzZ8+W9u3bS4UKFW5pX999953u6+GHHxZ40FasWCHYf968eeX555+XYsWK&#10;qScLywoWLChXrlyRJUuWyODBg29oC1cVeO2116Ru3bpSsWLFG1Z1R5Du2LGj3HbbbXq+Vom3fbp8&#10;7ty5UrZsWSlRooTUq1dPVq5cqVB96tQpGTBggHz44YcaU7guBGlXUXHjcpPVBoK0YzwwFuztQZAm&#10;SBOkE3ODyXnBrUAawAiQBez26dNHAHm//fabTJkyRa/WuXPnJF++fArJKIMGDZLJkycrICUtLVq0&#10;kEOHDukfbIN97ty5U/8dGxuraiX2ARA9ceKElC5dWoF9xIgRCtNWOX36tEKrVbD+mTNnHH7DMkDt&#10;Bx98IJ9++qlERkYKVFMcA39Qzp8/r8CbtPz3339StGjRG4gFxwAQP/nkkwq3Tz/9tJw8eVJeeukl&#10;+eijj1RlXb16tfz444/y999/y1NPPaXHA8C/+eabmtwLFCjgsF/UGQOOpCUqKkrrB08P6vH444/f&#10;WJf4OBk/a67kqnW/BIdVlvjYmBvWyYwfUvqyIQZaEyZMkNtvv13mzZuXcGgo0Z988onUr19fQkND&#10;dWDQu3dvvZ5oK6jXGGw88cQTt1RdKtJmqw1Jg4bwxFiw4oGxQJAmSBOk0QJuB9L79u1TuF2+fLls&#10;3bpVfv31Vxk9erQsW7ZMvv76a4H6OGrUKIF9Ozw8XADNAE88srcKoBBK5JgxY1R9hDoJaJw2bZq8&#10;/PLL0rJlSwFIvv766wqh9913n7Rp00bBC8fZu3evrgf4BdiOHDlSwXXLli0SGBio20yaNEmXGlt4&#10;SQAAIABJREFUQe0EuP70008KcgD7GTNmSM+ePfW39evXS548ebTegGH8F2CP35CIO3XqpCpp0huy&#10;f//+8sYbb8j+/ftVlcZFggqLArAOCwuTI0eOqGIPhbZz584KwlWrVhUo6w0bNpR+/foJlO233npL&#10;jwXYBzRv2LBBAKQYkOA4OXPm1PPDIMYaoKBe2E9M9GVZvHqtlGgcIUGhlbIVpKHQY7BSo0YN2b59&#10;u7z44osJbYYnABhE4Fq89957Mnz4cD0/tD0GI9gW/921a5f06NFDateufVNATZAmPBGe2GEmTxoE&#10;aYI0QZp5we1AGhDr6+urj+QBL4Cm33//XcEQdg2AMMB68eLFsmrVKlUYYd+44447FBat8uyzzyog&#10;Ap5LlSolhQoVUnjEPh544AF57rnnVKH+888/VeG0rBLjx49XRbl58+Zqo8BxoWgCmvEb4BaADjgF&#10;hANkoUIDnKEUw2oC9fzuu+9WMIVSCtju27evYN+wlMTExKjNYM6cOWo5gVqMv1sF9cS2gH+AH2wu&#10;AHCrQDGHyg7I37NnjyrSAHkosID4Cxcu6PlhIIB6Yf8NGjTQY8D+AAgFoOO8ihcvrgOSRx99VF55&#10;5RVtM5TPPvtM2zfepkgfO3dJ2o6YIsWDy2crSOO80W4YLGzbtk0tQPA/owCkv/nmG20rPMUAQG/a&#10;tEljCO2J64LHTmgbxEP37t0J0jfVAgRpgjQ7TIL0jUmD09/Z24QeabP7CLdSpAF/AB68LAZVsVq1&#10;alK4cGF9NA8ABIyiPPjggwp+WAcqa1KIxnLAZZcuXRRUoQr//PPPCovw1cJvDUtIrVq1VH2GPeLO&#10;O+9UZRj+Y1gGYA1o3bp1gj0DkAqVGtYKKJtQPYcMGaJgB8CGwo2/o47Tp0/X3xYsWKDrYTCA5YDh&#10;6OhoVcJxXo888ogqzQB6DBCsgn+jXgBp1H3s2LEKhZYPHDAMyA8ODpaDBw/quWK/UJcBxwB11K1J&#10;kyY6SIBiD+iG2oxzgnKLgQMGGyhYH22DtrJA2qrLNbV2zLNZO5plu7XjwIEDqkjjicUvv/yigxuc&#10;d8mSJdXagzaEKg/gBmBDycdLiQDrxx57TCEb66Mt0FY3U6hIm50kk8YKVUjGAgdViXcEQZogbUUD&#10;PdJuMmsHlGZAC6wGsHa88MILauO4//779e9QaqHSAjShmAKKAdP33HOPw0t28AuPGzdO4RaKLGAU&#10;KiS279Chg9ojoEwC0KG+QskFmAPGANtYFzAMe8Tx48dV0cb+ANGAaiwbNmyYjkKhOgPWAPlQ0gHM&#10;UICXLl0qmzdvVgUV9gscA0kH/l6ow4sWLdL65M6dW6HQKjh/HBfqN8CvXbt2cu+996qV4YsvvlB1&#10;e82aNQL/NpRxqOzYB37Hv6G6wl+NcwRYly9fXusKVRbnAciGTQRtggJ1GvtOau2w6gJrx6Q5CyRP&#10;nRbZDtJWndDGGPzgRU4o8lDjMSvHX3/9pUo1fscgAgX+ethw6tSpo08fsBzXLiQk5GY4WmMSTzdg&#10;6zG1mJwkCdKOUc9YsLcHB1W0dlh3BhVpswfYbqVIQ8EFPEJNRrKGDQPg+tBDD6mdAy8EAkahoAKY&#10;AJvwTcMjDd+wVaBSt23bNsE3DV8yfgNQQqUFgP/www8ClRNqNmAXgIVjwCcNjzaAGC/oIVlCwcYL&#10;f1DMMSsE6gH1E15bADJeYARwwyONlyRxHAArZtooU6aMziKBugIC4Z0G/OL8AIKVKlVKUNpRf1gt&#10;sD1UdyjjsLJAhQbEAwzh5Ub7oI4AfyiyWBd2BtQdijdUdRwHf8exsC2UZ6jX1owolr1h4sSJCpZQ&#10;yJMXd5y1IztAliBtdpIkSBOkneUdgjRBmiCdeGeYPMB2K5AGaAIkAwIC9OpATYSlwbIcAHwxwwSU&#10;VatAmQUMQ5W1CmZogIKYdFo8/AZFEaCO/WMZZvHA8QDh+C9g01IdAeywEAQFBSXMeAF/NH6Hoou6&#10;WrNyWC+zAaixbxwDdQbAw/MNWwWW4Rg4Lvy8gHHsH6CdfMYMLIetI+ksE1Zdkp47zheAb/2GY1rn&#10;gWPiD4IbthTMTIKBAc4RL2CinqgfFHjAuTOVliBtjyiCNEHayi2EJ8YCYyERnmjtsLcFFWmz84Jb&#10;gXR2qI1ZfUwMDqAwA8QBtlDXkw4Csro+qR2PIE2QtuLDZLWBijQVaSrSznsKgjRBmn2Em01/504Q&#10;ybqIEKQJ0kySjpmAirTZyhMHVY73A0GaIM0+giBNXk6lBQjSBGkmSYJ08hTBpxP2FuGgih5p696g&#10;tcPsATatHUTpFFuAIE2QJkgTpAnSzlMkQZogTZBOvDdMHmATpAnSBGkXMcCXDc1WG/g43/EGMbnD&#10;ZCzQ2uGsu6AibXYfQZAmSBOkCdIu7wLCEx/n8+kEn04kTxT0SNtbhCBNkMZXlDHNcvLiY5tK7brL&#10;HpYreG0L0NpBawfhifBEawetHSl1cgRpgjT7CL5s6LUQnBEnRpAmSDNJEqQJ0gRpgnTqPSoVaSrS&#10;VKQzgjq9cB8A6UlzF0pAzeYSVKGyxNs+5pIV5crV61KlUIC0CM6bFYdzeQx6pM1OkkkDhC+YMRas&#10;eGAs8GVDKxYI0mbnBXqkXWKUuStERV2SeYuWyD0t2km5sApy3faVxKwoNo6W/AG+UjK3X1YczuUx&#10;CNJmJ0mCtOMtQr+8vT0I0gRpgnRibjA5LxCkXWKUuSugo1gaGSndOkdIULkQYxuCIE2QpgrJDjN5&#10;AiRIE6QJ0swLaAGCtLF46PrE0VFE2kA6PDxcQkNDXW/gpWsQpAnSBGl2mATpGxM8Xza0twmtHWb3&#10;EQRpL4W/jDgtgrS9FQnSZifJpPcSVUjGAgdViXcEQZogbUUDrR2c/i4juNPr9kGQJkgzSTre1gRp&#10;gjRBmiCdvLOnIm12XqAi7XX4m3EnZIF0hM3aEUJrhwQGBmZc43rYnkxWG6hIOwYrY8HeHhxU0SNt&#10;3RkEaYI0p7/zMKjJqupaIN0pIlzKh9AjTZC+JAUKFMiq8HPL4xCezO4wOahyvC1p7aC1g08t+bKh&#10;W3bW7lKpaNs80tPmLZJS9VpJmbBKcjUuNkOrhs9mXrP9X4NSuaVwzhwZuu+M3Bk90oQnPs5PvKOo&#10;SFORtqKBIE2QJkgTpDOSt7xuX9YHWXLWai7BYVUkPvZKhp4jQPqqjaTDQ/NLyVzuMWe0sxMkSBOk&#10;CdIE6eS5gU8naO2gtYN5AS1Aj3SGoqF37SyzPxFugXS78vmkBEHarYOHKiRVSCpPjrcoQZogTZAm&#10;SBOk3Rpdsr9yBGn7NaAiTUWaijQ7TCrSN/ZJtHbY24QvG5rdR1CRzn5eddsaEKQJ0lQhqUImT1B8&#10;OsGnE1ZMEKQJ0uwjaO1wW4h1h4oRpAnSTJIEaYK082xMawetHVZkUJGmIs3p79yBWt2wDgRpgjRB&#10;miBNkCZIp9Q9UZGmIs0+goq0G+Kr+1SJIE2QZpIkSBOkCdIE6dT7ZSrSVKSpSLsPu7pVTQjSBGmC&#10;NEGaIE2QJkgTpF3BicnvTvBlQ1fRYfBygjRBmiBNkCZIE6QJ0gRpVyhEkN4hs2bNuqGZfK7biqvG&#10;4/LUWwBN6OPjk23NFB8fr8f287v5D55kF0jHxsbKX3/9Jah75cqVJUcOx68eHj9+XP7991+pUaOG&#10;+Pr6Ctb/888/JSQkRAICAuTMmTMSExMjpUqVypB25/R3Zj+2SxpEfMGMsWDFA2OBLxtasUBrh9l5&#10;gYp0hqCWKPShMQF0+fPnlypVqki9evVk8uTJMnToUMmbN2+6jgQw/Oyzz+Tnn3+WIkWKSM2aNfWP&#10;s3Ly5EnJlSuXFChQQF577TU5f/68DBw48KaPn10g/cknn8ihQ4cE53H06FFZunRpQt0///xzWbFi&#10;hdSuXVuOHDkiTz75pLz//vty8OBBPd/x48fLzJkzpXPnzlK+fPmbPmdnGxCkzU6SBGnHu8Jk5Ymx&#10;4BgLfNnQ3h4EabP7CIJ0BqAWIBqgeurUKRk0aJAcO3ZMIfCZZ56Rp556SmbMmKFwDeUUiScwMFCP&#10;ig4pLi5O/279ZlXnypUrqq5CcUV56623ZPPmzbp/wCUU5vDwcFVeoXrj3/iDv0+dOlUqVqwoHTp0&#10;0HrguKGhobof/B0F+8axUYfkx05okmtX5YWZcySwZjPbJ8Ir2z4RHpMBrZW4i5S+bIhzQDsBlAHG&#10;K1euTNgI7YDBCtr76aefliZNmmgSa9CggSxfvlzatGmj59yzZ88MqytB2uwkSXgiSDtLJlSkqUhb&#10;cUGQNruPIEhnAG4dPnxY+vbtK1u3bnWwIQBUAdMvvfSS7N69WxYuXKigW7RoUZk+fbr88ssv8uqr&#10;ryrUVqtWTeEPauuPP/6ogDxmzBgFYpQ5c+bIH3/8ob8FBQUlgPjIkSMVjgHz2B7rt2jRQsEddYIS&#10;DrDs1auX9O7dW6G5Vq1aqmZHRkYqfNetW1cGDBiQ0BLnzp0T2CegSK9Yv0mCm3eT0iEVswykUZH1&#10;69fr4KFt27Zad6ucOHFCJkyYIOjE0Gb9+vWTnTt36vqdOnWSvXv3JsB1o0aNVJlPbyFIm50kCdIE&#10;aYK08yxKRdreLgRps/sIgnR6Kcu2/bvvviurVq2SDRs2OOwNcDts2DAFP1gQ8N9ixYrJ8OHDFRCh&#10;KOMCfPzxx/LOO+/I119/rbC9f/9+Wbt2rYMiDevCokWL5L333pPGjRtL165dpXnz5nL27FlZs2aN&#10;2j5Kly4tCxYsUGtDhQoV9BhQw2HtAIB36dJF1d2oqChVeseNGydlypSRPn36aN3gR0bZs2ePbNu2&#10;TaIvXZQfDvwt9/UdISXLhmYpSKMeFy5cUFB+8cUXEwYUaM8777xTevToIY8//rieY/v27fWcXn/9&#10;dcmTJ4989913uvyjjz6S0aNHp/sKE6TNTpIEaYI0QZognVpHQpA2u48gSKcbs0QV5IkTJ8qmTZsc&#10;9gbbBKAZqjSg795771WFGBaQ1q1bKzBDQYWXGl7mefPmKQyGhYVJ9+7dndbsp59+kh9++EEhEfD+&#10;xBNP6PpQpeErxvaAaSjTLVu2VJAGkMIG8fzzz6vfGMp5//791XaCAgsFjof6oVjvmEZHXZLJ8xZJ&#10;3rtaZqm1AyCM84EyjkHKCy+8IM8995xC8ZYtW+T06dPSsWNHBWy0LewdGEh8++23el5oc/y2b98+&#10;mTRpUrqvMEHa7CRJkCZIE6QJ0gTp1LtSk9+dIEinG7NEoqOjFWjhSY6IiFDvMUC3WbNmqkhPmTJF&#10;QXXIkCHSsGFDnVUCI9iHH35YVq9erS/F4fe3335bFWPMPgEbRtJy4MABtWFgXQAjABEgDTUZ3uk3&#10;3nhDVWxc0GnTpqkiDasDjg1FesSIEQqY2AYeY9g+AP916tTRWUVy5sx5Q0vExVyRibPnS+7azbMU&#10;pD/88EMFZtQLL2qWLVtWrTAPPfSQKuizZ88W2GkwGGnVqpXWG08D0IZQ/PGy4saNG/VFT7yAmN5C&#10;kCZIWzFEXyxjgbGQmFFp7bC3BRVps/MCQTq9lPW/7fGCIWAP0IUC+8UjjzyilomxY8fK999/L4sX&#10;L1a7BmbdANgCGAHPmMYNcAsABhAGBwcrBCctX375pXqtCxYsmKAw33fffbpv+IYB74BIQCYgHuvi&#10;+IBR+J0BzngJEbYPlF9//VV91yjwGkPZTV6ya9aODLokGbYbgrTZSTJpIBGkGQsEaYJ08s6FIG12&#10;XiBIZxhuicIsPMuYaQNQiwKftDWHM4Ds8uXL+sKfpZRCnQZc58uXT2eqwB/Ab/K5k7EvWB1gecid&#10;O7euj4LHKf/995++XIj9WNuhHv7+/uoZxj7xO+qC36wCywdmB0lan6TNQZC2twZB2uwkSZB2TJIm&#10;P8JlLDjGAhVpe3sQpM3uIwjSGQjS3rYrgjRB2oppwpO9JahIm91hEqQJ0s76eYK02XmBIO1t9JuB&#10;50OQJkgTpB1vKIK02R0mQZogTZB2Dhkmiy0E6QwET2/bFUGaIE2QJkgnz2smd5gEaYI0QZognbwF&#10;CNLeRr8ZeD4EaYI0QZogTZB2nlT5dIJfNrQig9YOs59UEaQzEDy9bVcEaYI0QZogTZAmSKfUt/Fl&#10;Q3vLEKQJ0jt27JBZs2bdcKv42D7Mcd3b4JDnk/YWIEgTpAnSBGmCNEGaIJ16v0mQJkgTpNPOlkat&#10;SZAmSBOkCdIEaYI0QZog7Qp+TH53gtYOV9Fh8HILpHPXaZGpXzZsXz6flMjl57YtzXmkzVYbkgYm&#10;fbGMBSseGAv0SFuxQEXa7LxAkHZbfMv+ilkgnat2JoN0SD4pSZDO/gueSg1MVhsI0o6BwViwtwdB&#10;miBNkE7MDSbnBYK0W+NL9lYu6tIlWbhkiTRr00FCQsMkMyzzMOEXCPAVf1+f7D3ZVI5ORdpstYEg&#10;TZB2lh4I0gRpgjRBGi1AkHZbfMv+iqGjWBoZKZ07RUjZ8iHZX6FsqgFBmiDNx/nsMJOnH4I0QZog&#10;zbxAkM4mMPOUw6KjiLSBdHh4uISGhnpKtTO8ngRpgjRBmh0mQfrG1Mrp7+xtQo+02X0EFekMxy7v&#10;2SFB2n4tCdJmJ8mkdzRVSMYCB1WJdwRBmiBtRQM90pxH2nvoNwPPhCBNkGaSdLyhCNIEaYI0QTp5&#10;N0tF2uy8QEU6A8HT23ZlgXSniHApH0JrR2BgoLdd4jSfj8lqAxVpxzBhLNjbg4MqeqStO4MgTZDm&#10;B1nSjBNmrYiOYonNI922Q0fbrB02kLZNsYHZNdx4go1MuUC0dpidJAnSBGlniYUgTZAmSCfeGSYP&#10;sKlIZwp6ecdOMY/05LkLpWDdlhIUVlni42KkfolcUi5/gHecYBrPgiBNkObjfHaYydMFQZogTZBm&#10;XkALEKTTCFMmrpb0gywK0rEx0rhUbgktQJA2LR5MVhuoSFORpiLtPOPxZUN7u9DaYbbYQpA2jYhu&#10;4nwtkM5j+0S4BdKNbsstIQTpm2hF71iVIG2/jlQhze4wOahyzGcEaYK0FREm9xEEae/gnEw5C4K0&#10;vVlp7SA8WTcYQZqxwFhI7G4I0gRpgjStHZkCoN6yU4I0QZpJ0vFuJkgTpAnSBOnkfTytHWbnBSrS&#10;3kK9mXAeBGmCNEGaIJ08tZj8CJfWDlo7nHW1BGmCNKe/ywQI9YZdEqQJ0gRpgjRB2nk259MJztph&#10;RQZBmiBNkPYG6s2EcyBIE6QJ0gRpgjRBOqXuhR5pe8sQpAnSBOlMgFBv2CVBmiBNkCZIE6QJ0gTp&#10;1Ht0gjRBmiDtDdSbCedAkCZIE6QJ0gRpgjRBmiDtCjFMfnfCK142xPRk169fl/z587u61i6XX7hw&#10;Qfz8/CRPnjwu100KGefOnZOiRYumeZuMWBGBe/bsWSlWrFhG7O6GfaQVpA8dOqSPtipUqCB58+Z1&#10;2M+pU6fk6NGjkitXLqlataqcPn1aTp48KWXKlJECBQoI2hvXrmDBgplyDhmxU05/Z7bakDSG6Itl&#10;LFjxwFigR9qKBSrSZueFWwLp//77T9avXy/dunWTQoUKKRwdOHBA6tWr55Rbvv32W6lYsaJTWMJ+&#10;9u/fr/DarFkzqVOnTorss3PnTqlfv/4Ny5cvX64g98wzz9ywDBD0yy+/yD333CO+vr4uuWrGjBlS&#10;rlw56dq1q64LyNu+fbvcd999EhgYKD///LPOK4x6XLlyRb7//nupXLmyjB49WpYtW+Zy/6mtABj/&#10;4IMPpFWrVlK4cGFZt26dQnKTJk20fQ8fPiz3339/wi7OnDkjQ4YMkddee03wWKFRo0a6DHXE9kFB&#10;QemqT1pAGm07atQoHUSgrjNnzhQfHx89Luq8ePFi/XepUqVk8ODBsnTpUm3Ppk2bSp8+fWT27NkS&#10;EREht99+e7rqmpkbE6TNTpIEace7y2TlibHgGAv0SNvbgyBtdh9xSyD91VdfKUhOmDBBxo0bJ7t2&#10;7ZLIyEhZsWKFBtXBgwclICBAVcfLly9Ljx49FJZatmzpoNquWbNGv1Herl07hVOAKPZTq1YthdR8&#10;+fIJblTsw9rP9OnTpUiRIhIcHCwAevwBmGH9YcOGyfHjx+X8+fNSsmRJhcn/b+9e4P4e6z+OXxJq&#10;HXQQMVk7FCLRzKEiJSuHsFCGkNMcc6YcMjlEkTmsDRHKTDmfciiEqORQYVKNSGUVlb8W9q+/57XH&#10;d/97d/d2b8vGft/39Xjssfu+f7/f9/u93t/rd31f1/v6XJ/r7rvvLocddliFPcC7+OKL18+Af783&#10;0AdKubsXXHBBWXbZZesgoQFpgHr44YeXddZZpxx00EHlscceKxdeeGGhA/AeN25c2XfffcvRRx9d&#10;r3PAgAHTepvHH3+8fsmWX375+rfJkydXbR566KHSt2/f6Vx079t4443LUUcdVdZaa616rWuuuWa5&#10;/PLLyymnnFIeeeSRctxxx5VnnnmmXqtBzIQJEyow0/iEE06o9XYdBi5bbLFF6devXz3vAw88UHVb&#10;YoklyrPPPluef/75qjlXhZPcU3nun5PLUSedWvoMXm+GOxvuscceFfQ333zzst1225Udd9yxrL32&#10;2vVwo0aNqvfj4IMPrk61e3nxxRfXc9LJ4IaWjdZzE4b/m2MHpNvdSQaeAtI99R9xpONIN+0iIN3u&#10;Z8QcgTRwveyyyyrMAUyuLQA++eSTKzxxRxdZZJGy0047VajccMMNK1RzTzfYYIPa9kzv+/m0006b&#10;5mSDZCEAQPa2226rQAlwAfsmm2xSRowYUQYPHlxBbb311iuHHHJIBXPvAZ4cTzD58MMPV1gEvUDO&#10;day00koVNkHnWWedVd1p4QQgD4QfcMABFWp9dpdddimbbrrptL7z1FNPLZMmTSqgUR05xwAa1ILi&#10;Qw89tF7fyiuvXIHVda6//vrVrR4zZkw9l9d8fs899yx9+vSp2gl7OOOMM8qSSy457VyuWf3U08DA&#10;YMC5nJeWjsWpXnHFFes5brjhhqqtwQLoNsA555xzamiKa3I+9wa4g2f3SzjFzjvvXAH43nvvLcOG&#10;Dau/dy+T/+fpcvTJXyuvHdLzFuFTpkwpW265ZdVh0KBBdUZglVVWqTorNL3zzjur+2zWwb3Wdq6/&#10;/voyZMiQOiDwPz3dv5dreEdAut2dZEA6IB2Q7tmKiCM9VZeAdLufEXME0uDtjjvuqDB3yy23VIAF&#10;jFxfYNW4juCMw3vsscdWWFt99dWnfRuFe4A8xxIrq3CogRZIFp4ArLnHjn/22WeXvfbaq4wePbrC&#10;q58Bt2M0EAu4xeNyssHvggsuWHbdddcKy8ccc0wNPeCMu0Yu82677VY/C/I4tUB/+PDhFVC33Xbb&#10;add66623Vuec2yo0gZO82Wab1evjRPudIyvE4sEHHyyXXHJJvS6gD8q5w+CSFvvss0/Vwf9AuX//&#10;/vW9TXFMkG2AwDEH8MJewDOgBqEcd3WljeNw8ptrU3eO9AorrFA1p6nwGe8x+HG/dthhh3o96gXU&#10;1fmKK64oCy20UL2MG2+8ser9/HPPlT8+Pbls+vkvl8WWfnuZ8tyz5YNL9ikDFl24vs8AymfdCwBv&#10;ACEsxXkV4S6ceFruvvvu1Xluwk/oaIrYYMIgx/1Wp5djCUi3u5MMSAekA9IB6Zk9mwLS7X5GzDFI&#10;33zzzRV8gBRnkyu8/fbb1xhZYQgKB5YrCeKAJ5e1KRxSfwN3AwcOrH8+99xzy8SJE6t7y80Fv9xT&#10;IM1V9X8ThwyGhRKAXucEm2AWsK222mo1DALogzhAC0IBOxdcDDSIA4KcZy62QcDQoUMrhILbrbfe&#10;etq1WkwHFkEh8Ob2cn0BbeOic5Jd21133VUuvfTSGsus/o4pnEMIiTAY7q33gm/1BZJ+bwqnnq7c&#10;cfURgyx8wzSiwcpJJ51UBwTbbLNNDU858MAD69+BNPgVx83Jp6GQGffH55tBjOtwTa5VeIrzuG/A&#10;1iyColMA8EI7Tj//wrLUuluUpQa88z9A2nvdv/Hjx9cwDe626zOQUn/3UgMDymYYaCyMxODp/vvv&#10;r9dhwAP6tZ8jjjji5cjRNQTGIIO2bS2Ji5165zOd3+4HZgZV0/eAcaSn6hGQbne/MEcgbUHc1Vdf&#10;Xafqr7nmmgqvgBaEAldgJzYYRF911VUVDE3vW0zYZMPwBeQAc1C5qmDF4jMhCkIfRo4cWR1erinY&#10;4pICZy6n8AxAKqQBjHNChQhwqJ1PGATAdRzH5goLO+DwAk7/hEG4BtcD8MQP+7v3GRj4uSnex8EV&#10;Cw0ofGnEJ7seCx2FJnCVgal4cdcN+oV8cJ0BOBATtuIzgNrggX6OBfS7FtALtIExp5brLWTCudSL&#10;W+36wK7zgnpgzfmnzYknnlhh22CDw3/dddfVRX0gmt433XRTPad7B6Q5xeeff/40kG6u5d//O6WM&#10;PGFUedUq684wRvq5F1xrbjl33P21aPDaa6+tGTrcH+cW7mKxpnukPProo1UPIS0GZEDfwOXFyLoy&#10;N0A3IN3uTjLwNP23KoOqDKq6Phv1j82s8tzof+eHYwak2/2MmCOQ5rr6B1C5ultttVV1f8GZ8AWQ&#10;Le6Yo8oRtQiRC+l9G2200bTvhfcIu+BGglUQBr4dEzAKueAegy5uJadT2AQIBu6A0ZdYWAYHFKyB&#10;enHEAE8Yh2sA9jJ+gG4LGTnAFr+J8fUziObsCgVROMkN9DUXCxYBshAIDrOFfEJDxH8DaZDrGJx2&#10;dXUMQAlyhaI4h+sVmuKaQCSdLLpzrK4FzMtyQQvXqE7qZpBCA8Ap/IVbz6lXB9fmvOpowaFzgW+v&#10;GYhYdKmIF3dujjSgN9jg6DtnE9rRXMusZO2YHzq5//YaA9Lt7iQD0gHpnvqQzE5ksWHTLgLS7X5G&#10;zBFI/7dg0v3zILqn1HQz+nvXz4PuJvNG11Fyb6nuuCoNOE9zYHs41otR157O9WIcd3aOQSelu1Yz&#10;O0ZAeqo6Ael2d5IB6YB0QLrnJ0VCO6bqEpBu9zPiZQHSswOEee+8UyAgHZBuWlum86ch2Xv/AAAa&#10;xUlEQVQqERey3Q/MDKqmf/4EpAPSeUaUuhYsW4TPOzadr84UkA5Ip5Oc/isbkA5INy0ibSGhHU1b&#10;iCPd7n4hID1foe28vdiAdEA6IB2Q7t7rZHYisxNNm4gjHUc6z4g40vOWTOezswWkA9LpJAPSAeme&#10;O+440nGk40j//3ejzQPsONLzGdzOy8sNSAekA9IB6YB0QHpGz5040nGk84yIIz0vuXS+O1dAOiCd&#10;TjIgHZAOSAekZ/74Tox0YqSz2HC+Q9x5c8EB6YB0QDogHZAOSAekA9K9UUdCO35Qd8nuXhZ4Iffw&#10;1OTDKa1UoAHpPqsOLUsPXK5uEb7OUn3KgEUXbpUeySPdbreha2NPXGzaQtMe0hYSI920hTjS7e4X&#10;EiPdKiScvcrGkY4jHUc6jnQc6TjScaTjSPdGD3Gk40j31kZa+fozz/xPOXn0mLLaehuVAe9Ytvzv&#10;C9uVv7XPguV1C0/dSr0tJY50u92GONLTf9Pb/MBMW5i+LWSx4VQ94ki3+xkRR7otNDgH9TR1efrY&#10;sWXzzT5R+vUfMAdH6IyPBKTb3UkGngLSPfVkCe1IaEfTLgLS7X5GBKQ7g/XmSi08KMa+ANLDhg0r&#10;AwcOnCvnmB8OGpBudycZkA5IB6R77qnjSMeRblpGm2eqAtLzA8m9RNcYkJ4qfEA6IN18BeNCpi2k&#10;Lfz/AykgHZAOSCeP9EuEqPPHaQPSAel0ktN/VwPSAemAdEC6+xM8oR3t7hfiSM8fTPuSXGVAOiAd&#10;kA5Id+982jyFmzCf6VtDHOk40nlGxJF+SQB1fjlpQDognU4yIB2Q7rnHzuxEFhs2LSOOdBzp7Gw4&#10;v5DtPL7OgHRAOiAdkA5IB6Rn9OiJIx1HOs+IONLzGE3nr9MFpAPS6SQD0gHpgHRAeubP7jjScaTj&#10;SM9ffDvPrjYgHZAOSAekA9IB6YB0QLo38Gjz2oksNuytdbT49YB0QDogHZAOSAekA9IB6d5QKCCd&#10;LcJ7ayOtfD0gHZAOSAekA9IB6YB0QLo3CApIB6R7ayOtfD0gHZAOSAekA9IB6YB0QLo3CApIB6R7&#10;ayOtfD0gHZAOSAekA9IB6YB0QLo3CApIB6R7ayOtfD0gHZAOSAekA9IB6YB0QLo3CApIB6R7ayOt&#10;fD0gHZAOSAekA9IB6YB0QLo3CApIB6R7ayOtfD0gHZAOSAekA9IB6YB0QLo3CApIB6R7ayOtfD0g&#10;HZAOSAekA9IB6YB0QLo3CApIB6R7ayOtfD0gHZAOSAekA9IB6YB0QLo3CApIB6R7ayOtfD0gHZAO&#10;SAekA9IB6YB0QLo3CApIB6R7ayOtfD0gHZAOSAekA9IB6YB0QLo3CApIB6R7ayOtfD0gHZAOSAek&#10;A9IB6YB0QLo3CApIB6R7ayOtfB1In3HGGWWLLbYob3vb21qpgUo/++yzZeGFFy4LLLBAazVQ8cmT&#10;J5dXv/rVrdbgueeeKwsttFDaQtpCSVuY2hWkXyjln//8Z1lkkUXSL7S0X7j22mvL9773vXLCCSf8&#10;x/NxgX+/UFr91Gx55Z955pkyatSo8v73v7+8/e1vb6UavgJG2q94xStqJ9lmmJ4yZUp55Stf2cp2&#10;oNLawr/+9a9p7aCtbaH5TqQtTG0L+oY2l/QL/y40WHDBBVv9jGhrv6APuPrqq8uECRPKqaeeGpBu&#10;c2fYU905DQcddFB14JZeeunaWbStcBnuvPPO8sY3vrH079+/lRoAhb///e/lwQcfLKuvvnodWLSx&#10;aAs//elPa1swsGzj90FbMFN1//33lzXWWKPVbeGuu+4qb3jDG8qAAQOqO922oi0wW37xi1/UtmCQ&#10;2cZiQKlfWGyxxVrdFvQLTVtokwfrezBx4sTynve8p4wYMSIg3cZOYGZ19sUYPXp02XDDDWsH0aYv&#10;R6OLTvLAAw8sq6yyShk+fHgrwcGI+9e//nU5/vjjy9e//vVWPzA/97nPlZVXXrl86lOfam1b+O1v&#10;f1u++MUvlrPPPru1bYG5cOihh9aH5+abb97atvD444+Xww47rHzjG99o5fPBc4ITvd9++1WTYcst&#10;t2zlANsz4tFHH61t4bzzzmtdW8BGwj/9614S2tFysn766afLmDFjKjT069evtWrsv//+ZciQIbWT&#10;bGt5+OGHy8iRI8u5557bVglqvc3QaAvWDbS1/O53vyuf//znyze/+c22SlDrDaQHDx5cPvGJT7RW&#10;hz/+8Y9F/3j++ee3VgMV33vvvcsHPvCBVvcLBlUGFBdeeGGr20JAOrd/OgVMV95zzz1l2WWXrVOY&#10;bS033nhjeetb31re9a53tVWC8tRTT5Xbb7+9zk60udx8881liSWWKMsvv3xrZRDmc8stt5SNNtqo&#10;tRqoOA20Bf1jWwuzxXfi4x//eFslqPW20Kxv376t7hf+9re/lR/84Adl4403bnVbCEjn9keBKBAF&#10;okAUiAJRIApEgRdBgYR2vAgi5hBRIApEgSgQBaJAFIgC7VMgIN2+ez5djcW/yY+45pprtm768t57&#10;762LJz7ykY+UPn36VF1+85vflFtvvbXGwg0aNKijW4eMFKYr//CHP9QV+V1DGS677LKaN7UNMeNC&#10;m7SFV73qVeWTn/xkXVikyNhw3333lU033bQsuuiiHd0Wulbu+9//fl14+6Y3vakuqho/fnxZaqml&#10;yoc//OGO10BGgp///Ofl+eefL+985zvL+973vlrn2267rfYN2kdb8qxffvnl5cknn6z33foZYYDa&#10;gmw2a6+9dke3BSEM11xzTd1fwKLTxRdfvKy33nq1zk2fudVWW03rKzpZDO1eiJPvgzS5imxf3/72&#10;t8vAgQPrs7LtJSDd4hZgcZkFReKCpXaRuWKFFVZohSIXXHBBXWT5s5/9rKa+00nQ4PDDDy/veMc7&#10;KkQde+yx5d3vfnfH6iEzw5lnnlne/OY314fDIYccUjtKuoiVBpQemhYgdnK58sora8aSX/7yl+V1&#10;r3td+cpXvlJ+9KMfla997Wt1k6K//OUv5bjjjmvFGoKjjjqqZutw/1ddddXid5l9DDiHDh1adthh&#10;h05uCmXHHXeseYL1AfpFccHyx1pot8wyy9QV+74PnZxX2gD6iCOOKK95zWtq36BP0A/qG6XFtOBM&#10;FhMDzE4tf/7zn2vGGgOqX/3qV7U/kBrUQmz9hX7RmiKLUTs517xnhPYuc80Pf/jDsuuuu9aBFW7Q&#10;Fp544omy3XbblXXXXbdTm8Is1SsgPUsydeabTj755OoyAGjpbO64444KUW0onHgdo5XYRtYWEx1z&#10;zDHlT3/6U92gRkfhIXLAAQd0rBzufZPK56tf/Wr9eZdddqmr0k866aQKDuDJoMOCqzYUD4Tvfve7&#10;FRj989DYfffdqwPX6e78Aw88UCHaIPKqq64qYOLEE08sl1xySZk0aVLZY4896mr9ToZIOWI5j0Cx&#10;KX4GkWACPG699dYdnbnBIMrubbIzSIlqNoI7y432nDDolNlGv9mGDXukhzWQlBrUjMSXv/zlCtJm&#10;cQ04Pvaxj3Vs13jxxRcXMxPu++mnn14sPF1rrbUKdhg3bly5++67yxe+8IVy6aWXVue+rSUg3dY7&#10;/0K9Oa6m7DwYdI5Gnt/61rdao4gpq2HDhpWLLrqoOtI6SQ9KU3Zgmlstd2qnF0Ct3twGm/IYXIDJ&#10;1772tXWKX15l6RE7tcgPCiANrIAzV5LLcsYZZ9RpfIOM17/+9WWnnXbqVAmq686B58A2wPzjH/+4&#10;hrxwpbmUBhZyjDdhUJ0oxtFHH103JjKlz4nVJ2gLp512Wp2t0BbU33elUwuA5sJvs8021Y397Gc/&#10;W0GyAWjaaAtnnXVWDYfq5GIzGgMpxorB9Pbbb19NBhs2maXSLxhod2pR/y996UsVoN33fffdt87c&#10;CYHixnOlfT/MbLYl5Kmnex2Q7tRvwCzUC0hzHXWYwjyMLNuUNxY4eVAadZvK5cQCayCtswQRnZ5T&#10;GURy3f/xj3/UOpu+47KImwfSNibhPtGkkwtnpYkFNDOxzz77VAeGywKexEgD7E4tYNm9B9F77bVX&#10;OfLII+uGCwBKvyAm0kDCA7OTQRo4qPdDDz1UZ6gYC3vuuWd14Hwf/A8YzNx0atl2222LGbvrr7++&#10;9o1mIawjAVLahkHVzjvvXNtCp4M0d96W0AwVdQXS+gPrB4SACX/pZJAW8nfDDTdUo+Wmm26qoW76&#10;Qs9OzwUg/ZnPfKb2lQHpTu0RUq+ZKqBDEAN28MEHV6dJHJj/21ImTJhQwdnUldAOMPHXv/61Tmdz&#10;KAFDJ4d22O4XLHhoctzE+qm/hwUNDLLkEeY8cao7sYAm/5pwBfX10ASUwPmjH/1ofVDa0Yzz0qlF&#10;nR977LEa2mQwre4cOANJoT0ca86k6fxODe3wfWjq5mehPOpvxs5gwqBS/lyDb+ZDpxahPPpEdRfi&#10;M3bs2DojBaz9jSPpmWE6v1mY26lamHkwW8mlV9x7YS9C3YR0eD50ct59/Z91U1jBgOo73/lObQsW&#10;o1s3YNt0bYHxktCOTv0WpF4zVcBCAtM2FpLIVOELYSq/DcWI2gNDZ/DpT3+6QpJFVaBJnKxV+qZ5&#10;PTw7tdx///11ilr9AYQMBRZYGUTY2c5iGpqY8u/UAh49IJZbbrm6Mt1CKm1C5gpwCaC5kzQxndvp&#10;hdu4wQYbVIfJinygsNhii9V4ad8FbmWnFqELBg1ioW1AAqbN0ghzEupg1sqshcGnKf1OLQbT+oQP&#10;fehDFZQMLu3saCrfplW+M8JeOjncy701C8Nt1QaWXHLJerstQBTWoC9gQHhtkUUW6dSmUH7yk59U&#10;U2X99devAyfG02abbVafjTQxqPK87LqmoGPFmEnFEtrRxrvepc6cpuuuu66msOFAtqVI+fbII4/U&#10;UTRX3kMSMABIOzdZUNHpeoh7A4mm50zb0sCDUgGSHiSgqlMdSPXkRnsYeGA0Kd6a+pqxkApN3HAn&#10;hzN0/c77LoBFU7imrRUPUO3C4qpOLsDZugj/uqa+U+cm9AdQdroLq77Sv3EZ9Qnvfe976233XWE+&#10;6BeHDBnSyU2h1s2gEixbWNi1CIEyc9PJWUu61tfAyc6/K6200jSjzTNDv9C/f/8yePDgjm8LvVUw&#10;IN2bQnk9CkSBKBAFokAUiAJRIAr0oEBAOs0iCkSBKBAFokAUiAJRIArMgQIB6TkQLR+JAlEgCkSB&#10;KBAFokAUiAIB6bSBKBAFokAUiAJRIApEgSgwBwoEpOdAtHwkCkSBdihgAdqTTz5ZN+mwEE8O1WZB&#10;5rxUwEIvC8DkMn6pdpObMmVKOeWUU8p9991X8wk3GX5cm0wPtLIbqGKTH4tZZTeY0WJVC5a8RwaM&#10;ub2g1aJaKR5tomGxoLzpstJI+Shby5133ln233//md5SbcA/uaYVG7RYoDo7hUaO4bNza9Gi61NX&#10;GXm0V9l5ZN9ZccUVpy0gdQ8trm7asrR2djG0yDolCkSB2VMgID17euXdUSAKtEgBK9atSpexYvHF&#10;F68ZXaTCm9fbhQM/2UOArLyuL0WR3Qdw2YgCIDeZTIChbbUnTpxYN3YC+zZxsPud3RFnBJveLze1&#10;TT/mdgoxmUhcu3snR7JtnmVfUM4555z6N1kIZlbkkLZBTZOxwv+zuzHLU089VXNQS62oPc2NAqJl&#10;nNFW3LMrr7yyDlRoLB+wjEV26pPOTlYOxcYztgH3/9we1MyNOueYUeClVCAg/VKqn3NHgSjwslYA&#10;7IENAC1F5Pjx4+sGNUARZPsZ5AJracI4fzauAJNyEY8YMaLmW7U7mmPJzdvkXLUBEojkyNoprsnR&#10;K+Uet1buYnls11hjjbpJCocRTA8dOrRCqny2cl57r7Rscl6DIM65fLegVs5XOdNtGmE3NukdbX3u&#10;Pa5ZSiuubPdiYyYQbEdL1yzP/GGHHVbTJNqsxb8GuDjlBhrOZ1dMW8q7djuFSi0olZ7XRo0aVR1r&#10;ualBOIC15bCcxdJo+dl1eZ983j4vXzHH+6677qr5vr2uLnbaa65bmjLH8rdBgwbVtG0LL7xw3e5d&#10;bmjHMhjiPNNSrnjQSEObD7kvNpgAuFdccUXNKd9TerdVV121rLbaav+RV9022s7Psd97773rwMF1&#10;ug7thO7uY79+/ar2doRzv1yfzV5opU7qI3896HcNrgn8+t2uenaW1GbOO++8Wk/n6u5qmz2Rlu3w&#10;ww+vgxsbiBx//PFVX3mfaWjXTjp0HwxusskmdV8BueRTokAUmHUFAtKzrlXeGQWiQMsUAIDAAkiD&#10;KMAkl+6YMWMq6HEpgZK/N5uYAC65ZwGN8Afu31ve8pa64Q3oBTKAnHMIjmyM5PiASggCqAKXcpxz&#10;Sm3TC/zstvjBD36w7qgmtMLGIOAbaHI4QZDdCDmN8h7blcyGGnKCA1HAOXz48HrNdmbzGdDaFRqF&#10;ZBxyyCE1r7ZNGDiUdvzkQKuHsAFwfeCBB04LMWlAGhRyQMeNG1fBGfSDQLl4AZ2c5Nxr4Aro1Jcj&#10;7XqEFRh0CK8QckFrdaePnM60Bpfg3bHBIVhWhEuA4AYcaWS7YvAPFn0eNINZutvy22DH/QHV4NOx&#10;vQewcqZp0+RPbpo8bZ3fNdNpnXXWKb///e+rXjYtaXIvG9wIv+H+GggIo3B/OcPaiYEG6He9Nrgx&#10;iKIzkB45cmTdTdB9o5n7SFfQLee/tuc6hGs4B2CmV1O8X52cS5tzDfJia5PCb1yna7DVeffiPhj0&#10;accpUSAKzLoCAelZ1yrvjAJRoGUKgFzbx4NKTiOHcfTo0RVuOYZcQQAEvIAI2OX8gRXvByXAihva&#10;FM4lsLHtOmgGZccee2x1KwG4LYg50EoDoECPi+h4zW6bTzzxRAUlBagBKNDF7TStzwH1d/BkOl9Y&#10;AwccrLpm53B+4N0UkAtK1U3ogXoK5QDIXG4uPNe5awGQHF/n5JLbBRGkAmnndT4ObQNoYN7rQBTo&#10;Akebv9hV0CADsHNiaW0Qo052VOPEqnsD0F2vgYMONDnjBgdig80WuCc0cn760IMGtACYim2PDUoM&#10;Nji8gN8AyN+6Fs68jTjo0+z+ZzBEM9cH6EE1ULfz2+23317BXV3oZ/DAnae5umofIF6dhZ24JwYt&#10;BhicZwMmMNy0BZ/TPoT2GNCoF2DWlppyxx131G3c7bjXFDuTmkkwANptt93qbIKB0qRJk2pbAfSK&#10;wZF7py2nRIEoMOsKBKRnXau8MwpEgZYpYPfL5ZdfvkILlxRcgiGwDLy4gwAKHAMdcAhWuLLCF2yv&#10;K/SDc9gUUOMYptstAAN5CmeSI8qdbBxDoRmOya3laHPCOchibb3mZ4AE3EEXkPc7UBMywg01ZX/P&#10;PffUa+BOq0dzzaDR+5sittY5QLHCQecKgyt/FxrSHTCBNPeWRqAMQIN+4A0yuaxgj6usAF1uu/c1&#10;0N64+gYpjkUjO2sCVJ8DpJxifxPaAla7hjUIozn44IPra8JqLGJ0Ds4tsFT//fbbr9x000313lh0&#10;6P55j9+b+G/XR2taguGuBaQLhWkGBLQxyOIIA3xtwKAI+APeBly50gYHnGgQDO7BsfcAaQONBl5p&#10;C6RBuLprI3RVb3o5l4WK7h9ANyDouvgVgGs/AL978TeOukWGjm9gcOaZZ9b3O67QGtcD6lOiQBSY&#10;dQUC0rOuVd4ZBaJAyxQAggMHDqxOJmhuClcWnImp7Vo4tsATvHFFAROXEeAIjwDNANBUven9roDt&#10;OLbi5Vw2sAaevA8gc2eBOacSOHI/ZZsQ2sG59vqRRx5ZY7DF/joHx7JxUJsFdlzmGRXX7/jADqSD&#10;L2An3lect9cdp2vhzgJE4RbOBcSESQB5jrTrFPftGEAN2Ks3YPYzrYQUCOXgxnsfrXoqXGThEOrf&#10;9T3Am1buF+Dm1oN6gxqOrJAH8N24xKDaNTmGQYdzc6YVx+cWg+2uheuunpzxpoBgAN09VIIb7p4D&#10;VTHaoJhLbOBkQGSQof4A2f1yvw2uxE9rA/fee2+dSRALbeDRxMGvu+66NbREAdPdFwYaOAB47dKM&#10;RFPMrPic2ZGxY8fWPxswyNKh3tYBGAi6PvcxJQpEgVlXICA961rlnVEgCrRMAeAIXoAlZ7EpHE8Z&#10;GwCOeGPT5ICZk2kxHbDijJqCN3XPye3bt2+NBQaW3FAwyeHmiorpBclAEQRxGhULDLm7wJhjCAiB&#10;NRAEfIpzgjagCOK5q4DU+TmNFg2CU2ALcIVGOK/4XrAI1poCzkCd+i633HI1+4O6gD+DAvHOQgC6&#10;Flpwtv2d28qVBWjqLk4Z5LpW1+K9dOA8i/F1zeAXoHKAHcPiPb+LrxYLDjiFIwiF8Xmf4453D/Ew&#10;2BBjLiQEJLsmkMhJ5sw7PsgXnkFX1yWsxf9i0BsY5mzTp3s6PGEQtOo6kHDf3V91NhgQGsF5NogS&#10;tkJDMxLiumlqsGPmQZ0NWIAzwFVn7zU4W2aZZarWQNfPTeiN++iaQK+6izfnVjtvU9TF4ET9hM8o&#10;rs0xDDQMBg1CLrroogrujtOAudcNOjjlKVEgCsy6AgHpWdcq74wCUaBlCnAbQTBYBrvdC7gB22Jq&#10;QTIQBVPgtqtbyGEEhlxecKSAHk430JFxw2csCASgTT5moGYKH5gpgMw5uOQ+B5DBnWNyuxuX1jUI&#10;uRAzy4EEikBacc3qBFBBU09ZO2Tb4G6a/m+OCdwMHLq7xa6H6yo8Q6yzInuJawC/Td5rC/yEu8h+&#10;0rU4lyJMQnnggQfquYXUAE860g5kgnBg3FPhQrs+bjJtXRNdnJ9WYqgBshkB91U2E+8VTkNz+iuu&#10;23u619PAA3gKjeheDBh8rol9p6nz09r1uofaT9OGgLPrErqhaAeugwbagHAN9THIomtT1EN4juK4&#10;2kX3+weSwbKBmfOqm8WLBoLNvXB+7dashcKpljHEACfp73psXvljFJihAgHpNI4oEAWiQAcpIHyB&#10;qwwWwR13UmhBSjsUMKAC0gYsPQ3+elLBjIZBCpc6JQpEgdlTICA9e3rl3VEgCkSBl7UCAJqbydnk&#10;wFqclhIFokAUiAJzR4GA9NzRNUeNAlEgCkSBKBAFokAU6HAFAtIdfoNTvSgQBaJAFIgCUSAKRIG5&#10;o0BAeu7omqNGgSgQBaJAFIgCUSAKdLgCAekOv8GpXhSIAlEgCkSBKBAFosDcUSAgPXd0zVGjQBSI&#10;AlEgCkSBKBAFOlyB/wPisDt9rQQcLAAAAABJRU5ErkJgglBLAwQUAAYACAAAACEAVRBL2N8AAAAH&#10;AQAADwAAAGRycy9kb3ducmV2LnhtbEyPQU/CQBCF7yb+h82YeJNtqSjUbgkh6omQCCaE29Ad2obu&#10;bNNd2vLvXU96m5f38t432XI0jeipc7VlBfEkAkFcWF1zqeB7//E0B+E8ssbGMim4kYNlfn+XYart&#10;wF/U73wpQgm7FBVU3replK6oyKCb2JY4eGfbGfRBdqXUHQ6h3DRyGkUv0mDNYaHCltYVFZfd1Sj4&#10;HHBYJfF7v7mc17fjfrY9bGJS6vFhXL2B8DT6vzD84gd0yAPTyV5ZO9EoCI94BckiARHc+WL6DOIU&#10;jmT2CjLP5H/+/Ac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BQ&#10;zk+31QMAAPAIAAAOAAAAAAAAAAAAAAAAADoCAABkcnMvZTJvRG9jLnhtbFBLAQItAAoAAAAAAAAA&#10;IQDvS9S0UvsAAFL7AAAUAAAAAAAAAAAAAAAAADsGAABkcnMvbWVkaWEvaW1hZ2UxLnBuZ1BLAQIt&#10;ABQABgAIAAAAIQBVEEvY3wAAAAcBAAAPAAAAAAAAAAAAAAAAAL8BAQBkcnMvZG93bnJldi54bWxQ&#10;SwECLQAUAAYACAAAACEAqiYOvrwAAAAhAQAAGQAAAAAAAAAAAAAAAADLAgEAZHJzL19yZWxzL2Uy&#10;b0RvYy54bWwucmVsc1BLBQYAAAAABgAGAHwBAAC+AwEAAAA=&#10;">
                <v:shape id="image7.png" o:spid="_x0000_s1033" type="#_x0000_t75" style="position:absolute;width:56667;height:468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vDLvwAAANoAAAAPAAAAZHJzL2Rvd25yZXYueG1sRE9Ni8Iw&#10;EL0v+B/CLHhZNFGkaNcoIiiCIGz14m22GduyzaQ0Ueu/N4Kwp+HxPme+7GwtbtT6yrGG0VCBIM6d&#10;qbjQcDpuBlMQPiAbrB2Thgd5WC56H3NMjbvzD92yUIgYwj5FDWUITSqlz0uy6IeuIY7cxbUWQ4Rt&#10;IU2L9xhuazlWKpEWK44NJTa0Lin/y65Ww/5s3DYxChP1O9uevx50mSQHrfuf3eobRKAu/Ivf7p2J&#10;8+H1yuvKxRMAAP//AwBQSwECLQAUAAYACAAAACEA2+H2y+4AAACFAQAAEwAAAAAAAAAAAAAAAAAA&#10;AAAAW0NvbnRlbnRfVHlwZXNdLnhtbFBLAQItABQABgAIAAAAIQBa9CxbvwAAABUBAAALAAAAAAAA&#10;AAAAAAAAAB8BAABfcmVscy8ucmVsc1BLAQItABQABgAIAAAAIQCuqvDLvwAAANoAAAAPAAAAAAAA&#10;AAAAAAAAAAcCAABkcnMvZG93bnJldi54bWxQSwUGAAAAAAMAAwC3AAAA8wIAAAAA&#10;" stroked="t" strokeweight="3pt">
                  <v:stroke endcap="square"/>
                  <v:imagedata r:id="rId15" o:title=""/>
                  <v:shadow on="t" color="black" opacity="28180f" origin="-.5,-.5" offset=".74836mm,.74836mm"/>
                </v:shape>
                <v:shape id="Text Box 1" o:spid="_x0000_s1034" type="#_x0000_t202" style="position:absolute;left:12954;top:48637;width:34013;height:19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DcZGzAAAAOMAAAAPAAAAZHJzL2Rvd25yZXYueG1sRI9BT8JA&#10;EIXvJvyHzZh4MbIFBLWyEAVJOOgBJJwn3bFt6M42uwst/945mHicmTfvvW++7F2jLhRi7dnAaJiB&#10;Ii68rbk0cPjePDyDignZYuOZDFwpwnIxuJljbn3HO7rsU6nEhGOOBqqU2lzrWFTkMA59Syy3Hx8c&#10;JhlDqW3ATsxdo8dZNtMOa5aECltaVVSc9mdnYLYO527Hq/v14eMTv9pyfHy/Ho25u+3fXkEl6tO/&#10;+O97a6X+41M2eRlNJ0IhTLIAvfgFAAD//wMAUEsBAi0AFAAGAAgAAAAhANvh9svuAAAAhQEAABMA&#10;AAAAAAAAAAAAAAAAAAAAAFtDb250ZW50X1R5cGVzXS54bWxQSwECLQAUAAYACAAAACEAWvQsW78A&#10;AAAVAQAACwAAAAAAAAAAAAAAAAAfAQAAX3JlbHMvLnJlbHNQSwECLQAUAAYACAAAACEAZg3GRswA&#10;AADjAAAADwAAAAAAAAAAAAAAAAAHAgAAZHJzL2Rvd25yZXYueG1sUEsFBgAAAAADAAMAtwAAAAAD&#10;AAAAAA==&#10;" stroked="f">
                  <v:textbox inset="0,0,0,0">
                    <w:txbxContent>
                      <w:p w14:paraId="3537157C" w14:textId="631C8B65" w:rsidR="00B4501F" w:rsidRPr="00CF0386" w:rsidRDefault="00B4501F" w:rsidP="00B4501F">
                        <w:pPr>
                          <w:pStyle w:val="Caption"/>
                          <w:jc w:val="center"/>
                          <w:rPr>
                            <w:noProof/>
                            <w:sz w:val="20"/>
                            <w:szCs w:val="20"/>
                            <w:lang w:val="en-US" w:bidi="ar-JO"/>
                          </w:rPr>
                        </w:pPr>
                        <w:r w:rsidRPr="00B4501F">
                          <w:rPr>
                            <w:sz w:val="20"/>
                            <w:szCs w:val="20"/>
                          </w:rPr>
                          <w:t xml:space="preserve">Figure </w:t>
                        </w:r>
                        <w:r>
                          <w:rPr>
                            <w:sz w:val="20"/>
                            <w:szCs w:val="20"/>
                          </w:rPr>
                          <w:t>3</w:t>
                        </w:r>
                        <w:r w:rsidR="00CF0386">
                          <w:rPr>
                            <w:sz w:val="20"/>
                            <w:szCs w:val="20"/>
                            <w:lang w:val="en-US" w:bidi="ar-JO"/>
                          </w:rPr>
                          <w:t xml:space="preserve"> – Most notes are with sources/references </w:t>
                        </w:r>
                      </w:p>
                    </w:txbxContent>
                  </v:textbox>
                </v:shape>
                <w10:wrap type="tight" anchorx="margin"/>
              </v:group>
            </w:pict>
          </mc:Fallback>
        </mc:AlternateContent>
      </w:r>
    </w:p>
    <w:p w14:paraId="208DABF9" w14:textId="77777777" w:rsidR="00B37CD0" w:rsidRDefault="00B37CD0" w:rsidP="00D744B6">
      <w:pPr>
        <w:spacing w:line="360" w:lineRule="auto"/>
        <w:ind w:left="1080"/>
        <w:contextualSpacing/>
      </w:pPr>
    </w:p>
    <w:p w14:paraId="12AEAB70" w14:textId="77777777" w:rsidR="00A9495A" w:rsidRDefault="00A9495A" w:rsidP="005D2714">
      <w:pPr>
        <w:spacing w:line="360" w:lineRule="auto"/>
        <w:contextualSpacing/>
      </w:pPr>
    </w:p>
    <w:p w14:paraId="4B1241AE" w14:textId="4375A102" w:rsidR="005D2714" w:rsidRDefault="005D2714" w:rsidP="005D2714">
      <w:pPr>
        <w:spacing w:line="360" w:lineRule="auto"/>
        <w:contextualSpacing/>
      </w:pPr>
      <w:r>
        <w:t>The real story emerges when comparing Helpful to Not Helpful notes. Here, the “trustworthy sources” label becomes the deal-breaker</w:t>
      </w:r>
      <w:r w:rsidR="00B4501F">
        <w:t xml:space="preserve"> (</w:t>
      </w:r>
      <w:r w:rsidR="00B4501F" w:rsidRPr="00B4501F">
        <w:rPr>
          <w:sz w:val="20"/>
          <w:szCs w:val="20"/>
        </w:rPr>
        <w:t xml:space="preserve">Figure </w:t>
      </w:r>
      <w:r w:rsidR="00B4501F">
        <w:rPr>
          <w:sz w:val="20"/>
          <w:szCs w:val="20"/>
        </w:rPr>
        <w:t>4)</w:t>
      </w:r>
      <w:r>
        <w:t xml:space="preserve">: almost 95% of Helpful notes include them, compared to only ~70% of Not Helpful ones. That 25-point gap tells us something powerful </w:t>
      </w:r>
      <w:r w:rsidR="00975B5B">
        <w:t>-</w:t>
      </w:r>
      <w:r>
        <w:t xml:space="preserve"> credibility isn’t just nice to have, it’s the ticket to being heard. Features like adding context or pointing out factual errors also push notes toward acceptance, but sources stand out as the sharpest dividing line.</w:t>
      </w:r>
    </w:p>
    <w:p w14:paraId="166E8F4C" w14:textId="2B89D8EC" w:rsidR="005D2714" w:rsidRDefault="005D2714" w:rsidP="005D2714">
      <w:pPr>
        <w:spacing w:line="360" w:lineRule="auto"/>
        <w:ind w:left="1080"/>
        <w:contextualSpacing/>
      </w:pPr>
    </w:p>
    <w:p w14:paraId="345FB131" w14:textId="673C4DA0" w:rsidR="005D2714" w:rsidRDefault="005D2714" w:rsidP="005D2714">
      <w:pPr>
        <w:spacing w:line="360" w:lineRule="auto"/>
        <w:ind w:left="1080"/>
        <w:contextualSpacing/>
      </w:pPr>
    </w:p>
    <w:p w14:paraId="42EF5E01" w14:textId="0390FDE8" w:rsidR="005D2714" w:rsidRDefault="005D2714" w:rsidP="005D2714">
      <w:pPr>
        <w:spacing w:line="360" w:lineRule="auto"/>
        <w:ind w:left="1080"/>
        <w:contextualSpacing/>
      </w:pPr>
    </w:p>
    <w:p w14:paraId="42A36767" w14:textId="07D3ACDA" w:rsidR="005D2714" w:rsidRDefault="005D2714" w:rsidP="005D2714">
      <w:pPr>
        <w:spacing w:line="360" w:lineRule="auto"/>
        <w:ind w:left="1080"/>
        <w:contextualSpacing/>
      </w:pPr>
    </w:p>
    <w:p w14:paraId="75399D44" w14:textId="738950D3" w:rsidR="005D2714" w:rsidRDefault="005D2714" w:rsidP="005D2714">
      <w:pPr>
        <w:spacing w:line="360" w:lineRule="auto"/>
        <w:ind w:left="1080"/>
        <w:contextualSpacing/>
      </w:pPr>
    </w:p>
    <w:p w14:paraId="7B711F94" w14:textId="6335E953" w:rsidR="00B4501F" w:rsidRDefault="00A9495A" w:rsidP="00C14201">
      <w:pPr>
        <w:spacing w:line="360" w:lineRule="auto"/>
        <w:contextualSpacing/>
      </w:pPr>
      <w:r>
        <w:rPr>
          <w:noProof/>
        </w:rPr>
        <w:lastRenderedPageBreak/>
        <mc:AlternateContent>
          <mc:Choice Requires="wpg">
            <w:drawing>
              <wp:anchor distT="0" distB="0" distL="114300" distR="114300" simplePos="0" relativeHeight="251724800" behindDoc="0" locked="0" layoutInCell="1" allowOverlap="1" wp14:anchorId="09BF4F53" wp14:editId="18F95BEB">
                <wp:simplePos x="0" y="0"/>
                <wp:positionH relativeFrom="margin">
                  <wp:align>right</wp:align>
                </wp:positionH>
                <wp:positionV relativeFrom="paragraph">
                  <wp:posOffset>76044</wp:posOffset>
                </wp:positionV>
                <wp:extent cx="5736590" cy="3498215"/>
                <wp:effectExtent l="76200" t="76200" r="130810" b="6985"/>
                <wp:wrapTight wrapText="bothSides">
                  <wp:wrapPolygon edited="0">
                    <wp:start x="-143" y="-471"/>
                    <wp:lineTo x="-287" y="-353"/>
                    <wp:lineTo x="-287" y="20349"/>
                    <wp:lineTo x="717" y="20349"/>
                    <wp:lineTo x="717" y="21526"/>
                    <wp:lineTo x="19941" y="21526"/>
                    <wp:lineTo x="20156" y="20349"/>
                    <wp:lineTo x="22021" y="18702"/>
                    <wp:lineTo x="22021" y="1529"/>
                    <wp:lineTo x="21877" y="-235"/>
                    <wp:lineTo x="21877" y="-471"/>
                    <wp:lineTo x="-143" y="-471"/>
                  </wp:wrapPolygon>
                </wp:wrapTight>
                <wp:docPr id="1448794025" name="קבוצה 6"/>
                <wp:cNvGraphicFramePr/>
                <a:graphic xmlns:a="http://schemas.openxmlformats.org/drawingml/2006/main">
                  <a:graphicData uri="http://schemas.microsoft.com/office/word/2010/wordprocessingGroup">
                    <wpg:wgp>
                      <wpg:cNvGrpSpPr/>
                      <wpg:grpSpPr>
                        <a:xfrm>
                          <a:off x="0" y="0"/>
                          <a:ext cx="5736771" cy="3498273"/>
                          <a:chOff x="0" y="0"/>
                          <a:chExt cx="3869055" cy="2503629"/>
                        </a:xfrm>
                      </wpg:grpSpPr>
                      <pic:pic xmlns:pic="http://schemas.openxmlformats.org/drawingml/2006/picture">
                        <pic:nvPicPr>
                          <pic:cNvPr id="2" name="image9.png" descr="A graph of a bar chart&#10;&#10;AI-generated content may be incorrect."/>
                          <pic:cNvPicPr/>
                        </pic:nvPicPr>
                        <pic:blipFill>
                          <a:blip r:embed="rId16">
                            <a:extLst>
                              <a:ext uri="{28A0092B-C50C-407E-A947-70E740481C1C}">
                                <a14:useLocalDpi xmlns:a14="http://schemas.microsoft.com/office/drawing/2010/main" val="0"/>
                              </a:ext>
                            </a:extLst>
                          </a:blip>
                          <a:srcRect/>
                          <a:stretch>
                            <a:fillRect/>
                          </a:stretch>
                        </pic:blipFill>
                        <pic:spPr>
                          <a:xfrm>
                            <a:off x="0" y="0"/>
                            <a:ext cx="3869055" cy="22009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s:wsp>
                        <wps:cNvPr id="196928821" name="Text Box 1"/>
                        <wps:cNvSpPr txBox="1"/>
                        <wps:spPr>
                          <a:xfrm>
                            <a:off x="152400" y="2310161"/>
                            <a:ext cx="3401385" cy="193468"/>
                          </a:xfrm>
                          <a:prstGeom prst="rect">
                            <a:avLst/>
                          </a:prstGeom>
                          <a:solidFill>
                            <a:prstClr val="white"/>
                          </a:solidFill>
                          <a:ln>
                            <a:noFill/>
                          </a:ln>
                        </wps:spPr>
                        <wps:txbx>
                          <w:txbxContent>
                            <w:p w14:paraId="78F65208" w14:textId="5E5F573C" w:rsidR="00A9495A" w:rsidRPr="00B4501F" w:rsidRDefault="00A9495A" w:rsidP="00A9495A">
                              <w:pPr>
                                <w:pStyle w:val="Caption"/>
                                <w:jc w:val="center"/>
                                <w:rPr>
                                  <w:noProof/>
                                  <w:sz w:val="20"/>
                                  <w:szCs w:val="20"/>
                                </w:rPr>
                              </w:pPr>
                              <w:r w:rsidRPr="00B4501F">
                                <w:rPr>
                                  <w:sz w:val="20"/>
                                  <w:szCs w:val="20"/>
                                </w:rPr>
                                <w:t xml:space="preserve">Figure </w:t>
                              </w:r>
                              <w:r>
                                <w:rPr>
                                  <w:sz w:val="20"/>
                                  <w:szCs w:val="20"/>
                                </w:rPr>
                                <w:t>4</w:t>
                              </w:r>
                              <w:r>
                                <w:rPr>
                                  <w:sz w:val="20"/>
                                  <w:szCs w:val="20"/>
                                </w:rPr>
                                <w:t xml:space="preserve"> – Features of Helpful vs Not Helpful Notes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9BF4F53" id="קבוצה 6" o:spid="_x0000_s1035" style="position:absolute;margin-left:400.5pt;margin-top:6pt;width:451.7pt;height:275.45pt;z-index:251724800;mso-position-horizontal:right;mso-position-horizontal-relative:margin;mso-width-relative:margin;mso-height-relative:margin" coordsize="38690,250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5MhkGwQAAD0JAAAOAAAAZHJzL2Uyb0RvYy54bWycVl1v4zYQfC/Q/0Co&#10;QN8SS3Ls2G6cg5s0QYDgLrjkkGeKoiSiFMmSdGzfr++QkpwPp7j0AkReksvV7OxwqbNP21aSJ26d&#10;0GqZZMdpQrhiuhSqXibfHq6OZglxnqqSSq34Mtlxl3w6//WXs41Z8Fw3WpbcEgRRbrExy6Tx3ixG&#10;I8ca3lJ3rA1XWKy0banH0Naj0tINordylKfpdLTRtjRWM+4cZi+7xeQ8xq8qzvyXqnLcE7lMgM3H&#10;p43PIjxH52d0UVtqGsF6GPQnULRUKLx0H+qSekrWVhyEagWz2unKHzPdjnRVCcZjDsgmS99kc231&#10;2sRc6sWmNnuaQO0bnn46LPv8dG3NvbmzYGJjanARRyGXbWXb8AuUZBsp2+0p41tPGCYnp+Pp6WmW&#10;EIa18cl8lp+OO1JZA+YP9rHmr37neDadp5NJtzOfpONpPg87R8OLR6/gGMEW+O85gHXAwY+1gl1+&#10;bXnSB2k/FKOl9u+1OUK5DPWiEFL4XZQeChNAqac7we5sNwCdd5aIcpnkCVG0heJFS2s+PzaqTkjJ&#10;HYP4ViQqjuiKUFJQS1hDrf/9t+3qj/hY3RzVXHFLPS8J08pz5UlLd6TgROB0WQtdHweyAoDwzoAg&#10;cHcAqJDCXAkpQx2D3acOEG8U9A57nTovNVu3ANAdN8slWNDKNcK4hNgFbwuOdO1NmXV1d5Z9BTyg&#10;oQvnLfesCWYFEP08KrxfiIifQQb8DmIMOz4iv9ciQkOYZ/FM70VEF8Y6f811S4IBoMCGytEFfbp1&#10;ASVcB5cwLRXZQMmzLEW7YBQtyf0T/Z2WohyodLYuLqQlTzT0lfjXa/eVWwh8SV3T+cWljqRWeLQ9&#10;KdplMnu5W6qAgcfGBXhhoNdwvW/KDSnk2n6lIHuSYhPUJEJCPdRSoKb5aReMUFmjHXuJCmn/KHxz&#10;31ADMaZdKu+gj5RI09AO68kYkYaUOvdI1R5NHL0AGgvZlS6aqGRoKOjqbhAdRgey+1+NKyaBDELY&#10;55OWzafzfDbL0YS6E/cQmtOfekuiInvn0OKI32Ia11RILMz/h9SySX4SCEZLy8dZmk17aQ9Nb3yS&#10;ZuNZ37qy+fhkOuupGjQ7KOqDojsQzV5bmwZKGerwUoGdUpQOiuxUHGbQM4esguW3xTZ2o9iTw0yh&#10;yx2IgCqCGIgz7EpApLfU+TtqcfVhEte5/4JHJTWOgu6thDTafn9vPvijsFhNyAZXaTgyaxr6rLxR&#10;KDlC+sGwg1EMhlq3FxqnCOUDmmhig/VyMCur20fc8qvwFixRxfAuqHswLzxGWMBXAuOrVbS7dn2r&#10;7g2afBZVH2rysH2k1vRV8ajnZz2I6qAjdL7hXCi9Wntdidgunlns6YbAoxXv6Hgs+u+J8BHwchy9&#10;nr96zv8FAAD//wMAUEsDBAoAAAAAAAAAIQDLHY8fe5EAAHuRAAAUAAAAZHJzL21lZGlhL2ltYWdl&#10;MS5wbmeJUE5HDQoaCgAAAA1JSERSAAAC2QAAAZ4IBgAAAEH4HdcAACAASURBVHhe7J0HmBTF9rfP&#10;RqIYQBQBMSB4UREURCUrmAOGa8SAKAZADIgoUVGSgAkVFHO4RgyIooBixghGDCQDOWdYlt2vf8V/&#10;+IhO99C9YeYtn30Etrq66u2ambfPnK5Ky/eKUSAAAQhAAAIQgAAEIACB0AikIdmhsaQhCEAAAhCA&#10;AAQgAAEIOAJINhMBAhCAAAQgAAEIQAACIRNAskMGSnMQgAAEIAABCEAAAhBAspkDEIAABCAAAQhA&#10;AAIQCJkAkh0yUJqDQHElMHbsWFu8eLFlZmZuMYQNGzZY2bJlrXHjxrbLLruEPrxp06bZ6tWr7cAD&#10;D7TSpUtv0/7XX39tCxYssKZNm1qZMmVCP39UDc6ZM8c++ugjx1M/++23nx166KHb8B06dKhNnTrV&#10;rrrqKjvkkENC7c5PP/1kjz32mFWrVs2uvfZaK1WqVKD2//zzTxsyZIjtvffedttttwU6NkjlX375&#10;xR599FE3Bzp27BjkUN91f/75Z9NPRkbGpmPWrVtnRx99tB1wwAG+26EiBCAAAb8EkGy/pKgHgSQn&#10;ULVqVfvnn3/cKCWFeXl57kelXLly9sUXX1itWrVCoaB2jz32WCeX6enprs1Ro0ZZgwYNNrX/7bff&#10;2pVXXmkSxdzcXCepEtJTTz11u3148MEH7eGHH3a/GzhwoJ1++unuz5999plrR+Xggw+2J5980nbb&#10;bbeEx6EFmU477TSbPn26vfLKK06ct1c0nlatWm1iqDqSuWOOOcYeeOAB22OPPdxh+vvEiRPt9ddf&#10;d/XDLCNHjrRzzjnHateu7YQ/6Lh1zXWd9t9/fzfeMMoVV1zh5tIjjzxizZo1c02+9dZbduaZZ9pR&#10;Rx1lX375ZRin2aaN7t27W//+/U3XLzavVen++++366+/fqfPeeKJJ5purN5++23bd999d7o9GoAA&#10;BIo/ASS7+F9DRgCBUAhIYBUxnj9/vg0bNsxKlixpHTp0cNHl8uXL2+WXX25ZWVk2b948q1Chgotu&#10;b69IYmbPnu0kckeR0/Xr19tNN93kItMS4xUrVjgJbNKkyaYm9edPPvnE/vvf/9qRRx5p99xzj5Uo&#10;UcLJ+BFHHLHNqRVplUSp6PeSdBX1++mnn3Z/rlGjhpNu9V9FsqW+alx77bXXNm1OnjzZ/v77bzvs&#10;sMOc5MeK/qwor4RQYri98uabbzpp1s1LmzZtbOHChZtuAiSukuqKFSuaIvWzZs1yMqu/q8yYMcN+&#10;/PFHq1Klih1++OFbRF/1e33jIGaVK1feJjKu3y9btsx9O6Co7XfffWe77767Y7j1txSSQv1O11pl&#10;7ty57tuK2DcGaufjjz9217Jhw4bbDFP90Dcde+655xa/U7s//PCDZWdnW/369beYK40aNXLXQHzO&#10;OOMMd5zmnf5N41H9rYvmnPq46667bvErMVi5cqVVqlRp0/VMS0sz/WxdunbtagMGDHBz6Pbbb980&#10;N1u2bGl16tRx1TWWTz/91HHT9YjdAMbmiiLhuja6Wdr65kp911z6448/rHr16tudE/H+Udw0Tl0T&#10;Fd3YKMpfr149923C5kV1Ncd1bXRtNS4KBCBQtAgg2UXretAbCBQ6AYmWpGWfffZxke2YsFxzzTX2&#10;3nvvOcmW7Jxwwgl27733ug/51157ze666y4nFxJPyZmko3fv3k6St5YeiXjs3xRllVBKqCVgKops&#10;XnDBBZukWNJ36aWX2rPPPuvSF2688cZtOPXq1cvuvPPOTf+ufvznP/9xwiJJmTJlihNeybxuGt54&#10;4w0nW5JoyafqKroqqZVMKW3h888/N6UUSHyULqPzKq1DDBRdl1xKJF9++WUnZZuXWHRWEc4xY8a4&#10;X+nc5513nruR+fDDD10kV21K5iWAYnHDDTe4vukcYiT5Vz8UTZbw6vfq86pVq9zvxF7fMKgt9fOk&#10;k05ykfzmzZtbjx49XP3Y2F544QV3syLOStP56quv3HXq2bOnKer97rvvujYlpJdddpljpjQT3VQ8&#10;9dRTbj5IjHUzoNSWJ554wl1/jTH2LYK+adC1lACraE7oJkNtar5069bNMdU1UH+fe+45N980vzR+&#10;RZb17cUll1ziIu+SR11LnVM3ZldffbVrV/3RTZVkU31Qf/766y+744477Kyzztpmfuha9+vXz51X&#10;3xzo2xkVzWVJtfirL7/++qv7d0m0OJ588snueimtRNx13XXjWbduXVdfYzn++OPd9ZKkq5+aT7ou&#10;mgPvvPOOG7euz/jx461z587uhkU3tZMmTTJF9vVa0xwX/y5durg5pvmvGyRx1O9POeUUN/dVT9dV&#10;rwX1R0XzcNy4cY4fBQIQKDoEkOyicy3oCQSKBAFFziQsipzpzxIdffAPGjTISerZZ59tv//+uxMC&#10;CY+i3g899JCLeks427Vr56KLkiAJrqJ7sUjp9gaoc+k8m0u2BESSe+6557qUDBXJiFI99Lv27dtv&#10;01RMsiWQijJLfNT2LbfcYjfffLPrjwRI4qIIoNJJFO2VAOr/zzzzjJNVyYpk+MILL7SLLrrIpZhI&#10;aBX9btGihQ0fPtxeeuklW7JkiUvFkJR26tTJ3RBsXmKSfdxxxzm5ihXJmaRa/dVNiORc6RMSaAmc&#10;6ivdQCkuEjj93Hrrre5w3SxobLEIuf5NvHVdxFo3LxKu888/3wmXBFrSq0i8IssSbF1LFcm+boZ0&#10;46QiidO3E7phiKVtSG4ll5JsRXAVpY2NUxFnpffoeqhIyMXqvvvuc+IrGdR4JJg5OTluzJLgtm3b&#10;usi9zqd2dS1VX2zVpsQ/lqYi+ZVwrl271l0/XQNFvXUjqDGrfXHS/NIc1Pg1H2Mivvn1iEn21hNH&#10;113Sq3xwibduSmLfOsTSZDSfJegqOpduCjUvdYOkudW3b197/vnnnRBLjvWaUQqKfjd69Gh79dVX&#10;3VzRvNHv9XzBhAkT3I9uhlR0c6dvb3STpG9edB10gyrZ17yfOXOma0dRa/VV11uvEYn9mjVr3PnE&#10;hAIBCBQdAkh20bkW9AQCRYLA5pItqZLIKNIogZEASd5i8iUB+P77750ESHYkXYoSqih6KhmXfEgs&#10;dlS2J9kSJUVQJRmSDZVY2kc8yVakVFIseVJaisT07rvvdgJz0EEHOaGXeOumQXIsKVTZXHaVRqLI&#10;o6Rb0q4bCMll7Ct5jVvR7t9++20buY6Nc0eSrf5I8hWVHTx4sLsZ+OCDD5zYK1VDv5dcSkLFVBF0&#10;RVtjNzL6vVIaYn3RdZF46uFGCZfaUZ63SixlJXZdFCWWRMZkVu2ofcmZosdLly514qvos6RcUV3d&#10;FOga6feKfut3igZrbkj0atas6a7ziy++6ORewqyotvqh/mh+6HrEbqIkkRJ7CaZkU0V5zLrpicmn&#10;5pn6HDuvJFdsJNkSbM03ybeuia6Bim4GNC8ff/xxd0O2dYlJttgqDSeWCqKbAP2bzq+5rb4oDUYR&#10;bI1FEX5FxpXOItHWzZV+dFMhmRYTRdLFQTdAivbH0pGUuy/JjqXGKLqtG0cx0E2qmGheahy6sVA7&#10;uqFQP8RX59b11hxVFFuvAd2c6ZrpPOqjbgTV961TaYrEmwmdgECKE0CyU3wCMHwIbE1ga8lWlEwR&#10;YEU5FfmUnCjqKiGSSCtCqa/NFaFUKoGEQkW5rooKKxVBX+HvqMSEVWIVy8dV2sZ1113nJEJft6tI&#10;OCVQEg7J8dYlFslWRE/52bE8XUX/JNfKu1WkVeOTiCv6qJ/YqhmKpCriLCmS4KoPGqfETVFcyaVu&#10;ICSYGrcEVF/3x/J5t+5PTLLVrlZuUVE0UjK/ubzFJFv1JUuSVcmXUkTEVqkH+rM4KPKtNA5FdTcv&#10;SlWQZCu9RFHYWE51rA9bS7ZkWOfReNW/WEqLovy6BmpLkq0HU7cn2UpfUDRaEWpFgb/55hsX2RU3&#10;CaN+pxskSaP4L1q0yI1B8h8bryRTsqki5hLSrSVbc0NRY0XAFVVWe2Kn1A49yKhz60ZBJXb94km2&#10;Iv0S85iUiplu3DRvdNOgNmPpTPoWQWksuunSjaLmkaRYEq6cej1zoBsMzTXND6VvSI71TYRu8PQw&#10;p8ap5wg0vtjNxNaSHbvp0Tgk6jqHxqz/K7quPoq1Itjqq+aTmOk1ozmp16QkfHuvC97hIACBwiOA&#10;ZBcee84MgSJJICbZSoOQQOihQEXT9O/Ku9ZX8fqQVwQtJgcjRoxwkUXJhR7kUw6rhEoRTIni9nJF&#10;FX2VxCg9Iha1U3uSIP1OEWQJowRe4iMxVB6zclFbt269Q8mWnCvqK8nXg2OKNCpKqDYk2YpAK9dW&#10;OcJKfVHUXNFDCaKitboxUF1JkuRGEUuNVcIpHhItCZXalcSKjfq89UOFMcHVOP73v/+5dvv06eP6&#10;JCmTvCuCrHQBRXUlY4qeS0gle5JJLWunvqqfSg0QK0V0dSMjproBUjRV/1dqiPq7eSR1R5IdS8NR&#10;n8RJ+fWKLkuyNR5FsyW3ui7bk2ylEkmkFanWTYMkW9KptBRFn/XvGqckVNdUNxcxyY5FnJXPrXMr&#10;6qvx64ZqR5FsCaf6JMnW+HQdlF6hualvBcRE801Rbj+Srb5t/uBuTPIl9Yoe61pqTixfvtz1Xwx0&#10;0xH7FkU3O7pxlABL2MVDD0NqnGKqb0B0Y6q5qPQi3RAoLUY3dxr31pK9+YO6Enr9Xd8AqK6uuV4n&#10;usFVm7rJ05/FQnNFrw/dKMZufIrkmwqdgkCKEkCyU/TCM2wI7IiA5EoCp4e7JA0SSH1VLgmVdOiD&#10;XhKtomivIn2SQcm36kpOFXVTnrMi25KvzVdpiJ03tnTd1v1Q6oTEU1/N6yt+FYmFhEJpADrX5msd&#10;x45X3rKEVAIuEZfoqS/KoVWbiqAqTUAiLZFRXnNs5Qz1VykJal/rSit3VmKtGw2JlGRTkU9FryVU&#10;sRUyYn1T5FnR7c1LLDVg6/FJDpW+EluKUPnPujFRHxWBVtRZue2KCEvkJdAas25iJG1iriJBV3qH&#10;oqOSstga5ro2sdU+Yn2IpV2IjzjpWkos9UCm5DYWEVY/1B+Jr6L3EkhJt26eFGGN5WSrn5oLYqy5&#10;Ii66kVDkVv3StdI1Uz90jOqJtdIctn5AVf0QWzFVvrGEPZaTHTuv5qEi2eKiGzDNTc0t3ZioqD/6&#10;0dh1/WJLNm7OXuk5Sg1Rmo1kfPPlDBWB1nzQTYbkVT+6qVJEX+eOzUVJvY7TufTvKrrZkODqGw2J&#10;sYqO082c+Oubh9g8UYRcUXBxEA/dNEqideOmG4dYURqRHpBU0e80Zl1rfSugGxFJvP5N11U3HZJu&#10;pQFpfBQIQKDoEECyi861oCcQKBIE9PCWPvwlI5JdiY2K5EdfeyvSpwikRE1f0asoWifZVs6ohE15&#10;2JIBPfi1ow1slLOrSLWihorAKvdbEqKvyGOSKImSvEn4JMDKjd3RWs8SQv1IcCSym5dYuoKil+qf&#10;xiQ5UftKvVCbkiGNS1FkSZduLJQCIUnUeZXKIQmMRbdj+eripD5vPU6JnL7O15g0Nt1o6OZAEr35&#10;coGK8IqDJFNti72ioYruqq+SSYlwbO1ySbXkTUKnPmvVFfVfY9HxGkPsmsX6oDFJ7BTB1U2GpFDy&#10;LFGT0Iq3bnpiS/YpAq1rrxuPWK64/q5vJpRiohsXnUdjU7qGBFDtqV3dcIip/k03SWpD7Wp8sbXB&#10;Jda6sdHNjv5dDCWdEnONWTnPakdMdV7daIiJJFdSqvGpfTFQH1SUNy+xjd2kbf1i0jcSumY6Vjdc&#10;amvzogd01Qc9dKi2le4iiVUqjYqiyvqdIveai7rpiK0sIh6xBzt1rSXhOofGodeL5rAefNTYNO90&#10;o6qIvual5pluMmL56bE+abz6UZqQ5ozmgP6va6Uxap6Io4T74osvdq/HrcdUJN5Q6AQEUpgAkp3C&#10;F5+hQyARAvoafevVQmI51IogKpIo0dg6fSKRc8WOUUQ6KoFQ25Lf7UXbdf7tjXdnxuL32HjnleCl&#10;6trIumZ6IFbXTCIu2VZKhiLfurHZ3prnfrlL/DV/Yzcqmx+X6DxM9Lh48y/eHPE7ZupBAALREECy&#10;o+FKqxBIKQJa7UFfVyuyqt0MKRCImsDm6UQ6lyLDiqBrlQ8KBCAAgaJAAMkuCleBPkAgCQjo6//t&#10;Rf+SYGgMoYgS0JyLFeZeEb1IdAsCKUygSEm2vv5TntmOvrZN4evE0CFQpAko3ULpHLGHDYt0Z+lc&#10;UhCIzbnYYJh7SXFZGQQEiiUBvf/oGSQ9qLx5KVKSrQen9MBSbCOFYkmaTkMAAhCAAAQgAAEIpAwB&#10;reyjh9T1gHORlWzdBWj9ViQ7ZeYlA4UABCAAAQhAAALFmoCWZdUyrtrToEhLtpbJ0oYMFAhAAAIQ&#10;gAAEIACBYAS05KVWyNGSnpTwCWjZUKVHbr7Kljan0p4BWu4VyQ6fOS1CAAIQgAAEIACBQiWgfQ70&#10;E9t/oFA7k6Qnl2Rr+UytWa89BVSQ7CS92AwLAhCAAAQgAAEIiMCcOXPc5lQx+YNKNAS0o7E2m6pc&#10;uTKSHQ1iWoUABCAAAQhAAAJFh0BxkWxt+qRSXFeT02oiYi3JVloOkeyi8xqgJxCAAAQgAAEIQCB0&#10;AptL9ur1q23xmsWW5v3nt+Rbvqu6V9m9LCs9a5vDtNOsIrh77723aSfTRYsWWYUKFbbZ4Xf48OF2&#10;8MEHW9OmTbdpY9q0aXbXXXfZRRddZC1bttzi96+++qpVq1bN6tev7/5d55gxY4ZVqVLFSpcubfPm&#10;zbPdd999mz0Z1A/9vqAi+Mp5V1/22WcfJNvv5KIeBCAAAQhAAAIQKK4EJNm777a7lSxV0sZNH2eD&#10;vhhkmWmZvh+CzMvP8zQ73x465SHbf7f9t8EwefJke/jhh+3RRx+1WbNm2Z133ul+9tprL5enrAcC&#10;tYb9rbfe6kRZK8ap6GHMmABfffXV1rZtWzviiCO2kfP77rvPrdJx4oknuuP++ecfq1q1qr355ptu&#10;iTwt9dypUydXR8Kv8ykartU9GjdubE2aNHHHKVKu328u3cpV32WXXUK5tAUq2QI9depUq1GjhlWq&#10;VMk91fr999/b77//bg0bNrR9993XJeJPnDjRDbpFixZbPJUZG7GW8GN1kVCuP41AAAIQgAAEIJBi&#10;BDaX7LHTx9o9n9+TkGQ/cuoj25Xsn376ybp37+5+JMCvvPKKPfTQQzZmzBiTgMv/5HJPPvmkHXvs&#10;sabc5SeeeMKJsmT4/PPPt9atWzsZPu+885yot2nTxt59910rX768qX1Fso8//nh35X799Vcn1bVq&#10;1bIBAwbYDTfcYD179rQXX3zRvv76ayfZt99+uzvfpEmTXN1DDjnEhg0bZnpAsXr16nbBBRe4f5eL&#10;6mZAkr+zpUAl+5133rF+/frZxRdf7O4yJNO9evWyLl26OPA33nijjRw50pYuXepASb71byVKlNhi&#10;nLrzOfnkk1nCb2evPsdDAAIQgAAEIJByBKKOZCug+t///tcaNWpky5Yts5ycHLvkkkucaNetW9f+&#10;/vtvlyaiNI8TTjjB+aDSOCTXHTt2dHI+ePBg54rlypWzIUOGuMj4448/7gR48eLFLs85JtkK2Eqo&#10;Jd5Kzfjqq6+coCuyLeFWff1ZEesjjzzSmjdvbpdddplLYSlTpoxNmTLFrr32Wrvtttuc3F933XVW&#10;tmzZnZ4XMckusAcfBUknvf76692dzc8//2y9e/d2IXzdwUisTzvtNDv66KPdBdHXC/vvv7/7emHm&#10;zJluO+Z77rnHLr/8cgcwlhS/0yRoAAIQgAAEIAABCKQAAeUJl9+jvEsXGTN1jPX7tF9CkewRp4+w&#10;A/c40EWDY0UP+ClarHxrRYrnz5/vhFnR4jfeeMOuvPJKJ8677rqrvfXWW06yFd3Ozs62du3aOcHt&#10;0KGDSzWRIGuZQQVoJej9+/d360wvWLDASbYyHlR0/FNPPeUeLOzcubOT6QYNGtiPP/7ojlm4cKHL&#10;79Y55ZhKUTn11FNdrrci2uqz/v/XX385D1V+tyLhm48rkWkh3507d67LTdc45Lt16tSJbp1s5dEo&#10;bN++fXt7/vnnXfqIotkDBw50dw1KdL/iiivcYPXVgO4qlF6irwp0J7Ny5Up3x/PAAw84gLo7okAA&#10;AhCAAAQgAAEI+COghxK1frOix1/89YU9/9PzlpGWETgnu8sxXazqrlVtQ96GTSdWrrVSNAYNGmQv&#10;vfSSS+WQ4Pbt29eU0bB8+XInyNr1UNJ50kkn2R9//GF6mLFVq1Y2ffp0F8mWYCvTQZFpRbTlfGPH&#10;jnUSLidUYPaUU05x59X5JOESbQVz5Zga4wsvvOAePFTkXFkUyox47bXXXN620pI/+ugjO/TQQ11U&#10;XRkU6p88VGIs51QgN1HRlrhLsmfPnu0ewlTEvEePHm4cGufmJc07yf+/TfF3Dbdb6/7773d3KwrL&#10;647m448/dgPp1q2bi14rxK+dHPUVgxLedQeip0U3LxJvJbuz4+NOXAgOhQAEIAABCEAgJQlIIhXV&#10;VcR3/Yb1tiZ3TUKri5TNLmvpaenbMFSKiIKoSs1YtWqVE21FcFWU1qF/Uw60+qEca0WtFWhVfyTO&#10;EuvvvvvOBVn174qMf/PNN84NK1as6AKuqqs/q+h8knOlokhqP/vsMxctlug+88wzLo3kuOOOc3WV&#10;nizh1QOQX375pXs28PDDD7ejjjrKBX8l37oBkBjvbNk6XUTZGYcddlg0kWwtnXLTTTe5PutESgGR&#10;YB9wwAEuL6dr16723nvv2RdffOHurjRowd56y08efNzZy87xEIAABCAAAQikKoGitk62otgKqCrY&#10;mkylQB98VA6N7kyUV63QvORaT51KqpUjE1tC5dNPP3Xhed1lbK8g2YU7BT+Y8YF9Nesry87IDq0j&#10;WgpIa3S2qdPGdi+183ePoXWMhiAAAQhAAAJJRqCoSXaS4d00nAKV7LAgItlhkUysnfsm3mfP//i8&#10;lc4qnVgD2zlKa27qK6fnznrO5XdRIAABCEAAAhCIhgCSHQ3XrVtFsguGc1KdZdg3w+yVX16JRLKH&#10;nTrMKpernFS8GAwEIAABCECgKBFIBsnWQ4lKJ946pTjGWctBlyxZcpv9VpQpoZ+C2KodyS5Ks76Y&#10;9AXJLiYXim5CAAIQgAAEtkNgC8n2ZNRbfsM8W93446fE1sLwluXzLHabI/Rgo5bB08odev5Oq4Fo&#10;kxetLrd5+fPPP91yfps/ZKhdH5VKfNBBB7mqWlJPq5HoYcXNi1ar00p0W2+5rjrarEar1l166aWb&#10;lvmLHasV6vRQptbDVtGDjvo3PZC4xx57uJVOdD49G7h50VKEWoZPdfwWJNsvKeptIoBkMxkgAAEI&#10;QAACxZeAk2xv9YxSEmRvwQlvIWrzDNK88K6/QXnP1nnhYLMRI8x7wG6bY7QMnlb60A6NkmUt1acl&#10;/HbbbTe3CohWBdGqIVqiT/W0rXpMwLUxjNbVHqG2vaJ9UVRPW6RL1rVEoHYN1zJ/2nJdK4FIlCXB&#10;WqlE0WstAa1NbdS26m9ePvjgAyfh2q9FRWtja/URrXBy1VVXuWWklZYsgddKJYp4a51r7Rapti68&#10;8ELXV0XKtcmNlhLU33Vjof5pZZTYRjZItr/pRK3NCCDZTAcIQAACEIBA8SWwhWSPG2feLn8bJdtv&#10;JNtL1XCS7a1J7e0YuA0IRYq1OpzkWTsrSlAltc8995xbTU6bxGgdbG1Wo/1OtK51w4YNXTuKgKuu&#10;1sNWWofWvdbP+PHjnchKqBW9fvvtt90xkl3tBKmNabQMtARZxzZt2tStR/3++++7jWW0et2KFSvc&#10;Bodauk91VLQpopaL1pKGWs9ba1lrqWj1VZy07LTGoYU7tE631uzWGuNabzu2Op7W+tZS1Bqzot2q&#10;r4JkF9/XSKH1HMkuNPScGAIQgAAEILDTBLaRbG/jmIQk29sAZnuSrR0YtT610i4kmhJPyaqizX36&#10;9DHtmaLt0SXjihifeeaZm3KklSqiLdm1rrUkWxvNXH311U7IFZmWlCulRNFsya3WudY5JOq33367&#10;28lRO4pLhmMb2fzvf/+zkSNHuvMfc8wxbh3tmGTreK2PrX+PbVyjFe+0nrduBCTUWn5aywsqVUQb&#10;2ShSrr5pfLphUDRdMn/ggQe63SrVNyR7p6dpajaAZKfmdWfUEIAABCCQHASijmRLXCXFEmptCtOk&#10;SROrWbPmplxp7c4oef3hhx/c77S1eqxo45qhQ4e6H5VbbrnFpYpoA8NOnTo50dVS0KNGjXIRbdVX&#10;brfOpR3Ejz/+eCfUkm6leUi2JdF33323O6c2nZFk6/cq6qtSU5TjrX9T+ojaeuKJJ7wA/z1uoxul&#10;pmgDRO0Yed555znpVxRb55fwKyVGaSWKpI8ePdrtPolkJ8drpcBHgWQXOHJOCAEIQAACEAiNwBaS&#10;7UVgN+VkB00Xeeyx7eZka4dGSevTTz/tBFXiKbFVWoceLFTetKLEimRLiJs3b+6i2Sq//fab151+&#10;bot0rSCidBNtYKg0kgkTJri0DkWO9XsJtQRbf1Z6iORbGxtKxm+88UYnwhJm5Uzr4cZzzjnH7UL5&#10;ySefbMrJVl8ffPBBJ9Wvv/66a1tirTo6n1jpAUpF3JVXroj2scce68RdD2Nq3xdF3bWFvHLR9W/q&#10;A5Id2nRNrYaQ7NS63owWAhCAAASSi8A2q4t4D/j5zseOoVBOth563MHqIjpHdW/1EeVBSz5j26or&#10;Aq2VPPbbbz/XkvKjlUqiVBAVRYb1wKFSL1Qk4krL0IaFkl4JsNJE9NChhHb48OHuQUpFuLWJoR6u&#10;1PmUsqEVQpYsWeKEWXKsBxcl+OqTotwqyvPW9u46n7Zr14OX2nFcfVIet+rp77EbAO1eLsnWMeq7&#10;jtMqKh9++KE7/sQTT3THItnJ9ZopsNEg2QWGmhNBAAIQgAAEQieQDOtkx6CM8x7c1BKAilAXtcKD&#10;j0XtihSD/iDZxeAi0UUIQAACEIDADghIshX5VY4xs+vbtAAAIABJREFUJToCSl9RVL5KlSpu05w7&#10;7rjDateu7fLUNy9p3lOU3vcCRaOwrXrhXgcku3D5c3YIQAACEIDAzhCQZGvFD6VWUKIhIG3W8oL6&#10;v1ZSUUGyo2GdVK0i2Ul1ORkMBCAAAQikGAGtNa2cZkVad7QteYohCX24emhT3xRUqFBh0/KESHbo&#10;mJOvQSQ7+a4pI4IABCAAgdQjIMmmREdg690mkezoWCdNy0h20lxKBgIBCEAAAhCAQAERQLILCHRx&#10;Pg2SXZyvHn2HAAQgAAEIQKAwCCDZhUG9mJ0TyS5mF4zuQgACEIAABCBQ6ASQ7EK/BEW/A0h20b9G&#10;9BACEIAABCAAgaJFAMkuWtejSPYGyS6Sl4VOQQACEIAABCBQhAkg2UX44hSVriHZReVK0A8IQAAC&#10;EIAABIoLASS7uFypQuwnkl2I8Dk1BCAAAQhAAALFkgCSXSwvW8F2GskuWN6cDQIQgAAEIACB4k8A&#10;yS7+1zDyESDZkSPmBBCAAAQgAAEIJBkBJDvJLmgUw0Gyo6BKmxCAAAQgAAEIJDMBJDuZr25IY0Oy&#10;QwJJMxCAAAQgAAEIpAwBJDtlLnXiA0WyE2fHkRCAAAQgAAEIpCYBJDs1r3ugUSPZgXBRGQIQgAAE&#10;IAABCBiSzSSISwDJjouIChCAAAQgAAEIQGALAkg2EyIuASQ7LiIqQAACEIAABCAAASSbORCMAJId&#10;jBe1IQABCEAAAhCAAJFs5kBcAkh2XERUgAAEIAABCEAAAkSymQPBCCDZwXhRGwIQgAAEIAABCBDJ&#10;Zg7EJYBkx0VEBQhAAAIQgAAEIEAkmzkQjACSHYwXtSEAAQhAAAIQgACRbOZAXAJIdlxEVIAABCAA&#10;AQhAAAJEspkDwQgg2cF4URsCEIAABCAAAQgQyWYOxCWAZMdFRAUIQAACEIAABCBAJJs5EIwAkh2M&#10;F7UhAAEIQAACEIAAkWzmQFwCSHZcRFSAAAQgAAEIQAACRLKZA8EIINnBeFEbAhCAAAQgAAEIEMlm&#10;DsQlgGTHRUQFCEAAAhCAAAQgQCSbORCMAJIdjBe1IQABCEAAAhCAAJFs5kBcAkh2XERUgAAEIAAB&#10;CEAAAkSymQPBCCDZwXhRGwIQgAAEIAABCBDJZg7EJYBkx0VEBQhAAAIQgAAEIEAkmzkQjACSHYwX&#10;tSEAAQhAAAIQgACRbOZAXAJIdlxEVIAABCAAAQhAAAJEspkDwQgg2cF4URsCEIAABCAAAQgQyWYO&#10;xCWAZMdFRAUIQAACEIAABCBAJJs5EIwAkh2MF7UhAAEIQAACEIAAkWzmQFwCSHZcRFSAAAQgAAEI&#10;QAACRLKZA8EIINnBeFEbAhCAAAQgAAEIFEoke+3atVayZMlN9PPy8mzDhg2WlZW13Sty88032+mn&#10;n27NmjXjihUCASS7EKBzSghAAAIQgAAEijWBApXs1atX22OPPWaTJk2y8uXLW/fu3S0/P9/uuece&#10;+/nnn619+/Z24oknbgMUyS7cOYZkFy5/zg4BCEAAAhCAQPEjUKCSPX78eCfZTz31lPXr18+aN29u&#10;U6ZMsVKlStlRRx1l/fv3t3vvvdcJeKxIwjt37kwkuxDnFpJdiPA5NQQgAAEIQAACxZJAgUr2qlWr&#10;7O6777YFCxa4H0WwX3rpJTv88MOdRF955ZV2yy23WM2aNW3p0qU2duxYl0by9NNPW5cuXaxp06am&#10;VBNKwRBIT0t3J3rm+2fs7T/etlJZpUI7cV5+nqn9fsf1s6q7VrX1G9aH1jYNQQACEIAABCAAgcIk&#10;ULp0aZexUa9ePWvVqtUWXUnzIsj5YXfur7/+skGDBlnbtm3tueeeswYNGtgvv/xi9evXt5NPPtmu&#10;uOIKu+222+yggw6y3NxcW7x4sWVnZ1vXrl3t/PPPd5FvSTelYAikpaWZ/hv+7XAbOWWklc4qHdqJ&#10;Y5L94MkPOsnekMd1DQ0uDUEAAhCAAAQgUKgEMjIyrFevXlanTh0766yzopfscePG2Ztvvulyrx95&#10;5BGrW7eu5eTkOJlWLvbgwYNdykiVKlW26Iyi26eeeioPPhbSdCFdpJDAc1oIQAACEIAABIotgQJN&#10;F9EqIkoP+eyzz2z9+vUuar377rs7uVb6yOWXX+6i21sXHnws3PmFZBcuf84OAQhAAAIQgEDxI1Cg&#10;kp0oHiQ7UXLhHIdkh8ORViAAAQhAAAIQSB0CSHbqXOuER4pkJ4yOAyEAAQhAAAIQSFECSHaKXvgg&#10;w0ayg9CiLgQgAAEIQAACEDBDspkFcQkg2XERUQECEIAABCAAAQhsQQDJZkLEJYBkx0VEBQhAAAIQ&#10;gAAEIIBkMweCEUCyg/GiNgQgAAEIQAACECCSzRyISwDJjouIChCAAAQgAAEIQIBINnMgGAEkOxgv&#10;akMAAhCAAAQgAIGEItmLFi2yAQMGWOPGja1ly5b2448/uq3Royqskx0VWX/tItn+OFELAhCAAAQg&#10;AAEIxAgEluwlS5bYwIEDbebMmW778w4dOtiQIUPs/vvvj4wqkh0ZWl8NI9m+MFEJAhCAAAQgAAEI&#10;bCIQWLLfeust++677+yqq66yESNGWMeOHa1nz542dOjQyLAi2ZGh9dUwku0LE5UgAAEIQAACEIBA&#10;4pI9efJke/zxx61GjRr2888/W4sWLeyLL76wwYMHR4YVyY4Mra+GkWxfmKgEAQhAAAIQgAAEEpds&#10;HTlhwgTr1auXffzxx3bhhRdajx497D//+U9kWJHsyND6ahjJ9oWJShCAAAQgAAEIQCBxyf7kk0/s&#10;r7/+srPPPtt++OEHO+qooywtLS1SpEh2pHjjNo5kx0VEBQhAAAIQgAAEILAFgcA52RLrJ554wnr3&#10;7m277bZbgeBEsgsE8w5PgmQXLn/ODgEIQAACEIBA8SMQWLJnz55t5513nu2+++5WsWJFy8/Pt+bN&#10;m9sll1wS2eiR7MjQ+moYyfaFiUoQgAAEIAABCEBgE4HAkr1hwwbLzc219evXu/+rlChRwkqVKhUZ&#10;ViQ7MrS+GkayfWGiEgQgAAEIQAACEEhcsrVO9tixY10DysVWJLt27dp28MEHR4YVyY4Mra+GkWxf&#10;mKgEAQhAAAIQgAAEEpfsGTNmWLdu3Zxg62fBggVOsNmMJnlnFZKdvNeWkUEAAhCAAAQgEA2BwOki&#10;W3dj7ty51q9fPyQ7mutTJFpFsovEZaATEIAABCAAAQgUIwKBJTuWLpKenu4i2dqQ5o8//rBnn302&#10;smGTLhIZWl8NRyrZ5z9nldN39dUPKkEAAhCAAAQgAIHiQiCwZP/zzz/Wp08fy8nJcZJdtWpVO+OM&#10;M+zII4+MbMxIdmRofTUciWRbvnm3aTZsaSOrnFPGLMNXV/xVWrPG7IgjzI4/3l99akEAAhCAAAQg&#10;AIGQCQSW7KVLl9qyZcusWrVqm7oyb94822uvvULu2v9vDsmODK2vhiORbG//ovR8s2EvrrTKC/PM&#10;Mn11xV8lb37aBReYde3qrz61IAABCEAAAhCAQMgEAkn22rVrbdSoUfb555/bXXfd5SLZEydOtBde&#10;eMFGjBgRcteQ7MiABmw4Usl+26zyYq9DYUr28uXmbUlq1qlTwJFSHQIQgAAEIAABCIRDIJBkv/TS&#10;S/bAAw+YNqRp0qSJWydb4t2gQQPr0qVLOD3aTitEsiND66thJNsXJipBAAIQgAAEIACBTQQCSXZe&#10;Xp798ssvNn/+fDvuuOMKDCOSXWCot3siJLtw+XN2CEAAAhCAAASKH4FAkh0b3urVq23y5MmWkZHh&#10;dn7cf//9rXLlypGNHsmODK2vhpFsX5ioBAEIQAACEIAABBKLZOsopYr079/ffv/9d5cqsueee9re&#10;e+9tDz74YGRYkezI0PpqGMn2hYlKEIAABCAAAQhAIHHJHj16tE2YMMFatWrlotmXX3659ezZ0wYP&#10;HhwZViQ7MrS+GkayfWGiEgQgAAEIQAACEEhcsj/66CP78ssvrVmzZi6i3bJlS/vuu+/sscceiwwr&#10;kh0ZWl8NI9m+MFEJAhCAAAQgAAEIJC7Za7yNPlasWGEVK1Z0kv3666+bVh3Zb7/9IsOKZEeG1lfD&#10;SLYvTFSCAAQgAAEIQAACiUu2jszPz3frYtepU8eqV69uc+bMsVq1akWGFcmODK2vhpFsX5ioBAEI&#10;QAACEIAABBKXbEWyBw0aZJ988om3c/URdt1117mI9sMPPxwZViQ7MrS+GkayfWGiEgQgAAEIQAAC&#10;EEhcsseMGeMEu02bNvbss89a+/bt3e6P2qQmqoJkR0XWX7tItj9O1IIABCAAAQhAAAIxAoHXydY2&#10;6s8//7zb8fHrr7+2s846y1588UW7//77I6OKZEeG1lfDSLYvTFSCAAQgAAEIQAACiUeydeQLL7zg&#10;pFq7P55yyil244032tFHHx0ZViQ7MrS+GkayfWGiEgQgAAEIQAACEEhMst999133gGO1atWcYE+Z&#10;MsUt4VeuXLlIkSLZkeKN2ziSHRcRFSAAAQhAAAIQgMAWBAKli1x//fV27rnnulSRrl27ugceC6Ig&#10;2QVBecfnQLILlz9nhwAEIAABCECg+BEIJNmdO3e2s88+24499lhr3bq1Pf7441aiRInIR41kR474&#10;X0+AZBcuf84OAQhAAAIQgEDxIxBIsrVc36RJk9za2FplRLs+qigvW6uNRFWQ7KjI+msXyfbHiVoQ&#10;gAAEIAABCEAgRiCQZGtLdS3fl5eXZ9nZ2ZaTk+M2pqlfv74T7agKkh0VWX/tItn+OFELAhCAAAQg&#10;AAEIJCTZhYUNyS4s8hvPi2QXLn/ODgEIQAACEIBA8SMQKJJdWMNDsguLPJJduOQ5OwQgAAEIQAAC&#10;xZUAkl1cr1wB9ptIdgHC5lQQgAAEIAABCCQFgYQke+rUqfbyyy/b+vXrHYSjjjrKTj755MiAEMmO&#10;DK2vhpFsX5ioBAEIQAACEIAABDYRCCzZM2bMsCuuuMLq1q1rNWvWtLVr11qdOnWsadOmkWFFsiND&#10;66thJNsXJipBAAIQgAAEIACBxCV73Lhx9v7779vAgQMLDCOSXWCot3siJLtw+XN2CEAAAhCAAASK&#10;HwHfkex169aZothz5syxZ555xk466SS3xXpaWprtsccets8++0Q2eiQ7MrS+GkayfWGiEgQgAAEI&#10;QAACEAgeyZ4/f77de++9Lj1Ewq0f7faYnp5uzZs3t3POOScyrEh2ZGh9NYxk+8JEJQhAAAIQgAAE&#10;IBBcsmNH6GHH5cuXW/ny5Tc18vfff1vVqlUjw4pkR4bWV8NIti9MVIIABCAAAQhAAAKJS/bHH39s&#10;2vmxR48erpEpU6bYiBEjbPDgwZFhRbIjQ+urYSTbFyYqQQACEIAABCAAgcQke+TIkfbwww+bItfH&#10;HXeca2TBggW277772pAhQyLDimRHhtZXw0i2L0xUggAEIAABCEAAAolJttJEJkyYYLNnz960LnZm&#10;ZqZVqFDB5WdHVZDsqMj6axfJ9seJWhCAAAQgAAEIQCBGwPfqIitWrLAvv/zSDj30UJs8ebLl5OS4&#10;lUX0/xo1athhhx3mi2peXp7NmjXLcnNzXR63JF3R8GXLlln16tW32waS7QttZJWQ7MjQ0jAEIAAB&#10;CEAAAklKwLdkz50714YOHWqnnHKKvfLKK7Z69WqHRHJ82mmnWevWreMikmDfd999Nm/ePCfYZ511&#10;lk2bNs2efPJJ9yClNre59NJLt4mKd+7c2Z2jWbNmcc9BhfAJINnhM6VFCEAAAhCAAASSm4BvyY5h&#10;WLhwof355592yCGHWMmSJQPRmTRpkj311FMu8i2hbtGihfXs2dNFwf/73//a+eefb3379rUDDzzQ&#10;JOSrVq2y/Px869atm1siMMpdJQMNJMUqD/92uL32y2tWOqt0aCPPSzNLzzd7aLRZ5SVes5mhNW3e&#10;8jfm3cGZdewYYqM0BQEIQAACEIAABPwRULZH79697fDDD3dB5c1Lmie3ngJtW37//Xe79dZbbffd&#10;d7dddtnFzj33XKtSpYrtv//+cc+qVUk6dOhgw4cPtw8//NCJ+rfffuvW2daDlO3atbNbbrnFDjro&#10;IPdwZf/+/W3lypX29ddfuwcujz76aLc+N6XgCKRZmr38y8s2bvo4K5kZ7Kbq33oZk+xuH5tV8px4&#10;Q0aIY/JuzrwJZXb55eblM4XYME1BAAIQgAAEIACB+ATKlCnjVuJr0KCBtWrVyp9kx2op0nzNNdfY&#10;Y489Zm3atLEnnngi7hnHjBlj7733ntvURikiysVWtFodUBrKZZddZt27d3eSLcffsGGDy/tWusiZ&#10;Z57p0kV24P5xz02F4ATEXmXY18PslSmvRBLJfuRtsyqLzfLDjmSffbZZp05ew9u9VwwOgyMgAAEI&#10;QAACEICATwJyqMDpIsqhlvCWLVvWrr/+emvcuLHLoa5YsWLc02p1EqWDHHzwwfbHH384sdZDkFOn&#10;TnVtSLgVJd96pRJysuOijbQCOdmR4qVxCEAAAhCAAASSkEBgyVYahx5ezMjIcA8rZmdn26mnnury&#10;rP2Uv/76yx588EE74ogj7MILL3SHPProozZz5kzTKiKb7yQZa4/VRfyQja5Oqkv2qpxV9teyvyw9&#10;LT1UyPpWpuquVa1MdplQ26UxCEAAAhCAAAQKn0BgyY51+YMPPrDXXnvNCbJyTvQAY1QFyY6KrL92&#10;U12yJ8+dbL0n9A41XSbf8i1nQ471aNLD6uxdx9+FoBYEIAABCEAAAsWGQGDJ/ueff7xFGzra3nvv&#10;7aLOShfRQ4tZWVmRDRrJjgytr4ZTXbK/nvW13fz+zVY6O7zVVWKSPfD4gVa/cn1f14FKEIAABCAA&#10;AQgUHwKBJVtL+P34449uRZCCKkh2QZHe/nlSXbK/mf2N3Tru1kgi2X2P62v19qlXuBeYs0MAAhCA&#10;AAQgEDqBwJIdeg98NIhk+4AUYRUkG8mOcHrRNAQgAAEIQCApCSDZSXlZwx0Uko1khzujaA0CEIAA&#10;BCCQ/AQCS7ZWRJg9e7ZVrlzZbYmuTWW0U6M2pomqFGYke2XOSlO6QGzN6LDGmJuXa7X3qm17lt4z&#10;rCYjawfJRrIjm1w0DAEIQAACEEhSAoElW7svjh8/3u3MqM1otAPk2d7GH5208UdEpTAle+riqdbm&#10;zTZOssNcwm3FuhU2+ITB1my/ZhFRC69ZJBvJDm820RIEIAABCEAgNQgEluyRI0faTz/9ZFdccYXd&#10;c889Trb79etnDz30UGTEClOypy+Zbh3e6RC6ZCtC3qd5H2u0b6PIuIXVMJKNZIc1l2gHAhCAAAQg&#10;kCoEAkv2jBkznFQvXbrUbSjTunVrGzhwoD3wwAORMUOyI0Prq2EkG8n2NVGoBAEIQAACEIDAJgKB&#10;JVtHSrDnzZvndnlctmyZae3sQw89NDKsSHZkaH01jGQj2b4mCpUgAAEIQAACENg5yf7kk0/s9ddf&#10;txNOOMGOOuoo+/TTT+2MM86IDCuSHRlaXw0j2Ui2r4lCJQhAAAIQgAAEEpfsqVOn2p133mlVq1a1&#10;3Nxcu/baa61v375ue/WoCpIdFVl/7SLZSLa/mUItCEAAAhCAAARiBAKni4waNcomTZpkbdu2tccf&#10;f9zat29v3bt3t0ceeSQyqkh2ZGh9NYxkI9m+JgqVIAABCEAAAhBIPJI9a9Ys6927t5UsWdLlZR9z&#10;zDG2cuVK69GjR2RYkezI0PpqGMlGsn1NFCpBAAIQgAAEIJC4ZOtIrZX92muvWXp6uu22227WuXNn&#10;9+eoCpIdFVl/7SLZSLa/mUItCEAAAhCAAARiBAKni3z77bdup8fzzjvPtbF48WJ78803rU2bNpFR&#10;RbIjQ+urYSQbyfY1UagEAQhAAAIQgEDikey3337bJkyYYIMGDXKNTJw40Z544gkefAw4qdiMxiw9&#10;32zY22aVF3vwMgMC/Lfqy5ebtw2peduQhtLoN7OR7FBA0ggEIAABCEAghQgEimS/9NJL9vDDD5vy&#10;shs3bmz5+fm2YsUKa9mypdtiPapCJDsqsv7aJZKNZPubKdSCAAQgAAEIQCBGIJBkr1692n744Qeb&#10;O3eutWjRwvLy8qxEiRLuJ8qCZEdJN37bSDaSHX+WUAMCEIAABCAAgc0JBJLs2IGff/65DRs2zLKz&#10;s23Dhg1uW/U999wzMrJIdmRofTWMZCPZviYKlSAAAQhAAAIQ2EQgsGRrMxqti61NaKpXr+5ysRct&#10;WmRDhw6NDCuSHRlaXw0j2Ui2r4lCJQhAAAIQgAAEEpdsbUYzfvx4u++++1wjys/u2bOn25gmqoJk&#10;R0XWX7tINpLtb6ZQCwIQgAAEIACBGIHAkez58+fbpZdeanXr1rUDDjjAZsyYYZUqVbKOHTtGRhXJ&#10;jgytr4aRbCTb10ShEgQgAAEIQAACiUeydaQefHz//ffdyiJVqlSxM888M1KkSHakeOM2jmQj2XEn&#10;CRUgAAEIQAACENiCQKBI9s8//2xTpkyxcuXKuW3VtYRfZmamVahQwWrWrBkZWiQ7MrS+GkaykWxf&#10;E4VKEIAABCAAAQgkFslW3vVTTz1lu+yyi/vRkn7anKZt27Y2YsSIyLAi2ZGh9dUwko1k+5ooVIIA&#10;BCAAAQhAIDHJ1rrYaWlp7kfpIs8995wtXLjQPQRZo0aNyLAi2ZGh9dUwko1k+5ooVIIABCAAAQhA&#10;IDHJ1lHKx37ooYdc2kibNm3s1FNPjRwnkh054n89AZKNZBfuDOTsEIAABCAAgeJHIFBO9j333GO9&#10;e/d2K4u0b9/erS6yfPlyq1y5stWqVSuy0SPZkaH11TCSjWT7mihUggAEIAABCEAgsUj2K6+8YmPG&#10;jHEPPubm5lpOTo7bWr158+Z20UUXRYYVyY4Mra+GkWwk29dEoRIEIAABCEAAAolJdmFxQ7ILi/zG&#10;8yLZSHbhzkDODgEIQAACECh+BAKlixTW8JDswiKPZIvAN7OR7MKdgZwdAhCAAAQgUPwI+JbsDRs2&#10;uBSREiVKFPgokewCR77FCYlkI9mFOwM5OwQgAAEIQKD4EfAt2VpN5Msvv3T511phpEGDBgU2WiS7&#10;wFBv90RINpJduDOQs0MAAhCAAASKHwHfki2x7tKli5UtW9Ztpy7x1YOP2vVxr732sv322y+y0SPZ&#10;kaH11TCSjWT7mihUggAEIAABCEBgEwHfkq0j3n33XRs8eLDNnz/fWrZs6QRbq4scffTRdsEFF0SG&#10;FcmODK2vhpFsJNvXRKESBCAAAQhAAAKJSbaOWrNmjdvlUcv46c/ly5e3rKysSJEi2ZHijds4ko1k&#10;x50kVIAABCAAAQhAYAsCgSLZsSOfeeYZe+GFF6xatWo2depU69Onjx177LGRoUWyI0Prq2EkG8n2&#10;NVGoBAEIQAACEIBA4pHsr776yoYPH2533XWXVapUyV566SUbPXq0SbyjKkh2VGT9tYtkI9n+Zgq1&#10;IAABCEAAAhCIEQgcyR47dqw9++yzm6R62rRpNnDgQCfeURUkOyqy/tpFspFsfzOFWhCAAAQgAAEI&#10;JCzZq1atsk6dOtnSpUttzz33tOXLl9t5551nZ555ZmRUkezI0PpqGMlGsn1NFCpBAAIQgAAEILCJ&#10;QOBIto5ct26d/frrr24Jv1122cUOPvjgSJEi2ZHijds4ko1kx50kVIAABCAAAQhAYAsCCUl2QTNE&#10;sgua+JbnQ7KR7MKdgZwdAhCAAAQgUPwIINlxrtn0JdOtwzsdLC0tzdLT0kO7witzVlqf5n2s0b6N&#10;QmszqoaQbCQ7qrlFuxCAAAQgAIFkJZCwZK9fvz7y9bFj0IlkF+70Q7KR7MKdgZwdAhCAAAQgUPwI&#10;BJZs7fD40EMP2RtvvGFnn322tWrVyq020rVr18hGj2RHhtZXw0g2ku1rolAJAhCAAAQgAIFNBAJL&#10;ttbJHjFihJ188sn29ddf27XXXmv9+/e3oUOHupSKKAqSHQVV/20i2Ui2/9lCTQhAAAIQgAAERCCw&#10;ZL/33nv22Wef2SWXXGKvvvqqXXnllXbrrbfaE088ERlRJDsytL4aRrKRbF8ThUoQgAAEIAABCCQe&#10;yV65cqXddttt9ttvv7kl/GrXrm0NGjSwiy++ODKsSHZkaH01jGQj2b4mCpUgAAEIQAACEEhcsnVk&#10;bm6uTZw40RYvXuy2Vq9fv36kSJHsSPHGbRzJRrLjThIqQAACEIAABCCwBYHA6SLz5893Dz1mZmZa&#10;bIURRbS146OEO4qCZEdB1X+bSDaS7X+2UBMCEIAABCAAAREILNnz5s2zU0891TIyMuzYY4+1d955&#10;x2rWrGlly5a1u+++2/bff//QySLZoSMN1CCSjWQHmjBUhgAEIAABCEAguGTroUf9dOnSxeGbNGmS&#10;i2w3bNjQ3n//fRs0aFDoWJHs0JEGahDJRrIDTRgqQwACEIAABCAQXLI//vhjt2TfkCFDrFy5cvbN&#10;N9+4/Gw9+PjYY4/ZfffdFxfrggULLDs723bddVeXcvLtt9+6jW0OP/xwl4aydUGy4yKNtAKSjWRH&#10;OsFoHAIQgAAEIJCEBAKni2zYsMFtPjNq1Chbvny5HXTQQXbTTTfZDz/8YHvvvbdLIYlXtMZ2rVq1&#10;bPDgwXbvvfc64V66dKnL6b7iiiu2OfyWW25xKSrNmjWL13Tov9e26u3faR/Jtup3Nb+r2Gyr/vIv&#10;L1vprNKh8c3zllRPzzcbPsqs8mKv2W3vrRI/lzcv7ZxzzDp1SryNzY78ZvY31mVcl1DHn2/5lrMh&#10;x/od18/q7VMvlH7SCAQgAAEIQAACRYdAYMmOdX3VqlX2999/W/Xq1V1+tp+NaLRb5MiRI90mNopc&#10;d+vWza6//nrr1auX5efnW+/evV2UfM8993QR7oULF5qOufPOO+3CCy+0pk2bur8XVNGYJNk3jrkx&#10;dMletX6V9WzS0xru29CNvSiW2DV97NvHbOSUkVYqq1Ro3YxJ9oPvbpTs/DAle8UK857ENevQwWt4&#10;59iKwbezv7XuH3QPdfwxyb6z2Z125D5HFtm5x9rbAAAgAElEQVQ5ENoFpyEIQAACEIBAChFIT093&#10;6SLK0jjrrLO2GHmaJ347tJPvv//epYXMnTvX5syZY0rn0OY08cqECRNcDvcJJ5xgr7/+utstsnPn&#10;zvbII49YyZIl7aKLLnLCrQcp//nnH7vnnntshSdM2mVSW7lrPe5169bFO01ov89Mz7SZS2da/0/7&#10;hy7Zq9evtuvqX2cNKjdwEc2iWGKS/fLPL9vYaWNDlcyYZHf72KzSMrMNYUq2t5a7HX+82eWXm7eY&#10;+06hzcrIsu/nevN94n2hjl+SvX7Deut4VEervVdty83L3al+cjAEIAABCEAAAkWHQJkyZaxHjx7O&#10;XVu1auVPsn/55Rd7+OGHbZdddrFZs2a5tA8t4dezZ8+4Ixs/frxbjURC/eWXXzpxVrrI7bff7iLX&#10;ffv2dbneytXevOghy1NOOYV0kbiEo6mgnGzSRUgXiWZ20SoEIAABCEAgOQkEThdRusfPP/9sZ5xx&#10;hn3wwQd24403uoi0otHxikRa0e+PPvrIxo4d64558803bebMmS5Cvb2Qutrkwcd4ZKP9PQ8+8uBj&#10;tDOM1iEAAQhAAALJRyCwZP/6669uqb4jjjjCba+uSLYi0/fff79vOkuWLLG//vrLSbXKyy+/7NbZ&#10;VrR6ewXJ9o02kopINpIdycSiUQhAAAIQgEASEwgs2bEHHqtUqWJTp041Lce31157We3atSPDhGRH&#10;htZXw0g2ku1rolAJAhCAAAQgAIFNBAJL9ieffGKff/653Xrrra4RPaCo9bHVUFQFyY6KrL92kWwk&#10;299MoRYEIAABCEAAAjECgSR72rRpLrVDa2JfffXVbtmxn376yZRCoocYoypIdlRk/bWLZCPZ/mYK&#10;tSAAAQhAAAIQSEiyR48ebSNGjHCrimhDmdgSb9oopn79+pFRRbIjQ+urYSQbyfY1UagEAQhAAAIQ&#10;gMAmAoEi2TpK0Wvt9Lh27VpTfrZEWw8tagOZqAqSHRVZf+0i2Ui2v5lCLQhAAAIQgAAEEopk6yAt&#10;taeVRLTetbZB1xrZimpfeeWVkVFFsiND66thJBvJ9jVRqAQBCEAAAhCAQOKRbK1vPXz4cBs6dKjt&#10;vffetmHDBtPWkX62VU+UO5KdKLlwjkOykexwZhKtQAACEIAABFKHQOB0ET30+MYbb7hNaLTrY0EU&#10;JLsgKO/4HEg2kl24M5CzQwACEIAABIofgcCSPXv2bDvvvPOsXLlyts8++7gc7ebNm1vr1q0jGz2S&#10;HRlaXw0j2Ui2r4lCJQhAAAIQgAAENhEILNnKwV6zZo1LEVm9erXLya5QoYKVKlUqMqxIdmRofTWM&#10;ZCPZviYKlSAAAQhAAAIQSFyydeTEiRNdXvYZZ5zhothvv/02keyAk2plzkrr07yPNdq3UcAjC746&#10;ko1kF/ys44wQgAAEIACB4k0gcCR7+vTp1rdvX9tvv/3cEn7t2rWzfv362aOPPhoZCSLZkaH11TCS&#10;jWT7mihUggAEIAABCEAg8Uj2W2+9ZZMnT7a2bdvak08+aR07dnRbrA8bNiwyrEh2ZGh9NYxkI9m+&#10;JgqVIAABCEAAAhBIXLL/+usv69Wrl5UsWdLmzZtnJ5xwgtucpkuXLpFhRbIjQ+urYSQbyfY1UagE&#10;AQhAAAIQgEDikq0jf/zxR3v++edtwYIFdsghh9hNN90UKVIkO1K8cRtHspHsuJOEChCAAAQgAAEI&#10;bEEgcE62tlNX5LpixYqbGvr777+tatWqkaFFsiND66thJBvJ9jVRqAQBCEAAAhCAQOKR7AkTJtjo&#10;0aNt4MCBbpfHSZMm2eOPP+52gIyqINlRkfXXLpKNZPubKdSCAAQgAAEIQCBGIHAk+7333rORI0e6&#10;JfxUtNpI//79WV0k4JxiCT+z9HyzYW+bVV7swcsMCPDfqnvftNjZZ5t16hRKo9/MjlCyj+9n9Sod&#10;GUo/aQQCEIAABCAAgaJDILBkL1u2zHOXTpaVlWV77rmnLVq0yOrVq2dXXXVVZKMikh0ZWl8NE8mO&#10;ULJPGGj1KtbxdR2oBAEIQAACEIBA8SEQWLKVkz1jxgz75ptv7MMPP7QzzzzTTjvtNMvIyIhs1Eh2&#10;ZGh9NYxkRyHZZjkZ+db31ypWb2HpcCP5ublmu+1m3iL2ZlWq+LrGVIIABCAAAQhAIFwCgSX73Xff&#10;dXnYt99+e7g9+ZfWkOwCQ73dEyHZEUm2lyLTd/Q6qzc9zyw7xGuck2Pe10zm7RJlVqNGiA2nblNL&#10;1y61L/75wtauX2vp6emhgcjNy7XKu1S2o6scHVqbNAQBCEAAAkWDQGDJ1koiMenV8n35+fkubWTf&#10;ffeNbERIdmRofTWMZEco2ePM6v3pXYYsX5fCX6X1680qVDDr3dusenV/x1DrXwn8tug3u+X9W2zB&#10;qgWWlRnexVqzfo0dt/9xNqDFAK4ABCAAAQgkGYHAkj1nzhy3rbrSQxTRyfW+mm7WrJn3nJn3oFlE&#10;BcmOCKzPZpFsJNvnVEnaalMXT7VeE3rZotWLLCsjRMnOXWON921svZr2Slp2DAwCEIBAqhIILNkx&#10;UIsXL7Y99tjD/XW9FznTg5BRFSQ7KrL+2kWykWx/MyV5ayHZyXttGRkEIACBqAgElmxFrrVG9qhR&#10;o+z000+3iy66yB5++GH3b1EVJDsqsv7aRbKRbH8zJXlrIdnJe20ZGQQgAIGoCASW7E8//dRefvll&#10;u+CCC0wPQV599dU2YMAAe/DBB6Pq46YccKWlFHSZvmS6dXing9t4Jz0tvAeeWCc71dfJ9lYX0YOP&#10;5GQX9Es6ofMh2Qlh4yAIQAACKU0gsGR/8MEHNmbMGCfZ77zzjlsfu1u3bjZixIjIQBLJjgytr4aJ&#10;ZBPJ9jVRkrgSkp3EF5ehQQACEIiIQGDJVj8UuZZor1ixwurWrWvnnnuunXjiiRF10YhkR0bWX8NI&#10;NpLtb6Ykby0kO3mvLSODAAQgEBWBwJL9008/mX6qVatms2bN8pbhrWG1a9eOqn+u3aSNZB9/tzWq&#10;cmyk7MJoHMlGssOYR8W5DSS7OF89+g4BCECgcAgEkmxFr7Wleo632YWW7Bs8eHCB9DppJbvpHdao&#10;asPwGXr54976iqG1i2Qj2aFNpmLaEJJdTC8c3YYABCBQiAQCSXbHjh2tcePG1rJlS5eL/fzzz1uJ&#10;EiUi735SSnZmnvWZtLs1mlUy3I1IvG3v7aCDzHqFt+4uko1kR/4iL+InQLKL+AWiexCAAASKIIHA&#10;kt2qVStr0qSJ3XTTTda9e3crU6aMWyM7StlOSsn2ttHu8956a/R7yFtqr1lj5u3EacOGhTbdkGwk&#10;O7TJVEwbQrKL6YWj2xCAAAQKkUAgyb7//vvto48+stKlS9uCBQu8nZu9rZu90qJFC2vTpk1kw0ha&#10;yf7ArNFUD5sn3KEVSXatWmYPPBBak0g2kh3aZCqmDSHZxfTC0W0IQAAChUggkGSrn9rdMS8vz7Kz&#10;s11utoq2WM/M9Bb9jagg2QHAItlmy5eb99CAeQ8QBAC346rfzEayQwFZjBtBsovxxaPrEIAABAqJ&#10;QGDJLox+ItkBqCPZSLZ3I+x9zWTWu7dZ9eoBJg9Vd0QAyWZuQAACEIBAUAJIdhxike34qJxs0kVs&#10;2NtmlRd7FyHML0KIZCPZQd8J49RHskMGSnMQgAAEUoAAko1kx53m5GSTLhJ3kiR5BSQ7yS8ww4MA&#10;BCAQAQEkG8mOO62QbCQ77iRJ8gpIdpJfYIYHAQhAIAICSDaSHXdaIdlIdtxJkuQVkOwkv8AMDwIQ&#10;gEAEBJBsJDvutEKykey4kyTJKyDZSX6BGR4EIACBCAgg2Uh23GmFZCPZcSdJkldAspP8AjM8CEAA&#10;AhEQQLKR7LjTCslGsuNOkiSvgGQn+QVmeBCAAAQiIIBkI9lxpxWSjWTHnSRJXgHJTvILzPAgAAEI&#10;REAAyUay404rJBvJjjtJkrwCkp3kF5jhQQACEIiAAJKNZMedVkg2kh13kiR5BSQ7yS8ww4MABCAQ&#10;AQEkG8mOO62QbCQ77iRJ8gpIdpJfYIYHAQhAIAICSDaSHXdaIdlIdtxJkuQVkOwkv8AMDwIQgEAE&#10;BJBsJDvutEKykey4kyTJKyDZSX6BGR4EIACBCAgg2Uh23GmFZCPZcSdJkldAspP8AjM8CEAAAhEQ&#10;QLKR7LjTCslGsuNOkiSvgGQn+QVmeBCAAAQiIIBkI9lxpxWSjWTHnSRJXgHJTvILzPAgAAEIREAA&#10;yUay404rJBvJjjtJkrwCkp3kF5jhQQACEIiAAJKNZMedVkg2kh13kiR5BSQ7yS8ww4MABCAQAYEC&#10;ley5c+fanXfeaUuXLrUTTzzRLrvsMluxYoUNGDDAfvzxR+vdu7fVrVt3m2HefPPNdvrpp1uzZs0i&#10;QPDvTU5fMt06vNPB0tLSLD0tPbTzr8w26/OBWaOpXpPen0Mra9aY1apl9sADoTWJZCPZoU2mYtoQ&#10;kl1MLxzdDpXAU5Ofsu/nfW+lMkuF1u7a3LVWs0JNu/rIq0Nrk4YgUFQIFKhkr1692pYsWWI5OTnW&#10;tWtX69Wrl02YMMFKlSplVatWtbfeesvuuusuK1eu3BZ8unTpYqecckrhSPbS6dZ+dPtIJPuu8RFJ&#10;9iGHhC7ZL//yspXOKh3avM1LM0vPNxs+yqzyYq/ZzNCaNlu+3Oycc8w6dQql0W9mf2NdxnUJdfze&#10;0C3HG3O/sWb1/vT+khVKVzc2sn69WYUKZnfcYVa9eogNp25TU5dMtZ4f9rRFqxdZVkZ4F2tN7hpr&#10;sm8T69W0V+rCZeTFhkDXcV1t/IzxtkuJXULr86qcVdagSgN74KTwAkOhdY6GILCTBApUsmN9nTlz&#10;pvXo0cN69uxpTz75pDVv3txatmxpbdq0cfJds2ZNW7dunc2YMcMyMzOtT58+dvnllzvJzs3N3ckh&#10;+z88Iz3Dpi2ZZp3f6xyJZPf4yKzhdLMNYUeyDz7YbNCgjQPNy/M/4K1qxiL3I74bYa//+nqokhmT&#10;7HvHmFVd4jEIW7LPOMOsQwev4Q0Jj18Hag5IsiVYYd5kxCS714eeZP/tdTM8b9so2eXLm91++0bJ&#10;3kkGOwUwCQ7WHPhj0R/W99O+tnjNYstKD+9iKYp3bNVj7fbGt1tefp7l52tmUCBQtAikmfdNbnq6&#10;3fXxXfbZ359ZmawyoXVw9frVVrdSXbv7uLu9jyvvNeD9R4FAMhDIyspyweQ6derYWWedtcWQ0rw3&#10;+0hmuqLY1113nZPq888/3ws2dvKCjudYkyZNrG3btnbrrbdajRo1bP78+fb000/bypUr7f3337d+&#10;/fpZw4YNnXwXVMlMz7QZS2bYHR/fYenef0oZCaus9sT6hi/MjvGimDnhfWabB2ijWHk3Ma7sxGWM&#10;jfeFH1+wMVPHWMnMkmEN32KSfYcnmVWWmeVmhNa02apV5k0ws6uu8uDm7FTDEqpJcyfZPZ/fE+r4&#10;9eLSmG/y5kCd2SGPXzeiu+9u1rGj2YEHeo0X3I3pTsEuogfrfWDa4mn24FcP2pK1S0x/D6us27DO&#10;6lWqZ50adNoo2QhGWGhpJ2QCmvf3TrzXvpr1VagBB91oHlrxUOvaqCuSHfI1o7nCJVCmTBnr3r27&#10;1a9f31q1ahW9ZEuQb7nlFitRooTddNNN3jfaFbyA6yDbddddnWRLpPX3SpUqbdEZRbdPOumkQkkX&#10;mbF0hl03+rpIItmRpYsoJ/vBB0ObXcrJjipd5FEvXWSfop4uMsdLFxlbDNNFvOcfnGRTdpqAvtHq&#10;8WGPSNJFGu/b2Ho37b3TfaQBCERNoNeEXvbRnx9Z2eyyoZ1Kkex6+9SzgS0GhtYmDUGgqBDQc4iH&#10;HXZYwUSylSYiua5WrZqtXbvWGf4a70G9IUOGuIi1UkKUOrJ1xJgHHwNMFx583JiTffbZoeZk3zru&#10;1lCjN7F0kb7jIszJ9h4kJic7wGvnX6ry4GM4HGmleBPoPaF3ZJI9oMWA4g2H3kNgOwQKJSc76JVA&#10;sgMQQ7KR7NiDj0h2gBfOv1dFskNDSUPFmACSXYwvHl0vFAJIdhzsLOFnxhJ+LOFXKO9OReikkUm2&#10;91V54wOPs14NuxWh0dIVCGyfAJLNzIBAMAJINpIdd8Yg2Uh23EmS5BUik+y0XGucU8l6rahv3gIO&#10;G3/CKnoIWk+0e+l5FAiEQQDJDoMibaQSASQbyY4735FsJDvuJEm0gpYX/OOPjcsOekuEhVa0oooe&#10;oK5YMZQmI5PsrDRrPHW99Rq12lsvMmTJ9p5zsaFDvSWMjgmFAY1AAMlmDkAgGAEkG8mOO2OQbCQ7&#10;7iRJtIK346v3xLPZokXezqchLhjv7SrrrRW6se0QSmSS7a0G2NhbxrOXt/urt0pouJFsLWXp7abr&#10;rR8VAgGagIAZks0sgEAwAkg2kh13xiDZSHbcSZJoBUVbtZ75Ym8dR2/h/tDKMm/x9au9bZpbtw6l&#10;SSQ7FIw0UswJINnF/ALS/QIngGQj2XEnHZKNZMedJIlWkGS3axeNZKtdJJtIdqJzk+O2IYBkMykg&#10;EIwAko1kx50xSDaSHXeSJFoBySZdJNG5w3EFTgDJLnDknLCYE0Cykey4UxjJRrLjTpJEKyDZSHai&#10;c4fjCpwAkl3gyDlhMSeAZCPZcacwko1kx50kiVZAspHsROcOxxU4ASS7wJFzwmJOAMlGsuNOYSQb&#10;yY47SRKtgGQj2YnOHY4rcAJIdoEj54TFnACSjWTHncJINpIdd5IkWgHJRrITnTscV+AEkOwCR84J&#10;izkBJBvJjjuFkWwkO+4kSbQCko1kJzp3OK7ACSDZBY6cExZzAkg2kh13CiPZSHbcSZJoBSQbyU50&#10;7nBcgRNAsgscOScs5gSQbCQ77hRGspHsuJMk0QpINpKd6NzhuAIngGQXOHJOWMwJINlIdtwpjGQj&#10;2XEnSaIVkGwkO9G5w3EFTgDJLnDknLCYE0Cykey4UxjJRrLjTpJEKyDZSHaic4fjCpxAqkt2Xn6e&#10;/TDvB1u3YZ2le/+FVdbnrbcq5arYvrvuG1aTtFNECCDZSHbcqYhkI9lxJ0miFZBsJDs/3yw3N9EZ&#10;9O/HZWSYpYcnQ9F0svi0muqSnbMhx1qPbG2zV8627Izs0C7c0rVLrW3dtta+fvvQ2qShokEAyUay&#10;485EJBvJjjtJEq2AZCPZ8+eb3X672fr1ZpLisMqKFWYdOpg1bRpWiynfDpKdY+1GtbM5K+eEKtnL&#10;1i2zS2pfYlcdcVXKz7FkA4BkI9lx5zSSjWTHnSSJVkCykezZs83atjXLyTHLzEx0Jm173LJlZj17&#10;mp1ySnhtpnhLSDaSneIvgcDDR7KR7LiTBslGsuNOkkQrINlI9pw5ZtdcE34ke/nyjRHyE09MdHZy&#10;3FYEkGwkmxdFMAJINpIdd8Yg2Uh23EmSaAUkG8lGshN99RT4cZFJduX6NuD4/gU+nqAnVE426SJB&#10;qaV2fSQbyY77CkCykey4kyTRCkg2ko1kJ/rqKfDjIpHsjDyrt7S0DZhcycvJ94aUFuKw1q41a9fO&#10;rF69UBpFskPBmFKNINlIdtwJj2Qj2XEnSaIVkGwkG8lO9NVT4MdFItlZngP/k2cD3lgXvmSvXm3W&#10;p4/Z8ceHwgrJDgVjSjWCZCPZcSc8ko1kx50kiVZAspHsYiTZ906816YtnmYlM0smOuO3OC7fW75w&#10;Q/4GO63GadbigBahtBllI5FJtvfs64B3vZ6HHcmWZPfoYdasWShYkOxQMKZUI0g2kh13wiPZSHbc&#10;SZJoBSQbyS5Gkn3N29e4zUhKZZVKdMZvI9m5ebnWrl47a31Y61DajLIRJJuc7CjnVzK2jWQj2XHn&#10;NZKNZMedJIlWQLKR7GIk2TeMucF+mv9T6JLdpm4bO/+Q8xN9FRXYcUg2kl1gky1JToRkI9lxpzKS&#10;jWTHnSSJVkCykWwk25Bs0kXYjCbRD5GifRySjWTHnaFINpIdd5IkWgHJRrKRbCSbnGx2fEz0M6SI&#10;H4dkI9lxpyiSjWTHnSSJVkCykWwkG8lGspHsRD9DivhxSDaSHXeKItlIdtxJkmgFJBvJRrKRbCQb&#10;yc7LM9O65t6KO6GXDG/ZmpLhrAgUtG9INpIdd84g2Uh23EmSaAUkG8lGspFsJBvJnu1Ngv7erp96&#10;P8jyFk8Pq6zz1l8/7DCz3r3DajFQO0g2kh13wiDZSHbcSZJoBSQbyUaykWwkG8n++2+zbt3M/vnH&#10;LDs70U+UbY9TdPyII8yGDAmvzQAtIdlIdtzpgmQj2XEnSaIVkGwkG8lGspFsJFty3bOn2axZ4Ut2&#10;3bpmAwcm+im1U8ch2Uh23AmEZCPZcSdJohWQbCQbyUaykWwkG8lO9FN054+7+eab7fTTT/d2Rm22&#10;840FbGH6kunW4Z0OlpaWZulp6QGP3nH1ld63IX0+MGs01asT4jcjtmaNWa1aZg88EFpfkWwkO7TJ&#10;tHVDSDaSjWQj2Ug2ko1kR/YxG7dhJDsuov9fAck2W77c7OyzzTp1CgBux1W/mY1khwJye40g2Ug2&#10;ko1kI9lINpId2cds3IaR7LiIkOzNESHZZhUqbHyaunr1AJOnEKoi2Ug2ko1kI9lINpJdCB/A/3dK&#10;JDsAeyLZRLLXr0eyly0za9fOrHXrAC+eHVeduniq9ZrQyxatXmRZGeEtL7Um05BsJBvJRrKRbCQ7&#10;lM+qhBpBsgNgQ7KRbCTbDMk2W7XKbMAAs/r1A7yBFEJVJBvJRrKRbCS7EN58iWQHh45kI9lINpKt&#10;dw4k2+z2281OPDH4++gOjrhhzA320/yfrFRWqVDazPd2t8vNy0WykWwkG8kO5T0loUaIZAfAhmQj&#10;2Ug2ko1kb3wfQLIDfHjEr9p7Qm/76M+PrGx22fiVfdZY7WVf1Ut1yV671C6pf6VddehlPqklYTUk&#10;u/AuKpIdgD2SjWQj2Ug2ko1kB/jY8FsVyc6xdqPa2ZyVcyw7I7y1d5flr7FLShxlV2U1NMvwezV8&#10;1PO+KbEMr8Hmzc1KlvRxQCFWQbILDz6SHYA9ko1kI9lINpKNZAf42PBbFcmOSLJLptklX6+zq8Z7&#10;W4CH6cK5uWalvNSmF14wq1jR72UunHpIduFw11mR7ADskWwkG8lGspFsJDvAx4bfqkh2RJJdwuyS&#10;H8yu+ty7Et6fQysbNmyMYD/66MYVp4pyQbIL7+og2QHYI9lINpKNZCPZSHaAjw2/VZFsJNvvXAlc&#10;D8kOjCy0A5DsACiRbCQbyUaykWwkO8DHht+qSDaS7XeuBK6HZAdGFtoBSHYAlEg2ko1kI9lINpId&#10;4GPDb1UkG8n2O1cC10OyAyML7QAkOwBKJBvJRrKRbCQbyQ7wseG3KpKNZPudK4HrIdmBkYV2AJId&#10;ACWSjWQj2Ug2ko1kB/jY8FsVyUay/c6VwPWQ7MDIQjsAyQ6AEslGspFsJBvJRrIDfGz4rYpkI9l+&#10;50rgekh2YGShHYBkB0CJZCPZSDaSjWQj2QE+NvxWRbKRbL9zJXA9JDswstAOQLIDoESykWwkG8lG&#10;souXZB9zrZ1/4JkB3ugLpyqSjWRHNvOQ7MjQWl5enuXk5Hhrpm9/qyMkOwB7JBvJRrKRbCS7eEi2&#10;d51yLc/a5NW289fXCn9Lbe+z1U4/3ax8+QAfIjuuimQj2aFMpO01gmRHg3bBggU2ZMgQmzVrlp1y&#10;yil2zjnnWFZW1hYn69y5s/c+cbo1bdo0mk78S6szls6w9u+0t7S0NEtPSw/t/Cuzze76wKzhH16T&#10;3p9DK5LsQw4xu//+0Joc/u1we/mXl610VunQ2sxLM0vPNxv+ttk+i7xmM0NreuOHqzeP7PrrQ2n0&#10;2znfWpdxXUIdvzd0y/HG3G+c2ZEzvb9sOeV3rt+S7D33NOvd2+zAA3euraiPXrXKrF07s0XeJNjq&#10;db9Tp162zOzqq80uvninmokdPG3JNOs1oZctXL3QsjLCu1hrvDnQ5E+znuO9M+ntxXtdhFbEduBA&#10;s3r1Qmsykobmzt14rTRvMzLCO4XeB7p1MzvhhNDavPG9G+3H+T9aqSxvq+oQSr73uZLrXfMrJq61&#10;875YF+5ngQRb22o//bRZjRoh9Nbsjo/usAl/TrCy2WVDaU+NrPZeTvVnm/V/x/uLLn+Yr4HVq70X&#10;V0/z5CGU/ubm59pVb11ls1fOtuyM8D64l3m7PF7q7fh45WdeN6PY8fGxx0K70QoF5PYa8RzQXSvJ&#10;dnZ4bG2tt1X9EUeYDRgQWdf/reE777zTDjvsMDvrrLO2qJaW75WC6NEAb+B7ekJw4YUX2qWXXup9&#10;Jgy0/fff35061oXrPVk688wz7fjjjy+ILm1xjqmLp9rVo67eKNnpIUq298Yy5JMSdswv6y0vMy+8&#10;9xVJ9qGHmj3ySGishn411F786UUrnR2iZHu9K5mVbY+O3GCVFmywtLAl+7//Nbv55lAYfDXrK7vp&#10;vZtCHb9eXTneHLh/Qgmr83uO5WfmhzcHYpJ9112hfbiGAnKrRvT6TteH4OWXW97ChZYWtmRfe61r&#10;O4zy+6LfrdsH3WzhKk+yM0OSbG8OrM1Ks5azs63H6HWW7729eG8z4RVJthfAsAYNwmsz5JbcHJg3&#10;z91o5Xn9TQtbsvWh7QVvwirtR7e3H+b9YKWyQ5Jsr2N5Gel27Y9Zdo4n2WkhTa3/+wDdKNnDh4f2&#10;PtBtfDf7cOaHVrZEiJLtvfcfMy/TBr2T7n2rnRPua0DvL3fcYZ48hDIF1uWuszZvtrHZKzzJzgxJ&#10;BL33geWl0q3tj+l21YRcy/ckO7S3AW2rXsqbq08+uTHwUkSLex/QzfZtt1nezJmWFrZkH3mk2b33&#10;Fsrou3fvbnXr1rVzzz23cCT7Du8FUMO7y5Zkt/PeaG+55RY76KCDbPbs2R6Te22ZF5GaOnWqVahQ&#10;wfvGq/wm8S4IWmneVF+du9p+W/ibO51EO6yS772xlpky1/Yvsbtll8y2vLDuafSiKlPGrGbNsLpq&#10;s1bMsnmr5llGWnhRJt2wLPTE6ohVpT/RdW4AACAASURBVG0PT9435HtRl7CKPlgqVjTbd1/dqe1U&#10;q5oDy9cttz+W/BHq+NUpRfPLTZlv+5ctbxlZmeHNbY1ZwqqbVc2FnWSwUwD/5WC9ntZ5H4Jpv/5q&#10;2d6fFdULrWgOVK5sVqnSTo8/9j4wfcl0W79hfWjvAxp/jvd6zf1ngR2dtZeTi52brVvR03tB9epm&#10;u+660wxCuy5bNaT3gdVLl9qa776z8nvsEd77oM6jObDffuZ9eIQ2ft1srVy/MrT3Avca8FIlS/29&#10;1A4vs1e474NioNe+PgtKewGSnXwf0OtA3+gsXbvUMtLD+yzQZ2HawhVWdfY6q7BnBZc+GlrRa0Dv&#10;g97c2tnxO5zef1MWTPFet7oZCOf9Su2szs2x3Rassf/kl3OGHdr7gK65goP/+U+43xSGdoE2NpTu&#10;3VwvnTPH8qdNs929z6zQfEiNaw6U87jqvbAQyq/e51vfvn3t2GOP3eLsBRbJlmQffPDBdv7551vb&#10;tm2ta9euTrJzvTfI5d7XfXrBZXt3NRs8UKG++HzC1htLyczt54r7bGK71ZQS07rdFXZD55utVq1a&#10;bryhFb1JrfO+egypZKVnWWZ6mKFmvd6zTHd4jU5qYU2bN/O+Kfa+Kg6r6M1P7YXUptKESmSE+R2e&#10;N1C9P3vvfxdfdYUNvHeQVSgf8oeL3lw1B3bygzWsS7K9diRYP/38s6V7AvAf7zWQH+aHq+aAJy9O&#10;tEIo+iDUHND7QVhF41+8eLF1vPEGG/bME16mREZ4N1qxTmoOhMk1rMH/Xzt6H/jk009trPdzp/dZ&#10;EPr7gMavD9mQiuZAmGmDmZmZpg/hfkMG2fCnHg93/LEx6+vykN4HlCLhBDs0C9z4WfDSa6/YVz99&#10;b3d5376FOgfEQO8DIc4B+UCY7wMZmRk27Y+pNu7Tj+zitpe7tkNPJAhxDoT0UtqiGc2Bhx5+2HK9&#10;10OnTp3CnwMhO1EQBnpfL+dJ/taZEAUm2cO9r7Ik00oFUeRaxl+1atUgYyi2da+44grv25Hb3E1F&#10;KpYePXrYSSedZA0bNkzF4bsxX+zlDD/svbnsqmhjChYJht589G1WKpYVK1a4b/D+97//peLw3Zgn&#10;TpxoY8aM8R4h6J2SDKZPn259PLl88oknUnL8GvTrr79u33nfZvTp0yclGfz55582fvx4kxOkahk2&#10;bJgLNnbo0CElEBSYZOuudejQoTbN+5rgkksusaOOOiq0r2GK+pXSB4vGu4e+ykrB8sknn7j8+ypV&#10;qqTg6DcOefTo0Xbcccd5aXPh5HgWN5BKGVKUWKlgqVjWeZHWsWPH2qmnnpoy73tbX2c99D7Ty8NM&#10;1ZvtJUuW2JdffukCDqlafv/9d5s/f741atQoJREoLVaiXbt27ZQcvwY9efJkl61whB5STIFSYJKd&#10;AiwZIgQgAAEIQAACEIAABBwBJJuJAAEIQAACEIAABCAAgZAJINkhA401pwcawnoqOaIu0iwEIAAB&#10;CEAAAhAIlYByrrU3SiWt+pTiBckOeQJoScK///7b2xeinltFINXKGm/9buUdKudOT9SnUtHY33vv&#10;PW9VwYpuTfhUfND1jz/+MD3kt3LlSqtfv37K5qAr71AMUjX3NJVe94wVAhDYkoCeP3jM2xintLei&#10;lJa0S5X86+3NAyQ7xFeHHu467bTTrFevXnbyySeH2HLxaEpSoZVjqlWr5h7wSsWH3LSr6auvvmov&#10;vPCCt3TvfsXjwoXYS62g0L59e2vSpIlbpjMVv835/PPPbeTIkW73Wu0AlooPPD/pbYrx9ddfu9Wk&#10;tLtvqhWtoKEb7tXe+vCpurLSM888Y3otNG/e3C3dm2pFwaZnn33WW8a/st10001WokTIy8MWA6D6&#10;HPz444/dBi0tWrQoBj0Ov4tIdshMNZkaN27s1oBMtTJjxgy75pprrEuXLvbuu+/aAQcc4Hb3LFs2&#10;vF3DijJTLVO3zz772IgRI2ypt/FGT28XuilTprj10VPhW4213hqtWqZNEf1Ro0bZlVde6SIYiurW&#10;+X/t3Q+s12X1B/CnMc0/0DJZkk5Hw1ampkRo5DRdSEWl4pYrxhRTNFn5J1FbWPmnVqCWaExxA6kk&#10;EmtD1pyzP1jpWqExQG2a/XM6f9lcm/lbZW397uvp96lvN4lrXO793vOcs7ELlwv3fs7zfJ7nnPd5&#10;n/c58sh+Xrph/dkkmvaChPub3/xmOfPMMwemPQ/PuOdh/UF3wX9GNYBkpyqWs9Co4Xe+8511L7Ri&#10;qILkOqkp3XXXXeWkk06q70ErpXN7gKLW/w5M9nT2rVu3ruy3337lvIHJrJGTbuees27GjBnl0Ucf&#10;rUjuwQODUb7+9a9X0OHigcnErUi4UpPz3MA2d59ZGQYRDh7U0sKZkEH2MKwyesg111xThcgdJDTA&#10;jzjiiKqF2QJlwqH6xBNP1Ex9w4YNRbA1a9asct1119WD5RBTqBqwyy67rMybN6+ily7Z733ve+Wt&#10;b31rTbiI8Ec2gcXy5cuLMqEgi1SXd8KleuqppzYhW/Y/A+OCn3322bLHHntUPWCa4HsPTDX7zne+&#10;Uz73uc9FXv5/ebaFCxfW/b5s2bLy9MB0N+eAS/aVr3xlWB/goKJKkegEKggwINmf/exn67kI0TSA&#10;pRWz3x966KFy22231TOALjbw6fjjjw/pAhKdLwwMw5FcqFwYPmXv33nnnVUP2n24YMGCcuGFF4Z8&#10;/sEPNX/+/FrBU9ll9w0MoZJ0rBrQiG8BcOr1RwbZw7Dlzz333HLGGWfUsfB+mWj55S9/uWZu0Xm5&#10;givDJWTxUFtUCZeKCxZ6oVQcPcCUVNx77731QIVeHXbYYVUH1UHr9y2UCZWF77jjjkoX6kzyqfml&#10;BT6e/X/JJZcUOrgTJkyoSZb1F1xIvKMP4XEOqF5YbzrYNMGhWYIKSbi/j3wOeEYDpzw/5FbALdkU&#10;WG3durX+nYnHkU2iIbF48sknay/C+vXrK7Ir+Z44MPJeAh6VQiiRfnhgqi1AxfO6B04++eS67u9/&#10;//urXwykO+iggyJvgX88m7MA4CbBBj6a5H3//ffX6nZr8zIyyN6JLW+wDu6dzYR/JmN30R599NG1&#10;VNqCCaQgtl4cvpDFGzphup/sPbrhXLpgf/SjH9VDRKA9Z86cSg9ohSLABwLK66+/viabDlKIxdy5&#10;c8Neqr372r6/4YYbajJx/vnn1+S6o01ANqdMmRLyNYDcec9V66BUGl792eAlgcbmzZsrH1cjcHST&#10;RDzwwAP1uZXIBVaCSpzU0047rTZCRzR7ADLpl6FjgivP6m6UYAGbDj300Frhi25Lliyp74KeFH1Z&#10;kk1JhQBc8B25kmNtJVkrV64sKnpoQkA2ybbeHBU9JthOJDv6mzBMz2cj3XPPPeXEE0+sGez3v//9&#10;yjcyMtVES3SRyIZzDK2B1AqsBBUrVqyol4zPoQhEN4H16tWr6wQvHydNmlQvEyXSFkxgsXTp0qLZ&#10;EWr5+c9/vpbHBRcafwUX0Q/UjRs3VpRKkgm1Q5FxmaIO6U2A4EW1NWvWVISeiowzz/OiSrlooZkC&#10;jRakTPWiOPu8/5pd7QH7QWBx0UUXRV3++lwql7jmAsqOh46DrhfBZEdVHMmX6k5kk1ACGXCxVbY/&#10;8IEP1CqWqnbUJHvwel577bV1L3zrW9+qFFE9SSqckmzc9FYtkez/YuVRQpQEIbh4dni3uFi6aAUW&#10;LTR54VoJrAQTkg3Pr4taOQyK04LhmxuVjn8LvTA6HpIj4GjBJBdUNKjJaPSDXKPG4OJFpshALAUQ&#10;s2fPLvjH0BlBFiTPuSC4jBxc9+5tVAiBhff+E5/4RDnnnHMq6OAMbCHR1tz30Y9+tNJCIJa//e1v&#10;65mokgN8aEFhyHqjyzn37QG8a3sC0NRKRRe44Px3BtoLaKKq2tDdyDSp3rMAHUYvjkQTyAKEQpmJ&#10;3Ow6lHs+g+yheGnga8jz6Qx2iAoqdcwLMqA3V155ZZWqasGgErJ2FBmZa2deLi9TZA66RpYtW7ZU&#10;9E4ZEDXAHsA9hGZC81EFWrCbb765lgOhV/jnLhnBJaqMpDOyOQPIc1l7CZWeBIoCZMr0JUg28RAj&#10;G4TaOQCxVcGYOnVqDaok236vwhfZ7HfP6FklE5JrRl2pBbky9wAlIQ3vKhlUVHbfffdyyimnVMqc&#10;dwBdMDpF4te//nXtR5JoPPLIIzXJUMnUp2MvRDXP3TX53nTTTRVocPaLh/RhqXJDr6mLtW4ZZA9h&#10;B9gwkFvlIMgNjhEOJq4Zegg+Nl1YfMToJqiSbDz44INVrk6g6SWD6CoVRzboJfRacxsE1yVDrk85&#10;0CFDTaaFxhZ7QJlYJcfaUxFQJsTDc9C2gFwIMjv+ufOADi4url8tGHoUqoxmvkWLFlX0Fie9Be6t&#10;9ZVsU9CA3jkHAC8GkEG27YvIYEO3vyUYaCBQbHcf6pjAC7LfgqGHUZHRk6LRU2C9bdu26hOKIpH1&#10;8VXz3AEqVsAlQ/jQBjX7SrIkXtOmTWthG+zwGTPI3oGLoDVQOxmZTeNF0ugk6F68eHFFsHSUQzaj&#10;B9koAUphXiJlMJwzAScOnuy1heDKwB0BlQZPCJYLFsKNOhCZItG9Jvi2ml0FGRDM17/+9TXIdtEc&#10;ddRROzxwxvoXePcl1aoZeJc4t9BcNAk+iCpXiWfvl6ZWQ2Yk2binAitVPkGFJNTlGtXQ4zwncEVD&#10;Jy62Jk97gHQjVFdfDvpUdOsQXIGWu48WvCDL+ajxP6rZ410jr3feO6Cqa9AKXjqKhJ6kqHrY4h8S&#10;pUz1AriokuedoChG9MCZkPZPD2SQvYPdAL2GVuuSFmwLqh2wUBxInkCzBXOZQGooaOgcxzdjVCUi&#10;Z+zd2srcSdQ5SKmGKAtCr+0HyFUL5hCF2NkLkk9yfVBMdJHI1l0sAik+wL10LkDyJNtf+tKXahIe&#10;mX+LDibJllDjHntmaDY6AD46FDtygG1/S6Ik2JJqySVKkPdAwoEu5nPRrRsyIqHoOMgQfTQpIFTk&#10;IWyeHbAGrUcR7eQpu4FrBrBFb3QleODdl2zoQ3ruuefqOeA+RBHS8OxjC4DbUN/1DLJ34CllYcNl&#10;dNLbXGgROmZ93qHSZXVDdfhY/Tr0CAE23UuDFZSIWgkuXSAQzG6CG+RGgyteLg5iCwi2QxVi7TBF&#10;ERFg+rNnj14al1y7OExwlGDa/xqcnAd77bVXId3ViunDML1R0ulMEGxElad7sTXFRQasQKwl2wAY&#10;BsmLWsXo9YOkwntv+Ar+PdQWPQRNIuqgmd7nJ3Twk5/8pNLCoNfAJsg2JRlB94EHHhjyKFC5dg96&#10;11Em3YcavTV4+72eBD05af/ugQyyB/kEagWxcqn2Gu6dv4PkCLg1NUB2oxvUEkLnEqGcQJrpxhtv&#10;rJlqK5crBFtpjBYwHVRNT5ItKHZ0c5nefvvt9UBVwRFQ4905UKM/v2Ym1Sp8S5UsQbagQqKJLkKy&#10;jQ9aUBLx/JBb648y5KJFG3EG8E9LJtB2H6BFtKIk1Lu+wAUUCdQZfoBoRq5i6MnCO9fUrtkZyKb5&#10;GcCGLqKa6wzotKCjvQvQasCKZ+9UlcQDt9xyS42HVLKdi/vss0+0Rx+W58kge5AbBRWCKRfK4M5Y&#10;WaxLV5Bpk0W2rpkB9045WGOTjB3/CprZwtQmTa4CbPsAcmftBdj8YJ9ERrDxKzVxSihpwuOfQzGN&#10;Rtbspv8g8iRH6IymVooZVEOYBkcIFs6t0jCZquhUGZQoA1U0NuHiS7j5AJp/1VVX1aQzugmiVC57&#10;pxXioUNyW2n0xL01Glui6e5DEZFkej/0JkQ26lEa/KnGeHbr7vnXrl1b70F89MgmwEYLk2SgjXle&#10;yZX1159Cpq8VdbX/Zp0zyH4Rr0Gsca+UxAcfopp/omdsLhUyRAJLQRU/eNFkrEpk5Aujm85xJTBB&#10;lKlV9gHtVwh+ZFkivENIpcZGCQUNcAiGgEqDr+ESmp2iG745lLb3/XcuKA8blRxdprBbX7JkaGGG&#10;baHGaHyWbEDuxo8fH37YkBK5ZMtsBGvfGmpvH0ByIZiCKskVLrYqroDLXWBfRDaJpvvQHAzqSaq5&#10;tKABD6reUUfFo4hIolVrUKS6nhN0IRQ5e6HFCY4vda9nkD3IY14apjuY5qPDBP+yBesSCIMUNPfg&#10;2qEGaOiBXkGyIl8ykBqone5o6L0gQjkQ35BPBF4Q/sgqMgIKijHoAEyji+BCadRlih6Bhx7dVGxQ&#10;IwTUnSmRk62kBxwVwYbY4pqjytjn9oELVlDNJ6p5kMvIA7dMrFP+FlQ4/4AMaHPORDRBaG7kM6D3&#10;3UYV0+jqeU2yVOG1H1DHIt8F7joodW8Dn/fCHvD80ddfpZZ6FFogtBropMmbAZsAMD6ftmMPZJDd&#10;4yMXi42jW9whAs2G2kBzI+vfCqQElZA7Ws+413wgW4VsmuSlZBbZ8AxRADQ0SirwLtEjBFqkugSY&#10;kq7oJqC23r1yfGgzUFwXLKpIC2Yv4F67WD0zZN97YQ9ElefyruNeQ7COO+64WskRcPqcxFNfgvkA&#10;UZMsqJwqnsY2vsAzVr3DPVW5cA5QlxF0RuXf9r7bwAWNrXTx0eYoC6FKCj4l4pErutYcHXBwc//y&#10;5cv/QZmKfA6+8MILtZET7978AyPSacCjBzkLJVhQ/bQdeyCD7B4feYEgVQ4XjQ0aW+g/k66KLKyO&#10;gy6oJE8FzSZVJWtFD3CZ4J5qcIhsECqoXa9SBl/wjQBb4GnCYXSD3EFpXK6daWyCYEa+VAWTyr69&#10;zZwSS0GVSwaiRRc3KoJtrbuR4PZ8Nwr68ssvryVjl6x3RMLhnIho0DuBhUTTeaj3BOhCnk+A6WyY&#10;P3/+vzXFR/QFeoTqFfBFBYN0qUTL0KkWmj1JFKpg4x+fddZZEZd4h88EeAIyUhFy9gMZugmflHXS&#10;huaBDLIH/CSYpO+oLKhcbkNRj5DFKZlEleXptojACjqHCkFMH6KDi+pS8fsWVFRQYyQThsp0Bsns&#10;aBNDe53G/lehSwk0qOtYd9UdpXPNLZGb3KCXtK+VR3v1jjWAQjf5Q4AR2QSZOPdQbMEkQ6GSbKjq&#10;qGYINr0jUfcC1F7/gedUIsc7lXB6dnughYZv3GNngEFbmp5p4atwGsDVO4wk6ruAcwy51/CsudE9&#10;GLkPZ3vrqKKlF8u7AGSBYqe9dA9kkD3gM/wrgaYXCWVC9maymdJw9ADblqF96mWSXFARof0quIJg&#10;tGJKYFALaA2qBPRK4IUyE51/98c//rEitZ3mOwRfVcchK/EUYEc31StItYAaTYJEX3TDv1YW7lXJ&#10;0eQGybXmGruoKNgDncJKZJ+gg+jJGDduXD0T8U4Fmu4HagotGARfYkkLXQ8KWoC7wL6IShMavK7e&#10;f5QgVSx28MEH11kZqIQtmtHxEg9DeIBOrcwGGa61bjrIdsnomieir1QKzdQ1bKjAhAkTmpjgNXgj&#10;keoScMtaSRa1ZCT6ulI5mTbBBh5ydDNkSDABvRJgtGbQOkmFd9/v7X8JZuTx0NYYKglQOPzww/+l&#10;JC6oFGCijQmuIdctTHDDPXbuo0NQFILganhEmYtMlbIXJNp33nlnrVrgn1tz7wA1Gf1JLRglGdRQ&#10;6il8IflEj9KLAISLDrh53xcuXFi51yo4vcG0/SHZ0vActYq1q/Z4c0G2hpannnqqco81/CmHCqig&#10;2NAKPCTBVnR7/vnnK0UGYteL1KJI4KZ25eLIfti4cWN9vMGXSHRZok6aqUMyHZoQCtxDAVdLxhfO&#10;AQ1dVDMk2BBc6JWqRnQTVOBaCywHc0+jvwfd2tK8ht469/hCgiHAMiJbsDF4MFmUPaF5kWKOtTdg&#10;hSY+eqR7EEWC9jG/RO/HsZ6Sa2i1WEAMgH+sL0mcoAchepIlsNbULJm25s5FZ2ILDb67+n1uLsjm&#10;UAG1chAUGy3Ey2WqkUwO9yxyk2O3oVyg1FPIUfVKMTl4o6on9L5MqCBQPEmXsmDkwSqDDxE0KLxj&#10;lyi0SsVCeVxjJ8pEK6YEamS6M4CKhKRLwkVNRdIRNbgavL54+JBLfRiqeS0ZHXDBpb1v8BaajL4c&#10;Z6B3I/I0T/vdJEPN/aoX9O8NnWEavVX1DCGJapJrz6cXyfApCQe0WlOf6p694FxowYBuGj35gAEc&#10;BN6oM2k754Hmgmyi+nh3yuMafJRHIHoE5jV4RZcok0gIqASVkgxcZGXR1mgC9I/Js/GHgApqFZ0e&#10;YK0lFxqYNPWeeOKJdSQy5A5iY18ojUbm3HnXoTWa/ExxE1RqdJNcU1BAGXDZRC8NSy6hdWhyGjqp&#10;qkDwodn2RGQDqBiwpGpDB5r2McQOTYA2tuRKdadTWInsC/ede09iAXQRWJn0qjfJXog8aAZyC8En&#10;z+ss9NG9QLJXw6N7kdpYZJNgaGoEtomJJBfuBs2OzgY8dHTatP/eA00F2bJ1fEvd4oJKTX64Rg5V&#10;QVbk4KLbIoILdBiJhpdHF7WSqEO1BaMk41mttzGxmhzxEKFZ6AEu2qiGHkSWrOPgogSZ2CaoUjKH&#10;YnkHoqKZ1CKg1y5RZWFBpSoO5ErDlwuHqlALJriE5HkfVq9eXQMKfrAP+CeyGSZCRURDl8FCEEuq&#10;MvaCJMvQlRZAB8kGSTZTXY0Lp3tMH14CJuiMHGDb357d+fe2t72tTrl1BpBsVOWF5L761a+O/BrU&#10;pmdAk3dAFcd56ExQ3aEsJQEBREYeOjQSC9xUkA2xg+L10kFoQOqeh2BEbO4RVLhIoXTQCs0dgivo&#10;hcMVmiXYhupFN2PilUChlMqhkgsHjUPW39kbLRwogmoUCXJtUFsUiQsuuKD6wwUL1Y1mgkpBBaqY&#10;JBtFRqlciVxw4ZKB3LVCG3KZukQFGugC6CKavaIjd/a1iXWamhmgBfgiARNUQjKnTJkSbfv/2/MA&#10;Fci1SqychahzKnmtDBhRyXAe6L3w3gsq3QMCTvFAxFjAJhALWHc8e2i16sWmTZvq58VHhu9obqQw&#10;puoJlEnbOQ80EWRDbyETAkrBlPKwTlkXjAMmslELgc5o7HCBOkj4QbAhuBaEK5uZcBXNVCk8N3Ra&#10;6euHP/xhPUCg9w5ZDS2PP/54mTRpUg2+u/HR0fzgebwDUCrqCS5TzU1oAsqB9gjEgi8EGJEuGA08&#10;nodKhCSTFjok3zth/dGF0AUE172DiCLuAc+kmcml6nKVUKlo4R17LyKj+F0QAbXWj9BNbVy1alWV&#10;arX+3o2oZp93yLRzEGKLFqCyC3BxDpDpA8ZEN8oxqrkSTWcggMmwJQG2Kp4qV0QDJDgLJRee3VlP&#10;UQqwxAfuAZUsA7daaXoeiXUOH2QLpl2wgmxZuovWgYNv58KNfLF4YcaPH1/w0DW0eZlMcHOYKpcK&#10;KmnD6qZGnYhmVGQEljRf8ZEpp9B+pSIgsRBcu1wcPjiYkQdN4N0JIjoNaCVx/lAWjawJbQ/QwFal&#10;UBKnHgLVdi5oeNbcFr0Po3uv7YGuFE7/mi48Lj6LroEsgbTXNboBGEz4BDIIKvUhQLQj6+Hrt1C5&#10;hEyqWKla8IFKHhQbmuv9iGpUdCRaqFDiAck3ZTGfcyao7lGUiczDl1xAqL37JEsl2WiT7kdN8BFj&#10;gH7YzyGDbBeozUT3VkMjJNPFim8KxRZ8tjDBTSAlgJalKoHhHeIgu2wgmzL3SKjl9l6obqiC9Xe4&#10;uFDtiU7Krh9exF39MygRQiqgGCSamCQruuFZCyYkmi4SAYYqhn2Ao04rGpLXguFcqmbhYUquSZTp&#10;QzBkogVzLwAZlMqhupLsVsZDC6bdB6o21l//hXcCcgtg0BDcO5Qo2n6QbNvvmhsBa5JrfGxNnlBt&#10;evDuw8jmLHQXOv999Avwgi6m4psTHXfN6ocLspH2XaCyMsitwAJqiWcKuYJWQnSiGyk+pWEKIgYK&#10;QGw7uTqc7MjSVN3a4px2EkyCCSoi5MoEV7jILRgEB+dUI5ML1do7ZHGyW5CqVLURUDoX7H9cXGie&#10;y5UmcgsmsdDUBa32/JA7wSY6FeSupeESpNrQhDz/zJkzQy9/p6TT+5DXXnttpUk6D/GygS/R+xAE&#10;lwAVhhaiH6PTCJdoRa9ieG4SfeRKUUEkm8AWKDbaEH/wQ9qu8UC4IFu2Si3CWGx8Q6VBDV54eBAs&#10;6F10YXklYbQYl6gXSNaOiw3NQJmhCRvdILeoEZIt9BC+UCZTGtXsEt0ElAIoY8INmIDaaPh0yUI0&#10;0SeimyZfARX+tcqF9Rd4uFwEndHVA6yvixVK1b0DkkuIpmDD51o0nGTVjSVLloR+fFS5xx57rDY1&#10;95o7UjUX6NSKqWQ7E1W3PbeEE5US6BY9HrDG7j8JtoTCPYAqho/e0h4Yrb0eLsi2mQSVGvluu+22&#10;Wh5SIqMiAM1rgX+pBK40DrntZHlQRTS38UcLUoWaGynH4OBBcwXWlAMEni2MStcZ7vkF2JIu/Qcq&#10;GoLtFp6/O1BdLChSXYOzqpYLFpLdglEL4AOUGDJlyuZGRNsTLSHYg9e6BaoYUEVQCb2UWHUm0UQj&#10;ND49ukkwVW31YbkDgU3oQqrdEvDoJh5yF3r/VfUNIEILQaftzoXoPhjt5wsXZHOoC0QjA7QKkhO5&#10;a7x3A7k4NHUIomSp0GyXbCujsl0eVANQQiD4KhkQTM1dVFSiyxE9+OCDVZYO79ahiiagVAq9sA+g&#10;+kYoRzcKQrSfvQdoYvzgHZBwRm5u69bVOeDcmzVrVt379KDRhO6+++7a3GbwRFp8D2hux7OWbAu0&#10;UWRaMxVtZ6IqFgOy+X0LUoUGC0km3AECbck13rnzkcIUwCVt13sgZJDduc0FS45HBtuCKQHjIOPc&#10;+ogqgzpDpidqcCGgQA1xaAgoXCQQfEE1WTJcNBUNB0z0cfEOU4GkJFNgZYqd0jBfaOxp4VCF1LpY&#10;VK3Ik0kwJBwoI3zQgg60qh2a0PTp0ysfX/VGuVzimQF2CzfB359RxQbQoLFVs7tqnjsicoNjt7p0&#10;z/VhqFgJKr0H7ghnoYpe9ImuJIigUQAAERJJREFU/IAqpP/ImYgqg4OPLgvNTxs5D4QOsm0sTU+R&#10;Jcpsla7BRXYuuHKIKoWhhqCNRLZOPcLB4TIRSCmHmeqoJGrwSPT1t778AL30rD/4wQ9qY4vEwgVj&#10;D7RADdDQ5X2HXAusNT7jXbpkor8H3TtOTYkmPLoQ3W8SZWhikq+0NjyAFkCqUGLpTAS2GDwi6AK4&#10;RFSTASxQygImoYgA1lQx3QHuQucCv2h25pvIJu6RZLgLUCUF1+YiqO5RVpFspI2cB0IH2SPnxtH9&#10;Tvfff389XEgRCa6UiX0OkoWLG9XwytBjoLVKohB8ckTKZJre/NnABYhuZHOokuTCvyPX6LLR1AW1&#10;QRNxsEatZPSu6/XXX18rVxIOCJ5KFg4iDWCKGpHNHpBQQu7wz3/xi1/UYAqCLciOrqQReW2H+myq&#10;emvXri0UVEy11OBrBgA9aFU9f45qqpUamd19VJQATZq8aaC7F/2+BaOaAmRw3tNC14NiP2zYsKEC&#10;UNH18PtxjTPI7sdVGeLPhB5hcpMsXoCh4dPkQoctaabopWEBhDKoQTtQXAeKps558+bVg8aB0oI0&#10;kaRCMI0mwGigQ64dtC3ooGv09awoEkYD2weUZVwuuuijTnDrPSY0dtn3mry66a2SLIiWz6fF9wBp&#10;NkGlpFqwTVXL2aAfIfo5IKmEVKvcqGI5ByTZ3gcBJoWVbuJltJ2gggdMcAfou7APVHIpyJDuJfwA&#10;cEsbHQ9kkD06fh+W74pvBbWCUjlgZsyYUac3RTelP6VAgQX1DMEEWoBGTwL7EgyIRnSDXqKGoAUo&#10;izpc7QHIFepQdP3bbn0lVJqblMU1+OAem+bXgkmwJVd6D6hFGDTiXUAVaklFpoW1frFnlGDSgjcP&#10;AQ3AuyC5RBtS6XNGtnAndL5xBsyePbv2n0gyDBvS7O2diGoEHlCDAEznnntufV4UUomGO9F5mBSR&#10;0Vv9DLJHz/c79Z1drB3vmM4nmoixufRfI3POlMNIMJFlc5BCMKjH0L4VaDhUWOTmHnQIh6jGPoE1&#10;NRUcRBSZTZs21UD75JNPDo9edVroEqrJkyeXVatWVQ6i4LLbBzv1kvXxP+76MFasWFHfd4OXIPb4&#10;p9QTJN8t6MH38RKNyI/mLLDO+lCc/95/A0a6tVfli8jB7nWuZ1bVRJVStbn00ksrTRJFBoWK0lgL&#10;QSaZRmcfJRnovd+bD5L9GCPyKm73m2SQPbr+f0nfHc968+bNlQIxbty4GliiBuDiQnAh216qyE1u&#10;kBvBFC42/rWPU6ZMqYep5h6ofmQONqQSYukZIdYSLdxzvEM8bBJtLRgaBMlC7wHEjkSd5kZJB0TH&#10;nohogmsNTMrCCxcurJepSgY6gNKwASQ+8kt0ikDE9X2pzwR0kGSvW7euVvfwbr0b9omKXnRDlSDN&#10;ijbo/EcPgeQ6D/ViGEBHL9w7EtFQRpctW1aHi7kX0Ea9+6gjPka+C8fKemaQPVZWauDn1DWticlI&#10;bJcsw8HDwxZ8HXDAAWPoaXbuR/XMmno0+rEWpljeeOONVedUSVCArYKhoQdq+5a3vOUfkx13zrP9&#10;+68FE5IqJWFJlUuEZOPjjz9ekXyXKj5qVEMNkUwLJKZNm1bsB7q/gm5+gOhB7CSfGWBH3QV/fy59&#10;N6ghOMhQa2ilJBt1xN5AlWjBJNiUM6jpMPcBFDtywz+1pG3bttXAWjUT7171EginqkdRysdWBm71&#10;+z7PILvfV+j/fz4Zq6BS6U+AIdiGWOHlCjBbvFRl7QIPutgtmA561Qr0ADJtLpSrrrqqXrTQm+g6&#10;2C6TrrlVGXzp0qXljW98Y0Xv9CSgTEWe6Ioa4J0/5phj6vRS/QhK4c4GVCF0EbKFLSjJtPC+D35G&#10;Te4CLNUqVcytW7eWZ555pgaY7gPydD6HhxzdJBNAJ8GlQFuASZ5Qc6NqZ1TKpKq15xMLAFkg+ZIr&#10;SQXUGm0MAJXWPx7IILt/1mK7P4lylyECkGryRA5b2Ts0Q4ObRo9WbcuWLRXJaaUshh4gqYBkS67s&#10;AcGl4UNRTQBpgml3cUquXKYCbe8BjXTjo1swQRVqjI8ddaiF585n/HslUyBp/sHcuXNrs6/GZ/0X&#10;AmxNvy0o6TjzJdsoMapY5FsFl6hzgu6oJg5AETNU7brrrqs0GbxzKlr8oD+DophBXGn944EMsvtn&#10;Lbb7k8ja6SBDqXSNdw1OslhIXlpbHkAVcrkKtvfdd9/wDw+lIkkm0aSFy1wwpLo0weKka/ZpxQTY&#10;OJfOA0FXKwlmK+u7veeUUOMdL1q0qHzmM5+p4IJgy96XgKJLRTW9FnSfP/7xj9fpjXTA/VLFge4L&#10;MKOb9QeyaWylHqSS6SOKGIoQEYAWVLXG2jpnkN3nKya4xq2CYniJ6P46aEj2RB8T3udLM6o/nm56&#10;SHYrUnXQKtrXggsVHeo61EUEGS0aipCR8YLslhKMFte6e2YDliRYkEo0IUGWJBt14IMf/GDt14hq&#10;qHLGoUPwV65cWd971TtDptyNkdWU6F27+wXTuNj6UqiIoYg4A6iK4OBHpciM9T2dQXafriCu9W67&#10;7Va5Zkri+JfK4iS6cDI1N6WlB1rygIvFZauSo3SqRE5Np2XrpPxa9kHkZ9d7IXhCCZNYQm5VcVQx&#10;3QEa3zQ9RzUa0PqQKGahhwk4VbPI9Jn06+9Mstx///2juqCu++LFi6ssp8DasClBtX4c9BAUkrT+&#10;9UAG2X24Ni5OqiHUE3QQkyqjKAG9IFOWXcN9uGj5I42IB5SI8Q8FFi0oyoyIU/Ob9K0Hli9fXmkS&#10;mnud/egBKheaWzX5ang0JyCiAZoMUkGJ1MxJrlY/kmE7ZiIIPAXckQfNWFcN3wJqHzW94uLbD7j5&#10;JH1J96X1rwcyyO6jtVEG08hA21Ojl0DbgUqWzN/5HBWJtPRAeiA9kB6I7QHTGpngmnLQFVdcUZWE&#10;9Cdo/EUdBMRENdWqm2++ud6Dgm29KCiSqJLQXShuK5RJCQdVMQCbANv6q3Sn9b8HMsjugzUizUXz&#10;Fr8OQkGeSRlQ5k6eR2PXhz70oYpapKUH0gPpgfRAfA/oOdi4cWOtYgosUScgt/4cFb1+sVUFMJHo&#10;RJcwydfQnchGpg8NxsfHHnusTvNkGh81f1NQaUVNKcI6Z5A9yqvYZetUQ3QOa2QzFlkjRwbVo7w4&#10;+e3TA+mB9MAIewC4Yu6BRkaax9BrPGxAjM+fffbZdappSwZ0wkvX6BfdUGHQhMgSEjnolSUUaGt0&#10;NZAu9fDHxk7IIHuU18kI3B//+Mc1M/VCnXDCCWXevHm1c9wUr9S8HOUFym+fHkgPpAdGwANGpEMw&#10;KUngG5vmKpi6+uqra6Nj60NGDN2ZPn16E4PXVLDRgiiJtDTJeQResxH/Fhlkj7jLt/8NdU5fcMEF&#10;ZebMmRXFfuSRR7Is1Efrkz9KeiA9kB7YFR4QQEMoBdMa2mif036mKoU+qNkPkt0agr0rfN3P/yek&#10;GjXowAMPrDSRZcuWlWOPPbZOdlbdxsVOG1seyCC7z9aLRNMll1xSlUSmTp3aZz9d/jjpgfRAeiA9&#10;MJweWL9+fVWQ0sjo/BdYaW6jmoE2QB/Z4Km02B5AHaX/PXny5LJ169byile8opx++unli1/8Ym18&#10;VeUmZZg2tjyQQXafrlfq3/bpwuSPlR5ID6QHhtEDNI8FUx331kRDn9Ong5eNh50W0wMUZFQoUEM1&#10;dALX0IQ0tpqPQRs8eqNnzJX951NlkB19hfP50gPpgfRAeqBvPSCYXrNmTTHRsaODQLKh2BMnTuzb&#10;nzt/sOHxAKR63bp1RUXjq1/9am3whFpv2LChTnQ1fCtt7Hogg+yxu3b5k6cH0gPpgfRAAA9odP/Z&#10;z35WZep+/vOf10FL1KZI1qXF84AmV8G1sfASqltvvbV85StfqfMw7rjjjjrZ0oTnOXPmxHv4xp4o&#10;g+zGFjwfNz2QHkgPpAf6zwMmO9KDNi/hlFNOqVSRtJgeeOaZZ8rhhx9e1WME06961avKtm3baoMr&#10;tbF99tkn5oM3+FQZZDe46PnI6YH0QHogPZAeSA+Mngc0Ny5YsKDysLupzobPqGDkqPTRW5fh/s4Z&#10;ZA+3R/P/Sw+kB9ID6YH0QHogPbADD2zZsqVO8LzooosqbSQtngcyyI63pvlE6YH0QHogPZAeSA+M&#10;AQ+Qb6QwQr4PVSgtlgcyyI61nvk06YH0QHogPZAeSA+MIQ/QyDYmPXWwx9CiDfFHzSB7iI7KL0sP&#10;pAfSA+mB9EB6ID2QHkgPDNUDGWQP1VP5demB9EB6ID2QHkgPpAfSA+mBIXogg+whOiq/LD2QHkgP&#10;pAfSA+mB9EB6ID0wVA9kkD1UT+XXpQfSA+mBUfKA8cvPP/98+dvf/lbGjx9f9t577yH/JH/5y1/K&#10;brvtNuSvzy9MD6QH0gPpgeHxQAbZw+PH/F/SA+mB9MAu8cDvfve7csYZZ9TxyhqkTj311PKe97xn&#10;SN9LgH355ZeXJUuWDOnr84vSA+mB9EB6YPg8kEH28Pky/6f0QHogPTDsHvjlL39ZLrvssjpuuTOT&#10;AZcuXVqR7aOPPrrMnTu3bN68uaxZs6bssccedYrc7Nmzy+23314WL15cg/JPf/rTZdOmTeWAAw4o&#10;hx12WFm/fn2VDHvzm99c/92zzz5bJ819+MMfLp/61KfKc889VyZPnlwuvPDCOonwmmuuqd/vqKOO&#10;qt8vLT2QHkgPpAf+swcyyM4dkh5ID6QH+tgDTz31VDn99NNrYPvyl7+8TJs2raxYsaL+WUD9yU9+&#10;snzkIx8pM2bMKA888EAdy/zd7363au+OGzeunH/++fVrBNOXXnppefvb317R8IULF9axzmeddVb9&#10;P6+++upyxBFH1IDbn9/0pjfVfzdz5sxy7733lj333LP++wkTJpTXvOY1feyx/NHSA+mB9EB/eCCD&#10;7P5Yh/wp0gPpgfTAi3rg6aefLqeddlp5xzveUYNs6LLBFf4syBYAX3zxxeUNb3hDDax9hHpfeeWV&#10;5bjjjitnn312WblyZf2/Bck+9973vrei4wcddFCZM2dO/VqB+xNPPFGOPfbY8q53vatMmjSpmEg3&#10;ffr0cuihh9a/h2IbAS1QT0sPpAfSA+mBRLJzD6QH0gPpgTHrgV/96leVVw1hZqgb7373uyt9Y7/9&#10;9qufEyxDrNFEzjvvvIpSv+9976uB+DnnnFNWr15dv+5jH/tY/fwJJ5xQ5s+fX4488sgawF9xxRXl&#10;lltuKVDzWbNmlUWLFlXk+2Uve1mZOHFi2X///ev3NZ1OcP61r32t/tu09EB6ID2QHti+BxLJzt2R&#10;HkgPpAf62AOCbEHvN77xjRr0si984Qvl0UcfLa997WvL73//+7JgwYKybt268tOf/rQGv2vXri03&#10;3XRTOeaYY2pQPXXq1Ip233XXXfUXmsjdd99dzjzzzIpko4V0aDce9z333FNe97rXlT/84Q81UIdo&#10;/+lPf6p/fuihhypirhEzLT2QHkgPpAcyyM49kB5ID6QHxqQH/vznP5cnn3yyTJky5V9+/m9/+9uF&#10;egjeNYqHj/fdd1/561//WtHnQw45pOy1117l4YcfLr/5zW/K8ccfX3bffff6NSQBod+aIMkBQqnR&#10;UDrzNRofBfX42f7eL6OfcbUh22npgfRAeiA98J89kEh27pD0QHogPZAeSA+kB9ID6YH0wDB7IIPs&#10;YXZo/nfpgfRAeiA9kB5ID6QH0gPpgQyycw+kB9ID6YH0QHogPZAeSA+kB4bZAxlkD7ND879LD6QH&#10;0gPpgfRAeiA9kB5ID2SQnXsgPZAeSA+kB9ID6YH0QHogPTDMHsgge5gdmv9deiA9kB5ID6QH0gPp&#10;gfRAeuD/AEFKMV08YASJAAAAAElFTkSuQmCCUEsDBBQABgAIAAAAIQCK6JeG3gAAAAcBAAAPAAAA&#10;ZHJzL2Rvd25yZXYueG1sTI9BS8NAEIXvgv9hGcGb3SS1xcZsSinqqQi2gnibJtMkNDsbstsk/feO&#10;Jz0Nb97w3jfZerKtGqj3jWMD8SwCRVy4suHKwOfh9eEJlA/IJbaOycCVPKzz25sM09KN/EHDPlRK&#10;QtinaKAOoUu19kVNFv3MdcTinVxvMYjsK132OEq4bXUSRUttsWFpqLGjbU3FeX+xBt5GHDfz+GXY&#10;nU/b6/dh8f61i8mY+7tp8wwq0BT+juEXX9AhF6aju3DpVWtAHgmyTWSKu4rmj6COBhbLZAU6z/R/&#10;/vwH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3+TIZBsEAAA9&#10;CQAADgAAAAAAAAAAAAAAAAA6AgAAZHJzL2Uyb0RvYy54bWxQSwECLQAKAAAAAAAAACEAyx2PH3uR&#10;AAB7kQAAFAAAAAAAAAAAAAAAAACBBgAAZHJzL21lZGlhL2ltYWdlMS5wbmdQSwECLQAUAAYACAAA&#10;ACEAiuiXht4AAAAHAQAADwAAAAAAAAAAAAAAAAAumAAAZHJzL2Rvd25yZXYueG1sUEsBAi0AFAAG&#10;AAgAAAAhAKomDr68AAAAIQEAABkAAAAAAAAAAAAAAAAAOZkAAGRycy9fcmVscy9lMm9Eb2MueG1s&#10;LnJlbHNQSwUGAAAAAAYABgB8AQAALJoAAAAA&#10;">
                <v:shape id="image9.png" o:spid="_x0000_s1036" type="#_x0000_t75" alt="A graph of a bar chart&#10;&#10;AI-generated content may be incorrect." style="position:absolute;width:38690;height:220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WgwwAAANoAAAAPAAAAZHJzL2Rvd25yZXYueG1sRI9Bi8Iw&#10;FITvwv6H8IS9yJquirrVKLKw4MGLVej10Tzb0ualNLHW/fVGEDwOM/MNs972phYdta60rOB7HIEg&#10;zqwuOVdwPv19LUE4j6yxtkwK7uRgu/kYrDHW9sZH6hKfiwBhF6OCwvsmltJlBRl0Y9sQB+9iW4M+&#10;yDaXusVbgJtaTqJoLg2WHBYKbOi3oKxKrkbBokunXXqfnS7VMj0eRrr60f9npT6H/W4FwlPv3+FX&#10;e68VTOB5JdwAuXkAAAD//wMAUEsBAi0AFAAGAAgAAAAhANvh9svuAAAAhQEAABMAAAAAAAAAAAAA&#10;AAAAAAAAAFtDb250ZW50X1R5cGVzXS54bWxQSwECLQAUAAYACAAAACEAWvQsW78AAAAVAQAACwAA&#10;AAAAAAAAAAAAAAAfAQAAX3JlbHMvLnJlbHNQSwECLQAUAAYACAAAACEA/trFoMMAAADaAAAADwAA&#10;AAAAAAAAAAAAAAAHAgAAZHJzL2Rvd25yZXYueG1sUEsFBgAAAAADAAMAtwAAAPcCAAAAAA==&#10;" stroked="t" strokeweight="3pt">
                  <v:stroke endcap="square"/>
                  <v:imagedata r:id="rId17" o:title="A graph of a bar chart&#10;&#10;AI-generated content may be incorrect"/>
                  <v:shadow on="t" color="black" opacity="28180f" origin="-.5,-.5" offset=".74836mm,.74836mm"/>
                </v:shape>
                <v:shape id="Text Box 1" o:spid="_x0000_s1037" type="#_x0000_t202" style="position:absolute;left:1524;top:23101;width:34013;height:19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4p0NxwAAAOIAAAAPAAAAZHJzL2Rvd25yZXYueG1sRE/LasJA&#10;FN0L/YfhFtxInZhFiKmjtGrBRV34wPUlc5uEZu6EmdHEv+8IBZeH816sBtOKGznfWFYwmyYgiEur&#10;G64UnE9fbzkIH5A1tpZJwZ08rJYvowUW2vZ8oNsxVCKGsC9QQR1CV0jpy5oM+qntiCP3Y53BEKGr&#10;pHbYx3DTyjRJMmmw4dhQY0frmsrf49UoyDbu2h94Pdmct9+476r08nm/KDV+HT7eQQQawlP8797p&#10;OH+ezdM8T2fwuBQxyOUfAAAA//8DAFBLAQItABQABgAIAAAAIQDb4fbL7gAAAIUBAAATAAAAAAAA&#10;AAAAAAAAAAAAAABbQ29udGVudF9UeXBlc10ueG1sUEsBAi0AFAAGAAgAAAAhAFr0LFu/AAAAFQEA&#10;AAsAAAAAAAAAAAAAAAAAHwEAAF9yZWxzLy5yZWxzUEsBAi0AFAAGAAgAAAAhAATinQ3HAAAA4gAA&#10;AA8AAAAAAAAAAAAAAAAABwIAAGRycy9kb3ducmV2LnhtbFBLBQYAAAAAAwADALcAAAD7AgAAAAA=&#10;" stroked="f">
                  <v:textbox inset="0,0,0,0">
                    <w:txbxContent>
                      <w:p w14:paraId="78F65208" w14:textId="5E5F573C" w:rsidR="00A9495A" w:rsidRPr="00B4501F" w:rsidRDefault="00A9495A" w:rsidP="00A9495A">
                        <w:pPr>
                          <w:pStyle w:val="Caption"/>
                          <w:jc w:val="center"/>
                          <w:rPr>
                            <w:noProof/>
                            <w:sz w:val="20"/>
                            <w:szCs w:val="20"/>
                          </w:rPr>
                        </w:pPr>
                        <w:r w:rsidRPr="00B4501F">
                          <w:rPr>
                            <w:sz w:val="20"/>
                            <w:szCs w:val="20"/>
                          </w:rPr>
                          <w:t xml:space="preserve">Figure </w:t>
                        </w:r>
                        <w:r>
                          <w:rPr>
                            <w:sz w:val="20"/>
                            <w:szCs w:val="20"/>
                          </w:rPr>
                          <w:t>4</w:t>
                        </w:r>
                        <w:r>
                          <w:rPr>
                            <w:sz w:val="20"/>
                            <w:szCs w:val="20"/>
                          </w:rPr>
                          <w:t xml:space="preserve"> – Features of Helpful vs Not Helpful Notes</w:t>
                        </w:r>
                      </w:p>
                    </w:txbxContent>
                  </v:textbox>
                </v:shape>
                <w10:wrap type="tight" anchorx="margin"/>
              </v:group>
            </w:pict>
          </mc:Fallback>
        </mc:AlternateContent>
      </w:r>
    </w:p>
    <w:p w14:paraId="22E0782B" w14:textId="75593C74" w:rsidR="008C4A6B" w:rsidRDefault="005D2714" w:rsidP="005D2714">
      <w:pPr>
        <w:spacing w:line="360" w:lineRule="auto"/>
        <w:contextualSpacing/>
      </w:pPr>
      <w:r>
        <w:t>This early exploration gave us more than just descriptive stats. It hinted at the DNA of a successful note and set the stage for the rest of our analysis. The message was clear: in the noisy marketplace of online fact-checking, trust is currency. And that insight made us eager to see how topics, time, and contributor communities shape the bigger story.</w:t>
      </w:r>
      <w:r w:rsidR="00C265AA">
        <w:t xml:space="preserve"> </w:t>
      </w:r>
    </w:p>
    <w:p w14:paraId="186EDA79" w14:textId="22FDE2BA" w:rsidR="008C4A6B" w:rsidRDefault="008C4A6B" w:rsidP="00D744B6">
      <w:pPr>
        <w:spacing w:line="360" w:lineRule="auto"/>
        <w:ind w:left="1080"/>
        <w:contextualSpacing/>
      </w:pPr>
    </w:p>
    <w:p w14:paraId="6FC0070E" w14:textId="77777777" w:rsidR="008C4A6B" w:rsidRDefault="008C4A6B" w:rsidP="00D744B6">
      <w:pPr>
        <w:spacing w:line="360" w:lineRule="auto"/>
        <w:ind w:left="1080"/>
        <w:contextualSpacing/>
      </w:pPr>
    </w:p>
    <w:p w14:paraId="34DB9FA5" w14:textId="77777777" w:rsidR="008C4A6B" w:rsidRDefault="008C4A6B" w:rsidP="00D744B6">
      <w:pPr>
        <w:spacing w:line="360" w:lineRule="auto"/>
        <w:ind w:left="1080"/>
        <w:contextualSpacing/>
      </w:pPr>
    </w:p>
    <w:p w14:paraId="688844A5" w14:textId="77777777" w:rsidR="008C4A6B" w:rsidRDefault="008C4A6B" w:rsidP="00D744B6">
      <w:pPr>
        <w:spacing w:line="360" w:lineRule="auto"/>
        <w:ind w:left="1080"/>
        <w:contextualSpacing/>
      </w:pPr>
    </w:p>
    <w:p w14:paraId="4EBE67A0" w14:textId="77777777" w:rsidR="008C4A6B" w:rsidRDefault="008C4A6B" w:rsidP="00D744B6">
      <w:pPr>
        <w:spacing w:line="360" w:lineRule="auto"/>
        <w:ind w:left="1080"/>
        <w:contextualSpacing/>
      </w:pPr>
    </w:p>
    <w:p w14:paraId="799A3E5D" w14:textId="77777777" w:rsidR="008C4A6B" w:rsidRDefault="008C4A6B" w:rsidP="00D744B6">
      <w:pPr>
        <w:spacing w:line="360" w:lineRule="auto"/>
        <w:ind w:left="1080"/>
        <w:contextualSpacing/>
      </w:pPr>
    </w:p>
    <w:p w14:paraId="2D575C70" w14:textId="77777777" w:rsidR="008C4A6B" w:rsidRDefault="008C4A6B" w:rsidP="00D744B6">
      <w:pPr>
        <w:spacing w:line="360" w:lineRule="auto"/>
        <w:ind w:left="1080"/>
        <w:contextualSpacing/>
      </w:pPr>
    </w:p>
    <w:p w14:paraId="1B5BF85C" w14:textId="77777777" w:rsidR="00B37CD0" w:rsidRDefault="00B37CD0" w:rsidP="00D744B6">
      <w:pPr>
        <w:spacing w:line="360" w:lineRule="auto"/>
        <w:ind w:left="1080"/>
        <w:contextualSpacing/>
      </w:pPr>
    </w:p>
    <w:p w14:paraId="1963091A" w14:textId="77777777" w:rsidR="00B37CD0" w:rsidRDefault="00B37CD0" w:rsidP="00D744B6">
      <w:pPr>
        <w:spacing w:line="360" w:lineRule="auto"/>
        <w:ind w:left="1080"/>
        <w:contextualSpacing/>
      </w:pPr>
    </w:p>
    <w:p w14:paraId="2D3C553B" w14:textId="77777777" w:rsidR="00B37CD0" w:rsidRDefault="00B37CD0" w:rsidP="00D744B6">
      <w:pPr>
        <w:spacing w:line="360" w:lineRule="auto"/>
        <w:ind w:left="1080"/>
        <w:contextualSpacing/>
      </w:pPr>
    </w:p>
    <w:p w14:paraId="230B285D" w14:textId="77777777" w:rsidR="00B37CD0" w:rsidRDefault="00B37CD0" w:rsidP="00D744B6">
      <w:pPr>
        <w:spacing w:line="360" w:lineRule="auto"/>
        <w:ind w:left="1080"/>
        <w:contextualSpacing/>
      </w:pPr>
    </w:p>
    <w:p w14:paraId="0411CF0B" w14:textId="77777777" w:rsidR="00B37CD0" w:rsidRDefault="00B37CD0" w:rsidP="00D744B6">
      <w:pPr>
        <w:spacing w:line="360" w:lineRule="auto"/>
        <w:ind w:left="1080"/>
        <w:contextualSpacing/>
      </w:pPr>
    </w:p>
    <w:p w14:paraId="5C0BB097" w14:textId="77777777" w:rsidR="00B37CD0" w:rsidRDefault="00B37CD0" w:rsidP="00D744B6">
      <w:pPr>
        <w:spacing w:line="360" w:lineRule="auto"/>
        <w:ind w:left="1080"/>
        <w:contextualSpacing/>
      </w:pPr>
    </w:p>
    <w:p w14:paraId="7274B2A0" w14:textId="77777777" w:rsidR="00B37CD0" w:rsidRDefault="00B37CD0" w:rsidP="00D744B6">
      <w:pPr>
        <w:spacing w:line="360" w:lineRule="auto"/>
        <w:ind w:left="1080"/>
        <w:contextualSpacing/>
      </w:pPr>
    </w:p>
    <w:p w14:paraId="636E2FBE" w14:textId="77777777" w:rsidR="005D2714" w:rsidRDefault="005D2714">
      <w:pPr>
        <w:rPr>
          <w:b/>
          <w:bCs/>
          <w:u w:val="single"/>
          <w:lang w:val="en-IL"/>
        </w:rPr>
      </w:pPr>
      <w:r>
        <w:rPr>
          <w:b/>
          <w:bCs/>
          <w:u w:val="single"/>
          <w:lang w:val="en-IL"/>
        </w:rPr>
        <w:br w:type="page"/>
      </w:r>
    </w:p>
    <w:p w14:paraId="62884358" w14:textId="3DA0F89B" w:rsidR="000314CD" w:rsidRPr="00A67D21" w:rsidRDefault="000314CD" w:rsidP="000314CD">
      <w:pPr>
        <w:spacing w:line="360" w:lineRule="auto"/>
        <w:contextualSpacing/>
        <w:rPr>
          <w:b/>
          <w:bCs/>
          <w:u w:val="single"/>
          <w:lang w:val="en-IL"/>
        </w:rPr>
      </w:pPr>
      <w:r w:rsidRPr="00A67D21">
        <w:rPr>
          <w:b/>
          <w:bCs/>
          <w:u w:val="single"/>
          <w:lang w:val="en-IL"/>
        </w:rPr>
        <w:lastRenderedPageBreak/>
        <w:t>Topic Classification of Community Notes</w:t>
      </w:r>
    </w:p>
    <w:p w14:paraId="156AF975" w14:textId="7915A5C9" w:rsidR="00B01F36" w:rsidRPr="00B01F36" w:rsidRDefault="00B01F36" w:rsidP="00B01F36">
      <w:pPr>
        <w:spacing w:line="360" w:lineRule="auto"/>
        <w:contextualSpacing/>
        <w:rPr>
          <w:lang w:val="en-US"/>
        </w:rPr>
      </w:pPr>
      <w:r w:rsidRPr="00B01F36">
        <w:rPr>
          <w:b/>
          <w:bCs/>
          <w:lang w:val="en-US"/>
        </w:rPr>
        <w:t>Motivation</w:t>
      </w:r>
      <w:r>
        <w:rPr>
          <w:b/>
          <w:bCs/>
          <w:lang w:val="en-US"/>
        </w:rPr>
        <w:t>:</w:t>
      </w:r>
      <w:r w:rsidRPr="00B01F36">
        <w:rPr>
          <w:lang w:val="en-US"/>
        </w:rPr>
        <w:br/>
        <w:t>We aimed to classify Community Notes into topical categories to uncover what kinds of posts attract fact-checking and whether topical differences influence note helpfulness. Our categories balanced two goals: capturing the high-salience conflicts that dominate global discourse (Ukraine, Gaza, Syria, Iran, China-Taiwan, etc.), and including broad societal issues like Politics, Health/Medical, Scams, and Climate. This mix reflects both the “headline” geopolitical crises and the everyday issues that shape misinformation online.</w:t>
      </w:r>
    </w:p>
    <w:p w14:paraId="667D683A" w14:textId="199BE9A4" w:rsidR="00B01F36" w:rsidRPr="00B01F36" w:rsidRDefault="00B01F36" w:rsidP="00B01F36">
      <w:pPr>
        <w:spacing w:line="360" w:lineRule="auto"/>
        <w:contextualSpacing/>
        <w:rPr>
          <w:lang w:val="en-US"/>
        </w:rPr>
      </w:pPr>
      <w:r w:rsidRPr="00B01F36">
        <w:rPr>
          <w:b/>
          <w:bCs/>
          <w:lang w:val="en-US"/>
        </w:rPr>
        <w:t>Data Preparation</w:t>
      </w:r>
      <w:r>
        <w:rPr>
          <w:b/>
          <w:bCs/>
          <w:lang w:val="en-US"/>
        </w:rPr>
        <w:t>:</w:t>
      </w:r>
      <w:r w:rsidRPr="00B01F36">
        <w:rPr>
          <w:b/>
          <w:bCs/>
          <w:lang w:val="en-US"/>
        </w:rPr>
        <w:br/>
      </w:r>
      <w:r w:rsidRPr="00B01F36">
        <w:rPr>
          <w:lang w:val="en-US"/>
        </w:rPr>
        <w:t>We worked with 1.2M notes and first applied language filtering to focus on English-only content, removing empty or very short entries.</w:t>
      </w:r>
      <w:r>
        <w:rPr>
          <w:lang w:val="en-US"/>
        </w:rPr>
        <w:t xml:space="preserve"> </w:t>
      </w:r>
      <w:r w:rsidRPr="00B01F36">
        <w:rPr>
          <w:lang w:val="en-US"/>
        </w:rPr>
        <w:t xml:space="preserve">Next, we created dictionaries of </w:t>
      </w:r>
      <w:r w:rsidRPr="00B01F36">
        <w:rPr>
          <w:i/>
          <w:iCs/>
          <w:lang w:val="en-US"/>
        </w:rPr>
        <w:t>seed keywords</w:t>
      </w:r>
      <w:r w:rsidRPr="00B01F36">
        <w:rPr>
          <w:lang w:val="en-US"/>
        </w:rPr>
        <w:t xml:space="preserve"> for 15 categories. These dictionaries were deliberately rich: conflict categories contained place names, political figures, and event terms, while domains like Health included pandemic terms, drug names, and institutions (e.g., CDC, WHO). This ensured coverage of both explicit and subtle references. Using these seeds, we </w:t>
      </w:r>
      <w:r w:rsidR="00E8770C">
        <w:rPr>
          <w:lang w:val="en-US"/>
        </w:rPr>
        <w:t>were able to</w:t>
      </w:r>
      <w:r w:rsidRPr="00B01F36">
        <w:rPr>
          <w:lang w:val="en-US"/>
        </w:rPr>
        <w:t xml:space="preserve"> label ~73% of the notes as a starting point.</w:t>
      </w:r>
    </w:p>
    <w:p w14:paraId="7414626B" w14:textId="143A0048" w:rsidR="00B01F36" w:rsidRPr="00B01F36" w:rsidRDefault="00B01F36" w:rsidP="00B01F36">
      <w:pPr>
        <w:spacing w:line="360" w:lineRule="auto"/>
        <w:contextualSpacing/>
        <w:rPr>
          <w:lang w:val="en-US"/>
        </w:rPr>
      </w:pPr>
      <w:r w:rsidRPr="00B01F36">
        <w:rPr>
          <w:b/>
          <w:bCs/>
          <w:lang w:val="en-US"/>
        </w:rPr>
        <w:t>Method</w:t>
      </w:r>
      <w:r>
        <w:rPr>
          <w:b/>
          <w:bCs/>
          <w:lang w:val="en-US"/>
        </w:rPr>
        <w:t>:</w:t>
      </w:r>
      <w:r w:rsidRPr="00B01F36">
        <w:rPr>
          <w:lang w:val="en-US"/>
        </w:rPr>
        <w:br/>
        <w:t>We then trained a TF-IDF + Logistic Regression pipeline. The TF-IDF vectorizer was configured with:</w:t>
      </w:r>
    </w:p>
    <w:p w14:paraId="4D108B8C" w14:textId="77777777" w:rsidR="00B01F36" w:rsidRPr="00B01F36" w:rsidRDefault="00B01F36" w:rsidP="00B01F36">
      <w:pPr>
        <w:numPr>
          <w:ilvl w:val="0"/>
          <w:numId w:val="11"/>
        </w:numPr>
        <w:spacing w:line="360" w:lineRule="auto"/>
        <w:contextualSpacing/>
        <w:rPr>
          <w:lang w:val="en-US"/>
        </w:rPr>
      </w:pPr>
      <w:r w:rsidRPr="00B01F36">
        <w:rPr>
          <w:lang w:val="en-US"/>
        </w:rPr>
        <w:t>50,000 unigram and bigram features,</w:t>
      </w:r>
    </w:p>
    <w:p w14:paraId="0EC64A43" w14:textId="3FDBA268" w:rsidR="00B01F36" w:rsidRPr="00B01F36" w:rsidRDefault="00B01F36" w:rsidP="00B01F36">
      <w:pPr>
        <w:numPr>
          <w:ilvl w:val="0"/>
          <w:numId w:val="11"/>
        </w:numPr>
        <w:spacing w:line="360" w:lineRule="auto"/>
        <w:contextualSpacing/>
        <w:rPr>
          <w:lang w:val="en-US"/>
        </w:rPr>
      </w:pPr>
      <w:r w:rsidRPr="00B01F36">
        <w:rPr>
          <w:lang w:val="en-US"/>
        </w:rPr>
        <w:t xml:space="preserve">English </w:t>
      </w:r>
      <w:proofErr w:type="spellStart"/>
      <w:r w:rsidRPr="00B01F36">
        <w:rPr>
          <w:lang w:val="en-US"/>
        </w:rPr>
        <w:t>stopwords</w:t>
      </w:r>
      <w:proofErr w:type="spellEnd"/>
      <w:r w:rsidRPr="00B01F36">
        <w:rPr>
          <w:lang w:val="en-US"/>
        </w:rPr>
        <w:t xml:space="preserve"> removed</w:t>
      </w:r>
    </w:p>
    <w:p w14:paraId="681B9BFE" w14:textId="67F24DBD" w:rsidR="00B01F36" w:rsidRPr="00B01F36" w:rsidRDefault="00B01F36" w:rsidP="00B01F36">
      <w:pPr>
        <w:numPr>
          <w:ilvl w:val="0"/>
          <w:numId w:val="11"/>
        </w:numPr>
        <w:spacing w:line="360" w:lineRule="auto"/>
        <w:contextualSpacing/>
        <w:rPr>
          <w:lang w:val="en-US"/>
        </w:rPr>
      </w:pPr>
      <w:r w:rsidRPr="00B01F36">
        <w:rPr>
          <w:lang w:val="en-US"/>
        </w:rPr>
        <w:t>terms appearing in fewer than 2 notes discarded</w:t>
      </w:r>
    </w:p>
    <w:p w14:paraId="063C4D32" w14:textId="559D4352" w:rsidR="00B01F36" w:rsidRPr="00B01F36" w:rsidRDefault="00B01F36" w:rsidP="00B01F36">
      <w:pPr>
        <w:numPr>
          <w:ilvl w:val="0"/>
          <w:numId w:val="11"/>
        </w:numPr>
        <w:spacing w:line="360" w:lineRule="auto"/>
        <w:contextualSpacing/>
        <w:rPr>
          <w:lang w:val="en-US"/>
        </w:rPr>
      </w:pPr>
      <w:r w:rsidRPr="00B01F36">
        <w:rPr>
          <w:lang w:val="en-US"/>
        </w:rPr>
        <w:t>terms appearing in more than 95% of notes ignored</w:t>
      </w:r>
    </w:p>
    <w:p w14:paraId="526A3C8C" w14:textId="77777777" w:rsidR="00B01F36" w:rsidRPr="00B01F36" w:rsidRDefault="00B01F36" w:rsidP="00B01F36">
      <w:pPr>
        <w:spacing w:line="360" w:lineRule="auto"/>
        <w:contextualSpacing/>
        <w:rPr>
          <w:lang w:val="en-US"/>
        </w:rPr>
      </w:pPr>
      <w:r w:rsidRPr="00B01F36">
        <w:rPr>
          <w:lang w:val="en-US"/>
        </w:rPr>
        <w:t>The Logistic Regression classifier used:</w:t>
      </w:r>
    </w:p>
    <w:p w14:paraId="50A1A857" w14:textId="0D2C7DB4" w:rsidR="00B01F36" w:rsidRPr="00B01F36" w:rsidRDefault="00B01F36" w:rsidP="00B01F36">
      <w:pPr>
        <w:numPr>
          <w:ilvl w:val="0"/>
          <w:numId w:val="12"/>
        </w:numPr>
        <w:spacing w:line="360" w:lineRule="auto"/>
        <w:contextualSpacing/>
        <w:rPr>
          <w:lang w:val="en-US"/>
        </w:rPr>
      </w:pPr>
      <w:proofErr w:type="spellStart"/>
      <w:r w:rsidRPr="00B01F36">
        <w:rPr>
          <w:lang w:val="en-US"/>
        </w:rPr>
        <w:t>lbfgs</w:t>
      </w:r>
      <w:proofErr w:type="spellEnd"/>
      <w:r w:rsidRPr="00B01F36">
        <w:rPr>
          <w:lang w:val="en-US"/>
        </w:rPr>
        <w:t xml:space="preserve"> solver</w:t>
      </w:r>
    </w:p>
    <w:p w14:paraId="64C3F782" w14:textId="7EDF1EDB" w:rsidR="00B01F36" w:rsidRPr="00B01F36" w:rsidRDefault="00B01F36" w:rsidP="00B01F36">
      <w:pPr>
        <w:numPr>
          <w:ilvl w:val="0"/>
          <w:numId w:val="12"/>
        </w:numPr>
        <w:spacing w:line="360" w:lineRule="auto"/>
        <w:contextualSpacing/>
        <w:rPr>
          <w:lang w:val="en-US"/>
        </w:rPr>
      </w:pPr>
      <w:r w:rsidRPr="00B01F36">
        <w:rPr>
          <w:lang w:val="en-US"/>
        </w:rPr>
        <w:t>max</w:t>
      </w:r>
      <w:r w:rsidR="00B4501F">
        <w:rPr>
          <w:lang w:val="en-US"/>
        </w:rPr>
        <w:t xml:space="preserve"> </w:t>
      </w:r>
      <w:r w:rsidRPr="00B01F36">
        <w:rPr>
          <w:lang w:val="en-US"/>
        </w:rPr>
        <w:t>iter</w:t>
      </w:r>
      <w:r w:rsidR="00B4501F">
        <w:rPr>
          <w:lang w:val="en-US"/>
        </w:rPr>
        <w:t xml:space="preserve">ation is </w:t>
      </w:r>
      <w:r w:rsidRPr="00B01F36">
        <w:rPr>
          <w:lang w:val="en-US"/>
        </w:rPr>
        <w:t>1000 to ensure convergence</w:t>
      </w:r>
    </w:p>
    <w:p w14:paraId="4CFB1144" w14:textId="50AFA7CD" w:rsidR="00B01F36" w:rsidRPr="00B01F36" w:rsidRDefault="00C6457D" w:rsidP="00C6457D">
      <w:pPr>
        <w:numPr>
          <w:ilvl w:val="0"/>
          <w:numId w:val="12"/>
        </w:numPr>
        <w:spacing w:line="360" w:lineRule="auto"/>
        <w:contextualSpacing/>
        <w:rPr>
          <w:lang w:val="en-US"/>
        </w:rPr>
      </w:pPr>
      <w:r w:rsidRPr="00C6457D">
        <w:t>we trained the model to look at one topic at a time (“one-vs-rest”)</w:t>
      </w:r>
    </w:p>
    <w:p w14:paraId="56D22BC7" w14:textId="7DC54134" w:rsidR="00B01F36" w:rsidRPr="00B01F36" w:rsidRDefault="00C6457D" w:rsidP="00C6457D">
      <w:pPr>
        <w:numPr>
          <w:ilvl w:val="0"/>
          <w:numId w:val="12"/>
        </w:numPr>
        <w:spacing w:line="360" w:lineRule="auto"/>
        <w:contextualSpacing/>
        <w:rPr>
          <w:lang w:val="en-US"/>
        </w:rPr>
      </w:pPr>
      <w:r w:rsidRPr="00C6457D">
        <w:t>since some topics have way more notes than others, we told the model to “pay extra attention” to the smaller classes so they wouldn’t be ignored</w:t>
      </w:r>
    </w:p>
    <w:p w14:paraId="57E65579" w14:textId="77777777" w:rsidR="00B01F36" w:rsidRPr="00B01F36" w:rsidRDefault="00B01F36" w:rsidP="00B01F36">
      <w:pPr>
        <w:spacing w:line="360" w:lineRule="auto"/>
        <w:contextualSpacing/>
        <w:rPr>
          <w:lang w:val="en-US"/>
        </w:rPr>
      </w:pPr>
      <w:r w:rsidRPr="00B01F36">
        <w:rPr>
          <w:lang w:val="en-US"/>
        </w:rPr>
        <w:t>This setup gave us an interpretable yet scalable model that could process ~8,400 notes per second.</w:t>
      </w:r>
    </w:p>
    <w:p w14:paraId="3A69D72D" w14:textId="075E6264" w:rsidR="00B01F36" w:rsidRPr="00B01F36" w:rsidRDefault="00B01F36" w:rsidP="00B01F36">
      <w:pPr>
        <w:spacing w:line="360" w:lineRule="auto"/>
        <w:contextualSpacing/>
        <w:rPr>
          <w:lang w:val="en-US"/>
        </w:rPr>
      </w:pPr>
      <w:r w:rsidRPr="00B01F36">
        <w:rPr>
          <w:b/>
          <w:bCs/>
          <w:lang w:val="en-US"/>
        </w:rPr>
        <w:t>Evaluation Criteria</w:t>
      </w:r>
      <w:r>
        <w:rPr>
          <w:b/>
          <w:bCs/>
          <w:lang w:val="en-US"/>
        </w:rPr>
        <w:t>:</w:t>
      </w:r>
      <w:r w:rsidRPr="00B01F36">
        <w:rPr>
          <w:lang w:val="en-US"/>
        </w:rPr>
        <w:br/>
        <w:t>With no gold-standard labels available, we measured success in three ways:</w:t>
      </w:r>
    </w:p>
    <w:p w14:paraId="7C1FE5E3" w14:textId="3C0BECC0" w:rsidR="00D9303F" w:rsidRPr="004913AC" w:rsidRDefault="00D9303F" w:rsidP="00D9303F">
      <w:pPr>
        <w:numPr>
          <w:ilvl w:val="0"/>
          <w:numId w:val="13"/>
        </w:numPr>
        <w:spacing w:line="360" w:lineRule="auto"/>
        <w:contextualSpacing/>
        <w:rPr>
          <w:lang w:val="en-US"/>
        </w:rPr>
      </w:pPr>
      <w:r w:rsidRPr="004913AC">
        <w:t xml:space="preserve">Accuracy against seed labels: an 80/20 stratified split yielded 82.8% accuracy, comfortably beating random and naive baselines. Always predicting the majority class </w:t>
      </w:r>
      <w:r w:rsidRPr="004913AC">
        <w:lastRenderedPageBreak/>
        <w:t>(“Politics”) gives only ~16% accuracy, while random guessing yields ~7–12% depending on weighting. We also tested a keyword-matching baseline that used our seed dictionaries directly to assign topics; this reached ~65% accuracy but failed on ambiguous or nuanced notes. Our TF-IDF + Logistic Regression model clearly outperformed it by capturing richer contextual patterns beyond simple keyword hits.</w:t>
      </w:r>
    </w:p>
    <w:p w14:paraId="44887F3F" w14:textId="25F95DF8" w:rsidR="00B01F36" w:rsidRPr="00B01F36" w:rsidRDefault="00B01F36" w:rsidP="00B01F36">
      <w:pPr>
        <w:numPr>
          <w:ilvl w:val="0"/>
          <w:numId w:val="13"/>
        </w:numPr>
        <w:spacing w:line="360" w:lineRule="auto"/>
        <w:contextualSpacing/>
        <w:rPr>
          <w:lang w:val="en-US"/>
        </w:rPr>
      </w:pPr>
      <w:r w:rsidRPr="00B01F36">
        <w:rPr>
          <w:lang w:val="en-US"/>
        </w:rPr>
        <w:t>External event validation</w:t>
      </w:r>
      <w:r w:rsidR="00C6457D">
        <w:rPr>
          <w:lang w:val="en-US"/>
        </w:rPr>
        <w:t xml:space="preserve"> (Figure 5)</w:t>
      </w:r>
      <w:r w:rsidRPr="00B01F36">
        <w:rPr>
          <w:lang w:val="en-US"/>
        </w:rPr>
        <w:t>: topic spikes aligned strongly with real-world events (e.g., Gaza notes after October 7, politics notes during U.S. debates).</w:t>
      </w:r>
    </w:p>
    <w:p w14:paraId="43866C61" w14:textId="0F991FFA" w:rsidR="00B01F36" w:rsidRPr="00B01F36" w:rsidRDefault="00B01F36" w:rsidP="00B01F36">
      <w:pPr>
        <w:numPr>
          <w:ilvl w:val="0"/>
          <w:numId w:val="13"/>
        </w:numPr>
        <w:spacing w:line="360" w:lineRule="auto"/>
        <w:contextualSpacing/>
        <w:rPr>
          <w:lang w:val="en-US"/>
        </w:rPr>
      </w:pPr>
      <w:r w:rsidRPr="00B01F36">
        <w:rPr>
          <w:lang w:val="en-US"/>
        </w:rPr>
        <w:t>Manual review &amp; confidence</w:t>
      </w:r>
      <w:r w:rsidR="00821AFF">
        <w:rPr>
          <w:lang w:val="en-US"/>
        </w:rPr>
        <w:t xml:space="preserve"> </w:t>
      </w:r>
      <w:r w:rsidR="00C6457D">
        <w:rPr>
          <w:lang w:val="en-US"/>
        </w:rPr>
        <w:t xml:space="preserve">(Figure </w:t>
      </w:r>
      <w:r w:rsidR="00821AFF">
        <w:rPr>
          <w:lang w:val="en-US"/>
        </w:rPr>
        <w:t>6</w:t>
      </w:r>
      <w:r w:rsidR="00C6457D">
        <w:rPr>
          <w:lang w:val="en-US"/>
        </w:rPr>
        <w:t>)</w:t>
      </w:r>
      <w:r w:rsidR="00C6457D" w:rsidRPr="00B01F36">
        <w:rPr>
          <w:lang w:val="en-US"/>
        </w:rPr>
        <w:t>:</w:t>
      </w:r>
      <w:r w:rsidR="00C6457D">
        <w:rPr>
          <w:lang w:val="en-US"/>
        </w:rPr>
        <w:t xml:space="preserve"> </w:t>
      </w:r>
      <w:proofErr w:type="gramStart"/>
      <w:r w:rsidRPr="00B01F36">
        <w:rPr>
          <w:lang w:val="en-US"/>
        </w:rPr>
        <w:t>mean</w:t>
      </w:r>
      <w:proofErr w:type="gramEnd"/>
      <w:r w:rsidRPr="00B01F36">
        <w:rPr>
          <w:lang w:val="en-US"/>
        </w:rPr>
        <w:t xml:space="preserve"> confidence was 45.4%, with geopolitical conflicts classified more reliably than broad categories like Politics.</w:t>
      </w:r>
    </w:p>
    <w:p w14:paraId="030D0728" w14:textId="742696FA" w:rsidR="00C6457D" w:rsidRDefault="007B4BAD">
      <w:pPr>
        <w:rPr>
          <w:b/>
          <w:bCs/>
          <w:lang w:val="en-US"/>
        </w:rPr>
      </w:pPr>
      <w:r>
        <w:rPr>
          <w:b/>
          <w:bCs/>
          <w:noProof/>
          <w:lang w:val="en-US"/>
        </w:rPr>
        <mc:AlternateContent>
          <mc:Choice Requires="wpg">
            <w:drawing>
              <wp:anchor distT="0" distB="0" distL="114300" distR="114300" simplePos="0" relativeHeight="251726848" behindDoc="0" locked="0" layoutInCell="1" allowOverlap="1" wp14:anchorId="49054408" wp14:editId="3DF0B69B">
                <wp:simplePos x="0" y="0"/>
                <wp:positionH relativeFrom="margin">
                  <wp:align>right</wp:align>
                </wp:positionH>
                <wp:positionV relativeFrom="paragraph">
                  <wp:posOffset>218923</wp:posOffset>
                </wp:positionV>
                <wp:extent cx="5943600" cy="3973830"/>
                <wp:effectExtent l="0" t="0" r="0" b="7620"/>
                <wp:wrapTight wrapText="bothSides">
                  <wp:wrapPolygon edited="0">
                    <wp:start x="0" y="0"/>
                    <wp:lineTo x="0" y="20088"/>
                    <wp:lineTo x="1038" y="21538"/>
                    <wp:lineTo x="18762" y="21538"/>
                    <wp:lineTo x="21531" y="20088"/>
                    <wp:lineTo x="21531" y="0"/>
                    <wp:lineTo x="0" y="0"/>
                  </wp:wrapPolygon>
                </wp:wrapTight>
                <wp:docPr id="1360652331" name="Group 2"/>
                <wp:cNvGraphicFramePr/>
                <a:graphic xmlns:a="http://schemas.openxmlformats.org/drawingml/2006/main">
                  <a:graphicData uri="http://schemas.microsoft.com/office/word/2010/wordprocessingGroup">
                    <wpg:wgp>
                      <wpg:cNvGrpSpPr/>
                      <wpg:grpSpPr>
                        <a:xfrm>
                          <a:off x="0" y="0"/>
                          <a:ext cx="5943600" cy="3973830"/>
                          <a:chOff x="0" y="0"/>
                          <a:chExt cx="5943600" cy="3974114"/>
                        </a:xfrm>
                      </wpg:grpSpPr>
                      <wps:wsp>
                        <wps:cNvPr id="821282193" name="Text Box 1"/>
                        <wps:cNvSpPr txBox="1"/>
                        <wps:spPr>
                          <a:xfrm>
                            <a:off x="320722" y="3753134"/>
                            <a:ext cx="4823460" cy="220980"/>
                          </a:xfrm>
                          <a:prstGeom prst="rect">
                            <a:avLst/>
                          </a:prstGeom>
                          <a:solidFill>
                            <a:prstClr val="white"/>
                          </a:solidFill>
                          <a:ln>
                            <a:noFill/>
                          </a:ln>
                        </wps:spPr>
                        <wps:txbx>
                          <w:txbxContent>
                            <w:p w14:paraId="2D31F03D" w14:textId="66C897D3" w:rsidR="00C6457D" w:rsidRPr="00B4501F" w:rsidRDefault="00C6457D" w:rsidP="00C6457D">
                              <w:pPr>
                                <w:pStyle w:val="Caption"/>
                                <w:jc w:val="center"/>
                                <w:rPr>
                                  <w:noProof/>
                                  <w:sz w:val="20"/>
                                  <w:szCs w:val="20"/>
                                </w:rPr>
                              </w:pPr>
                              <w:r w:rsidRPr="00B4501F">
                                <w:rPr>
                                  <w:sz w:val="20"/>
                                  <w:szCs w:val="20"/>
                                </w:rPr>
                                <w:t xml:space="preserve">Figure </w:t>
                              </w:r>
                              <w:r>
                                <w:rPr>
                                  <w:sz w:val="20"/>
                                  <w:szCs w:val="20"/>
                                </w:rPr>
                                <w:t>5</w:t>
                              </w:r>
                              <w:r w:rsidR="00810E5A">
                                <w:rPr>
                                  <w:sz w:val="20"/>
                                  <w:szCs w:val="20"/>
                                </w:rPr>
                                <w:t xml:space="preserve"> – Sanity check of the topic classifier: Spikes aligned well with real events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264290337" name="Picture 1" descr="A graph of different colored lines&#10;&#10;AI-generated content may be incorrect."/>
                          <pic:cNvPicPr>
                            <a:picLocks noChangeAspect="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3697605"/>
                          </a:xfrm>
                          <a:prstGeom prst="rect">
                            <a:avLst/>
                          </a:prstGeom>
                          <a:noFill/>
                          <a:ln>
                            <a:noFill/>
                          </a:ln>
                        </pic:spPr>
                      </pic:pic>
                    </wpg:wgp>
                  </a:graphicData>
                </a:graphic>
                <wp14:sizeRelV relativeFrom="margin">
                  <wp14:pctHeight>0</wp14:pctHeight>
                </wp14:sizeRelV>
              </wp:anchor>
            </w:drawing>
          </mc:Choice>
          <mc:Fallback>
            <w:pict>
              <v:group w14:anchorId="49054408" id="Group 2" o:spid="_x0000_s1038" style="position:absolute;margin-left:416.8pt;margin-top:17.25pt;width:468pt;height:312.9pt;z-index:251726848;mso-position-horizontal:right;mso-position-horizontal-relative:margin;mso-height-relative:margin" coordsize="59436,3974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npPvy+AwAAhAgAAA4AAABkcnMvZTJvRG9jLnhtbKRW32/bNhB+H7D/&#10;gdCAvSWyJcc/tMiFlyxBgKwNlhR9pinKIiqRHElbdv/6faSkeE5StOseRB+Px+Pdx7uPvny3b2qy&#10;48YKJfNofD6KCJdMFUJu8ujj083ZPCLWUVnQWkmeRwduo3fLn3+6bHXGE1WpuuCGwIm0WavzqHJO&#10;Z3FsWcUbas+V5hKLpTINdZiaTVwY2sJ7U8fJaDSNW2UKbRTj1kJ73S1Gy+C/LDlzH8rSckfqPEJs&#10;LowmjGs/xstLmm0M1ZVgfRj0B6JoqJA49NnVNXWUbI145aoRzCirSnfOVBOrshSMhxyQzXj0Iptb&#10;o7Y65LLJ2o1+hgnQvsDph92y97tbox/1gwESrd4AizDzuexL0/hfREn2AbLDM2R87wiD8mIxSacj&#10;IMuwli5m6TztQWUVkH+1j1V/fGXnZDye+OuIh4Pjk3BajQKxRwzs/8PgsaKaB2htBgweDBFFHs2T&#10;cYJvkUZE0gbl+uTz/F3tydiH5mOAsUeLuD3UqPhBb6F8A7Q0Gc2SJCIendlFOk5DjjQb8JvMk3Qy&#10;7fFLktFiHuB7BoFm2lh3y1VDvJBHBiUdKo3u7q3r8BpM/PlW1aK4EXXtJ37hqjZkR1H+bSUc7xE+&#10;saqlt5XK7+oceg3gt1mXlZfcfr0PGIUEvGatigOAMKprKqvZjcB599S6B2rQRcgKzOA+YChr1eaR&#10;6qWIVMp8eUvv7XGxWI1Ii67MI/v3lhoekfpO4sp9Cw+CGYT1IMhtc6WQ6Rico1kQscG4ehBLo5pP&#10;IIyVPwVLVDKclUduEK9cxw0gHMZXq2CERtXU3ctHzbzrAden/SdqdH8rDvf5Xg1FRbMXl9PZdiiv&#10;tk6VItzcEcUebhT48lILluHrux3Sq0r/Nitil9t62Dpmbb7LR0PN560+6/IVa1ELdwgki5x9UHL3&#10;IJivcj85Nk0ynSSLUZrOhqaBlT8cPUMKbhkQXZFAsUSVpBBgZcMl6EPVyvCC1EJy++sv+9VvYVjd&#10;nW245IY6rDElnbdt6IGsORF4WozvgHNfx0MYXVCodsHuFftsiVRXFZUbvrIatn2TxqfmYXqS0boW&#10;emgcL/fYIfwXZPsG/B2RXyu2bRBu9zIZXlOHZ9FWQluUYcabNS/QwXcFkGF4FR0YRhshnc8GrWvY&#10;X4i3k53hjlVeXaItez1owQ4LIYFjzD47361k3f6pCjimqLNQrP+dxqeL2XR00VPFsH0gme/koWc6&#10;odlX+GWIGLXvRXyhC8JTB+nkLf33PFgd/zws/wEAAP//AwBQSwMECgAAAAAAAAAhADBOwKrfQwMA&#10;30MDABUAAABkcnMvbWVkaWEvaW1hZ2UxLmpwZWf/2P/gABBKRklGAAEBAQDcANwAAP/bAEMAAgEB&#10;AQEBAgEBAQICAgICBAMCAgICBQQEAwQGBQYGBgUGBgYHCQgGBwkHBgYICwgJCgoKCgoGCAsMCwoM&#10;CQoKCv/bAEMBAgICAgICBQMDBQoHBgcKCgoKCgoKCgoKCgoKCgoKCgoKCgoKCgoKCgoKCgoKCgoK&#10;CgoKCgoKCgoKCgoKCgoKCv/AABEIA3oFlw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38ooooAKKKKACiiigAooooAKKKKACiiigAooooAKKK&#10;KACiiigAooooAKKKKACiiigAooooAKKKKACiiigAooooAKKKDyMUAGQehpNy/wB4V8mf8FcPAP8A&#10;wVL8f/AvRNK/4JSfFLSfCfjaPxAsmtX2s/Y/Ll0/ynBQfaradd2/YeFBwOtfiP8AEv8Abv8A+Dn/&#10;AOFH7f8AoH/BNbxd+3FpS/EzxI1sumxW+h6DJYnz0d0DTnTeOI2z8pwcUAf017l/vClzX5Vfsift&#10;kftvf8EutD8UeJf+DiH9uTwW8OtRw/8ACudO002U13M0e7z9kGn2ULsPujc4KA4GQTX1L+xR/wAF&#10;r/8Agm5+314wX4c/s8ftE2Nz4omjd7fwvrFrJZXsyryxjWQBZcDJ2oxbAJIwKAPrDI6ZoyPWvBfj&#10;x/wU4/YL/Zn+Odj+zZ8fP2mNA8KeNdS0f+1bPRdYWePdZ4mImM3l+Sg/0eb7zg/JjHIzy/7M3/BZ&#10;j/gmZ+2F8VV+CP7PH7Wnh7xB4omDNZ6T5NxbyXgUZbyTcRoJCBn5VJYgEgYGaAPqLNGR61+Z37V/&#10;ijxdbf8ABez4S+HrD/gq8fBulzaVpxm/Zx+0auv/AAkeRe5l2wobM+Zgf6xs/uOf4a+q/wBtn/gq&#10;L+wt/wAE8YrOD9rD4/aV4b1LUrVrnS9B2vcahdxAkeYkESswQsrqHbapZGAJIIAB9DZHrSbl/vCv&#10;nL9g7/gqp+xL/wAFJrbVm/ZL+LR1690GGOXWtLudNntrmyjkZljdxIoXDFWxtY9OcVZ/4Ka+Ef28&#10;/Gv7IeveHv8Agm7490/wz8WJb+wbQ9Y1T7P5MUAuYzcg/aYZo8tCHAyhOTxg80AfQu5fWjcucZr+&#10;YL9uL/gor/wc0/8ABPn9pbwn+yX+0L+3DpsfizxlpVlqGiro3h/QLq3MN1eTWcW+T+zV2HzbeTIw&#10;cLg85xX39+yR+1D/AMFQ/wDgmP8AHoeLv+Dh39vfwTb/AAz8WeEb+y8D2dta2s0k2uxXVg+8f2bp&#10;sbhVtmuFO5tuZRwTggA/X/cB1NG4HvXyx8F/+CyH/BPT9ov9qS2/Y8+A3x+tfFvjC40u4v8A/iTW&#10;kklnHFDH5kitcFQm4JzgZHbIIIrgvjZ/wcU/8EifgL8Vn+D3jL9qyzutWs76Sz1abQtNnvLXT5kO&#10;1llmjQqcEHmMvjpQB9yZoyPWvMvD37Yv7MPif9me8/bE8M/GjRtS+Gen6Hdaze+LtPlae3hsreNp&#10;J5GCKXBRUYsm3eCMbc8V83fEv/g4l/4I+/DXwDpXxJn/AGwtJ1ex1q4kj0620PT7qa6k2PskdoWj&#10;Vo1Vv4nC7v4d2DQB9vUbhnGa87+Bf7WX7Of7SnwItv2mPgr8XNH1zwNcWc1z/wAJFDceXBBHCCZv&#10;NL7TCY8HcHAK4yeOa+EP2t/+Dhj/AIJsfEn9mr48fCb9mz9s+3s/iNYfCPxQ/grVrf7RYrcarFo9&#10;3JB9hu2VR56yxr5eCrNJsCbmZQQD9MwwPANIXUdWFfkN/wAGuX7cnxW+J3/BPn4qftB/tw/tNa54&#10;gs/CPiuSW88U+PPEMt1/ZthHaLI/72ZmKIOTtHU9ASa94tf+DnX/AIIxXHjaTwZ/w1b5McOca1N4&#10;dvVsX47MIy/5oKAP0CznpRkDqayfBXi/w54+8KaX468IatHfaTrWmwX+l3sQIW4tpo1kikAIBAZG&#10;B5APNfn7/wAHDX/BazVP+CTPwW8P6F8HvD+nar8TPHUkw0BNYjZ7XTrWEr5t3IgI80gsqKm4ctk8&#10;DBAP0X3r/eFG5f7wr8OPF/gP/g7M+GX7Gsn7a3iH9u3QJtQ03RP+Ei1n4UP4N0c3trYqhnkjeRbI&#10;KZEi+9Ej7gQyhiQCfqL/AIJHf8HAHwh/bO/YK8UftM/taz6f4D1j4VXFvZ/Eu8tbOeawCzjEF7Ei&#10;LJIkcpV1KEN5bDBYggkA/SYEEZBorzP4Tfthfs1fHD9mtf2vfhT8WLHWfhu2m31+PFUEEyw/ZrKS&#10;aO6k2OiyYjeCZSNuTs4ByM8z8A/+ClP7DX7T/wAHfE37QfwR/aK0fWPA/g6ZofE3iqa3ubKxsJFj&#10;ErI011FGpZUZGIUkgOmcb1yAe5bh1zRmvg3Qv+DlL/gjhrvxTT4WWn7XVnG8sqxxa9daPdRabJIS&#10;Bt89oxjk43MoUdS2Oa+m/wBqD9tz9lT9jj4UWXxu/aV+NGmeF/CepXsNrY67PFNcQzzSozxqvkJI&#10;TuVSwOMYHWgD1csB1NBYL1NfIfg3/guJ/wAEzPiZ8ePBX7Nfwk/aXsfFfinx75J0O10GymljTzYh&#10;LGJpCirEWQj5T86nKuFIxXsn7a2g/tOeJ/2VfG2h/saeKLXRfihc6FLH4L1S+8nyba+x8jt50cke&#10;Ac/eRh7UAesblPRqMj1r+Zz/AIKH/tr/APB0Z/wTA8Q+A/Dn7UP7cGkR3XxGmvIvDf8AYOi6BeBm&#10;tntll80/2Yuzm6hx1zz6V+hX/BOL4U/8HHvhz4wN49/4KPftX+GdV+FE/gXU5Zl0saWs9vdyWpNr&#10;cf6JYQygRsd52v26GgD9WdwPQ0ZHrX5s/wDBBz4wx+Df2MPin8WfjX/wVQj/AGjtG8N+JZr/AFbx&#10;7NJq8y+H7SHT4ZJbY/2gnm4VQZsRgj5+5zXf+NP+Djj/AII3+DfAsfjyL9s3R9atZtQNnHZ6Lpt3&#10;Jds4CFmMLxIwRVkU7yAp+YKSVYAA+5wyt0NGQehr4x+MP/Bfv/gk98Ffhj4X+LPiL9rXR9R03xhF&#10;52g2+gwy3d1LEH8t3eFV3QBGyCJNrccA19EfBD9qP9n/APaP+CNr+0f8Gfixo+u+B7u0luV8Rw3Q&#10;jt4o4s+aZfM2mLYFO4OFKjk8c0Aejbh60ZB6Gvg3xP8A8HKH/BG7wp8TT8Mb/wDa8s5pI5ZI7jW7&#10;HSrufTonQkFTMkZ3cjhkDKcggkc19s+AvG/g/wCJXhTT/H3w+8U2Gt6Jq1mlzperaXdJPb3ULDKy&#10;RuhKsD7GgDZJA4Jo3Kehryv9tr9qDwn+xb+yl4+/an8bRLNp/gjwzcal9kaTZ9rnA229sDg7TLM0&#10;UQbHBkzXw5/wbJ+Kf2xv2kf2WPFn7df7YPx28W+Kr74m+M7x/Cuj6xrFw+m6VYQysHNlbNIY4Imu&#10;DJGqoo2Lb7QccUAfpvkZxmjcPWvxI/4NdP8AgrN+33/wUO/aS+KfgD9rr46t4t0rw74NgvtHtW0C&#10;ws/Ina8EZfdawRlsoSMMSK+w/jH/AMHJf/BIj4I/EO6+GHij9pSS81XTdSmsNWXSvDt3JHYXMUhi&#10;kjkZo15V1IO3cOOCaAPvSjIIyDXlfwO/bb/ZT/aU/Z+uv2pPgX8bdH8TeA9Phu5NR1/TWkK2f2VS&#10;86yxlRLE6IN+xkDFWVgCGUn518Tf8HFH/BHHw/4Cv/iHbftr6DqVtYXSWz2OnafeG8mlZWYLHC8K&#10;M4wjZcfIpwCwLKCAfbwYHoaK8V/Zi/4KB/si/te/s/6h+1F8AfjLp+u+DdGjuG17Uo45Fk0xoIBP&#10;NHPEyh0dIyGIwcjldwINSfsnf8FCf2Nf25fCeveOv2UPjrpvjLSfC9wsGvXthZ3MS2cjRmQKwniQ&#10;nKKTwD0oA9mzjrRuX+9XhP7OX/BSn9h79r+x8b6j+zb+0HpfiqH4bxRyeOJLOyuoxpSyC4KF/NiT&#10;dkWlx9zd/qz7Z+b9f/4Oef8AgjLoXi6Hwon7Usl9HK4VtWsfDl41nD/vM0asAPZTQB+g2aMj1ry3&#10;w/8Atp/sseJv2Xrj9s7w38atH1D4X2mi3GrXXjCxZ5reG0gDGZ2VFMgZNrBkK71IIK54r578b/8A&#10;Bwd/wSO8H+CNG8e2/wC15pOsWviTUHs9FstG066lu7mRJEjdvJeNGRA8gG9wqsVcKWKMAAfa1FeG&#10;/s4/8FJf2I/2tPiz4g+A37P3x903xB4z8J2r3HiLw2tldW91ZRJKsLuyzxJuCyOikqWALr2YE2Y/&#10;+CiX7Fs37XMP7B9v8fdKl+LdxHI8fguG2uHn2x2r3T5kEZhUiCN3ILg8Y6kAgHtNG4etMn3eS23r&#10;2r8nPjV+z3/wdIfEjV/iF8XPhx+3T4B+Hml2mqajJ4H+H9l4Z0+druwjkf7KJLie1m8qR4wpbe7A&#10;M3YcAA/WbI9aNwxnNflT/wAG2P8AwWu+Mv8AwUt+FPjzwT+1gunt4q+GsNtd3Xiyzs1tIL+wmEgE&#10;kyjEccqtE+4qFUqQcLXzf8AP+Civ/BcX/guV8cPih4m/4Ju/H3w58GPht4BLxaBDqXhu0u5NWZ93&#10;2aKeW5gnKzyKm9toVED4w2MkA/eXevTcKXcMZzX5d/8ABvZ/wWW+Ov8AwUe+HvxC+Bf7Tnhy1g+L&#10;3wtjUX09rY/Z01KP5oQ8sYO2OdZ4yrhNqknIVRxXjPx4+Hf/AAdY+Cf2afGX7ZXjP9vrwD4Rm8N6&#10;DeeIb/4Y6H4V06Zbayt4muJUjnmtJfmWJG+RpGJK7dxJzQB+1RZRyWpN6dNw/Ovzk/4N4v8Agrl8&#10;XP8Agq3+yR4p1T4x+HdOt/iJ8PdSj03VNU06Aw2mqrPE8ltP5eT5b/u2WRQdpIDDAbavzL+2X4D/&#10;AODnz9k/9lXxV+2V43/4KheB47fwvYjU9Z8E6X4M0vbbQ7lBjjuJbHEm0sFGWy2ODnFAH7bbh1zR&#10;Xwf/AMG83/BSr40/8FRf2DZvjj+0DoOl23inw/42vPDeoX2iwtDb6iIbe1uEuPLJPlvtugjKCQSm&#10;4YDbR94Egck0AFBIHU03zo8Z302UlwPL5+lAD9y9dwpcjrmv5sv2Df8AgoH/AMHBv/BT39s34lfs&#10;w/s8/wDBRez8Nz+D7LVNXh/tzwXopha1g1GK0WBStgW3ZuE5bPCnNfU//BF7/gtD/wAFA9d/4KZe&#10;IP8AgkX/AMFJJdH8WeKNPm1S0sfGWjWcVvNBfWEctxKkogVIpoXijbYyRoysqghtxKgH7TFgOSaM&#10;j1r5A8R/8F3v+CTHhYeLYdW/bT8Nw3PgdmTxFZNZ3iTQyicW/kxq8I86TzDjZHuOAzcKrMOp/wCH&#10;tX7A9j+yDo/7dHjH496f4b+G/iCVodG1bXoXhmvJQ5Tyo7cBpZHyCSqqxCgscAEgA+lsj1o3L618&#10;dfshf8F3P+CYP7bvxIh+DvwR/aUs/wDhKLyZotK0PXbOWxl1Bh2gMqhJGOflQNvbspwa6z9uT/gr&#10;l+wJ/wAE6dRtfDf7Uvx2tdH1y+s/tVj4ds7SW6vpYd23f5cakIuem8rkA4zQB9Mg56UEgdTXzV+w&#10;v/wVr/YL/wCCi2qX3hz9lP43R69rWl6cL7VNEm024t7m0ty4QO/mIFxuIHDE81yH7Xv/AAXj/wCC&#10;XX7FXxEm+EXxo/aTs38UWNwseqaHoNjLfTaeSM/vjGuxCO67i47qOKAPsQEMMg0ZGcZry/8AZd/b&#10;H/Zk/bL+F5+Mv7Mvxj0nxd4dWRori+02Rt9vIoyY5Y3AkjcDnaygkcjI5r558S/8HC3/AAR40T4X&#10;XvxftP209B1TTbG+Fm1rp9jdteT3BTeEjgeJHb5ed+Ng6FgeKAPtbcPWgkDqa+avhd/wVt/4J8fF&#10;/wDZS179tjwb+0npUnw68LSRxeKtXmgnEmjSyPGiJcQBDKrFpUAwpBySCQCR+aH/AAR+/wCDqzSv&#10;jPrXjaH/AIKqfGX4eeAbOxit28ISaL4av4jeOWbzQ2xrjOBt67fxoA/cTcPWgMDwDX5G/wDBwP8A&#10;tY/tP/8ABMn9rv8AZ/8A29Ph38bPFjfC++1f+wPiN8OY9YmbS72JSZDMLT/VibyHlw5+YvHEMgA5&#10;/WLw9rOmeJ9FsfEuh30dzY6haRXVncQuGSWJ0DKykcEFSCCOCDQBoUUUUAFFFFABRRRQAUUUUAFF&#10;FFABRRRQAUUUUAFFFFABRRRQAUUUUAFFFFABRRRQAUUUUAFFFFABRRRQAUUUUAFFFFABRRRQAUUU&#10;UAFFFFABRRRQAUUUUAFFFFABRRRQAUUUUAFFFFABRRRQAUUUUAFFFFABRRRQAUUUUAFFFFABRRRQ&#10;AUUUUAFFFFABRRRQAUUUUAFFFFABRRRQAUUjtsXdimiYE420APopqvuOMU6gAooooAKKKKACiiig&#10;AooooAKKKKACiiigAopu/nG2nUAFFFFABRRRQAUUUUABOBmv59f258n/AIPFfg+//TbQz/5KXVf0&#10;FEZGK+WPiV/wR8/Y1+Kf7fGg/wDBSbxbpHiB/ib4ba2Om3MGvNHZgwo6R7oNuG+WRs88mgD8gf8A&#10;gqPbfDnxz/wdcfDPwZ+3rb6LN8KY7bS47Gx8Tyf8Sua0NpcvAJ1Y+WUfUAFdXGxwAsgKEiqn/BcP&#10;wf8AswfBj/guh+y2v/BP7w/4R0Dx03iTRT4u0vwHDHZW/ntqsC2ouEtAqK0kLTLIcb2iI35XbX7K&#10;f8FC/wDgkt+xF/wVB8OafpP7VPwwlutV0WN10HxVot61lqmnByCypKuVdDjPlyq6A8hQ3NeafsD/&#10;APBvP/wTY/4J3/E2L44/CzwHr3inxrZl/wCyfFPxA1hdQuNMDKVb7OkcUUMb7SV8zyzIAWAcAkEA&#10;/NT/AILg+F/2fPGn/B0F8AfC37Vx01vAN94L8Pp4ij1hgtnKv23VTFFNn5TE0wiVlb5WViG+Umud&#10;/wCC9fwb/ZP/AGVv+Cxv7K8f/BP7wN4T8E+M5dZ01vE/h74c2UGm28OdUthZPJBZqiRvNHLcK7Y3&#10;SRhd3y7c+3f8FWv2K9Z/ao/4ObfgjY/Er9mvWvGHwn1L4c2emeLr+Tw7dS6SqEazujluo12QupeN&#10;gwdXRijKVbaa+yP2Jf8Ag28/4JqfsL/tCRftPfDfQ/F3iXxRp7M/h9/HPiBL630WRsjzLdEhiy4U&#10;lQ0pkKjkEHmgD4d/4KF+af8Ag8C/ZuacYf8A4RrQ9+P72NUzXiPiLS/g58Uv+Dujxt4c/wCCnln4&#10;duvDMfiCe30XTfGjIdKkiTS4v7FjkST90yPEYG2ONjSOSwLE5/bT4q/8Enf2SPjN+3n4S/4KO+Nd&#10;K16T4meC7S3t9EurfW2jswkPnbN8AXDn/SJM888elZP/AAUV/wCCLP7Av/BUOfT/ABH+038MbpfF&#10;Gk2f2PS/GvhjUTYapBbby4hZwGjnjDFmVZo5BGZJCm0u+QD0j4E/B79hH4WfFjXD+zH8Pvhf4c8Y&#10;XOkwHxPb+AtPsLO7ms9wED3cVoFLLlSI3lUnhghxuFe0E4Ga+Tf+Caf/AARm/Y9/4JVHxJf/ALNc&#10;viy+1TxVFbw6zrXi7xB9suJIYSzJGqxxxRKAWY5CBueuOK+sWG5duaAP5wP+Drd1b/gup+zyQf8A&#10;mn/hf/1J9Ur2b/g+C/ffCf8AZ3jU/e8SeIB+cFjX6Rftsf8ABFL9iL/goB+0j4V/as/aJ0XxJceL&#10;vBul2en6LNpPiF7W3WG1vJryIPEFIYiWeQk55BA7V0H/AAUX/wCCT37JX/BUrRPCmgftYaXr11b+&#10;DLy6utE/sHXHsislwsSybyoO7iJMenPrQB8u+OP+CcP7Kv7IH/BGDxN8XP2P/wBmrQ9D+Kemfs96&#10;hdaP460PR1PiOa7utIYzMb1F+0TFvMbCFio42gYGPyL/AOCK3wK/bv8Ajx+x/wDEDwF+x7+zf+yb&#10;440fWL6a38b3Hxatkm8RwRmNAmS0ytFbLgPEyqEEgZgd+41/Up4Z8BeHvCfgXTfhxptp5uk6XpMO&#10;m29veYl3W8cQiVXyPm+UAHPXn1r88fjv/wAGpf8AwSb+NvxQvPijo/hvxz4Bm1K4afUtH8A+K1td&#10;PuJGOWbybiGfygSfuRNGg/hUUAfIP/BOT9lb9of9jf8A4IYftzfA/wCL/wASfAPiXS7TwL4huNMb&#10;wL40j1qOwvH0GX7TbSPEdkRCiB9g53SMTzXKf8Edf2Fv2T/E/wDwbafH39ojxz8CfC3iLxnrHhXx&#10;pKviDxB4ftbu705rGxlFt9lmkjMlvseNJl2MCso3jBwR+ufwK/4JA/sOfs1fse+Of2HPgp8O9S0b&#10;wP8AErTry18bA+I7q5vNRa6tBaTz+dO7+XI0IVf3aoikZCg5zp/s9/8ABLn9lf8AZl/Yl8Qf8E/f&#10;hdpmtxfDrxNp+rWWqW15rLTXbRajG8dztnIBUlXbacfL+FAH4Jf8E+/H3xfT/g1N/a+0vwF4g1dJ&#10;tL8Y6dbW8elyPvh025vNLGpJhOkT2slyJexjaTd8ua9Y/YM+Cv8AwS213/g19+LHxA+Ing/4Z3nx&#10;BtfCXiaWbXNctbP+3LTxElvK2lRxTEfaUbzhAIkVgHDMuCjOD+xP7EH/AASX/Y1/YA+Bvi79nD4H&#10;eDL698G+OrmaXxPovi6+GpxXyy24t5InWRdpieIbWQgggnPWvm3wr/wagf8ABIDwr408ReKk+HHi&#10;7ULPXtNvLO18N6p4ukn0/RvtELwme1Up5pmjVy0TzyTeW4VwN6KwAPz6/wCCF37O/gn9rL/g3r/a&#10;b/Z5+IPxq0X4d6d4k8YWcS+MfEV0kNhp91HLZzWv2h3ZQsT3EcMTHOcSHGTgHmfHunft2f8ABEv9&#10;jXwtof7Un7D/AOyF8avgZD4kaysdQuNDtNQ1PXZJmlmSZ5yGydqttmMTsgCAnAWv2S+C3/BDD/gn&#10;t8EP2PfG/wCwjoXw91vU/hr8QtQhvfFGj6x4oumlnmhkiliZZ4Wjlj2yQxNhWGSuDkEg/Pehf8Gh&#10;3/BJLSvGEPiPXv8AhafiDS4ZvM/4RTVvHmNPcf3C1vBFc7fcThvegD7w/Yg+KfgX44/sefC/4vfD&#10;DwjJ4f8AD/iTwDpN9o+gSKf+JZbvaxlLbJ+8Ix8gbowUEZBBr8T/APg9a+HfjnTviT8Af2gI/Ccl&#10;94Z0u11HTry6kXMAuzPBOkD46B0jb64Ir98fBfhDwt4A8L6b4G8D+HbHR9F0XT4bDR9I0u1WC2sr&#10;WFBHFBFGgCxoiKqqqgBQABxXNftGfs1fAz9rX4Uap8Dv2jPhlpfi3wrrEPl32karCSp9HR1IeGRf&#10;4ZI2V1PKsDzQB8/fGL/grN+wLa/8E/fEH7V2k/tF+DdT0G68Cz3Wm6W2u2/2u8nktSY7A224yLOz&#10;OsbRldykkkAAmvyc/wCDS79iVv2mP2Zv2npvirpM6+BPiNp0XhGPzrYPFNO0cskk0YbKmS3LwsMj&#10;hnWvtix/4NCP+CQNp4+/4S640n4k3Wl/ajN/wh03jhhpu0nPlbkiW6244z9o3Y/iJ5r9Gfgt8DPh&#10;L+zl8L9G+C3wJ+H2k+FPCvh+1FvpGhaLaCG3t0yWPA+87MS7yMS7uzMxLMSQD+VbwX/wUI+Jn/BO&#10;b/gnR+1D/wAEZPHVvdWvjWf4lNpui+THKfKjaT7NqoWVWGFZbW3aLA2uJZDzvr7M/wCCo/7GnxO/&#10;4Jz/APBrv8Nf2f8AwRo1rBLqvijTdY+NV9CqxzSXl9unwzIf3vly/ZbMOc7obaPIGMD9OP2gf+CB&#10;n/BOj9pj9tFf29vid4C16T4gf2ppmpXMlj4kmhsrm6sEhjt5Xg5XISCFWC4DbMkZZi31V8Wvg58N&#10;Pjt8NtZ+Dvxh8Fab4i8L+INPey1nRNUtxJBdQsMFWB6Y6hgQykAgggEAH80/wu/YR/4KMftjf8El&#10;vC/gH4b/AAH/AGMdP+FLabaahH8Qo763sfEdndIis899ftMfJvSPkmDgcZTAQKo9V/4KqfDb4r/B&#10;3/g1m+A3wu+NPxC0bxRrWh/ERbOPWvDuuJqNjNYrPqn2JILhAFljjtfIjBGQAmMnGT90XP8AwaJf&#10;8Ej5fHM3iizh+J9no8l0Zv8AhDbXx2f7MVc58oFoWutnbmctj+LvX07+0B/wRx/Yb/aM/Y18K/sE&#10;eLvAmrab8M/Bd1bz+G9G0TxFcRy2xhSRUUzytJJIMSvnexJJ5NAHhf8AwQd/4JlfsI+Bf+Cd/wAB&#10;f2g9G/Zk8Jz/ABA1Twpp3im58dahpEU+sR6jPCJGaK8ZfNijBbaIlYIB1Ukkn9F4o2TJY5z3rjv2&#10;dvgP4C/Zf+BvhP8AZ4+FkF1F4b8F6Db6Rocd9dGaZbaBAkYdyBvbaOW712lAH4J/8HpX/JYv2Rf+&#10;wl4l/wDSjQ6/arX5UH7Ld5n/AKEGT/0hNeTf8FCf+CSf7IP/AAU317wL4k/ai0nX7q6+Hc15J4bb&#10;RdcezCNcvbNL5gUHzATaxYz0wfWvoO68F6Rd+DJPAcyyfYJdMNg4WQhzCY/Lxn12nrQB/P8A/wDB&#10;uiwH/Bv3+2gvfb4h/wDUbirzX/ghx+yn+zb8S/8Agg5+2l8cPiR8DvCfiDxdpfhvxDb6L4i1zQYL&#10;u70xbfQBdQfZ5JlYwMlxiYMm1t6oc5Rcftx+yj/wRw/Yw/Yx/Zd+IX7IHwS0fxFB4N+Jwuh4qh1H&#10;XnuLh/tFotpJ5cpUGP8AdKMYHB5pv7MH/BGv9i39kL9k34jfsXfBvR/EUPgf4pW99D4st9Q1957m&#10;Rbqy+xzeXKRmPMPAwDg80Afin/wRH/ZK/Zr+I3/BAv8AbM+OfxI+CHhXxH4s03wd4o/sXXtd0G3u&#10;7rSzaeH5LmA20siM0DJOqzBkIIdVOcgYo/sX+O/i5B/waRftJaV4G1zVI10/xta27/2ZNIkkWn3G&#10;oacL5Mx8+VJEzrKv3WiaQPlSwr9vP2Z/+CPP7GX7Jf7I3xD/AGI/g/o3iGHwL8T9P1Gz8VW+oa88&#10;91JFe2Zs5/KmIBjPlMQMA4PNbP7FP/BLT9j79gr9n7xF+zB8FfBN1f8AgvxZcXEniDRfF92NUivl&#10;mi8qWGRZV2vE8eVaMqVIJBoA/n4/YH/Y/wD29v2u/wDglZqfwm/Z1/Zv/Y/1n4fawtyfEHi7xNdN&#10;F4t0y/DNtvJ7trgNazxDaYsKIvLG0o6PIr/sd/wbPfB34mfs+/8ABOD/AIUt8Tfi74Z8ZTeHfHWp&#10;29hfeD/Fy61p9pAwhk+yxXCExgKzsxRPlUyHuTXE+Nf+DSP/AIJI+LvHdx4v8N6f8SPCdhczb5fC&#10;/hvxuRp2e4H2iGacA88CXA7YGBX3V+xv+xR+zZ+wJ8GIf2f/ANlT4d/8Iz4Vhvpb7+z21S6vGkup&#10;QolmaW5kkkLNsXjcFGOABxQB8r/8HPOmeKNS/wCCLXxcbw1deXHbJpc2qqvWS1Go24K/99mM/wDA&#10;a0v+DaW+025/4IjfAsaau1Y9L1ZJlDbtsn9tX27Ppk5bHYMK+vPj/wDBXwH+0h8FvFfwB+KGntc+&#10;HvGXh270bWI49u/7PcRNGzIWBCyKG3I+CVZVYcgV+Ov7NfhD/gsr/wAEDv2E/F37OHgP9lDSvjFP&#10;efEi6Hwx1XRdUlulgt54ypu7i1jG9Iy0UMohLRgGRwXBJNAHy3/wZy+ONH+GX7QX7RnxI8RpO2n+&#10;HvhH/ad+ttCZJGhgu/NcIo5ZtqnAHU8V1X7J37bP7R3/AAUn8P8Axv8AGX7Pf7E/7EXw2+FPhtvt&#10;vjcfEnwKstzcRziR2ubqaKSJrqRvLdmmKbt7AZLEE/VH/BrN/wAEev2lv2DNM+IX7RP7XfhFvDGv&#10;eObGHSNN8I3ckcs0VnHMXkluNpZVLuFCrk5XJOOBXu+mf8Gt3/BI7Sv2jW/aJsfhR4hEMmpLqB+H&#10;0niWRvDvnhw+TblfNaMv8xgaZocHZsCfJQB+c3/Bq3cyv+wn+3NaLLGYR4RjdEgz5YP9mawMoOwx&#10;j3xiq3/Bod+xX+yt+1D4I/aO8QftE/ATwp40vLBdJ0nSpvE2ixXpsLe5ivzP5IlDCJ3McX7xQHGw&#10;YYAnP7E/sa/8EZv2I/2C/h38Svhh+zv4a16x0n4r2P2TxdDfa89wzxeVcRAQkgeVhLmUcf7PpWl/&#10;wTr/AOCTn7If/BL3RvF2hfsq6VrtrD44uLSbXhrWtteF3tlmWPZuA2ACeTPrx6UAfj3/AMGuWmfY&#10;v2Y/+CgXhrSY5PJt/DttBZWseWx/oXiBAFHrhVHqcD0rS/4NGPj78H/gt+xP+1JL8UPiFpGhvo91&#10;a6peQ6pqEdu/2b7BcpvAdhn50KcfxFR1YZ/Xf9gH/gk7+yL/AME0rrx5d/sw6NrkDfEi7tbjxQuv&#10;a014sr25uTHsDKNg/wBKmyOc5HpXz9df8Gsn/BI29/aKvv2hbv4YeJpF1C8e7uPAreJ3/sH7QxLF&#10;/J2ecRvO7y2mMWeNm35aAPzZ/wCDYL9obwN8Bf2ev+CgX7S/jLwxJrXh3QtC0HVr3SNuDfW+PETe&#10;SfQOG2n0BrnPhx+0f+01+3f/AME2fjJ8ZPCn7IP7Efwz+A/hW4utNv8ASr/wGLfULecW6TKbdoJk&#10;P2rE0flThVd5c7RkGv20/Yd/4Ix/sM/8E+tG+Jnhv4A+CtU/sv4tW9rb+M9M17Vmu7e4hgF2I440&#10;KqIlxezggdiuMYrw34bf8GrH/BI/4Z/FTUvibY/DzxZqVveea1j4T1jxZJNpOmSOMCSGIIJHZBnY&#10;J5JVHUgkAgA/Pz/gidqup3//AAa5ftlWV9qVxNDY3PiqKyhmmLLBGfD1hIVQHhAXd2wMAszHqTXo&#10;n/Bpv/wTN/Yn+Ov7Dvib9oz9oT9nTwf498Tal43uNPsbzxdocV+NMtLeOLYlukwZIXMjSOZUVZDu&#10;UFsKuP0v/Z7/AOCNH7E37Lv7HHxC/YR+Evh/xDb/AA/+J0l4/iq3u/EEk11I11aRWkvlzMMx5ihQ&#10;DAODk96739gb/gnv+zv/AME2/gk/wA/Zm0/Vbbw7Jq02pNHrGqNdzefKFDnewHHyjjHFAH5A/wDB&#10;Vm1uv+CIX/Bef4X/APBTvwZYXFn8M/inbyaf4+s9P3iOUCNIL+J1VsyEI1reRqcAywrwfLNdx/wa&#10;+fDDxD+1x+2F+0T/AMFlvidp1x9o8ZeIbrQfBkl1Ds/0eWdLi4bG3azKkVnCHU8FJlP3jWv/AMHO&#10;fxR+L37Yumx/8Ep/gh/wTv8AiN428Tr4q0XWdC+JkOlzDRbCZoX3NDOo2NJ5c8lu4lYRqJXbO5Fr&#10;9Gf+CWX7FOlf8E+v2FPh7+y3bRW41LQ9IWXxHcWo+W51OY+bcydTn94xXcODtBwM4oA+hpCqoS5A&#10;XuWr8S/+CyH/AAX28TfFr4oX3/BLH/gmJ8Q9D0jxRrl1Nofjb4va54ht9Ks9Dj5juorW7uGRYZFX&#10;erXIO+MbvJ/ebHT9tJolniaF+jDBr81/iD/wai/8EkviV481r4keJ/CvjxtS17V7nUtQaHxtKiG4&#10;nlaWQqoTCjcxwB0oAT/gl3/wTm/Y1/Zr/wCCcfxM/Y8/Y/8A2oPBfxG+IvjfwTfxeO/FfhvxVa33&#10;/EwurGa2hYRwSuba2RmITOC2GY8nA+Of+DNj46/Cr4LfDj9oD4KfGLxrp3hTxDpfiC21jUrHxJeJ&#10;YtbWtvA8Fw7+cV2+U6kPnGz+LFfp/wD8E5/+CMv7FH/BLPxH4n8U/soaP4jtbvxdY21prLa7r7Xq&#10;vFAzum0FV2nMjZPPWvMf2z/+Dan/AIJgftwfGO8+PXjPwb4n8H+JtXnM/iO7+H+vLYx6vKcbpJ4Z&#10;YpYw7c7mjWNnJJYseaAPz6/4NSWl+Lv/AAUu/aq/av8ADSXdv4N1K7vJ7W8khKQP9s1We5iRm6B1&#10;i+bB6Ak1tf8ABVj/AILd63/wU3+K0/8AwSv/AOCcPxq8L+DfBuuSPY/Er40eK/EkGk2NxYZ2zwW8&#10;szoTblchymXmX92o2MxP7Efsk/sE/sufsNfAVf2bv2Y/hjb+GvDLJIbxY5pJrq+mkXbJcTzys0ks&#10;repOFGFUKoCj4ef/AINEP+COoGD4R+IHH/U9S8/+Q6APfv8Agkt+z3/wT+/4J/8A7F9x8JP2Tv2h&#10;vCfjLRvDKyav8RvHNh4otb3z71od015cmCV0tIxHCdkWQqRxdWbfI3wP/wAF3v8Agkt+y7+1d4U+&#10;Kv8AwU40n/gp5DYwXuhxappPhltctrzQL2ey02G3jtrdo5+ZJvs4wVVj5kvTGTX6HfsWf8EX/wBh&#10;v9g74NfEb4B/BHwprs3hX4rWf2Txrp+ueIprhru3NvNbtGki7HiDRTyKWRgwyCCCAa+Ybn/gz+/4&#10;JLXPihda/tD4rppq3Hmf8IyvjiM2O3OfLybYz7e3EobH8WeaAIv+DSf9sD4g/tM/8E7tS+H3jf4f&#10;aDpFv8MvFTaPo2oeGfDdvpVpfwTRi5bfDbIkJuVkd2kkVFL+ajOC7O7/AKB/toWX7T2ofsveMrT9&#10;jG+0u2+KD6SR4MuNa8v7Kl5vXBk8xWXbt3dQasfst/slfs9fsV/CDTfgJ+y/8LdN8H+E9LZpINL0&#10;7ezSytjfNNLIzS3ErYG6WVmchVBYgAD0igD86f8Agmn4U/4OJtM/aVguv+CmHjH4cX3w0Gk3Qmt/&#10;DP2P7V9r2/uMeTErbd3Xmv0SB8v73ens20ZxTCPO5HGKAP5Ov+CJPwa/b5+N3/BTj40+Ff8Agnh+&#10;1Zo/wi8XQ6Brc+seINa0GHUI7rTf7atUe2VJYJgjmV4JA4UMBEQGGSD+wf8AwSJ/4N5fEH7Dv7Vu&#10;t/t+ftg/tLSfFT4vak179h1K3WZYIJbtWS5vJHlPmTzvG7x4YBEV2IDEqU+jv2Gv+CKP7EH/AATx&#10;/aC8UftNfs46L4ktvFHi/S7rT9Zk1bxE91A0M93FdyBIyo2nzYUwc8DI719aNAT0agD+Zj/ggt+x&#10;b+zj+2Z/wXG+PFh+038LtI8aaL4Ptdf1jTfD2vWa3FlLfHWYLdJZoWyk6rHLNiN1ZSzqxBKitP8A&#10;4OlPhPpfwY/4KDfs9fAv4WfDzwr4d+GuneEYZfCvhTVopLPwnb3k2rzm78yKEokMbBbcTeVtIiWP&#10;OAFr9sP2NP8Agjp+xj+wf+0Z40/al/Z/0jxFb+LPHtrcW/iGbVtee6gdJrpLqTZGVAQ+Yi4IPA4r&#10;tv26P+Ccv7IP/BR/4ZQfCr9rf4RWviOx0+d59F1CO4ktr/SpmXDSW1zCyyR5wu5MmN9ib0cKAAD8&#10;GP25P+Cc/wDwVC+KvjD4ZftRfGbwv+x38F18ITwSeG/E3wv8W2/h3+04keOWBUZZW+0NEIyYfJAc&#10;ByASNoX6z/4Kn/8ABLD9pL40f8FYPDv7eP7G3xF+Bfi/4naDoGm/2/8ABf4o3FvPHaSJZvAtw1rI&#10;xM0O1hJGxCMkqq6EFFavdvg1/wAGnP8AwSV+FHjG28YeIdE+Injr7DMs1hpnjDx1L9ltpVYMjqLF&#10;LZztI4DMynuCK9S/4KB/8G/f/BPz/gpB8WpPj38bNO8ZaL42uLKG0vvEng3xZJayXMMKBIkaKdJo&#10;F2qMZSNSe5JoA+Pf+CN3/BQzW/Gf/BRn4p/sU/tC/sI/Bv4f/G/RfCGpPqXxA+Deiw2cepG2aFmt&#10;ZzEGaUfvEdXMjYKlcKTg/mf/AMERPC/7e/xV+L3xYj/Zx+C37O/xA+I2qPIvjS2/aMt/tWrskjym&#10;68iKaVSVeQv9oIUsW2iTgLX9Cv8AwTj/AOCIv7Bv/BLvWdW8bfs3+DNXu/Fmt2P2HUvGXizWDfai&#10;9pvVzbowVI4UZ1Rm8uNS5RNxbYu3zn9sr/g2i/4Je/tn/Fu8+OniDwZ4o8D+KNWuGuNd1L4c+IF0&#10;9dTmY5aSWGWKaFXY8s0aIWJJYknNAHyZ/wAG537Dn7VH7EH7WHx68P8AxZ8ZfChdN8QeHRf6r4J+&#10;G/jhNRXQbz7TKYU+yxsxtU2tJGocl9saAk4yfF/+DO/9hv8AZW/aF+F/xo+Lvx9+BvhXxxqFnrFl&#10;oNnbeMPD1rqdvb2slu8knlx3EbhGcnaxGNygA5Ar9ev+Cfv/AAR6/Ye/4Jm6frq/steBNWtdU8UW&#10;cVr4m8Q654kur671KKJnaMOHYQx7TI/MUaZzznArS/4J1f8ABLH9lP8A4Jc+C/EXw/8A2UtN1210&#10;/wAUanDqGrDXNaa8dpo4/LUqSo2jb29aAPxN/wCDNTRvDnxl8S/tC/s3fGDwtpPivwDq3hfR77VP&#10;B/iTTIr/AE27uFu3CyS20ytHIRtUjcpwVBHIFcj/AMGn/wAOf2BPiL8QvjDoP7bvw/8AhDrjW9jY&#10;yeH7X4qaPpd0Iz5riQ24v0YA9N2znGK/br/gnd/wRb/Yj/4Jb+LvEvjH9lHRfEtpe+LNNhsdYbXP&#10;EL3imKKQyLtBUbTuY8ivLfjx/wAGxf8AwSS/aC+MWsfHPXfhD4h0PXPEGqTanrC+GfGF1bW1zeTS&#10;mWWbyWZ1iLOxJWPYgzwooA8d/wCDxrxF4K0z/gljpvh7VzD/AGvqPxH046JuA3Hy0labb/wDGfav&#10;vj/gmZ4f8SeEv+CcX7PvhTxnYXFprGmfBPwpaara3anzYbmPR7VJUfPO4OCDnnIr5D/4LB/8EuP2&#10;of8AgqL+2t8CfBOs2GkQfs6+AL4av42mn1hGudTui/zW4tsB8GKNYi+7BW4c9VGf0otbSO0hS3hw&#10;scShY0A4AAxQBNRRRQAUUUUAFFFFABRRRQAUUUUAFFFFABRTWfBxinA5GaACiiigAooooAKKKKAC&#10;iiigAophnUHbg+lL5y+lADqKKKACiiigAooooAKKKKACiiigAooooAKKKKACiiigAooooAKKKKAC&#10;iiigAooooAKKKKACiiigAooooAKKKKACiiigAooooAKKKKACiiigAooooAKKKKACiiigApsj7Bki&#10;nVHOCVH1oA8t0L9uD9k3xT+0LN+yh4Y+PvhnUviNb29xNc+EdP1FZ7qBYGKzCQJlUZGUhkYhgRgi&#10;k/aI/bh/ZT/ZPu7HTf2hPjfovhm81OFprHT7qR5LmWJQxabyYleQRDY2ZCoQFSM5FfOn7Q2iaLpP&#10;/BcT9mW70zSLW3ku/hj8QpLuS3hVGmY/2WdzkD5jkk5OeprwrxPpX7Xvij/gpl+2140+Dv7Q+k+A&#10;5vhpp/gvVbU+MvAa6/BrejL4YkuF0yA3NxELCx+2LfvPJbAySS3DEPGY2EgB+hvxs/bB/Zq/Zx+H&#10;mm/FT43fGHR/D2g6w8aaTfXkjN9taRd6iKNAzyfL8x2qcDk4Aq5qn7Uf7Pmi/BJf2ktV+MPh+HwC&#10;1it2vixtST7E8LHClZAcMSTtCjLFvlxniviP9nX4z6n+1z/wUG/Zt+Pnxn8EaHp+i+MP2O7zxD4B&#10;0eTy547TxFc39g+qJas6hmK2LWoDYB8tm9WrwPQG8UyeGPB2i3iQR/COL/gqDrFv4fh0+OL+yT4Z&#10;H2loY2AHlfZv7ZMwX+EOFA5xQB+q/wAEv2o/2f8A9o74d3HxZ+CXxX0fxB4ds7qe2vtUtZyi2c0P&#10;MscyyBWhZQQxDhSFIboQTjfs+/tyfsmftVa/qfhb9nv48eH/ABVqWjwrPqFjpt0fNWAtsE6K4Uyw&#10;lvl81NyZIG7JGfz/AP28rPT9G+L/AO3lYfCa0jt9Fm/Z18EzfEZNNjKsuqmfWVZlCYxKdKEW7HJU&#10;Q5421698S9P+H+lf8FKf2E/+FOJJA0ngPxut1Ho0e2KTw7/YdiUa62D/AFQuxY+Xv+XzCcfNQB9q&#10;fGq+vtM+DvivU9MvJbe5t/Dd9Lb3EEhV4pFt3KupHIYEAgjoa+XfgR+wB8MvG/7Mngn4jeJPj7+0&#10;PPrGseCdL1DULpf2nvGqCW4mtIpJH2rqoVcsxOAABngAV6t+2zo/7WOrfDTXZvgB8UPh7oOkx+E9&#10;R/tq18YeBL7Vri4byX/1EttqlosPyZHzJJzz04rQ/ZcXX2/Yx+G229tFX/hW2i8Natkf6BB33/0o&#10;A5df+CZPwMB/5Ld+0R/4lJ43/wDltS/8OyfgZ/0W79on/wASk8b/APy2r3pYvEJ5/tCz/wDAVv8A&#10;4ul8vxD/ANBGy/8AAVv/AIugDwT/AIdk/Az/AKLd+0T/AOJSeN//AJbUf8OyfgZ/0W79on/xKTxv&#10;/wDLave/L8Q/9BGy/wDAVv8A4ujy/EP/AEEbL/wFb/4ugDwT/h2T8DP+i3ftE/8AiUnjf/5bUf8A&#10;Dsn4Gf8ARbv2if8AxKTxv/8ALave/L8Q/wDQRsv/AAFb/wCLo8vxD/0EbL/wFb/4ugDwT/h2T8DP&#10;+i3ftE/+JSeN/wD5bUf8OyfgZ/0W79on/wASk8b/APy2r3vy/EP/AEEbL/wFb/4ujy/EP/QRsv8A&#10;wFb/AOLoA8E/4dk/Az/ot37RP/iUnjf/AOW1H/Dsn4Gf9Fu/aJ/8Sk8b/wDy2r3vy/EP/QRsv/AV&#10;v/i6PL8Q/wDQRsv/AAFb/wCLoA8E/wCHZPwM/wCi3ftE/wDiUnjf/wCW1H/Dsn4Gf9Fu/aJ/8Sk8&#10;b/8Ay2r3vy/EP/QRsv8AwFb/AOLo8vxD/wBBGy/8BW/+LoA8E/4dk/Az/ot37RP/AIlJ43/+W1Nm&#10;/wCCZfwNSFnX43ftE5Ck/wDJ0njf/wCW1e++X4h/6CNl/wCArf8AxdNni8Q+Q+dRsvun/l1b0/36&#10;APnvR/8Agmj8ErvTre5n+OH7RBZ4wWP/AA1F43/+W1W/+HZPwM/6Ld+0T/4lJ43/APltXt2gx6//&#10;AGRa7NQs8eUOtq3p/v1d8vxD/wBBGy/8BW/+LoA8E/4dk/Az/ot37RP/AIlJ43/+W1H/AA7J+Bn/&#10;AEW79on/AMSk8b//AC2r3vy/EP8A0EbL/wABW/8Ai6PL8Q/9BGy/8BW/+LoA8E/4dk/Az/ot37RP&#10;/iUnjf8A+W1H/Dsn4Gf9Fu/aJ/8AEpPG/wD8tq978vxD/wBBGy/8BW/+Lo8vxD/0EbL/AMBW/wDi&#10;6APBP+HZPwM/6Ld+0T/4lJ43/wDltR/w7J+Bn/Rbv2if/EpPG/8A8tq978vxD/0EbL/wFb/4ujy/&#10;EP8A0EbL/wABW/8Ai6APBP8Ah2T8DP8Aot37RP8A4lJ43/8AltSP/wAEy/gYi7j8bv2iOPX9qTxv&#10;/wDLavfPL8Q/9BGy/wDAVv8A4umyw6+0ZVr+zYHt9lbn/wAiUAfnn+zf+ybonxB/bu+NnwV8V/tI&#10;ftDXHhvweunHw9Yr+0p4xja2823jZ8yJqYeTLMT85OM19Jf8OyPgZjA+Nv7RH/iUfjc/+5at/wCE&#10;v7Sml/Er9pP4hfALR/Da2WreB1tDqmqyWa+Xe+dEjrt2ybjgOB8wHTivXfL8Q/8AQRsv/AVv/i6u&#10;pfmM6fwngf8Aw7H+Bu3b/wALt/aH/H9qLxv/APLamn/gmT8DQefjd+0R/wCJR+N//ltXv3l+If8A&#10;oI2X/gK3/wAXTXj8Q5/4/wCz/wDAVv8A4uoND550j/gmn8FbpZvP+OP7RB8u6eNf+MovG/QH/sLV&#10;d/4dk/Az/ot37RP/AIlJ43/+W1e16JHr6rdFdQs/+P6X/l1b1/360PL8Q/8AQRsv/AVv/i6APBP+&#10;HZPwM/6Ld+0T/wCJSeN//ltR/wAOyfgZ/wBFu/aJ/wDEpPG//wAtq978vxD/ANBGy/8AAVv/AIuj&#10;y/EP/QRsv/AVv/i6APBP+HZPwM/6Ld+0T/4lJ43/APltR/w7J+Bn/Rbv2if/ABKTxv8A/Lave/L8&#10;Q/8AQRsv/AVv/i6PL8Q/9BGy/wDAVv8A4ugDwT/h2T8DP+i3ftE/+JSeN/8A5bUf8OyfgZ/0W79o&#10;n/xKTxv/APLave/L8Q/9BGy/8BW/+Lo8vxD/ANBGy/8AAVv/AIugDwT/AIdk/Az/AKLd+0T/AOJS&#10;eN//AJbUf8OyfgZ/0W79on/xKTxv/wDLave/L8Q/9BGy/wDAVv8A4ujy/EP/AEEbL/wFb/4ugDwT&#10;/h2T8DP+i3ftE/8AiUnjf/5bUf8ADsn4Gf8ARbv2if8AxKTxv/8ALave/L8Q/wDQRsv/AAFb/wCL&#10;o8vxD/0EbL/wFb/4ugDwT/h2T8DP+i3ftE/+JSeN/wD5bUH/AIJk/Aw/81u/aJ/8Sk8b/wDy2r3v&#10;y/EP/QRsv/AVv/i6DH4hAz/aFl/4Ct/8XQB882v/AATS+CT6rcWrfHD9ojZHGhUf8NReN+Cc5/5i&#10;3tVv/h2T8DP+i3ftE/8AiUnjf/5bV7bZx+IP7dugNQs/9TH/AMurf7X+3V7y/EP/AEEbL/wFb/4u&#10;gDwT/h2T8DP+i3ftE/8AiUnjf/5bUf8ADsn4Gf8ARbv2if8AxKTxv/8ALave/L8Q/wDQRsv/AAFb&#10;/wCLo8vxD/0EbL/wFb/4ugDwT/h2T8DP+i3ftE/+JSeN/wD5bUf8OyfgZ/0W79on/wASk8b/APy2&#10;r3vy/EP/AEEbL/wFb/4ujy/EP/QRsv8AwFb/AOLoA8E/4dk/Az/ot37RP/iUnjf/AOW1H/Dsn4Gf&#10;9Fu/aJ/8Sk8b/wDy2r3vy/EP/QRsv/AVv/i6PL8Q/wDQRsv/AAFb/wCLoA8E/wCHZPwM/wCi3ftE&#10;/wDiUnjf/wCW1H/Dsn4Gf9Fu/aJ/8Sk8b/8Ay2r3vy/EP/QRsv8AwFb/AOLo8vxD/wBBGy/8BW/+&#10;LoA8E/4dk/Az/ot37RP/AIlJ43/+W1H/AA7J+Bn/AEW79on/AMSk8b//AC2r3vy/EP8A0EbL/wAB&#10;W/8Ai6PL8Q/9BGy/8BW/+LoA8E/4dk/Az/ot37RP/iUnjf8A+W1H/Dsn4Gf9Fu/aJ/8AEpPG/wD8&#10;tq978vxD/wBBGy/8BW/+LoMfiHH/ACELL/wFb/4ugD54s/8Agmj8FJZ7pJPjh+0RiKXCD/hqLxvw&#10;Nv8A2Fq+df23v2UNF+Dnxt+BHgz4d/tIftCWOn+NvH8emeJIJP2lPGExu7YzWymMNJqbGPiR+U2n&#10;nrxX6A6cniA3d9m/s/8AXDd/orf3R/t15f8AtFftK6X8CPiJ8NfAvinw0upXXj/xOukaTdW9mpFj&#10;MXiUSNvkBxmUH5cn5a0p/FfyJnormBD/AMEy/gaTz8bf2iB6Y/aj8b//AC2qT/h2T8DP+i3ftE/+&#10;JSeN/wD5bV7vFHr/AEW/s/p9lfj/AMfqTy/EP/QRsv8AwFb/AOLrPrco8Db/AIJkfA1uP+F3ftEf&#10;+JReN/8A5bUD/gmN8DRz/wALu/aHP/d0Pjcfy1YV755fiH/oI2X/AICt/wDF0eX4h/6CNl/4Ct/8&#10;XQB4GP8AgmP8De/xv/aIP/d0Xjf/AOW1L/w7J+Bn/Rbv2if/ABKTxv8A/Lave/L8Q/8AQRsv/AVv&#10;/i6PL8Q/9BGy/wDAVv8A4ugD5l+Kv/BOT4P+Gfhh4k8SaL8df2iIrzT9BvLm1kb9qLxswSRIXZTh&#10;tWIOCBwQR61wX7D/AOw54C+Mv7MPhj4i/ET9oP8AaGvtZ1D7aby6X9prxnDv8u9niT5Y9UVRhEUc&#10;AZxnvX2L401zVvCfg7VvFV/NaXEGm6bPdTQJaHdIkcbOVGZMZIGOeK5f9nP4rj48fB7Rvit4W0+H&#10;S7HVPtH2exuLPDR+XcSQn7kmOWjLcetWv4bRD/iJ3+R56P8AgmT8Du/xu/aI/wDEpPG//wAtqX/h&#10;2T8DP+i3ftE/+JSeN/8A5bV72I/ER66hZf8AgK3/AMXR5fiH/oI2X/gK3/xdQWeCf8OyfgZ/0W79&#10;on/xKTxv/wDLaj/h2T8DP+i3ftE/+JSeN/8A5bV735fiH/oI2X/gK3/xdHl+If8AoI2X/gK3/wAX&#10;QB88f8O0/gn/AG61l/wvH9ojyxaq+3/hqLxv94sR/wBBb0FXB/wTJ+Bg/wCa3ftE/wDiUnjf/wCW&#10;1e1hPEH/AAk0n+n2efsKf8urf32/260PL8Q/9BGy/wDAVv8A4ugDwMf8EyPgcOvxv/aI/wDEovG/&#10;/wAtqB/wTH+Bg4Hxt/aH/wDEovG//wAtq988vxD/ANBGy/8AAVv/AIujy/EP/QRsv/AVv/i6APBP&#10;+HZPwM/6Ld+0T/4lJ43/APltSN/wTJ+BmP8Akt37RP8A4lJ43/8AltXvnl+If+gjZf8AgK3/AMXS&#10;NH4ixxqFl/4Cv/8AF0AfG3xp/YP+Hfg/4o/D3w14f/aA/aGgste1iW31SNv2nPGj+dGFUgZbVSV7&#10;8jFemRf8EyvgYeP+F3ftEfh+1J43/wDltXpnxC+JM3gfxn4X8KapYwXVx4i1B7aznjtOIGAB3HMn&#10;v2rsIovEAGBqFn+Nq/8A8XVSvoJHg3/Dsn4Gf9Fu/aJ/8Sk8b/8Ay2rkPjZ/wTx+E3g74dah4h8P&#10;fHb9oiG7g2eXIf2nvGr4y4B4bVSDX1V5fiH/AKCNl/4Ct/8AF1g/ETxPfeCPCt14n1Y2tzBb7fMh&#10;S1OWywHd/epGeO2X/BM34HzWcMsnxw/aIZmjUsR+1J435OP+wtUv/Dsn4Gf9Fu/aJ/8AEpPG/wD8&#10;tq94th4glt45VvrNQyAhTatxx/v0/wAvxD/0EbL/AMBW/wDi6APBP+HZPwM/6Ld+0T/4lJ43/wDl&#10;tR/w7J+Bn/Rbv2if/EpPG/8A8tq978vxD/0EbL/wFb/4ujy/EP8A0EbL/wABW/8Ai6APnnUP+CaP&#10;wRhurSKP44ftEbZZmWQH9qLxucjaT/0FvUVkeDf+CdHwg1fxBrllffHf9oh4rO6VbdR+1B41XYpL&#10;+mq89B1r6P1WLXze2O7ULP8A17Yxatx8jf7dV/D2u6rrGp6lp1tJaxPYzKkrNaN85OeeJPY0AeNf&#10;8OyfgZ/0W79on/xKTxv/APLaj/h2T8DP+i3ftE/+JSeN/wD5bV735fiH/oI2X/gK3/xdHl+If+gj&#10;Zf8AgK3/AMXQB4J/w7J+Bn/Rbv2if/EpPG//AMtqP+HZPwM/6Ld+0T/4lJ43/wDltXvfl+If+gjZ&#10;f+Arf/F0eX4h/wCgjZf+Arf/ABdAHgn/AA7J+Bn/AEW79on/AMSk8b//AC2o/wCHZPwM/wCi3ftE&#10;/wDiUnjf/wCW1e9+X4h/6CNl/wCArf8AxdHl+If+gjZf+Arf/F0AeCf8OyfgZ/0W79on/wASk8b/&#10;APy2o/4dk/Az/ot37RP/AIlJ43/+W1e9+X4h/wCgjZf+Arf/ABdHl+If+gjZf+Arf/F0AeCf8Oyf&#10;gZ/0W79on/xKTxv/APLakH/BMr4Gb/8Akt37RP8A4lJ43/8AltXvnl+If+gjZf8AgK3/AMXR5PiH&#10;Of7Rsv8AwFb/AOLoA+b/ABp/wTb+C+keFNS1TT/jl+0Qs9vYyyQuf2oPGzbXCEjrq3PPrmo/Af8A&#10;wTe+Det+DdL1fUfjp+0RJPc2Mck0n/DUXjZdzFRngatgV9DeIL/WtE0S81m7ubSSO1tnldFtW+ZV&#10;GSOZPQU3w1qOta/oFnrVpPZwx3VusscbWrfKCM44egDwjV/+CafwSs9OluIfjd+0MGQDb/xlD429&#10;R/1Fqsx/8EyfgcVy3xv/AGiP/Eo/G/8A8tq9v8QReIP7Hm3X9n90f8ureo/26uxR+ISvF/Z/+Arf&#10;/F0AeDf8OyfgZ/0W79on/wASk8b/APy2o/4dk/Az/ot37RP/AIlJ43/+W1e9+X4h/wCgjZf+Arf/&#10;ABdHl+If+gjZf+Arf/F0AeCf8OyfgZ/0W79on/xKTxv/APLaj/h2T8DP+i3ftE/+JSeN/wD5bV73&#10;5fiH/oI2X/gK3/xdHl+If+gjZf8AgK3/AMXQB4J/w7J+Bn/Rbv2if/EpPG//AMtqP+HZPwM/6Ld+&#10;0T/4lJ43/wDltXvfl+If+gjZf+Arf/F0eX4h/wCgjZf+Arf/ABdAHgn/AA7J+Bn/AEW79on/AMSk&#10;8b//AC2o/wCHZPwM/wCi3ftE/wDiUnjf/wCW1e9+X4h/6CNl/wCArf8AxdHl+If+gjZf+Arf/F0A&#10;eCf8OyfgZ/0W79on/wASk8b/APy2o/4dk/Az/ot37RP/AIlJ43/+W1e9+X4h/wCgjZf+Arf/ABdH&#10;l+If+gjZf+Arf/F0AeCf8OyfgZ/0W79on/xKTxv/APLaj/h2T8DP+i3ftE/+JSeN/wD5bV735fiH&#10;/oI2X/gK3/xdHl+If+gjZf8AgK3/AMXQB883f/BNL4JR6nbWyfG/9ojZIkhYf8NReN+o24/5i31q&#10;0P8AgmR8DQMf8Lu/aJ/8Sk8b/wDy2r26+j8Qf2zZZ1Cz+5L/AMurf7P+3V7y/EP/AEELP/wFb/4u&#10;gDwT/h2T8DP+i3ftE/8AiUnjf/5bUf8ADsn4Gf8ARbv2if8AxKTxv/8ALave/L8Q/wDQRsv/AAFb&#10;/wCLo8vxD/0EbL/wFb/4ugDwT/h2T8DP+i3ftE/+JSeN/wD5bUf8OyfgZ/0W79on/wASk8b/APy2&#10;r3vy/EP/AEEbL/wFb/4ujy/EP/QRsv8AwFb/AOLoA8E/4dk/Az/ot37RP/iUnjf/AOW1H/Dsn4Gf&#10;9Fu/aJ/8Sk8b/wDy2r3vy/EP/QRsv/AVv/i6PL8Q/wDQRsv/AAFb/wCLoA8E/wCHZPwM/wCi3ftE&#10;/wDiUnjf/wCW1H/Dsn4Gf9Fu/aJ/8Sk8b/8Ay2r3vy/EP/QRsv8AwFb/AOLo8vxD/wBBGy/8BW/+&#10;LoA+V/j5/wAE8fhR4H+BnjTxp4Z+PP7Q9vqWj+E9SvtPnb9p/wAauI5orWR0ba2qkNhlBwQQccjG&#10;RXun7Kl/qeufsz/D3W9c1a6vr688G6bPeXt9cvNNPK1tGzO8jks7Ekkkkkk1W/alTXx+zL8RjJf2&#10;ZX/hBNY3bbVgSPsUv+3Un7IH/Jqfw1/7EXS//SSOgD0ekdiq7gKWkYArzQAxJwxxinbyK5m90TT/&#10;ABb4tvNJ11JZLWztIHhgjuHjXe5fLHaRk4GPpUh+Efw/PXRJP/A+f/4ugDovM9qPM9q53/hUXw+/&#10;6Acn/gfP/wDF0f8ACovh9/0A5P8AwPn/APi6AOi8z2o8z2rnf+FRfD7/AKAcn/gfP/8AF0f8Ki+H&#10;3/QDk/8AA+f/AOLoA6LzPajzPaucb4R/D4DP9iSf+B8//wAXTB8KPADPt/sN/wDwOn/+LoA6bzPa&#10;jzPaucHwh8Ad9Fk/8Dp//i6X/hUXw+/6Acn/AIHz/wDxdAHReZ7UeZ7Vzv8AwqL4ff8AQDk/8D5/&#10;/i6534gw/s4/Ciyt9R+J3inRfDlveXAgs7jXvExs0nmwT5aGWVQz4BO0ZPFAHonme1Hme1c1B8KP&#10;hzcwrPDo7MjrlWXUJiCPUfPT/wDhUXw+/wCgHJ/4Hz//ABdAHReZ7UeZ7Vzv/Covh9/0A5P/AAPn&#10;/wDi6P8AhUXw+/6Acn/gfP8A/F0AdF5ntR5ntXO/8Ki+H3/QDk/8D5//AIuj/hUXw+/6Acn/AIHz&#10;/wDxdAHReZ7UeZ7Vzv8AwqL4ff8AQDk/8D5//i6P+FRfD7/oByf+B8//AMXQB0Xme1NMrDotc/8A&#10;8Ki+H3/QDk/8D5//AIuo9M0my8LeModB0RZI7O402SWSB7h5AHV1GRuJxwxz+FAHUAkjJFFC/doo&#10;AKKKKACiiigAooooAKKKKACiiigAooooAKKKKACiiigAooooAKKKKACkZFf7wpaKAPFdc/4JzfsL&#10;eJviifjb4g/ZW8F3ni7+1JNR/wCEjuNFja8F08gleYSEbgzOAxIPJFXvjt+wb+x5+034rs/HPx8/&#10;Z58NeKNXsrNbSLUNUsQ0j2qtIy28hGPOhDSyHyn3Jl2OMmvXKKAPNfjT+x1+y/8AtEeCtI+Hnxm+&#10;COga7o/h9lbQbO4swn9mYj8v/R2j2tD+7+T5CMrweOKtX/7KX7Nmp/AyP9ma++CHhqT4fw2aWsPh&#10;E6TGLGOJG3KqxAbVw3zAjBDc5zzXoFFAHnPwb/ZF/Zo/Z9+HmpfCn4O/BbQdD8P63I0muada2QZd&#10;TdolhZ7lny07GJFjLSFjtUDoKzfgH+wx+yL+y74k1Dxh+z/8APDnhXVdUga3vNQ0uxCzG3LK/wBn&#10;RjkxwbkVhCm2MEZC5r1iigDkfjxEh+B/jIFf+ZV1D/0mkrl/2W0UfsWfDUAf8010X/0ggrqvjx/y&#10;RDxj/wBirqH/AKTSVy/7Lf8AyZb8Nf8Asmuif+kEFAHqQAzjHanYHpTR1/4DTqADA9KMD0oooAMD&#10;0owPSiigAwPSjA9KKKADA9KMD0oooAMD0owPSiigAwPSo7gD7PJx/Af5VJTLj/j3k/3D/KgCp4fG&#10;dGtcj/lkP5VewPSqPh7/AJA1r/1yH8qvUAGB6UYHpRRQAYHpRgelFFABgelGB6UUUAGB6U1wAucU&#10;7Izio2Usu1s0AfOf7On7O3xR+H37c3xo+OPifRreHw740TTv7BuY7yN3m8mCNH3IDuTDKeo5r6Qw&#10;PSvlr9mL4v8AxK8Wf8FB/jt8MfEnjK9vNB8OppZ0PS5pMxWfmW8TPsXtkkn8a+o0z3q6t1JXMqPK&#10;4u3cdgelNfg8CnY5zmmv1qDUoaCMrdD/AKfpf51o4HpWfoH3br/r+l/nWhQAYHpRgelFFABgelGB&#10;6UUUAGB6UYHpRRQAYHpRgelFFABgelGB6UUUAGB6UhUHtS0UAZ9ko/t26OP+WMf/ALNWhgelULL/&#10;AJDt1/1xj/8AZqv0AGB6UYHpRRQAYHpRgelFFABgelGB6UUUAGB6UYHpRRQAYHpRgelFFABgelBU&#10;elFFAGfpqAXd8Qf+Xgf+givnz9tX9nf4pfG341fA3xr4A0i3udP8EePI9U8RSTXiRNDaiW2YsqsQ&#10;ZDiN+Fyfzr6F0/8A4+r4f9Nx/wCgivmX9vb4v/En4bfHz9nvw34F8ZXul2Pij4jR2OvWtrJhL63M&#10;1qDG47jDt+Z9a0pc3tNOxnVty6n1HEQWwFPTpUu0elRRMoYLjn1qWs38RotgwPSjA9KKKADA9KMD&#10;0opOnPNAGF8UtB1DxR8MvEXhrR4Ve81DQru2tUZgoaSSF1UZPA5I5rg/2I/hb4y+Cv7M/hn4Z/EC&#10;yjt9W003pvIYrhZVXzL2eVcMpIPyOvTp07V23xd1bUNE+FHijWtKu5ILqz8PXs1tPGfmjkWB2Vh7&#10;ggGvO/2BvHPiv4jfsn+FfG3jrxBcanql99v+1X11Jukk2X9wi5PsqqPoBV3fsX2uZ+77ZX3se0YU&#10;9BRgelRRtuepag0DA9KMD0oooAzwB/wk7/L/AMuKf+htWgFA7VnjP/CTyY/58U/9DatCgAwPSjA9&#10;KKDkjigAwPSkYLjJFAyBgmkkLAcUAeZ/Gj4ceK/GPxP+H/ifQrOOSz0HV5LjVJHnVTHGVABAJ+Y5&#10;HQV6ZHg5yK8o+O3jLxP4c+Lnw20TQ9auLa01bXJYtQt4mwtwgVcK3qK9Wh4yK0lflRMbNsfgelcj&#10;8avC2seMfh7qHh7w/Asl3cBPKRpAoOHB6n2rrVbJxiuN+PWu6r4b+F+p6voV7JbXUQTy5ojhhl1H&#10;WojuNnXWcRis4YnX5ljUH8qlwPSq9lI72MLyEszRKWZu5xU6gjqaXUYuB6UYHpRSNkjigCjqwH26&#10;x4/5bt/6A1Zng3QNS0rXtbv76FVjvbpXtzuByu5z68feFaWpbjf2Gf8An4b/ANAasnwPquoX3iPx&#10;BaXl28kdveKsKseEG6TgfkPyoA6bA9KMD0oooAMD0owPSiigAwPSjA9KKKADA9KMD0oooAMD0owP&#10;SignA6UAZPjXTrrWfCmpaRZxhprixljhUkDLFSB+tR+BNKv9E8HaZo+pIFuLeyjjmVW3AMBg807x&#10;1d3en+DtUvrKdo5odPmeOReqsEJBFR/Du9u9S8EaTqF/O0s01jG8sjHJZivJp62J+0XPEPGkT/Qf&#10;zFXogNuao+Iv+QRcfQfzFXovuUih2B6UYHpRRQAYHpRgelFFABgelGB6UUUAGB6UYHpRRQAYHpRg&#10;elFFABgelGB6UUUAUL8Aa1Zcf8s5f5LV8KB2qjf/APIasv8ArnN/JavUAGB6UYHpRRQAYHpRgelF&#10;FABgelGB6UUUAGB6UYHpRRQBwP7VCj/hmL4j/wDYhax/6RS1W/ZA/wCTU/hr/wBiLpf/AKSR1a/a&#10;o/5Ni+I3/Yhax/6RS1V/ZA/5NT+Gv/Yi6X/6SR0Aej0HpRQelAGDpH/I+6t/142v85K3qwdI/wCR&#10;91b/AK8bX+clb1ABRRRQAUUUUABGRivxl/4Oh/8Agn5+zX8Mf2P/AB3+374C03xNpnxQ1XxRpa3m&#10;s2/jjVBblXAhYC0+0fZ0GyNR8sY5GepJP7NMcDNfIf8AwWv/AGBfip/wUs/YO1r9lb4N+LfD+i63&#10;qWt2N5Df+Jpp47RUhcswJgikfJzx8pH0oA/M3w141+CX/BJv4D/si/FH9iX9nLVfHX7Vv7SXwm0P&#10;+x28YfEDWrjRlnv7Cxe8up7Z7nySrTTcIhi2AlgyqpB+wv2Kf+CwH7bOnf8ABRdf+CXf/BVD9n/w&#10;H4U8fa94d/tzwX4j+G2oTHTL63/eYieK4nnfc3kzYYSdYyCgHzVz37Yv/BDP9pb4pfs6/sj+Iv2d&#10;vjr4b0H44/sq+D9D0izn1T7S2h6ubOytI5wHSMTKrS2o27kG+NyrCMnI2f2RP+CVn7dvxH/4KeRf&#10;8FWv+Co/j74Zy+KPDvhOPQvA/gv4X2V0LGwjUSDzXe5y4IM00gzJKxadhlEVEAB85/sy/wDBfj/g&#10;tV+2p+zn8XPjX+zj+yZ8DJI/g3cTXfiTU9cOpxwT2McMkpggtxfh5LgJFJK0hlVFVAu1mcEcj/wV&#10;j/4KqfCr9vX/AIJGfs2/ti61+yp4P8SXHiD40HSdb8I+LtW1kQ6Dqlvb3KSvDJpV/ZSSZAV081nX&#10;y5l3IG6eD/8ABCP9mv8A4KaftBfsl/tHeCv2Afj58OfDmleMvEr+HPG+lfEPSrmQrBLbyj7XYzwJ&#10;J5cxjklhdXjZSrhhhkU19xftDf8ABtb8UNW/4JZfAn9gL9nv4v8AhFdc+G/xHfxd418SeKDdW0Gr&#10;XU6T+d5CwQysNpljiQMF/dwqWO7OQD0b9tH/AILO/tR+Gv22PCv/AASs/wCCXn7P3g3xl8Wl8L2m&#10;q+LdQ8fXs8ekaLC9ml0tsqRzwySOLZ45i5mAVZI1AkZm2O/bi/4K3/8ABS3/AIJxf8E49D+Nv7Uv&#10;7Lfw0h+MfiD4nN4Ugj0rWLlvDFpbSRSTW+qTYneURkJ5bRtOhDfMXXOwVf2zP+COf7aPhn/go74d&#10;/wCCsP8AwTK+J/w/0/4iL4WtdH8ceE/iTBdyadrDw2a2ImR4fmCvaxwRGMeSVNuHWQs7Aeo/Fr4H&#10;/wDBar4wfsbWfh/xtqf7Meu/Ey68dz3nibwn4h8O39z4Ru/DjWRjj01EaM3PnC42ylzKD1HmlcJQ&#10;Av8AwSU/bn/4KM/tYfELXNP/AGtdA/Z6v/By+GU1Dw/4s+CHi9rp/tRmjT7PcWst7cSqrI0hEhEY&#10;BgI+feNv3pX5Vf8ABIX/AIIu/tXfsof8FA/GP7ev7Qkfwf8Ah7a+IPCSaLY/Cz4C2d3a6N5mIFaa&#10;SG43BF/cebtDyFppWb5Au1v1VoAKKKKACiiigArn77/kpVn/ANgeb/0YldBXP33/ACUqz/7A83/o&#10;xKAOgHSigdKKACiiigAooooAKKKKACiiigAooooAKKKKACiiigAooooAKKKKACiiigAooooAKKKK&#10;ACiiigAooooA5P48f8kQ8Y/9irqH/pNJXL/st/8AJlvw1/7Jron/AKQQV1Hx4/5Ih4x/7FXUP/Sa&#10;SuX/AGW/+TLfhr/2TXRP/SCCgD1Idf8AgNOpo6/8Bp1ABRRRQAUUUUAFFFFABRRRQAUUUUAFMuP+&#10;PeT/AHD/ACp9MuP+PeT/AHD/ACoAqeHv+QNa/wDXIfyq9VHw9/yBrX/rkP5VeoAKKKKACiiigAoo&#10;oPSgCrrGraZoWlXOt6zfw2tnZ27zXV1cSBUhjVSzOzHgAAEknoBX5uJ8bv24/wDgrt4x167/AGX/&#10;AIwzfBH9nrw/eyWn/CwFsydV8StFnzJYcvGY4cf7aBVIL72zGvvv/BbXxb4h8G/8Etvi9rXhnU5L&#10;O5l0O1sZJo2+Y291f21tPH9HhmkQ+zGu9/Yn+Evw78L/ALA/w5+FVpo9hN4euvhtYJqFuEHkXq3N&#10;mr3LuO4laWRmzwd5raHuUubrexjLmlU5T4y+HX/BIv8AZw8R+LPEGqfsVf8ABV/4jw/FC1jR9a1u&#10;z8XWGreUchd08NskEjA4wuZhj1bGK9W/Yv8A22P2pPhT+0bD/wAE9/8AgpBDpUnjS7s3ufAfj7Ry&#10;EtPFNuhJaMrtUCYKD2ViF+Zc/M3zT/wSF+GvwL/Z6/4L/wD7ZHwm+CHhjQfC/hPT/CfhmHQdF0UR&#10;w2se+CB2WFQccu7MQM8sfpXv3/BwJFb/AA//AGe/h/8AtS+G9ME3i74e/FHSrrw2VZh5zM5ZoH2f&#10;MyP5SqVB5BNVCpKtLkl/wxMqapLmgfoBFgDaKH61Fp7M9ssrdWUGpGOTXP1OhbFLQPu3X/X9L/Ot&#10;Cs/QPu3X/X9L/OtCgAooooAKKKKACiiigAooooAKKKKACiiigChZf8h26/64x/8As1X6oWX/ACHb&#10;r/rjH/7NV+gAooooAKKKKACiiigAooooAKKKKACg0UN0oA+Iv2zv22P2h9T/AGgo/wBgz/gn14fs&#10;bz4k6gi3nijxdqyh7DwnYEAea4IZTJyD8yuAMKscjyAJ4V8Q/wDgn3+yG/jvS9B/b0/4LAeJtQ+K&#10;kd0r2saeNLDTfss52sqxQXCTvGQcYJZSRj5V6V61/wAEZ9PtvFXxI/aR+NPiGZL3xJqXxivtMutQ&#10;k/1yWlsxWGEn0APFfK//AAX20n9gLx7rviT9g79mz9mPwT4w/am+Ml3bXus+I5pYbb/hE4UeHdql&#10;/fSOvlOIkCRxbhw25wVwkvVUqSoS5aelrXfqclOnGvHmnqr7Hvmt/EL9uT/gknqGm/EP4p/GO6+O&#10;v7Peo3lvDqGt3cf/ABOPDsczbY5gwZ/NjAK87iknQCIsCf0Q8G+KfD/jjwzYeNPCWsQ6jpWrWcV5&#10;pt/bSbo7iCRA6SKR1VlIINeB/st/sh+F/Cn/AATR8LfsU/Ej4j/8J9pkHw5/4R7XPEceoLcLeq0L&#10;JK0E20fJGzMsLYDIscefmXNed/8ABAb4h+JvH/8AwTg8NweJYmH9gatfaTp8jbt0ttHIJFYlic4M&#10;rLxxhQO1TK1Wlz9n+ZcL06nJ0aPtSiiiuc6Arzf9qP8AaN8G/ss/B7VPi741RporJdllp8UoSS+u&#10;G4jhQnoWPU4OACcHGD6RXxr/AMFAwnjn9tL9nX4LeJ4FuvDuoeILzUryzbI8ye3VTFkg8gE529Dj&#10;0rSnFSnqZ1JOMNDgfGPgb44fGXwJ/wAL3/4KSftix/BjwLq8eLHwToupRWASF1LKk805K+Zt5Kss&#10;rHcwOzG0c7p/7APhD4h/DFfGH/BNX9vi98UW+j7nXRrrxJBe2s0jEttEtqEW3ZiDgPGwYj7y8mvq&#10;z/goF8DND+OfwHn0PTfhL8K/GHjjTZTc/DfSfi9Cz6P/AGoF27pBGRJ/qTJ/q/m/DNfmX/wbc+FG&#10;+Dv/AAU7/ay+Dnxp8J6X4R+LX+h6hqHg34byRv4NstMZoZQbRkmkYy7rqHCP88as6sd5kVXKtKUW&#10;n8PboaYfmwtZVKUmprW63XofpD/wTb/aW1P43/Ci48AfEsXVp8Q/At4+meMNM1BdsysrsIpRySyl&#10;BtLHnej5zwzfSNfGd/bW/wAOv+C1WkWvg+FbWPx18K2u/E0cecXU0cl0iSEdAdtrCOOu0nqST9mU&#10;qkIwty7WJ9tPESlOe7evTX02+4KKKKzKM8Z/4SeTH/Pin/obVoVnjP8Awk8mP+fFP/Q2rQoAKKKK&#10;AI5cNGTXz78fv2hPin4g+Ja/szfst21rJ4oMaza94gvV3W+iw+p4I3njqGwDwCxGPoSZisTMq5wM&#10;49a+dP2BtJtL1PiJ8RLq6aTVtY8dX0d4sxBlt44pCqRk9cAdBWlO0byM6nRHD/FX9lH4NfDTR7D4&#10;i/teftv69Yah9q8u11vUtettPt/PxkLGs6yNkAdn6DoK0U8ffHr9jG+03xD8QviBJ8RfhXqrRgeI&#10;PJzeaWsn+rkOC29MEdGIYcqAcKfxa/4OEf2yPAf7Z2pfGZ/itqXjDRbr4V+I4PCfwa8B3nhC/Wzn&#10;eO9VdV1ya8EJtQ8vlmKFDLu8oZzmTav7j/sq+N/hV+1h/wAEyfCms+G726l8O6t8M4bGS41LS5rS&#10;SOSC0EMj+XcIjjZLGWVioB2hlJBBp+0lJ2YnTUVdHpvxa+OVj4K8N6bP4MgXWdW8RKo8PWsDFknD&#10;gFZSV6x4IPHXPUdR5v4p+H+kyW0E37Wn7UFtpN5qEfm2+jf21a2MaYxkL5x2yY4ztUAHuep4D/gn&#10;RqeoeO7rQbvxRLI0nh3wy9tpK3DFtyee43rn+6Pk47KK8a/4LU/8EnP2hv8AgoN+1d8JvjT8DLv4&#10;G6nD8OvC2qwal4T+NDXs1rftcyRmNzbWsDl412HLsy7WxhWp1L0XyrcUP3iuz6q06w8Z+BNCPxD/&#10;AGefjPF498N2Mmy+0ltQjuxhQC6pLCSu8AgkAKQMHDDivYvhn8QtC+KXhG18X+H5maGbiSKT78Eg&#10;+9G3uD+BGCOCK+Af+Da79q7wR+0B+y547+FOifsseC/hP4i+GvxCudN8YaR8NbUR6BqF242C8tiJ&#10;ZQXK2+x8O6ny0dWKyBU+wf2d7KDw58UfiJ4Q0qfdp8OtRzwIv3IXkUsyAdsE7f8AgFTfmjqV8MtD&#10;2LI9ah1G7gsbKS9uZfLjhXdI3oBUicDFcp8aZ5ofAlwkMmwSTRo7f7Jbms4o0MiF/F/xRkbVYNRb&#10;R9HhlYW8ig+bMAMFs5HB5HoOnOMnz3wt8af2UPEfxQuPg/8ACf8Aa+8O3fjiOQ+dodr4ktp7h2HJ&#10;UxowJP0zj0Ncj/wWc8XeOvhX/wAEkvjZ4n+EOrXul6xpnw9uBY3mmyMk1up2q7IV5B2FuR2r8k/+&#10;CZ3jDx3+xZ8Vv2G9M+LP7Mf7N3ibw7+0HZibwlr3g/SbtfFWg3McNsraheXcgIe7c3UZlUBlZ0nR&#10;TGFVzXMJH74eDvGOrnV5PBPjOJI9ShTfDNH925T1HvXXJ93Oa4j4rKtjd6Dr0EWbqHVFjj2/xKwy&#10;Qf8Avkfma7eLOzmiXcY6iiipAKKKKACiiigArmPip8RdN+GnhxtbvYHuJpGEVjZxthp5T0XjOB6n&#10;B47HgHp68s+JEK6r+0N4P0y/lU29vbzXMcEnKtKoOGA9RgH/AIDVRVyZPQ8/+JfjXwf4XtrW/wD2&#10;w/2mtJ8DR61G7adoNxq0NluQe8p+YjPIwx55bNJ8MfGnw98YyXQ/Y5/ap0fxlNo8KzX3h+HWoL4C&#10;MnAJ8ogKDjA4GT0YGq//AAU4+FH/AAT3uP2e9e/al/4KA/s/eF/GuhfDHw7dajF/wkGmwXE0YwMW&#10;1uZWVRLPJ5cSKWAaR0GRnNfKP/Brd+xEPgx+yJr37bfjT4d6X4b8TftAa9N4hsND0eza3tdH0FpX&#10;eytreJkDQwtueRE3yKYTbkNkmnzdA5T9EfBnxJsfiX4Kub9LZrW9tZPK1Kxkb5oJQeR9D2/Lrmu3&#10;i+5XkawR6H8fvEFlprfudT0eG6u0X7qS7wOg7nGf+BH1r1yL7lJjQ6iiipGFFFFABRRRQAUUUUAF&#10;FFFABRRRQBRv/wDkNWX/AFzm/ktXqo3/APyGrL/rnN/JavUAFFFFABRRRQAUUUUAFFFFAHBftUf8&#10;mxfEb/sQtY/9Ipaq/sgf8mp/DX/sRdL/APSSOrX7VH/JsXxG/wCxC1j/ANIpaq/sgf8AJqfw1/7E&#10;XS//AEkjoA9HoPSimyH5aAMPSDjx7q2f+fG1/nJW9uX1rk59ROleJfEGqeUZPs+l28mwfxYEpx3r&#10;5hj/AOCqtypIX4AX3tnVv/tNcuIxmGwllVla/qe9kvDOd8Rc/wDZ9Ln5LX1Stfbdrsz7K3D1o3D1&#10;r4P+LP8AwVD+IWueGf7K+H/w9bw3fyyL/wATO7uRcbEByQiGNRuPTJJwM8ZwRm/Bn/gpn8WfDFrc&#10;2HxH8OHxUCym2nhZbeWLnBDFUIYemQD159PPfEGWqtycz9bO3+Z9hT8IuNKmXyxXsopp25HOPM/N&#10;a2t87n6BAg9DRuHrXxsn/BVi8CD/AIsDff8Ag2/+019M/Bj4kt8XPhlpXxEbRZNNOqQGT7HLJvaL&#10;5yu3OBnp6DrXdh8dhcVJxpSvb1PlM64Tz/h+jGrmFHkjJ2TvF3fybOwLAcE0nyj0r4n/AOC3fxPs&#10;Phh8CPhfqnifxx4n0Hw3qXxz0Kw8XXXg+5vIr6XTJIrozRIbL9+27apxGCxwK8E+B/7Znxk+CXxo&#10;1zw3+yl4Z8eePfh78UL/AEfQPgTp3xw1jU9MD+IvLuptTmjudRhe7/sy3toBM+I3d5MpGDuXHYfO&#10;H6qfLnFJ8voK/Kn/AIKlftu/HjVP+Cdn7VH7LP7Q3hrQ/BXxi8A/DvSPEFvffDnxRc3Wn6tpF5qU&#10;UUd9ayywwz2zLLFLC8Mg3ZXKsyMDXqf7ffx5+JHw8H7STfADRV03x34X/Zn0fWY/Fl14uvIEjheb&#10;VRmGBI5EiuIfJeRJFAaUuquyhAaAPu7wv4G8D+B4JrbwX4P0nR47iTzLiPS9Pit1lf8AvMI1G4+5&#10;rWytfC/xM+MHxz0PxL+zDafti/B7wm3iTxP8ZI7HQZvh/wDEfVZbWxU6RPKLy4820tftMhKyKbeR&#10;GiGVbcSOOw+AH7YX7Zv7XvieT4tfs5fAr4ax/A+28ZaloNnrvi7x5ewa94gh0+8ksbvUra1trCaC&#10;3hFzBcpFFPL5kqwh28gOooA+tyFxyBS4HpXxZ8Cf+ChXx++Pv7WGrfCrT9I+B3h/w/ofi/VNF1Dw&#10;hr3xE1CPxuLezv7mzXUPsf8AZ4t/3/kedHAJGBikU+fnIH2khBQYFAC4HpRRRQAUUUUAFFFFABXP&#10;33/JSrP/ALA83/oxK6Cufvv+SlWf/YHm/wDRiUAdAOlFA6UUAFFFFABRRRQAUUUUAFFFFABRRRQA&#10;UUUUAFFFFABRRRQAUUUUAFFFFABRRRQAUUUUAFFFFABRRRQByfx4/wCSIeMf+xV1D/0mkrl/2W/+&#10;TLfhr/2TXRP/AEggrqPjx/yRDxj/ANirqH/pNJXL/st/8mW/DX/smuif+kEFAHqQ6/8AAadTR1/4&#10;DTqACiiigAooooAKKKKACiiigAooooAKZcf8e8n+4f5U+mXH/HvJ/uH+VAFTw9/yBrX/AK5D+VXq&#10;o+Hv+QNa/wDXIfyq9QAUUUUAFFFFABQelFFAHnv7UP7Pnhj9qT9nnxf+z34yfyrHxZoM1g90sYdr&#10;WRhmK4VSQGaKUJIoPBZBXxL/AME9/wBszTPgp4Wk/wCCVn/BRe/h8H+NfC9m2g+HdY1C6aCx8T6S&#10;/wC4g+zXTFRv2OqJ9wlAuAHRwP0afJ9q8x/aT/Y7/Zx/a28L/wDCLftBfCjSvEUEcbpaXF1Di4tN&#10;yld0Uq4eMjOQQeDzWlOcYx5ZbGVSMubmjufIHhL/AII1f8ET/wBmnxzaftL6PdR6Lq3hfUrXWTr9&#10;78WL1kSW0lSaJ5990RKisikq+VIGCMVz+v8AxMP/AAWS/bx8E+HfghYalcfAr4I68mu+IPGTQGK1&#10;1/WYyGgt7fdgvGrKBkg7grnaF2O9v4Kf8G8X7K/hb9pLxV4r+Inw1t9U8BRyWsvgXSZPEl1M6kRp&#10;5wukOA6l92AWYYxX6DfDb4Z+AfhB4Ss/h/8ADHwfpug6Lp1ukNnpml2qwxRKqhRwo5OAASck45Jr&#10;Ryp0fgd2Ry1anxaI24UKAgrjnj6UMCDT6a/Wuc6CjoH3br/r+l/nWhWfoH3br/r+l/nWhQAUUUUA&#10;FFFFABRRRQAUUUUAFFFFABRRRQBQsv8AkO3X/XGP/wBmq/VCy/5Dt1/1xj/9mq/QAUUUUAFFFFAB&#10;RRRQAUUUUAFFFFABQ33aKDyMUAfmz4k8dax/wSH/AG6vF3xH8b+GLub4BfGTVo7rUNc0u3eYeGNa&#10;IwzyRqP9W5J3YyzKdy7mQxtsfGP/AII6f8EO/wBu34m6x+1v4+0fRvFGseNbgXuoa7p/xEnjhvHV&#10;FiDKsc4QDEajAA6fWvunXvBPhbx9pGr+D/G/h6x1fSb5wl5p2pW6zQzLhThkYYOCAR6EZGDzXwd+&#10;03/wQJ/Zn8c/Fjwb4m+B3w0stF0NvECyePtPXXrmBJNP3RZS1RQwR9ol6FeSOfTp5qOItzuzWl+5&#10;zctSj8Gq7djL/aV/aC+CX7On7M+m/wDBI3/glZpcnifxlrFhP4a0XSfD+pm6Tw3ZTu7XMtxdSMQk&#10;m2WXaWceWGMrMgjAb7Z/Yy/Zx0j9kn9mnwj+z3o199sXw7pKw3d8F2/abliZJpAOoVpHcqDyF2jJ&#10;xVb9mj9iv9mb9kTRDoPwD+FGm6G0kYW61BYzJd3AH/PSd8u3Qd8cdK9WgQpwW7VFSpHl5IaL8y6d&#10;OXNzz3JKKKKxNgr5t/4KN/AD4ifFP4faH8U/gjbed46+HeuJrWhWqsFa9Vf9bbjHzNuXogZdxGOS&#10;QD9JVC8JJJJ6tVRm6cuZEzjzRsz4v1fVP+Cf/wDwWF+DGieEP2goJNO1zw7fG+uPDcviSbStU0LU&#10;EQxSPFNC8btGQ7ASLjcr4YIwZF1vg18Ff+CW3/BIX4c634p+Emm+H/DMms7n1bU/7VOo6zrkis8o&#10;iM0rtNcPudsKWx3OAMjpv26P2MP2UviT8NPEnxS8f/Daxj1ux0m4mg1qwZraaS42v5XmtGR5g818&#10;ncDnPOa8S/4JOfsH/BK8+Fsnxf8Aij8NLTVvESa1NDYXGobpoEjQIVeNG+XIJZScdVIolWwvtVBv&#10;V62OynlmZVcunjVFezhJRcv7z2S7u2pq/wDBN3xzd/tR/thfEb9rP4j2Umn6lNpcGn+DvD9wdzWO&#10;mBmDMMjIPypnG3c08jbQGFfeO8V8SeGYD+z/AP8ABSy80YLJDpvijLW+VGJVuED4GOiidXUf7uK+&#10;2Ek3DIFcWFxk8Vz86s4ycbemx7nE2R4fJamGeHk5U61KFRN95L3lp2aZIGz0opqE9MU6us+ZM8c+&#10;J5Bn/lxT/wBDatCs8c+J5M/8+Kf+htWhQAUUUUANfO2vlD/hJR+wt+0Xr154xtLhfhz4+uzqEWrW&#10;9q8i6bfk/OsmNzFWJPTkblwMZx9YOCy4U1meJPCeheLdGufDvijSbe/sLyIxXFpdRB0kU9iDVRlb&#10;cmUb6nkf7T/wT/ZG/wCCgf7P918EfjtfaZ4l8Fa1cW93Nb2evGATNDIHjZZYnVsBl9RnvXB/tAfG&#10;3w4/gC2/Ys/ZPYa1rl7p0egr9hkMsOk2KxiFvNm5GRGu0kkkDLHBAzY+Jf8AwTN+DOu+PNF1jwX4&#10;SistLa/d/ElsuqTRhodo2rCoyFOfTFe4fCb4DfCv4J6W2mfDPwZZ6aHjVZpo1LSzYHBdz8zGr/dx&#10;1Wpn+8lozye8+DV7+yxp3g7xj4BtZNSs/DOmLpniCOGI+Zcwlt0k4XcduXZ225wCQM4rmv2kf2FP&#10;2DP+CkGvaP8AFr4oarr0mqaTpb6fb3nhnx5qOhzC3d95hnW1miLjcMjfn24NfVbWpbjI+h6GvJvi&#10;7+yl8PvGOn3V/wCF/DVtZ6wzZjkjmaGIktliwXI6Z7UuaNR+8VyuPwnEfAv4SfsZf8Ev/gPH8A/2&#10;VvBdnpVl5sl1aaLY3D3V1qF3IAPOnlZmdydqqWds7VAHQCvSP2bfh3r/AIM8LXniPxl82u+Jb5tQ&#10;1RcYMRYkqh7Z+YscAYLY/hydT4efs8/C/wCG0kd/4c8MQreKMm6nYySLkDO0t0H0rthCw6YpNpaI&#10;aUm7segIHNZfjXw9F4p8N3OiyNtMq/u3P8LDofzrVpHUsMVBZ51p+o+F/GnhW++Efxe0m2l+0Wb2&#10;OpafqkYaG/t3UoykHhgVOCO/Ue3hv7PH/BH3/gmb+yB8X0/aF+D/AME9P0/XdP8AtB0WbUNYuLu2&#10;0PznLSfYIJpGjtNxZv8AVKvWvpjxh4V0TxDc2cOr2EcgaRl3dGC7CcZrB8N/BPQ7TVby41awjmt/&#10;OBsIzMzYXJzu9f4fXvVbk6jdPu5fiZ45t9VtoJF0bR2LQysNvnzHoRnt0/Ads4rvo/u1FbWFvZwL&#10;bWsKxxqMKka4Cj04qZAQMGk2ULRRRSAKKKKACiiigArzn48+FPEMj6Z8SvBdusureHpvMW3wSbiE&#10;/fTj2zkdSCcEHFejU1ow7ZIFNOwPU8B/aH+Cv7J//BSj4DzfAv4+2dxf+G7q8t7vVNBTWJrCbzYS&#10;SqyGF1ZkDHOMlSVB6gY9M1Dxt8Kfgx4Os9Fsp7Gw0/TbGO10nR9MVfkhjQJHDFGvCqqhVA4AGOlV&#10;PiP8BfAvja1urxfD8MeqNE/k3ELtHul2/KX29Rn1FR/Dn9n3wL4NtLTULnw9DLqkcSNNNNIZVWTH&#10;JXd059qem5PvbGR8LdA17U4db+Lviu0Nve68y/ZbNuDBaqRsHvkAc4BOM969Yi+5Wdr8QTSJtvTa&#10;OP8AgQrRi+5SbKHUUUUgCiiigAooooAKKKKACiiigAooooAo3/8AyGrL/rnN/JavVRv/APkNWX/X&#10;Ob+S1eoAKKKKACiiigAooooAKKKKAOC/ao/5Ni+I3/Yhax/6RS1V/ZA/5NT+Gv8A2Iul/wDpJHVr&#10;9qj/AJNi+I3/AGIWsf8ApFLVX9kD/k1P4a/9iLpf/pJHQB6PTZclOKdTZPu0Ac/p8Sy+N9Yjcbgb&#10;G1yvHP8AratL4J8JYwfDWn/+Aaf4VW0wgePdWP8A042v/tSttWJ4JqbKW9i41alP4G16M4v4n/s9&#10;fCb4t+HD4V8YeDbSS18xZFa3XyZEdTwVdMEdx16Gs/4VfssfBf4NW1xaeCPBsa/bGBuJryQzyMB0&#10;G58nHPTpXoVxd29rC09xKqoq5ZmYAD8TUdnqdjqEX2rTryKeLp5kMgYfpWf1WjKftORX72R2xzzN&#10;I4V4JYiag3dw5nZvva5THgnwko2nwzp//gGn+FX7TT7Wwt/s1pbJHGv3Y0XCj6AVKsgZecUglG7G&#10;ee4FaRjFapI45VqtRWlJv1dzyf8Aam/ZcH7TLfDot40bR/8AhAPidpnjBdtj9o+2mzWZfs3308vf&#10;533/AJsbfunPFb9sX9kb/hqfwt4ffw58Sr7wT4y8E+IF13wL4002xhupNKv1hkhy8Mw2zwOkrJLF&#10;lS6EgOpww9L8V/EXwL4Iu9J0/wAY+LtP0qbXtTXTtFj1C8SJr+7ZGcQRBiPMkKo7BRk4UntUGq/F&#10;r4Z6H470/wCF2seOtLtfEmq6bcahpmgTXyLeXdrAVE00cJO90QuoZgCFLDPUVRmfHnxc/wCCOniT&#10;9on4BfGrwl8fv2p28QfEz41+HLDQNU+IkPge3s7bRtLsrw3VvZ2enxz7hECx3CS4dmc7yw+7XsPx&#10;J/YD8MfFr4gfFTxR408b3R0v4p/CCy8BahpdjZrHNZQwPfk3cczMys5F9wrR4UxAkuDgexfCf4r+&#10;A/jj8LfDXxp+F+tNqXhnxf4fs9b8O6kbWWH7XY3UCTwTeXKqyJuikRtrqrLnDAEEDoPOTOM0AfJl&#10;l/wTw+Pviu7+EurftC/tlR+NtQ+EPxPPifRr6P4fW+mtd2Q0+S0jsJVgn2bwZGkNxt+Ynb5Y61d+&#10;Fn7Avx6/Z1+Is2mfs2/tlz+G/hFfeLLvxBdfDLUPAlnqEtlPeXk15e21hfvIptbWaaZn8t4pmjZp&#10;CjqGAX6g1DVLLS7GbUb2QrDbxNJMwUttVQSTgcngdBzWX8OPiP4R+LPw+0P4peAtQkvND8RaTb6n&#10;o91NZy27zWs8ayxOYplSSMlGU7XVWXOCAcigD5f+IH/BN340/G/4/aP8Q/j3+1npviDwj4b8ZQ+I&#10;PD+iWHwtsdP1yEQSebbWL6zHKXa3jfltkMbyL8rPySfrtQQuKZ9oTphvypJry3toWuLiVY441LSS&#10;OwCqB1JJ6UAS0V4d4W/4KW/sDeN/H8Pwv8JftaeB9Q1u6njgs7S11yNlupnfYsMUmfLlkLcbEYtn&#10;tXt/nx+tADqKb5y+hrzf9oD9rr4C/sw33hjRfi94qvoNU8aalNY+FdC0Pw7f6xqWqSwwNPMYbSwh&#10;mndIol3SSbNiZXcwLqCAelUV5jD+2J+z5ceHrfxRF4wvPsd149h8Fxt/wjt8JF1yWdbdLV4/J3x/&#10;vWCmV1ESdWdQCa9MMyL/APWFADq5++/5KVZ/9geb/wBGJR4T+Kvw28ea5rvhrwV450vVtQ8L6gLD&#10;xJZ6ffRzSaXdGNZRBOqkmKTY6NtbBwwPQii9OfiTZEf9Aef/ANGJQB0A6UUDpRQAUUUUAFFFFABR&#10;RRQAUUUUAFFFFABRRRQAUUUUAFFFFABRRRQAUUUUAFFFFABRRRQAUUUUAFFFFAHJ/Hj/AJIh4x/7&#10;FXUP/SaSuX/Zb/5Mt+Gv/ZNdE/8ASCCuo+PH/JEPGP8A2Kuof+k0lcv+y3/yZb8Nf+ya6J/6QQUA&#10;epDr/wABp1NHX/gNOoAKKKKACiiigAooooAKKKKACiiigAplx/x7yf7h/lT6Zcf8e8n+4f5UAVPD&#10;3/IGtf8ArkP5Veqj4e/5A1r/ANch/Kr1ABRRRQAUUUUAFB54oooAQDHBpJQPLbceMc06myfcPzYo&#10;6AfLv7MPxf8Aid4u/wCCg/x2+F/iXxpeXnh/w2mmf2HpMzAxWZkt4mcpxxksTz619SCvHfhD8Pv2&#10;cfD37S/xE8bfDnxZb3XjrWFtB400yPVhNJZhIkWHdD1iygU89c5r2EAhqqpbmVuxFPZi01+tOpr9&#10;akso6B926/6/pf51oVn6B926/wCv6X+daFABRRRQAUUUUAFFFFABRRRQAUUUUAFFFFAFCy/5Dt1/&#10;1xj/APZqv1Qsv+Q7df8AXGP/ANmq/QAUUUUAFFFFABRRRQAUUUUAFFFFABRRQTjmgChYAG6vsj/l&#10;sP8A0EV80ft7fF/4mfDT49/s9+G/AnjC80ux8UfEaOx8QWtswC31uZrUeU+R0Idh26mvpfT/AJrm&#10;+x/z2H/oIryr9pH4ffs3eMviP8M9a+N/i+303XND8TLdeBbebWFtmvL/AMyEiNVJHnHcsfyj196u&#10;n8VmiKnw3R69AoBxUoBzmmRrhgQf0qSoe5YUUUUAFRtknOakqNg3Yd6BM+e/+Cmfi+58J/sma+tl&#10;cpHNf7bZNx+Yg8kr6kYzR/wSzku7r9hTwLe6jM01xcJqMs0rdWzqN1jP0GB+Fed/8FY9Yg1XSPCP&#10;w3uZo4I9Rup5prmabbHGoVYjuPYfvM5PAAr6G/Zd8J/C/wADfArw/wCFfg1rEOo+G7WGYWF5b3wu&#10;EdmnkaXEg4bErSDjpjHauGhUjPF1Y21jZX9b3Xz0Pr80wlXBcJ4CTelaVWVu/K1FP5Wf3s+ff+Cm&#10;OjSeDfHPgP456bFtksbz7LdSRth32OJo1H4ed/31X1p4Y1mHxF4es9dtSPLvLVJoyrbhhhkV5J+3&#10;/wCAx42/Zo1oxRbp9LMd9DiPcw8tskD6jIp37Anj4fED9mnQXkuEa40lW024VTyhiOFB9zGUb/gV&#10;c9G1HNZw6TSl81p/kelmXNmfh/g8StZYapOk/wDDP34t/O6R7XEMDinU2EEDBp1esfn5njH/AAk8&#10;mf8AnxT/ANDatCs8Y/4SeTP/AD4p/wChtWhQAUUUUAFI5wucUtI/IxQB5R8dvGXijw38Wvhvoeh6&#10;3NbWura5JDqUERG24jCqdrcV6rCMDrXGfEbw58NdY8ZeFdT8a6xHb6pYag7+H4WuhGZpiBkBf4yA&#10;BwK7SH7uKqXwrQmO7HVxnx61zV/Dnww1LWdD1B7W6hCeXPGeVy4H9a7Ouf8AiNpnhXWPCl1p/jW+&#10;W302Qr9omecRAYYEfMenOKUdymbVgzNYwsxOTCpOfpU1R2gjW0iWFtyeWu1s5yMVJSAKKKKAKGrZ&#10;+32BH/Pw2f8Avhqx/AurajqHiLX7W8u3kjtbpVgjYjCDdJwPyH5Vsat/x/WB/wCnhv8A0W1V/Dlj&#10;oFrqepXGkXfmXE0wN6vmZ2tlscdup/KgDXooooAKKKKACiiigAooooAKKKKAMbx5d3Wn+DtVv7KZ&#10;o5obCV4pF6owU4NJ8O7671PwPpOpX9w001xYxvLIx5Zioyfzqz4lg0270K8tdZuBFaSW7rcSFwu1&#10;Cpyc9uKTwxa6TZaBZ2uhTrJZR26rayLJuDRgcHPfjv3oF1HeIv8AkET/AEH8xV6L7lUfEX/IIuPo&#10;P5ir0X3KBjqKKKACiiigAooooAKKKKACiiigAooooAo3/wDyGrL/AK5zfyWr1Ub/AP5DVl/1zm/k&#10;tXqACiiigAooooAKKKKACiiigDgv2qP+TYviN/2IWsf+kUtVf2QP+TU/hr/2Iul/+kkdWv2qP+TY&#10;viN/2IWsf+kUtVf2QP8Ak1P4a/8AYi6X/wCkkdAHo9Nmzs4p1NkAZcGgDlpftw8T682mKrXI0y3+&#10;zhscv+929ff1r5mOv/8ABWHdz4M0/Ps+mf8Ax6vqLTRnx7qw/wCnK1/nJW4iZOStdmDxn1O96UJ3&#10;/mV/1R4ub5O825bYipSt/wA+5ct/W6dz8+/2nNa/b9n+HW3456K9joP2xBNJp0lr8zFWAEn2eRm2&#10;YzncNucZ5wK5/wDZI1f9s6007ULX9nHS57ywEim6jvPIFvG/P3DcMq7sdQmTwM9q/SC+0+xvraSz&#10;vrWOaGVSksciBldSMEEHqKr6RoGjaBZLpmhaVb2dsmSkFrCsarnrwoxXuw4khHBuj9Wp79tPu/4J&#10;8XU8PK0s3jiv7QrWStdyvP5S2S+R8mDXv+Cr4x/xRdhn/f0v/wCPV9K/Bqf4kXHw40ub4uWyweI2&#10;tz/a0MPl7Uk3NgfuyV+7j7pNdYqfLkihYstn868bFY/61FL2UIW/lVr+up9flOQyyutKo8VVq36V&#10;JcyXpotT5L/4Kh65pPhHxV+zb4x8R3sdnpln+0TpFvdXkzYjhe4s763hDHtulkRAemWFcv8AHbUr&#10;DV/+C3/wXtNJuBdNZ/AbxlLeNb/OsCvcWATeR93cQdueuDjpX138VPg/8M/jj4A1L4WfF/wTpviL&#10;w7rEBh1LR9VtVlgnQ88qe4PIYYIIBBBGa5T4D/sYfsxfsyT6rffA34Q6boN5rkUcWragjy3F1dRo&#10;MJG087vIUXsm7aOwrzz3z4b/AOCJXxu+Knxm+F3wb+GPxn8Y33w5/wCFe/BXwp/wg/wytZFX/hM9&#10;JbQbNY9elusbbqFyWxaxYNsy4my+K5n9gX4nfEOT/gj/AB/8FMv2kf2hvjF4+8XXkPiC0t9I03xl&#10;FYoM+IJ9LtLeAP5cMTF4oc3MpJjEjtyFAr9FIf2Sv2dLfQvAXhu3+FOmxWfwvt7W3+H6w70fQ4be&#10;BYIooXVg4QRIqFSSGCjcDUfhT9j/APZo8E/s7yfsl+Gvg5otv8NpLW7t5PBr2/m2TRXU8lxOpVyS&#10;d80sknXIZsjGBgA+Kf2cPiV+0n8Bv24rf9m/x94iWHT/ABd8H9b8SSeH5PjTc+M7nTby3mgaK5Ml&#10;xptm1qXEsihVMscmwkFdnzZmgfEr9oP9ozxX+wn8Kdf/AGk/G2i6b8T/AIB6lrvxFn8OaoLW6127&#10;i0nTJleSYKWRjJNIxZNp+dsYr7L+En/BPL9jD4FeJY/Gnwo+AOjaPrMem3GnrrEbTS3TWs6xrJC0&#10;0rs7oVijAViQgXC7cnPUeH/2WP2f/Cus+BfEHh/4Y6fa3nwz8Py6H4DuI9+7RtPkiihe3iy33Gjh&#10;iU7snCDmgD82fFX7W/7ZHw2/Z88e/ALwP491fXpfD/7aU/wu0vxrrHiaLTr3TfDb2VhqMMdzqcsE&#10;3lyb71rNbponcK0fG4A1ofHD4ef8FBfAn7Jv7RmhfFWzuI/hjefBtJNP0PT/AIuXXjDxLaakl45v&#10;Htp/sVq6QT2UrfuyHKvbAqcOwH6IXX7I37NmoeFPGvgXU/g3od3o/wARdel1vxtpt5a+bFq2oyQw&#10;wPdSK5P7wx28C7lxjy1IwRmqfwH/AGKf2Xv2ZpNYn+CfwjsdGm8QQRwazcNPNdSXcMakJCz3DyN5&#10;YDNhM7eTxQBB8EtR/Zqvv2bPBUfge88MP4JXQtObw3GHtmtVjWKMwFACUDg4xjkN05r4F8TfFz45&#10;+KP2J/jF/wAFG9a/aX8b+Hfil4I8eeIIfD/w5tfEMcOmaZHp2pm1tdEksCuJjcx26szSAysbolSP&#10;lx9u+FP+CZn7CHgb4hW/xQ8J/s0eHbHV7TVH1KzMKS/Zba8bObiK1Lm3jkySdyxgg8jFaHif/gnl&#10;+xV40+MB+Pfij9nPw3e+K5L6G+uNSmtm23F3Fny7iWAMIZpl3HEjozj14FAHyL4el+PH7W/7Yv7T&#10;+geP/wBo34ieE9D+HfgHwPqfhTwh4W142EWmalf6HNeXDuyrvk2zQL+7J25L5ByMeT+EL7xt+19+&#10;09/wTc+NHxX+K3iiHxF4t+FXj2fWr7QdYazzPbafpxMsaoMRtNnEuPvhVB4Ar9SNJ+Afwi0Pxz4w&#10;+Jek+B7ODXfiBb2kHjLUo93marHawvBbrLzjCRSOowBw3OaxfCv7Hv7NXgjUPh/qnhT4RaXY3Hwr&#10;02/0/wCHskIfOh216iR3UcOW6SLHGG3ZOFGMUAfG+ofFD4gfCj4aLe/DnxVdaVLrf7fljomrPaMA&#10;bnT7vxDHDc27ZH3JIyVI9D1Fdt8FfB9/+1l8WPix4/8Aiz+15440XUfBXxQ1DRNH8H+GPGiabB4b&#10;s4I40h86GH/WtOh87fKDuEgxxX09ffswfAbU9PTSr/4a6fNbx+N4fGEcLb8LrkU4uEv/AL3+sEoD&#10;+mR0rmfiz/wT7/Y3+OfxH/4W38VPgJo2reInjgjutSdpYjeJC++JbhYnVLkK3QSq4xx04oA+XP8A&#10;gmX8JLDTP2/f2sfFd38U/GS3WnfHAG30KbxG/wBj1CObRLX95NbkYm2eYdjfw+WmM7a+5br/AJKP&#10;Y/8AYHm/9GJXM3/7In7OGp/tBWH7Vd18J9N/4WHptu8Fr4qi8yO4EbQvAVcKwST91I6DerEBuMcV&#10;1F4MfEmyH/UHm/8ARiUAdAOlFA6UUAFFFFABRRRQAUUUUAFFFFABRRRQAUUUUAFFFFABRRRQAUUU&#10;UAFFFFABRRRQAUUUUAFFFFABRRRQByfx4/5Ih4x/7FXUP/SaSuX/AGW/+TLfhr/2TXRP/SCCuo+P&#10;H/JEPGP/AGKuof8ApNJXL/st/wDJlvw1/wCya6J/6QQUAepDr/wGnU0df+A06gAooooAKKKKACii&#10;igAooooAKKKKACmXH/HvJ/uH+VPplx/x7yf7h/lQBU8Pf8ga1/65D+VXqo+Hv+QNa/8AXIfyq9QA&#10;UUUUAFFFFABRRRQAUjEbeaWmy8xkYoA+Ov2Q4ZU/4KgftHzNAwV49I2uynDf6LD3x/WvsevF/g9+&#10;1X/wtT9qH4kfs5/8If8AY/8AhX62Z/tT7Ru+1+fEkn3cfLjfjqele0VVS/tFfsZ0/hCmv1p1NfrU&#10;mhR0D7t1/wBf0v8AOtCs/QPu3X/X9L/OtCgAooooAKKKKACiiigAooooAKKKKACiiigChZf8h26/&#10;64x/+zVfqhZf8h26/wCuMf8A7NV+gAooooAKKKKACiiigAooooAKKKKACg9KKCcc0AZ+m8XN9kf8&#10;th/6CK+Rf+ClcUkv7Sn7L7xRs2z4qRFtvRf9Is+v5V9dWGGub7j/AJbD/wBBFeSftM/tVj9nr4l/&#10;C74e/wDCH/2l/wALG8VLov2r7Rs+xbpIU34wd3+t6cdK0pOXNp2M6luU9lgOW6Y4qao4hg1JWb3N&#10;AooooAKjYuSQKkqORtisfxoA+B/273HxT/awbwJCJru30HwrN9rt1B2wyfZ5bkt/3y0JJ/DtX0B/&#10;wTRjaL9irwVHKjK2dRJVlxjOpXVeH/BnxbL4h/bT+J/xxupI7r/hGdO1S4t44eEuIoF8mNd3/XON&#10;eR35r6p/Zk+Mq/tCfBPQ/i8dA/sv+2Dcn7C0u/y/KuZYeuBnPl7v+BV5uVc0qdar/NN6+S0R95x7&#10;bC1svy5P+Dh4XXac/fl+aOw8X6Hb+I/C+oeHrpcxX1nJBJ64dSpx+dfJP/BMrXtS8H+NPHfwK1Zm&#10;jlsbz7ZBbvj5GRvIlyfU/ufyNfY03+rxmvifXY5fgR/wUwtr1P3Nj4sCS7UkwCtypjYv/wBt43bH&#10;0rPMP3eIo1+ilyv0lp+djbg3/hQybM8pe86ftYf4qT5vxi2fa8Bc8tUlRwEEZWpK9Y/PTPBx4nk4&#10;/wCXFP8A0Nq0KzwceJ5OP+XFP/Q2rQoAKKKKACkbt9aWkY4/OgDxb9pBXf43fCdkQnb4imJb0+Ra&#10;9oi78VxHxJ+LP/CA+OPCXhD+xvtH/CUai9r53mY8jaoO7oc9a7aEBRtAqpX5URH4mPrgP2lMn4Qa&#10;sFTJxHgDv+8Wu/rnfiZ40/4QDwheeKxY/aPsu0+Tu27ssB1/GiPxFS2NuwP/ABLYCD/yxX+QqcdK&#10;jhl8+1jmxjeitj0yKkHSpH0CiiigDP1g7b6wOP8Al4b/ANAasH4dqR4p8SNt+9eKc46/NJXQatzf&#10;2A/6eG/9AaqnhnxOdc1TU9MNp5f9nzKm7dnfksM/+O0AbNFFFABRRRQAUUUUAFFFFABRRRQBg/En&#10;f/wgms7R/wAw2YD3+Q1H8LlA+Heigjn+zoR/46K0PE+q/wBgaBfa35HmfZLZ5tm7720Zxnt0o8K6&#10;x/wkPhyx13yPL+2W6S+Xn7u4ZxT6C+0O8Rf8gi4+g/mKvRfcqj4h/wCQRPj0H8xV6L7lIY6iiigA&#10;ooooAKKKKACiiigAooooAKKKKAKN/wD8hqy/65zfyWr1Ub//AJDVl/1zm/ktXqACiiigAooooAKK&#10;KKACiiigDgv2qP8Ak2L4jf8AYhax/wCkUtVf2QP+TU/hr/2Iul/+kkdWv2qP+TYviN/2IWsf+kUt&#10;Vf2QP+TU/hr/ANiLpf8A6SR0Aej0jDI5paG6UAc7pzhPHmrElf8Ajytf/atbC39sWIN1H+DCsIWh&#10;vvF+uWnmbfN062Td6Z80V46P2HLtDx8SJjn/AKdz/wDFVOq2Rx4qviqNvZU+b52PafGvxC8I+AdF&#10;fxB4p1yG1tVZU3HLs7E8KqqCWP0HABPQE1S8A/F3wJ8Sraa78IeII7j7OwE8MimORM9MqwBwexGR&#10;XhPjz9i3xjpeji98La//AGxdLIB9ikxGWU9SpY7cjjqRxk9Rg1Ph9+xv4/1qGe48Y3x0NlwIYlkW&#10;Vn9SdrEY9s1PNUvsePPMs4WKUPq+nr+p9TLe2m3Juo/++hTkn3jfG6sufvKa+fR+w7dgYX4kTY/6&#10;9/8A7KvZvh14QfwH4M0/wk9+bprGEo07DG/5ic/rVR5uqPWwuIxdabVWlyL1ucT+1B+1HZ/szv8A&#10;D5b7wjNq/wDwn3xM03whD5V4sP2N7xZmFwcq28L5J+QYJ3dRVqP9s39kaTxxa/DNP2qfhu3iS81q&#10;50ez8Pr440830+o27bJ7NIPO8xp4m+V4gu9DwwBryv8A4KWeBPHfjt/gL/wg/gvVtY/sf9ozw5qW&#10;r/2Tpstx9hsoo7sSXM3lqfLhXcu6RsKu4ZIzXwj8aP2Mvio3/BLD9tzVPCH7K/iI/FbX/wBp7xHr&#10;ngW407wRcf8ACQahbr4hsprO+09ki+0yRiPzpIpocqF3sjYyao7j9Wvh/wDtFfAf4s69r/hb4V/H&#10;Hwf4m1TwrdNbeKNL0DxJa3lxo8wZlaO6jhkZrdwyOpWQKQUYdQax9D/bO/ZF8U69/wAIt4W/ap+G&#10;+pamdBTXBpth450+a4/st4hMt95azFvszRMsgmxsKMGBwQa+Z/iH8AvEHw1/4K2fBzWPgP8AA+40&#10;HwDH8B/FWkeJr7wn4VNtpMcqTWbWFpcSW8YiVx++MMTEH7+wda8q+HP/AATq8Ax/sRfsN+CtX/ZB&#10;26loureHdQ+IWm3HhCVbmyuJtHeTUG1JTHvQG62iQT4UMFUgYAoA+0fiD+2d8MLj9mLxH+0f+zd8&#10;VPhz490/RGEUeqQfELT4tGM4mjjeKbURIYIGUSdGbO7avVgK67xx+0v8AvhRqnh/wz8X/jt4L8K6&#10;x4owvh/Sdf8AFVnaT6pJ8oK2qTSK1wdzKP3Yb7w9RXwH+21+y98Ro9D/AG6NE+DnwA182fjjw38P&#10;7jw7ZeHfDM7Q61fxNKl49pHDHtnlRI4fN8oFgAhfsa2vFHgfTvhJ+3D8fPGP7Wv7LPi74keH/id8&#10;NfC9n8LdQ0X4Y3viC2s7Sz0+W3vtCmuLe3lXSXe+ke63ztDARP5jSgxttAPtjxB+1z+y14V8N6R4&#10;x8UftLfD/TdI8QadPf6FquoeMrGG21G1gAae4gleUJNFGCC7oSqAgkjNZ+r/ALcf7GWgal4f0fXv&#10;2vPhfYXfi2xgvfCtpeeP9Njl1m3nOIZrRWmBuY5Dwjx7gx6E1+fX7H/7OV98TtM/4Jzaz4k+At1r&#10;HhPwv8L/ABHdalJfaAbyx0aaTT4DYmeTa0UTswHlMzDcy5TNUv8Agpf4a8ceP/i/8cvghrvhj4i+&#10;GtPi8K2dp8KPDXwt/Zw/tyL4g2w0eN5BNqYsp4QYLx5bfyZHg8hERlZvMGAD7t+LH/BSH9kj4G/t&#10;TaL+yX8Xfjv4P8M+Itb8Kz61C/iDxZYWSRbLm1ghtWWaZX8+4Nyzwpj51t5iudprd+Dv7T1l4zt/&#10;idrnxH1nwXouj/D3x3faK2qaf42s72GO0gtrabzr9kfbp8485t9vMVdEVHIw4NfIvw58Iy+DPiz+&#10;yz8bv2o/2b/FOsT3X7Nuo+HfEd5b/B/U9budL177X4elgS/js7KZ7Jtkd1skmVFUxzDK858u8Vfs&#10;6fHgfDn49634i+APizVvCMX/AAUCh8a+KPB6+E7ia58XeD4bTSfNksrVkDX8IljEgEQbzPskiKHY&#10;bCAfpP4S/au/Zk8ffCvUvjl4G/aP8A614K0VZX1jxhpPjCyudLsVjGZDNdRytDEEHLFmG0cnFTfD&#10;b9p/9nD4yeLNS8B/CL9oTwR4q1zRYUm1jRvDniqzvruxjc/I80UMjPErdiwAPHrX5n/tF/DLXv2n&#10;Jf2uvjV+xj8BfF+m/DfxR+ynF4TXSG+GOoaJc+N/FqXF7KlxY2FxbxXNwbe0mFqZfJG55giF/LJH&#10;tU37Lup/DH9sb9g3xb8IfgBeaHYeH/B/irSPiFqPh7wu9vDp9tL4cieG31J4owsYa+jUosxGZ87f&#10;nJyAff8AE7NkNT6jtyDkg/WpKACufvv+SlWf/YHm/wDRiV0Fc/ff8lKs/wDsDzf+jEoA6AdKKB0o&#10;oAKKKKACiiigAooooAKKKKACiiigAooooAKKKKACiiigAooooAKKKKACmTMVXIp9R3G4hdvrQB8I&#10;ePvDXjv4R/8ABcT4MwWH7QvxE1bR/iH4B8bX2seFda8TNJo9s9q1m1usFnGqRqI/tMiqzh3wFyxx&#10;mua/4LCfHz4u/FH4a/E74d/s1/EbXfDOjfA+0sdR+Jfi7QZLyxuJNbme1nsdDtbuMqshW3nS6u1Q&#10;tsintY25mYL7V8Sv2Cv2g/iJ+2x4P/bIk/awsLWXwHFq1h4a0FfAMbJHpeoyQGe3llNxukkEdvGi&#10;zYXBydpzirn7XX/BJD9h39rPwF4u0jWf2avh3pXizxhmW+8fQeAdPk1VblpVke488x72kbBBYtk7&#10;jzQB5z+0He+J/wBrb9vrwF/wT81L4ueOPCPhPS/gNJ8RfFU3gnxDLpl7rtxJqMOnWlubuEieJImW&#10;eZgjDzCyBsgEHxFf2r/j/wCN/gX4a/YwPxn8UJff8Np6l8D/ABF8R475bbWr3RLKO4vhcRzKvy3D&#10;2yw27SqAxYOwIY8fX/xa/YJ1ODxH8O/if+yD8QdJ+F/ir4ceFLjwrp3k+E4LnS77Q5vJY2M1spjI&#10;SKW3jmh2OojbeMESNXO3n/BKzw2/7MugfCiw+LV//wAJ/wCG/iZJ8RrH4oXmkwS3MniuW5lnmv5L&#10;cYjZHE0kHl/wwkKDlQ1AHhPxB+NHxz/4J/L+1L+zX8OPjJ4i8Q2fhP4X+HPGPwl1TxtqMmr32g3G&#10;rXGo2FxbzXU5MlxElzZpcRLKWZRI65KhQOt8CeEvib+wd+3x+zj8I/Dnx78deMvD/wAdPDPiiz+I&#10;Fl4+8YTaqF1fTdNt9Rt9RsxNk2+4rdRPHGVi2yrhAVU16l4a/wCCZo8WeC/jYf2pPjFdeMfF3x50&#10;Ow0bxZrelaf/AGdb6bp9jbSxWdvZQeZJ5QjkuLmcsWJeSck4wKsfA3/gn58RNH/aG8EftFftS/Hy&#10;D4hat8KfC+paD8LYLTwyumppcV8ltFdXsxWV2nupIbVIiThApchctmgDtP22Pj34h+Efwz1zQdJ/&#10;Zt+InjaPU/CeoGTUvBtlYS29h+5dcTm5vIGU87vkVuB68VofsuatIv7Gfw3X+ybxgPhtoo3Kq4P+&#10;gQ/7Vdx8eP8AkiHjH/sVdQ/9JpK5f9lv/ky34a/9k10T/wBIIKAPRV1h+v8AY17/AN8J/wDFUv8A&#10;bMn/AEBbz/vlP/iquDr/AMBp1AFH+2ZP+gLef98p/wDFUf2zJ/0Bbz/vlP8A4qr1FAFH+2ZP+gLe&#10;f98p/wDFUf2zJ/0Bbz/vlP8A4qr1FAFH+2ZP+gLef98p/wDFUf2zJ/0Bbz/vlP8A4qr1FAFH+2ZP&#10;+gLef98p/wDFUf2zJ/0Bbz/vlP8A4qr1FAFH+2ZP+gLef98p/wDFUf2zJ/0Bbz/vlP8A4qr1FAFH&#10;+2ZP+gLef98p/wDFU241mTyH/wCJLefdP8Ken+9WhTLj/j3k/wBw/wAqAMfQdXddItf+JNeH90Oi&#10;p6f71Xf7Zk/6At5/3yn/AMVR4e/5A1r/ANch/Kr1AFH+2ZP+gLef98p/8VR/bMn/AEBbz/vlP/iq&#10;vUUAUf7Zk/6At5/3yn/xVH9syf8AQFvP++U/+Kq9RQBR/tmT/oC3n/fKf/FUf2zJ/wBAW8/75T/4&#10;qr1FAFH+2ZP+gLef98p/8VSSa1KEJXRb3/vlP/iqv02QZQigD5t+AP7P3xL+Gn7anxf+P/iLTYW0&#10;Px0mnroqW9wGuF8mCNG8xTgLypxhjxX0N/bMmf8AkDXn/fKf/FV8t/srfEHx7r//AAUc/aA8Fa74&#10;z1S80bR00v8AsjSrq/kkt7PdbRFvKjLFY9xJJ2gZJOa+suM5xV1b+0V+xnTtZ2KP9syf9AW8/wC+&#10;U/8Aiqa+sSZ/5A17/wB8J/8AFVoU1+tQaGHourybLo/2Ne/8f0v8Kev+9Wh/bMn/AEBbz/vlP/iq&#10;boH3br/r+l/nWhQBR/tmT/oC3n/fKf8AxVH9syf9AW8/75T/AOKq9RQBR/tmT/oC3n/fKf8AxVH9&#10;syf9AW8/75T/AOKq9RQBR/tmT/oC3n/fKf8AxVH9syf9AW8/75T/AOKq9RQBR/tmT/oC3n/fKf8A&#10;xVH9syf9AW8/75T/AOKq9RQBR/tmT/oC3n/fKf8AxVH9syf9AW8/75T/AOKq9RQBR/tmT/oC3n/f&#10;Kf8AxVDay4HOi3n/AHwn/wAVV6igDCstYkGu3R/se8/1Mf8ACn+1/tVf/tmT/oC3n/fKf/FUll/y&#10;Hbr/AK4x/wDs1X6AKP8AbMn/AEBbz/vlP/iqP7Zk/wCgLef98p/8VV6igCj/AGzJ/wBAW8/75T/4&#10;qj+2ZP8AoC3n/fKf/FVeooAo/wBsyf8AQFvP++U/+Ko/tmT/AKAt5/3yn/xVXqKAKP8AbMn/AEBb&#10;z/vlP/iqP7Zk/wCgLef98p/8VV6igCj/AGzJ/wBAW8/75T/4qj+2ZP8AoC3n/fKf/FVeooAo/wBs&#10;yf8AQFvP++U/+KoOsyY/5At5/wB8p/8AFVeoJwM0AYOnaxJ9rvguj3n+uHG1P7o/2q8J/bI/Z9+J&#10;nx2+MnwV8d+CtOhWy+H/AI4j1bXvt03lyNbiW3Y+UAGDNiJuCVHTmvoTTjm6vv8AruP/AEEV8t/8&#10;FCfiB488H/tC/s46P4T8Z6rpdnrfxLjttYtdPv5IY76Ez2g8uVUIEiEMw2tkfMa0pc3Pp2M6nw/M&#10;+ooNXlBwdFvfddicf+PVJ/bMn/QFvP8AvlP/AIqrMAO7J/Opazl8RoUf7Zk/6At5/wB8p/8AFUf2&#10;zJ/0Bbz/AL5T/wCKq9RQBR/tmT/oC3n/AHyn/wAVWJ4+8ct4S8Gav4qOh3bf2bp09zsYKA2xC2Pv&#10;cZxXU14v+3n4sg8KfsyeJGe6khmv4ktLdos5LO44z6EAg+1Y4ip7GhOfZN/gelk2DeY5th8L/POM&#10;fvaR4N/wT58Far4k+DHxN1DT9N8248RW82mWEny/u5DbyZDEnIUmaMnAPQ8GvoD9jX4c+L/gP+zp&#10;4c+FPjbS9+paX9sNy1i4kiPm3k0y7WJXPyyLngc5rhf2UfDd34B/YAvdZsoJ9P1LUNB1bU2njcrJ&#10;vKSiGZTn5cxJCwI9j1rrf+CeHiXxH4y/ZC8I+JfFuu3mqahcnUPtF9qF0000u3ULlBl3JJwqhR7A&#10;VjlVOVHKYR8k/v1PZ4+xscfxpi6i2U3FekLQX/pJ69Jq8h/5gt5/3yn/AMVXyT/wU70W5tD4O+Mm&#10;naXNFcaRqTW0zPGBvUkSplgTwDGw/wC2nvX2I/WvI/23vATfEL9m3xFpkEDST2tuLy2jjxkvEwfH&#10;6c+1TmVH22DnFb2uvVai4JzCGW8VYWrP4XJRl25Z+67+Vmdt8PfHMPizwZpniaysLieK/sIZ1mhV&#10;drbkByPmra/tmT/oC3n/AHyn/wAVXiX/AATj8f8A/Cafs16fp085efQrqXTpiVAACYaMD2Ebxj61&#10;71vX+9W2FrfWMNCp/Mk/vPLz7L5ZTnWIwb/5dzkvkm7P0sYQ1d/+EnkJ0a8/48U/hT++3+1Wh/bM&#10;n/QFvP8AvlP/AIqmqc+J5Np/5cU/9DatCug8ko/2zJ/0Bbz/AL5T/wCKo/tmT/oC3n/fKf8AxVXq&#10;KAKP9syf9AW8/wC+U/8AiqG1iQrj+xbz/vlP/iqvUj/d6UAeVfF7wN4o8cfEjwH4r0bSXW08N6tJ&#10;caj57KrFCoA2gE5OR6ivRotYlG7/AIk151/uJ/8AFV5f+0D4g13SfjF8MNN0vWrq3t9Q16WO+ht7&#10;hkSdNikK4BG4exzXrsPQ8VUublVyY/Eyp/bMn/QFvP8AvlP/AIquU+Mek6z468A6h4Z0XSLhbm42&#10;eX520LwwPOGPYV3NcP8AtB6nqOkfCvVNQ0m+mtbiPy/Lnt5CjL869xyKUfiQ5bHTW2qTQ2UcLaLe&#10;ZWNVOFT0/wB6pBrMmP8AkC3n/fKf/FVPYszadCzEkmFcluvQVOOlIfQo/wBsyf8AQFvP++U/+Ko/&#10;tmT/AKAt5/3yn/xVXqKAMPVdYk+3WLf2LefLO38Kf3G/2qz/AAja6po2uazqN5o9yY764V4NoXOM&#10;uTnkf3q3dX5vbEH/AJ+G/wDQGrE8A317c+JPENvc3UkkcN4ohR3JVBuk4Hp0oA3P7Zk/6At5/wB8&#10;p/8AFUf2zJ/0Bbz/AL5T/wCKq9RQBR/tmT/oC3n/AHyn/wAVR/bMn/QFvP8AvlP/AIqr1FAFH+2Z&#10;P+gLef8AfKf/ABVH9syf9AW8/wC+U/8AiqvUUAUf7Zk/6At5/wB8p/8AFUf2zJ/0Bbz/AL5T/wCK&#10;q9RQBR/tmT/oC3n/AHyn/wAVR/bMn/QFvP8AvlP/AIqr1FAHO+L3v9c8Majo9no115t1ZyxR+Yqg&#10;ZZSOu73pvgp7/QPCem6LqOj3XnWtnHFMY9pXcF5x83SrHxAubi08F6xd2krRzRadM8ckbYKkISCD&#10;2pvw4ubi88BaPdXc7zSyafE0kkjZZjt5JPc0+hP2h2v6u/8AZE3/ABJbz7o/gT1H+1VuLWJP+gNe&#10;/wDfKf8AxVL4hOdInPsP5ir0X3KRRT/tmT/oC3n/AHyn/wAVR/bMn/QFvP8AvlP/AIqr1FAFH+2Z&#10;P+gLef8AfKf/ABVH9syf9AW8/wC+U/8AiqvUUAUf7Zk/6At5/wB8p/8AFUf2zJ/0Bbz/AL5T/wCK&#10;q9RQBR/tmT/oC3n/AHyn/wAVR/bMn/QFvP8AvlP/AIqr1FAFH+2ZP+gLef8AfKf/ABVH9syf9AW8&#10;/wC+U/8AiqvUUAUf7Zk/6At5/wB8p/8AFUf2zJ/0Bbz/AL5T/wCKq9RQBh3+sOdZs86Pefdk/gT0&#10;X/aq8NZkx/yBrz/vlP8A4qi//wCQ1Zf9c5v5LV6gCj/bMn/QFvP++U/+Ko/tmT/oC3n/AHyn/wAV&#10;V6igCj/bMn/QFvP++U/+Ko/tmT/oC3n/AHyn/wAVV6igCj/bMn/QFvP++U/+Ko/tmT/oC3n/AHyn&#10;/wAVV6igCj/bMn/QFvP++U/+Ko/tmT/oC3n/AHyn/wAVV6igDzP9qXV3P7MvxGQ6TeLu8C6wNzIu&#10;B/oUv+1Uv7IP/Jqfw1/7EXS//SSOrX7VH/JsXxG/7ELWP/SKWqv7IH/Jqfw1/wCxF0v/ANJI6APR&#10;6RjgUtDdKAMHSgp8easD/wA+Vr/OStsqqjArB0+QR+OtYdj8q2NqT+ctT/8ACa+Gx/zEh/37b/Cu&#10;eti8NhmvbTUb99DSFOpU+FXNb3NGFJyV5rn9U8e6VbQGXT5BPJ024Ix78im6P8QLG6iY6ovkMvTA&#10;JB+nFebLiDJo11RdZXf3ffsbLB4p0+flZ0YQ9MU7av8AdrG/4TXw4P8AmIL/AN+2/wAK0rK8tr61&#10;W6t5N0b8q2OtehRxmFxErUqik12aZjKnUj8SsWNq/wB2jA9K+a/2/wD9qv4mfBG5+GnwF/Z+TRV+&#10;JXxm8XS6B4QvPEkMklhpscFrJd3d7MkeDL5UERKxZXzGIXcOTVH4da78Yvhp+0jpfwq+Jn/BSD4d&#10;eLr2/kmk1H4d6lodjputbXiZ4vsccV00m0bS2142ygJzxmuozPqIqpGCtJtX+6Pyr5+1P9uu38Hf&#10;FvS/h58V/wBm34g+DtG8QeJE0Hw74419dMGmX2oP5hij/dXjzRCXyj5bPGCxZQQpIFZ/xq/4KL+G&#10;P2fviBofgD4m/s0fFS1/4SjxtH4X8L6rbadpdzDrF28rIssEUWoNdPBsDTM/kgxxAu6oAQAD6SCg&#10;dFrwv9qn9gb4N/tc+J9O8QfE7xn8RLGO0szZX+j+E/iLqWk6fq9oSxMF3bW0yxzId7hjgOyttLFQ&#10;AKPx5/bstf2cfEV5c/Ev9mn4iW/gfSrqGDVviXHDpraTaea8UaylftoufJDyhXk8kbdrHBHNcD4v&#10;/aF/aK/aj/bY8dfsffso/FjRfA+h/CXw3pF18QvGFxoI1O+k1LVoZLmys7WGR0jVBbIszysW/wBa&#10;EC9TQB9VeA/A3g/4ZeCdJ+HXw/8ADdpo+h6FpsNho+lWMIjhs7WJAkcKKOFVVUAD0Fa2B1xXzf4r&#10;/aC8dfsP/De3T9rL4gt8S/EPijxzDonw1sPBPheOx1LWTLaxGO0aB7jymnEsd5K0gdUEW0kAq2a/&#10;h3/gp18DpfAfxS8U/EbwN408Ga18F49Pl+I3gvW9HSTUtPhvYRLazxC1lliuopR5m0xOzFoJAVBA&#10;BAPpjaP7tBAPUV84eEv+Cgtl4m8e6p8L9X/Zd+KPh/xDH4NvPFXhXTda0qyj/wCEn0y2lt4ZGtJV&#10;uzEJle5g3QTPG6LLGzBd4r5A+GH7Y/7Y+pfCP4BfGrxL8QPiRp938Wv2ivC+ma5b+KdL0SPS5NIu&#10;/wC02lstMW1Msyw4WFZHnYSnyoypGXyAfqdgZzijA9K+UfDv7ePwn+D/AIE+KHxE8ffE7xh4x/sf&#10;45Xng3SdBPhy3XUH1Z3iSDQ9LhhYG8UM3yPIQ5XezkKhIxv2xv8AgoN8efg1+yHN8dPDP7Jfjnw1&#10;4gh+InhvQm0XxLa6XcMbS+1a1t5Z18i/MZDxSPCnz7lnmi3Ls3OAD7HAA5AornPhb411X4geEbfx&#10;PrHw617wrPMzhtF8TLbLeRYbGWFtPNHg9RiQnHXB4ro6ACufvv8AkpVn/wBgeb/0YldBXP33/JSr&#10;P/sDzf8AoxKAOgHSigdKKACiiigAooooAKKKKACiiigAooooAKKKKACiiigAooooAKKKKACiiigA&#10;ooooAKKKKACiiigAooooA5P48f8AJEPGP/Yq6h/6TSVy/wCy3/yZb8Nf+ya6J/6QQV1Hx4/5Ih4x&#10;/wCxV1D/ANJpK5f9lv8A5Mt+Gv8A2TXRP/SCCgD1Idf+A06mjr/wGnUAFFFFABRRRQAUUUUAFFFF&#10;ABRRRQAUy4/495P9w/yp9MuP+PeT/cP8qAKnh7/kDWv/AFyH8qvVR8Pf8ga1/wCuQ/lV6gAooooA&#10;KKKKACiiigApsgJTAp1DdOlDA8P+CnhX9mfSv2rvif4h+Gvi24u/iBqC2X/CdabI7lLTbDGIdoMa&#10;qMoFJwzde1e3gndivkD9kjSdWtP+Cmv7RmqXWl3EVvcR6R9nuJIWWOXFrDnaxGDj2r7AHriqqfH8&#10;jOnswpr9adTX61JoUdA+7df9f0v860Kz9A+7df8AX9L/ADrQoAKKKKACiiigAooooAKKKKACiiig&#10;AooooAoWX/Iduv8ArjH/AOzVfqhZf8h26/64x/8As1X6ACiiigAooooAKKKKACiiigAooooAKDzx&#10;RRQBR04f6XfKB/y3H/oIrxv9qfwp+zP4g+KXwnvvjr4tuNN17T/FyzeALeGR1F7qPmQ4jbbGwI3C&#10;IclRz1617HpxP2u+J/5+B/6CK+TP+Ckel6pqH7Sf7Md3p2l3E8dr8UonuZIYGYRL59nyxA+UcdTW&#10;lK7n8jOp8J9fQqQxIGP61JTY3DdPwp1Z9TQKKKb5nzbcUAOr5N/4KteLHsfhnoXhC3u4w2o6uZJo&#10;D99kjQkEe24gV9YlgODXxl+2klx8RP22Ph18MrSKMG18i5LSt8rh5y7KR/uwH65ry84k/qMor7TU&#10;fvZ9z4dUoPimniJq8aMZ1X6Qi3+dj6S0Pwb4b8Kfs7Q+A/EmoSLo9j4Q+x6jddGFsttskfgHnYCe&#10;h+lVv2VtF+Evh/4F6FpfwK1yXUvCkf2r+y72ZmZ5M3UrS5LKp4lMg+6On41sfGeFj8FfFdtBGWZv&#10;C9+qIq5yfsz8AV5t/wAE2bS8039i/wAGWWo2c1vNGdRDwzRlWXOo3R5B5r1Ix5aFl5HxGIrSrYp1&#10;Jbyu382e6Scnr2qjr2nWur6NdaTfReZBdQPFMvqrKQR+VXnXdyajlB8vP+TRumgjKUZJrofGf/BO&#10;jVLn4dfHL4gfAjUWx5cpnt4/M+SN4JTG4UdyyyJ+EdfZispJUV8UfF50+B3/AAUe0TxwgjhsfEKw&#10;ySMYyqR+arW0vI6nK7z7uPavteFlZcqK8nKb06c6D/5dya+T1X5n3niDGOKx2GzSO2Kowk/8cVyT&#10;XycSqgB8TSBT/wAuKf8AobVoVnxjPiZ8f8+Kf+htWhXrHwIUUUUAFDHA5opr9OnegDhPihpPwvvv&#10;Hng+88b6vLb6tbalI3hyFWYCefaAVOFI6Y6kV3cecc143+0ZZ3l18a/hTLbWkkiQ+IJjK6xkhBsX&#10;k+leyRnNVL4UTH4mOrm/inY+E77wZeW/jm+a20ttn2iaMkFfmGOgPfHaukrhf2jkln+EOrQQQvI5&#10;WPaqKST+8WiPxIctjtbYRrZRrCcqI1Cn1GKlHSobIEadCCP+WK/yFTDpU9RhRRRQBQ1cZvrAf9PD&#10;f+gNVTwvbeHINW1WTRrtpLmS4B1BWz8j5bjp67quaqcX+nn/AKeG/wDQGrB+H0UqeKPEjPGyhr1S&#10;pK9fmkoA6yiiigAooooAKKKKACiiigAooooAzfFUOmz+H76DW5jHZvayC6kXqse07j0Pb2pvhG30&#10;e38M2EGgTNLYraoLWRurR44PIH8qr/EUNJ4G1hI0Zm/sycKqjk/IeKb8MVeP4f6NHJGysumxBlYc&#10;j5RTZP2i94i/5BFx9B/MVei+5VHxD/yCJ/oP5ir0X3KRQ6iiigAooooAKKKKACiiigAooooAKKKK&#10;AKN//wAhqy/65zfyWr1Ub/8A5DVl/wBc5v5LV6gAooooAKKKKACiiigAooooA4L9qj/k2L4jf9iF&#10;rH/pFLVX9kD/AJNT+Gv/AGIul/8ApJHVr9qj/k2L4jf9iFrH/pFLVX9kD/k1P4a/9iLpf/pJHQB6&#10;PSMQFyTS02QErgCgDn9P2SeOtYiPzA2NruGfeSrA8E+HAc/2d/5Eb/GqsyX+j+LbjV00i4uoL2zi&#10;Rmt9pMbIW4IJHUN+lXT4km7eGdT/AO/Kf/FVzYjB4bFW9tBSttc0jUnT+FtFTU/AOj3UBjsYvIfq&#10;rBif5mo9J+Hlhbof7SP2hj7lQv61fHiSYf8AMsal/wB+V/8AiqT/AISSf/oWdS/78p/8VXnS4fyi&#10;WIVV0Vf00+42+u4pQ5Od2/rqA8C+GwMf2cv/AH8b/GtC0sobCBbW1h2xpworP/4SSf8A6FnUv+/K&#10;f/FU4eJ7gcf8IzqX/flf/iq9ChgcHhZc1Kmo+isYyrVKnxNs8Q/bs/ZI8bftBn4efF34K69pel/E&#10;j4Q+Mh4i8F3OuQPJZXSvC9teWM2z5o0uLaR4/NUFkbawBwa8Ivf2K/2qv2m/25vgt+178av2Z/hZ&#10;8MdQ+FuqXepeIte8P6wupar4labTprNLTzktonEMZl8xfNZgMYABr7m/4Se4/wChY1L/AL8r/wDF&#10;Uf8ACT3H/Qsal/35X/4quozPyU8P/wDBFn9rGx8LfCjwdqn7M3wTl8YfD/4zaT4o8b/H6bUjc+Kf&#10;G8MGqm6uLt7ma3a5WWZWLyRyzOGbCqQAMfRfhv4Rf8FM7P8A4KCeKP2lviT+zV8PfF2lrr0uifDX&#10;Vrj4iPC3hjwoZwrSw2htji9uEUTTtuySFiDbV5+4P+EnuP8AoWNS/wC/K/8AxVH/AAk9x/0LGpf9&#10;+V/+KoA/Kj9sH/gjf+1R8aNJ/aA8KWf7N/wX8c+KPid48vtf8K/HLxxeifXtJ02aaJ7XSITNbySW&#10;otIY1tYmikWMRpkKCa+q/Ev7LH7Un7OX7VOt/tc/sg+F/Cvib/hZHhXQ9L+KXgjxBqjac9xfaXE0&#10;FpqdtdiOQbhbOYGiZQpCIwOc19Wf8JPcf9CxqX/flf8A4qj/AISe4/6FjUv+/K//ABVAHyb8df2f&#10;/wBvH9oTwN8Pfjfr/h3wHo/xK+F3xTXxT4b8D2mrSzadeaf9ie0exuL1o8rOwnuJBKkexT5a44JO&#10;e37In7Yvxm8P/HL4tfG+18LaP4w+KWl+GtB8NeC9H1Fp7XRNJ0W7u7iMz3pRftE80moXkjEIFRfK&#10;QZwTX2F/wk9x/wBCxqX/AH5X/wCKo/4Se4/6FjUv+/K//FUAeT/Fj4C+PvGX7Y3w1+OWjLZjQ/Cv&#10;w78ZaLqnmXG2b7Tqc2hvbbEx8y40+43HI2nZwc8eG6n+wF8fbv8AZj/ZT+E8KaP/AGt8Hfi94f8A&#10;EnjDdqR8oWVmt0JvIbZ+8f8AephcLnnkV9lf8JPcf9CxqX/flf8A4qj/AISe4/6FjUv+/K//ABVA&#10;Hwv4p/4Jl/tB6t4S8WeJ9A1Dw/B4y0P9r2b4y/DW1vbx2sdRjVGiS0vGVN0JkgnuF+UNsYo3ODXo&#10;P7SXwi/bm/bL/Yv8T/Dzxj8LvBfgnxtD4q8P6v4U01fFEmoWd4NM1Oy1EpPOkKGLzHtniGFO0FWO&#10;elfU/wDwk9x/0LGpf9+V/wDiqP8AhJ7j/oWNS/78r/8AFUAYPwE1z41+JPhxZ6x+0H8PNJ8L+KJJ&#10;JBfaPomtHULeJQ5CFZiibsrgkbRgnFdpWT/wk9x/0LGpf9+V/wDiqP8AhJ7j/oWNS/78r/8AFUAa&#10;1c9fMP8AhZVnz/zB5v8A0ZHVv/hJ7j/oWNS/78r/APFVTsodR1bxiuvS6XNa29vZNCv2jG52ZlPA&#10;BOANv60AdEOlFA4GKKACiiigAooooAKKKKACiiigAooooAKKKKACiiigAooooAKKKKACiiigAooo&#10;oAKKKKACiiigAooooA5P48f8kQ8Y/wDYq6h/6TSVy/7Lf/Jlvw1/7Jron/pBBXUfHj/kiHjH/sVd&#10;Q/8ASaSuX/Zb/wCTLfhr/wBk10T/ANIIKAPUh1/4DTqaOv8AwGnUAFFFFABRRRQAUUUUAFFFFABR&#10;RRQAUy4/495P9w/yp9MuP+PeT/cP8qAKnh7/AJA1r/1yH8qvVR8Pf8ga1/65D+VXqACiiigAoooo&#10;AKKKKACmyKXQoD1p1NkYqmQKAPEfgt+1PqHxR/au+J/7Odx4Kt7OD4frZmHVo7ws9758KSHcmwBN&#10;u/AwTkCvcK8F+Bf7L3i/4Zftg/Fj9obWNdsJtM8fLYjTbO33+dB5EMaN5mRjkocYJr3oHIqqnLzK&#10;3Yzp3tqFNfrTqa/WpNCjoH3br/r+l/nWhWfoH3br/r+l/nWhQAUUUUAFFFFABRRRQAUUUUAFFFFA&#10;BRRRQBQsv+Q7df8AXGP/ANmq/VCy/wCQ7df9cY//AGar9ABRRRQAUUUUAFFFFABRRRQAUUUUAFBz&#10;jiiigCjpm43d8O/nj/0EV47+1J+1NqH7PnxU+E/w9tPBdvqi/EbxcujTXU14YmsVMkCeaoCnef3u&#10;cEj7vXmvYtOO27vmPaYf+givEf2tf2X/ABf8f/i58HfiF4c12ws7X4d+M01jVIrzfvuIRLbuVj2g&#10;jdiI9cDkVdPl5texFTm5dD3iJSOeKkqOGXcduKkAwc1D+IsKaxw2adTWXJzigBrvt6/zr4t+HIj+&#10;K/8AwUz8QeJFtpbqz8PySRK0h4t5II1t+PQeYH/FvevsTxDqNto+jXmr3lwI4bW3aWVmOAqqMkn8&#10;BXyD/wAExLS78WeOvH3xZ1i4aS8vrpUlkCYR2mkeZ2H/AAIDjturysf+8xVCl58z9Ej7/hH/AGPI&#10;c2x73VJUl61JJNf+Apn1t4/8RP4Q8Ca14tis1uG0vSbm7WBm2iQxxM+0nBxnbjOK5P8AZW+Ml3+0&#10;F8CtB+L99oEWlyav9q3WMM5kWLyrqWHhiBnIj3dOM11fxC8OXPi/4fa74Us5o45tU0e6tIZJM7Va&#10;SJkBOOwJrjv2R/g9rvwB+AHh/wCEfiTUrW8vNJ+1+dcWe7y3826mmGNwB6SAfUV7OnIz881516Hp&#10;bnimOCRinsGPQ0pUHrWZpY+TP+Cpvg69/wCEM8LfFTSo387w/q7IzqgKxrKFIdvo8SAf75r6L+D/&#10;AIvh8ffDLQfGcU7SLqWlwz72XaWJQZOO3Nc1+158Px8Sf2fPEvhhLdZZf7Pa4tlaQqBJF+8U5HoV&#10;+hrz7/gmb49bxV+zqNDuZpJJtA1SazzNLuYxnEqY9FCybQP9g15VP9xnEo9Jxv8AOOn5WPv66/tT&#10;w7pVN5YSs4v/AAVVzL/ydM9+TB8TOP8ApxT/ANDatCs2Jg3iRyR/y4p/6G1aVeqfABRRRQAUjnAz&#10;70tNk6UAcL8T/ivdeAPHvg/wfDokd0vifU3tZJ2mKm3AUHcBg7uvtXdIrKPmNef/ABX+Fes+PPiF&#10;4J8X6df28MPhnVJLq6jmzukUqBhcDrx3r0BH3ZqnblViY7sdXN/FLxjcfD/wZeeK4LFLprbb+4eQ&#10;qGywHXB9a6SuZ+LfhC+8e+B7zwpptxHDNchNsk2dowwPb6Ul8Q3sdFBL51pHNtxvjVsemRUg6VFb&#10;RmGyjiYg7Y1GR34qUdKQ+gUUUUAUdWBN9YDP/Lw3/oDVT8M+JZda1jVdLks1j/s+dY1dWzvyXGfb&#10;7v61c1UgX+n5P/Lw3/oDVQ8K+HbvR9b1jU7iaNl1C4WSNU6qAX6/99CgDdooooAKKKKACiiigAoo&#10;ooAKKKKAM7xTqraD4fvtaSHzDa2sk3ls2A21ScUnhLWG8R+GrHXZLdYWvLRJTGrZC5GcZ70ni7S5&#10;9c8N6ho0Dqkl1ZyRRs/QFlIH60ng7R5/DvhfT9DupFaS0s0idl6EgYyKZP2iTxF/yCJ/oP5ir0X3&#10;Ko+Iv+QRcfQfzFXovuUih1FFFABRRRQAUUUUAFFFFABRRRQAUUUUAUb/AP5DVl/1zm/ktXqo3/8A&#10;yGrL/rnN/JavUAFFFFABRRRQAUUUUAFFFFAHBftUf8mxfEb/ALELWP8A0ilqr+yB/wAmp/DX/sRd&#10;L/8ASSOrX7VH/JsXxG/7ELWP/SKWqv7IH/Jqfw1/7EXS/wD0kjoA9HpGBIwKWigBojxyDRtP96nU&#10;UAN2n+9RtP8Aep1FADdp/vUbT/ep1FADdp/vUbT/AHqdRQA3af71G0/3qdRQA3af71G0/wB6nUUA&#10;N2n+9RtP96nUUAN2n+9RtP8Aep1FADdp/vUbT/ep1FADdp/vUbT/AHqdRQA3af71HlnOc06igAFF&#10;FFABRRRQAUUUUAFFFFABRRRQAUUUUAFFFFABRRRQAUUUUAFFFFABRRRQAUUUUAFFFFABRRRQAUUU&#10;UAcn8eP+SIeMf+xV1D/0mkrl/wBlv/ky34a/9k10T/0ggrqPjx/yRDxj/wBirqH/AKTSVy/7Lf8A&#10;yZb8Nf8Asmuif+kEFAHqQ6/8Bp1NHX/gNOoAKKKKACiiigAooooAKKKKACiiigAplx/x7yf7h/lT&#10;6Zcf8e8n+4f5UAVPD3/IGtf+uQ/lV6qPh7/kDWv/AFyH8qvUAFFFFABRRRQAUUUUAFI4DIVYUtI5&#10;IXigD5S/Za+Inj/xB/wUa+P/AIG1/wAcavfaLoqaWdH0i71GSS1sd9tCX8mJmKx5JJO0DJJr6sVs&#10;npXj/wAI9M/Zbtv2mfiJqPwweFviJcLaf8J8I724duIkEGY3Yxp8gX7ijPfNewKpBzWlW3OrdjOn&#10;sx1NfrTqa/WszQo6B926/wCv6X+daFZ+gfduv+v6X+daFABRRRQAUUUUAFFFFABRRRQAUUUUAFFF&#10;FAFCy/5Dt1/1xj/9mq/VCy/5Dt1/1xj/APZqv0AFFFFABRRRQAUUUUAFFFFABRRRQAUUUUAUdPAa&#10;7vlbvMB/46K+Xv8AgoP8RPH/AII/aE/Zz0HwZ441fSbLXviXHa63a6bqEkMeoQefaDyplRgJEwzD&#10;a2R8x45r6h07i7viP+e4/wDQRXlX7R+mfsuX/wAR/hpc/tAPD/wkNt4oV/hz5l9cRE6l5kONqxMq&#10;yHd5PEgZfbrV02lLUip8Oh7BEgUZBp9RxOxbHapKh/EWFNJ+bk06muTnGaAPMv2vvFreDv2cvF2r&#10;eUshfSZLdUZsZ8392fyDk/hXn3/BMjwxJof7NcesT+W39saxcXUbBfmCKRDg/wDAom/A1S/4KjeK&#10;4NI+BNp4bMsiyarrMYTY3G2MFiD7dOPWvY/2a/Bdv4G+AnhHw1/Zi2s1voFsbyFSeLhow0p+pkZi&#10;fc15Mf3ucPtCH4t/5H38m8D4bRinricQ3/27Siv1kzU+MV9e6V8I/FOp6deSW9xb+G76W3uIJCrx&#10;SLbuVZWHIIIBBHIIrzn/AIJ6eJ/EvjX9kPwh4n8ZeIb3VtSuf7Q+06hqVy000u3ULhV3OxJOFVQM&#10;noBXrHjaDw3N4M1eHxfj+yW0u4GqbnZR9n8tvM5U5HyZ5HPpXL/s3Wnwb0/4OaLY/s/NG3hGP7R/&#10;ZLRXEsqnNxIZfmlZnP73zOp46DAAFex/y7fqfnmvtF6HeUUc5oqTQq6paRX9tJZzxq6yxsjKw4ZS&#10;MEH2r4y/YTu/+FR/tYePvghfSwql4ZGt22lDJJbysVVF945Xb6IK+05wcgivin9plT8EP2/vCfxU&#10;V5orLWxbtdXDRBlHW2lRAB/zz2Me4MnWvJzT93KjXX2ZWfo9GfoPAv8At2HzHKX/AMvqMpR/x0vf&#10;i/uTR9kQfL4kfP8Az4p/6G1aVZltIJPETSJ0NghH/fbVp16x+fBRRRQAU1+lOpG6dKAPI/j74k8Q&#10;6J8YvhjpWj67eWtvqGvSx31vb3DIlwgRcK4Bww9jXraIqcLXG/EO0+FFx408K3HjzZ/bEN+7eGt0&#10;8inz8DdgIQrcY4YEV2SMzE5FVL4UTHqOrif2gtS1LRvhVqmo6PqE9rcII/Lnt5Sjrl1HBHNdtWD8&#10;SIvBs/hG6i8fMv8AZbbftO6RlH3hjlCD1x3pR+Ib2NeyZmsIckk+Spyec8Cpx0qO2WMW8YhPy+WN&#10;v0xUlIYUUUUAUdV5v9P/AOvhv/QGrF8C319c+JvENtc3s0kcF2qwpJIWCDdJwM9Og/KtrVji+sP+&#10;vhv/AEBqreHU8NrqupPou37U0ynUMOx+bLY68Dnd0oA16KKKACiiigAooooAKKKKACjvRRQBi+P5&#10;7iy8F6teWc7xyx6fM8ckbFWVghwQRTfhxc3N94E0i8vbiSaWXT4mkkkYszMVHJJ6mrniRdLfQrxN&#10;dA+xtbuLrcxX93t+bkc9PSjwwuix+H7NPDx/0EWy/Y8MW/d4+Xk8nj1oF9oPEX/IIuPoP5ir0X3K&#10;o+Iv+QRcfQfzFXovuUDHUUUUAFFFFABRRRQAUUUUAFFFFABRRRQBRv8A/kNWX/XOb+S1eqjf/wDI&#10;asv+uc38lq9QAUUUUAFFFFABRRRQAUUUUAcF+1R/ybF8Rv8AsQtY/wDSKWqv7IH/ACan8Nf+xF0v&#10;/wBJI6tftUf8mxfEb/sQtY/9Ipaq/sg/8mp/DX/sRdL/APSSOgD0eiiigAooooAKKKKACiiigAoo&#10;ooAKKKKACiiigAooooAKKKKACiiigAooooAKKKKACiiigAooooAKKKKACiiigAooooAKKKKACiii&#10;gAooooAKKKKACiiigAooooAKKKKACiiigAooooAKKKKAOT+PH/JEPGP/AGKuof8ApNJXL/st/wDJ&#10;lvw1/wCya6J/6QQV1Hx4/wCSIeMf+xV1D/0mkrl/2W/+TLfhr/2TXRP/AEggoA9SHX/gNOpo6/8A&#10;AadQAUUUUAFFFFABRRRQAUUUUAFFFFABTLj/AI95P9w/yp9MuP8Aj3k/3D/KgCp4e/5A1r/1yH8q&#10;vVR8Pf8AIGtf+uQ/lV6gAooooAKKKKACiiigApsv+rPNOoblcUAfIf7JPhzxDp//AAUt/aI13UNC&#10;vbexvF0n7HeTWrrFcYtoQdjkbWxjBweor68A5zmvC/gf+1T4j+KP7XPxS/Z01HwtY2tj4BWxNnqM&#10;MztLdefDHId4PAwX4xXulXU5uZXM6fw6BTX606mv1qDQo6B926/6/pf51oVn6B926/6/pf51oUAF&#10;FFFABRRRQAUUUUAFFFFABRRRQAUUUUAULL/kO3X/AFxj/wDZqv1Qsv8AkO3X/XGP/wBmq/QAUUUU&#10;AFFFFABRRRQAUUUUAFFFFABRRQelAFHTz/pd9/13H/oIr5P/AOCjXh3xHrv7SH7NF9o2g3l5BY/F&#10;CKa+mtbV5Ft4/PszvkKqQi4B5OBx14NfV+m83d7n/nuP/QRXjH7Vv7VfiL9nz4rfCP4e6H4Vs9Qt&#10;/iN4vTRr64upnVrONpIE8xAvVsSk88cVdO/Np2M6vLy69z3CDO7djHtU1RxH58A1JnnFQ9zQKa7H&#10;pTqjfAbJoA+Nf+CjN0njv44/Dv4PC7Zobm6RryCLlkEsyJv/AO+N/wCVfZFhbLZ2UVoh+WOMKv4V&#10;8aaqJvif/wAFR47ZGjEXhq3TafvB1S33n8d0xH/Aa+0F+6PpXk5d+8xFer3lb7lb8z7/AIx/2TJ8&#10;pwHWNH2j9asnL8kjmvjXBPdfBvxbbW0LySSeGb9Y441yzMbdwAB3JNeX/wDBOHSdT0P9jfwbpeta&#10;ZPZ3UX9oeZb3ULRyJnUbluVbBGQQenT8K9e+IfiS48G+Adc8X2lsk0ulaPc3kcMhO12jiZwpx2JG&#10;K439lD4z6p+0J8BtB+L2taNb6fdaubrzLO1dmjj8q7mhGC3PIjDc9zXte97N+p+ee77Veh6VmikC&#10;4pazNBsgBHNfLf8AwVL8Df2n8JNH+IunQEXnh7WF/wBIWUqY4JhtbHqTIsHuMHHevqSQZGK4L9pb&#10;wOvxD+B3ibwrsjaS50mXyGlTcEkUblbHqCM8VyY+h9Ywc4d1+K1R9DwnmX9k8SYXFX0jNX/wvSXy&#10;s2Rfs8eNo/iH8PfD/i6JmJu/DluX8xstuBYNnnrkGvRM18q/8EvPGja58K9Q8IXWxZ/D940e0Md3&#10;lyMZFJHb5jIB/u19SAYGQaeBrfWMLCo+qX39SeKst/sfiLE4PpGbt/hbun800TUUKcrmiuo8AKbJ&#10;92nUjc/nQB45+0Rp2pXvxp+Fd3Z6fNLDb+IJnuJI4iyxLsXliOg+teww4AIArg/in8WNS8BeP/Bv&#10;g+y0mG4j8TanJa3E0rEGFVUHcuOvXvXexdOlXK/KiY/EOrg/2i7W6vfhNq1paWsk0jCPbHGhZm/e&#10;L6A13lcz8VvGdz8P/BN74rsrKO4kttpWKViFOWA7fWpjuOWx0GnZ/s+DOf8AUr1+lTVHaSma0imZ&#10;cFo1JHpxUlIYUUUUAUdWOL6xyP8Al4b/ANAasH4fW9xF4n8STTQMqyXilGZThvmk5HFb2q4N9Y5/&#10;5+G/9AaqPhbxNPresatpktsiLp9wERl/iyWHP/fNAG5RRRQAUUUUAFFFFABRRRQAUUUUAYfxDief&#10;wPrEMKszvpsyqqjkkoaj+GkUkHw+0WGeFo2XTog0bLgj5RxV7xXq8mheHb7WYYlka1tZJVVuh2qT&#10;j9Kj8Ia1J4h8M2GvXNuscl1apM0a9FLAcUC+0TeIf+QPPj+6P5ir0X3Ko+Iv+QRP9B/MVei+5QMd&#10;RRRQAUUUUAFFFFABRRRQAUUUUAFFFFAFG/8A+Q1Zf9c5v5LV6qN//wAhqy/65zfyWr1ABRRRQAUU&#10;UUAFFFFABRRRQBwX7VH/ACbF8Rv+xC1j/wBIpaq/sgf8mp/DX/sRdL/9JI6tftUf8mxfEb/sQtY/&#10;9Ipaq/sgf8mp/DX/ALEXS/8A0kjoA9HooooAKKKKACiiigAooooAKKKKACiiigAooooAKKKKACii&#10;igAooooAKKKKACiiigAooooAKKKKACiiigAooooAKKKKACiiigAooooAKKKKACiiigAooooAKKKK&#10;ACgsB1NFRzxtIuFoAfvX+9RvX+9XyHqH7Xv7Z/g//gqX4L/ZB+KXwv8Ahhpvw58feGvEmp+GdS0H&#10;xBqOpa3KulvDtlufNt7WC0MiXERMCLc7SHHnkAFrf7bnxq/4KU/s+r4u+PXwi8GfAm++FfgfQ01S&#10;bR/FHiHVYde16KKIy3gFysK2umOvKQqUuxJtDM0ZkEaAH1gZIx1el3pjO6vkj49ftrftF+LfiH8N&#10;/wBmz9hvwP4Ll+IXjzwDN441i++Jdzdf2d4X0ONoIlee3tdlxcSz3E3kRqpQKY5Hfhdp5PVP+Cqv&#10;xFn/AGXfDmqeGvhH4dg+N/iL4yTfCP8A4QvUdflk0fTfFkE0yXBluoYjI9osEL3a4VXeNkUlGYlQ&#10;D7jLqDgtQHUnAavi7w1/wUk+LXwQ8HfHjwv+238L9El+IXwH8P2HiK4b4ayyrpXi/SNRS4NhLZJe&#10;uZrebz7W4tZopGkVHjV1kcSBEm+AP7a/7YfhD9qH4a/s4/t6/D74a2Mvxv8ACura18ONS+Gt1qTN&#10;p11psNtc3WkX8d4hEj/Z7oyJdI8SsbeRfJXKkAH1B8eP+SIeMf8AsVdQ/wDSaSuX/Zb/AOTLfhr/&#10;ANk10T/0ggrQ/aY+IvgDwj8HPFWn+LPG+kaXcXXhXUDawalqUUDzf6PIPlDsC3PHHesr9lu9sx+x&#10;d8NVN1Hn/hW2i8bx/wA+EFAHq46/8Bp1Qi+sxz9rj6f89BR/aFl/z9R/9/BQBNRUP9oWX/P1H/38&#10;FH9oWX/P1H/38FAE1FQ/2hZf8/Uf/fwUf2hZf8/Uf/fwUATUVD/aFl/z9R/9/BR/aFl/z9R/9/BQ&#10;BNRUP9oWX/P1H/38FH9oWX/P1H/38FAE1FQ/2hZf8/Uf/fwUf2hZf8/Uf/fwUATUy4/495P9w/yp&#10;n9oWX/P1H/38FNuL+yMDj7VH90/8tB6UAQ+Hv+QNa/8AXIfyq9WZoF7Zro1rm6j/ANUP4xV3+0LL&#10;/n6j/wC/goAmoqH+0LL/AJ+o/wDv4KP7Qsv+fqP/AL+CgCaiof7Qsv8An6j/AO/go/tCy/5+o/8A&#10;v4KAJqKh/tCy/wCfqP8A7+Cj+0LL/n6j/wC/goAmpspwhNR/2hZf8/Uf/fwUj39kVx9qj/77FAHh&#10;PwH/AGW/HHww/bH+LH7Q+ua5pM2k+Plsf7Ls7WaVriDyII4280NGqjJQ42s3HWvfa+Pv2TfFGqXv&#10;/BS79ojSr/xHcTWNpHpP2O1mu2aKHNrCTsUnavOegHXvX13/AGhZf8/Uf/fwVdS6nZ9jOm48uhNT&#10;X61H/aFl/wA/Uf8A38FNa+syci6j/wC/gqDQr6B926/6/pf51oVk6FfWai6zdR/8f0v/AC0HrWh/&#10;aFl/z9R/9/BQBNRUP9oWX/P1H/38FH9oWX/P1H/38FAE1FQ/2hZf8/Uf/fwUf2hZf8/Uf/fwUATU&#10;VD/aFl/z9R/9/BR/aFl/z9R/9/BQBNRUP9oWX/P1H/38FH9oWX/P1H/38FAE1FQ/2hZf8/Uf/fwU&#10;f2hZf8/Uf/fwUATUVD/aFl/z9R/9/BR/aFl/z9x/9/BQBWsv+Q7df9cY/wD2ar9ZdpfWa65dZuo/&#10;9TH/ABj/AGqvf2hZf8/Uf/fwUATUVD/aFl/z9R/9/BR/aFl/z9R/9/BQBNRUP9oWX/P1H/38FH9o&#10;WX/P1H/38FAE1FQ/2hZf8/Uf/fwUf2hZf8/Uf/fwUATUVD/aFl/z9R/9/BR/aFl/z9R/9/BQBNRU&#10;P9oWX/P1H/38FH9oWX/P1H/38FAE1FQ/2hZf8/Uf/fwUHULLtdR/9/BQBW0/C3d8f+m4/wDQRXh3&#10;7Xf7Lvjj9oD4u/B3x94T1zS7W1+HfjJNZ1eLUJJFkuIRLbvth2IwL4ibhiByOa9s069szc3wN3H/&#10;AK8f8tB/dFfJ/wDwUc8UappH7Rv7NNno3iC4tYbr4oRR3sdrdsizR+fafK4B+ZeTwcjGa0pKXNZd&#10;jOpblPr6E/P36e1TVUhvbRWy13H/AN9CpRqFln/j6j/7+Cs38RoTVBeP5cUjnoIyf0pf7Qsv+fqP&#10;/v4K4r9ojxvD4L+CfijxPbarHDNa6LcG3lDD5ZShWM/99laipJQpuT6I6MHh6mLxdOhBXcpJL1bs&#10;j5m/4J9Rv8Rf2j/iF8ZjZs9vPdTNbzSE7ojPOzqv/fAx9BX2oOlfKv8AwSy8N2mj/BrVvFMz+XNq&#10;2tFf3hxujiRQpH4u/wCNfUgv7MDBuo/+/grz8ojJYGMnvK7+9n2HiLiIVuLa9KHw0lGmvJQio2+T&#10;TMv4j+HLzxj8Pde8I6fNHHcapo11aQSTEhFeSJkBbAJwCecA8dq4n9kP4OeIvgB+z54d+EnirUbO&#10;7v8ASPtX2i40+RjC3m3c0w271Vj8sgByByDXR/GzVYYPg14untb8RyJ4Zv2jeOUBlYW74IPY15l/&#10;wTf1yfVv2NvB1/rOsSXF039oedNdXBd2xqNyBkscngAD2Ar1/e9k30ufB+77VLrY95D+1LUP26x6&#10;/aY/+/go/tCy/wCfqP8A7+CszQkkPOMVn6/f2ulaRdanej9zb27yTd/lUEnj6CrT31keftUf/fwV&#10;Xvk0vUbSWyvJoZI5o2SRWYYZSMEUnezSKi4qacu//Dn5q/s//tWTfAL4z614i0DSluPD/iDUcX1r&#10;O2JRCJHZJFYDhl3k4IIYEjAIBr9LND1az1rSLXWLGXfBdQpLC2OqsoIP5Gvzz/a6/Zw8Ffs3fFrw&#10;/wCI9DZrzw5q9951xYzSHbblJAzRb1/hKn5RnOA3pX6CaBqugXeh2d1o15B9lkto3ttjAL5ZUbcD&#10;sMYrwMjjiqM6tCq/hei9dT9e8UquR5nhcvzfLoP99BqUn1dO0bP+8rW81bc1h0oqEahZY/4+o/8A&#10;v4KP7Qsv+fqP/v4K+gPx8mpG7fWov7Qsv+fqP/v4KDf2R/5e4/8Av4KAOB+LPwo17x58RfBPi/S9&#10;QtYbfwzqsl1eR3DMHkUqAAgCkE8dyK9Bhbcua8Z/aH1me3+M/wALYbHVmjjm1+YXEcUxCuuxeGwe&#10;R9a9hjvrNeDdR/8AfYqpX5UTG12WK5f4teDdR8e+B7/wtpdxBFNdbdslwzbAAwJztBPaui/tCy/5&#10;+o/+/grhf2idSMHwl1Wew1Dy5R5e14pMMPnHcHNKO45bHeWkbw2kUUmNyxqG2+uKkqnp9/ZiwhDX&#10;UefJX/loPSpv7Qsv+fqP/v4KXUZNRUP9oWX/AD9R/wDfwUf2hZf8/Uf/AH8FAFbV8/brD/r4b/0B&#10;qoeE/DV5oms6vqNzNGyX9wrxLGTlQCxwc/71WtWvLOS9scXUfFw3/LQf3GrD8A6in/CTeIkuL3Kr&#10;eKIw0nAG6QcfpQB2FFQ/2hZf8/Uf/fwUf2hZf8/Uf/fwUATUVD/aFl/z9R/9/BR/aFl/z9R/9/BQ&#10;BNRUP9oWX/P1H/38FH9oWX/P1H/38FAE1FQ/2hZf8/Uf/fwUf2hZf8/Uf/fwUATUVD/aFl/z9R/9&#10;/BR9vss5+1R/9/BQBR8XaTPr/hvUNGgkRZLq0khjaT7qllwCcDPem+DdHuPD/hTT9Cu5Y2ks7WOK&#10;RoidpIXBxnt9aqfETUIU8D6xJBfIrLpsxRlkAIOw0z4aX8EngDR5J71TIdPi3M8mSflHWgXU1PEP&#10;/IHn/wB0fzFXovuVm+Iby0OkT/6VH90f8tB6irkV/Z7P+PqP/vsUDLFFQ/2hZf8AP1H/AN/BR/aF&#10;l/z9R/8AfwUATUVD/aFl/wA/Uf8A38FH9oWX/P1H/wB/BQBNRUP9oWX/AD9R/wDfwUf2hZf8/Uf/&#10;AH8FAE1FQ/2hZf8AP1H/AN/BR/aFl/z9R/8AfwUATUVD/aFl/wA/Uf8A38FH9oWX/P1H/wB/BQBN&#10;RUP9oWX/AD9R/wDfwUf2hZf8/Uf/AH8FAFe//wCQ1Zf9c5v5LV6su+vrM6zZH7VH9yX/AJaD0Wr3&#10;2+y/5+o/+/goAmoqH+0LL/n6j/7+Cj+0LL/n6j/7+CgCaiof7Qsv+fqP/v4KP7Qsv+fqP/v4KAJq&#10;Kh/tCy/5+o/+/go/tCy/5+o/+/goAmoqH+0LL/n6j/7+Cj+0LL/n6j/7+CgDiP2qP+TYviN/2IWs&#10;f+kUtVf2QP8Ak1P4a/8AYi6X/wCkkdS/tT31m37MXxGAuY/+RD1gY3j/AJ8pai/ZB/5NT+Gv/Yi6&#10;X/6SR0Aej0UUUAFFFFABRRRQAUUUUAFFFFABRRRQAUUUUAFFFFABRRRQAUUUUAFFFFABRRRQAUUU&#10;UAFFFFABRRRQAUUUUAFFFFABRRRQAUUUUAFFFFABRRRQAUUUUAFFFFABSM4XrS02RPMXAPegD4Q+&#10;Pc37S/i//grB8IPj94a/YQ+KN34M+GuieKvDWr+IFvvDaxXp1KSyjgvraNtXErWoFu8j+YkcwQri&#10;FmJUVv21rP8Aal+O37W//Cs/ip+xD8TPF37PXg1bG/0zT/h/qXh6RPHmrGNJmfURqGq2ckNnauRG&#10;trscTSxtI7bAiV97GFj/ABUCAjjdQB8afHrwZ8W/g7+214D/AOCjXww/ZX8YeNLHUPg7c+AfHXgj&#10;w7e6auuaHAb2LUbCeK2muY7acJN9ognCXJKh4mQSKrkeNW/7Af7UHhX9n/w5+0vbfCG4b4mWv7W1&#10;98dPEnwn07XLSa4kivfOtG0qO7kdLc3MenyRMcOY2njZFcqRIf0wNvnuOvpR5HOc0Afnj4z/AGUP&#10;2nf244P2nfj/AK98HL/4b3/xE+G/h7wj8H/C/ji4tV1MLpRvb97q/SyubiGFZr6/8tE83eFtyXVA&#10;4z03w78JftSftiftx/Af44/FL9mXxf8ACfw/8AvC/iQ6+3jSbSpG8SeINSsbbT1gsksb24ItYovt&#10;UxuWIVy0aBM5Zfuhrclsh6FhKncTQB5R+1x8Avgn8WfhN4k174pfCTw54ivtM8KagNOu9Z0iG5kt&#10;h5EjYRpFJX5ueO9R/st6Pp7fsY/DeR7GHn4baKf9WP8Anwg9q7P48f8AJEPGP/Yq6h/6TSVy/wCy&#10;3/yZb8Nf+ya6J/6QQUAekro2lZwdOh9f9WKX+xdJ/wCgbD/37FWB1/4DTqAKv9i6T/0DYf8Av2KP&#10;7F0n/oGw/wDfsVaooAq/2LpP/QNh/wC/Yo/sXSf+gbD/AN+xVqigCr/Yuk/9A2H/AL9ij+xdJ/6B&#10;sP8A37FWqKAKv9i6T/0DYf8Av2KP7F0n/oGw/wDfsVaooAq/2LpP/QNh/wC/Yo/sXSf+gbD/AN+x&#10;VqigCr/Yuk/9A2H/AL9im3GjaSIJCNNh+4f+WY9KuUy4/wCPeT/cP8qAMvQdH0t9HtSdPh/1Q/5Z&#10;j0q7/Yuk/wDQNh/79io/D3/IGtf+uQ/lV6gCr/Yuk/8AQNh/79ij+xdJ/wCgbD/37FWqKAKv9i6T&#10;/wBA2H/v2KP7F0n/AKBsP/fsVaooAq/2LpP/AEDYf+/Yo/sXSf8AoGw/9+xVqigCr/Yuk/8AQNh/&#10;79ikk0bSgh26dD+EYq3TZT+7PNAHh/wb0r9kh/2p/iYvwwHmfEPFn/wn0Lw3OyMeSnkYMiiL7mz/&#10;AFZPvzXtH9jaT/0DIf8Av2K+U/2UPBXi/Rv+Ckf7QXi7WPC+oWul6omlf2bqFxaMkN1ttoQ2xyMP&#10;ggg4zjFfWwyTnNVU+JGdP4WVf7F0n/oGw/8AfsU19G0oHjTof+/Yq5TX61JoY+iaNpTJdAafD/x/&#10;S/8ALMetaH9i6T/0Dof+/YqHQPu3X/X9L/OtCgCr/Yuk/wDQNh/79ij+xdJ/6BsP/fsVaooAq/2L&#10;pP8A0DYf+/Yo/sXSf+gbD/37FWqKAKv9i6T/ANA2H/v2KP7F0n/oGw/9+xVqigCr/Yuk/wDQNh/7&#10;9ij+xdJ/6BsP/fsVaooAq/2LpP8A0DYf+/Yo/sXSf+gbD/37FWqKAKv9i6T/ANA2H/v2KG0XSsfL&#10;p0P/AH7FWqKAMez0fSjrt1nTof8AUx/8sx/tVe/sXSf+gbD/AN+xUVl/yHbr/rjH/wCzVfoAq/2L&#10;pP8A0DYf+/Yo/sXSf+gbD/37FWqKAKv9i6T/ANA2H/v2KP7F0n/oGw/9+xVqigCr/Yuk/wDQNh/7&#10;9ij+xdJ/6BsP/fsVaooAq/2LpP8A0DYf+/Yo/sXSf+gbD/37FWqKAKv9i6T/ANA2H/v2KP7F0n/o&#10;Gw/9+xVqigCr/Yuk/wDQNh/79ig6LpOP+QbD/wB+xVqigDG07RtMF3fH+z4f9eP+WY/uivIv2nNK&#10;/ZHX4nfCv/hfw8nxA3itf+FdpFBckSal5kGA3kqVA3eV/rSF5+tez2Izc34x/wAth/6CK+Vv+Chv&#10;gnxj4o/aH/Zu1Xw34X1DULfSfiZFPqlxZ2jyJZxefaHfIVGEXCnk+hrSnrL5GdT4fmfVUWk6WTj+&#10;z4SDz/qxUn9i6R/0DYf+/YqWFcNn2qWs+potir/Yuk/9A2H/AL9ivn//AIKR6zaeFv2cbywsbGBZ&#10;NWvoLVvlCnZu3kjj1UV9FV8c/wDBUvVLnxJq/gf4TaYjG71DUGkj5+VmcrEoP/Amrz81qezy+pbq&#10;rffofZeH+EjjOMMJGWkYy52+ygnL9D2j9jLwJZeGP2Y/B9jcW0Mkk+lres7R8/6QxnAPHYSAfhXq&#10;i6LpO3nTYf8Av2Kh8PaXZ6HoVnotjbrDDa20cUUadEVVAAHsAK0F4WurD0/Y0Y019lJfgfN5pjZZ&#10;jmVbFS3qTlL722YHjzR/A6+B9ZbxdYxLpP8AZVx/ajLGci38pvMI2jd9zPTn0rkv2YtM+BMnwT0M&#10;/AG3Wbwjm5/smSaGUMx+0y+b/rgH/wBd5nUfTjFdP8Z7O61H4PeK7Cxt3mmn8N30cMMaFmdjbuAo&#10;A6knjHevNP8AgnV4c1zwp+x94P0HxLo11YXtuL/zbO9gaKWMHULllyrDIyrKeexFdVv3bd+p53/L&#10;xeh7MNF0rvp0H/fsUf2LpP8A0DYf+/Yq1n5uTRWZZVOi6Uemmw/9+xSf2Lpn/QNg/wC/Yq3RQB8+&#10;/t8fCm18efBLWv7OsI/tmi2sOp2rKp48tn3jCjkmNpAB0yR0xVz9gzxvp/xL/Z00mS8hhkvdI3WF&#10;5uw7Zj+6W46lSpx7161remW+tX99pN2m6G50vynX1Ulwf518lfsBatdfCL9ojxx+znrE3lxtJJca&#10;erSfL5kLbSB6lo3U/SI15Nf9xmlKo9ppxfqtV/kfoWVuWb8C4zBfbw041o9+SXuzXorp2PsddG0g&#10;r/yDYf8Av2KP7F0n/oGw/wDfsVZX7tLXrH56Vf7F0n/oGw/9+xQ2jaSOf7Oh6/8APMVapHAK4JoA&#10;8++Jel/BiPxz4RXx1bqur/2jJ/wjSpDIQ8+0ZB2DHTH3sCu2i0bSivOnQ/8AfsV5X+0Foesar8Zv&#10;hdf6bpVxPDZ6/M93NFCWWFdg5YjoPrXr0QIFVL4UTH4mV/7F0n/oGw/9+xXP/ErTPh2nhK7Pjq1j&#10;j0v5ftDJG3HzDH3Bu646V1VfLP7eH7UDeA9btfglo1hbtJqVqLjUry63fuE3fIFHQklTknPTGOc1&#10;z1sRSw0Oeo7I9TK8px2dYr6thI807N28lq39x9KQadoS28Yh0uMp5a7T5Y6YqwNG0kjP9mw/9+xX&#10;i/7Fn7Tt9+0f4JvZtc0ZLTVNFnSG7a3/ANTOrAlGXJJBwDkHjIyODge5L0qqNaniKaqQd0zPMsux&#10;mU46eExMeWcHZq9+lyr/AGLpP/QNh/79ij+xdJ/6BsP/AH7FWqK0OEx9W0fSRe2P/Evh/wBe3/LM&#10;f3Gqt4c03wTNqepJpFojXCTAXyvGflbLeox13dK09VIF/YZH/Lw3/oDVh+ALO6tfE3iKWe2kjSW8&#10;Vo2dcBhuk6evagDoP7F0n/oGw/8AfsUf2LpP/QNh/wC/Yq1RQBV/sXSf+gbD/wB+xR/Yuk/9A2H/&#10;AL9irVFAFX+xdJ/6BsP/AH7FH9i6T/0DYf8Av2KtUUAVf7F0n/oGw/8AfsUf2LpP/QNh/wC/Yq1R&#10;QBV/sXSf+gbD/wB+xR/Yuk/9A2H/AL9irVFAGL4j0nwvHod6+tWES2f2d/tLLHyE289OenpTfCuk&#10;eEz4csX8PWcbWTWqG1Zozkx44689PXml+IVvc3fgnWLW2hZ5JNNmWNVXJYlDjFM+G9tcWngHR7W4&#10;haOSPT4g0bDBUhehHrQT9om8QaRpQ0efOnQ/dH/LMeoq5FoulbedOh/79io/EP8AyCJ/oP5ir0X3&#10;KCiv/Yuk/wDQNh/79ij+xdJ/6BsP/fsVaooAq/2LpP8A0DYf+/Yo/sXSf+gbD/37FWqKAKv9i6T/&#10;ANA2H/v2KP7F0n/oGw/9+xVqigCr/Yuk/wDQNh/79ij+xdJ/6BsP/fsVaooAq/2LpP8A0DYf+/Yo&#10;/sXSf+gbD/37FWqKAKv9i6T/ANA2H/v2KP7F0n/oGw/9+xVqigDHv9G0sazZgafD92X/AJZj0Wrw&#10;0XSsc6dD/wB+xUd//wAhqy/65zfyWr1AFX+xdJ/6BsP/AH7FH9i6T/0DYf8Av2KtUUAVf7F0n/oG&#10;w/8AfsUf2LpP/QNh/wC/Yq1RQBV/sXSf+gbD/wB+xR/Yuk/9A2H/AL9irVFAFX+xdJ/6BsP/AH7F&#10;H9i6T/0DYf8Av2KtUUAecftTaNpifsyfEZlsIcjwJrBX92OP9Clo/ZB/5NT+Gv8A2Iul/wDpJHVr&#10;9qj/AJNi+I3/AGIWsf8ApFLVX9kD/k1P4a/9iLpf/pJHQB6PRRRQAUUUUAFFFFABRRRQAUUUUAFF&#10;FFABRRRQAUUUUAFFFFABRRRQAUUUUAFFFFABRRRQAUUUUAFFFFABRRRQAUUUUAFFFFABRRRQAUUU&#10;UAFFFFABRRRQAUUUUAFFFFABRRRQAUUUUAFFFFAHJ/Hj/kiHjH/sVdQ/9JpK5f8AZb/5Mt+Gv/ZN&#10;dE/9IIK6j48f8kQ8Y/8AYq6h/wCk0lcv+y3/AMmW/DX/ALJron/pBBQB6kOv/AadTR1/4DTqACii&#10;igAooooAKKKKACiiigAooooAKZcf8e8n+4f5U+mXH/HvJ/uH+VAFTw9/yBrX/rkP5Veqj4e/5A1r&#10;/wBch/Kr1ABRRRQAUUUUAFFFFABSOAykGlpsjbUzQB4T8Dv2pvF/xP8A2wPit+ztq3h3TbfS/AK2&#10;J06+t/M8+48+GORvMyxXguQNoHFe7Ie1eJfBX9lbVPhd+1d8T/2jbrxlBeW/xAWzEGlx2ZR7LyIU&#10;j+Zyx352Z6DGa9vGOoFXU5eb3exnTvZ3Cmv1p1NfrUGhR0D7t1/1/S/zrQrP0D7t1/1/S/zrQoAK&#10;KKKACiiigAooooAKKKKACiiigAooooAoWX/Iduv+uMf/ALNV+qFl/wAh26/64x/+zVfoAKKKKACi&#10;iigAooooAKKKKACiiigAooooAo6cM3l8Mf8ALwP/AEEV4n+1p+1H4t/Z++LHwf8Ah34b8O6bfWvx&#10;F8ZJo+qTXvmb7aIywJvi2MBuxK33gRwOK9s04kXd8f8ApsP/AEEV43+1L+yzqf7QnxS+E/xE0/xl&#10;Dpsfw48XLrNxayWZka+VZIH8pW3qEP7nGSD972qqfLzak1Obl0Pbo02jeKeS2OBTIXYtinO2ADUv&#10;yKGmV+oFfGPxrkg+Kn/BSXwv4T3tcWuhpbtcRr/yxkRWnz+flfmK+zJ3VEyzbRjJr40/ZRRvib+3&#10;l8QPiNLMrLps11FAV6SR+aIUb/viMH8a8nNPflRpd5p/Jas+/wCBf9lo5lmHSlh5JP8AvVGoL82f&#10;ZajaAPwqZelMAG3jrTx0r1j4Ax/iJ4juvB/w/wBc8W2VvHLNpej3N3DFLna7RxM4Bxzgkc4rjf2S&#10;vjHrn7QH7P8AoHxd8R6Va2N7qxuvOtbHd5SeVdzQjbuJPIjBOT1Jrs/H/hx/GHgPWvCUd2tu2qaT&#10;c2izuu4RmSJk3EZGQM5xmuQ/ZW+Dd7+z58CdB+EF/rsepy6R9p330cBjWXzbqWbhSTjHmbevbPeq&#10;932fzI972i9D0TncM06iipLCiiigDMYAeJpCT/y4p/6G1fHH7ZVpJ8Bf2yfBvx30+FltdSaM3exl&#10;+YxkRTL7ZhkUZ9ye1fZDAf8ACTSE/wDPin/obV4f/wAFGfhifiB+zteazaWwa88N3K6jGy4B8tQV&#10;lGfTy2ZsDqUFefmlKVTBycPijaS+Wp9nwDj6OD4kpUq/8OupUp9uWouX8G0z3iz1BL21iurZ1aOW&#10;MOjKcgqeQc/SrAZjxXkP7FHxKHxM/Z40HVribfdWdv8AYrrOMlojsH6YxXrm45rqw9T6xRjUWzR8&#10;1mmBq5XmVXB1FrTk4v1TsSU2TpTqa/T8a2OE4D4rfFfWfAXxD8E+D9O021mh8Tao9rdTTbt8ShQc&#10;pggZ575rvz8nCiuE+J/wou/H3jzwf4wg1qO3XwvqT3csDQljcAqBtBzx09DXc5OMsaqVuVWJjuwa&#10;Vw3avgv/AIKCappHxX/aZ0v4d6dGqto+nhNSurflgz/vNp442qBjr98V9t+PPF+k+A/CGp+MtclK&#10;2mmWEtzMy8sVRC2B6k4wB3JxXxn+xh8Jte/aF1Hx58bvE139nvNXumgtbiSMusbPIJZAvzA4UbEA&#10;PQY+leRmXLiKtPC2vzO79Fq/0P0Xgb2mT4XG5/dx9hDkg11qVNI772V2+2jKNxoXxQ/4Jy/EyHxL&#10;on2jWvA+sFFutygM2P4XwMLIMkqeA354+0/hr8UfCPxa8I2fjXwLq0d5YXkeY5FPzK3dGH8LA8EG&#10;pvF/gLwt498IXHg3xZpkd5Y3Vv5U0Ui9eOo9D6elfFuqaX8U/wDgnJ8VP7Z0b7RrHw/1i6/eLz8v&#10;PKt2WVR0bowGPphyyyeXupui+nWP/AO/2mH8RsLyzahmUFo9FGul0eyVRLbuvw+7g7d6dXN/DT4l&#10;+EPix4SsfGvgfWY7ywvIw8boeVPdGHVWB4KnkHg10le1GUZxUou6PzGtRrYeq6VWLjJOzT0afVFH&#10;Vhm/0/8A6+G/9AaqPhfxJdazrer6XPbxomn3CpGyZy2S4yf++au6uwW+sCT/AMvDf+gNVTwx4bk0&#10;XV9V1R7tZP7QuBIqquNmCxx/49+lUZm1RRRQAUUUUAFFFFABTXcqcA06vGv2z/2oJv2Z/A9lqWka&#10;PHfatq10YbCK4JEahcF3bHJwCABkctnoDWdatTw9J1Kjslud+V5ZjM4zCngsJHmqTdktv6stT2Hz&#10;WLYFODErnFfM37FX7cGt/tDeKb7wD410G1tdSgszd2c9mGCyRggMGUk4ILL9c19MxNuXNZ4XFUcZ&#10;RVWk7pnTnmR5nw5mUsDj4ctSNna91ZrR3M/xXqs2g+Gr/WoYlkktbOSZUkztJVScHHbim+DtYn8R&#10;eF9P126iRJLyzSZ0jztUsM4HtTvFOmPrvh++0VZxH9qtZIRIRnbuUjPbpmm+EdHk8OeGbHQpbhZm&#10;s7VIjIq4DbRjNdT2PF+0SeIf+QRP9B/MVei+5VHxF/yCJ/oP5ir0X3KkodRRRQAUUUUAFFFFABRR&#10;RQAUUUUAFFFFAFG//wCQ1Zf9c5v5LV6qN/8A8hqy/wCuc38lq9QAUUUUAFFFFABRRRQAUUUUAcF+&#10;1R/ybF8Rv+xC1j/0ilqr+yB/yan8Nf8AsRdL/wDSSOrX7VH/ACbF8Rv+xC1j/wBIpaq/sgf8mp/D&#10;X/sRdL/9JI6APR6KKKACiiigAooooAKKKKACiiigAooooAKKKKACiiigAooooAKKKKACiiigAooo&#10;oAKKKKACiiigAooooAKKKKACiiigAooooAKKKKACiiigAooooAKKKKACiiigAooooAKKKKACiiig&#10;AooooA5P48f8kQ8Y/wDYq6h/6TSVy/7Lf/Jlvw1/7Jron/pBBXUfHj/kiHjH/sVdQ/8ASaSuX/Zb&#10;/wCTLfhr/wBk10T/ANIIKAPUh1/4DTqaOv8AwGnUAFFFFABRRRQAUUUUAFFFFABRRRQAUy4/495P&#10;9w/yp9MuP+PeT/cP8qAKnh7/AJA1r/1yH8qvVR8Pf8ga1/65D+VXqACiiigAooooAKKKKACkYBlw&#10;RS02QZQigD5K/ZQ8V+KNU/4KUftDeG9T8S6hc6dp6aT9gsLi8d4bbdawlvLQkqmSTnAGa+t8e1eN&#10;fB/WP2Xrr9pz4jaT8MtKWL4iWq2f/Ce3HkTqZQYk8jLOdjYTZ9z8a9lzVVH7/wAjOn8IU1+tOpr9&#10;ak0KOgfduv8Ar+l/nWhWfoH3br/r+l/nWhQAUUUUAFFFFABRRRQAUUUUAFFFFABRRRQBQsv+Q7df&#10;9cY//Zqv1Qsv+Q7df9cY/wD2ar9ABRRRQAUUUUAFFFFABRRRQAUUUUAFFFFAFHTlBu75cceeP/QR&#10;Xyr/AMFFvFfinw5+0d+zXpvh7xLqFjb6l8TooNRgs72SJLqL7RZjZIFIDrgn5WyOT619Vaef9Kvs&#10;f89x/wCgivJv2k9Y/Zf0/wCJPwxt/j7paXHiC68VLH8O5GhnfydS8yHDAxnavzGLl8rx9a0pO0iK&#10;nwnssagDIFEgJXFRwbw+GP5VJITjaDWb3uWjz39ov46eEvgF8O7jxZ4nmZpJMw6faxqC9xMRwAMj&#10;5R3boB74B+Z/+CUfiHw1BdeKNFudQT+2rkwzRxv954VBDYY/e+YjI6967j/gqfougXnwT03Wb+dl&#10;vrPWlTT41YfNvU7+O/Cisf8A4J6fsla14DW1+PHi7UIjJq2ko2j2duxPlwTKrh3OPvFcDb29a+er&#10;VMVVz6EIr3YK7+Z+wZXhciwPhTicRWqONbET5Uu7ptNRXlrd+fofWyZ281MudvIqFCSORiph0r6E&#10;/HzmfjTdXNl8HPFl7ZXEkM0Phq+eGaJirIwt3IYEcgg9681/4JzazrHiH9jnwbrOv6tdX15N/aHn&#10;Xd5cNLI+NQuVGWYknAAAyeAAK9c8cy+HYPBWsTeL4t+kppdw2qJtY7rcRt5gwvJ+TPTn0rk/2aL/&#10;AOD+p/BfQ774BWiweEX+0f2TCkcihf8ASZRJxJ83+tEnX144xV/8u2vMj/l4vQ9AooyOmaKgsKKK&#10;KAM0gHxNJ/14p/6G1R+K9Bs/E/h++8PX8atDe2rwzKy5BVlIP86mHPieTH/Pin/obVcKgnIWk1fR&#10;lQnOnOMouzTufHH/AATk129+HPxX8cfs6a5vWS1uGurNZF6+W4jkJPqVMRA/3j2r7IX71fEv7SsD&#10;/s6ft2eF/jLaQNDpuuSo14yxfKcjyZxgfeYIwf6la+2YXV1Dg8EZrysqlyQnh39h2+T1R99x9Thi&#10;sVhc4p/DiqUZP/r5H3Jr70m/UkpsnSnU184/GvWPz88f/aF1XVNP+M3wtsrDUriGG68QSpdRQzMq&#10;yrsXhgD8w+tevsijovWuK+I938Krbxt4Tt/Hlqsmrzag6+GWKyHZPgZOV4HGPvcV2DORj5v+BVUv&#10;hRMd2fMP/BT74pP4f+F9j8K9JlVrzxHdDz7dTlmgjO7GMc5fb+XvXYab8MZvgL+x3b+ELGY2+oWt&#10;nFJfXFrJtZrh5FaQ7lxnklQf7oFeM6ckv7VH/BQqa9KtPofgmXjAOwPA2B34zPk+hEYr65+Is/g+&#10;28G3UvjyINpKhftCsrNn5hjheeuK8bAf7TjKuJe3wr0W/wB7P0Tir/hF4cwORx0k17er/imvcT/w&#10;w/M27Bf+JfCe/kqc+vArK8d+BvC/xD8LXXhLxdpUd5Y3kRSaGQfqPQjse1bNuYjbR+T9zyxt+mOK&#10;RlBXa1erJRleLPgKVSpRqRqU5NSTTTW6a6o+FL2x+KX/AATi+Kf9saYbjWPAGs3HzKOg7bW7JKo6&#10;HgMBjtx9mfDb4keFvip4Qs/G/grWo7zT76PfHJGfunoyMOqsDkFTyCMGpvHvgLwv8R/Cl34P8XaV&#10;HeWN5FskhkHT0IPYjsfWvi25tfip/wAE4Piob2wNxrHw/wBauf3i9gemD2SZR0PAYDHbjxf3mU1P&#10;d1ovp1h5+h+mqWH8RMLaVoZlBadFiIr8qiX/AIF+X3BqRLahYc/8t2H/AI41YvgK5uZfFHiOCW4k&#10;ZIrxRGrOSE+aTp6VD4K+IfhP4p6FovjfwZq0d5p98zPDNG3T5GBUj+Fgcgg8ggg1r+G5vDb6tqaa&#10;MgFysyi/baeXy3r153dK9qMozimne5+Z1qNbD1XSqRaknZp6NNdGbNFGc9KKozCiiigAobkdaKG5&#10;GM0AMBOcZr5i/wCCp0vh+P4G6euo2iSahJrUa6e27DRjaxkI9QQAD9R6CvptmAOK+MP+Cg17N8U/&#10;2ifAfwIsLjcpuYvtHlruaE3EqqWPsI13fQGvMzefLl8oreWi+bsfceHNB1OLsPWbajR5qkmukYRc&#10;n8m7J+TON/4J6XqfCP8AaLk8C+NdLWG917RI2024kjbI3RicKuQOGTr2ymK/QO3/ANXXx1/wUa+G&#10;+oeBrzwr+0R4DtFtbjQ7qGC4lhjA2MhDwMQByoKlTnAwQO9fUXwf+ImlfFX4b6P4/wBHkHk6lZJK&#10;Uz/q3xh07cqwK/hWGUx+qyng39l3Xo/+Cen4gVv9YKWG4kgv4y5JrpGpDS3lzRs0vUufEOSS38D6&#10;xPBI0brpszKysQQdh5pnw1nmuvAWj3NzK0kj6bEzu7Esx29Se5q74mfSYtCvJtbXdZrayG6HPMe0&#10;7untmm+FZdIk8OWT+HU22RtU+yrgjEeOOvPT1r3Hsj8y+0O8Rf8AIIuPoP5ir0X3Ko+If+QPP9B/&#10;MVei+5UlDqKKKACiiigAooooAKKKKACiiigAooooAo3/APyGrL/rnN/JavVRv/8AkNWX/XOb+S1e&#10;oAKKKKACiiigAooooAKKKKAOC/ao/wCTYviN/wBiFrH/AKRS1V/ZA/5NT+Gv/Yi6X/6SR1a/ao/5&#10;Ni+I3/Yhax/6RS1V/ZA/5NT+Gv8A2Iul/wDpJHQB6PRRRQAUUUUAFFFFABRRRQAUUUUAFFFFABRR&#10;RQAUUUUAFFFFABRRRQAUUUUAFFFFABRRRQAUUUUAFFFFABRRRQAUUUUAFFFFABRRRQAUUUUAFFFF&#10;ABRRRQAUUUUAFFFFABRRRQAUUUUAFFFFAHJ/Hj/kiHjH/sVdQ/8ASaSuX/Zb/wCTLfhr/wBk10T/&#10;ANIIK6j48f8AJEPGP/Yq6h/6TSVy/wCy3/yZb8Nf+ya6J/6QQUAepDr/AMBp1NHX/gNOoAKKKKAC&#10;iiigAooooAKKKKACiiigAplx/wAe8n+4f5U+mXH/AB7yf7h/lQBU8Pf8ga1/65D+VXqo+Hv+QNa/&#10;9ch/Kr1ABRRRQAUUUUAFFFFABQaKbICyFRQB8o/ssfD/AMeaD/wUb/aA8ba74J1ey0XWE0oaRq93&#10;pssdrfbLaEN5MrKElwQQdpOCDmvrAEZ218+/AT9prx18S/2zvi7+z/rtjYpo/gVbA6TNbxMJpPOh&#10;jdt5zg4LnGAMV9BYGc1VS/Pr2M6duV2Cmv1p1NfrUmhR0D7t1/1/S/zrQrP0D7t1/wBf0v8AOtCg&#10;AooooAKKKKACiiigAooooAKKKKACiiigChZf8h26/wCuMf8A7NV+qFl/yHbr/rjH/wCzVfoAKKKK&#10;ACiiigAooooAKKKKACiiigAoPSignAzQBQ0tcXl9k/8ALcf+givl7/goV8PvHnjH9of9nHWfB/gn&#10;WNWs9E+Jcd1rV1pumyzx2EAntD5szIpESYVjuYgYU88GvqHTWzd3zA4/fj/0EV4V+2J+0345+BPx&#10;i+DPgPwnZWEtn8QPG6aTrDXkZLRwmW3XMeCMN+9brntWlLm59OxnU+HU+goyMdabOoO3Pr+dETZb&#10;GaLkhRuPYE1nI0R8af8ABRC+f4ofHHwH8ANNnZjPcI94saZeLzpAm/8ABAzf8Br7F0awg0zTIdNt&#10;YlSG3jWOKNVwFUDAA9sV8afBwN8dP+CjHiLxxNulsfDLTR2u6T/VtH+4XHqpbzT+Ir7SgBCYx3ry&#10;ct/eVq1d9ZWXpHT87n6Bxr/sGAy3KY/8uqSnL/HVfM7+aVkPwPSiiivWPz85v4y2N7qfwg8Vabpt&#10;nLcXFx4bvo7e3hjLvK7W7hVVRySTwAOSa84/4J4+GPEvg39kDwh4c8X+Hr7StRtzqH2jT9StHgmi&#10;3ahcsu5HAZcqysMjkEHoa9R+JPiC88J/DrX/ABVpyI1xpui3V1brIPlLxws6g+2QK4f9jv4veI/j&#10;x+zz4d+K/i23t4dR1Y3n2iO1jKxr5V5NCu0EnHyxjPqav3vZv1M3b2i9D1LAznFFGRnFFQaBRRRQ&#10;BnjP/CTyY/58U/8AQ2rQJwM1njnxPIM/8uKf+htWhQB82/8ABTD4Xv4z+BC+NbCIteeF75Lpdqks&#10;YHIjlAx0Ayjn2jNehfsh/EhPij8AvDviIz+ZcRWa2t5gniWL5D16ngfia7Lx74VsfG3g7VPCOrQe&#10;da6lYTW80bH7yuhU/wA6+Wf+CZnim98K+JPGH7PmvTFbrS7xrq3jk3AlVbypdoPRchG9/MryZ/7P&#10;m0ZdKit81qvwP0HC/wDCx4f1qG88HUVRf9e6nuyXopJSfqfYlNk6UoYGgketesfnx5H8f/DviDWP&#10;jD8L9S0jQry6t7DXpZL64t7V5Et12L80jKCEHucVp/tXfFuL4LfA/XPGkVyqX32VrfS9zDm6k+VD&#10;z12klyO4U1J8Xfihr/gf4keBvCelw27W/iPVZLa8MyEsqqoOV568+9fO/wDwUJ8Sav8AFv4veEf2&#10;ZfCly/mXN0k18I1JCNIdqsR3CJvc+mDXHmmIlh8C5R3ei9XsfUcF5TSzjiKlSraUo+/UfaEFzS/B&#10;W+Z13/BMn4Tf8Ij8ILj4jahBi88R3JMLt1+zxkqvvywY49ge9e0ftAabqOsfCjU9O0jT57q4kEfl&#10;29vCXdv3g6KASa6DwZ4c0zwZ4V03wjo8Xl2mm2UVtaru3YjRAq89+B1PWsv4ueLtS8DeA77xPo6R&#10;tcW+zy1lU7eWA6fjWmBw6wtCNNdLff1ODiPN6mfZ1Xx0tOeTsu0dor5KyOms1ZdPhVlwRCoIPbip&#10;QBjpUVrKZ7GKZsZeNW49xUw6V0HjfZGyfd6Vg+PvAnhb4k+FLvwf4x0mO8sbyPZNHIucehHoR1B7&#10;Gt9/u9KikjkK5QHJ5pSjGcXGWzNKVWpQrRq021KLumt0/I/KjxT4s+Iv7N/xW8QeBfhz431bTbXS&#10;PEU6wRrKVWTYxRZGT7rZTHOMEY64FfoH+yT4h8S+Nfh1B478V2si3WsWFrcyymHYsrlXLMvsSc/j&#10;+flX/BSn4D+FtV+G0nxa0fwxDHrljcRtfX1ugVprcDafM7NtXHJyQFAzjivV/wBkLx5qfj34N6Pe&#10;aqke6PSLT5o49oLFCDx06r2rwcrw9bB5hVpSl7trpeVz9e45zrAcTcH4HMKNBRrKThUlpzOSitW1&#10;q1LfU9WjzzmnU2IbRgU6voHufjoUUUUgCkf7tLTXzt4oAjfAVmr4x+Cpm+NX/BRnxB49cyTWfhdZ&#10;47eTbwjqv2dUP/fUpH0r6u+Kvi6DwH8NNe8aXQOzS9JuLpgDgtsjLbR7nFfN/wDwSy8IXjeFfEvx&#10;U1VTJc61qflC4LZaQJ8zZ997mvJxv77G0aK2T5vu2/Fo/QOF/wDhO4XzTMXo3GNGL86jvJf+AL8T&#10;6H+Mvw40r4u/DPWfhzrPEOq2LxRybcmKTqkg91cKw91r5w/4Jr/ETUtBuPEn7N/jGVY9Q0S+kkto&#10;jJnG19kqr6gMAeMDDe9fXDIzD7lfFH7Wdrffsv8A7XPh/wDaI0aGSPTtYmH9rLG3+swAky4yMkxk&#10;EA8blU0Zj/s9ani19l2l/hf+TK4Ll/bGXYvh+e9WPtKXlVpq6S/xRun8j7A8dW1xd+BdVtbWCSSa&#10;TTZljjjUszMUOAAOppfhvbXVl4E0ezvbeSGaPT41kikQqysB0IPQ0zV/E8Ufga58V6HcQ3EY01rq&#10;1mjYPHIvl7lYEcEHjGOoqz4L1m517wlp2t3gXzbqzjlk2dNxGTivWWx+etOMmno+qJvEX/IIuPoP&#10;5ir0X3Ko+If+QRP9B/MVei+5QA6iiigAooooAKKKKACiiigAooooAKKKKAKN/wD8hqy/65zfyWr1&#10;Ub//AJDVl/1zm/ktXqACiiigAooooAKKKKACiiigDgv2qP8Ak2L4jf8AYhax/wCkUtVf2QP+TU/h&#10;r/2Iul/+kkdWv2qP+TYviN/2IWsf+kUtVf2QP+TU/hr/ANiLpf8A6SR0Aej0UUUAFFFFABRRRQAU&#10;UUUAFFFFABRRRQAUUUUAFFFFABRRRQAUUUUAFFFFABRRRQAUUUUAFFFFABRRRQAUUUUAFFFFABRR&#10;RQAUUUUAFFFFABRRRQAUUUUAFFFFABRRRQAUUUUAFFFFABRRRQByfx4/5Ih4x/7FXUP/AEmkrl/2&#10;W/8Aky34a/8AZNdE/wDSCCuo+PH/ACRDxj/2Kuof+k0lcv8Ast/8mW/DX/smuif+kEFAHqQ6/wDA&#10;adTR1/4DTqACiiigAooooAKKKKACiiigAooooAKZcf8AHvJ/uH+VPplx/wAe8n+4f5UAVPD3/IGt&#10;f+uQ/lV6qPh7/kDWv/XIfyq9QAUUUUAFFFFABRRRQAU2VtsbEnHv6U6mzbfLbd0oYHiHwV/ZV1f4&#10;W/tY/FD9o298V291b/EBbMW+mxwMslp5EKRncxODkpnj1r3DJ3Yr43/Y/Lf8PQf2kF3MR5ekdf8A&#10;r1hr7Jq6qaqK/Yzpu8WFNfrTqa/WoNCjoH3br/r+l/nWhWfoH3br/r+l/nWhQAUUUUAFFFFABRRR&#10;QAUUUUAFFFFABRRRQBQsv+Q7df8AXGP/ANmq/VCy/wCQ7df9cY//AGar9ABRRRQAUUUUAFFFFABR&#10;RRQAUUUUAFFFB6UAUdO+W7vsf89x/wCgivGf2p/2VdY/aC+Knwm+Iml+LbbTo/hz4uXWbq1mgZmv&#10;FEkL+WpH3T+5IyfWvZNOz9ovv+uw/wDQRXyJ/wAFLcr+0r+y6m75v+FqRcH/AK+LOtKSbqadjOp8&#10;J9jQEE8c/wC161zHxy8fRfC/4Ta/4+k8vdpmlzTQrIcK8u0+Wh/3n2r+NdKkm3nHfH0r5s/4KifE&#10;F/D3wIt/B1vM0cmv6kkcg2ggwx/OwOenzbD+FcOYV1h8JOr2X/DH0HC+V/21xBhcE9pzin/hveT+&#10;SuzF/wCCWHgR7H4d658RLyPdPqup+VHNIp37Ixk8nqCzfmK+sohhMYrz39lv4fy/DH4B+GfB11C8&#10;dxDpiSXkcmNyzSfvJFP0Ziv0FehRjA6VOX0fq+DhDrbX1ep0cYZp/bHE2KxafuubUf8ACtI/gkOo&#10;oorsPmzI8f8Ahybxj4D1rwjb3KwyappNzZxzMuRG0kTIGPsN2a479lT4MX37PfwL0H4Q6lrMOoT6&#10;SbrdeW8ZRJPNupZxgHngS7fwre+OZx8E/GH/AGK+of8ApNJXlv8AwTPz/wAMVeCnY7udS9P+gldY&#10;q7P2LfmZt/vEe9H79Opv8Yp1QaBRRRQBngZ8TyD/AKcU/wDQ2rQOe1Z4x/wk8mf+fFP/AENq0KAI&#10;z6NXxP8AFt5f2a/+Chmi+P4p2g0nxQ0f29vNKxmOb9zIXPTCuFkx/sL0r7XJOflr5f8A+Cn/AMO3&#10;1/4P6f8AErT4z9p8N6mnmMrY2wzEITjufM8r6Asa8zNKcnhfax3g1JfLf8Ln3Hh9iqNPP/qVd/u8&#10;TCVGX/b691/KVmfT6yq67o+QRkU4/drgf2ZPiRH8Vvgh4d8Ym58yabT1ju2aQMxmQbXzjuSN2Peu&#10;+JI5Fd9OoqsYzWzVz4/GYWpgcZUw9RWlCTi/WLsed/GrwBHr/ibwv8Sr3xHb6fZeDbubUL77Rna8&#10;YTnnOFwFzk184/sQ6Td/Hz9pfxZ+0r4itN0VrcPHpYkX/Vs/yp9CsQA44+ZvWtb/AIKv65NpXhjw&#10;nb2V20c1zd3UOY3wTGyIrjjqCpKkdCDivY/2LPhE/wAI/gDo+i3lr5OoX0X27UlYEMssvzbT6FV2&#10;qR6g1w4mnLEY6lTfwwXM/V6L9WfZZTXo5LwbjMTF/vsTJUY91BJSm166RPV0yOD1zXP/ABS8HzeP&#10;/Bd74Tt71LdrrZiaQEhcMD2+ldEsbfxetcJ+0kCvwf1ZkJ4Ef1/1i16i+I+El1O7t4jDaRwsc7I1&#10;XP0FSDpUFhgabAAB/qV6fQVOOlSPoFFFFAHIfGrwbb/EHwRd+DLqJWXUrWeACTO3cYm2k/RsH8K8&#10;G/4JvfE6x1TTdc+FN1b/AGfUNDitl2ySDdcKu+N3A64BC5/3xX0zq4ze2P8A12b/ANAavl7UvFp+&#10;GP7cOg2nzQ2muT6jZyLHECG8wxFfoBIq5/3a8/FJUq0K99mov0k7L7j67IZLH5Xi8scOaTXtIO9u&#10;V005S0680VY+rYT1GelPqO3A2ZAqSvQPkQooooAKRzgUtNlGYyM4oA+dv+Cl3joeGP2b5vDtvMPt&#10;Gv6nBZ7Q+GEYPmuR6jEYU/79dv8AsYeAx8Pv2c/DWlNEiy3Fit5N5Yxuab58n32kZ+lfPv8AwUIu&#10;5Pih+0N4B+B2m3C5e6iFwY13NC1xMqEkegRd30zX2ZpFnDp1jDp9tGqRwwqiqi4UADAA9sV5OF/f&#10;ZpWqfypRX5v9D9Bzr/hM4Fy/BrSVeU60vTSEPyZaryH9tb4OSfGb4GatoumWzSapYx/btKVBlnmj&#10;BOwepZdyjtkjPSvXqhmj80suOowfevRrUo16MqcuqsfGZbj8RleYUsXRdpU5KS+TufNP7A3xLf4x&#10;fs4XXw0vtR26lokD6fulbcfIdT5TeuFHy4HACgV9EeE9Gfw74YsdCln85rO3SJpFHDEDGa+H9cs5&#10;f2T/ANsTXPDNpC8Xh3xtYzJar5eEUzhiijC4wk2VCjGFcZ6V9pfDGQ/8K80Ulf8AmHQ/+giuLK6k&#10;pYd0p/FB8r+Wz+aPqOPMBh6WcrH4VfucVFVYeXN8Uf8At2V0+xpeIf8AkDz/AO6P5ir0X3KoeIWz&#10;o830H8xV+L7lekfEjqKKKACiiigAooooAKKKKACiiigAooooAo3/APyGrL/rnN/JavVRv/8AkNWX&#10;/XOb+S1eoAKKKKACiiigAooooAKKKKAOC/ao/wCTYviN/wBiFrH/AKRS1V/ZA/5NT+Gv/Yi6X/6S&#10;R1a/ao/5Ni+I3/Yhax/6RS1V/ZA/5NT+Gv8A2Iul/wDpJHQB6PRRRQAUUUUAFFFFABRRRQAUUUUA&#10;FFFFABRRRQAUUUUAFFFFABRRRQAUUUUAFFFFABRRRQAUUUUAFFFFABRRRQAUUUUAFFFFABRRRQAU&#10;UUUAFFFFABRRRQAUUUUAFNlkKDgU6mT7duGFAHhmlf8ABRT9nXWv2wrf9h7T/wDhKB42utP1C7t5&#10;LzwleWunTLZPtuVjup0RJihK8xb0IdSGIYZz/wBoX/gpx+zF+zZ8T7r4ReMZvEusatoulxan4xPh&#10;HwzcarD4Us5eYZ9Te3VvsiuoaRVbLmNGfbtwx+ff2mP2if2fI/8AguN+zhZn46eD/N0XwH480rWI&#10;m8TWm6wv5W0yOO0mHmZimZ1ZVjbDsVYAEg1i+MPjh+zj8Bvjd/wUE8JfG3UNJ8MeKPFFrpOr6Zda&#10;5exWs3inRZvBNnp9nDZ72D3QivrTUosIG2ySkdWoA+tv2kf2/PgB+zFonhfU/FlzrWv33jhZH8He&#10;HfBeiS6pqeswxxpLNNBbxDc0Ucbo7ucBQy55IBNU/wCChH7Lmm/su2P7YEXjqa98F6pIkGlSafps&#10;015eXjTm3FjHaqvmtc+erRGLG5XVgcYJr4a/Yujv/wBj39oX9lXxR+1x4ps/Bfh28/Yet/CGj/8A&#10;CWagtvb6d4mtruyu723eWUiKGeS08vGWDSi1cDPl1wGny6lb/DbwR+1p4i1vzvhJN/wUi1jxtpev&#10;zTGGy0/wtcC7s7a9bdgLbNfsZg2NpE6ydDmgD9Jfgn+3/wDs3/G34a+LvidaeJbzwxb/AA/ldPH2&#10;k+N9PfStQ8OBYvOV7u3mw0UckJEkcnKSLypJDAZ37Mv/AAUf/Z5/ap8dt8M/BFl4s0TXJtFfWdF0&#10;/wAZeFbnSm1vS1eNGvrIzKBPCpmh3YIZfNQlQDmvh/8Aaw1bRv2i/HH7dHxO/Zxu7fxN4Tt/gf4J&#10;0TxDf+Gtl5a+INUtJdWvbqCKaLck8sOn3VvG6gkqJ0U4wMema78WPg3+1F/wU8/Yt1T9l/xPpHiq&#10;38C+A/G2seKrjwzrEVzH4e0i70eys7eK7ETkIZbpoFSNvmzbscAAmgD7i+O0oPwQ8Y5x/wAirqH/&#10;AKTSVy37LUn/ABhh8NUK/wDNNdFP/khBXP8A7bvwd+L3xF+Guuaz8Ov2tPF3w9s7HwnqAvtJ8O6D&#10;od3DqTeQ5zK+o2FzIny/L+6dBg5xnBrT/Zb03UD+xj8NiuuzKv8AwrbRSFEMXH+gQ/7NAHsQK9c9&#10;qXcvrWf/AGXqJ5XxBcf9+Yv/AIij+y9U/wChhuf+/MX/AMRQBobl9aNy+tZ/9l6p/wBDDc/9+Yv/&#10;AIij+y9U/wChhuf+/MX/AMRQBobl9aNy+tZ/9l6p/wBDDc/9+Yv/AIij+y9U/wChhuf+/MX/AMRQ&#10;Bobl9aNy+tZ/9l6p/wBDDc/9+Yv/AIij+y9U/wChhuf+/MX/AMRQBobl9aNy+tZ/9l6p/wBDDc/9&#10;+Yv/AIij+y9U/wChhuf+/MX/AMRQBobl9aNy+tZ/9l6p/wBDDc/9+Yv/AIij+y9U/wChhuf+/MX/&#10;AMRQBobl9aZcMpgcZ/hP8qpf2Xqn/Qw3P/fmL/4imT6Xqnkv/wAVDc/dP/LGL0/3KAJtAwuj2oz/&#10;AMsh/Kru5fWsTQ9M1A6Ra41+4H7ofdhi9P8Acq3/AGXqn/Qw3P8A35i/+IoA0Ny+tG5fWs/+y9U/&#10;6GG5/wC/MX/xFH9l6p/0MNz/AN+Yv/iKANDcvrRuX1rP/svVP+hhuf8AvzF/8RR/Zeqf9DDc/wDf&#10;mL/4igDQ3L60bl9az/7L1T/oYbn/AL8xf/EUf2Xqn/Qw3P8A35i/+IoA0Ny+tJI6hM5qh/Zeqf8A&#10;Qw3P/fmL/wCIpDpepdW8QXPX/njF/wDEUAeR/BjxL+zDqf7VXxM0P4ZeGZLb4g2K2f8AwnmoNDKF&#10;ucxIYcMzFThNo+UDpzXtu5fWvlD9mX4LfFfwr/wUB+O3xH8Q6VqNlofiBNMGi6xJBF5d95dtEr7e&#10;D90qQeB0r6f/ALL1T/oYbn/vzF/8RVVFaordjOm7pmhuX1pHIPINUP7L1T/oYbn/AL8xf/EUf2Xq&#10;P8XiC4/78xf/ABFSaC6EQFuuf+X6X+dX9y+tYOhaXqJW6/4n9x/x/S/8sYvX/cq9/Zep9vENx/35&#10;i/8AiKANDcvrRuX1rP8A7L1T/oYbn/vzF/8AEUf2Xqn/AEMNz/35i/8AiKANDcvrRuX1rP8A7L1T&#10;/oYbn/vzF/8AEUf2Xqn/AEMNz/35i/8AiKANDcvrRuX1rP8A7L1T/oYbn/vzF/8AEUf2Xqn/AEMN&#10;z/35i/8AiKANDcvrRuX1rP8A7L1T/oYbn/vzF/8AEUf2Xqn/AEMNz/35i/8AiKANDcvrRuX1rP8A&#10;7L1T/oYbn/vzF/8AEUf2Xqn/AEMNz/35i/8AiKANDcvrRuX1rP8A7L1T/oYbn/vzF/8AEUo0rUic&#10;N4huf+/MX/xFABZsBrt1n/njH/7NV/cvrWFa6XqP9t3QHiC4/wBTH/yxi/2v9irv9l6p/wBDDc/9&#10;+Yv/AIigDQ3L60bl9az/AOy9U/6GG5/78xf/ABFH9l6p/wBDDc/9+Yv/AIigDQ3L60bl9az/AOy9&#10;U/6GG5/78xf/ABFH9l6p/wBDDc/9+Yv/AIigDQ3L60bl9az/AOy9U/6GG5/78xf/ABFH9l6p/wBD&#10;Dc/9+Yv/AIigDQ3L60bl9az/AOy9U/6GG5/78xf/ABFH9l6p/wBDDc/9+Yv/AIigDQ3L60bl9az/&#10;AOy9U/6GG5/78xf/ABFH9l6p/wBDDc/9+Yv/AIigDQ3L60Fl7ms/+y9U/wChhuf+/MX/AMRSHS9U&#10;x/yMNz/35i/+IoAdp7AXd9j/AJ7j/wBBFeP/ALUXiT9mLQPih8KbD48+GZr/AF2/8WLD8Ppo4JJF&#10;tNS8yEK52OAvzGLlgRx0r1LTdK1A3d8f7fuP9eP+WMX90f7FfNf7efwY+K/xB+PP7PviTwZo+pat&#10;Y+G/iJHe65dW8EW2wtxNanzW4HGEf16VpS+P5EVG+XRH1SjZxtNfGP7XOz44ftteCfgtG0c1nZSQ&#10;tfQtNlHUsZZVIHQ+WhH4ivr+WyvoYXlbxDcBV5z5MX/xFfHv7GVpL8Z/2uPHXxuN+7W9rJKtjdR2&#10;6hZVZ9iHkcERRjtzk14uaXqeyw380lf0WrP0PgP/AGGOOzd6ewoyUX2nU9yP3XbPtKFRFCIhxgVL&#10;GdowxrPXStSbn/hIbj3/AHMX/wARSrpeqH/mYrn/AL8xf/EV6x+fmjuX1o3L61n/ANl6p/0MNz/3&#10;5i/+Io/svVP+hhuf+/MX/wARQBF48uvDlr4G1q68WwGbSY9JuG1SJVJL24iYyLwQeUz0INcf+y3q&#10;/wAINd+B2har8BdIksPCcv2n+yrWSN1aPFzKJeHJYZlEh5J61qfFrwz4i1j4VeJtJ0vVru4urrw/&#10;eQ29usMWZJGgcKo+XqSQK8//AGC/hz47+Hv7KfhXwd41S+0jVLM332nT5oY90W++uJFzkHqrKeve&#10;rt+7b8yL/vEe4bl39aXcvrWd/ZWp9f8AhIbn/vzF/wDEUv8AZeqf9DDc/wDfmL/4ioLNDcvrRuX1&#10;rP8A7L1T/oYbn/vzF/8AEUf2Xqn/AEMNz/35i/8AiKAFBH/CTSEf8+Kf+htV/cvrWAul6j/wkkmd&#10;fuP+PFf+WMX99v8AYq//AGXqfbxDc/8AfmL/AOIoAvZXua534qeCbH4ifDrXPBF8G8vVNLmtmZQM&#10;rvQjIyCAR2PY1p/2Vqn/AEMVz/35i/8AiKH0nUipz4huf+/MX/xFTKMZRaez3NKFWdCtGrB2lFpp&#10;9mtT5W/4JgeNtQsLLxR8EPEE4W60HUmlhh3L8u5jHKBjlsSIck5A3CvrUtuXiviXxFHN+zd/wUVs&#10;9Ta8mh0vxhtimmWGPJFxhOOMKBOkZJxnAavqD44eO2+EPwm1z4j33iCd107T2khiaONfNmPyxx5C&#10;cbnKrntnNeTltT2WEnTm/wCE2n6LVfgffcb4GWY5/QxuFWmNjCcUv55WjJevMm2vNHyf8cfEWgft&#10;F/t/eHPh1qsnnaLompR2rR7dyyun72RDzyGYCM+gJr7qtNqJt9AK/P8A/ZA+B3xB8ReKfC/x+e1v&#10;Lp9Q8WTSahfCNSUiUbjK24Y+aRm5HBxX3mmmam3TxBcf9+Yv/iK6ctjKWG9vLebb9NdF9xw8czo4&#10;fNY5XQt7PDRVO60vNJc7fduWl+yXY0ty+tc58T7zwdY+D7y68dWjTaWu37TGqFs/MMcDB64rT/sv&#10;VP8AoYbn/vzF/wDEVyHxw8J+Jdd+Guo6VpF5dXtxJs2W6wxZb5x/sivRj8R8VLY7q3aE2kfkDCeW&#10;uwegxxUgZcday7PSdVFnCra/cqRGuV8mLjj/AHKlGlaoOP8AhIbn/vzF/wDEVI+hobl9aNy+tZ/9&#10;l6p/0MNz/wB+Yv8A4ij+y9U/6GG5/wC/MX/xFAC6sQ17Y4P/AC8N/wCgNXx5/wAFIbSx0jWvCvxZ&#10;8JWzJcaFrkkOpFd6tJKzCVDuzwMwyA/74r611LTNRF/ZB/EFx/rm/wCWMXHyN/sV4v8AtO/CHXfH&#10;HwU8eWEguGkXbfWPyovntC7SDtwMDnGOtcOZUXWwNRLdK69VqfU8E5hTyvinC1qnwOXLLtyz9yV/&#10;RNs9t8AeKLPxn4L0zxZYyo8OoWUc8bRtuUhlB4PcVsbl9a+dv+CdvjbUPHv7OFjZyeILhZtBvJdN&#10;kQQxYCrh4wPl5AjdBnuQa93Gm6oeniK4/wC/MX/xFb4Wqq+HhUXVI8zPstllGc4jBy/5dzkvknp+&#10;Bpbl9aNy+tZ/9l6p/wBDFc/9+Yv/AIij+y9U/wChiuf+/MX/AMRW55Jobl9aZPIixMzGqP8AZeqH&#10;/mYbj/vzF/8AEVg/FHW7nwF8Otc8Z32v3TQ6Xpc9zIqxxAkJGW4+XrxUylyxcmaUaUsRWjSjvJpf&#10;efLfwZQfG3/go/4g8ctNJNZeF47gW0oUBVZV+zqjf99yke6Zr7PiXadxavkf/gl94J1C88J+Jfin&#10;f6hcR3msaoIhdZVvOVMszEMDzvdua+qxpepnkeILj/vzF/8AEV5uUxf1X2j+23L73p+B9t4iVIx4&#10;gWDp/Dh6cKSt/diub75NmjuX1pjkluGql/Zeqf8AQw3P/fmL/wCIpP7K1TOf+EhuP+/MX/xFeofC&#10;nz7/AMFGfgvfePPhzZfEDwtbD+1/Dl4rrKqDd5DsA3OCcK21sdAMk9K9F/ZT+JCfEn4KaRfzeWt9&#10;p0X9n6pHHjCXMI2vgDgA8MMcANjtXTeO/Deqap4L1bTI9UuLh59PmjWHyY/nyhGOFHevk79jTxV4&#10;h+Ef7S3if4BeK7ubT/7WnNxZqwU/vgu9R82esbZwO4OeleXWccJjY1OlR2fqlp959xgY4jiDhWtg&#10;7JywadSH8zhJ+/G+9l8Vuh9ka8M6ROf9kdvcVejcbev6Vi6/pmof2PMRr9x90f8ALGL1H+xVxNK1&#10;HZx4guP+/MX/AMRXqI+HNHcvrRuX1rP/ALL1T/oYbn/vzF/8RR/Zeqf9DDc/9+Yv/iKANDcvrRuX&#10;1rP/ALL1T/oYbn/vzF/8RR/Zeqf9DDc/9+Yv/iKANDcvrRuX1rP/ALL1T/oYbn/vzF/8RR/Zeqf9&#10;DDc/9+Yv/iKANDcvrRuX1rP/ALL1T/oYbn/vzF/8RR/Zeqf9DDc/9+Yv/iKANDcvrRuX1rP/ALL1&#10;T/oYbn/vzF/8RR/Zeqf9DDc/9+Yv/iKANDcvrRuX1rP/ALL1T/oYbn/vzF/8RR/Zeqf9DDc/9+Yv&#10;/iKAHXxB1qy5/gl/ktXQ4xyaw7zS9R/tizDa/cfcl/5Yxei/7FXjpWp548Q3H/fmL/4igC/uX1o3&#10;L61n/wBl6p/0MNz/AN+Yv/iKP7L1T/oYbn/vzF/8RQBobl9aNy+tZ/8AZeqf9DDc/wDfmL/4ij+y&#10;9U/6GG5/78xf/EUAaG5fWjcvrWf/AGXqn/Qw3P8A35i/+Io/svVP+hhuf+/MX/xFAGhuX1o3L61n&#10;/wBl6p/0MNz/AN+Yv/iKP7L1T/oYbn/vzF/8RQByP7VD/wDGMfxHx/0IWsf+kUtV/wBkD/k1P4a/&#10;9iLpf/pJHUX7Uumagv7MfxGZ9fuGA8B6wSvlRc/6FL/sVL+yD/yan8Nf+xF0v/0kjoA9HooooAKK&#10;KKACiiigAooooAKKKKACiiigAooooAKKKKACiiigAooooAKKKKACiiigAooooAKKKKACiiigAooo&#10;oAKKKKACiiigAooooAKKKKACiiigAooooAKKGOBmvA/23P8AgoD8Mf2GLz4a6P8AELwtrmsaj8VP&#10;iFZeEfDdjoMUTOLq4dV86QyugWJAwZiCTjoDQB75SMqvwwr87vAP/Bw/8C/HX/BSG6/YFh+BPjK0&#10;0tfHmoeCdP8Aihcxp/ZV5r9kXFxar/sgxkK24scqdoVlJ/Q6FmPVs0Ac7c/Bj4Q3mst4ju/hd4fl&#10;1Brjz2vpNHhaYy7t28uV3bs85znNTeKvhL8LfHWrafr3jb4c6HrF9pMgk0u81TS4riW0YZ+aN3Ul&#10;DyeQR1NdBRQBi+Nfhx8P/iRoZ8M/ELwTpWu6azKx0/WLCO5hLDodkgK8fSrF14O8J33h1vCF74as&#10;ZtJa38htMltUa3MWMbPLI27cdsYrSooAx/CPw98B/D/w9H4S8C+DNL0XS4lIj03S7GO3gUHsI0AX&#10;9Kr+DPhR8MPhzNeXHw/+HeiaHJqNwZ9Qk0nS4rdrmU9XcxqNzH1OTXQUUAcn8dkVfgj4yKj/AJlX&#10;UP8A0mkrlf2W1X/hi74akD/mmuif+kEFdV8eP+SIeMf+xV1D/wBJpK5f9lv/AJMt+Gv/AGTXRP8A&#10;0ggoA9SABOMdqXYvpSDr/wABp1ACbF9KNi+lLRQAmxfSjYvpS0UAJsX0o2L6UtFACbF9KNi+lLRQ&#10;AmxfSjYvpS0UAJsX0plwq/Z5OP4D/KpKZcf8e8n+4f5UAVPD4B0a1z/zyH8qu7F9KpeHv+QNa/8A&#10;XIfyq9QAmxfSjYvpS0UAJsX0o2L6UtFACbF9KNi+lLRQAmxfSkkAVMinU2QEpgGhgfP/AMBf2ofi&#10;B8Tv2zPi5+z14h0vR4tF8BrYnRbizt5VuZfOhjd/NZpGVsMxxtROBzmvoDYuc14r8Gf2XLb4YftT&#10;/Er9oiPx+t/J4+WzEmirYiM6eYIkj+/5jF92zP3VxnvXtagjqaqpy8yt2Ip7MNi+lNcAHin01+tS&#10;WUdB6XX/AF/S/wA6v7F9KoaB926/6/pf51oUAJsX0o2L6UtFACbF9KNi+lLRQAmxfSjYvpS0UAJs&#10;X0o2L6UtFACbF9KNi+lLRQAmxfSlCgcgUUUAZ9mAddusj/ljH/7NV/YvpVGy/wCQ7df9cY//AGar&#10;9ACbF9KNi+lLRQAmxfSjYvpS0UAJsX0o2L6UtFACbF9KNi+lLRQAmxfSjYvpS0UAJsX0o2L6UtFA&#10;FDTwBdXx/wCmw/8AQRXhX7X37UXxC+APxg+DPgHwZpej3Fl8Q/Gy6PrcmpW0ryRQGW3QtCUkQK+J&#10;W5YOMgcda92045ur4j/nuP8A0EV4/wDtN/st237QHxP+Fvj+48frozfDvxUusx2bWIlOokSQv5IY&#10;yL5Z/dY3Yb73TirpW5tSKnNyaHQftZfEFvhn+zx4q8UQzyRXH9lyW1nNBJteOeb90jqe21nDZ64U&#10;mvOf+CYnw+i8MfAV/FdxbbLjX9Qebd5md0Sfu14/h5D1y/8AwVQ8cvH4M8O/CzT1Wa61TUvtbRLk&#10;yYjG1MAdQWc8dyor6U+Dngi2+HXwx0HwPAsf/Es0qGCRoU2q8ioA747bmy31NeNH99m7fSnG3zk7&#10;/kj9Drf8JPh3Tp7SxdVyfnCkrL5OTf3HTKkY6fzoEagU4KByBRXrH5+JsX0o2L6UtFAGJ8SNfu/C&#10;Pw717xXpsUb3Gl6LdXdusyko0kcLOoYAgkZAzgg47iuI/Y9+MXij4/fs8eHfix4ys7G31HVvtf2m&#10;HTYXSFfLu5oV2h3Zh8sYJyx5z7V3njzw6vjDwNrXhJ7z7OuqaTcWjXGzd5XmRMm/GRnGc4yM46iu&#10;R/Zg+DcX7P8A8EtD+EVt4lXWI9Ja5A1JbfyvO825lm+7ubGPMK/eOdvvVe7yeZGvtEehAIOKXYvp&#10;RtGc0tSWJsX0o2L6UtFAGeAB4mk4/wCXFP8A0Nqv7F9KoDP/AAk8mP8AnxT/ANDatCgBNi+lJIqh&#10;CcU6gjIxQB8mf8FSPh5cX/w/0X4r6XbETaDqAhupFiGRDKRtZm64EiqAOeZK4L9r34/6h8d/hb8N&#10;/hn4VdbjUPE32e6v4Y02/wCkbvJSPG7gGUvwe205719Kftxaj4f0j9lvxhdeI9M+1QNp6wxxbQ2L&#10;iSRI4X5I+5KyPnqNuRzXwX+xX4g0HR/2mvCVz4rtJriNr37LZ4bPkzSKY4mIwdwDNjtgndn5cH5T&#10;NZ+xzD2UXZVlFS+Ttf5rQ/oLgDDyzDg9ZlUg5Sy6VWVNae9eClb/ALdlaXpofcx1bUf2dR8L/gp4&#10;UsrFrHUpv7P1CSW3bd8salpEw4ClmLE5Dda9mhG7k1w/xD+FcXj3xx4S8YP4gWzPhnUnuktWt9xu&#10;iVA253Db064NdxbhhnNfVxjThTjGPRH8/wBatWxGInVqu7k22+rb1f4j9i+lct8XvGGp+AvAl/4o&#10;0aGCS4tdhjjuFLKcsAc4IPf1rqq534m+Do/H/g+88KPqn2NbnbuuPL3bcMD0yPT1prciWxuWbGe0&#10;imcDc8as23pyKl2L6Uy1j8m1ji3Z2xqMgdeKkpDE2L6UbF9KWigDP1ZR9vsQo/5bt/6A1Yul6pN4&#10;vu9d8N6xawtbwSG3C7fvo29SG554HtW1q5IvrDH/AD3b/wBAaqOg+GRo+q6nqQvlk/tCYSGMJjyz&#10;lj6nP3v0o922oRlKMlJaeZ8i/sFX0nwe/ae8dfAbVJEVLiR2tTkqpkt5GwEU9mjkZs+kYr7SjBKY&#10;cV8V/tS21x8DP26vCPxhtzNHZa55H2qRdp3uhEEyAY4HltCee7GvtKCVJrZJVO4OuRivJyn93GdB&#10;/Yk7ej1R+gcfRjjq2DzeK0xNKLk1/PBckvxSb9SZEGORQUXHSlQ8UpOBmvWPz8jbGMkV88/8FKfH&#10;6+Ev2bLrw/Ex87xDqNvZKyybSqBvOc+6lYth/wB/mvoRh23V8Yf8FENQm+JX7QHgH4G6bLHuFxH5&#10;knLFJLiZU+ZR2CoG+hNebmtSVPAztvLRfPQ+08PcHTxnFmHlU+Ck3Vl5KmnPX5pfee/fsY+A4/AH&#10;7OfhnSvs0cc1xYC7uPL/AI3l+fcfcqVzXqqpzgiqml2Nvp1hDp9lAsUMMSpHGowFUDAAq3Gedtdl&#10;GmqNGNNbJJHy+Y4ypmGYVcVPepKUn83cXYvpRsX0paK2OMy/FupzaD4Z1HWbQJ5lrZySorrlSVXP&#10;OK+Ov27NC8QaDP4H/a58NRxwanD5Cag0G5U3j95Hn5vun50I7g8mvsfxRpS69oF9opuPJ+12skPm&#10;ld2zcuM4yP51x/xL+DOnfED4E33wju7lJvN0nyLa7ZNoWZRmOTAJwAwUkZ6ZHeuPH4f6zhXFb7r1&#10;Wx9JwlnKyPPqWInrT+Ga7wlpJPvo7ml4T8eaN8Tfhbp/jvQJt1rqlhFPHuxlM4yjejKcqR2IIrrY&#10;kXZ0r4+/4J0/Ey+svC/iT9nzxX5kOoaDeSSWtvMx3Rr5m2WL22yAnHqzGvr+HIjwaeCxCxWFjUe7&#10;0fk1uZcUZM8hz6tg07xTvF94S1i7+aaJNi+lGxfSkVvenV1ngCbF9KNi+lLRQAmxfSjYvpS0UAJs&#10;X0o2L6UtFACbF9KNi+lLRQAmxfSjYvpS0UAUL4AazZY/55zfyWr21fSqV/8A8hqy/wCuc38lq9QA&#10;mxfSjYvpS0UAJsX0o2L6UtFACbF9KNi+lLRQAmxfSjYvpS0UAcD+1Qo/4Zh+I4x/zIWsf+kUtVv2&#10;QP8Ak1P4a/8AYi6X/wCkkdWv2qP+TYviN/2IWsf+kUtVf2QP+TU/hr/2Iul/+kkdAHo9FFFABRRR&#10;QAUUUUAFFFFABRRRQAUUUUAFFFFABRRRQAUUUUAFFFFABRRRQAUUUUAFFFFABRRRQAUUUUAFFFFA&#10;BRRRQAUUUUAFFFFABRRRQAUUUUAFFFFAAelfDf8AwXK/Yf8AHv7WfwM8G/FL4QftH+HfhZ40+DHj&#10;WHxb4a8XeMJxHpVrJGu1zcHypPQYBRlY/KykNivuQjIxX5a/8HSOn3M/7M/wj1j4kab4gvvgrp/x&#10;h02T44WHh64kSSbRuAA3l/PtDbumGyRhlYqQAeO/sCfsG/Cfxb8P/wBlvQPh1+3h8JfiN/wiPx48&#10;QeP/AIma7pviS4F14j8SSWqh7bS4jB+9WKN7VpC/lk4LbV37R+09uxLNlTX80H/BM/4s/s9/Fz9r&#10;34Q/sv8A7A/hjVJf+ET/AGzvGnjfQ7/+x5/J0nwFNaR29mss0/71S8UYXa+WBUb8MQD/AEwxnk0A&#10;PooooAKKKKACiiigDk/jx/yRDxj/ANirqH/pNJXL/st/8mW/DX/smuif+kEFdR8eP+SIeMf+xV1D&#10;/wBJpK5f9lv/AJMt+Gv/AGTXRP8A0ggoA9SHX/gNOpo6/wDAadQAUUUUAFFFFABRRRQAUUUUAFFF&#10;FABTLj/j3k/3D/Kn0y4/495P9w/yoAqeHv8AkDWv/XIfyq9VHw9/yBrX/rkP5VeoAKKKKACiiigA&#10;ooooAKDzxRTXBK8CgD5A/ZH1C+uP+CnP7R1lNeyvDCmkeTC0hKpm1hzgdBX2CCD0rxn4Q/ED9nTX&#10;v2nviN4J+HfgyGz8daOtp/wm2rR6UsLXu+JDDmUcy4QqOemMV7Kox2q6nx7dDOnsLTX606mv1qDQ&#10;o6B926/6/pf51oVn6B926/6/pf51oUAFFFFABRRRQAUUUUAFFFFABRRRQAUUUUAULL/kO3X/AFxj&#10;/wDZqv1Qsv8AkO3X/XGP/wBmq/QAUUUUAFFFFABRRRQAUUUUAFFFFABQeRiiigCjpfy3l6M/8tx/&#10;6CK+Sv8AgpPqF9Z/tKfsxQ2V/NClx8U4lmWKQqJF+0WfDY6jrX1rYZN1fYH/AC2H/oIrx79qj4of&#10;s0/DTxp8Oo/j34Tt7/VNR8Q+X4JvLjTVmGnXwaL99vP+pwxjO/ttz2q6cuWV/ImUHUtFbto8Y+JK&#10;3Pxy/wCCkei+Eg081h4RaGaZY4wBC0I8/Oe6mQxA/WvtCBcNlTx2r42/4JuabefEP4seOvj9qluu&#10;66umit/MkLyRea5kZAehULsGePu9BX2bF06V5GU+/SnX/nk38r2X4I/QPECX1XMMPlUdsLShBr+8&#10;1zT/APJmOooor1D4EKKKKAOX+N8jxfBfxdJG5Vl8L6gVZeoP2d+a8x/4JrXVzefsW+C7i8uJJZG/&#10;tLdJIxZj/wATK6HU17F45vdC03wVrGo+KbUTaZb6XcSajC0e8SQLGxkXb/FlcjHeuT/Zp8TfC3xl&#10;8F9D8S/BLQl0zwvdG5OmWMdmLdYttzIsnyD7uZVkPvnNX/y7fqZ/8vF6HfFvmxTqMe1FQaBRRRQB&#10;njP/AAk8mP8AnxT/ANDatCs8Z/4SeTH/AD4p/wChtWhQAUj/AHaWigDF8c+CvDvxE8J33gnxbpq3&#10;WnalbtDdQN3U9wRyCDggjkEAjpXkHwY/YC+C/wAE/HUfxA0a51bUr633GxXVLiN47ZjkFlCRpk4J&#10;ALEn8a95pr9PxrCphcPWqKc43a2Z6mDzrNsBhamFw1aUKdT4optKXr8tDxf9oee4h+NnwpjhnkVZ&#10;PEUokRWwG+RevrXs0JHQVxfxH8Q/DbSPG3hPSvGmhrc6pqGoPH4fuGtRJ9nm2jLA/wAHGOa7ZFwM&#10;muqT91Hkx+Jjq4X9pGWSH4QapJDIysBHhlOCP3i13Vc98StR8LaN4Su9R8a2C3Wmx7TcQtD5m75g&#10;B8vfmpj8Q5bG3p5/4l8BP/PFf5VNUcDRtaRtCuEMa7R6DFSDpSH0CiiigChqx/0+wH/Tw3/oDVge&#10;ApHbxV4kUuSFvFGM9PmkroNVGb+wH/Tw3/oDVV8N3+gXWq6nb6TZ+XcQzhb1vL272y2DnvyG/OgD&#10;5+/4KheAP+Ej+Bln4ys4R9q8P6ok3mLGS4hk/duox0GSjE/9M69X/Zf+IEXxO+A3hvxeHVpJtNSO&#10;4CNnbIg2OPqCprY+NfguL4ifC3XvBUsTP/aOlywqqtglipwM9ucV87/8EtfG9xL4G8R/CXV5n+1e&#10;HtWEscbEYSOXcCq+uJI5Cf8AfFeTL/Z82T6VI/jH/gH6BT/4VfDqcd5YOqn6U6uj/wDJ0vvPrJel&#10;B6U2P7tOPSvWPz8hkOVLFa+Lvg3v+OP/AAUg1vxzJO01l4Yjn8mSOH5G2J9mRG9D+8kYHqTHX1n8&#10;UfFkHgf4c654xu3ZYtM0q4uZGjXLAIhOQPXivm//AIJZeFNRl8M+KPivrKTNc67qvl/aHYbZlTLM&#10;wHr5kj5+leTjv32NoUfPm+SWn4n33C//AAncM5pmWzcY0IvzqP3v/JUz6wAHpTkA+9TqK9Y+BCii&#10;igDD+IzMngTWGQ7WGmTEEf7hqH4ZOX+HuitI+4nTYsk9/lFaPiWfT7PRL271iESWkdrI9zGVzuQK&#10;cjHfimeGLrS73w9ZXeiW4js5LdTaxiPbtjxwMduKp/CT9o+If2r9Qt/2YP2ydP8Ai74fKtb63b/a&#10;NV0+CRQzfwS8YwNwCtyeWDHvX1l8BPj74J/aC8Hr4w8ESTKkcnlXVrcKFlt5NoO1hkjv1BIPY14L&#10;/wAFFf2UfEHxAd/jp4Rv42l0nS2XVbGZiC8EZZg8fGMjc2Qeo78YN/8A4JVeH/D1p8INX8R6dfSS&#10;aheauYtQhbAEIjX5ABnkEOW3cZzjHy8/N4SeIw+czoWtCV5f5/ifsufYfI868NcNmkajliqHLRlb&#10;orvlUl5R2fU+qI8nqKfTFJzzT6+iPxwKKKKACiiigAooooAKKKKACiiigCjf/wDIasv+uc38lq9V&#10;G/8A+Q1Zf9c5v5LV6gAooooAKKKKACiiigAooooA4L9qj/k2L4jf9iFrH/pFLVX9kD/k1P4a/wDY&#10;i6X/AOkkdWv2qP8Ak2L4jf8AYhax/wCkUtVf2QP+TU/hr/2Iul/+kkdAHo9GaKbKCUwKAHZ5xRXM&#10;31tfeI/E9zoo1u9sYbO1hk/0GUI0juX5LEHgBenvUn/CASfxeN/EH/gwH/xNAHRUVzv/AAgB/wCh&#10;28Qf+DAf/E0f8IAf+h28Qf8AgwH/AMTQB0VFc7/wgB/6HbxB/wCDAf8AxNH/AAgB/wCh28Qf+DAf&#10;/E0AdFRXO/8ACAH/AKHbxB/4MB/8TR/wgB/6HbxB/wCDAf8AxNAHRUVzv/CAH/odvEH/AIMB/wDE&#10;0f8ACAH/AKHbxB/4MB/8TQB0VFc7/wAIAf8AodvEH/gwH/xNH/CAH/odvEH/AIMB/wDE0AdFRXO/&#10;8IAf+h28Qf8AgwH/AMTR/wAIAf8AodvEH/gwH/xNAHRUVzv/AAgB/wCh28Qf+DAf/E0HwCRyfG3i&#10;D/wYD/4mgDoqK5v/AIQRf+h58Qf+DAf/ABNH/CBjOP8AhOPEH/gwH/xNAHSUVzY8CA9PHHiD/wAG&#10;A/8AiaP+EEXGf+E48Qf+DAf/ABNAHSUVzZ8BgdfHHiD/AMGA/wDiaP8AhAh/0PHiD/wYD/4mgDpK&#10;K5v/AIQMYz/wnHiD/wAGA/8AiaP+EDGcf8Jx4g/8GA/+JoA6Siub/wCEC5x/wm/iD/wYD/4mnf8A&#10;CAH/AKHbxB/4MB/8TQB0VFc7/wAIAf8AodvEH/gwH/xNH/CAH/odvEH/AIMB/wDE0AdFRXO/8IAf&#10;+h28Qf8AgwH/AMTR/wAIAf8AodvEH/gwH/xNAHRUVzv/AAgB/wCh28Qf+DAf/E0f8IAf+h28Qf8A&#10;gwH/AMTQB0VFc7/wgB/6HbxB/wCDAf8AxNH/AAgB/wCh28Qf+DAf/E0AdFRXO/8ACAH/AKHbxB/4&#10;MB/8TR/wgB/6HbxB/wCDAf8AxNAHRUVzv/CAH/odvEH/AIMB/wDE0f8ACAH/AKHbxB/4MB/8TQB0&#10;VG4HvXO/8IAf+h28Qf8AgwH/AMTVO90fVPCMlpqNn4m1G6WbUoLeeDUJxIrJI4QkcAgjIIwe2MUA&#10;ddRRRQAHpX41/wDBdD/g4Y8Kfsm/tO+Hf2Nvhm+sR3nhL4gaTL8bLXUPB9hqFlqvh2WO3upra2+0&#10;l8ymGTAO2Mhujcbq/ZRvunNfm3/wcMeKv2YvgH8HvA3xT1r9ivw78WPjBrXxIsLT4U6He6fIDfa0&#10;u0xvcG3CyXSIERfIZwHyFyBmgD5v/ZD/AOCz/wCxz8fP+CgnwT/Zw/4JKfs56h4D0bxJ4uv5/jFJ&#10;N8N9NtVvNP8AsUzIPOieWSL9+sbFgUHABJzg/thbLgFs/er8hP2Mv+ChX/BQf9mn9tn4f/Ab/gpn&#10;/wAEu/hj8JdL+L91NpHg/wAbfDfTbeHyNQCGVba4kiup1ZGVSvl7kkBIb5xnH69W5JOMDp6dKAJa&#10;KKKACiiigAooooA5P48f8kQ8Y/8AYq6h/wCk0lcv+y3/AMmW/DX/ALJron/pBBXUfHj/AJIh4x/7&#10;FXUP/SaSuX/Zb/5Mt+Gv/ZNdE/8ASCCgD1Idf+A06mjr/wABp1ABRRRQAUUUUAFFFFABRRRQAUUU&#10;UAFMuP8Aj3k/3D/Kn0y4/wCPeT/cP8qAKnh7/kDWv/XIfyq9VHw9/wAga1/65D+VXqACiiigAooo&#10;oAKKKKAChjhc0U2QbkI/lQB8s/sv/C34i+F/+Ch/x6+IviHwXqNnoOvrpf8AYurXFsywXuy2iV/L&#10;c8Nggg47ivqgNmvm/wDZ2/aH+KHxA/bk+NHwN8T6tby+HvBi6edBtY7NEeHzoI3fc4G58sx6k4r6&#10;QAxV1Obn17GdP4WFNfrTqa/WoNCjoH3br/r+l/nWhWfoH3br/r+l/nWhQAUUUUAFFFFABRRRQAUU&#10;UUAFFFFABRRRQBQsv+Q7df8AXGP/ANmq/VCy/wCQ7df9cY//AGar9ABRRRQAUUUUAFFFFABRRRQA&#10;UUUUAFBOBmig9KAM/TJR9tvT/wBNx/6CK+GP+C4Hh/xXqun/AAl8QeHtDurq007xZMmpXUMJZLdX&#10;8j75H3cokmD/ALJ9K+5dPwL2+P8A02H/AKCK+B/+CyHxa8bN8X/gp+zd4CuAJPFfiqOK+gZUKT+b&#10;NDBEvPKkF3544asq7n7GShu00vuPa4dhhpZ1QniXanCSlJrWyTX62T9T6V/4J7eAv+EJ/Zs0e4nR&#10;1uNYaS+mSSPay7mwo9xtUEH/AGq9zTpWX4U8Oad4S8OWHhfRkZbXTbOO2t1ZiSERAo578AVqR56U&#10;sPRjQw8ILokjnznMJZpm1fGS3qTlL0u9F8kOooorY80KKKKAOc+MOm3+s/CTxRpGlWklxdXXh29h&#10;t4Ily0kjQOFUDuSSBXnX/BP7wf4q+H37JnhHwd438PXel6pa/b/tNhfQmOWLdf3DrlT0yrKw9iK9&#10;K+KWu6j4X+GXiLxLpEipd6foV3c2rMgYLJHC7KSDweQOK4P9iX4o+MPjT+zR4Z+J3j68juNW1M3n&#10;2qaGBYlfy72eJPlUAD5I1HA7e9Xr7N+pn/y8XoetZ5xRRjnNFQaBRRRQBnjnxPIM/wDLin/obVoV&#10;njnxPJn/AJ8U/wDQ2rQoAKKKKACmvnHSnUjHAoA8m+PfhXxLr3xf+GmsaNolxdWuma5LLqE8MZZb&#10;dCi4Zj2HFesqwY4FeZfGn4i+KfB3xP8AAHhfRLyOOz8QavJb6lG0KsXQKCACR8vJ7V6XEpBJNVK/&#10;Krkx+Jj64v4+6RqniD4XalpOiafLdXMgj8uCFNzNhweB9K7SuS+NXiXV/B3w71DxHoE6x3VuE8t2&#10;QNjLgdDx0NKPxIctjp7NWTT4UdcMIlBB7cVMOlQ2sjS2MUrHlo1J/Kph0pD6BRRRQBR1U4v7Dj/l&#10;4b/0Bqx/A+m39n4l8QXd3ZyRx3F2rQO64DjdJyPzH51r6uCb/T8f8/Df+gNWZ4N1/VNW13WtPvpl&#10;aOyulS3AQDaMuOvf7ooA3Zxv+UV8T/DxU/Z+/wCCkep+F5ZI4dP8TeYkfylU2zqs0YX1IkXZn3Nf&#10;bUmO4r45/wCCl/h+78FePPAvx/0VWWSzvPsl3MjgMGRvOhABHUjz+fYV5ObKUKMa6+xJP5bP8z9A&#10;8PalPEZlXyuo/dxVKdPXbmtzQfrzKy82fY8TAqAKHPGKzfCPiK08UeFrDxFYt+5vbOOeP5hwGUGt&#10;LDbck160WpK6PgZwnTm4yVmnZ+qPnn/gpN48bwh+zZc6RbNMs/iDUYdORoX2lVyZnz6qUiZD6767&#10;L9i/wIfh9+zp4Z0We0SGeaxF3cLG+4M8vz7s+4IrwD/gobdXHxL/AGgfh/8AA3TJoQZJkLSNISqy&#10;3EyR4dQDgBUB7khjX2RoumwaPp9vplpEscNvCsUcaDhVUYAH0FeTh/32aVqn8qUV+b/Q++zhPLOB&#10;cBg9pV5zry9F7kPwUi7RRRXrH5+FFFFAGN4+t7i/8G6tY2cDSTS6fMkcarksxQ4AqL4d2V3YeBdJ&#10;sb23eKaLT4lljkXDKwXoaseNNRutH8Kanq1iyrNbWMssLMoOGVSR+Gab4F1K+1zwdpmr6hKGnurG&#10;OWVlXGWIBPHbmqfwk/aHeLLG2vvD15Y3cSyQzRFJY3XIZTwQR9K+O/2Lb25/Z8/av8Yfs86rO62t&#10;3M39neYR8+w74XJz1aFxwO/0r7K8Q5/si4/3R/MV8ff8FAdH1D4RfHLwX+0loNuw8u4jgvvLIy7R&#10;tuA6dWjZ1yfavIzRez9nil9h6+cXoz9D4Dqf2hLFZHU2xVN8qf8Az8h70H6uzXzPs1HVm61JWb4a&#10;1qw8RaNZ67plws1veWsc0EsbAq6soIYEdsGtKvVWsU0fASjKnJxlugooooJCiiigAooooAKKKKAC&#10;iiigCjf/APIasv8ArnN/JavVRv8A/kNWX/XOb+S1eoAKKKKACiiigAooooAKKKKAOC/ao/5Ni+I3&#10;/Yhax/6RS1V/ZA/5NT+Gv/Yi6X/6SR1a/ao/5Ni+I3/Yhax/6RS1V/ZA/wCTU/hr/wBiLpf/AKSR&#10;0Aej0HpRQelAGDpH/I+6t/142v8AOSt6sHSP+R91b/rxtf5yVvUAFFFFABRRRQAUUUUAFFFFABRR&#10;RQAUUUUAFNkyUIBp1I+ShAoA/nC+J3/BRGw07/gsj+0p8HP28v8Agq38fvhB8NPDXinUIfAtv8M9&#10;YnYLcpdIq23lraXQSJYS5GEXkD5ux+9j/wAFefhV/wAE9P2bv2b/ABT4E1j4hfH74M/GTxxdaLff&#10;Hj4jeKnh1bQ5XuQyi4t/7MQ3I8trgxJ+5YrZuM9Gr5l13/gnp/wWb/Zq/wCCsn7Q37ZX7On/AATg&#10;+GnxZ8M/EzX74aL/AMLE8UaQ9uLOS6SdLiOF76OSKQ7NvzgHBIxX2Z+0N+xT+1V/wUl/4Ik+JP2d&#10;f2oP2aPBvwx+Mci3Go+FfB/gu+tf7O03VLO6aXT2inSWaOIToNkjB8qlxIPlycAHoXxT/wCCtzeF&#10;f+CsHhj/AIJe/DH4C2/iprrwa/ibx948k8XSWkHhGxSKWZnktksZvOzEsGw+bGrSXcSMU+/XzN4i&#10;/wCDn/xDrC+Lvjd+zt/wS6+InxA/Z/8AAeuR2Piz4yWviOK28qMNi4uYLIW0iTRoo3LuuYwwaPzD&#10;Dv42f+CEH/BLb9r/AOClz8a/2mv+CkfhyHSvi78StPtvC2myDU7LUTZ6DBaIu6OS1mkCiWUR74iw&#10;z9jibjNfD/wm/wCCGn7dv7J2h+L/ANmb4h/8EwNV/aA0ebVruLwt408MftTXHhPS7uwkBA+06aJd&#10;p3Zy6ssR5ZSXGHIB+j37d/8AwcJfCL9kH4R/s5fH/wCHnwL1L4j+D/2g7qUWt1Y64LS90i3jNoHZ&#10;bdbeYXc4Ny6+SJIwXh2hzu3DO/Zu/wCC+vjv4vftb+Ov2IfjJ/wTk8ZfDL4jaL4Cv/FPw/8ADWse&#10;Jo7m68VRwQPcRWckaWqmznmjClQn2lQRKpbKDzPFf2iP+CSH7aHjT4U/8E8/Cfw6/Zu0HST8C/Hy&#10;6t8UPD2j+MIpLTw5atqGnTlYpb+6aa7wkEuQjysWUgZyufX/ABr/AME7/wBrXWP+Dljwr/wUP0/4&#10;aQv8I9L+Hcml33ib+3rJXS6OmXMAj+ymX7Q37yRBuEe3nOcA0AfGv/BFn/gsp/wVC+I/7dfxE+G/&#10;xB/ZP+J3xQ0HxR8XrfTdch1DxdO8Hwds7jU5IpkkU2TiRLWN2DKTb5FqR8mfl+oLz/g42/aI+J/x&#10;h+IngT9ij/gkV4t+LmgfDnxZPoV9rln8R4bK/u5oZWikki05bG4dk3IzKQ5O3aXEZJUc3/wT+/Yp&#10;/wCCr3/BNr/gp98ZNd8K/sm+G/Hvwh+N3xXGqal4+X4gWNlNomm3F/LPLcLZySGeZ4Y7hgYtgLNF&#10;8pO4V4J+3/8A8Exf28Pjz428e6p8BP8AgiFa+A/idrXiO8bR/jd8Pf2irbSrW8tjqDSi8n0pZQpm&#10;ngyH82fIaUttBAUAH7x+Cdfn8WeFtL8U3Wg3uky6lpsF1JpWpxhLmzaSNXMMqgkLIm7awBIyDzWx&#10;XB/sy+Efif8AD/8AZ1+H/gP43eK4dd8Z6L4J0qw8Xa5DcPMuo6pDZxR3VwskiI8gkmV3DMqswbJV&#10;ScDvKACiiigAooooAKKKKACiiigAooooAKKKKACsXx1/yDrH/sNWP/pQlbVYvjr/AJB1j/2GrH/0&#10;oSgDaooooADyMV8O/wDBan9iux/b5+DGheF/hP8AtMeGvh38XPhp4ut/EvgDXNZ1gQxWd+ij5Jth&#10;MkYZdpDiNyMD5Gya+4mOFJr8Gf8AgvZ+zJ/wQ60f9rvxX8Ufjp43+JXjr9oHxzdWMcfwf+F+pRy3&#10;j3K2Nvb2yyjy2WzR0jhPzlpGD7kjk6UAe1fsq/sGf8FRf2nv21/hn8df+Cs37d3wm8TaD8JdSl1L&#10;wV4I+HepwySalqflNGk0saW0KBQrFt+WkO0Daoya/XiDAZlBr+f/AP4IZf8ABvp8bfh/+2b4P/4K&#10;FfGy80f4UaL4e1aTUPBvwkuNcTVteuIpLaRIxeyqypAfLm3MvMu9WDQw421/QBDjdkd6AJKKKKAC&#10;iiigAooooA5P48f8kQ8Y/wDYq6h/6TSVy/7Lf/Jlvw1/7Jron/pBBXUfHj/kiHjH/sVdQ/8ASaSu&#10;X/Zb/wCTLfhr/wBk10T/ANIIKAPUh1/4DTqaOv8AwGnUAFFFFABRRRQAUUUUAFFFFABRRRQAUy4/&#10;495P9w/yp9MuP+PeT/cP8qAKnh7/AJA1r/1yH8qvVR8Pf8ga1/65D+VXqACiiigAooooAKKKKACm&#10;yZ2HFOpH+7igDxb4MfszaJ8Nf2qfiZ8frH4jR6jdeOlsxdaEtuqtpvkxIgywkJbdtzyq4z3r2qvj&#10;f9j4/wDG0T9pED/nno56/wDTpBX2RWlS/MrmdO3LoFNfrTqa/WszQo6B926/6/pf51oVn6B926/6&#10;/pf51oUAFFFFABRRRQAUUUUAFFFFABRRRQAUUUUAULL/AJDt1/1xj/8AZqv1Qsv+Q7df9cY//Zqv&#10;0AFFFFABRRRQAUUUUAFFFFABRRRQAUE4GaKDnHFAGbYNtvL5yP8Alt/7KK/P3xv8M7D9rj/gqP4d&#10;8VXfjq30y1+G+vRahax+WJBftayw4gGXXaxk4yAeh4OK+6PG3i228DeDPE/jPUGKw6XZzXUpVeds&#10;cW449Tx+dflfo/hrU7349fAv4va2Xa41741Qx+cxAWYrcWjuwHrvkP6V59aU55hQowdtZSfol+tz&#10;7bh/D0MPwvmeY1l9mNKH+Kck39yjc/XaMZ4X/wDXUiqV602MYf8ACpBnJr0HvY+J8wooooAKKKKA&#10;Mnx74fi8W+Bta8K3F+LWPUtJuLSS6Zc+SskTIXxkZxnPUdK5H9l74Saf8B/gfofwp0rxWut2+l/a&#10;vK1OOERrN5lzLMflDMBgyFfvHO3t0G18cv8AkinjD/sV9Q/9JpK8s/4Jm5/4Yn8FkN/FqX/pyuv1&#10;rTX2Td+pnde0WnQ99yc9KKQ53UtZmgUUUUAZ4x/wk8mf+fFP/Q2rQrPBx4nkyP8AlxT/ANDatCgA&#10;ooooAKRxkUtI5wM4oA4b4nfDGx8c+O/CHiy68TLZSeG9Se5htDEGN2SANoO4Y6ehruEORmvFf2kc&#10;f8Lw+EoJ/wCZim/9AWvao6qSfKiY7sdXO/E7wnb+OPBt54XudVWyW42/6SybgmGB6ZHp610VcD+0&#10;oP8Ai0GrH2j6/wDXRaI7jex3VvF5VpHCrbtsajd64FSDgYqHTTnTrc/9MV/kKmqRhRRRQBR1YgX1&#10;jn/nu3/oDVT8MeHYdH1XVNRi1ATNfXAkaPb/AKvljjr/ALX6Vc1Y/wCnWH/Xw3/oDVz/AMO8f8JV&#10;4m2/8/y/+hSUAdZJg8Yrxv8Abp+H5+IP7NniCyht/MudPhW+tf3e5g0R3ED3K7l/4Ea9kcc5qlre&#10;lwaxpN1pV2u6K6t2ikX1Vlwf51jiKftqEqb6pnoZTjqmV5pQxkN6c4yXyadjxb/gnp8QT47/AGbd&#10;LtpZVa40SR9PuFGeNhymc99jKfxr3NpNqEsOnNfGn/BPPU734Z/Hnx5+z9qbsixyvc2sfmAqGhk8&#10;tgPVmSSM/SM19V/FPxdZ+AvhzrfjDUpvLh0/TZ55JAudu1Cc1x5bW5sBFy3irP8A7d0/Q+k41yv6&#10;vxdUp0FeNZxnD0qJSX52Pkz4QQp8cf8AgpFrnjNbuOSz8Mx3Etu8cW5JfLUWqKeflOZWYH1j4Hcf&#10;aqcN0r5L/wCCWXhK8n8M+KvitqokN1rWrCLzGX5ZFQFiy/8AA5HB+gr61TjtU5TFvCe1e8m397/y&#10;NvEStBcQLA037uGhCkv+3Yrm++TY6iiivUPhQooo70AZ3ijTYta0C+0eW68lbq1kiaYjOzcpGeo6&#10;UnhLSk0Dw3Y6LFdLOtrapEsyjAcAYz1P86p/EjjwHrRA/wCYXP8A+gGo/hco/wCFdaLtPH9mwj/x&#10;0UxfaNLxCSNJnI9v/QhXl/7avwtPxT/Z413T4IRJd2Nv9ts+SPni+Y9B3Xdx3OK9Q8Q5/sif6D+Y&#10;qaRFubZoXUbWXaQ3fisa9KNejKm/tJo78sx9bK8xpYul8VOSkvk7ngn/AATe+Kb+Pf2fbbw5qE2+&#10;+8MzNYzbn+Yw/ehOOwCHYP8ArlX0EJST92vib9mWSb9mf9uDxN8Dr+fydL1yRv7PDMwVwf31vjj5&#10;iEYxk9Mhq+10bI2ge9cWV1pVMGoz+KHuv5f8A+m4+y+jheIp18P/AAsRFVof4aiu/uldWJFYntS0&#10;1OO1Or0j4sKKKKACiiigAooooAKKKKAKN/8A8hqy/wCuc38lq9VG/wD+Q1Zf9c5v5LV6gAooooAK&#10;KKKACiiigAooooA4L9qj/k2L4jf9iFrH/pFLVX9kD/k1P4a/9iLpf/pJHVr9qj/k2L4jf9iFrH/p&#10;FLVX9kD/AJNT+Gv/AGIul/8ApJHQB6PQelFB6UAYOkf8j7q3/Xja/wA5K3WbFYGmuU8d6sQM/wCg&#10;2v8AOSvB/i3/AMFWv2Xfgz8RtX+FvjKz8XNqmh3Ztr1rHwzLNCZAAflcH5hg9RVRjKWiE5KO59Lb&#10;6UMDXlXw7/a8+FHxO/Z71T9pjw3a60vhvR7S+ubpbrSmjuilqjPLthySxIU7R3OBXjcP/BaP9jya&#10;RUj07xz8zALnwfN1P4+tCp1H0F7SKPrqivK/jr+158Kv2efFfhnwZ8QYNZa88WXi22ltpelPcRhy&#10;6oDIwPyDcw5PbntXqikEZFKzW4077EZnAbbtOackoc4xXlv7YPwr8c/FX4GatoXw/wDj/wCKfhzf&#10;WsEl5/b3hFbb7Y6xxu3k7riKRVVjjLKAwxwRWX/wTn8ceLvij/wT9+BPxP8AiDr9xq3iDxJ8G/DG&#10;qa5qt426a9vLjSbaaaZz3Z5HZifU0hns7ttXOKYJ1xyK5f47/FXSfgT8EfGHxu17Tri8sfBvhfUN&#10;cvLS1KiWeK0tpLh0TcQNxWMgZIGTzXw/8Ifhh+3B+0j+wno/7fVt+3R4u0v4neOPAdv478M+FdFE&#10;EPhXTFubP7bZaO1lIjGWIQyQwyzSO0jOGk3DIUAH6FRSeYMgfrQ0gU4/rXxf8OP+CqHxB+MXw2+C&#10;ul/s+fszR+Ofib8UPhbZ+Nte8PzeLotH0vw1ZMkSTS3F28U8u03TvDCqW7tJsYnaAa4n9oX9tv8A&#10;4KT+FP28vgJ8LfAn7Iel7fGHwz8Ran4m8B3/AMVLWCObULaeCNh9sSzlGy2jaOSN9oM4vdpSJomB&#10;AP0HVty7sU0zANtx+NfGfjz/AIKsfEiy1z4oav8AAn9i/UPiB4B+Bur/ANjfFTxfY+OrO2nh1OG2&#10;hutRtdMsmjd782UVxGJmme0BkWRI/M25rhPHv7Z/7Q7/APBWV/D37J3wsm+KmmeJP2S9A8UaT4Zu&#10;vHMGi6Vbq+u6sHvXuHjnHnSL9mgURxuWJXcyRozqAfoUDkZpGBK4Br4w8Vf8FlvhzbfAn4V+O/A3&#10;wqnuPHPxb1nVNI0PwB4t8SW2gDS7zSmkTV/t97dDZFDaSRGNnijmaV3i8pHD7hR1L/gs7pmhfsx+&#10;OfjJqP7PMmoeMvhx8QtD8J+JvAPhfxvZapHcS6rPZpaXdjfxLsuIZI7xXXzY4H3xSxuse3dQB9sv&#10;GEUsXPSmbjjdk1yfwQ8X/GXxt4Fj1r45/CDT/A+uSTOG0HT/ABQusLHDn5GadYIV3kH5kVWVWBCu&#10;4wx+Gf25vhB8Zvhh8ePgz8FPgT+3h8aG8b/GL4p7P7KuPGkX2bS/DdijX+s3iRNDtZIYFit1jZgS&#10;13Ht3EYIB+iY4/i79KFKjqMHr9K8k/bvs/i9ffsafEofs/63eaf46tfB19eeEbixvhbyDUYIjNAp&#10;kPCo0iKrZ4KswPWvi34x/wDBRD43+PPjL+z/APtF/Bz4t+GdO+FvhPwn4S8Q/HDS7fW2aDVU8X6n&#10;FocMLBVKqunt516Gd15QAgjJoA/SxhtO5RTlgDruDduK+EtD/bW+Pnh3xl+0B+0TaaJpGveEdD+K&#10;ln4K8J2vir4oWmg+HdPs7Oyze6m93JHMY2N2zQuiRSSM4TChVdlSX/gud4Ct/wBg/wCJ37YOn/Bu&#10;HXNW+EfjDSfD3ijwn4U8bW+qWl1Nf6jZWsUtjqcMJjuUMd6soBiRyUMbLGTuAB94LCQclqBAR/HX&#10;DfAfx98cfHfhSbW/jx8CrT4f6k1zmy0W38XR6xJ9mIypmkhhSOOYdHjjaVAw+WWQYY97QBGsG19+&#10;akoooAKKKKACiiigAooooAKKKKACiiigAooooAKxfHX/ACDrH/sNWP8A6UJW1WL46/5B1j/2GrH/&#10;ANKEoA2qKKKABs7TgV+Yv7c3/BsF+y1+3d+2J4v/AGy/GX7SnxM8N+IPGE1q95ZeG5rOOC3+z2cF&#10;oojLwM+CkCscscknHGK/To9K/Dn40/8AB0R8UP2Rv2p/iH+zd8evC+mre+F/2mLrQvLvvDFzF9k8&#10;BLeui30ZiOZ7gW4WRcj94HVlDBqAPpD9jL/g2L/Z0/Yo/af8H/tS+Dv2ufi1r+peDtRa7tdH17UL&#10;V7O6ZoXi2yqkKsRiTPBHIFfplblSflH8I718J/s4/wDBx3/wSj/aq+N3hz9nn4L/ABs1rUfFXiu+&#10;+x6LY3HgnUbdJptjPtMkkIROFbkkCvuu3Ugkk9aAJaKKp6hq1hpsqJe6lBB5hxGs0oXcfbPWgC5R&#10;VO61G30+3N5qF7HDFn/WSyBV9hk083kfkfajcKItu7zN3y49c9KALNFVLTULe+gW6sryOaN2+WSF&#10;g6t24xSWOqWmoMy2V/DN5bYkEMobYfQ46fjQBz/x4/5Ih4x/7FXUP/SaSuX/AGW/+TLfhr/2TXRP&#10;/SCCuo+PH/JEPGP/AGKuof8ApNJXL/st/wDJlvw1/wCya6J/6QQUAepDr/wGnU0df+A06gAooooA&#10;KKKKACiiigAooooAKKKKACmXH/HvJ/uH+VPplx/x7yf7h/lQBU8Pf8ga1/65D+VXqo+Hv+QNa/8A&#10;XIfyq9QAUUUUAFFFFABRRRQAU2UsIyVXJp1NnO2Jjj9KAPGfg38WfgD4s/an+JXw38A+Abqx8Z+H&#10;ls/+Ev1qWxijj1APChi2yLIzvtQqPmVcY4zXtFfM/wCzb8Afi34B/b0+Nvxm8W+FPsvhvxeumjw7&#10;qX263k+1+VBGsn7tJDImGUj51XPbNfTFVUtzaGdO/LqFNfrTqa/WpNCjoH3br/r+l/nWhWfoH3br&#10;/r+l/nWhQAUUUUAFFFFABRRRQAUUUUAFFFFABRRRQBQsv+Q7df8AXGP/ANmq/VCy/wCQ7df9cY//&#10;AGar9ABRRRQAUUUUAFFFFABRRRQAUUUUAFB6UZoJyOKAPmf/AIKNePj4S/Z/1Pw7azbbnxBrENph&#10;ZdrCEYlkI9QRGEPs9c34O1n4Afs6/D/4EeBfjL8OrjVte8Xa7GPCd5Z2MUy6fqE0kJWd2kkQxgeZ&#10;FkoHPyHg4Geb/bkkl+Lf7VXg34F2DPIi3kP2xYUy0XnOvmP9FiXd+Br0D9tb9nj4qfFX4zfAHxH8&#10;M/By32leBfHkV/4imW9t4BZWizWp3hZXUyALG/yxhj8uMdAfMwP+0ZtVqN6RSivuu/8AI+/z/myn&#10;gPL8FH4q8pVpemkIXXom0fTkOc/MPenM200y3PHA60+TA5r0+p+f9BC5HOaN59axPH3j/wAHfDPw&#10;7ceL/HHiCDTdPtVzLcXDYHT7oHVmPZQCT2BrD+FPx7+E/wAbra4vfhn40h1JbVsXEXlvFLH05Mcg&#10;VwDng4weeeDWkaNaVP2ii+VdehzSx2Ep4hYd1Iqo9VFvVryR2pmJGBUi528mo1xtyxqVfu1mdRle&#10;O9S0XRvBGs6v4lsWutOtdKuJtQtkQM0sKxMXQAkAkqCMEgc9RXIfsyeOPhl8RfgtofjD4OeGZtH8&#10;OXn2n+ztNnt0iaHZcypJlUd1GZFduGOc5710nxX0TU/Evwu8SeHNFtvOvNQ0G8trWHcq+ZI8Dqq5&#10;YgDJIGSQPWvP/wBhv4a+N/g9+zD4X+HPxG0T+ztY0/7abyz+0RzeX5l7PKnzxMynKOp4Y4zjjFaL&#10;l9m31uT73tEulj19R3NLQvTiisygooooAzwceJ5OP+XFP/Q2rQrPGf8AhJ5MD/lxT/0Nq0KACiii&#10;gApHGV5paG6UAcN8S/F3w/0Hxv4R0Xxb4elvNS1TUZItDuI7dGFrMFBLMSwKjGOQCa7WAn5gTXmP&#10;xr+H/i7xZ8VPh34l8PaR9os9D1mWfVZvPjTyIyoAbDMC3IPCgmvT4WJBFVK1kSrj6534m654b8Pe&#10;EbzVvF+lteafDtM9ukYYt8wA4JAPOO9dFXHfHDw3rfi74cahoHh6y+0Xc2zyod6ruw4J5YgdPelH&#10;cctjrbR0e1jeNNqtGpVeOBj2qSo7JHjs4Y5FwyxqGB7HFSUhhRRRQBR1XP26xx/z3b/0BqqeGdV0&#10;S/1XVLXS9PaGa2mVbuRkUeY2W9Cc9D1x1q3qpxf2H/Xw3/oDVk+C9F1TTfEGuX1/aeXHeXStbtvU&#10;71y56AnH3h1xQB0hAPWmmMN1NOooA+JP2hoh8Av+CgXhn4nr+5sNdMT3Uvl/KobNvMMDqdpDH3YV&#10;6r/wUh+IA8I/sz3Wl200izeIL6CxheHspJlfP+yUjZT/ALwrD/4KkeA/7a+Dum/EiwjAvPDWsIWm&#10;3HKwTYRsDufMEP0ANeMftFfE2X9pTU/g74A0uVWkurGB7oNcbg08zrEQ4HdRET/20r5nE1JYV4mg&#10;vt2cf+3tH+J+6ZJg6fEUclzSf/MPzwqvsqN6kG/VWWp9Y/sY+Ax8PP2dPDWkPa+TPcWYurpd2f3k&#10;h3k/jkV6qhbPzGqujaZZ6RpltpVlEI4beFYokH8KqMAfgBVsAZ4avoaNNUqMYLokvuPxjMsZUzDM&#10;KuKnvUlKT+bbHUUUVqcQUUUUAZvie807T9BvL3VoWltYrd2uIlUEsgXkYJGePejwre6dqXhuxv8A&#10;RbZoLSa3R7aFlAKIRwCBnGKj8a2N5qvhPVNL0+HzJrixliiTcBuYoR1JAFR+AtMvNG8GaXpWpweV&#10;cW9jHHPHuB2sByMjg8+nFAupa8Q5/sef6D+Yq1/Dtqr4h/5A8/8Auj+Yq2nK5IoGfH3/AAUi8M6h&#10;4D8deDf2jvDluwuNPuktrx4w3zBG8yMMR90cuv8AwOvqvwP4o0/xr4S0vxdpEqyWup2MVzbyKDhk&#10;dQwPtwe9cb+1p8MV+LPwD8QeFYId9ytm1zZARlm86L51AA5JOCB7mvNf+CZPxRfxb8E5vh/qszG/&#10;8L3zQKsm4sbaQl4ySe4bzE2joqLwMivJp/7Lm0odKiv81v8AgfoWL/4WuAaNfepg5um/+vdT3ov0&#10;Uk15H0rGedtOpqYzkCnV6x+ehRRRQAUUUUAFFFFABRRRQBRv/wDkNWX/AFzm/ktXqo3/APyGrL/r&#10;nN/JavUAFFFFABRRRQAUUUUAFFFFAHBftUf8mxfEb/sQtY/9Ipaq/sgf8mp/DX/sRdL/APSSOrX7&#10;VH/JsXxG/wCxC1j/ANIpaq/sgf8AJqfw1/7EXS//AEkjoA9HoPSig9KAMHSVDePdWz/z42v85K12&#10;02xdt0lrGx9WUc1kaR/yPurf9eNr/OSt6gLEX2O28owrCqo33lVRg0waVp3/AD5x/wDfsVYoouws&#10;iKSytZirSQKxXlSyg4qUccUUUAcP8dtA+L3jH4a3vhr4LeLPDekatfK0El94o0SfULZbd42VwIoL&#10;m3bfypDb9o5ypzx498CP2Zv2yvgb+wnpn7KHhj9pLwRaeJ/B/gnR/DXgHxxY/D2do7SGwt4bfzry&#10;znv5VuZHji6I8SqXJwcCvoHxL4t8K+CtLl13xn4m0/SbCFC815qd4kEMajksXcgAD1JqxoeuaP4k&#10;sYtX0LV7W+tZlDw3VncLJHIpHBDKSCOexxzQBD4r8L6B4+8Jal4H8aaPDqWkazp81jq2n3C7o7m3&#10;mjMcsbAdVZGZSPQ18a+Ev+Cfv7d/wt/Zqk/YR+Gv7ZXheP4XRaPLoOh+ItX8EzzeKtG0FgIo7CKd&#10;btbWR4rctDFcPDlAqZRiua+3J40EeQvT07Vm2vinw3qEws7HX7G4kbhYortGY/QA5oA+XdS/4J1e&#10;L/gb45+HvxW/YQ8d+HvDereBPhXB8OpNJ8caNPqVjq+hW7RvarI0E8Msc8UiF/NDEPvYMpyCNX4s&#10;fsfftJfEH41fCH9qnSPjh4LsviN8OdE13StSF34LuptG1O31Pyd4jt1v0nheP7PFtYzuDhsg5GPp&#10;+NEYZOGx0p5RW5IoA+JPEH/BN79pbwfc/Gj4ffs2ftE+E/DvgH9oDxJeeIvGVrrXg2e81LRdS1C0&#10;ittUl0+ZbpIytyIQypOjiF2YjcCFGhrX/BOv46fCf9qvRf2nv2MvjZ4T0GDRfgPpPwvi8G+MvCtx&#10;e2klnZahd3a3fm291CyyD7QiqoGAEfOd42/ZXlpjbtrJh8V+FbzxVfeBrPxJp82sabY217qGjxXa&#10;NdWttcPMlvNJEDuSOV7a4VGIAc28oUko2AD4j8Qf8EahqHwq+D883xN8P+KviZ8JvEniPXBrnxD8&#10;Grqei69Nr87z6tDc6eZQRG8hQxOJDJCYkIZvmz3l3/wT18YeNf2dbn4T+K3+E/g7Vbr4geHvEMkn&#10;wr+HJ0uxEOmXtrdi3kja4Z55HaGRRKzAKJRhPlO762VFIB2ijy0znbQBCGOMZ5xzXjOg/slzzft8&#10;a5+27428bRao6fDu18IeA9BjsXiGg2rXLXWoys5lZZpbmZbb51RCkduEJYEmvapgkcZf7uO/pWHo&#10;vxG+H/iHWrrw14e8daPfalYlVvrCy1OKSa2LAlQ6KxZCQCRkDIFAGrqmnaff2M2nX8CyQ3MTRTRv&#10;0dSCCD7EE/nXw9+z1/wRwPwY/ZQ+O37M+vfFjQ9UPxatbvTPDer2fgtbX/hGtLFq0OnWhjMz/afs&#10;jMZFfcmW5AU819ZeKv2jf2fvBPxM0n4J+Nvjt4O0jxlrkaS6L4T1TxNaW+qX8bMyq0Nq8gllBZHA&#10;KqQSjDqDUvwv+PfwM+Nx1MfBf40eE/F7aJfNZa1/wi/iK1v/ALBcqcGCfyJG8qQEEbGwQR0oA+Om&#10;/wCCPvjbw18DvgzoHhz4r+Ede8a/C3x5rvi/X/8AhMPBslx4c8Y6nq1veRXM91p6XAaORGuhJCwk&#10;by2Q4B3DDX/4I6ePfEP7Ovxs+EPi79oDw7Dq3xm+I3hrxVLdeHfApstO0X+yr7Trn7HBai5JZHWw&#10;2Bi4ZTIWO7GD98RBXTOKfsXGMUAM8qOTDsM96krP1zxDpHhrSLzxF4i1e10/T9Pt5Li+vry4WKG2&#10;hRdzyyO5CoiqCzMSAACTUfhrxV4d8Z+HdP8AGHg7xHZ6to+r2cN5pWq6bdLPbXltKgeOaKRCVkjd&#10;CrKykqysCCQQaANSiiigAooooAKKKqtqVkZ54RfRbrfH2hfMGYsjd83pxzz2oAtUVijxz4SPiKz8&#10;If8ACXaa2rahYzXun6aL6P7Rc20LxpLPHHu3PGjTQqzgFVMqAkFxnaGcc0AFFNkJEbEelZepeNPC&#10;eg63pPhrX/FOnWWo69cS2+h2F5fRxzajLHC88kcCMQ0rLFHJIVQEhEZjgAkAGtRWN4x+IHgfwAum&#10;t438aaTov9s6tBpekHVtRit/t19MSIbWHzGHmTOQQsa5ZsHANasLs+SfpQBJRRRQAVi+Ov8AkHWP&#10;/Yasf/ShK2qxfHX/ACDrH/sNWP8A6UJQBtUUUUAI2dpwO1fmZ/wcT6H+wV8LvhP4J+P/AMcP2T4/&#10;iN8UpPH9hb/DLw7oemol94n1hCGt7S7eOB5Ly1BChrU58wPsUZbj9NG6c18Vf8Fpv+CfHxw/bo+D&#10;PgrxN+yv4503QPit8JvHNt4q8CXGtOy2c9zHgPFKwViARgg7SDjB4OQAfGH7AH7e/iTwj+3L8Pfg&#10;X+39/wAEKfAP7P8AqHxAk2fDbx5oXw6gsfK1HyXkWJp5IhscorKUSRZYyyhk+av2gg4bGc8V+Rf7&#10;N37FX/Bc39uH9sL4W/Gn/grdd+A/DPgj4L+Jp9c0Tw74XEBuNV1DyjHHKRA8gCDOQzOpxwU54/XS&#10;EFeCvsKACYsCCBX5M/8ABSfw9d/HL9u74zeF/AX7Eup/tWal4R+FegwPosPjK20gfCbUZ4b+4i+z&#10;JPKjXFzeRmC73QKZ1EMa78Mir+s0oOeAa+bfi9/wTa8J+Ovjf4q/aC+FHx38ffC/xF8QdP0+y+Ik&#10;3ge/gjXxDFZQyQW0knnRSGKdIZPJEsRUhUTjIyQD5L+C3grwL+2/8Tf2aP2O/wBoLX734nfDPw/+&#10;yj/wmd1c6pcXUdn4x1wXlnpoa9hlYSSyWqiWTy5SWSS5DONyqR53b/E7xr4g+Dui/sE65qWrP8P4&#10;f+Chuo/B6VrrVro3V/4Rt7d9Sis2ud/mMoci0J3HMcWw96++/Fv/AATQ+E114G+Gfhv4Q+PfF3w7&#10;1b4Q6PcaT4H8U+GNSQ3kFjcRxpcwTidJI7lZvJidjIpbzI1cEHObdx/wTZ+As37Lun/svW+oeJIY&#10;NN8QHxFY+Ml1YtrkWum6a7bVftbAk3LTu7M2MEMyY2nbQB8a/HOO9/4J7az+13+zn+yHqV94W8Fw&#10;fADw/wCNvDumaZdMbTwTq95e6tp949ork/ZxNHaw3RjBCh43dQC7Gu68Hfs4/CX9hX9vj9kyx/Zb&#10;EPhm1+LHhvxTpHxK0myvZpF8W/ZtDi1G31KdZJGElxDcQH9/guReMpbDYr6P+G//AATi+DXhfwX8&#10;TfDfxS1/xB8R9W+MljBZfEjxP4wuI3utVtILU21tbBYUSOGGJHlKKijDyyMSS3EP7Pf/AATj8DfB&#10;L4uaF8Z/Fnxf8a/ELWvBvh+70H4fSeNLu3mj8M6bc+R58duIoUzI620UbTMS7INvQmgDb/bZ+IP7&#10;RnhD4Za1YfBr9njTfGWnXXhPUTq2o3vjhNLaxPkuMLGbWXzvly2dy8jHvWh+y7ea0P2MvhuF0lSv&#10;/CttFwTcjn/QIPau4+PH/JEPGP8A2Kuof+k0lcv+y3/yZb8Nf+ya6J/6QQUAeiLe6520Nf8AwKH/&#10;AMTR9u17/oCL/wCBQ/8AiavDr/wGnUAZ/wBu17/oCL/4FD/4mj7dr3/QEX/wKH/xNaFFAGf9u17/&#10;AKAi/wDgUP8A4mj7dr3/AEBF/wDAof8AxNaFFAGf9u17/oCL/wCBQ/8AiaPt2vf9ARf/AAKH/wAT&#10;WhRQBn/bte/6Ai/+BQ/+Jo+3a9/0BF/8Ch/8TWhRQBn/AG7Xv+gIv/gUP/iaPt2vf9ARf/Aof/E1&#10;oUUAZ/27Xv8AoCL/AOBQ/wDiabPfa75L50Rfun/l6Hp/u1pUy4/495P9w/yoAxtDvNa/si12aKv+&#10;rH/L0PT/AHaufbte/wCgIv8A4FD/AOJp3h7/AJA1r/1yH8qvUAZ/27Xv+gIv/gUP/iaPt2vf9ARf&#10;/Aof/E1oUUAZ/wBu17/oCL/4FD/4mj7dr3/QEX/wKH/xNaFFAGf9u17/AKAi/wDgUP8A4mg32vAZ&#10;/sRf/Aof/E1oUUAZ4v8AXMcaKv8A4FD/AOJpsl9rZXnRU/8AAof/ABNW728WztJLuX7scZZvoBmu&#10;Qi+Id2b7bNbKIN2PlzuVfXmvJzHOMDlk4Qrys57HRRwtbEXcFseP/s//ALTXxh+If7bHxi+BXiG0&#10;sJND8FJp/wDYkMMYSVPOgjd974+fljjIGPevoVb3Xev9ir/4FD/4mvLPhB+zf4J+HX7TnxG+PWie&#10;PpL/AFbxutoNU0Vmj22HkxIi4x83zBQfm9eK9iRgehr2KjjJpx8jjp80Y+93KP27Xv8AoCL/AOBQ&#10;/wDiaRr3W++iL/4FD/4mtGmv1qTQwdFvtc2XW3RE/wCP6X/l6Hr/ALtaH27Xv+gIv/gUP/iaNA+7&#10;df8AX9L/ADrQoAz/ALdr3/QEX/wKH/xNH27Xv+gIv/gUP/ia0KKAM/7dr3/QEX/wKH/xNH27Xv8A&#10;oCL/AOBQ/wDia0KKAM/7dr3/AEBF/wDAof8AxNH27Xv+gIv/AIFD/wCJrQooAz/t2vf9ARf/AAKH&#10;/wATR9u17/oCL/4FD/4mtDcucZpC6jq1AFD7dr3/AEBF/wDAof8AxNH27Xv+gIv/AIFD/wCJrQ3D&#10;1pAynoaAKH27Xv8AoCL/AOBQ/wDiaGvddx/yA1P/AG9D/wCJrQooAwbS91sa3dbdFT/Ux/8AL0P9&#10;r/Zq99u17/oCL/4FD/4mlsv+Q7df9cY//Zqv0AZ/27Xv+gIv/gUP/iaPt2vf9ARf/Aof/E1oUhZQ&#10;cE0AUPt2vf8AQEX/AMCh/wDE0fbte/6Ai/8AgUP/AImtDcPWjcvrQBn/AG7Xv+gIv/gUP/iaPt2v&#10;f9ARf/Aof/E1obh60UAZ/wBu17/oCL/4FD/4mj7dr3/QEX/wKH/xNaFFAGf9u17/AKAi/wDgUP8A&#10;4mj7dr3/AEBF/wDAof8AxNaBYA4JoyPWgDLkvtb3f8gVf/Aof/E1yfxr+MEvwW+F2r/EvWtCMkOm&#10;wqVhS65kkdxHGn3eAXdRntmu6uZ4bZGmllVVVdzMzYAHrXxN+0r8ePGX7XfxCj/Zi/Z+ja50prj/&#10;AIm2ox/6u4EbAmRm/hgRgDn+NtoGchW4cwxX1bD+78cvhXn0PqOEchlnmax9qrYem1KtJu0Y00/e&#10;u+jaukt2zzj9nn9oD/hMP219N+KvxE0ozXetXRstPitZCEtJ5l8iP1+X5ivPI355xg/R37ZP7TPx&#10;g+CPxi+CfgbwTbWEVl468cJpWupdRiZpLcy264RsfuziRueeo44pv7Pv/BPT4f8Awl8cw+OtT1+8&#10;1m+0qRWtYp4VWGObb/rABycE5GehAPUV2n7R/wCzb4K+OPxJ+GPjfxV4/k0e68BeKl1bSbOMxY1G&#10;YPCwiO85xmJR8vPzfSscjw+KwtKSxOrbb+9f5nteJ2dcP53mlGWS39nTpxhqmlaL0ST1Vl971PU0&#10;vNbD8aMv/gUP8Kc97rjD5tEX/wACh/8AE1ciyG+Y9qe+Oteo7n56fLP/AAU90PWtX+Cun69PdJZ2&#10;+m6uvmWrXORcs6kKMY+8MEj8a8h/4Jf6LqN18XdW1+x1IbbHSNs1j5jL54dhhjxghcfXmvSv+CpP&#10;iS+1TT/CPwj0QyS3WraiZhaxrnzTkRxge+98fjXHa/4atf2KP2yPC2qaY4h8O65Y29rMzOqhV2rB&#10;IzdhhgkhY+rV91gLy4deE+3UU3H0Vrr87H4fn0YQ8QFmdr0qDpxm77OV7P0WjZ9si/1kqv8AxJF/&#10;G6H/AMTUgvtdxxoi/wDgUP8A4mrEJDorh8553VYX7tfCn7he+xyvxL8V+K/C3w48QeJ9M0iJLnTd&#10;Eurq3aScMqyRws6kjHIyBxXC/sa/GP4ifG79nHw38TfGun2s2qal9s+1SWxEKHy7yeJQFwcfLGo6&#10;nJ5716h430C08V+C9X8L396baDUtLuLWa4XGYlkjZC/PHAOea5P9mz4T+H/gd8GtE+FvhTxK2sWG&#10;l/aPI1BymZvNuZZm+58vDSFeP7v1q/d9m+9yfe9p5HYC913HGiL/AOBQ/wDiaPt2vf8AQEX/AMCh&#10;/wDE1oUVBRn/AG7Xv+gIv/gUP/iaPt2vf9ARf/Aof/E1oUUAYIvNaPiR86KmfsSf8vQ/vt/s1eF7&#10;rvbQ1/8AAof/ABNAz/wk8mP+fFP/AENq0KAM/wC3a9/0BF/8Ch/8TR9u17/oCL/4FD/4mtCigDP+&#10;3a9/0BF/8Ch/8TQb3Xcc6Iv/AIFD/wCJrQoY4GaAPKfjB8VvHvg34k+BPC+j2NvHa+INWkt79ZGD&#10;s6BQQFOPlOT15r0SO91wDC6Kv/gUP/ia5v4j/DPQvGvjfwn4p1XxE1nc+HdQe4srbcv+ksy42nPP&#10;btXZxfxVcrWRKvcpfbte/wCgIv8A4FD/AOJrl/i/428W+DfAV94j0rTIYri3VfLeSZXAywHTA9a7&#10;iuf+JPhTT/G3hK68N6rqLWcFxt33C7flwwPfjtUx3HLYuWeo6/LaRSNoq/NGp/4+QO3+7Un27Xv+&#10;gIv/AIFD/wCJq5aoIrWOMNu2xqN3rxUlLqPoZ/27Xv8AoCL/AOBQ/wDiaPt2vf8AQEX/AMCh/wDE&#10;1oUUAYWqXutm+sd2ir/r2x/pQ5+Rv9mqHhbxX4n1TWtXsJ9NjkWzuFSNVkC7RlxjOOfu1u6t/wAf&#10;1h/13b/0BqreGvD9npGqalqFtqHnSX0weaPj92QWOOP94/lQBY+3a9/0BF/8Ch/8TR9u17/oCL/4&#10;FD/4mtCigDy/9puKy1f4DeLLHxdaR2li2iztNeeZv8nC5DABTkg4wOvpnHHwL+w5qWgab+074Zu/&#10;FDhkS4kjsUkG5HuHjZIlJ52/MwKnB5A6DJH6PfF/4c2nxZ+HOtfDy+nkhj1WzeDz1XJjYjhvfBwa&#10;+WfgF/wTV8ceAvjFp/jTxx4qsX03RdQS6s0sQxkumQ5XcGA2DIGRzkd6+dzTB4qtmVCrTjdRtd/P&#10;qfsnAXEWR5ZwbmmCxmIdOdWL5Y2ve8GvdfdvR+X3n2Et7re3K6Gn/gUP/iaPtuu/9ARP/Aof/E1o&#10;KNq7aK+iPxsz/t2vf9ARf/Aof/E0fbte/wCgIv8A4FD/AOJrQooAz/t2vf8AQEX/AMCh/wDE0fbt&#10;e/6Ai/8AgUP/AImtCigDnfFuv+ItH8M6hq1vo8ayW1nJKjG4DYKqT0x7U3wb4h8R654T07V73SY5&#10;Jrq0jkkkW4ChiVyeMcVqeJdMg1rQb7Sbm48mO4tZI5JePkUqQTzTfC+j2ug+H7PRbS6M0VrbrFHM&#10;f4woxnigXUp6/e61/Y82NEX7o/5eh6j/AGauR3uuY/5Aaf8AgUP/AImneIv+QRP9B/MVei+5QMz5&#10;rrWWQq+ioFPB/wBJH/xNfF3wg/tL9mX9vrVvh8dNaHTPFTN/Z9vyEMcpMsW3thXDx7j/AHT619wy&#10;gleK+Q/+CnXga+0dvC/7QHh+HbeaLfJb3EojGAm7zIixzkgOCMD/AJ6GvKzaLjSjiI703f5bP8D7&#10;3w/r062YVsoqv3MXTlT16T+Km/8AwJL7z6sjv9c6Loq/+BQ/wp327Xv+gIv/AIFD/wCJrN+FPjWy&#10;+Inw70fx1YFvJ1TTobhd4AI3qDggE4Ofeuir04yUoqS6nw9alUw9aVOas4tprs1ozP8At2vf9ARf&#10;/Aof/E0fbte/6Ai/+BQ/+JrQzRVGRn/bte/6Ai/+BQ/+Jo+3a9/0BF/8Ch/8TWhRQBn/AG7Xv+gI&#10;v/gUP/iaPt2vf9ARf/Aof/E1oUUAZ/27Xv8AoCL/AOBQ/wDiaPt2vf8AQEX/AMCh/wDE1oUUAYN7&#10;e60dZs86In3Zf+Xof7P+zV4Xuu440Rf/AAKH/wATTr//AJDVl/1zm/ktXqAM/wC3a9/0BF/8Ch/8&#10;TR9u17/oCL/4FD/4mtCigDP+3a9/0BF/8Ch/8TR9u17/AKAi/wDgUP8A4mtCigDP+3a9/wBARf8A&#10;wKH/AMTR9u17/oCL/wCBQ/8Aia0KKAM/7dr3/QEX/wACh/8AE0fbte/6Ai/+BQ/+JrQooA8z/alv&#10;da/4Zk+IyvoyqD4F1jc32kHH+hS8421L+yD/AMmp/DX/ALEXS/8A0kjq1+1R/wAmxfEb/sQtY/8A&#10;SKWqv7IH/Jqfw1/7EXS//SSOgD0eg9KKD0oA5/TGK+O9WI/58rX+ctfPHxh+Of8AwU68OfE7WdD+&#10;D/7Gega94Ztrwpo2s3Xii2hku4cAh2RrpWU5yMbR0r6I0rP/AAn+rY/58bX+ctbx6Zqoy5Xe1yZR&#10;5up5F8NfH/7Vmtfs4at4z+JPwR0/SPiNb2d8+leEYNWilguZkRjbI0yysiiRgATvGM9q8Ui/aO/4&#10;K/NOqy/sC+F1VmAY/wDCZWnAzyf+PyvsfBzn+lBUmmqlvsolwvbVnkvx/wDH/wC1T4R8Y+FdO+Af&#10;wT0/xTpN9fIninULzVY7dtNgMiqzoryoZCELNgBvu162udoz6Um1vWnDpUc19C0vM8X/AGzfDn7F&#10;GnfDKb4+ft0+E/Bt94V+Hlnc3zal440mO+ttPWRUSQxwyI4klk2pGiKjSu5VIwWcKfJf+CSfwC8Y&#10;/DPRfid8cNS+Elz8L/DHxc8cR+IvAvwgubNLWTwtpi2cNujT2sQEdldXXl/aZbUZMLOI3+dXVfSP&#10;23/+Cf8A8Hf2+NI8J6L8Y/FXjLS4/BXiJdc0OTwh4jbT2XUEUCKd8Kyu0R+aNiMxsdykHmqPhT/g&#10;nh4L8MfAvxh8AX/aP+NOpaf4z8n7Xr2qfEq5k1jTvLYECyu1CvbZK/Nt+8M+tAz6GmfbGWFfgx+x&#10;zo+qyfAz9i1/EH7Aeh/BSx/4S3RJLP8Aait9U0x5NbZUkxZzLZx+fC2oD9yPtrBSW2hvMKg/vCsb&#10;hQj528da8Pvv+Ce/7O+ofsUab+wTc2Orf8ILo2j2mn6RMupFdSsfssiyQXEVyFDRzo6KyyKAQRx1&#10;oA8cs/26fjt/wy1+2L8XL/VNJj1b4KfErxRongeWTTwsUdpY6VYXNsJlz+9bzbh8k43AqO1ZH7Zf&#10;7Sf7Vfww+Mml6/4s8bfEbwJ8HD4H0zUovHnw6+E8fiq1h1IC8k1AaskImu7O3SJbQq625hIdiZQQ&#10;QPTPjf8A8EkP2Wf2gtf8Zaz411nx3BYfESxhh8ceGdH8ZT2ul61cRWy2qX09snym5EUcKlxhXMEZ&#10;dWK5roPj1/wTq+Fn7Q+uG+8W/Fr4o6XptzoMOjax4X8OePbiz0vVLKLI8uaBQQC6ko7RmNnU4JIo&#10;A8J/a2/av/aP8DfG+18aal8V/HHhP4A3Hg3SdV8KfFL4Y/C2PxZp1zMUu5L+XWfJWa4sodn2Mxss&#10;PkFWJMoYMB6d46/as8PfCn4s/G7xp4u8QWtn4b8H/s/+CfEaeLNH8Ki61Odry98UR/cRS90ubSEw&#10;25+VHnmxjzGNbfxa/wCCY/wJ+LWpNFcfEH4l+H/Dtxodpo2oeA/Cvju5sdDurG3jESQG1XIhUxKI&#10;3EJj3qPmySSez8b/ALE/7PfxDtvGul+LPCk11p3j3wBpPg3xBpq30kcLaVpsuoS2iRbSGjdW1K4J&#10;cNk4j/u8gHyz+zx+2d+1b4F/bZ+Gf7O3x1074j3Wg/GPwl4o1XQ7j4keHfDun3Frc6dFY3SmAaPf&#10;XTeV5M0iPHcLEytJEV3YcK3wX+0N+3Za/AD4U/tzeN/2idKvNN8U+NdE0bxB8PbXwfBFZyabqGrJ&#10;YiWKfcZkulEkUhYkpw6hQCMezfCT/gk/+zf8JPjl4P8A2kV8Y/EbxN4y8EabqGnaDrHjHxrPqJis&#10;bu2jtmtijjYI0SMlNoVi8js7OduPRP8AhjD4Ln4A+G/2avK1T/hGfCmraZqWkr9v/fiaxvY7yDe+&#10;35h50alhgZHHFAHkv/BcH4jfEn4X/wDBNLx9r/wtvLy1vry60fSr6+sGdZrTTbzVbS1vp1dPmiKW&#10;sszeZxs27uMV5P8A8FLv2O/2PP2Rv2BG+Ov7N/w58LfDnxh8NNQ0PUPh9498L6TBbao999shtY4H&#10;u4lD3K3iXEltIspdJBcksCQCPvPx58P/AAf8T/BOqfDj4h+G7PWtD1zT5LLWNJv4BLBeW8ilXidT&#10;wyspIIr548Af8Emv2Y/A/jPw74n1fxB8QvFmm+Db5b3wX4R8aeOrvUtG0K5RswzwW0h+Z4RlYjK0&#10;nlqSFxnNAHzd8NfAvxt1v/gqV+23qGm/HWXR2j+GvhE3lovhu0uNyzaLqXkRb2+6LdyWBX/Wn73W&#10;vNv2dP2qP2k/2U/2EP2L/wBlX4Qza54k1r466VqB0u98L+GdLN94e0vS9JN7PbWlvdzW9vczSMwP&#10;mzyrtQTEB32LX6VaB+yT8I/D3xp+Jnx802LUv+Eg+K+k6bpvi4yX26FoLC3lt7cRJt/dtsmfccnJ&#10;we1cnrn/AATf/Zr1/wDZq8E/svS2PiC10r4bRp/wgfiDS/EE1prWhzLby24uILyEq6yGGaVGyCjq&#10;5DK3FAHzX4+/a0/4KX/Ab9if4keMvF3gPVNN8SaH468G6X8N/FHxM0fSYZdVtdU13TNPuUu7bSr6&#10;5iVoxczKJAykhlbbla7SX4y/txfBT9qPxx+yPY/FK0+KvibVP2fdS8cfDpta0O10tYdcguJLWGyd&#10;oSFNvLK0HLEFAGyecj1+L/gnb8JL74Jav8CfHPxG+I3izTtc8VaT4h1DUvFfjCW9vBdadqFpf2qx&#10;uyhIohNZw5jRFDDdnls11PxD/ZC+EvxL+M958etem1y38R3vw3vPA73el6zJaeVpdzN50hiaPDxT&#10;h+VmRgyYBGCAaAPkb4Bftf8AxPn+F3xO8H/tEfGjxg/xW034S6xr198I/it8IodHjRra2ZJ7ixlR&#10;Wt9U08T/ALsmGaZSsi7yNwz0vwL/AG89e+Edp+z7rP7RXiHwn4a+GnxQ/ZptfEFtdQ2sOnWui6xp&#10;+lQahfRRogwlt9heSVU4SJLVwOBXrHw7/wCCYXwG8D3uua34h8bfEPxrrGu+C7rwmde8c+MJdRu7&#10;DR7lAs9tbMVVY9+FZnKs7Mikk4qx8e/+CZX7M37R/wCyL4T/AGJfiHH4kj8GeC9PsbHQ5NI117W/&#10;W3tbB9PET3CDcySWskkMq4xIsjAjBxQB8wXf/BQD9vPx58KvgTonh/wj4ktfFXx10vXPG9zF4N8M&#10;6Vf32heGOH02xt2vru1tHuRBc2jyySMXBDYj5O36a/4J8fEL9s3xbpfjTQP2t/hf4i0i30XXLePw&#10;L4g8Vw6Vb6hrmnvaxmRri30u5uIYnjuBKu4P86upwCDXc/tK/sefB79qfw7oukeP7TVdMvvCuofb&#10;vCPiTwvqT6fqeh3G3YXtZ4/9WGjzGykFXQlSpFaX7Pn7O2h/s5eG7/QdG+IHjXxRNqWoNd3ureNv&#10;E02pXLuRjapfCRIB0SNEXuQTzQB81618Xf2wv2qP2svj18G/2f8A9ofT/hnY/AyPSbHTIbjw5b6g&#10;utapfaUb4T3jS/NHaL5kUe1MMSkhDZ4HM/Df9sz9rL9tnUP2dND+GXxCsfhnZ/Fz4DXnjHxdeWmg&#10;x3t1Z30TWKBLP7QSoiLzy4LgkpsPWvdv2iv+CaX7Ov7SfxB1D4leJNX8aeH9Q8QaZFpvjKLwZ4su&#10;NLg8T2UZOy3v44+JlCM8e4bZPLdk3beB3mg/sp/Bnwp8SPBvxI8I+HZNMn8A+CZPCXhfT7GXy7Oy&#10;0tzb/uBEB/CLaFVOeFGO9AHnf/BL79pP4oftGfBnxxZ/GXVbfVPEnw1+NXi7wDf69a2S2q6smlap&#10;LBDdeSvyxM0HlBlBI3Kx74H5w/Grx3qNt/wWy/ak+Cfxn8U6p4P+AHj3xt8P9O+J3jTR1K+bdnwl&#10;aCw0W6uVcNYWd4zSo9xtwxRYd6GXn9av2cf2Zfhh+y7pvjDTPhjHfRx+NviJrPjTXP7QvPOJ1TU7&#10;jz7opwNsZc/KnO0cZNc6P2Ef2bpPH/xo8feIfBra4/x7j0uP4jaVrcouLG9jsNPWwgRIiB5Y8lRn&#10;kkvhgQQMAHi/x8+EfjiL9uD4J/CH9ljxjpfw30e0+CPi+0XUNJ0WGc6bp8d94dEUdnA48kEsI1+Y&#10;YCbiOcVyOg/t2fF9/wBlS+8IeOviX4kuvifb/H/X/hboOqfD/wAE2Nxf+I7qxvbjy3itruaO0tj9&#10;jiDySSyoi+U5zkgH6W+A37E/ws/Z5l8I3HhXxL4s1abwN4a1LQPDlx4m1w3skGm3txaTyW7OyhpA&#10;jWUCxliWVQQS2cjm/GP/AATF/Zs8Z+BdS8Gzy+KNNlvvipqHxEtNe0XxE9rqOla/eO7z3FrMg/dq&#10;RJImwhhsdgc5oA+X/Bn/AAUa/bD8P/B39qv4Y+IrTUIfiJ8B38OSeG9U8faRpiXUsOr2MUsSX0Gl&#10;XVxasyyJM26ObLRzR5CspFan7evxZ+K/7C1/8Afj98bPEmu/FrVrL4jeINSNro+hw2osUl8H6hF5&#10;KrCPks4X3zPMwd1jMjENtAr3b4cf8El/2VfhrpPxQ0jSLrxhfyfGGPSB481LW/FEt5d30mnK4hmE&#10;sgLK7GRy/UHOFCABR7V49+BHgL4j+NPBPj3xVZ3Mt98P9QvL3QVWb90ZLnT59PlEqEESKYLmUAHH&#10;OD2wQD5f+M/xp+N/hH4NfAbx58QPF3w/8cXvxC/aL8LWqXWm6DDdabpunXsj7VsJHLM0sSj5LziT&#10;LMQFGAOd+J3/AAUf+NXwt8E/GL4AalrXh65+OWg/GHSfBPwztZLiCL+04/ETJJol20GNv7u2N27x&#10;kkuNLuCSvOPddN/4Jtfs4aPa2Oh6HF4gtNC0b4naf488P+GbfWD9g0jVrRmdRaxFT5Nu7uXeAHYW&#10;yV2553PHn7DPwS+IX7X/AIS/bd8QDXv+Ey8G6S1hpdra6w6abMPKv4Y5p7XGyWaJNTvljlJ3ILl8&#10;YDHIB69odtf2ek29pqupG8uo7dEubowiPzpAoDPtHC5OTgcDOKt1HbhgvzCpKACsXx1/yDrH/sNW&#10;P/pQlbVYvjr/AJB1j/2GrH/0oSgDaooooACMjFfPP7dX7fvg/wDYU1T4X2XjP4aa9rdv8UviNY+D&#10;7W+0hVEOl3V3KkcU1wzcBNz/AFODivoV8bTuPGO9fEH/AAXg/Yp+H/7aX7G7eG/jH+2HL8GfBPhr&#10;U/7W8Sa7NNi1uolTCQzqXUSfPgop3EvgKCSKAPtqEhWAJ/M1KGUnANfih/wSx+BXw0i/aN+Fnxj8&#10;A/8ABxh8SPizoT+JL3T9D+HviHxBrEFp4lntbMGayW3vJlEoiS4hk27COBjODj9rIM7sk/w0ASUU&#10;UUAFFFFABRRRQByfx4/5Ih4x/wCxV1D/ANJpK5f9lv8A5Mt+Gv8A2TXRP/SCCuo+PH/JEPGP/Yq6&#10;h/6TSVy/7Lf/ACZb8Nf+ya6J/wCkEFAHqQ6/8Bp1NHX/AIDTqACiiigAooooAKKKKACiiigAoooo&#10;AKZcf8e8n+4f5U+mXH/HvJ/uH+VAFTw9/wAga1/65D+VXqo+Hv8AkDWv/XIfyq9QAUUUUAFFFFAB&#10;RRQelAEVwiyRPFIgZWUgg9xXmkumS/a7x7BMpaOTg88Bq9KlJVCT2U1yvw+jNxdXt9Iv+sOPzJNf&#10;G8S4GnmWMwuHejblr120+V7HpYGtLD0qk10sfLf7EWpHU/8Agpd+0ZeMoUtHpG5fcWsI/KvtCLbn&#10;gV82/Cr4xfB+P9rv4j/DXwP8OINO17w8bMeKNbj0+GN9QWSJGj3SKA8mxWUDeeAOOlfR9pcxXESz&#10;wtujZcqR3r3svzCWIvh6ytUppKS72VlJeTOOtRjD34axk7ry8iemv1o3ikY5PFeoYlLQPu3X/X9L&#10;/OtCs/QPu3X/AF/S/wA60KACiiigAooooAKKKKAIpWUNg/WvLPiL+2N+z58L/GH/AAhHi7x7HFqC&#10;SBbmKGB5Bb5H8ZUHHuOSO+K9RuVXDbjjivye/ahs4bH9oPxda2utyagqaxK32ppNzHJBwSPQnb7Y&#10;rx85zGtl2HjOmk23bU/SPDXg3LuMs1rYbGVJRjCHN7trt3SWrTSWu3U/VrStY07WtOt9W0q7juLW&#10;5iWS3uIW3LIhGQQR1BBq0pG7FeZ/skaRBoX7OXhLT7PVUvo/7Hjf7RGcqS2WK9/uklfwr0xMhq9a&#10;jU9pSUn1SPgcdhoYTHVaMXdRlJJvTRO2xJRRRVHKULL/AJDt1/1xj/8AZqv1Qsv+Q7df9cY//Zqv&#10;0AFRsMyZbpUlNkIx/nihbiZG88SLl3Vef4mpvnRtt+b73Tb3r4X/AOCqni3x/a/ETR/Bw1S5h8Oz&#10;aSLiO3hkKxz3HmsH3YPzbR5fXpv96d+w/wDt06P4A0J/hp8cPEN41rHcZ0fVbjMwgQ9YnP3toIyD&#10;zjdjgAAePLOsPHMHhZq1ur2P0uPhjm2I4Rp55hZqo56+zim5KN7XXdp7xS0XVn3Up6GpKy/DHizw&#10;34x0mHX/AAtrdrqFlOu6G6s5lkjcZxwynB5/I1ofaE3ba9dS5o3PzedOdObhNNNbpklFNEgIo8wZ&#10;xTJGykbuvvTWkSP7zfX2pZHTdXyh+2f+1V4k1fXk/Zp+ADyXGvalJ9m1G7s2+eHI5hQjo2M7m/hG&#10;ehyRy4vFU8JR55fJdW+x7WQZDjeIMesPh7LrKT+GEVvKT6JIyv2uv2m/E/xh8ZL+y1+zxK11PfT/&#10;AGbVtQtW+/8A34kbsijO9vQEete4fswfsy+G/wBnLwUul2Ecdxq14qvq2pbfmmkH8IPZFycD8epr&#10;M/ZB/ZH0H9nPwwdQvUivPEmowj+0tQ2/cXg+Sh7KDgk9WIBPQY9pEZHBNcuDwtSVR4nEfG9l0iuy&#10;8+7PoOJM+wNLBLJMn0w0H709pVp9Zy8l9ldFruVNOOLm+Of+Ww/9BFfIX/BS4E/tL/svDHP/AAtS&#10;Ef8AkxZ19e6eCbq+A/57D/0EV5B+018X/gv8Mvid8LfC3xU+F1rr+qeKvFi2HhO/uNNgnbSbvzIV&#10;E6tIpaIhpEO5CD8n0r2KN1L5HwNT4fmezxKQ+3tUkg6Cmwo4O5vpTbuRYoTI5wFXJP4Vn8UrFOSj&#10;G58c/EoS/Gb/AIKUaH4UVZJrPwmsM1xHnAjeNPP3D23tD+Veif8ABRr4St8QfgRL4m062Ml94cnF&#10;3GFUszQ/dkGB1wPm9gCa86/4J8W8/wAUPj94++PNzAzLNdSJZyTNl4hNIXCH2EYVf+A19ea7pFl4&#10;g0i60TV7NZ7W8tnhuIZOVkjZSGU+xBIr6bMMVLL8woQj/wAuoxXzesvvufnGRZbTz3h/HVan/MTO&#10;bT8l7sPuseafsa/F6T4w/ALRfEGoXTS6hYw/YNWkb7zTxALvJ7l12uccZb2r1tfujFfFn7EOpX3w&#10;B/aW8Xfs0eILseTPMzae8jAeYYxujPXq8Lg7Rzn6V9ohwqqMV5ucYWOGxz5Phl70fR6n0fCOYVMw&#10;yaHtv4lNuE/8UdPxVmcx8c/+SJ+MP+xX1D/0mkryz/gmWD/wxT4JHp/aX4f8TK6Fey+PNY0nRfAu&#10;ta1runLeWNppNzNeWskYYTRJEzOhVuCCoIweDnmuT/Zg8c+Afib8EtD8cfC3whDoOg3hufsOkwWk&#10;cKwbLmWN8JGAq7nV24HO7PUmvP8A+XT06n0X/L1O/RnolFHOelFZmgUUUUAZ458TyDP/AC4p/wCh&#10;tWhWeBnxPIP+nFP/AENq0KACiiigApsnIxTqa5wM470AeL/tI4Pxt+Ey7uviKb/0Ba9ojOcmuH+J&#10;njLwT4b8d+EdC8TeFYr6+1fUZIdHupLZHNnIFGXBYZXPHK88V3ES7RjNVL4UTH4mOrgf2lCf+FP6&#10;ttPzfu9v/fxa76ud+J2t6D4a8H3WteKNHjv7GHaZrWSFZA+WAHytx1pR3HLY3NOAOnW4xj9yv8hU&#10;w44qO1dDaRvGm1TGpVR2GOlSA5GaQwooooAoav8A8f1h/wBfDf8AoDVz/wAOiT4r8TE/8/qj/wAe&#10;lrf1hd99YDH/AC8N/wCgNVfw1quj32rapZadpqwzWs6rdSBAPNbLc8deh6+tAGxRRRQAUUUUAFFF&#10;FABRRRQAUUUUAYPxIJHgPWiR00yY/wDjhqP4X5X4daID1GmxZ/75FaHii6s9P0K+1DU7ZZreG1eS&#10;aFlDB1CkkYPBzR4UvbHVPDdjqGlWa29tPao8FuqhRGpHAwOBgU+hP2h3iH/kDz/QfzFXovuVR8Q5&#10;/sifPoP5ir0X3KRQP0rhP2j/AIaxfFr4Ma94INqsk91Ys1n8isVmUbkxu4B3ADPbNd4/SoLjBQr6&#10;1nUpqpTcHs07nRg8VWwWLp4ik7Sg1Jeqdz5f/wCCXPxLn1f4Xar8JdWfbdeGdRZreM4/495mZsdf&#10;mIlEvPoyivqQPu+UGviPSI0/Zc/4KKXGmFlt9F8XDfD91VCXBzjsFVZ0ZQOuFHrX2ysg27vU4Fef&#10;lVSX1d0Zbwdvl0/Cx9l4gYWj/bUcxw6/d4qEay9ZL316qSd10uTgYGKKbHnFOr1D4UKKKKACiiig&#10;AooooAo3/wDyGrL/AK5zfyWr1Ub/AP5DVl/1zm/ktXqACiiigAooooAKKKKACiiigDgv2qP+TYvi&#10;N/2IWsf+kUtVf2QP+TU/hr/2Iul/+kkdWv2qP+TYviN/2IWsf+kUtVf2QP8Ak1P4a/8AYi6X/wCk&#10;kdAHo9B6UUHpQBg6SQPHurZP/Lja/wA5K3N6etYOmqz+O9WCn/lytf5y15T8RP2VPjN4z8b6l4q0&#10;L9rrxXodrfXBkt9JsY1MNquPuLlhxn+dVFKW7JlJrZHum/Dcml3L615/4O+EXjnw18GtQ+GuqfGT&#10;WNV1a6t7qO38VXar9qtmlUhHXHGYycj6V5lF+xd8eo2DN+3J42bac7Whj59utNRi92Jyl0R9G71z&#10;jdS15/8AFj4Q+OPiH4h0HWPDPxk1fwzb6TdLLeWOmqpTUFDglJM9iAV49a9AAwMVFi0ee/Hf44T/&#10;AAO0Cx1ez+DXjjxvPfXotYdL8C6NHd3Efyk+ZIZZYo4owB95nAyQBmsX9lb9sD4WftY2/iS18Fab&#10;rui+IPBetf2V4y8H+LNN+x6rol0UEkaTxBnXbJEVkjkR3R0YFWNO/aq+OH7P/wAJvBsPhr45/tX6&#10;X8H28Ts8Oi+J7/xDYaZL5kRSSQQS6gj2+/aQCGVsqxwM8j4//wCCdn7Q/wCzn+zhb/tXftC+NPjr&#10;a+K/hzofxAsNQ1X9oKaGS8/4SMyWcUbRPPaI0N39jLRW6taoEVXUFFIJIB+jE2PL5H518m/Bb/gq&#10;x4d/aK8Iab4++Ef7FHx6vtB13R5tR0HX7rwhZw2N7GsEkseJBesw8wpsX5DlnXIGc19XSypLFlG+&#10;96V+V37CvwC+NXh7/gh/a/FzWv2wfFeseGrv9mXWHtvhzc6NpyafaK+k3G1EmjhFwwj7Zc575oA/&#10;Tn4Y+LdQ8c/DvQfG+teEdQ8O3etaPa31xoOrgC602SaJZGtpgCQJIyxRgDjcpxW1I+Gyvevy8/Z8&#10;/Zh+Dn7UVz+w54O+PHhNPEXh+x/Yvjubrw3fyM1hqEn2Xw8qi6hztuEUncqOCoYA4yBXB/Euy/Y4&#10;+Bn7bPiL4nax4k+BPx98QeIfjxbWljpF54q2fEbwRItxDYrpdlAjtJ9msZ4n2xosY8kMW3A7iAfq&#10;Z8Lvjd4B+MWueNvD3gjUJri5+H/i5vDXiVZbcxiHUBY2d8Y1z99fIvrdtw4yzDqDVD4g/tH/AA7+&#10;HHx4+H37PHiGPUG1/wCJS6s3hxra1DW4Gn2y3E/mvuBT5GG3Ctk8cda+L/8AgnL8Ev2APhd/wUb/&#10;AGkrIeEvh7ofxrs/jZdzeENPkuYIde/sK68LaHcSSWsDOJntnmmvpGZFK7nlyRzXpf8AwUP8SeE/&#10;gf8Ato/sv/tXfFrxNa6D4E8La94k0XxH4i1Jilppc2qaUYrSW5mI8u3haaLyjLIyoHljGcsKAPdk&#10;/a1+Fj/toSfsGiPVv+E4j+F6ePmk+xr9h/sltRbTgPN37vO89T8mzG3ndniqH7TX7Zfw6/Zj8R+E&#10;vAOr+DPF3i3xZ46lvB4V8H+B9D+3X97FaCE3dwd7xwxQw+fBvklkQAzKBk18s/CP4pfC/wCOv/Bc&#10;H4gfts/Bj4jaP4r+FPw9/ZIs/CPijx54dvRe6ZDrLa9cas1nFcQ7o7mSOyCzSiFnMYljVsM4Wui/&#10;bQ8cfsKftD6d8Gv2n9O/4KUWvwN8Sah4Z1e/+D/xKGtWmnQ6ppN2LD7bG8GqosN1GcWTCGUK6ttd&#10;QCpIAPqz9n743RfHnwdL4vHwq8aeDZbfUJbO40Tx5oJ0+9R48fOF3OksZz8skbujc4PBrb+LPxF0&#10;D4Q/DTXvir4rW4bS/Dek3GpagLSMPKYYY2kfYpIBbCnAyM+tfIH7Av8AwURjX9nH4ifE79rX4/6J&#10;4k8I+A/iz/wh3hX4xaToskVl4utpDZw29yi26vHKxu7o2zSQboS8bYKhWx9Cft6srfsT/FgBv+af&#10;at/6SSUAed/Af/gqd8D/AI4fFPwb8HtV+FPxN+H+tfEbS57/AOHi/ELwebO38SQw2xu5hazwyzRF&#10;0twZijsh2cgHIB+nIiqjr3r4R+Df7GXxF8f/AAO+C/7Q/wAdv2mbjxJYfDX4Syaj4M8GaX4Xh020&#10;ivrzw81kLm5k82V7lobW4uI0x5Y3Slj0xXwz4B/Z3tvhN/wb9/AX9of9nT4eaXpOqeLr7w1a/tBe&#10;Ppmv3uo/Ax1B31D7TPayC7XT1eG0E8cBAS1NxhUQuwAP3W8xM43Vg/E/xZqPgL4deIPHWj+ENQ8Q&#10;Xei6Ld39roGkKGutTkhhaRbWEEgGWQqETPG5hX5VfBT4QfB3w18PfjxY/Cz/AIKKfs5eBfAHiT4S&#10;LpGvWfwF8QSHTfDepXFz9ntdanAuXhsjIsrW8joIndVRy4Kbxn+Dte/Zg8Lfsf8A7Y3wP+AXwl+B&#10;sd1p/wCyxrV3qXj79nrXhfaNqcQ0nUI44LwKzCG8DiRxuZ3ZGyWOKAP150fVG1PRbXUrmyktJLi1&#10;jle1nGHhZlBKN7gnB96439nb46aD+0V8K7X4seG9MubOzutU1OxS3u8eYHstQuLKQ8di9szD2Ir8&#10;8/iRF+xl4j/bUl0j/gqR4k8N2XgvS/gL4bufg6vxC15NP02O4eN/7TuNPZpYwb9XW3/eJ+/QKnlk&#10;V4zcXN1e/wDBPb9k/wAFeNvGun6b8J9Y8WeMk8WXnxsW7i0a7vY9XvZNPi8RMrR7WYrM3l3DCNrh&#10;cOpIAAB+13mx9nFc/wDFj4meE/g78LvEnxd8cXckOi+E9BvNZ1qaGEyPHaW0DzSsFHLEIjYUck8V&#10;+R1z8L/AcP7KF98LfAn7Vnw58YeDdX/ao+Gw0/QfgR4hnGleCxdazbLcQ2NzHKzWrSNmdVhkHkvl&#10;kCEivW/2ov2EPgF8LNX/AGiv2ef2evgpb2Xh3x1+yXqmqTfD7Rbd2sb3XLOWQWV3HarkNeeZ5f7w&#10;Au7ImST1APvLS/j5pPi/4Y+AvjD8MfCereItE+IC6ZcabPZwhXtdPvbf7RHeTq5BSNUKbh1BcCvQ&#10;EdRxnkcYr8o/2QPC/wCwjoP7CX7K+pfsbN8P/wC2tS8ffDu4+KK+C9St5roawdEuS41BInZorneZ&#10;spIFYHfxwcfOv/BS/wCNvgG78VfGz9qTwn4i+C/w0+LHw0+MUmk6Do11Z3U3xG1OXT7+CGLUUlM6&#10;SwWVzbkSIgia1a3kwSd9AH7W+HvjvoHij9ojxT+zrZ6Zcx6l4V8M6TrV5eMR5MsV/Lexxovfcpsp&#10;Cc9mX3rhP2ov28vA37LnxY8J/Ba9+DnxG8beJvGmk6hqWk6V8PvD8N86W1k0CzySeZcRbcG4jxjc&#10;Tz07878DbuS7/wCCmfxbupiWeX4M+BXY+pN3r5J/M15z+2d8bvgx8Bf+Ct37P/jX46fF3wv4L0Zv&#10;hT42gXVvF2v22m2plafSNsYluHRNx54zk4oA+gv2X/2zvgj+1q3iLRfhxeazpviTwbdW9t408E+L&#10;NBuNL1rQJriLzrdbq0uFVlWWLEkcilo5FOVZsHHrplTYdrdBX5OftB/Ef4tftWftVftIftt/8EzZ&#10;r7xPYeFv2P18AeGfHGhwP9m1XxKNcu76SHS5yAt4YbdjmWFmCylQpJKk5/8AwTT+GvweH7Qvwh+I&#10;v7Pv7Wf7M2m67LaSP4s8N/DfW75vFHi21kspGnt9Wt5rppZp45T57S3cZljkh6rkggH6Xfsq/tE+&#10;GP2rPgXofx68H6RdWGm655/2e1vseanlTyQnOOOTGSMV6JLIhGwP83XFfhH+zsP2F9N/YN8B+NPh&#10;Z4wsov2uLT4tR23h1LXWh/wmSs+vyItrHatIZf7KewkJ2Kn2doZGkIMjMx1P+CsvxR+Gnj7xv+0Z&#10;8YZdS+Cvwx+Jnwr17+yvC9p4jsZrj4i6/cWVnazWep6WfPjltreXzV8ryY2iKo7yZy9AH7JWPx9+&#10;G8/7RV5+y7Fqcx8XWfgu38U3Fn9mPlrp013NaI/mdNxmt5Rt6gAHvXcGSMdXFflDrnw1/YB8Xf8A&#10;BWrwh8Vv29PDfw9hvvG37KfhTWdD17x/LBZw6t4ki1OaKV7eWdkjkvFgazXy0JfZ5ZC4Ga8F8JeC&#10;7n4k6/8AETxF+1d+07+z38N/j1Z/FXVli8QfE/X7yx8eaEsd4/8AZraewuoyLU2rQ+VFajyJFfay&#10;uS4oA/dlXV/unp1paq6Mt6mmQrqM0clwIV+0SQghGk2jcQD0Gc8VaoAKxfHX/IOsf+w1Y/8ApQlb&#10;VYvjr/kHWP8A2GrH/wBKEoA2qKKKAEYgKS3TFflx/wAHSXgjXNV/Ze+FfxG8TeCdY8U/CfwP8W9P&#10;1X4yeF9FnlRr7Rh8pLiIg7F+YbiRtL8MpOR+pDdOtfEf/BbD9vP9o/8AYu+EvgHwV+yB8PNM1r4l&#10;fF7x5b+E/Ct5rybtP0y4m/5bTgEZ64GTgHJIbG0gH4+/8EtfjL8O/wBqL9sX4a/s0fsK/CTXdO0b&#10;wb+2F4w+J1tqsem+XbeH/Bd1bR29jbSMWZkJiQRlSxwdo+Ynj+lmAckjPpzX4xfsiftB/wDBeL/g&#10;nd+118K/gf8A8FJND8A+MPAvxv8AGdxpFtfeE9M0+C9sL/yHnaRf7Ot7dG4Xe/mRuWCsd4xg/s7b&#10;5zll7UAS0UUUAFFFFABRRRQByfx4/wCSIeMf+xV1D/0mkrl/2W/+TLfhr/2TXRP/AEggrqPjx/yR&#10;Dxj/ANirqH/pNJXL/st/8mW/DX/smuif+kEFAHqQ6/8AAadTR1/4DTqACiiigAooooAKKKKACiii&#10;gAooooAKZcf8e8n+4f5U+mXH/HvJ/uH+VAFTw9/yBrX/AK5D+VXqo+Hv+QNa/wDXIfyq9QAUUUUA&#10;FFFFABRRQelAFTWZTb6Vc3C9Vt3YflWF8Ooimlz3BP3pv5VpeLbloPD10w7x7fz4/rVfwDblfDqb&#10;m/1kjH9a+cxH73iajHpGnJ/e0jup+7l8n3kj51+A/wCz58TNC/bq+OvxN8WeE5bPw74sTTf+Ef1R&#10;5Y2W5aK3iR9oDFhhlI+YDNe8eD9WuNIv38Naodvzfud3Y+n0rxX9m746/Ffxz+3r8b/g54r8XNee&#10;G/CS6afD2mGzhQWnm28Tvh0QO+WYn52bGeMV7x458Otd2o1SxDfaIefkHzMP8RWue4XEU6scwoL9&#10;5BK6X2o9V6ozwNSn7N0JfC3p5M3kbcaV+vFY3g/xAusWIWU/6RFxIuev+1WwW3c16mDxVLG4eNam&#10;7prT/IxqU5UZuEuhT0D7t1/1/S/zrQrP0D7t1/1/S/zrQrqMwooooAKKKKACimuxHSk3vigDlvjX&#10;8QdP+Ffwx13x9qcirHpunSSrukC75MYRATxuZiqgdyQO9fHv7Jv7OP8Awuv9nn4geMfEZ36l4okd&#10;NOuOPlmibzQ/AyuZiMgfeVQK7z/gqR8Sry38IaF8FtCum+1eIb5Zr6GPBLQRkbEIxnDSlWBHP7oj&#10;ocV798DPh5D8LPhJoPgMfe0/TY0mbdnMmMvyAMjcTj2rxalOOOzF03rGmvvcv8kfpWBxVbhXgmGK&#10;pPlrYuqmn19nRd7/ADm/mkjwv/gmT8Tr3VvAGqfB7xCWTUPDF4RHDLkMkLsflx22uHGPzr6kQEHm&#10;viLxq8f7JH7fln4vjCw+H/FzYuvlVVRJ22u2egCShZD3IB9a+2YpWkVWA64rbK6klRlQn8VN8vy6&#10;P7jzuPsJReZ081w6tSxcFUVuknpOPqpX06XRYooor1D4YoWX/Iduv+uMf/s1X6oWX/Iduv8ArjH/&#10;AOzVfoAKhldQxyKmrgf2kfifbfB/4Pa545knVJrezZLEHHzTsNqDnryc49BUVKkaVNzlslf7jowe&#10;FrY7F08PSV5Tail5t2R8t+LI4/2uP2/l8Kz232zw34RYw3EMm5onEJ/elh0G6Y7PRhGuc5r6a+KH&#10;7LPwT+LOgw6H4r8EWai1txDY3VlGIZrVAMBUZcYUf3OV9q8Z/wCCX/wrk0n4e6p8YNYgzeeIrxo7&#10;WSRfm+zxsQWyefmk3df7gPevqzywVwTXlZbQjVw8qtWKbqPmd1fR7L7j7zjTOK2X51SwOXVXGGDi&#10;qcXF2vNazlp1cmz4l179jT9pP9mrWZvGH7L/AMQLq/tHYPPpTOEeVQOFeNv3cuBkZ4bnjFdJ8KP+&#10;Ck9rYamPBf7Rvgy40DVLdglxex27iNWwvLxkbkzknjcMY65r60aAHo9cV8XP2fvhP8bdJ/s74i+E&#10;7e8aNSLe8C7J7fPdJFww5AyM4OBkGn/Z1XDPnwk2v7r1j/mvkEeMsuzuCpcR4ZVX/wA/qdoVV5v7&#10;M7dnZ+Z0PhTxp4V8c6NF4j8Ia9a6jZTf6u4s5ldG9Rx3B4I6g8GtIyKDyK+LfEv7E37QP7Outz+O&#10;/wBlf4iXVxCvzzaXLIFllQb8Kyt+7mABwMgHLEjHWuP8Zf8ABS39oO100+EZfCWl6TrFrvg1K5eG&#10;QvvA2nbGSBGwOeCWrOpnEMHG2Lhyvp1Tfr/mdGH8N6ufVubh/EwxFN73fJOH+OD/ADje57P+2j+2&#10;NfeDLz/hR/wUWS88V6liCa4tV3tZF+AiAfemOeP7o5PPFbf7Fn7IEHwT0hvHnjvbdeL9UQtcTSNv&#10;NorHc0YbuxONzdyPTrzP/BO34AeHZ/Dn/DR3ijUV1jxFrMkpt7qbL/YwWIkxn/loxzluw+UYBbd9&#10;UiLaMA1phKNTFVFjK/8A26v5V382zn4jzPC5DhZ8P5Vok7V6m0qk1vFdqcXol13Y5PuAUpzjihQQ&#10;MGg9K9c/Oyjpeftl6T/z3H/oIr5w/bs+CXxQ+K/x3+APi74f+E5tS0/wj8Qo9Q8Q3EU0aizthNas&#10;ZGDMCRhGOFBPHSvo/Szm7vc/89x/6CK+c/25fjt8WPhD8c/gJ4P+HXi1tN07xl8QI9N8SW62cMn2&#10;y1M1spjLSIzJxI4yhVuevTGlLm5tOxnUty6n0xG4ztxXmv7YPjEeBf2cfFmuIxEsmkvaQ7W2sHnx&#10;CGHuu/d+FekZZfmFfKv/AAVV8arZfC/Q/A8e0tqWqefIFb5wsSnHyjqCX/Su7KcP9azOlTfdN+i1&#10;f4I8PinHPLuHcRXTs+Vper0X4s6L/gmf4GXw3+zpF4le3jWbXtQmuPNT7zRofLUH3BV6+hmViQSa&#10;5v4MeCv+FcfCrw/4H2xCTTNJggmMK4VpAg3sPq24++a6fBPBrHMMQ8VjKlbu2/8AI6OH8D/ZuS4f&#10;DreMIp+ttfxbPjr/AIKF+G9V+Ffxa8H/ALTnhOCTzrW6jt7/AMvIDGMlkBOPl3IXTPU5HpX1l4S8&#10;TaX4w8M6d4r0W4ElnqVjFdW0gHDRyIGU8+xrjP2pfhSnxi+CeueDkgEl01qZ9O+UH/SI/mQDPc42&#10;57bq8o/4Jm/Ff/hKfhDc/DPUblft3hq8ZYFZ/ma2kYuOpJO1y49ACor0q3+25LGp9qk+V/4Xt9z0&#10;PncL/wAI3GNSg/4eKjzrt7SOkkvVanvnxY0jUdf+FfibQtHtTNd3vh+8t7WFSAZJHgdVXnjkkDmu&#10;D/YQ+HvjH4VfsreFfAXj/RJNO1fT/t32uzkkVmj331xIvKkjlHVuveu8+Kusan4c+FviTxBot15N&#10;5Y+H7y4tJtoby5UgdlbDAg4IBwQQa4X9hX4j+Nfi3+y14X+IXxD1xtS1jUPt32y8MEcfmeXfXESf&#10;LGqqMIijgc45ycmvF19m/kfbae0Xoeukndilpp+/TqzNAooooAzxj/hJ5M/8+Kf+htWhWeMf8JPJ&#10;n/nxT/0Nq0KACiiigApHGRS0jnAoA8s+OXgfxT4o+K/w58QaFpLXFnoutST6lMrqBDGVGGIJBPTt&#10;mvUkOc/WvL/jh488XeFPir8O/Dnh/WGtrPXNakg1SFYUbz4wqkDLKSvX+Eg16gqbe9VK/KiY/Ex1&#10;cf8AHTQNY8VfDPUdD0Cwa4uptnlwqwBbDgnqQOldhXIfHHxHrfhH4bajr/h6+Nvdw7PKmEatty4B&#10;4YEdPaiPxIb2OptFaOwhR1wyxKGHpxUw6VDaO8lhDI7ZZolLH14qYdKkfQKKKKAKOqnF/p5P/Pw3&#10;/oDVk+C9I1LT/EevXt7aNHHdXStbsSPnG6T/ABH51rarzf6f/wBfDf8AoDVleDNa1TUvEWu2N9de&#10;ZFZ3SpbrtA2Dc/oOeg6+lAHR0UUUAFFFFABRRRQAUUUUAFFFFAGP45srvVPCGqadYwGSafT5Y4Yx&#10;/ExQgD86b8P7C80jwVpemX8Bjnt7GOOWMn7rAcipPHF/eaV4R1TU9Pm8ua3sJZIZNoO1ghIPPvTP&#10;AWo3us+DNL1TUJ/MuLixjkmk2gbmIGTgVT2J+0WfEX/IIuPoP5ir0X3Ko+Iv+QRcfQfzFXovuVJQ&#10;rDNMkUEYNPYFu9NMbE8NTA+Uv+CoHw+u38G+H/jRobeXeeHdSCSSrjKxyMpU4xyRIq4z0Bb1r3v4&#10;GfEmw+Kvwn0Px3aXKSf2hp0ckwWQMUlxh1OO4YEH0IrhP+ChY8Qp+y/ri+G4Gkd3hW6EcQYi3Mg8&#10;w4wcDHccivkf/gnL4y8V6H+0ZY+HNJ1qWLT9Ut5V1KxaT93MFjLKdp/iU9COcEjocV87VxUcDnah&#10;Z2qJX8mtD9iy/IanFPhi8Q6iU8FOo49W4NRk4vtq24vXqtNz9JoW3JkU6o43wmBTg/rX0O5+O7Dq&#10;KAcjIooAKKKKACiiigCjf/8AIasv+uc38lq9VG//AOQ1Zf8AXOb+S1eoAKKKKACiiigAooooAKKK&#10;KAOC/ao/5Ni+I3/Yhax/6RS1V/ZA/wCTU/hr/wBiLpf/AKSR1a/ao/5Ni+I3/Yhax/6RS1V/ZA/5&#10;NT+Gv/Yi6X/6SR0Aej0HpRQelAGDpH/I+6t/142v85K3qwNMfZ471Y/9OVr/ADlpNT+Kvw10W+k0&#10;vWPiDodrdQttlt7nVoY5EPoyswI/Gi1wOgorLsPGfhbU9Fk8Sad4jsLjTo1ZpNQhvEaFQv3iXB2g&#10;Dvk8d6y1+NHwlc7U+J/h1j2xrcH/AMXRZiujqKKy9X8ZeF9AuLe013xFp9jLdMFto7y8SNpmJxhQ&#10;xG4544rUByM0DKeq6FpeuafLpOt6Zb3lrMuJrW7hEkcg64ZWBBGfWpLWzgs7eOysoI4YYUVI4o02&#10;qigYCgDgAAcDpXF/tF/tC+BP2Y/g7q3xm+IjXD2Omxxpa6fp9u013qd5M6xW1lbRLlpbieZ44o0H&#10;VnGcDJHkf/BLv9tb4qftvfBvxh4v+N3wl0nwX4q8E/FbXPBGtaHo2stqFutzpkiRSukzRoWBkZwP&#10;lxhQe9AH0kINhznNKIufesr4hv8AECPwbfP8LLfR5vEAjH9mx6/NLHZs+4Z8xolZwNufuqTnFfGd&#10;l/wUH/a90T4t/GTwN8WvDPwZ8NaD8C7TRb7xp4ouPEGryQtZ6hbPceZEiWZbMaIQQRySMcUAfcXl&#10;FsMDjH6VVPh3Rm1lfELaVatfrD5K3rQKZhHnOwPjcFzzjOM14z8Of+CjP7J/xM1PR9N8OeP75Y/E&#10;msWml+FNS1DwzqFnZ+ILm4tpLmIWE08CLdIYonbzEJjxtO47lz0/xC/bD/Zv+Fcfjyb4g/FXT9Jj&#10;+GWm2GoePJLpJQuj2t7v+yyykIQVk8uTG3djac4oA9J8hsbdwxj0ps9lDcQNazxrJHIpWSN1BVlP&#10;UYPUV85wf8FY/wBiie+udEXxz4hXVI7P7XpmizfD/WY77W7YeXmfT7d7US3sYMgDNErBcEthRurc&#10;8R/8FK/2KvB3wK8P/tJ+L/jdb6Z4N8Va8+h6Fql5pN6r3OppNNA9n5HkmZZllt5oyjIDujI64yAe&#10;1ado1hpFjHpmkWUNrbQLsgt7aMRpGvYALgAewGKbq2gaTrlhJpet6ZbXlrN/rrW6hWSN+c8qwIPN&#10;ee/s5fthfAn9qmPXofhB4ouJtS8K3kNt4m8P6xpNzpup6U80fmwG4tLqOOaNJY/njcrtcBtpJVgK&#10;37a37R2qfsqfs1eJPjxpPhaDWLjQo4Gj064uWhWbzJ44uWCkjAfPQ9KAPUYLWOCJYLdFjVVCqqrg&#10;BR0AHapPKzxurwv9sj9rzWf2X4/g3JpPg231b/haHxn0HwRdefeNF9gi1CO5ZrlMKd7J5AwhwDu6&#10;jFT+P/8Agob+zJ8KviU3wy+Imu+INHlhvFtLvXr/AMD6rFo1rcNKsSRyai1sLZNzuqh/M2En7woA&#10;9s8hsYDfqabKmOGPXnr1rxX4qf8ABRb9lH4RfGG8/Z41/wAd6hqPj7T7G1vbzwd4b8L6hqd9Da3D&#10;okdw620DhIsuuXYhVyMkEgHnPF3/AAUX+Anjn4d/ESb4AfF+z/tLwf4Q1zULjxjq3hLU5vDujXGn&#10;gxy/a7hIlSQxSnL28TmUrHJgDFAH0Npmg6TpNs1to2l21rDJI0kkNvbrGru3LMQoGST1PejSfD+j&#10;aDbf2foWk2tjb7y/2e1gWNNxOS2FAGSep6mvEvGP/BQ79nL4T+I9I+F/jDxdqWueKbjR7C+1Sz8E&#10;+DdT1UWUF0hMV1OtpBKbaGQq7J5mGKjocE17YdZgufDv/CQWAZo5LP7RD5kbIxXZuGQwDL9CAR3F&#10;AD77RtM1MxNqenw3Bt5hNbmaEN5MgBAdc/dYAnDDBGTipLqwgvLSS0vYI5oZIyk0UiBldSMFSDwQ&#10;emD1r4S8P/8ABRz9uqP9gbSf+Cket/s1/DzVvAzeD/8AhLfEnhzw94uvF1mx0ZIHnuJYvPtlhmli&#10;jQts3DcAcHPFfQfi/wD4KJfsu+D/AAd4P8YXXijWNSXx54ctNe8N6X4b8L32qX8+m3CRvHdtb2cU&#10;kkUW2RSXcAdQMkYoA9l0rStN0exj0rR9PhtLWBdkNrbwiOONR2VVwAPYVZMDHo/8Wc4r5S+On/BS&#10;v4dfDjxj8C/GHgnxppurfDj4pf24bnVNP0m6vry7NrbRvDFaQwAymbzTIrxeUzrscMqbHI9T+Hn7&#10;cn7O3xR+FOu/GDwb4l1S60/wvcJbeJtN/wCEX1AarpdyyROIJtP8j7Usm2aMgCMghsgkAkAHrXky&#10;EYLcZqvHoWlpqTayunW63jwCF7xYV81owchC2MlQecZxmvnfxn/wU6+BUP7MHxT+Pnw4TVrzVvhj&#10;4Jute1Hwh4g8M6lpd+pEEzWyyW81uJlilkhK+cqMigMxICnG14M/4KK/s6a1+z/pfx68V6/qej2t&#10;7DYwyWN14T1WK4mv7iASC1tIJbVZr1vvAGFHBAzkCgD3UwNj5WxxSfZpB0cV55+zz+1l8Ev2odN1&#10;S6+EniO6lvNBnhg8QaHrGkXOm6lpUk0ImiW4tbpI5Y98bBlYrtcZ2k7Tj0hG3LnFADDCTzVW28O6&#10;RY39zq1hpVrBdXrKb66igVZLjaMLvYDLYHAznA6VeooApyaHp0moJq7WNubyOFoUumhBkWMkEoGx&#10;kKSASOhIHpSf2BpX9prrn9m2/wBuWAwreeSvmiMnJTfjO3IBxnGRV2igCMQMBjdVWfw9pF3qVvrV&#10;5pVrLe2YYWl5JbqZYdww21sZXI4ODyOtXqKAGxps/GnUUUAFYvjr/kHWP/Yasf8A0oStqsXx1/yD&#10;rH/sNWP/AKUJQBtUUUUAIxwpPtX4if8ABRD/AIIU/wDBTn41fFjx98aviF/wWij8M/DG4+JN74n8&#10;KaH4w8cavDp3hWN7+SfT0j8yQQW0lsrxxxtHt2FRsI4r9vG+7X5Vf8HW2kfDB/2P/hn4v+N/xAu7&#10;fwXofxYsbjxV4J0vUza3fiuwbImt4G6GWNNzjPTJO5TggA8H/wCCf3/BNn9oXQP+CiHwl+P3xv8A&#10;+C+ngP45S+DdUuTp/hGT4uXOs6hdxy20qSQWsc9xIcn5XYAciPJziv3JgzuOa/CP/glp43/4Nb9W&#10;/bp+GVv+xP8ABvx/pPxam1aT/hDptYvtbkgt7r7LKX8zzrp4WHl+YPmUjPTtX7twElz8uPlFAEtF&#10;FFABRRRQAUUUUAcn8eP+SIeMf+xV1D/0mkrl/wBlv/ky34a/9k10T/0ggrqPjx/yRDxj/wBirqH/&#10;AKTSVy/7Lf8AyZb8Nf8Asmuif+kEFAHqQ6/8Bp1NHX/gNOoAKKKKACiiigAooooAKKKKACiiigAp&#10;lx/x7yf7h/lT6Zcf8e8n+4f5UAVPD3/IGtf+uQ/lV6qPh7/kDWv/AFyH8qvUAFFFFABRRRQAUHkY&#10;ooPSgDA+IMph8PMgP+skVT/P+lWfCUTQeHLfP/PPd+eTWZ8SpSunQW+fvS5P4D/69bulxPa6XbwY&#10;+5Cqn64FfOYf95xNWf8ALCK+9ts7p+7l8V3bZ498GPgV8NPA/wC1Z8TvjF4b+KUGp6/4tWzGueHU&#10;mhZ9K8qJETcqsXXcqhvmA68V7TMu4jPSvjv9j9t3/BUT9pIjoY9HP/krDX2MdhPNfS1b83yPOp7H&#10;Ga7aXHhLWk1vTYz5MrYkjXoPUe2a6vT7y31GzS9tn3RuM5FN1Kwt9Rs3srhNyyKRXL+Hb+68K6vJ&#10;4f1F8RyN+7b3PQ/j396+Tj/wg5jb/lxVenaMn+jPU/3zD/34fiv80dJoAIW6BP8Ay/S/zrQrL0Fj&#10;i5+b/l+k/nWoOnWvqjzgooooAKKKKAEY8VFNKIxu7dfoKkk964P9pH4kW/wl+C3iHxxJKFltdOZb&#10;QZI3Tv8AJGuRyMswGe1Z1KkadOU30TZ0YPC1cdi6eHpK8pyUV6t2/U+XvDySftS/8FEpdZZ2m0Xw&#10;a3mq25io+znbGFOPlJnYOV7hG6ivoL4l/tn/AAE+EvjNPh94r8TP9vG0XItrdpUtc9pGH3TjnHXF&#10;ecf8Ex/htc6D8K9U+J+so7X3ii/LGaVm8x4Y8gE7uDlmkbd1OeScCvkb9ofw0978cPHU3hmafVbH&#10;TdSluLy9ZvM8uNpVQlj6B3CD/wCsa9DgvKKGaKc8TLl5rzfzdl+Fjm8euMMVw7jKGDyyCnHDqNCN&#10;/wC4rzdl3lfXtY+xP+Chvw6sPi7+z1b/ABQ8HyrdSeH8ahaz25J820cDzCp7YG2T2EZ9a7/9jX4t&#10;D4w/AfRddvLjzL60hFnqBZizGWMBdxzzkjBz6mqP7IC+FPFn7Kug6FY366lZ/wBlSWd4s0I++dwk&#10;jZTnpux7j64rxT9h3Vb74B/tMeKv2ZfEE7Lb3Uzy6WZMfO8Y3Kc45LRc+nyNXh46j/Z2d6fDJuL9&#10;Vs/mfb8OYz/W3w3nSdnVw1q8La+5OyqRXknaR9p0U0Oc9aBuPOa9A+JKVl/yHbr/AK4x/wDs1X6o&#10;WX/Iduv+uMf/ALNV1sg5zQA6vj3/AIKTeL9T8b+LvCv7N3hW4LXWqXiXF7Cqk43Nsi3cdPvtxz8l&#10;fXGo38Om2UuoXl0sUMMbPJI5AVVAyST6Cvi39lG2uP2mf2xvFH7Qes2/mafpMrDTRIn+rz+6gGM/&#10;KwjUsccFi3rXlZpJzjDDR3qOz9Fv/kff8BUY4PEYjPKq9zCQcl51Je7TX3tv5H198O/BmmfD/wAC&#10;6T4J0iPbbaXp8NtCO5CKFyfUnHJ71ur92o4x8oAPFSjpxXpxioRUV0PhK1SpWrSqTd5SbbfdsD0p&#10;pX5acwDDBpNoxjFUZkLxgDgV82/HP/gnJ8P/AIv/ABGn+I+n+MLvR5NQl83U7WO2WVJX4yy5I2E4&#10;JOd3Jzx0r6XaNH4ZaPJjxjb+tYYjC4fFR5KsU0etk2e5tw/iXXy+q6cmnFtdU+mph/DTwB4c+F/g&#10;vT/AvhS0MNjptusMKs25iB3Y9yepNb1AUKMAUVtGMYqy2PNq1qlerKpUbcpNtt7tvdhQeRiig57U&#10;zMo6Z8t3fZ7Tj/0EV47+1F8Dvhn8W/ij8KfF/j34p23h+/8ABvixdS8P6fNcQo2r3AkhYQKJGDMc&#10;xqMICfm6dK9h03P2u+z/AM9x/wCgivkL/gpe+z9pf9l/DY/4upEf/I9n/n6VpR+L5Gdb4NT7EDs3&#10;B4r43/aRYfGH/goB4J+GiPDJbaM8Etx8m7O1jcSI49xGF/4GK+xpJFQF2OBmvjn9jZj8XP2zvH3x&#10;kNyk1vatNFZzQxfu5Y2kEcbA+vlxKffca9fJ/wB3GviH9iDt6y0X5nxvGTWKqYPL/wDn7Vi2v7sP&#10;eZ9lRLgYz0p/QcGkjAzjFOUA9a8T1PtrEZUM2GHFfFsccn7Kn/BQiSLc0Ph/xxKXVm4QfaGJK8Lj&#10;5ZwQFHRWTJr7W8pM5r5h/wCCmXwsl8TfCu0+J2kxsuoeGbzc80OQwt3IBOcjGGCnoecV7GR1I/Wv&#10;q9R+7VTi/V7P5M+O40wtX+zY46ir1MPJVF6L4l843Pobx5pGneIfAuteH9V1FbO0vtJuLe5vHYAQ&#10;RvEytISeAFBJ544rlP2W/h54S+EnwQ0H4d+A/GUXiDSdP+1fZdYhkR1n33MsjYMZKnazsvB/h+tc&#10;x4Y+LMfxn/Ys1Dx2ssf2m48F30WpRwjAjuY7eRJBjJKjcpIBOdpU96z/APgmaSf2KPBJbudSwc9f&#10;+JldV59SjOjzU56OLs16H0uExVLGUaeIpu8ZxTT8nZo9898UUh3Z4NLXOdgUUUUAZ4OPE8mR/wAu&#10;Kf8AobVoVng48Tycf8uKf+htWhQAUUUUAFI/Ix70tNc4GaAOF+J3gPwx4r8eeD/EWt+K47G70TUn&#10;n02zZ0BvXKjKDcQTjHbJruo3L14t+0jj/hd3wlIH/MxTf+gJXtMfFVL4URH4mOrnPij4e0nxb4Nv&#10;NB13WV0+1m2+ZeOyqEwwP8RA610dcB+0n/ySDVtv3v3WP+/i0R+IqWx3VsqpZxpG+5VjUK3qMdal&#10;HSq9hj+zIMf88U/kKsDpUj+yFFFFAFHVji+sT/03b/0Bqp+GNG07TtW1TULPU1uJLy4DTxqR+6IL&#10;ccfU9fSrern/AE6w/wCvhv8A0Bq574c8eK/E3H/L4v8A6FLQB2FFFFABRRRQAUUUUAFFFFABRRRQ&#10;Bm+KbK11PQL7TL+9FvDcWrxyTNgCNSpBPPFJ4T0+00fwzY6Zp96txDb2qRw3C4IkUDhuOOaqfEfJ&#10;8B61z/zDZun+4aZ8Lzu+HeinHP8AZsXX/dFPoL7Ro+Ic/wBkT59B/MVei+5VHxD/AMgif6D+Yq9F&#10;9ykMdRRRQBDdRQzoYp41dWGCrDg18f8A7dn7O6/DK/039pv4IaPDpV1otwr6ta6fbrHGfn3LcbUA&#10;53Eh/UEHjBJ+xHGe1Z+v6HpviHSbnQ9Yso7i1u4GiuIZBw6sMEVx43CxxVBxe/R9U+jR9Bw3n+K4&#10;ezSGJp6w2nG+k4PSUWtndPrtucf+zx8b9F+PHwx0/wAdaS6rJJH5WoW4PNvcLjeh/mPYg13y7SoI&#10;NfCvw81PWv2CP2pbr4e6/NJ/whvieRTbzSD93sLYjlB/vRklH9iCf4a+5rWaK4gjnt5VaNkDK6tk&#10;EeoqcBiZYilyVPjg7S/z+e6Ozi7IqOUY6NbCPmw1dc9KX917xfnB+6ywvAooGcUV3HyYUUUUAFFF&#10;FAFG/wD+Q1Zf9c5v5LV6qN//AMhqy/65zfyWr1ABRRRQAUUUUAFFFFABRRRQBwX7VH/JsXxG/wCx&#10;C1j/ANIpaq/sgf8AJqfw1/7EXS//AEkjq1+1R/ybF8Rv+xC1j/0ilqr+yB/yan8Nf+xF0v8A9JI6&#10;APR6D0ooPSgDB0pQ/jzVg3/Pla/zkrk/Fv7In7PHjjxFeeLPFHw9+1ahfSeZdT/2pdp5jcc7UlCj&#10;oOgFdZpH/I+6t/142v8AOSt1d2fmo5uULX3OX8P/AAa+G3hf4fXPwu0Pw75OhXsU0V1Ym7mfesyl&#10;ZBvZy4yCejDHbFcen7Dn7L0bKy/DL7vrrF6f/a1es/hRT5pdyeWPY5Xxx8G/hv8AEbVtN1vxp4c+&#10;2XWkTCXTpftk0fksGDA4jdQ3IB+YEV1Q6UYB6iilqVZLY+cP26v2MPi9+1X4h+Hfiv4P/taX3wv1&#10;L4ea3c6rYtH4Tg1q2u7qSAwJLJb3EqRM8SPKELh9pkYqFPNfNn/BL34Ift8fsA/Br9oz4l/Gy08T&#10;fE691D43eJ9X8NfDvSfDOm6ffeI3uNSTOuW8om2ILtGMv2dmVIljIXnAr9IDGhOSKPLTOdtAEYlZ&#10;1G7uM1+df7WP7Jf7SPjs/t9L4R+FGpXw+KXgTwxZfD7yZI/+J1Pb6ZLFPHFlxgpIwU7toz61+jAi&#10;Qfw0eWgOQtAHyT/wUD+CPxS1Pw78CfjH8J/hpe+KLj4NfEOx17UvBmitFHeX1p9jltJI7YSMsZeP&#10;zg+wsMqhA5xXzp8b/gL+2F+014K/bW8Y3/7KWt+H3+LHgvwJZfDzw7qF3bSXmopZfaxcpKEkKJMp&#10;k3NHuIVXQZLbgP1B8tM520eWn92gD5X+IHwI+IWrf8FEf2c/i/Y+AZZdA8F/C/xdp2t6wETZpt1d&#10;JpK28RydwLiGcDaCPkbOM8/HP7UPgr45fADw/wDDnUdQ+D95qmsXn/BRbW/EHhXwzNeRRNqun3M2&#10;oz25idiUQSqS67scnnGa/W7yoz/DWL4u+Gnw6+IFzo97478B6PrU3h/VI9T0GbVtNiuG069RWVLm&#10;AyKTFMoZgJFwwDHB5NAHxR4K/Zq+Pv7cP7UHxV/aX+Jtp8Vv2eNB8QfDPw74G8Mw+HfFVvYeIrs6&#10;fquo6hNqTmJZkt+bxLeMHezRvN93din/ALSP/BNfxz4G/YY+LXwm8D/tAfGn446p45s9Ngt9F+LX&#10;jGDWRbpBdFpEtVMEKxiRJG80Nu3iKMcbTn7u8tP7tHloO1AHwT+2d/wTH+C+ieI/2cfHX7H/AOw7&#10;4B0HXPCv7RvhfWPFuseCvBGm6bdWeiwR3RupJZoY43aIOYSy5OSFODjjxv8AbL/Z7/bV+K2lfGvw&#10;DqvwF+OXjbxtrniS6l8G67Y/GrUdL8E2+g7ozbxQaXa38VtNLHAMG3uLaRpp9xdyhyP1YkRANwWm&#10;xgM+0r60AfKv7MXwP+KvhH/gpt+0F8b/ABj4LurXw94u8B+A7LQdcmZGS+uLKDUReRrhi2Y2liDZ&#10;AB3DGa858A/sn/GPw5/wRq+OP7PNv8Jriz8aeLNP+Ih0vw9CsSzahcahNftbMMNt3TCSMgkj7wzi&#10;vvKRUjAwMURx7h84oA/N39rL4N/HLwd45t/H/wCyl8Avjt4b+MZ+Gmm6dZfED4d+ItObw9rd6tn9&#10;nt7bW7DUGlt5IrSRyxkMAlCbvLkB24++vAa/Ei4+DWjW3xVSybxc/he2XxIulqRbHUjbqLgQ5J/d&#10;+bv25J+XHNdUIkHQfrQEUdBQB+WvwFf/AIKDeNf+CVdj/wAEz9C/4J+eLfBnii8+E7eCdQ8d+Otc&#10;sbXSdMF1AbO4vUEMss0zRRTSSpGqZdo1XIySLvxE/wCCcfi79mH9o/w98SbHwR8afiR4Jh+CXhnw&#10;BDJ8G/idqXhjVNPm0aGSJbi5isNQtDcxTptOCzCN+g5Jr9PTFHnfs5FRRkkc/rQB+c3iX9m34gfC&#10;W5/Zd+NH7O/7EvjGXTPBPijxd4n8YeCvE3io6zrumS6jaMry/a7y6lMl5LJI8uPNbcZJVJDMScXx&#10;/wDA3/goH418CfHD9qT4UfCPxJ4CvPij8VPCl5deA/D+vR6Z4s1HwrpKC3vx9rt5ALW9ulGI2imS&#10;QQoql0Jr9NpIkKk4psYEhwR8vcH+VAH5ZfDD9jD9ob4i/Hb9pHX/AAv+z98SvCPhn4kfsr3fg3wZ&#10;P8YPiZf+IL661Z5b2MLLPqF9eS2yHzUYRb9qqd2AXNb/AMc/gz+0z+1t+z98F/E+vfsifErw1qX7&#10;Pvia3bXPB9j44/sXWPEVuNJezln0nUNOu43Qo5DLmSMupI4zX6ZeVH120eWn92gD5W/4J5fCfwn4&#10;e8TeOPinp/7Ovxj8Earqkdhps2qfGb4maj4gv9Zt4BNJGIxe3920EULzyBRlcmV8DrX1TH9zpUcy&#10;7ThR+FSQ4EagGgB1FFFABRRRQAUUU2VmXbtNADqKh+0HOBipIyxX5j3oAdWL46/5B1j/ANhqx/8A&#10;ShK2qxfHX/IOsf8AsNWP/pQlAG1RRRQAHp0r84f+DjP4HftCfFv4IfCnxX+y1+yPJ8WvG3gT4pWv&#10;iDSbDaJreyEA3v8AabdiFuIJdojZdysvDIykZr9HmztOK+S/+Cs/7N37en7THwd0Dwr+wF+11Z/B&#10;/wARWOuG41bWrzUJ7dby18ogQ5hikY/MQcECgD5v/Yh/bs/4KwfE39pjwX8Pfj9/wQ2sfhn4V1C+&#10;aHX/AB/b3S40hBBI3mqnl55dVTG7gP1NfqBAW3EMa/D34ReBf+CyP7AX/BSv9nfwv+3T/wAFVrXx&#10;54F+I3i2706bR9N8R3E63MsdnK0cE0MsCNtdiu18FAygEgsAf3AtwA7YoAmooooAKKKKACiiigDk&#10;/jx/yRDxj/2Kuof+k0lcv+y3/wAmW/DX/smuif8ApBBXUfHj/kiHjH/sVdQ/9JpK5f8AZb/5Mt+G&#10;v/ZNdE/9IIKAPUh1/wCA06mjr/wGnUAFFFFABRRRQAUUUUAFFFFABRRRQAUy4/495P8AcP8AKn0y&#10;4/495P8AcP8AKgCp4e/5A1r/ANch/Kr1UfD3/IGtf+uQ/lV6gAooooAKKKKACg9KKDzxQByHxDLX&#10;N9ZaevV24/E4rqQMR8flXLeI3a68bWNso/1ckZ/XP9K618r82K+byn380xlT+8l90TuxPu4elHyb&#10;+9nj/wAIv2gvhj4//aZ+I3wT8M+AZrHxD4NW0/t7WpLaFU1DzYkdNrKd7bVYD5gOnFewHhuK+cf2&#10;d/2d/il8Pv25vjN8cfE+lW8Ph3xomnDQbiO8jd5fJt4kfcgO5MFT169q+kPwr6apy86t2PNp35Xc&#10;YQpGStc58QrK1k0sXjp+9RwFYe9dNj2qvfWkN9E9pcwq0brhlPevNzPBrHYGdB9Vpfo+h1Yep7Gs&#10;p9ji/BniTUI9Qj064l3RzOT8w5DHvmu6QkoK44+CYLqC4n0x2jmhu3WNS3BAPT/69T6B4untpf7G&#10;8Qny5E+VZG4z7H/GvnMoxOMyW2EzN7v3Z7r0ud2KhRxf73D/ADWz9TrKKjR16qc1IDkZr7M8sKKK&#10;KAI5yQOK+Qf+CmvjfUvE+peEf2d/DIMl1q1+l3dRx53MSTFCnBAILNISPVFNfXl5JHDGZ5ThUUsx&#10;PbFfFHwOsz+0r+3zrnxSuV8zSPCrM9qTHlWZP3MCnng5DyAjvF715ObScqUaEd5tL5by/A++4Ao0&#10;8Ljq+cVvgwlOVRX2c37sF/4E7/I+g/Hmt6N+yv8AstXE9pGiroOhJbWsabgJLhsRp7jdIw+gJPav&#10;Jv8Agnp8DrXVfgx4g8Z/ECw+2SeOJJIpmuss09r8wJOeDudnbd3zz0rK/wCCj3i/UfiJ4+8H/sz+&#10;FJTJcXeoR3F5CrLhpJD5cKk9QQrSNz8vzKT0BH1Z4A8HaZ4A8GaX4L0aJVtdLsY7ePbGF3bRgtgc&#10;ZJyT7mvtF/wl5HCnDSVVp+kY/D97Pwmcv9ZuNq9et71PDRcfJ1Kmsr97LR9j4+/Zu8Sat+x5+01q&#10;X7Ovje9ZfD+vXQ/se8uMbRIf9S+7AHzj923GN+3oCau/8FEfC2sfDD4n+Ef2m/CMKpNa3kcV0ykg&#10;PLGd6ByD91k3qQOoB9a9G/4KAfs7T/Fn4a/8Jz4Vsd3iHw0rXEHlL89xbjl4weu5cb19wQBlsjB+&#10;Hniu0/be/Y81TwHrV0j+JNOs/JkZm+Y3Ua7oJ+cnDFQGPfLjviuPiLDLOMp+uUvjVlLyktpfPqfS&#10;eFud/wCo/G0cqxT/ANnnfkvs6U9Jw/7dvdf8MfRngXxhpnj7wdpvjPRJd9rqdnHcQtxwrLnB9x0P&#10;oQa2YsnnNfLn/BMn4p3Ws/DfUPhJrxdNQ8M3ZCwy/eWFyflxgYw4YV9RIVzXh4LEfWsLCr3X/Dn1&#10;/EmTzyHPK+Ce0ZaPvF6xa8mmmVLL/kO3X/XGP/2arrkDGfWqVl/yHbr/AK4x/wDs1W585Ax9K6jx&#10;Dwv/AIKB/FgfDP8AZ/1Cxs7ry77Xj9gtSrAEK3+sP/fGR/wKp/2CPhGfhV+z3pb39v5eo65nUr9W&#10;+8vmAeWnQEbYwmR2YtXi37T08n7TH7anh34FWEnm6XoLodUXBKk8SzAgHB+TYmeoLN6V9qWVvFbW&#10;kdvFGFWNAqj0wMV5OG/2nMKlZ7Q91eu8v0P0LOZPI+DcJli0qYh+3qLy+GmvuvL1s+oo/pUqggYp&#10;NqjtS16x+ehRRRQAUUUUAFFFFABRRQeRigCjppxd3x/6bj/0EV5T+0b+0J8Mfg18R/hn4N8f+AZt&#10;Yv8Axt4oXTPD93FbwuunXJkhUTMZCGUZkU5TJ+X6V6pp/wAtzff9dx/6CK+e/wBtb9nf4o/Gv40/&#10;A3xt4A0iC5sPA/juPVPEUs14kTQ24lt2LKGILnEbfKBnirpqPNqZ1Obluj1n9oXx43wy+CPibxxH&#10;dJb3NhosxsZJE3AXLLthBHcGRkHpzXjn/BLfwMdE+COoeLpllEmtauxVZFwDHGoUMp9CSfxFL/wV&#10;A8df2B8CrXwfbXskc+u6siNGqcSwxDeyk44+fyjxycfWvX/2YvA3/CufgT4X8KNDNHJDo0L3EM/3&#10;o5pB5kin6O7DHYCvat9XyFvrUn+EV/mz4tv69x4lusPS/wDJpv8AOyO8ICHgUqjbSkA9RRXhH3AV&#10;i+OPDGl+NvCmp+D9ZDfZdTs5LafbjcFdSpIyCARnj3FbVRyKM5pxlKMlJdCKlONWm4TV00016nxJ&#10;+xB8QZvgZrvxG+BPxAtmkj0aG71BbFlU+abeMiZVDAbvMjVWBJwQoPc19Qfs1fE/wf8AGb4N6J8S&#10;PAPhp9H0nUftP2XTpYo0aHy7iWJvljJUZeNm4PfnnNfKX/BSDwfrHwu+Llp8cfCFvt/4SDSZrDUM&#10;7tjziFofmIbndEwGBgfusnOTX0R+wp8O/E3wr/ZY8J+CPGFvDHqFrHdyzLb3CyptmvJ50IZSQcpI&#10;p49e1e7nUY14Qxsf+XiV/wDEtJf5nxHBtSpgpV8oqO7oSfL5wl70f1X4HslFNTrjNOrwT7oKKKKA&#10;M8Z/4SeTH/Pin/obVoVnjP8Awk8mP+fFP/Q2rQoAKKKKACkfkYPrS0jf1oA4n4j/ABE8LeD/ABr4&#10;V8M654ee7vNe1B7fTblY0YWsgUEsSxyOD/DzXaxDC4xXmfxo+HHivxn8TvAPibQrOOSz0DWJLjU3&#10;aZVKRlQAQD97p2r0uE7hnNVLl5VYmPxMfXP/ABI8UaT4O8KXXiHXNMa8tbfb5luqqxfLAdG4610F&#10;cj8a/C2t+M/h5qHh3w/Csl3cbPJV5Ao4YHqfYUR+IctjqoZFltUlRcKyKQPTipB0qG1jeKxiidcM&#10;sahh6cVMOlSP7IUUUUAUNWGb+wP/AE3b/wBAaq3hvXdN1XVNSsbKwaGSznCXDlQPMbLc8fQ/nVjW&#10;M/bbDH/Pw3/oDVm+DdA1PSdd1q/volWO8uVe3IYHIy5/9mFAHRUUUUAFFFFABRRRQAUUUUAFFFFA&#10;Gf4k1G30nQ73U76282G3tZJJo8A71CkkYPt60zwvqtlrfh6z1iwtWhhubZJY4WABRSOBxxUfjbTL&#10;vWfCupaXYjdNcWUkUIJwNzKQOeO9N8CaXeaJ4O03R9QiVZrazjjmUNnDBcEZ780+gvtFnxD/AMgi&#10;f6D+Yq9F9yqPiH/kET/QfzFXovuUhjqKKKAGvmmEMTUtFArHjX7Zn7Pdp8fvhPNplpbR/wBtaXuu&#10;dFm77wPmj+jjj64OMgVxX/BPn9om88ceFJvgx46uJE8SeGV8tVuG+e4tlO0HnnchwrdeNp7nH0s6&#10;JuJIr4t/bS+GHiP9nf4yab+1r8LbYpbyXi/23bxcKsxIBJ2kfJKuVYf3hnndx5GOjLCV1jIekl3X&#10;f5fkfovCtajxBltThzFSs3eeHk/s1f5PKM9u19d2faiH5ASadmuS+EvxI0H4ufD/AE3x74aufMtb&#10;+3Dhd3KP/Eh9wcg11K5zXqwnGpFSjqn+R8DiKNXC1pUaqalFtNPRpre5JRRRVGIUUUUAUb//AJDV&#10;l/1zm/ktXqo3/wDyGrL/AK5zfyWr1ABRRRQAUUUUAFFFFABRRRQBwX7VH/JsXxG/7ELWP/SKWqv7&#10;IH/Jqfw1/wCxF0v/ANJI6tftUf8AJsXxG/7ELWP/AEilqr+yB/yan8Nf+xF0v/0kjoA9HoPSig9K&#10;AOf00keO9Wwf+XK1/nJWD4i+O+keHtbudCuPCuuTPbybGmt7BmRvoR/Oug0gZ8e6tkf8uNr/ADkr&#10;dKKTkqPyprzA5zRPiHZa54PuPGcGlX8UNvHK7Ws9uVmYIMkBe5Paubj/AGj9Cc7D4M8RfNx/yDG4&#10;r0fYuMbR+VGxP7g/KnePYWpznir4g2XhHUrHTLvTL64a/kCLJaW5dUywGW9BzXSDpRtU/wANFJjP&#10;lf8A4Kk+F/jv4v8AAXgPTvg5pHxS1Czh8eLL4w0/4Q+MJND1e500WN3hFuknh2J9oNsWy4BA5q9/&#10;wTM+KPwu8U/DrxN8L/Bmt/FRfEfgvxJ9n8ceG/jR4outX1/RLue3jliie4uJZS0Dw7ZI9kjR/M2M&#10;HNeofH3wx+1Lrthp11+y98XPBvhjULSSb+0Lfxz4HudatNQRguwf6Nf2ckDIQW3BnDbsFehrx34b&#10;fsCfH34b+B/jN4r8PftkjTPjX8aNatNS1L4laZ4Bgk0/QmtYooLeCz0m7uJkaKO3Ro/30zs5kMjH&#10;cKQH1VMSEyDX48j/AIK56xF/wQbTfqfxwb4oL8HVDfEZfDOqHOo7Bm7/ALVxzz/y23/jX7AqrBRn&#10;J+X+lfMcX/BOC3h/4JUr/wAExv8Ahb0nlR/DkeFP+E1/sL5sBcfafsnn/wDjnm/8CoA6X4cftdan&#10;r37ak37FV54PG3TPgrpfjaTxQ+qFpJ5Lm9mszbGHy+APJ8zzN5JLkbRjJ8Y8Lf8ABWr4pfEf9nb4&#10;LfFn4afssw6r4g+MnxK8SeEbHw63i7yYdObS7zVLdbqS4NtzG403ew2AoJcDeVG70X4s/sP/ABs/&#10;4ad039q/9l34/eHfCXiaT4ax+BvEy+LvA0+tW9zp8V0bmC5to4dQtPJuI5Hl++ZEYSDK/LhsL9l3&#10;/gleP2bvgt8CPhLP8e7rxFJ8E/G3iLxG2r3Xh4Qya6+q3GpzGJ1E7eQYzqJG8F9/lZ2ruwoB5R+0&#10;p/wUf/ay179mn4s+E/BHwm0nwf8AGT4O/FDw9oHjHSbXxwZrMWeofYruzu7W8+yAypcW9yiMjxI8&#10;Z80EHapb0v8AaS/4Ka/EP9lLRvhx4B+NPw08AaD8UPiBHql1JpOr/E4Wvh/SrGxnjR55NTktQ7s6&#10;3FttjS3LF3cD5UL1o/EL/gl9/wAJr4x/aQ8c6d8bvsN98fNZ8K6pY+d4Z86Pw3daHYW1rESouU+2&#10;rI1ssjLmHAYqCcbq0vjj+xN+0V8Wdd+HPx0i/aD8Dw/FbwDp+saZdXl18LJpvDHiHT9Qkhdra40x&#10;9Ua5iZDa2jpKl8cOkjbMSBEAPLdH/wCC1t543/Z68OfE/wCE3wBtfFXinUPj1F8Kta8O6T4yieyj&#10;1R7dbgXFpf8AleXdwGKW3kViseRIQQrIVr7J+DuufGHXvAVrqXxz8E6P4c8SSSSi+0nw/rr6lawq&#10;JGERSeSCEuWjCsQYxtJIywGa8Ivf2Dfi/wDEvQ/Ap+OXx28KSat4J+NWn+PrVfAvw0Oj6d5NrarC&#10;NMSB76eT5n8yU3Uksj5l27AqKo+pX+7nFAH4b+Ef2nPiPoHwN0D4xfDj9pv9py3+ME3xTWyk1Hxv&#10;r2q3vw/uLZ9da3mguRfeZZR24tC6qyeWVkVNrA8H7n8TfttfDH9mj9qH9rv4geI/B2tO3w38G+Br&#10;y+lHil5odalvLe9W0tbW0kVYrKQyBYy4dvNaVWbGwCox/wAErf2lb/8AZhl/Ye1n9tPwrH8Lb7WJ&#10;JdWj0f4OzQeILqwlv2u5bIX82tTW8ZfcYjMtnuCnKhWwR2XxC/4JT+APiZ4n/aAvvEXxEvE0v45e&#10;EfC+iw6fa6Whl8NSaJDcJa3cUsryLcSCWWOYB0AUwgHfnIAPGfHH7Q/7Xd7/AMFTP2W9J/ab+DkH&#10;w6sJPCPxD1K6tfDvjZtWsdQiXSrF/LnHkwH7RbspJUoyDzlKO2WAb8L/APg4C8BfEnWvCvjKz8Me&#10;A4/h74y8ZWeh6XJD8UreTxRbx3l7HZWt9caT5ICQmWRGdVnaWOIlynBA9Z0T/gnt+098Rf2qvhp+&#10;0/8Atefte+H/ABc3wz8M6/odl4X8J/DN9GttRj1S1S3mvJZX1G4kS5dY1LhMQ4VBHFEQzvF+zN/w&#10;To+O/wCyTp/h/wCCfwm+NPwum+E/hjVUl0Sz174NS3Xia300XgmOmjUhqiQtiMvEl09q8qggsrsN&#10;5AM/4pf8FN/2lfCVl8aPiB4G/Y1sdW8DfAfxBe2/jLXNQ8eCyub/AE+zhjubq40+A2zLNLHbtI5i&#10;kkjVmQIrkk4+p/FXjfxDqvwR1D4hfCDT7XVtSuvC0uo+GLW+vDaw3szWxkt1klCOYVdimWCsVBJ2&#10;nGD5b4s/YWg8V/s7/H74CN8TXgX46/8ACQmTVf7HDHRf7UsPsnEfmj7R5f3/AL0e/p8vWvXPAvgL&#10;/hCfhXovwybUmul0fw/baX9sWLYZhFAsW/bk7c7c4yQM4yetAHwR+zv/AMFJP23vhR/wTU+Ef7Qf&#10;x+/Zz03xlqnjLVPBnh7w/LpPj7zNS8RyavcxWxuZlktI47efMisIy5RmbBkQZavavCfxZ+KOoft3&#10;fDPwP+0P8G7Pw74w1P4d+Jry3Hhr4hT3+m21pDcacNskLWsKzzOZPvkDyvLIUsHJGV4E/wCCZfxd&#10;0v8AZr+GP7K3j/8Aai0XWvD3wh+IHhLxD4Pv7D4ayWV/La6HqMd2lneOdTljmeVYli8+KKEJy3lP&#10;nbXtfjv9lqDx1+1l4V/ahn8aS2//AAjPgfWfDjaLHZ83K38ts5nE/mAxlPs+Auxs787lxyAfN/wL&#10;/wCCyFz8RP2qPCH7N3jbwX8PGk8a6pcaZav4D+J/9uXOl3UVrPchbpBaRQFSlu6loJ5gr7RyDmu7&#10;/wCCUnibxH4ksv2in8Ra7eX39n/tU+L7Kx+13DSfZ7ZDabIU3E7UXJwo4GTgVzX7Ov8AwS++PPwr&#10;PwW8LfEP9qnwzqfhX4C30L+E9N8LfC3+ybrXYYtMuNPjOqzvfzrJMiTgq8KRAsjM6uZPk91/ZK/Z&#10;TT9lm2+JFtH44fXP+FhfFjWPGzt/Zv2b7Ab/AMnNoP3j+aE8r/WfLu3fdGOQDyn43/8ABQb9oXwz&#10;8SPitoP7PX7Jtv408N/BLTY5fHmtap4u/s2e4vGsE1A2mnw/Z5BcultJE7MzxgGQKu5uKwPiZ/wV&#10;a8TeDv2Vfgp+0nY+DPhxpP8Awtr4c6f4nm03x58TH037DJdWNvdCzgENlPNdlfP2mQRIg2gtt3AV&#10;5X/wUW0D4qfA34p/GHw3+zr8TfiHHfftA+E0l1XwjpHwVvPEC3WpR6edPB03Vo7qK30qea3ghhkM&#10;0M6x4WULnFeifCz/AIJt/tLeAvhj+z/4l+Hfxe8E+HfHPw4+AGj/AA98Vab428Cy+JNPfybSzWWa&#10;28q+s2imjmt2wwYrIpAYYAFAFez/AG/fh5+1l8PP2Vvj/Y/D/WIf+E6+M15oiWdp4sa3TStRsv7R&#10;tLhpPKQrqFv5lpLsRtgdHjkO0/LWbq//AAWN+OWj+C/i/wDHuf8AZB0uL4V/A34wa14L8b+Jrjx8&#10;UvJbXT9QW1k1C0tPsh87ajpI8TOmCSiPIVYjvvhD/wAEoz8Lfhv8I/AV5+0TqGuzfCv4z638QJNa&#10;1Dw7Elxrkmo3eoXLW8ojlVInU35zMq4Yx5ESBtqp4z/4JQW3jD9iX9oT9jY/HSS3j+PXxE8SeKZP&#10;EX/CMhm0Q6vfrdm3EH2gfaRFt2b/ADI9+c7VxigCp49/4KhfES4/bC8Tfsm/BP4Q+DZrjwrpuh3b&#10;XvxG+JI8OzeIxqVuLiP+yIGtZvtioh8tnLIBMjx/wk17z+2D42+K3gf9kL4heO/hTpdufFel+BdR&#10;vNNhuNUNukE6WrvvEoR8MmCw+U5KgcA5HiH7ZH/BOv8AaD/a38I6n8CdU+O/wxt/h7qun2dlDNqX&#10;wbmvPE2gww28Ebmw1H+1VgErTRzzJJJasYTPjEgQE/TXjH4UWHi74F6r8Dn1m4itdU8Jz6E2oMok&#10;mSOS1a380jgMwDbuwJ9KAPjmP/gof+2p8C/2V/hD4x+MX7LGg694s+JXjTQfCug6fo/xGMhv1vbF&#10;5ft80sllGsUm+M5h5XBJ354PT/tTf8FG/jv+yT4Y8Mn4sfDr4P6L4i1awuri/wBJ1r4wSwJuSVli&#10;jtNmmyT3G5AGaR4o40Y7dxwTW2v/AAT7+M/i7wB8HfAnxq/aX8P60/wX+I2jeJNC1DQPhvNprahb&#10;afbSQLaXKyapcL5r+ZuNxGEUYwIec1oftC/sQfGnxr+1qP2s/gB8cvCfhzU9T+HVv4L8Qaf42+HR&#10;1+OKzgvbq7ivbB0vLZra6VruZGVzLDIPLLRkxjIByNp/wVx0r4n/AAo+Bmo/s0fCX/hKvH/x+/tP&#10;/hEfCepa8llZ2SaXF5mqT3d6EkCx2+UQbEd5HlQKuNxEf7Vfx/8A+Cjvg2//AGdYvBvwK8GW/iTx&#10;R8WtW0zxR4cT4mSrYXkUPh3Wri1t/tP2As8Ui273ZYxKyS2UEe1hIWTJ8B/8EevEnwd+D/wXh+FH&#10;7TaD4r/AnXtfv/CfxB17wb51jqNvrLN/aVhe6ZFdxq0U6+UDJFNHJG8KtGUBZG9c+K/7MP7Vfxj+&#10;H/wz1XXP2kvBuj/E/wCHHxE/4Sq18RaT8M7iTQ7vOnajpz2UmnTaqZvLa21KVTIt4r7lVl29AAeb&#10;p+2HovwK+OX7RPxK+M/w4vtN1b4efBvwjr3ii20vxdJf2t08o1YpZ2cEkUaRSb4inmjBnMibgmwZ&#10;3Ph3/wAFB/jxoPxx8E/A39sD9mHT/h/ffFTw7qupfDebR/GX9rC4utOtReXOnXq/Z4Ta3AtiZRt8&#10;yM+VIu/KgNreMv8AgnHb/FzWvjTrnxj+KovZfjZ8MdF8Ja0PD/h4WI0yXT1v/wDT7X7RPc/Mz3od&#10;I33+WYVy0meMvwJ+wD8ffF3x78C/Hj9sz9pvQfHd78J/DWqaZ8ObXwr4Bm0REu9QtVs7rVr8yahd&#10;G5untt8QRPKhTzZGCbiMAHB/Bz/grb+0N43+HXwh/aH+In7GVloPwz+Kvj7T/B8esWPjxbzUNPvr&#10;69ewtLlrX7MitaPciNGfzFkUPny+Bn7W8cZ/syxz/wBBqx/9KEr5x8K/8E0bbw1+xn8I/wBkJfjH&#10;LNH8K/iH4d8Urr7aBtOpnS9dTVvsxg+0HyfN2eT5m99ud+1vu19H+OeNNsR/1GrH/wBKEoA26KKK&#10;ABs7Tivy6/4LX/tMf8EaP2h9bb9iP9t/9ubxp8N/EHgHXIr7ULXwDefZLtJprRJESSSSzuEdDFMj&#10;YABBI57V+ojDKkH0r8LP+C5f/BQD/gmf8O/20/E37Mfgz/gnT8HfHf7QF29mviz4mfGbT7Sz0PSn&#10;eyhkhaeeUrJeSLa+SAN8SLuQB5CpioAP+CY37Nv/AAbiaF+3p8PfE37P/wC3h8VPit8SrfUJR4F0&#10;Dx/ryXNql75Lt5oWHT7cl1RXIDOUzyVJC4/dCDeWyxHT8q/Cn/gif+wN/wAEj/hp+1t4Y+P/AMQP&#10;+Cjnwr+J37Q19qkk3hPwb8Kbu30vQtMujburJaWlukbXLeVvOSkUYy37kkbz+60IG9sNn+lAEhIH&#10;Wk3qOc0yU7SCK/OH9uz/AIKlNaftp+KP2MPAX7aOn/BC0+GWiaXdeNvEkHw8bxJrV/qOpRGeC3gt&#10;poWtrbT7a1ME9zeP5hLXkMQ8nZI5AP0hLqDgtSb0/vV8T/Ej4+ftNfGfxr8Hf2M/2Uv2vvC9r4h8&#10;U/C2bxz44+N2neDYLwy6Xbva20Eun6bM8lqv266nJJeSQQxQuFDMysvn3/Dzr9ovVf2bLL4SWXiL&#10;wzafHa5/aauPgPd+Lk8Nyvo0GrQ5nfVks2m3FW0/ZOsZcqJn2EbATQB+jPmx4zvoEiE4De1fAr/t&#10;z/tO/sS6d+0J8Ff2o/Fuk/FXxV8JfhnYfED4e+LodHi0efxRpl/Le2wtb20t/wBxFLbXtm0XmxMo&#10;mimjOyN1dn2Pgd8Yv29f2f8A9qr4L/Cz9qj436X8VPDf7QHh3WJEns/AdvoUngnXLGwj1JbaJoJ3&#10;+02c1v8Aa0CzK8yPbRt5xDMpAPrj48f8kQ8Y/wDYq6h/6TSVy/7Lf/Jlvw1/7Jron/pBBWT+2f8A&#10;tSfs+/Av4Xa94X+LvxV0vw/qGs+E9RbS7XUJGVrkeQ6fLgHPzECrX7LuvaQv7GHw1ja/jDD4baKC&#10;PT/QIKAPXh1/4DTqorr+jZ/5CEfp1p39v6N/0EY6ALlFU/7f0b/oIx0f2/o3/QRjoAuUVT/t/Rv+&#10;gjHR/b+jf9BGOgC5RVP+39G/6CMdH9v6N/0EY6ALlFU/7f0b/oIx0f2/o3/QRjoAuUVT/t/Rv+gj&#10;HR/b+jf9BGOgC5TLj/j3k/3D/Kq39v6N/wBBGOm3Gv6MYHA1GP7p7+1AB4e/5A1r/wBch/Kr1Y2g&#10;a7pCaNa7tQj/ANUO/tV3+39G/wCgjHQBcoqn/b+jf9BGOj+39G/6CMdAFyiqf9v6N/0EY6P7f0b/&#10;AKCMdAFyg9Kp/wBv6N/0EY6Dr+jY/wCQjH+dAHNsz3fxGG0cQ/e/75/+vXWMSVxurjdE1C1bxrda&#10;hNOqx/MAx6dQP6V00mt6QUwmpRg9q+d4d96jXqv7VSf3Xsjux2k4R7RX5Hzt+zb8ePit46/by+N3&#10;wa8VeKftXhzwimmnw/p/2SJPsvmwRtJ86qGbLMT8xOK+ma8R+Efwt/Z98EftNfEX4u+C/ibPfeK/&#10;FS2g8UaNNqEEkdgI4kWPZGkYkjyqqfnZs54xXsX9v6N/0EY6+kqW9ordjzad7O5cqNwd9V/7f0b/&#10;AKCMdNfX9Gz/AMhCP86k0I9BBIuh/wBP0v8AOofEXhi012El12TL/q5l6g+n0qPQvEGjKt0TqEf/&#10;AB/S9/erx13Rv+glHXPiMLh8VRdKtG8X0ZcKk6c1KLszmdK17UvC92uj6+rGHpHJ/dH17j/PtXYQ&#10;XVvcxCa3lVlb7rKetZOqyeGtYt/IvbuJv7rd1PqK5uw1S78IXzQpMtzZs2flP6+307185GtjOHpe&#10;zr3nh9lLdx7J915nc408auaOk+3R+h3u5fWkZ1XqazbTxNodxAJY9QTnqpPIp517RyvGox19PTqQ&#10;rQU4O6fVO5wSjKMrS0fY8/8A2xPimnwm/Z+1/wATW90sd5JbfZbDpkzSnYvHfGdx9ga86/4J2fD6&#10;2+GP7O83xA12Ly5tclkv5pnVci3QYQZ64wC2D3Y1wP8AwUU8ZT/FH4peDP2dvDN35ivdrc3yqw2m&#10;WU+XECeqsqeY3piQV337bHxI0P4Jfsux/Dnwjfqt5q0MekWMce3cIAo85yPTYNuR0aVTXLl+Hlmm&#10;fKEfs+6vV6t/JH13E2YU+DfC6Mp6TxLlVkuvJD3aa/7ek20cD+x1p11+0L+1b4q/aS12AyWWlSSR&#10;6M0rvhZZBsTbnjCw7sqehkXA4yPtBeleLfsU/DnR/hB8BtI068aKPUNRj+36gTt3eZIAQCR1wu0c&#10;8gAV66uu6Qq86hH+dfRZxiY4jHNQ+GPuryS0/wCCfk/CGX1cDksZVv4lV+0n35pau/orL5FuREkQ&#10;q44PBB718QePLa9/YS/a5t/Hml2si+C/FUhF5bxqdscbN+8A65aNz5gGOVO0YByPtX+3dHP/ADEI&#10;/wA682/af+Evhn9oD4T6j4OuL+3j1BYzPo903/LG5UfJk4Pyn7rcE7SSBkCjK8XDDVnCr/DmuWS8&#10;n1+W4cVZTWzHBRrYXSvRfPTfmt16NaWPnHWNR0/9mT9vHTvG2nXKL4V8dqkrTR7fKZLkjMg5xgS7&#10;XLHsWx1r7etgpCye2a/NPVtW1D4j/s7X3wz8YQNH4o+Gd001nHLlZH08tsmiAHJMbYbJ4CZOa+1v&#10;2Q/jdY/Fn4G6L4h1XVw2oW1v9j1PzGJZpo/lLE45LDDHtljivn5YOpk+cV8BN6X54+afb8z9UrZp&#10;R424Ey7iWivfgnh6y6qcPhv6x0u+yPTrMga5dZ/54x/+zVmfFXx5pfw08Aat481aRfI0uwknKlgv&#10;mMB8qAnuxwo9zU1rr+jDXboHUI+Y4+/+9XzT/wAFNfiyf+EJ0f4O+FJ/tF54ivFeaGHcWaNSAqgD&#10;rucjjviqxmIjhcLKr2WnqcPDOTyz3PqGC+zJ+95RWsm/JRTM7/gmh4K1TxVrPiz9o3xYnnXurahJ&#10;DDMyD5pGbzZnHpywHHHUdq+wYM+UARXAfs/eDPDnwc+EGh/D23v4fMsLFVu5AT+8uD80r89AZCxA&#10;7AgV2y69owGP7Rj/ADqcvw/1XCRg9936vVm/F+cRzziKviYaQvywXaEfdil8ki5RVP8At/Rv+gjH&#10;R/b+jf8AQRjrsPmi5RVP+39G/wCgjHR/b+jf9BGOgC5RVP8At/Rv+gjHR/b+jf8AQRjoAuUVT/t/&#10;Rv8AoIx0f2/o3/QRjoAuUE4Gap/2/o3/AEEY6D4g0Yc/2jHQAzTjm5vif+ew/wDQRXzl+3P8ePit&#10;8IPjp8BfCPw88U/2fp/jL4gR6Z4kt/ssUn2y1M1spjy6Fk4kflSDz14r6BsNf0c3V8F1CP5phjn/&#10;AGRXlH7SPwo/Z/8Ait8Rvhj4s+KPxLm0fVPCPihdQ8J2dvfwQrqF4HhYROskbtINyRjahVvmPPNa&#10;UeXm1IqX5bnj/wC22p+Mv7W3gH4FJHdXFrHNAdStY5Nq+XJLuldTzyIUf8h1r7MtFCxhB/Cor4x+&#10;AtzafFn/AIKE+LfiVdxO1j4f8+O0kuJv9RIMW64HoQJsDkfN2NfYsWvaMvym/j/OvYzn9zChhv5I&#10;Jv1lqz4vg/8A2qtjsxf/AC9qtJ/3Ye6repfoqn/b+jf9BGOj+39G/wCgjHXhn25cprrkc1V/t/Rv&#10;+gjHR/b+jf8AQRjoA8j/AG7/AIYP8Sv2ZPE8VnCv2/SdNk1LT5flBWSFC55IPG0HjvXD/wDBKD46&#10;X3xk/ZQ0rTvEmpG41jw3LJp91I20NJbiRzbttAGAI/3Y7kwknrX0B43uPCHiHwXq+ga9rq21jfaX&#10;cW95cRyBWiheNldgWBAIUk5IIHpXwP8As0+N/hh+w1+0Vq3grSPHLap4DuIWSHUo2+0MyMfNiJ8o&#10;YZkZmjLBR0bjmvbwNGrmGAqYeOrh70fya+Z8bnmMwuQZtQx9S0Y1X7OcnoktXFv5n6KryafWL4c8&#10;f+D/ABTolr4i8Pa/b3VjeRLJb3EL5V1Per39v6N/0EY68RqUXZqx9hGUakVKLunqi5RVP+39G/6C&#10;MdH9v6N/0EY6CiMZ/wCEnkx/z4p/6G1aFYY13Rz4lkYahH/x4p3/ANtq0P8AhING/wCghH+dAFyi&#10;qf8Ab+jf9BGOj+39G/6CMdAFykc4FVP7f0b/AKCMdI2v6Mf+YjH+dAHnXxt8f+K/CXxU+Hfh3QNU&#10;8iz1zWZYNTh8pG86MICBkgkck9CK9QiGM15/8RNB+Gfirxr4V8ReJfF5tb7RNQebR7aO4RBcylQC&#10;rBlJYYxwpBrs4te0f5idQjqpW5URH4mX64/44eJdY8IfDjUNe8P3ht7uHZ5c2wNty4HQgjpXSf2/&#10;o3/QRjrn/iND4K8W+FbrQfEviFbSzn2+dcRyhSuGBHLAjqPSiPxFS2Oms3d9PheQ5ZoVLE45OPap&#10;h0rPt9c0OO0jij1ONlWNQrZ68e1SDX9Gx/yEY6kfQuUVT/t/Rv8AoIx0f2/o3/QRjoAZq4zfWA/6&#10;eG/9AasrwVreqanr+uWF/c747O6VbddoG0ZcdR1+6OtWtU17SDfWO3UI/wDj4b/0Bqr+Hj4S0nUt&#10;RvbHXRJLeTK1wjSAhG+Y8YAx949c0AdFRVP+39G/6CMdH9v6N/0EY6ALlFU/7f0b/oIx0f2/o3/Q&#10;RjoAuUVT/t/Rv+gjHR/b+jf9BGOgC5RVP+39G/6CMdH9v6N/0EY6ALlFU/7f0b/oIx0f2/o3/QRj&#10;oAp+OL+80rwlqmqWMpjmt7GWSF9oOGCEg8g+lN8Bale6x4K0vVtRn8y4uLGOSaTaBuYrycD3pviS&#10;98Natol5puo6usdvPbuk0iuAVUjBOSCBx7U3wxfeGdG8O2WlaVrKzW1tbIkMrOCXQDAJIGD+FPoL&#10;7Re8QnOjzn/ZH8xV6L7lYviHXtHOjzH+0I/ujv7ir0XiDRtuP7QjpDL1FU/7f0b/AKCMdH9v6N/0&#10;EY6ALlFU/wC39G/6CMdH9v6N/wBBGOgCwwcv04rE8eeCNG+InhPUPB3iSx86z1C3aGeMj+EjGRnu&#10;Oo960/7f0b/oIx0HX9GPH9ox/nUyjGUXFrR6GlKpUo1I1IO0k7p9U1sz4p/Ze8ceIP2Qv2htS/Zn&#10;+I15/wASTVroNpdzIOEmYgRyBuAEkXCtxw4X7o3Z+3ldDzu78V85/t6fArTPjL8PB4y8Juv/AAkn&#10;hvdPYmFm3XEPDPDxnJ43LxkMuBgMTWl+w/8AtMWfxk+GMekeKdQVPEOg7bbUkmZd8ygfLNgAdRwe&#10;OGB69T5WDlLB4h4Ob0teHp1Xy/I/QuJaNPibJ4cRYdfvFaGIj/f+zUt2mt3/ADHv2R60m4bttUV1&#10;/Rs/8hCOnDX9Fzn7fH+deufnJdoqn/b+jf8AQRjo/t/Rv+gjHQA2/wD+Q1Zf9c5v5LV6sW/1/R/7&#10;Zsj/AGhH9yXv7LV7/hING/6CMf50AXKKp/2/o3/QRjo/t/Rv+gjHQBcoqn/b+jf9BGOj+39G/wCg&#10;jHQBcoqn/b+jf9BGOj+39G/6CMdAFyiqf9v6N/0EY6P7f0b/AKCMdAHHftUf8mxfEb/sQtY/9Ipa&#10;q/sgf8mp/DX/ALEXS/8A0kjpP2pde0iT9mX4jRpfxlm8B6wFHr/oUtL+yB/yan8Nf+xF0v8A9JI6&#10;APR6D0ooPSgDB0g/8V7q3/Xja/zlre3DpmsHSgT481bH/Pla/wA5arare/FCLUZY9H0Swktd2IZJ&#10;W+YjHU/vB/KgDpg6kZBo3L61lafJ4sk8PzT6lZW8eoBH8m3jb92Wx8o+8ep96xhf/GAnL+HNN/4D&#10;J/8AbDQB125fWlrH1yXxdBe2y6BYW80LMPtTTNyoz2+YdvY1sDgYoAz/ABP4t8K+CdCuPFHjPxJY&#10;aTptmoa61DUrxIIIQSFBaRyFUEkDk9SB3rF+E3xz+DXx40OTxN8FviloPirT4ZvKmutB1SO6SJ8n&#10;5WKE7TweDjOK+L/+CzQ+OHir42/sn/BX4Tx+FZNN8VfGW4bXE8e6PNf6GJbTTZri1kuoIZInnMbL&#10;JNFB5sQlniiBdBl19Z/Ye+KXxD0v49/FT9kj4v8Ahb4dLrnggaTqtr4o+F/hafRbDVbG+hfYlxZT&#10;XF01tdRSQygj7TKHjeNwE5WgD6hJxyax7j4geBLTwb/wsW68Z6XH4fNmt2Nck1CMWhgYArL52dmw&#10;gghs4ORWpIysMD1zX5ZfFTxHoniH/g0yg1LRdWhu4F/Zx0ax8y3kDYuIVtraWHj+NZo3jI6hlI6i&#10;gD9TkuIJFV0lVlYZVlPWvPvC37XH7LXjjx3J8MPB37RPgvVPEUbKraNYeJLaW4LEZCqiuSxx2GTU&#10;3jr4fTfFf9nXWPhaniObRpPE3gu40pdWtV3SWLXFm0InQZXLJv3Dlcleo618M/AiT47/APBM7R/g&#10;r+z7+2X+x18IfEXhmHWLHwh4f+OHwv1Ix3dnOsa2+myX2l3doswnm2/vZre4kRWZiEAwCAfpIDnk&#10;VyPjr4/fAv4X61H4b+JXxl8K+H9Qmt1nisda8QW9rM8TMyiQJI6kqWRhuxjKn0rq43VY1yfyr85f&#10;2tJ/jnP/AMFZ/Hnhn4L/ALAfhX45DWP2c/CNrqv/AAl3jCx0m00JH1nxMqvILmCZ545Az7lhXdiL&#10;GDlaAP0V03VtL1jT4dW0jUYLq1uYxJb3VtKJI5UIyGVhkMCOhBwan3pjO4V+YH7PPwa/bc+E37RP&#10;wm/4JSy/tr6t4P8AD2hfs03vinxhceCNH067upL4a79ljtbC91Kyka3t4FuI4oy0JPk24G1WbetH&#10;wv8AtE/8FO/2j9G8efFv4CL8aLrU/DHjfWtB8A+HdIh8DWvhzy9PlWzWLWV1CVtSnuJWgeeaVPIC&#10;/af3ESKqs4B+ppdQMlq5zw58YPhh4u+IfiT4TeGfHGn33iTwfHZv4o0W3m3XGmrdxtJbGVf4fMRW&#10;ZfUA18N/tJfGr9qL4V/tAX3xL/ao+IXxz+Gnwr03S9P1PRdZ+EmgaBqnh3TVTT7ZtSj1tpbK7vR/&#10;pjzqjlEhESblYHLDnf2if+CjHxt+CnjT9szxT8N7vS9WtfAui/DZPh7cQ6DbN9kk1yDynv55I0V7&#10;yGJpkuNsrkLHGyqVDGgD9DdW+JvgDQvHmi/C/WPFlnb+IfEVne3eh6RLLia9gtDCLmSNf4lj+0Qb&#10;j281fWtsSIejV+d+u+AvjB+zn/wU6+Cn/Cxf2ttc+LX2T4I/EPU7eHxZpWm297aXYbRWndH0+CAf&#10;ZJtiCOJ0d4jFJiWQMFTj/wBjD9oP/gqF+0t4U+Ef7Xfg+0+Kd5b+Ntf0y88YaD4gXwVN4IPh2e6e&#10;K7SyNtPDq1tNBbyedFM3mvJNaLHLCySEoAfqCHUnANVIPEfh+51q48NW2u2cmpWsKTXWnx3KtPDG&#10;5IR2QHcqsVOCRg4OOlfAXx68c/tr6r8G/wBpb9qbwr+2trfhZvgbrniO48C+EtF8KaRJpt5aaZYL&#10;ctbal9otpJroyfvY1eOWHyg6Ntd0y0vwP8DeO/iF/wAFm/il4/039ofxjoNq3wl8C6vdaDpun6LJ&#10;b31u818x06ZrjT5Jhb/K43RSRz/vX/fDCFAD7i+G/wAWfht8YNHu/EHww8aWOuWNhrF1pV5dafNv&#10;SG9tpTFcQMezxyKysOxFM+Lfxi+F3wG+H998VfjJ450/w54c0toV1DWNUm8uCAzTJBEGbtulkjQe&#10;pcCvgHwP+2t438Xfs8J8ONa8f/EG1+IPjz9orxv4W8EWfwY0fw5aate2emXd4XXdqsH2KKOK3jDy&#10;XDbZ2ZUIcktu8Q/bC/aL+O3xT/4Jeftf/An48at4kvrn4UePvBOm6XdeNhox1xbe51PRrjyb59FY&#10;2UrqxLCSMKxWQbwWGSAfsTq+saT4f0m617XtTt7Kxsrd7i8vLqYRxQRIpZ5HZsBVVQSSSAAMmuP8&#10;LftOfs3+ONet/C3gz4++DNW1O8Yraafpvia1nnmYKWIREkLMcAngdBmuA/4KhSo3/BM/9ogqf+aF&#10;eLf/AEzXVeH/APBILwf8a4f2O/2d9Y1z9kT4L6X4f/4U34akh8baT4+uZ9ekiOjW/l3DWbaBEizS&#10;AjzEF6wQuwEkuMsAfZ/gj4h+CPiTo03iHwH4ntNVsbfVLzTZ7qzk3Il3aXMlrcwk/wB+OeKSNh2Z&#10;CK1/MT+97V+YEf7QXx8+GHwT8A/Bf4By+IoLr4mftOfFew1a88Fx6OdcFrb+JdcnMdk2ssLKOV2x&#10;l5A7BUbYu7kbvjz9pf8A4KRfst/s8+KNP8cjxRZp4i+JHhHwp8KfHHxVsfD91rmjRapItpfXF6mi&#10;ytZXot5FEsLPHCzm42S7wgZgD9GtY1zRfD2nSax4g1e1sbOHHnXV5cLFGmWCjLMQBkkDr1IFUNY+&#10;IXgnQPFGi+CtZ8T2lvq3iJpxodhJJiS9MMRll8sfxbYwWPsK+JP+Ckf7OnxN+GX/AATV+J2na5+2&#10;38TvFzXd9o939u8TWfh5pLU/2ra74ovI0qJVhYsG2MHK+WoVlXeG9UudR+KvwT+PXwJ+EusfG3W/&#10;HNv4nutfl1XV/FWi6Qt80cOkNNFDG1hY2yRKrrnKIHYMwdmGAAD6eEiHo1G9B/FX5k3H7Sf7Z3w8&#10;/Y3+Ff8AwU18Qftg3vii/wDHXjXQ7fXvhbY6TpNv4Wi0zVdYaBLC1xZPfRXNrFPHG0r3Msjy27hi&#10;AQF0PEHxU/bt+LPhj9rr456B+27rPheD4C/FTVtK+G/hPR/COkGyljsNHsL5o9TkmtZJryBzd7FR&#10;HgdMSM0sm6MQgH6Sy3EEMbTTTKqIu5mZsBR6muI0f9qH9mrxDrkXhnQf2g/BN5qU83kw6fa+KbSS&#10;aSTONioJNxbPGAM1Dp/ie+8afs4ReMtV8tbrVvBAvbhY1KoJJLPe2Bk4GW98epr4r+GH7Pv7LHjH&#10;/ghJomtfGX4f+G7W3h+Df9pTeIXtYrS6tryKBpoLlLpQskcqzKjK4YMGA9aAP0S8xM43UeZHjO+v&#10;zR+Hf7Rf7Rnxe+BvwH+Bj+M/2gLf4ryfAnTfGfjqx+Elr4Ssobe3klFtBPf3PiKLbvlkhnCwQSZZ&#10;YZWkXBUnT+Dn/BR39oPW/wBkv4C/t0fEDxe9n4H074j6l4L+PtlfWOmBpreW5m0uz117iMolsttq&#10;Edr5sdtuRoryZvmWFTQB+jm9f71KDnpXz3/wT1+OHxW/ae8B+Lv2hPGespJ4U8R+Or9fhfpv9kx2&#10;72mg2zC1ikeRJH+0GeSGW4EmfuzKoACivoNRjvQAtYvjr/kHWP8A2GrH/wBKErarF8df8g6x/wCw&#10;1Y/+lCUAbVFFFAAeRjFfOfxr/wCCSf8AwTe/aM+KGqfGj45fsceBfFHirWmibV9e1jRlluboxxJC&#10;hdj12xxoo9lA7V9GUUAfN/wg/wCCQ3/BNL4AfErSfjF8Fv2L/AfhvxRoNw0+ka5pmirHcWshRkLI&#10;w6EqzD6E19HRx+WTTqKAGyR+Z0NfF/xV/ZX/AGpP2d/20/iZ+17+xb8Efh38QJPjn4V0nTvHOmeO&#10;fFlxpM2lappsL2ttfRyrbXKz2Mlq0Uc9oqxuXtUdXbzGVftKmvGWOc0AfAXw9/4J6/tTfsQaP8Df&#10;il+zFo/hP4jeMPhz8NtU8GfEDw7r3iObRY9es766jv1ayvWguRAlreo3lwyRYaCYr5ilFDVm/wCC&#10;WPxy0/8AZxsvHllceD5vjxb/ALR8/wAc7rT/AO0bpPD02vTMYn01ZjG0wgFhttVmKZ3oJSmCUr9B&#10;Fg2nh+KBCQMAj8qAPhe7/YB/aQ/a8sP2gPiz+1jaeHPh/wCLPi98M9N8CeCfDvhnXG1oeFNLsftd&#10;yJp75reBZ5p7+9lkZEg2xRwxAO7MwXX+DH7O37dnxg/ad+DfxY/a68G+D/BOh/AXw/rFtplr4S8c&#10;S6zJ4w1m9sYdPW/kSSwtxaW0dt9sKoWaUyXAyAq5P2iIMDGaFiKnINAHG/tA6Jpd/wDBXxfPqGnW&#10;87x+FdQ2NNCrFf8ARpOmRxXOfstWy/8ADGPw1dgv/JNdF/hH/PhBXW/Hj/kiHjH/ALFXUP8A0mkr&#10;l/2W/wDky34a/wDZNdE/9IIKAPUFhjHARf8AvkUvkp/cX/vkUo6/8Bp1ADPJT+4v/fIo8lP7i/8A&#10;fIp9FADPJT+4v/fIo8lP7i/98in0UAM8lP7i/wDfIo8lP7i/98in0UAM8lP7i/8AfIo8lP7i/wDf&#10;Ip9FADPJT+4v/fIo8lP7i/8AfIp9FADPJT+4v/fIplxCggc7F+6f4R6VNTLj/j3k/wBw/wAqAKWg&#10;RRto9qfLX/VD+H2q75Kf3F/75FVPD3/IGtf+uQ/lV6gBnkp/cX/vkUeSn9xf++RT6KAGeSn9xf8A&#10;vkUeSn9xf++RT6KAGeSn9xf++RSPFGEJ2L0/uinlgKg1G7W0sprhhxHGzH8BWdWShTcn0HFXdkcv&#10;4CT7Vqt9e7V2s2enuTXVGFQm4Iv/AHzXO/DSMrZXEjD5Wk4/KukYsYyoFeHwzGSyanJ/au/vZ15g&#10;/wDapLtofHH7IESf8PQv2khtXiPSOw/59Ya+yPJT+4v/AHyK8W+DH7RXg74hftVfE34F6R8MYtM1&#10;TwWtmdS8QK8ZbVBNEjruAQMNoYD5mbp2r2sA7s19FU/iL0PPp/Cxvkp/cX/vkU14I8/cX/vkVLTX&#10;61JoZ2hwxsl0Ni/8f0v8I9avmBD/AAL/AN81T0D7t1/1/S/zrQoAj+zoRyi/981Dd2FrdQNbz26M&#10;rDDDFWicc0xhv6Gs6kIVI8s1dPe5UZSi7pnnmvW934Y1drbTLqSONwGX5uvt71t+FvEcUug3F7q1&#10;zH/ogZpJCP4AM7jW5qei6dqePt9sshXhS3avMfj2/gfwN4fU+J/Eq6VY65N/ZqsZChMkit8oYdMq&#10;D1wBjrXw0svzDh/GTxtF89FXvBPZPqltoe5hZUs1lDDWfO2tUrvz872PAv2QtPuP2gf2xvFfx91N&#10;PMsdFeRbHcwIEkmYogOPmCwrJ9CUNN+M4l/am/bx0f4WWSedonhZgL5V3bAkZElwTj7pZtkWR1+S&#10;vUPhdofgT9jz9nPxJqGm6o13JAtxqDySbVecsAsKjJwSBsXtk84Ga5v/AIJmfDq+k8P+IPj14kj3&#10;6h4kvmhtpnUZMKtukYdxukPI/wCma1+h8Hzo0clq5jF3bul/ilv84rofMeL+aQ4o4wwuUYZNUIKO&#10;mulKiklp/eldn1Ra2cEUCwxQqFQYUBak8hf7i/8AfNLCNq4p9YnRGPKrJEfkL/cX/vmkaFAhJjX/&#10;AL5FS0jjKkUDPir9vj4T3vwm+IenftMeBtIjmtbqb7N4isXX9zOWUoVkAwTHLGWjfn8QcVi/8E0v&#10;ippPhn4sa18JU1GRtL1pWudF+1bA5dOQrY43mM8qvAKt6V9ofEDwH4e+JPgzUvA/iq0Fxp+pWrQX&#10;EfcAjqD2IOCD2IBr8vfEWg+OP2Uvj6ttKCdS8Nass9rIwKLdwhsq3BPyyJwQCcbmHauzH05ZllsK&#10;8f42G1feVN7rzcTPg/G0eHuIMTk+IfLg80SSv8NPFQ1g/JVPhf8AwD9So/KTV7qZoxgQxnp/vV8b&#10;+A/J/ao/4KA33i18z6D4RY/Y22qUbyTtQ8HkNLvcEc4217V8f/2hNI8J/s46p8VvDGpsX1rR7ddC&#10;l2sjeZcIdrAYyGVSWwRwUweawf8Agmj8JW8E/BD/AITnULYLd+Jrj7RGzZyLdflj6gYz8zccEFTX&#10;zeKf1rG0sPHVL3m/Lp+J+lZDTqcP8M4/NZq1Wb+r0+95a1GvOMbK/m0fRaRRFN2Af+A1KsKbfuL/&#10;AN8ihVVeMd6VQetex1Z+cieWn/PNf++RSbE/55r/AN8ihpAOSKUOu7pQAvkp/cX/AL5FHkp/cX/v&#10;kU+igBnkp/cX/vkUeSn9xf8AvkU+igBnkp/cX/vkUeSn9xf++RT6KAGeSn9xf++RR5Ef9xf++RT6&#10;CcDNAGbp8MYvb4FF/wBcP4R/dFfFX/BXnxRbeBPij+z743ltfMXSPHkl40SkKZBG1q+3J6E7cZ7E&#10;19r6dlry+b/psP8A0EV8i/8ABYD49eH/AIV/DLwj8N9W+H8OsXnjrX1sLDUZHQNphilgkaRQyEnd&#10;lVOCpx3Nd2W041cdTptaNpP0PJz3EVMJk9evDeMW1620Nf8A4JY+DZYvAXiL4k6lBHJcatqnkx3T&#10;NukdYxlg3/A2J/Gvq5Ioz0Rf++RXl37GngpPAn7OHhbSZIYlmuNPW8naEffaY+YGPvtZQfcV6omd&#10;1Vm1f61mdWou7S9Fojk4UwP9ncO4ag9+VN+r1f4sTyU/uL/3yKPJT+4v/fIp9FeefQjPJT+4v/fI&#10;o8lP7i/98in0UAcn8coEPwU8YYVf+RX1D+H/AKdpK/Lrwn+zD8Vf+GfNL+Omk6Ul74fvILqa4nt5&#10;h5lnsu5omV1JyRlMgjIAPJGK/Vvx9rtr4X8C614mvtPF5Dp2k3FzNatjEyxxMxTkEcgY5B61wv7P&#10;Xjzwj+0X+zzpvjaw8Dw6Po+vQ3kP9iZRkjRbmaBh8qqPmKFug+9+J9fKc1rZTW9rBXTaT9D5firh&#10;rC8T4H6tWlZq7i+z6fI5v/gntqHhu+/Zc8Pafoeq/a5LBrmK+VowrQzNO8pjIyeAJBg55UqcDOB7&#10;fsT/AJ5r/wB8iviX4B6rqf7GX7XWqfBDxNcOnhvxJMp02eY4RgxJt5RkAZ6xPjADKeuBn7ZSUSY2&#10;jqM5pZ1QVLHOpB3hU95P11t8noZ8G476zk0cNOPLVofu5x7OOifo1ZjljjJxsX/vkUvkp/cX/vkU&#10;seRxTq8k+sM0Qp/wk0g2L/x4p2/22q/5Ef8AcX/vmqQx/wAJPJn/AJ8U/wDQ2rQoAZ5Kf3F/75FH&#10;kp/cX/vkU+igBnkp/cX/AL5FI8EZGNi/98ipKRzgZ96APE/2jkjX44fCcCNefEUwxjr8i17SkKHJ&#10;2r/3zXD/ABO+JGi+DfHfg/wxqfhZL6fxBqT29neMyg2bBQd4ypPOexFd1Hxniql8KJj8TE8lP7i/&#10;98iuC/aSjjX4QasRGvSPt/00WvQK534n+KLHwX4OvPEup6Qt9DbhS1qxAD5YDnIPr6Uo/EN7GxYw&#10;xjToPkX/AFK/w+wqYQpj7i/98iiCQS2kcqptDRqQvpx0qQdKQ/sjPJT+4v8A3yKPJT+4v/fIp9FA&#10;GdqkUYv7A7F/4+G/hH9xqwPh5FGfFXiYBVwL1f4enzSV0Wrc39hx/wAt2/8AQGqn4Y1+01bVdUsL&#10;fTVhayuAkkgx+95YZ6ex9etAGv5Kf3F/75FHkp/cX/vkU+igBnkp/cX/AL5FHkp/cX/vkU+igBnk&#10;p/cX/vkUeSn9xf8AvkU+igBnkp/cX/vkUeSn9xf++RT6KAGeSn9xf++RR5Kf3F/75FPooA5/4kQI&#10;fAetYRc/2XPyFH/PM1H8L0ib4eaKwjH/ACDYj93/AGRWn4o1CDR/D99q9zaefHb2skjw8fvAFJx3&#10;6/Sm+EtTh1zw3Yaxa2a28dzapLHAvRFI+70H8qfQX2hfEEMS6RP+7X7o/hHqKuRQR7chF/75FVfE&#10;X/IIuPoP5ir0X3KQxPJT+4v/AHyKPJT+4v8A3yKfRQAzyU/uL/3yKPJT+4v/AHyKfRQAzyU/uL/3&#10;yKPIj/uL/wB8in0UAVZLROjovPbbXwn+0bZ3n7Ef7U2n/F34frE2meII5ZrnRY5PL3rkCeE9flJK&#10;urbcBux2HP3kSoHzV88/tu/sc6p+0kmm+JvB2s2tnremxmDbqDMsNxCWztLKGKspLEEKc5IOOCPL&#10;zbD1a2F5qKvOLTX6/wDDH3Xh/m2X5bnns8ynbC1YyhUT1TTWl/SVndao7b9mf9prwH+0v4euNU8M&#10;2c1neaeyrqGnXW0yQlgdrZHDKcNg8dDwCK9PWKMnhF/75r4e/wCCdmr23wP+Ovir4F/EO2+w65qC&#10;xx28jSZjmeDefLB46q5dTgZAOecCvuGFgzZC4rTK8VUxWDjOp8Wqfk10OXjrI8HkPEVWhgr+wkoz&#10;pt63jKKd0+qvdJ+Wo7yU/uL/AN8ijyU/uL/3yKfRXoHx5m38Ef8AbVn8i/cl/hHotXxAmPuL/wB8&#10;iql//wAhqy/65zfyWr1ADPJT+4v/AHyKPJT+4v8A3yKfRQAzyU/uL/3yKPJT+4v/AHyKfRQAzyU/&#10;uL/3yKPJT+4v/fIp9FADPJT+4v8A3yKPJT+4v/fIp9FAHn/7U8CD9mP4jfu1/wCRD1g/d/6cpag/&#10;ZB/5NT+Gv/Yi6X/6SR1a/ao/5Ni+I3/Yhax/6RS1V/ZA/wCTU/hr/wBiLpf/AKSR0Aej0HpRQelA&#10;GDpH/I+6t/142v8AOSt6sHSjjx5qx/6crX+clbnmdsUAOopvmdttBk4zigB1FNEoPanUAcD+0N+z&#10;R8Hv2p/hzL8LPjf4UXVtJe4S5tzFdS29xZ3KZ8u4t54mWSCZNx2yIysM8GuD8O/8E2v2VPC3wP8A&#10;GXwC0XwnrEWkfEKbzfGWqHxXftrGrSb96yS6iZvtRZfuqRICq/KOOK7L9oX4/eJvgVo+nar4Y/Zj&#10;+InxMkvrl4pbH4eW+mSTWQVQRJN9vvrRQjZwNjOc9QOtcn+xl+3h4W/bQ1bx94e0X4FfELwLqXw3&#10;8QQ6N4gsfH1jp8TNdyW6zlIXsby6jk2I6bxvBUuARnOAD3DyCBgH+HFfNv8Aw6P/AGGP+E/fx4vw&#10;rvI4ZPEB1yTwnH4kvl8PtqJk803P9lCb7JvMv70/usGQl+pzX0o77BkivL/2bf2vvhJ+07+zn4R/&#10;ae8KzXWh+HvGmijU9Jt/FElvbXUcOSD5qpLJGCMc7XYAEc0Aa2sfs4/C7X/ifqnxc1jTLy41XWfB&#10;Z8K6hE+rXH2STTDK0pj+zB/JDlnIMoUSbfl3YwK8r+Fv/BKX9jf4TfEHRPiVovhPxDq1/wCGJnm8&#10;MW/irxxqerWmjysxbzLa3u55IoXBJCsqgqDgYFe8xePfBk3h0eL4/FemNpJUt/ai6hGbfAJBPmZ2&#10;4BGOvXik0/4geCdX0KbxRpHi3S7rTLcsJ9RttQjeCPb13SA7RgEZye9AGB8Hv2f/AIe/AuTxZN8P&#10;4tSRvGvjK88Ua9/aWs3F5u1G5SJJTF57t5EWIUxDHtjU7iqjcc2dO+CXw90n416x+0LYaTIvirXf&#10;DOn6Bqd+bqRllsLKe8uLeIRk7FKyX1yxYAM28AkhVx0j61pkUtvby38CyXmfssbTDdNhdx2D+L5Q&#10;Tx25rLufin8NrLVJtEvfH+iQ3luyrcWkurQrJEzMFUMpbKksygAjkkDvQBhy/s5/CuX9o6H9q9tC&#10;k/4TiHwTJ4Tj1P7dL5Y0p7tLxofJ3eXuM8aNv278DGccV5n8SP8Agl7+yJ8Ufijqnxe1nwlrmmat&#10;r1xDceI4vDHjHUdLs9amjbcs15bWs0cVzJ0Uu6lmVQCSABXvg1rSz9q/4mFv/oLYvP3y/wCjnYHw&#10;/wDcOxlbnHDA9Dms/VPiP4C0NVfWvGmk2atarcq11qUUYMBYKJcsw+QsQoboSQM5NAHivxd/4Jg/&#10;slfHL4gXXxC+JHhzxFetqK2S6toMfjbUodH1FbUAQrcaek4t5wAoBV0IYDDZrqG/Yc/ZmuNe+JWv&#10;6j8M7a6f4uaLp2k+PrS6uJJLXUbOxtXtbaEQs2yJUhkZf3YXPBOSAa9Af4m/DuPW4fDL+O9GXUbg&#10;KbewOqQ+dJuGV2pu3HI5GBzXK2X7VXwUvPj3r/7Nb+MLW38VeHdH0vUb21u7mKNZI9Qku47eOMs2&#10;55c2UpZAuVDxnnfwAeffA3/glx+x5+zz8VtM+N/w78E6s/irSNGvdIsdb13xVf6lOmn3Qh8y0Jup&#10;n3QjyE2IciPL7cb2y3wt/wAEtP2PPA3xRsfit4L8Ha5pNxpniAa3p/h+w8ZajFolvfjJ89dNWYWo&#10;bcS2PLxu5xnmvRvgx8d7j4jfDm++IXxA8Et4JWw12/sJLfVtZt5l8m3uGhS5MsZ2KsgUOFJDKGw3&#10;IxXVp4/8EyeHf+Evj8XaW2kggHVF1CI24JYKB5m7b94hevU460AcfrH7KXwW134ZfEP4Q6l4amfQ&#10;fikdSPjS1XUJla8N/B5F1tcNuh3R8DYV2nkYNc/8Rv2BP2avih8WPBvxw8Q+FdQtvFHgVrMaLq2j&#10;eIbyxeWK1lWWCC6EEqC8hV1z5UwdDuYEYYg+p6H438I+J5rm28NeJtP1CSzfZdx2N9HKYHz91wpJ&#10;U8Hg+leQfte/t4eFP2Q/GXw7+G158DviB4+8S/FDU9QsfCmg/D+z0+a4kksrNrycyG+vLVFUQI7c&#10;MxOw8dMgFHxL/wAExf2QPFHw4j+GF34AvraytfHV94x02/07xJe22oadrN5O89zc215FKs8HmO7g&#10;qjhdjFcbeKoW3/BJ39iG1+Dfjj4DJ8Mb1vDfxHvNLu/GVvJ4kvmm1K40+SKS3mecymQSb4I2dgwM&#10;hB3Zyc7n7Ov/AAUC+En7QXxKvfgZf+A/HHw9+IWn6Z/ac3gP4keHf7P1CSx8wR/a4Gjklt7qEOQp&#10;eGaQKWAbGRn1vRPiN4E8S6pNonh3xlpN/eW+TPaWWpRSyx4ODuRWLLg8cigCr8VvhV4P+Nfwt8S/&#10;Bn4j6e194e8XeH7zRdcs0neJp7K6geCeMOhDIWjdhuUgjOQQRXgH7O3/AAR+/Y2/ZZ8beHPHXwch&#10;8fWc/hOMRaHp9/8AFLW72wgjEJgWM2s900LIsZwqspC4BAGBj6T/AOEq8PDR38RHW7P+z4ldpr/7&#10;UnkxhCQ5L52gKQQTngg5q9HMJPurQB4z4y/4J/fsteP/AIPTfAzxV8O2udBk8V6l4lt2XU7iO8sd&#10;Wvr24vbm7trpHE1vI09zMwMbrtD7VwoAqt4P/wCCd/7LvhH4W+Kvg9deDtR8RaL42uI5vEy+M/El&#10;7rE968YHlEzXcski+XgFNrDa3Iwea9xooA8D8E/8E2P2V/BXwq8VfBSbw1rniLw340063sNf0/xl&#10;4u1DWPMtoARDEjXc0jRKhO4bCuGAPJAxo/BL9gL9nX4AReGY/AGl69I3g/VNQv8Aw/ca54tv9Slt&#10;pby2FtON91M7MhiAUISVQ8qASTXtdFAHzr4d/wCCV37FPhT4wL8adD+Fc8d9H4hk1610NtfvG0S0&#10;1SQDfew6YZTaRTFh5hdYwd7M/wB5iT2+k/scfAjRPCXxO8Dad4UmTTPjB4gvta8fQtqk7Nf3t3Zw&#10;Wc8isXzCGgtoV2xlVBXIAJJPqdFAGPp3gfQdJ8GQfD+xtmXSrfS10+GBpWLC3WPywu4ncTtGM5zX&#10;zJ8P/wDgiX/wT0+Hl9HPb/CrWNbs4P8Aj10LxZ421TVdNgG/eAlpdXDwqA3QBMCvrOigDwv9oX/g&#10;nP8Asq/tOePdJ+KHxN8E30evaPobaJDqXh/xBeaVJc6WZDJ9guPsksf2i3DsxEUgZQXfAG458z+P&#10;v/BNyXR/2CNS/wCCcv7D/gHwZoHgbxn9v0/xNd+L/EV+7aFYX0/mXc9jbrBMby4Ikm8qOSe3jiby&#10;23Mq7K+wKKAOd+Enwv8ACfwT+GOgfCPwHYLa6L4b0e303S7dVA2wwxiNc4ABYgZJwMkk10VFFABW&#10;L46/5B1j/wBhqx/9KErarF8df8g6x/7DVj/6UJQBtUUUUAFFFFABRRRQAUUUUAFFFFABRRRQByfx&#10;4/5Ih4x/7FXUP/SaSuX/AGW/+TLfhr/2TXRP/SCCuo+PH/JEPGP/AGKuof8ApNJXL/st/wDJlvw1&#10;/wCya6J/6QQUAepDr/wGnU0df+A06gAooooAKKKKACiiigAooooAKKKKACmXH/HvJ/uH+VPplx/x&#10;7yf7h/lQBU8Pf8ga1/65D+VXqo+Hv+QNa/8AXIfyq9QAUUUUAFFFFADGGDWd4omW30K6kfvAy/nx&#10;/WtJuWrE8eypH4blVv45EC/99A/0rz82qexy2tPtF/kb4aPPiIrzQz4fQsmgq7D78zH8K3G4TNZv&#10;g9Hi8O2wcfwk/mTWkcN8p6Vnk9P2eU0Y/wB1DxUubETfmz5w/Zz/AGfPin4A/bp+NXxu8T6HFD4c&#10;8ZLpw8P3iXsbtP5VvEj5RWLJhlP3gM44r6THSvlv9mT4ufEvxb/wUH+O/wAMvEnjK8vNA8Nrph0L&#10;SpmHlWXmW0TPsGOMliT9a+pK9erfnV+xx07Wdgpr9adTX61BoUdA+7df9f0v860Kz9A+7df9f0v8&#10;60KAAjIxTQmOTTqKAI5UJXk18V/txarefHT9qPwf+znolwzW9nNG+pKoYhZZiCxYDqFhUHPbzGr7&#10;K8Sava6BoV3rd9Jths7d5pW9FUEn+VfGv7CGlz/Ff48+Nv2oPE6f6LazSx2U0y4VJJfmYg542RAA&#10;+0teTmd8RKnhY/bkr+i1f+R+g8D8uW0cbntXbDU2oX/5+VPdjr3Su/kekftB/E/4Z/Dj4heF/gLd&#10;+FJNQj1+y8m8hhjMnkKWWK3/AHePn3EODj5gACAeh9W+E58NeCvDNn8PtM05dPt9PXy7WEZ27c9O&#10;ec18wfs1WVx+05+2t4i+OWp24m0nw5ITYq5UgOSYrZcDOQFSSTI6Mq+tfXXiTwjbazH9ptsRXS/d&#10;fHDexroz/JqmSVITyx+/yp1IfZlJ66LZSSPyLhbNqnEDr4vGpcjm40pW95QWmr6pyTduhtxvxxT8&#10;k9BXJaD4su9MuF0PxDGysvCzN2+vt711UTq6bkOc9xWeX5lh8yp81O6a3i9Gn2aPoq1GpRlaX39y&#10;ShulAoPPFekYkbKpUg18v/8ABSL9ndfHXgD/AIW74dtM6p4eiJvtsZ3TWefmJ2g8x/e54C7jkYr6&#10;j2LjaR1rmvi/4Uv/ABp8LPEfg7R5Yo7vVtDu7O2kuGIjWSWF0UsQCQoLDOATjsa7MDiZYXFRqLvr&#10;fZp7p+Vjyc8y+GZZXUoy3teLW6ktYteaaVj8zPDHizxf8ZtJ8F/s3fajDax64UhmZlBVZXGOCQDs&#10;BdgCc5OBzgV+nejL4R8BeHrHwva3dpYWen2sdvawtMFWONFCqoyegAAr8w/A37Mvxz134q2vw5t/&#10;A2r6bqNvfRreXjW21bBQ/M5fcF2rgsGDfNgbSSRn6Zt/+CYGs65dA/EP9oXVNUhX+FbRg/5ySSfy&#10;r1cVw3kuX42dVYq3PqlbmaXa60t66nj0fFPjXizI8Pg6mWa4dyTkpcinKVuaclLXmdtbadtz6R8Q&#10;fHb4MeE2EXib4paHYs33VudSjTP5muP8R/t1fsteGJvIvPizZ3BbodPt5rofnEjCuB8O/wDBLX4F&#10;6XP5ut+INd1Nf+eU1wsY/NFBrrvDv/BPv9l3w/OZ/wDhAmvP9nULySVf1NZSpcPwWs6kn5JJfmc/&#10;1njyu/do0aa85SbX3Kx43+0f/wAFMSJbfR/2dLhZIypa81e+09hg9kjSTHuSWH0r2b9ij9pnUv2k&#10;vAF5e+JdNht9Z0a6WC+NurCKdWXKSgH7pOGBXJ5XdwGAGf8AFL/gnv8As+eO9KjstB0JvDs1vuMd&#10;1pOBuz2YNkMP19K8o/YO8c3nwG+L/iL9lf4iwpb3E2pM+n3DfKHnCgYBYKzLJEqMnsAQPmOPQq08&#10;nxmTyWDg1VhZu+9ur8z57D4jivJ+LKUs2rp0K14rlXu81rpW3Tvtd6n2mJC3AFOqNcj7oqSvkz9X&#10;CiiigAooooAKCMjFFDE44oAztOJ+23yj/nsP/QRXwF/wV88G+Lfjt+018CvhJ4Tht2j0/wATRT6l&#10;cNMu62FxcwR7mUkEgKm7jkgHrX35py5vb5j/AM9h/wCgivzM/aR+MHinVv8AgrB8N5PDPiEw2f8A&#10;wsKz0q6+zYK3EAlhhdGyP+mkinvXsZNTvWqVX9iLfz6HynFWIqexoYOFr1qij/26k3L52R+nOnWV&#10;tYWcNnZQLDDDCscMSLhVUDAUewFWkznFRqio273qRDlq8e/M7n1MVyqyHUUUUFBRRRQBg/FTRNS8&#10;TfDDxH4b0eJZLzUNBvLa1jZgoaR4XVRk8Dkjk9K4D9iT4YeMvgz+zH4Y+GnxA01bPWNN+2m8t47h&#10;JVXzL2eVPmQlTlJFPB46dq7v4u6pqGh/CfxRrWk3TW91Z+Hb2a1nj+9HIsDsrD3BANeefsD+NvFn&#10;xK/ZN8J+NPHmv3Gqare/b/td9dNmSXZfXEa5I9FVR9BWnvezfqRp7Rehy/8AwUM+Bk3xJ+FqfETw&#10;1A39ueFWNxC0K/PJb5zIvHORgMPdfc11/wCxl8drb47/AAXsdXurpW1jTf8AQtai3fMJkAw+MdHU&#10;huOASRklTXqmoWlvc2slpcQrJHKhSSNhkMpGCCPSviXwyb39hz9tKbw7OZI/CPi7b5L8lBE7nYeM&#10;/NFJlfXac8Bq9rC8uY5bPCv46d5Q1tp9qP6o+GzWMuH+IqWZRX7qvanVt0f2Z/o32PuFSQaSa4WI&#10;ZLe5NeX+O/2svhb4M3Wun6i2tXnRbfTfmUHHBaT7uM8HbuIJ6V5/c/Ez9pj47F7DwL4TbR9MmVla&#10;68vYuzcBzLJjcR3CDOM8Gvn3NdNT6itm+Fpy5Kb559FFX/HY9I/4aT+EP/CwX0IeK08zy1t/OMD+&#10;SZQ7fLvxt79c4969ISVnCtx+FfD/AI6+BvxI+GjSaj4l0PfZwzKWvrO5WRWByA3HzKMjG5lGCcdx&#10;n7A+GfinR/FvgfTdZ0G9863a1RNzHLBlABDe/HNTTm5OzRzZXmWKxVadPEQ5ZLZd0dIDnmikXO0Z&#10;pa0PdCmuCRTqa/SgDzH41fDnxX4x+KPw98TaHYxy2egaxJcalI0yr5aFQAcE5bp2r02I/Mwryr48&#10;eLvE3h34t/DXRNE1qe2tdW1yWHUoI2+W4jCrhW9ua9WRQucetVL4UTH4mOrkfjZ4Y1fxl8OtQ8O6&#10;FbrNd3Gzyo2kC5w4PU4HauurjPj1rOqeHPhjqWs6HfSWt1EI/Lmj+8uXA/lSj8SHLY620jeKxiic&#10;fMsahvyqYdKhtHaSwhdzlmiUk+vFTDpSH9kKKKKAKOrHF9Yn/pu3/oDVl+DdB1PSte1y/voFWO9u&#10;le3YODuXLn8PvCtTVf8Aj/0//r4b/wBAasfwTqmoXviTxBZ3d28kdtdqtujdEBaTgfkPyoA6aiii&#10;gAooooAKKKKACkYtnilqC+uYbOL7RcSKiryzMwAH50A9CXf60qkkVUtNTtL1DJaXMcqg43RsG/lV&#10;qIkpyaBRakrrVGX41sLzVvCmpaVYxq01xYyxQqWxlihA/WmeBdOvtD8HaZpOpRBJ7WxjjmUNu2sB&#10;g8jrzS+PLy60/wAHapf2UzRzQ6fK8Ui9VYISDTPh3eXWpeCNJ1C/uGlmm0+N5pH6sxXkmqYvtFvx&#10;D/yB5/oP5ir0X3Ko+Iv+QRcfQfzFXovuVJQ6iiigAooooAKKKKAGmPPBNRyW52ffPtU1NfJXAFAH&#10;yf8A8FFPgXqv2aw/aT+HcLx6z4dljbU2twd7Qq2UmGO8Z68fcJPAWvaP2Xvjjp/x7+FNh4ztpIlv&#10;lTydVt1P+puF+8Og4P3hx0Nd5q+l6frGnTaZqVos0FxG0c0ci5VlIwQR9K+IvBup6n+wP+1jN4M1&#10;aWQeCvFEi+XKx+WGN2xHL25jbKt/sc8kCvHrf8J+M9uv4c9JeT6P59T9Iyv/AIy/hmWVz1xWFTnR&#10;fWdPedPzcfiivVLQ+6S5C+9Ckk9ahguIrmNZYpAysuVx3HrUydelex6H5vr1Kd//AMhqy/65zfyW&#10;r1Ub/wD5DVl/1zm/ktXqACiiigAooooAKKKKACiiigDgv2qP+TYviN/2IWsf+kUtVf2QP+TU/hr/&#10;ANiLpf8A6SR1a/ao/wCTYviN/wBiFrH/AKRS1V/ZA/5NT+Gv/Yi6X/6SR0Aej0HpRTZWITigDC0s&#10;A+PNWz/z5Wv85azNc+Esut6tcaqPHesW32iTd5FvcKET2A21oadMlr481P7XMsfm2NsY9zAbgGkB&#10;x64yPzrc+22bfeuov+/ooAyNK8GvpnhebwwfEF7M0ySKL2aQecm8YyDjqO3Fc+vwTmVv+Ska/wAf&#10;9PS//E124vbEdLuL/v4KDeWJ5N3F/wB/BTuxcqMfxJ4NfxJfWd+viC9s/scgby7WQKsmGBwwIORx&#10;W8OlRC9shwLuL/v4KPt1l/z+Rf8AfwUhnnf7Vf7QPh/9lb9m3xx+0Z4n02a8tfBnhm71RdNgbEl/&#10;NHGTDap1/eTS7Il6/NIteJfsV+HdN/4Jq/8ABNy1+KH7X2tz2viK5iuPHHxp1i10WW5mPiDVbj7T&#10;fZt7JZXlMUsy248pTlYFIAHA+r/tOn5z9sj9P9YKX7VYf8/cf/fwUADzb06dVBr8p/2Jf2fvCvxi&#10;/Zt/YB8C/GPwBNqWlWPgzXLnUdLv7eRYTKlo2xJ0ONy5P3HGGOODX6r/AGnT8Y+1Rf8AfwUhn07/&#10;AJ/I/wDv6KAPzF+Luj+HP2V/hP8AtJfBrwD4A8M6P4AT9pLw/b6fH4r8Pz6joPha11Tw9ol3e6h9&#10;kR1UwJeTTy7NywrJI27A3V4p8O/BGt6hY/tl/Ab4B/Fmw+JXhvXP2dLHVbXVPB/gKLQtFv8AWFlv&#10;45PsMVuTb3LCEJG80JO508piWgIH7RynSLiFre4mgkjZdrJIysGX0IPUUQHSLaCO1t5beOONQsca&#10;MqqoHQADoKAPhHSP2r/gn+0l+1N+yz4f/Z48cR+KZtG0nXLjWtQ0m3eW10aU+HZ4ore8fA+zXDuX&#10;2wSbXIhk4G2vhX9qK4/YZ03/AIJx/DvQLjw5HZ/tHL8cPDMfj6PWtMuP+EkXWl8QwDUpbx2BdLdy&#10;jeU0pERQwrH8xRa/da1j0Oy3fYzbQ+ZIzyeWVXczdWOOpJ6nqa+ePFP/AAT48EfEH42/8LU+LX7Q&#10;/wAQvF2h23iKHXdI+HOu+Io5NCsL6GUSxSLCEDSJGwykbsyqQCBkCgDxT4o/tUfBL4DeO/2z/g/8&#10;V/Fsmj+KPFF9BrPhPQZtOuGuvENnceB9I0+N9PRUP25hdafdROkO9o2j+cKGXd518Jf2cPh58d/+&#10;CmPwL0z43fCmPXtF0r9hNZY7PWLJntBejXLBAsqMNjsEkchHBwcMBlQR+m8i6JcXEV7MbZpoVYQz&#10;Nt3IG64PUZxzjrUnn6dnJu4/+/goA/Ef/gpDq3hrxPF8ftft/iP8P/hv4y+Hvia40/wP8N9G+FP2&#10;zxZrn2JYfsWpx30jG5jjkBVlltkEMMaEsx2Pt+tPAHhn9kiw/wCCmtx4/wD2o/CPhK18Y+NPg38P&#10;tT8D6t4k09Emv9ZjudYS6a2ldcfaQz2QKAhyBHgEDI/QDydCF9/aY+y/aPK8rz/l37M52564zzip&#10;RcacBgXUX/fwUAfjp8PPDNvYfs4/Bu9/aQ0uSL4E2X7Ynjyb4wW99Y3Jt1WV9YTRZ74RrhdO/tF7&#10;dZHlxCHkty5C8jk/23/Dem+Mf2Kv24X/AGUtEtrv9n3Vdf8AhzF4Dt/DdlILG51tNb07+2pLJQo3&#10;wf8AHvmSHMRdZNpyGr9tZJNLmjaGW4hZG4ZWkBB9qS2GjWUCWtm9vDFGu2OONlVVHoAOlAHw/wCA&#10;Pgf4J/Zw/wCC12geEPgP4Bi8LeFfEH7MuqXXiCz0e1aKzvtQttdsY7aabA2yXCxTTAOxLlXbJNTf&#10;8FLvHHhP4Wf8FA/2L/in8R9ftdD8NaF4y8aNrWvalIIrSx87wtdQxGWU/KgaV0jXJGWYDqa+3Dca&#10;c3W6i9f9YKX7Tp+c/a4/+/goA+EtR+Kvhr9sz/gpr8PfjB+yraXnibwr8F/AviQ+MPHGk2zLp+qX&#10;d9HClrocVy4VblyY2uD5RkSMou4qzLn5F/ZD1Pw3rH7S37Lfxu8AfFvwI3iLxB4saPxf8Nfhn8J/&#10;7NPg+C60W/aaw1S+Mr3LFJwqAXR/eyReYo+UV+0/2nT/APn8j/7+CoY49Es2muLT7Okkzb5mjKq0&#10;jY6k9zjjmgD8vPi/8PPG1t+1vqX/AARhsvCupTfDr4wfEeP4n3eoLZobK38JCYXmuaQ7y3G4ifVE&#10;hj2Qou2K/lGCoNfqVbkcCvGfgr+yJ4F+E3x58XftG638UPEnjDxX4qaS3hvPFWqRzJommm4adNOs&#10;o0VVhgVm46sQq7mOBXswutPVtwuos+vmCgCaiovt1l/z+Rf9/BR9usv+fyL/AL+CgCWiovt1l/z+&#10;Rf8AfwUfbrL/AJ/Iv+/goAloqL7dZf8AP5F/38FH26y/5/Iv+/goAloqL7dZf8/kX/fwUfbrL/n8&#10;i/7+CgCWiovt1l/z+Rf9/BR9usv+fyL/AL+CgCWiovt1l/z+Rf8AfwUfbrL/AJ/Iv+/goAlrF8df&#10;8g6x/wCw1Y/+lCVq/brL/n8i/wC/grC8bX9tLbafbR3KM761Z7FUgk4mVifoFUn8KAOiooooAKKK&#10;KACiiigAooooAKKKKACiiigDk/jx/wAkQ8Y/9irqH/pNJXL/ALLf/Jlvw1/7Jron/pBBXUfHj/ki&#10;HjH/ALFXUP8A0mkrl/2W/wDky34a/wDZNdE/9IIKAPUh1/4DTqaOv/AadQAUUUUAFFFFABRRRQAU&#10;UUUAFFFFABTLj/j3k/3D/Kn0y4/495P9w/yoAqeHv+QNa/8AXIfyq9VHw9/yBrX/AK5D+VXqACii&#10;igAooooAaeG6VzfxIkA0uGDu02fyB/xrpSAWzmuR+JEm6S0t0+9uY4/ICvB4mqezyWr52X3tI7MA&#10;r4yB0OhoYtLtY2XGIUBHvirf3VZj/LNEKqqBQOlPOMcivXw9P2OHjDsrHLKXNJs8X+Dvwq+A3hf9&#10;qH4k/EnwL8SLfUfGXiFbP/hLdBj1aGZ9NCRIsW6JTvi3KFI34znI617Ouea+PP2Q4JU/4Kf/ALSE&#10;rxMFdNH2sV4P+iw9K+xM9q6qitP5GNN+6FNfrTqa/WoNCjoH3br/AK/pf51oVn6B926/6/pf51ob&#10;h60AI2SpxUZdwuAfxqRiCtcN8cvjP4T+BXgC78d+LbthHF8lrbx8yXUxHyxoPU/oASeKmpONOLlL&#10;ZG+FwuIxmIhQoRcpyaSSV229EfNP/BRr9rLxT4c1m4/Z98JWscMM+nBtavpUJaRZAcRJ6DbglhnJ&#10;OOMHPI/Cz42aX8Of+Cd+sQ6Fava6pf8AiGfSFmXgzTSxiUygj+7Acc90A7ipPg3+zV41/bo8Qav8&#10;ePjD4hvNO027nMWlrboC8gU/cTcMCJB8uR95i3oc1/H3wv8AB/in9pzwp+yf8MbXy/D/AIbnLak3&#10;mBmmuG2yXUrnuwSOOPB6bMDqBXLwvg8VmGffXqv8GCctf5V/mz7Pxezvh7hjw0XC2BV8fOcIzcdY&#10;+0aald9eVNqy0jbufSf7A3wi/wCFXfs+6eNSszFqGtMdRvgylWG8DYpB6YQKPSvbfLTOcVBpdpb6&#10;faR2NrEqRwxqkaKMBVAwAKs16mKxFTFYidaW8m395+a5XgKeV5dSwtPaEUv8/v6mR4i8OWOsptdN&#10;si8rIv3h7fSuQi8S69obnT47zcscmNrL/jXojAZ5WsHXvBljqrTXUCsk7L95TwTXxXEGUYqtbE4B&#10;8tRXvbRyXbzZ9FgsVTj+7rq8fyNLRNQbU9MhvW+UyLlhVzJyOa5fwNq7IzeHr9dssJIj3d8dvqK6&#10;n5TxmvZyjGLG4GNS93tLya3OXE03RrOP3egtIyq42sM0tFeoc5n2cSHXbvK/8sY//ZqvCNAchetU&#10;rL/kO3X/AFxj/wDZqv0AJsXrtpNi9MU6igBpjTqRXyv/AMFEfgpqs2naf+0d8PV+z614ZdTfywtt&#10;aS3DZST3KN78qzDnivqo57VT1TTLPWdMuNI1OBZbe4haKeNujqwwR+INdmBxk8DiY1Y9N13T3X3H&#10;kZ5lNPOssqYSejaun/LJapr0Zwf7MPxx034/fCPTfG9rMn23b9n1e2XH7i6UDeMZOAchlyclWUnB&#10;4Hop9M18NfD661P9hP8Aa6uvAGqvKvhHxW0f2OeRSV8tmxE/GTujctGc4JHzYwwNfcFvMJgrq2VY&#10;ZDV0Zrg6eFxHPR1pz96Po+ny2PP4WzatmWBdHFK2IpPlmvNdfmtSZG7GnU1etOryz6cKKKKACgnH&#10;NFB6UAc7r+v2PhXQPEHijUrhYbbTreW6uJm6IiRbix+gFfAP7K/wV+DHxd+JuifHv45/EiHQ9ftf&#10;H8V14QsZtQitf7W1ASxzNFGknzTHeUUomT8w9RX1J+3f47fwN+zf4pitrvybnWrmHTLf5c7xLjzV&#10;/GFZa+UfG/gSfwgn7H8bWcyy3vxSW+uFkT7hkurMg+wwAfxr6DBxeHyWpNaOpLlXold/ofC5g/r3&#10;GuHpdKEJTf8Aim1Ffhc/SWMbjhj71KAB0FNjOVp2a+fe9j7oKKKKACiikD5OKAMrx5pukaz4J1jS&#10;PEV+trp91pVxDf3TSBBDC0bB3LNwuFJOTwMV89eAfj58Fv2avAGi/B/4O3reLtF0tZyusW2pRvH+&#10;9nklYLIoKykNIwO3hSNpOQQPZvj/AKhZaZ8DPGV5f3Kxwr4XvwzO2OTbvgc+5AA7mvhr9g/4F+Nf&#10;jP8ABfT9V0RYbO0huLhZrq63AZNzKSq4B3MByRwMFfUUS5/YvlfU8XOMTjKMYxwqTm3+H+R9J69+&#10;2L4m8VXX9h/CD4fXdxcSKNktxCZJBxziNMgYPcsRj0rkvih8Df2iPG3hLUPiZ47uLWa/0mxnuNM0&#10;l5EaUdCyDbhIwQueGJ4ANfRXwr+HGj/C3wda+F9KVZGhBNxdGMK88hJYs34kgZ6DAropYQUwV68c&#10;dqKXu1FOWtunR+RhWyavmGHccXVbbWiWii7aadbPufMP7ANz8JPiz4JudT1Dwtat4m0m78vUobn9&#10;4FVgTHKisSArDI6feRu2Cfp6BEji2qoVQMAKOMV8ReOdPu/2Hf2ybLxxYK0fhHxaziQKRtVGYedH&#10;ywwY3ZJATxhhyfmr7b065tr20S8tbhZIZlDxSIwZWUjIIPcYNermuFo4epCtQVqdRXXl3XyZ53Bu&#10;MlLCzwOISVeg+Wdla6+zL/t5GP4h8O6T4ouLzw9rFks1rdaYI5Y3GQQXb9fT0xXhHw28Q6r+zJ8X&#10;Lj4Z+LJ2bQNUkDWtxIcKhY/JKM9v4X6AfUYP0OMf8JM4/wCnFP8A0Nq479oH4P2nxa8HSWtvCq6p&#10;ZbpdNuGPRscof9lgMfXB7V5El1R72Y4WpKMa9H+JDbzXVfcegpIJEBX+IZGKFyOteL/sq/GC81+w&#10;k+GXiuVk1jR1KxrJ96SFTtx7spwD7YIzzj2knI4FEZXVzswmKp4ygqkOotNfpj3p1NfpVHQcP8S/&#10;CngDxB458Ja14u8UR2OoaXqDy6HavdpGbuUqMqFblyBjgc128RbLBvWvGf2jlZvjh8JyiHC+Iptx&#10;A6fIte01UtIomO7Cud+Jui+HPEHg+70nxbq62NhNt864eZYwmGBHzNwOfWuirg/2k1Mnwf1ZQu7i&#10;PjH/AE0WlH4kN7HcQrGlrGkTblVFCt6jFSDpVewybCBf+mK/yFWBwMUh9AooooAoawxW9sWA/wCX&#10;hv8A0Bqq+GtN0Wz1XVLvTNRWae5nDXkayBvKbLcYHTqfyq3qv/H/AKf/ANfDf+gNWB8Phjxb4mOP&#10;+X1f/QpKAOtooooAKKKKACkckDilyPWmuRt60ANd2A4rwD9uDxp5ek6X4J07Wf3k8zS3tnG2GZQA&#10;EzjqMk/L3r0f43fGDS/hD4TfVpds19cZj06z3Y8yTHU/7I4z+AHJFee/s7/CLXvFWvN8c/il++vL&#10;pvN0u3uMZX0l29gB90dhz1xUSfNojxcyqyxMvqND4n8T/lXmcl+xFf6rD8QNQ0v+0Vjtm08vNaSS&#10;YMkgYYYKe4Gc+mRntX1Pb48vAH/16+dv2kPC2q/Cf4h6b8d/BsIVTcKmoRqcKZPQ+zqCDjv6cV7t&#10;4G8WaV438LWfinR5d1veQiRd3VT3U+4OQfcUqemhnkqeEjLBVH70Ho+6fUm8T2ljqGgX1lqt0IbW&#10;a1kS4mZguxCpBOTwOKTwtZadpvhuxsdHvBPaw2qLbzK4YOgHByODn2qr8SPm8B6yB/0C5/8A0A0z&#10;4XqR8PNFVl/5hkPH/ARWz2Pc+0X/ABD/AMgif6D+Yq9F9yqPiL/kEXH0H8xV6L7lSUOooooAKKKK&#10;ACiiigAoIzwaKKAG+Wuc4rx79tL9nOz+PvwluLLTbdV1zSt11osxHWQD5oifRwMex2nnGK9jqOfJ&#10;TArGvRp16LpzWjO/K8yxWT5hSxmGladNpp+nT0ezXY+bP+Ce37QV18QfAk3wo8YTPH4g8MDyvLuM&#10;rJLbg7VJU8gqRsI68D1r6TgJ5zXxL+114L8Q/sp/HvSf2pfhrAsen6hebNUto/lQyn/WIw4G2VAx&#10;HPDLnsDX2B8NfHPh/wCJPgvT/HXhi682y1K3WaFjjcMjlTgn5gcg+4rhy+tOPNhavxQ0v3XRn1nG&#10;mW4Wo6WeYCNsPibtpfYqL44P5+9HunpsaF//AMhqy/65zfyWr1UL8j+2rLn/AJZzfyWr9eofCBRR&#10;RQAUUUUAFFFFABRRRQBwX7VH/JsXxG/7ELWP/SKWqv7IH/Jqfw1/7EXS/wD0kjq1+1R/ybF8Rv8A&#10;sQtY/wDSKWqv7IH/ACan8Nf+xF0v/wBJI6APR6CAetFFAFHWfDeg+II1i1rSobhU+75i9PxrP/4V&#10;h4A/6FW1/wC+T/jW9RQBg/8ACsPAH/Qq2v8A3yf8aP8AhWHgD/oVbX/vk/41vUUAYP8AwrDwB/0K&#10;tr/3yf8AGj/hWHgD/oVbX/vk/wCNb1FAGD/wrDwB/wBCra/98n/Gj/hWHgD/AKFW1/75P+Nb1FAG&#10;D/wrDwB/0Ktr/wB8n/Gj/hWHgD/oVbX/AL5P+Nb1FAGD/wAKw8Af9Cra/wDfJ/xo/wCFYeAP+hVt&#10;f++T/jW9RQBg/wDCsPAH/Qq2v/fJ/wAaP+FX/D//AKFW1/75P+Nb1FAGD/wrDwB/0Ktr/wB8n/Gj&#10;/hWHgD/oVbX/AL5P+Nb1FAGD/wAKw8Af9Cra/wDfJ/xo/wCFYeAP+hVtf++T/jW9RQBg/wDCsPAH&#10;/Qq2v/fJ/wAaP+FYeAP+hVtf++T/AI1vUUAYP/CsPAH/AEKtr/3yf8aP+FYeAP8AoVbX/vk/41vU&#10;UAYP/CsPAH/Qq2v/AHyf8aP+FYeAP+hVtf8Avk/41vUUAYP/AAq/wBxnwta8f7J/xo/4Vh4A/wCh&#10;Vtf++T/jW9RQBg/8Kw8Af9Cra/8AfJ/xo/4Vh4A/6FW1/wC+T/jW9RQBg/8ACsPAH/Qq2v8A3yf8&#10;aP8AhWHgD/oVbX/vk/41vUUAYP8AwrDwB/0Ktr/3yf8AGj/hWHgD/oVbX/vk/wCNb1FAGD/wrDwB&#10;/wBCra/98n/Gj/hWHgD/AKFW1/75P+Nb1FAGD/wrDwB/0Ktr/wB8n/Gj/hWHgD/oVbX/AL5P+Nb1&#10;FAGD/wAKw8Af9Cra/wDfJ/xo/wCFYeAP+hVtf++T/jW9RQBg/wDCsPAH/Qq2v/fJ/wAataT4J8J6&#10;HcfatJ0C3gkxjzETmtSigAooooAKKKKACiiigAooooAKKKKACiiigDk/jx/yRDxj/wBirqH/AKTS&#10;Vy/7Lf8AyZb8Nf8Asmuif+kEFdR8eP8AkiHjH/sVdQ/9JpK5f9lv/ky34a/9k10T/wBIIKAPUh1/&#10;4DTqaOv/AAGnUAFFFFABRRRQAUUUUAFFFFABRRRQAUy4/wCPeT/cP8qfTLj/AI95P9w/yoAqeHv+&#10;QNa/9ch/Kr1UfD3/ACBrX/rkP5VeoAKKKKACiiigAOO9cf4s2T+L7CADcVdNw9t3+FdaSc1yk5W4&#10;+I8YUZ2LhvbCmvneJPewtGl/PUgvxO3A/wASUu0X+R1w6U2bPlnaKDKoXcaa80Tx8fNX0KtY4rnj&#10;/wAH/wBqLQ/if+098Rv2ebLwJJY3ngFbQ3WstdKwv/PiRxhQgK7Q/cnPtXsYXHNfPX7P37M/xF+G&#10;v7afxf8Aj/4jn0xtD8cLYDRUtbpnuF8mGNH8xCgC/MpxhmyK+hgQauo48ysZ0721Cmv1p1Nf71Sa&#10;FHQPu3X/AF/S/wA6tsAXxiqegn5bo/8AT9L/ADq3LIkZLu+FHJPpR6hr0KHijxToPgzw7eeKPE+q&#10;w2dhYwNLcXEz7VRQOT/nrXxJZQ+PP+Ci3x6a8uJJrXwB4busrG2VUpngY/imkAyf7i+nQ3/2jvix&#10;40/bI+L0P7NnwX+bw/Z3QOq6lF9ybYfnlZugjQ8L13NgjqBX1T8I/hZ4K+A3w9tfBvhqCO1s7GIy&#10;XVxIQpmkx880jdycck9AAOAAB4s3LNcR7NfwovX+8+3oup+mYeNPw/ylYqrb6/Xj7ie9Gm/tvtOS&#10;0V9lr5DvG3ibwj8CPhNd6uiW9jp+iaW32W1TCr8i4RFHucDAr57/AOCafgHUvEWoeKv2kvFUbNea&#10;1ePa2MkmSSm/zJnyeoL7FB6gxH1rwT9u743Wfxn+NMz+Gtfa80HSLdbXTduRCX6yuoJwcscbgOQq&#10;jsK+qv8AgmjpHjTRv2eDH4ss5re3n1eabRY549p+ysqfMBjOGk8wgnqDkcYr9Hq5fLKeHXO6U6lk&#10;1s1Ht/mfy7hc/wD9auPo0+Vyp4fnalupT25m/vsfQ8W7PI7VJTYzk9KdXyR+rBRRRQBynjTRZ4Z1&#10;8R6VlZYWzJtHb1/xrX8Pa3Drdgt0hHmDiRM/dNXnjDqySLuVhjaa4+WOXwR4gE6Bms7g8gdhn+Yr&#10;5bFR/sXMPrcP4VR++u0ukl69T0qb+uUfZS+KPw+a7HbZoqKC4juY1mhbcrcq3qKlLAHFfTxkpxTR&#10;5vkULL/kO3X/AFxj/wDZqv1Qsv8AkO3X/XGP/wBmq/VAFFFFABTHXPGM0+o/nz0NAHiv7bX7Pa/H&#10;X4STDSbENrmjbrrSWEeWcgfPF6ncB07kL1wKx/8Agn/+0J/wtn4bHwP4pvf+Kk8MqILqOZsPPb5x&#10;HLggcjGxuuCuT94V9BMhZDuSviX9pHwxq37HH7Tel/tD+BLVl8P+ILgrqdrb5VFkP+tiIHGHX94v&#10;+0p6bRXvZfy5hg5YCb97em/PrH5r8T4XiCNTIc2p55S+B2hWXeL0jP1i9/I+2owQ3AqSsvwf4k0j&#10;xh4fs/FOg3ST2eoWqT2syMCHRgCDkfWtQsB1rwnGUXyvdH3FOcakFOLumk18wopCwFKCKRQUHpSb&#10;19aTzo8ZJoA+Mv8AgpZruoeIfFHhP4LaH5sl1qWqC4+yqvEruVhh/HcXH/Aq9b+M/wC0N4Z/ZZ8R&#10;/CD4NS+A5NW/4TLXIPD2m3Qu1T+z9pgiWUgqd/8ArAcDB+Xr6eO3KW/xz/4KY26W4a803wu3nylJ&#10;AURraMlWB9PPaPj1/GvTf2wv2ZfiP8d/jJ8FfHfgm401bH4f+OU1fXFvrpkdrcS27YiCowZ8RNwS&#10;vOOeTX0GY8tHC4bDPpFyfrLb8Ej4Xhm+NzbMMxW0pqnH/DBa/i2fQcBO7nrtqaoYFbhjU1fPn3SC&#10;iik3DOKAFqMtGv3jTjIi/eNeT/tO/GR/h34d/wCEa8OTbta1VSkMceS8UZ4LjHc5wO+fpSbtqYYr&#10;EU8JRdSo9F+J5t+1b8VdT8e6tffDfwSrXFjotrcXWrMvyiZoEZ3XODwoXGcctnsMn039jTxp4Y+I&#10;f7OXhvxn4L8KNo+n3y3Kx2EkwkdGjuZYmZmAGSzRlunG7Hasf4Z/s56h4c+COvaZcRRf8JJ4l0K5&#10;t5DOw2wGSJ1SMsAeAWBYjPPqAK2v2N/hD4r+A37Onhv4VeN5bSTU9L+2faWsZjJERJdzTLtYqpPy&#10;yLngc5qoxXs23vc87LaFf2jxNde9Lp/KuiPUQMNzT+vUU0Dcd1OpHsHlP7Y/wNj+O/wWv/DtrCv9&#10;pWI+2aTJzkToD8vAP3gSvT+L1rz/AP4J2/Hef4hfD64+FXiy7Ya94VxH5dxJ+8ltMkI2CckowKNx&#10;x8mT8wr6SuAW2qE3V8T/ALRug6v+x7+1XpH7QfhSzkj8O+IbgrqkMCsI1c/6+FsDb864kQHksjED&#10;5K97LX9ews8BLf4of4luvmj4TiKMsjzajnlJe5pCsl/K37sv+3Xv5H2VDk+JJMf8+Kf+htWlWHoG&#10;tad4gvYdc0u6WS2vNJimt5F6MjMxB/IitzI9a8F+67M+5jKM4qUdmfPv7Tfw21nwb4itvj38PlaO&#10;5s5lbVFix8o6CX3B+63Xg56ZNesfCX4kaT8UfB1r4n06RQzfLdQbuYpR1U/09Rg1valp1rqlnLp9&#10;9bLLDMjJNG4yGUjBFfN1jcav+yb8ZDY3fnSeFtab5WOdqLn7w/207jqV/A1nL3XfoeLWX9mYz20f&#10;4c/i8n3+fU+ndwzjNDdKr2V5bXtvHeWkyyRSIHjkjYFXUjIII4IqZyGGK0PcTuro4v4j/Fax8B+N&#10;fCnhG58PtdSeJdQe1guFkC/Z2Cg7sEHOc9sV2cTEg1518YPhf4m8c/ErwJ4s0V7f7L4c1aS51ATS&#10;lWKFQBsAByeO+K9FjOPvVUtkStx9c98SvF9t4C8I3niq505ruO22lrdX27ssB1IPr6V0IIPSuU+M&#10;Xg/VvHXgK/8ADGiGIXF1sEbTMVUYcE5OD2HpSQ3sdPayedaxzbcbo1OPTipKhtEaCzihfG5I1Vse&#10;oFTDOOaQ0FFFFAFHVs/brAAf8vDf+gNVXw34ki1rVNS02Oy8ttPmEbybs7+WHpx939atasSL6wI/&#10;5+G/9Aas3wh4b1HRdb1nUbwx+Xf3IeHa2W2gueeP9oUAdBRRRQAUUEgdaMgdaAI2HqKwfiL8QPDn&#10;w38LXHifxHfLHDEuI48/NNIR8sajuT/LJPAJrR8SeItI8L6JdeINbvFgtbWFpJpG7Af19B3NfOGn&#10;2XiH9r34n/2hexXFr4W0mTaqsxGR12jt5jd+uF/ClKVtEebj8ZLD2pUtaktl282WvhV4B8QftHeO&#10;JPi98SfM/smCbGn2JPyyYPCj/YHfuxr6QtY4olWKKLYqrhVC4AAqvomh2Gg6dDpGk2aW9vbxiOGG&#10;NcKqjtVwKwojFJGmBwccHT11k9ZPuzJ8beF9M8beG7zwxrMHmWt5A0UijqPRh7g4I9xXhf7OPifV&#10;vhL8RtQ+BPjObaks7NpkrAhXfGeOOjryOeCMdeK+idp9K8U/a7+F1zqejw/FTwwjx6noeJJ2hHzm&#10;FTu3jAzlDznsMntUyXVHNmVGpCUcXSXvQ3811PWde1RdC0C71qWFpVtbV5mj3YLBVJx+Qp/hfWI/&#10;EPh6z1qO28lbq2WRYuu3IziuJ+Hfj1fjj8HbiS1mhXVJbGS0vIWbAScpjJAyQp+8Pb1xXY+CtJut&#10;B8Jabot6Vaa0s44pCpyNwGDg9xVqXNG56NGtDEU1Ug9GifxD/wAgef6D+Yq9F9yqPiH/AJBE+fQf&#10;zFXovuUGw6iikDDNAC0U1pEXqaatxC/3H3Z9KBcyWjJKKAc8iigYUUUUAFNcntTqRhntQBzHxZ+H&#10;Hh74s+AdS8AeKLbzLTUbcxt6o3VXHurBWHuBXyr+xF8QvEHwA+MGrfslfFC6MSy3TnQ7iXKo0vUB&#10;T6SKNy8/eBXqQK+zHRiOFr5f/wCCin7P+pa/4ag+PngO2aHXPC+2a9ltflka1Qh/OBH8URAbPZQf&#10;QCvJzGlKHLiqXxQ3849UfecG47DYqFXIcdK1HE2UW/8Al3V+xJeTfuy7r0PpO6AGr2ZUn7k3P/fN&#10;aSnIrxz9lT49WXx/+HGj+JLiZF1Szjlt9ZhXHyzAL82M8Kwww/H0r2RSNvFelRqwr01Uhs1c+QzH&#10;L8VleOqYTExtODcWvNf19wUUUVocQUUUUAFFFFABRRRQBwX7VH/JsXxG/wCxC1j/ANIpaq/sgf8A&#10;Jqfw1/7EXS//AEkjq1+1R/ybF8Rv+xC1j/0ilqr+yB/yan8Nf+xF0v8A9JI6APR6KKKACiiigAoo&#10;ooAKKKKACiiigAooooAKKKKACiiigAooooAKKKKACiiigAooooAKKKKACiiigAooooAKKKKACiii&#10;gAooooAKKKKACiiigAooooAKKKKACiiigAooooAKKKKACiiigAooooA5P48f8kQ8Y/8AYq6h/wCk&#10;0lcv+y3/AMmW/DX/ALJron/pBBXUfHj/AJIh4x/7FXUP/SaSuX/Zb/5Mt+Gv/ZNdE/8ASCCgD1Id&#10;f+A06mjr/wABp1ABRRRQAUUUUAFFFFABRRRQAUUUUAFMuP8Aj3k/3D/Kn1DcSjyJBj+E/wAqAK/h&#10;7/kDWv8A1yH8qvVn6C5Gj2oA/wCWY/lWhQAUUUUAFFFFADWA61yOiYn+IF26fMAG59OgrrGO0sxr&#10;lfA+2bXdQuVX+IlT65Y185nX7zMMHS/vt/crndhfdo1ZeVvvZreNvE9l4H8Iar4z1VHa10jT5ry4&#10;WNcsY40LtgdzgGvh3wx/wVD+KjfEOG98VaFpo8Oy3gFxZW9u3nQQkjJD5+ZlHOMDPtX2l8WvFmh+&#10;CPhrrvi7xLAktjp+lTzXNvJjEyhD+7w3BLfdAPUnFfD/AOxx+xT4Y/aJ8Dav468a6heWMLXLWukj&#10;T3UKkgGS5DAkhSRgZ5Hev0vI6eWLB1q2OheKtFPzfbzPyXjXE8SVM4wmCyerabUpOPRqLWrfbpY9&#10;e/Zc+NXxF8e/t9fHL4d6341nv/Dfh+HS38P6czIYrVZbaJ2KEDJDFiep619SwOCdn+zX5nfD3wz4&#10;r/4J/ftF+Pte+FHiG08Xq32ZfGWnxzFvsMWxTD5kYG63OCp3ZZTnnGRX2x+z9+2J8Ifj1HHZ6Lqn&#10;9n6yy5k0XUGCynA/gPSQf7vPHTFcOOyqtTp+3oWnT/mWv3rdfM+gyrinB4qv9TxN6Vdbxnpd/wBx&#10;7SXo7nr1RycPmiO4EnQVHNMqNknA77q8U+s9Cnobqn2rLbf9Ol/nXy/+3V+01qV3qQ/Zk+DTS3mv&#10;avIsGqSWZy0Acf6gY53kEFv7qn34639rr9qnTfgH4KutG8PXqyeJ9XuJhpsC/MYEJwZmHYA9Aep+&#10;hrmv2PP2fNP+CHha+/aU+PWqRx63qFu91Ncag+TYQt8zF2PJlbOT6ZwO9eViqlTF1/qeGer+JrWy&#10;fRebP0Hh/AYLh/LHxHm692N/YwentJr7Uv7kN2+r0PQP2Xv2efB/7K3wyku9Wu7ddUuLdbnxBqtw&#10;wVVwM7AT91F5x6nJPt4b8cPj98Rf2zvHf/DPn7OsM0eghv8AibapyouUBwzyH+CEcYHVzge1U/G/&#10;xK+LH/BQX4nSfC74WC40rwPYSq2oXjqV8xc8SzepOPki9snPJH1l8DvgD4C+AfhKPwt4H01U3Ya8&#10;vJADNdOB952/kOgycdTX2eFwuE4dw8eeKlWt7sekfOXeXW33n4TnGdZx4lZpVmqjjhpSftKm0qne&#10;MO0el9raIzP2d/2a/An7PPg6PQfDtjHNfTqG1TVJIx5t1Jj17KOcL0H1JJ9Eij2Hk/T2qXYdtGw4&#10;rxa9atiqjqVXdvq2fV4PA4XL8PGhh4KMYqyS/rUSPG4kGn01VIOSadWZ1BRQTiml8cYoAHHvVHWt&#10;Eg1nT2tJ+vVW/un1q8megprEk4rKtQp4ii6VRXT3KhKUJqUXqjlfBmrz6bet4X1P5WViIc/y/HtX&#10;VIfnFc7420CS4gGsafuFxD8x8vqQO/1FXPCXiGPWbEeYR50a4kUHr7/jXz2VVqmAxDy7EO9tYPvH&#10;t6o7MRGNan7eHzXZ/wCTLdl/yHbr/rjH/wCzVfrOs3I128yv/LGP/wBmq+jljgivpjhHUUUUAFFF&#10;FACPnacGuI+OPwj0b41/DPVPh/rsa4vID9lm5zFMDlHH0OP1ruGGRio3iJG3H6VdOpUo1Izg7NO5&#10;hicPRxeHnRqq8ZKzT7M+R/8Agn38X9c8C+KdX/ZM+JZeHUNJuZm0fzjz8pJkg+nWRfbd6CvrYNnJ&#10;Ar5N/wCChXwV1jwzq+l/tVfDSN4tU0W4iGr+SpyVUjy5yB3XGxj/AHdvQLXv3wC+L+h/HD4Yab8Q&#10;NGlXddQhLyHcMwTrw6H0IP6Yr2s0pwxNOGPpLSekkukuv37o+O4XxFbLsRUyLFyblS1pt/apt6er&#10;jsztg2VyKa0i8imyTxRxZlwvGeTXz/8AH7/goD8K/hNJN4e8FgeJdbU+WYbGTMEL88PIM5OcAquT&#10;9DxXlYXB4rGVOSjFt/l69vmfTZnm2X5PRdbFTUI9L7vyS3Z71qmsaXoWnTarrV/Da21vGZJ7i4kC&#10;RxqBkkseAAO5r5K/as/bs8O+JtBvvg38AP7Q1XV9VYWf9qafE3G5wGSEAb5GYZUFRxnIzwawrL4J&#10;ftb/ALal9Dr3xo12bwz4XLiWDS2RkyuRgiDu20nDScg54wa+mPgf+zF8JvgHp4h8E+H4/t0ke261&#10;a6QPczdMgvjhcgHaMDjpnmvZp0ctymSnWftKi+zH4V/ifX5Hx9bFcRcU03SwkPq+Hlo6k/jknvyx&#10;6X6NnwT+xV4P+Klx+0nob+DtPvLVtL1JR4gmeF1WC1BPnRS5GFLKrKFPO7GMEZH0x+3r8YfiZ8Nv&#10;jx+z74a8B+MLrTdP8U/EWOw8QW1uFK3tuZrUeW2QeMO/TnmvpLT7VRd3hCr8s4/h6fKK8m/ab+Hv&#10;7OXjD4mfC3V/jd40k0vWtE8Vpc+BbVb1YhfagJISIyCjeYNyx/LlevWsM0zb+1sXGtOFrJqy/rvs&#10;enwtwtHhfL54eNV1OaXNd6fh/V2e0wlWORj8KkBOahhGGx7VMTjmvF6n14U1wc5xQHJPAqOaZYyz&#10;E9BmgDD+InjrR/hx4UvPFmuTKsdsn7uPeA0sh+6i57k/WvE/gB4H1z4xeOrr46/EOJpYUuT/AGXb&#10;zR/IzKTjYOmyPoP9oHuDVPxvreoftTfF+HwN4buGXw5pMha4uFHDgHDyZ55P3V/OvorQfDum+G9I&#10;ttE0W1WC0tYVjggToigYArNe9qeHBf2pjOZ/wobecu/ojK+LOq3+ifCjxNrWj3TQ3Vn4evZ7WZOs&#10;ciQOysPcEA159+wN478Y/Ez9lHwn428ea9NqeqXpvvtV9cY3y7L64jXOAOiKo/CvTvHen6BqXgbW&#10;dN8VXX2fS7jSriPUp1bb5du0TCRs4OMKSehrk/2YvC/wr8G/BLQ/DnwR8QNqnhi3+0/2XfSXAlMu&#10;bmVpPmCrnEhkHQYxiuj3fZteZ7Hvc6fkeiUU1M4p1ZmgyUZOMV55+098H9I+N3we1bwbqRjSZYDc&#10;afcSgfuJ0GVfJ+73BPHysw6E16I4JrP17S49Y0a60ed2WO7t3hdl6gMpH9a1o1JUa0ZxdmmmcePw&#10;tPG4KpQqRUlJNNPrc+Lf2LP20PDPwy0qH4P/ABburhTZ3X2TTdSt182GOMucK5B4VWLYYAjBHpX2&#10;5DPDPEssDhlZcqyng+9fn9N/wTF+Mb+PJNEg17RxpPnFk1Bpz5ggJIDeXt6+2etduf2VP26Pg7Gp&#10;+Enx0bU7WOEqtnNeNtjVeiJHOHQE/wCzt+tfVZpgsmxlZVMPiIxlLVp3s7/LQ/L+Gs34uyfCPD4/&#10;AznTg7RcbcyS0XW8vJo+zEYnqelcj8Y/hZpXxW8G3Hh+9hVLpVMmn3X8UEwHB+h6EdwfUAj5jb9r&#10;z9tv4PI4+MPwHa+tYYVkkvobN1SOMdWeSIumT7kfSuw8Gf8ABUb4J65tt/F+gatojvKqCRkE0ag4&#10;+YlSCAPYE4ryKuQ5jGHNBKce8Wpf8E+pjxnw5ib0MTJ0pP7NSLi/x0Om/ZZ+J2p6Xqc/wO8dFo9Q&#10;015FsfM4yq8tHzgnA+Yeq59K92VlZq+Vfjx47+CnxMFn8Xvg/wDFHSZtasJl8y1+2CG4lCHIdIpN&#10;rlkIzwORz257z4bftm+CtWSPT/Hdu2l3EdsDLeYLxSv3wFBZc9uv1rx6kKmHn7OrFp9mrP7jvy3N&#10;sLT/ANnnVUor4ZJ3TXTXa6Nr46+NPE/hv4sfDfRNE1mW1tNW1yWHUoYyMTxhBhTkep7V6pGAxJI+&#10;leE/FP49fsvav4s8NeJNc8WX1xf6LfNPpMNhCy75CACGDqMjGO4rSu/22vhZDbs1jp2qXEg6R/Zw&#10;uf8Ax405TjypnqSzLAU9XVX5nszNj5RXF/HjX9V8NfDPUtZ0PUGtrqJU8uZcZX5wD19a81l/by8O&#10;lcxeAb3cem67Tn9K85+Nf7SXjz4jaPHpD6ZJoumXDHcsbNuucEY+YgcA+nfrUKpG+mpyVs+y+FNu&#10;EnJ9kmfXtpLvtIXYks0a5+uKsjpXh37Jfxo1Dx1olx4V8Xa3HPqFltaykkI8yeHHPbnaQOevPPSv&#10;bVuFZQY+aakpHpYPFU8ZQjVh1JKKbu6DFOpnSUdWOL6wOP8Al4b/ANAasfwNq2pah4i161vbppI7&#10;a7VbdW/gG6T/AAFa+rruvrAf9PDf+gNVXwzY+HrXVNUn0e9824mmU3q+ZnY3zY7cdWoA2aKaXwcY&#10;o38ZxQAY5y1RT3dtbwyXFxIEjjUmR2PAA71U8TeJtN8J6Fd+ItYfbbWcDSzMBk7QO3qa+ZviZ+0Z&#10;rvxxlsvhn4GspNLh1O8WC4eSYbrgM2FQkfdXuR3xjpkGZS5Tz8dmWHwUbS1k9kupoeOfE/iv9qf4&#10;gL8OvApaPw7p8wa8vOfLfB/1jnv32J3PPbI+gfBHg3RPAXh+18M+H7VYre1j2rhcFj3Y+pJ5rL+E&#10;Pwk0X4TeE4tA0vbJMzeZeXRXBmkx1+g7CusUNuyaIx6vcnAYOdO9etrUlv5Lol6DqKKKo9IKr3tp&#10;FeRPb3ESyRyKVkjdQVcHggg9qsU0thqAdup8r6lPrH7LfxY1PQ7GaSPRdctZDYsG/wBXkHYwzxlH&#10;wCf7vJr6M+H+qXWpeCdLv7y5aaaaxjaSRurMVHNcr+0p8M4PiF8PbqSJxHfaWrXdjJuxllGSv/Ag&#10;MZ7HFYn7JHxTHi/wZ/wh+pv/AKfoqiLofmh/gP4fd9eBUx93Q8bC/wDCfinh38MnePl3R6n4hJOj&#10;zH2H8xV6L7lZ+vn/AIk03H8I/mKvJIFTJFUeyOk6ZqN5BtwQeeKHulxyMV8uftLft5Sw61H8Iv2Z&#10;411zxDeTG3kv7aPzI4nzt2xdpHz/ABcqBzk9uvB4LEY6r7OkvVvZLu30PJzjOsDkuH9riZb6RitZ&#10;SfZLqzX/AOCgv7R+kfDn4ZXXgDwn4zNr4o1Jo1WGxl/fW8GQXZiDmLK8Kepzxxkj55/4JzeLPiRF&#10;+0DB4f0bVL+bS7u1nl1i1aRmhwF/1rDkBt4UbuCSducHFe6/sxfsFWugahJ8U/2hHj17xJdXDXC2&#10;1y/nRwOTkvIW/wBbIT68D0J5HBfGrRIP2Pv21dB+Jnh2xjsPDPiRf9Igt1EcMecR3CbQQAASkvIA&#10;y/H3a+twdbL6eDq5bQ9+bi3zNaOS6Lrotj8pzfD59UzTDcRY1ulSjOMeRX5owb+KXTW6v2R9uWw/&#10;d5znNSVXs7uO5s47u2dZI5VDo6nIZSMgipt+ByK+HP2xPmimOooByM0UAFFFFABVbUreO6t3t54w&#10;8cilXVu4I6VZqOZAzdfagabjqj8n/FPi3xn8Dvjj4ig+GOrah4c+xa9cxwW8EzKojSVggZTw67cE&#10;bgRgjrxX6Zfs+eNPEPxE+C/h3xr4r002moalpsc1zCVxliPvgdgwwwHYMK+V/wDgqZ8MtB8PyeG/&#10;iZofh6GO+urySLVLyO3XErKFMW8YwzfeHOeBivsTwNrul+JfB+l+IdC/4876wiuLX5cfu3QMvHbg&#10;ivncpw9TC46vTcrpW09bu/6H7F4hZxgc+4WyvHUqCjUlzRlP7V6aUbN9b/Er6/ia1FICT1Wlr6I/&#10;HAooooAKKKKACiiigDgv2qP+TYviN/2IWsf+kUtVf2QP+TU/hr/2Iul/+kkdWv2qP+TYviN/2IWs&#10;f+kUtVf2QP8Ak1P4a/8AYi6X/wCkkdAHo9FFFABRRRQAUUUUAFFFFABRRRQAUUUUAFFFFABRRRQA&#10;UUUUAFFFFABRRRQAUUUUAFFFFABRRRQAUUUUAFFFFABRRRQAUUUUAFFFFABRRRQAUUUUAFFFFABR&#10;RRQAUUUUABJB9q+f/wDgpD/wUQ+FH/BNL9nO+/aD+KPhnWte8uXydM8P+H7YyXV9LtLtzjbFGkav&#10;I8j4VVUk175MxXmvy3/4Lg/syftn+Lvhr+0V8dNP8EeEPGXh+5+E8fhr4fWsWoaj/a+g6e/kzakb&#10;ezSOSGe7ursDdICjGC1t4+NrlwD7M/aM/bwj+C8XgTwt8O/gT4m+Injr4jabPqPhvwT4deKKT7Fb&#10;xwyXV1PczFYYIohcQrlmy7yoqgknGRff8FQPg7B+ytY/tL2PgfxLcXuqeKG8KWHw9+yJHrkniRbl&#10;7V9JMLMAsyzRvuJO0Ipk+7zXgMnizxt+yh+1/wDBr9tT9sTSn0fw7rX7PF94D1y68M2N9qmmeG9Q&#10;h1K3v7SSYrD5qG6twYyxjCiWDYTyhPidv8CfiboPwj0f9ujUPBniA+FJv+CgmofGe40WbQbk6pY+&#10;FLiB9NjnNltMob5ReGPbuCSEkZBFAH3b8Kv+Cl3w18QeAPij4g+Pnw+1z4W+IPgvZxX/AMSPCfiP&#10;ZPNp9hcQyz2d5FNAWiuYp44ZdpRsh4pEYKV5qfs6/wDBSu1+Lvxm8O/A34u/s5eLPhbrHj7w7d69&#10;8Mz4ou7SaPxNY2oga58s28jGGeOO5glMLjOxyc/KRXyv8edC8T/t/a7+1p+0P+zN4Q1rVPC15+z/&#10;AOHvBXg+6k0uezi8Z6laXWqapdeQk6I8iRpeQW2/btdndFJ2MK73wf8AGrw1+29+3b+yprPwE8Ja&#10;pdaf8IvD/ijVPiVqeoeHbywXw5Nc6LDpsGllriFAbiSa5LGJSSEtdx4xQB9t/HaYH4I+MlPX/hFd&#10;R/8ASaSuX/Zbc/8ADFvw1GP+aa6J/wCkEFYH7cH7L3hP44/DTWvFGvfEz4kaHNo/hPUFhtfBXxI1&#10;TRba4/cu37+GznjSc5GMuD8uR0JFan7Lug27fsY/DeX7dejd8N9FOFvHA/48IPegD2AFeue1LuX1&#10;qgNAgzj+0b71/wCP6T/Gl/4R+3/6CN//AOB0n+NAF7cvrRuX1qj/AMI/b/8AQRv/APwOk/xo/wCE&#10;ft/+gjf/APgdJ/jQBe3L60bl9ao/8I/b/wDQRv8A/wADpP8AGj/hH7f/AKCN/wD+B0n+NAF7cvrR&#10;uX1qj/wj9v8A9BG//wDA6T/Gj/hH7f8A6CN//wCB0n+NAF7cvrRuX1qj/wAI/b/9BG//APA6T/Gj&#10;/hH7f/oI3/8A4HSf40AXty+tG5fWqP8Awj9v/wBBG/8A/A6T/GkOgwA4Oo33/gdJ/jQBf3r61xnx&#10;k+M/gH4J+EJfFvxD1T7LbM3lwxou6SeTGQiL/EcAn6A10X9hwE4GpX//AIHSf418Z/8ABT+80fxB&#10;4o8IfC7wvdahqHiBZJZG0+O4aRQspVUBBz85KcY6LnPUZ4cwxVTB4SVWCu+nmz6ngvIaPEfEdHA1&#10;2403dzkre7GKbbu9EtLXe1z6T/Z6/aJ+GPx30J5fh7q8ks2nhUvrW4hMcsOchSR6HacYJ6c4r0rc&#10;vrX51fsRXR/Z8/aUk8K/GS2vNBudW0j7Hbmaby1Ekjo8ZZweVPl7QckZOOMGv0Ah0mKUf8hG+/8A&#10;A6T/ABrPK8ZUxmF56qtJOzXY6+POG8JwznjoYObnQlFShPRpp72ktJWd1dGruX1o3L61nroMBP8A&#10;yEb7/wADpP8AGnf8I/b/APQRv/8AwOk/xr0j4svbl9aNy+tUf+Eft/8AoI3/AP4HSf40f8I/b/8A&#10;QRv/APwOk/xoAnvpgltJIx2qqnP0xXN/DNc2106gH94Bn14rQ8QaPBbaNdTfb7w7bd8b7xyM4OOp&#10;9aoeB9JgutG+1fabiNmlYfurhlB/I187jP3vEmGh/LGUvyR3U/dwE33aX6ngf/BT74nvoHwr0/4X&#10;abP/AKV4gvVeeOPG5oIjuxj3k24/3af+zP8AtWfsz/DfwpofwFTxl5d1YWipd6ncQ7LOW6b5pcSn&#10;GRvLAMQBhevSvAf2v/iN4V+IH7SmtRa/rN1LovhvTZ7OzjjvGZ5blUIVUY52nz2Xd6CNvaud+A37&#10;Fnxg+NN7pmq/8I/Jp/h28ZXk1e4Kqph3YJjXOSeDjgDpX0nEWY4rLaGFy7Cx5pNe0mvOW1+2h2eF&#10;PB3D3FM814mz3ESo0YS9hRaaV3BXm4p/E+bot9Dvv2dv2k/gV4D/AOClP7QuteKfiPp6WWpR6SLG&#10;4gczxy7bWEHa0QYH0P0rJ/aP8R/sVeI9Vm8U/BTVtW8O67asJLb+ydL8uynkXG1k2svknIB3KByA&#10;cdTXWfs7/s8/s3+Ov2qvid+znrPw71G5j8Bx2TR6pea85a7M8KSH5Ilj2Y346np2r6b8PfsX/sx+&#10;HrUWFn8INImXn5763Fy/03S7mx+NctLGcRYesqlFxp6K61afrtc7sZk/hLjsNKjjYYjE6uzXJTt5&#10;p+9JM+RPg7/wUt+Lnw98PHw94x0uHxQYY1WzvL64aOdAoxiRgp8zp94/Nnkkk5rS8e/t2/tL/G7w&#10;Lqlt8O/hrJpdhb2xOrarpPnStbp1yJBjyzjPqcZ96+zPEXwN+GXiTww3grW/C0Fxpci4+wOP3a46&#10;FQMbSOxXBHYivkb9oz9lvxV+yJHN8bP2e/iDqVjYxzLFdWO4s8CucYJ+7LHn/noDj5ep5r3K2Dwv&#10;EMI0/aewrPRuK9yT9N438j4PLeIa/hvjJYmOCWPwcWpRVWT9tSin3Xu1El/Mjwj9mC90DRfjNpfj&#10;HxpY28+j6MzX2qTXa7ljVQdrAfxPv2hQc5Y+vNe7Tan8af8Ago145k0nSmuNC+H2lXQEjZO1iORu&#10;I4kmxg7RwmQe4J8R+C2i6/8AtAfFfSfhl4i1y+bT9X1h7vUFs4wAZGB8yYqAF3YGNxB25/Cv008D&#10;/Cnwd8PvCtn4Q8HWk2n6fZRbLe1t7hlUerHB5JOSSeSSSckmtMLk9Pgmi6TkqmIk7p20iv1Zjxdx&#10;7V8eM3jiqdJ4bL6MVDk5rym072bVko66pbkHwk+EHgf4K+DbfwP4D0lbW1g+aVsfvLiU43SyN/E5&#10;wOewAAwAAOs3L61Q/wCEdtv+ghff+B0n+NL/AMI/b/8AQRv/APwOk/xryalSpUm5Td292+rPUoYe&#10;jhaMaNGKjGKsktEkXty+tG5fWqP/AAj9v/0Eb/8A8DpP8aadBhB/5CN//wCB0n+NSbGhuX1o3L61&#10;nnQYM8alff8AgdJ/jVbVLXTNHs5NQ1HXLqC3hQvNNLqDqqKO5JPSgTlGKuzVkk2NnHy14p8RP2yN&#10;F8HeNZPDOmeGmvobOfy767E4HbnYO+O+cVg/ET9oPW/Fusf8IJ8BoNQvLqQ4k1LzpGO3p8ik8DLf&#10;ebgfUgjD1D9iz4gz6S2tTeJrWbUGhea4t33Mzy8naH7k+p7+1ZSlLaJ85j8yxlb3cvXNy7vp6I+l&#10;PCnivS/GPh6z8S6NKWtbyESRMy4OPTHqOlam8dD+FeEfsrfELSdW0lfhXrtzc2OraUGSG3+1SJ5y&#10;AknAz95ecj059a9nGg25OP7Qvv8AwOk/xrRe9E9nBYmOKw8Zp+vky5J93pXIaxbT+DteXV7BP9Hm&#10;bDqvT3H+FdL/AMI9b4x/aN//AOB0n+NVNc8NWZ0qdjcXkpWMsqSXbtlgOOp9a8jOcD9awvPF2nD3&#10;ovs1+j2Z6mFrezqe9qno0P0m8h1HUpry3bdHJBEVP51rIVHevK9P1O6sLjdbTzIpbLxxSsm4enBr&#10;0K30W1nRZo9TvirKDlb6TH865eH8+p51Rd1yzhbmXr2NMZgpYSS1unqjT3L60bl9aoHQIMZGo3//&#10;AIHSf403+woP+ghff+B0n+NfRHEaO5fWjcvrVD+wYcZ/tC//APA6T/Gm/wBhQ/8AQRvv/A6T/GgD&#10;QLgDg0bxtyDWLqkWjaLZNf6v4iuLaBOZJrjUnRV+pLYryvx5+1N8M/DG+y8N3mpa1dA4X7PeSCEt&#10;z/ETzz6Ck5JHNiMZh8LG9WSR654r0PSvFmgXXhnXbFLiz1C3eG5hkUMrowwRg18R/CLxJ49/Y6+I&#10;3izwdoMtpq2gvqjLHY3UzptZGwJlwCFYr8jf3ti8/KK9Win/AGp/jVNt0lbvw7pUnR3upYjtz/eY&#10;+YT9AoI9qj1D9hrxU8sMlp42s5i67rp54nBD99uOo/InJ9q3pY/EUaM6MEuWdr38trHyGb4etm2I&#10;pYrCU5KdO9p7aNaqz3XXU881Of8AbF/be1m40G0Y+FfBa3DwzmORkhuFGVZWb79xkPgr/qzjuVr3&#10;f4B/sP8AwU+BrQ63HpS6zrkRyuralGGaJuOYk+7GcjIYZYZPzYOK5GX4G/tDfB9fP+GXi2TULFfm&#10;bT0mKgnIJ/dscZJz8ykNx1q54Z/arXS70aH8XPDerabdR8STW9zLgcdSjHIBPoSOetddbOsRWoqj&#10;TiqcOqjon5t7v5nLluVZbhMUsVmilPEN6Tqapf4fspfI+hBbxdhw3UVIcA/erlPB/inwL49tPtPh&#10;PxlJd7V3NCupOJEHTLLnI59q2zokBGBf33/gdJ/jXnH31OpGpFSg7p9h+mt/pV8P+mw/9BFfI3/B&#10;S9/+MmP2XTjBPxVixnv/AKRZ8V9VadoUH2u93X99/rh/y/Sf3R715B+1B+0a37PvxR+FPw+t/DVx&#10;qi/EbxaujPdyaxJG1iDJCnmKOd5/fZwSPu1pRvz6a3T/ACCpZxPe4jg8/Qe9OJUnmsmTTbC1ja4n&#10;1S6hjjUlne+dVUeuc8CuN8V/G74NeEUc3vxCmuJI1z5NlqEkzH6FTj9azdua9yalajRjepJL1Z6N&#10;JMF714j+1P8AFy9jjj+EHglmm1bV9sV0sDfMkbHAj9i/ufu9etcP8Yv2qI/EGlNonw0udasWMv7z&#10;UJb1lZkx0Ubsqc9+tUP2Tra68YfF241TX0uL+4WyeQ6lNcO0kT8KGLZzkjjJPsKxlO7sj5/GZvDG&#10;Vlg8O/idnJdF1PffgR8INP8AhL4Mj0kusmoXG2TUrhf4pMfdB/ur0H4nviu6UqBjNZ6aDbkZN9fD&#10;rx9uk4/WnL4ft9v/ACEb/wD8DpP8a2SsrH0NCjTw9JU6askYvxzYf8KU8YYP/Mr6h/6TSV5Z/wAE&#10;zSB+xT4LU+upf+nK6Ner+Pni8HeBda8XRy31w2l6TcXi27ahIBL5cTPtznjOMVyP7LvxJT9oX4H6&#10;H8XZtPudLfVjdf6DDqkkixeVcywcNxnPlbunetL/ALtrzH/y9T8j1PcvrRuX1qgPD9uOP7Rvv/A6&#10;T/Gl/wCEft/+gjf/APgdJ/jWZoXt6+tNkCtyTVL/AIR63PXUb/8A8DpP8aX/AIR+3/6CN/8A+B0n&#10;+NAEQjB8SyE/8+K8/wDA2q8EAOSTWONCtx4kkT+0L7H2FD/x/Sf3296vDw7bD/mIX3/gc/8AjQHo&#10;WWijc4YcehFcZ4//AGdfgf8AEwzTeN/hppN7cXG0SX32UR3Jx0/fJtkH4MOOOldV/wAI9bf9BC+/&#10;8DpP8aP+Edtsf8hC+/8AA6T/ABrSnVrUpc1OTi+6f+Rz4jC4XFQ5K0FJeaT/ADPmv4kf8E5/h/pV&#10;tc+Mfgibuz1u2bzrHTby68y1cYIaIEjcpYE4Ys2Gx2zXk/hL4F/Hj4m6lN4X0jwTfeHJLfP2vVda&#10;g2RW7LztQc+aScDK5XknPFfdg8OWw/5iF/8A+B0n+NNbw3aY/wCP+9/8DH/xrqljqlaSnXXPJbNt&#10;/iuvzPmMRwZldSreh+6i/ijHRPzX8r9D87fH/wCyz+1H4J+IPhnS9S1XR7i61DUmi0WRmieNpAAc&#10;ujR7cc/xA12ln4N/bx8C3stlL8DPC+vsrBlvJNAsGUf7pj8r+VfU3xN8bx+APHng/wAHxWV3dL4m&#10;1J7Vrh9SkBt8KDuHXOc+oruI/D1qwwdQvv8AwOk/xrsjm9l71Cm7/wB233W2OaXBOF91UcVVhypr&#10;SV93fVNWb6eh8hWf7Vn7cvw8uxZeMf2a/tsWzEMOm6RMFT/gURkH4cVxHx5/a8+K/wAVjpvgTxp8&#10;H4/C7GYzeZeW0ondQpGF81FwpPXGc4Ffe3/CO22f+P8Avv8AwMf/ABryX9rX4FfCrxx8PpvEPjnQ&#10;7u8uNLwLO6h1Bo54ldgGUOQ3B9CD7YPNdFDMsrqVUquGivNN6fJuxyY7hjiKnhWsNmE5W+zJRSa7&#10;cyV16nzL+ztqmk/GfRpNOXxZY6D410ySJdNQ3H2calGF2hl5yJgVyxUjcTnAOSfoX4XftRaxoutD&#10;wD8dLNrG/hkES37Q7FPbMg6YJGQ4+U59Oa5z4h/8Ez/gt4k8Mwf8K4lvNA1KK3/dzfaHnjnbb1kV&#10;zwc902gZPB4x4n8SfCP7VHwJsv7K+KuhzeLvDtqGFnq3nPO1onQFZOWjXAB2OCgHAwek4jAZfmVZ&#10;1MDNRb+xKyu/Jni0cVn3C8F9dotpbzg+aLX95Wumtrr1Z+gtnfW99Gl1azRyRSKHjkjcMrKRkEEd&#10;RirG5fWvg79nv9rmbw/Mul22oXl1pas27SJrpo5IstktGQeOpJHQk+vNfX/w/wDGXgv4m6N/bPhT&#10;xHeTKu0TQtfSCSFiOjLnj+RwcdK8OtRq4ao6VWLjJbpn6BkvEGX53QjOjNXfS50mqsPt9hg/8vDf&#10;+gNXPfDsr/wlXiY563qn/wAekrQ1DRYjfWStqF9zM3/L6/HyN71R0G+g1PUdUs5Z7uGPT5gjS/2j&#10;J83LZJyeOFrM9251Ukh6KK534gfFDwh8M9GOseLNUjhDBhBAvMkzAdFXv29hmvLfi1+0jpGi3p8H&#10;fC+W91jWJJDEssd3K0SNjjbg/vDk9BxxWd8P/wBmDxF451YeOfjxrNxc3E21l09piXK5+67fwgdN&#10;q9Pbio5uiPHrZhUqVHRwceaXV/ZX+foZes+KvjL+1VeTaH4R05tJ8MiXFxM/CyDOMO38fA+4vHr2&#10;ra+F/wCxxqPg/wAdWPijxF4shuINPmWeGG1jZWeRSCuSewPPvjHc17XpfgnRNI0+HTdKNxa28KbY&#10;YLe5ZERfQAHAqwPDloo/4/77pj/j+k/xoUOrJp5LRlONXENzmtb7JPsl2LwZcdaXcvrVAaDAeBqN&#10;9/4HSf40HQYAP+QjfZ/6/pP8as9ov7l9aNy+tZ/9hQf9BC//APA6T/GorjS7S1TzZtUvVUcszX8m&#10;AB+NHkgeiuzV3L60hK9SaxdLXRNas11DSfEc11A2ds1vqjSI30Ibmp/7Gturane/+B7/AONFmtyV&#10;UpuN09Cr8RyD4C1kEf8AMLnHI7lDXzh4h0nU/gZ4i8M/Gzw1bM1jqVjENRjjHVyg3rntuHIz/ED9&#10;K+hPGd/ofhHw/da3qGuyp5MDtGtxqzIJGC52gk96878c/Er9nzxj8MZLLxx8UtLspLy0DNbvrQme&#10;1mxkfJuLZU9eM9qtYetWtyRbfkmePnEsHLDtzqxhOOqbaWq9T1A67p3iXwimuaPcLNa3lvHLbyr/&#10;ABK2CDU/ibxX4f8ABvh+68S+KNUhsbCzh8y5urhwqouP88d+1fFWm/tYa38HPhtNpWi6UPEVkt63&#10;2aePVJI4Y4iTuIwDlS3QYGMn6Vm+FIfjJ/wUW8dtDrOstofhHRWj+12VveNII2bODhjl5GwcMQAA&#10;OO5Pp4HKamIpe3ryUKcXaTe6a8t7nzuI44w3uYXBwdTFTXuwW1+7ltZbnRfE/wDaR+L37YvjE/Br&#10;9muyvLHQJFMerasylWkjbgmRh/q49ufl+83TpxXvX7MP7I/gH9nTRVmtoY9S8QTL/pmtTQjcOMeX&#10;EOfLQe3LHk9gOs+FfwL+H3wg8JweDfAljPZWsYJlaO6fzLiQ4zJI2fmY469gABgAAdMPDlqOmoX3&#10;/gc/+NVjMzjKj9Xwi5KX4y85P9NjsyfhupTxH9oZpP2uJez+zDygunruWo0SMYFeJ/t+fCb/AIWn&#10;8Ab6axtmk1DQXGo2OwfMdoIdfxQn2yAe1ewt4ftwcDUL7/wOk/xqC/8ADNhd2slrdXF1LHJGUkjk&#10;vHKspGCDzyMV5+DxEsLioVYbxdz6DNcDTzPLauFqbTi1/l9z1PK/2EvjH/wtv9n/AE2XULwy6lor&#10;HTtRLtuYtGBsc+u5Cpz65HavZy3HI618Rfs9RSfsz/tra98ENWu7iHSfETBbNlmMYY8yWzZGM8O8&#10;fHGT/s19nJoNueuoX3T/AJ/pP8a7c5w0aGMc6fwTSkvR/wCR4vB+Pq4zJ1SrO1Wi3Tn6x0T+a1NI&#10;MoGM0u5fWqA8PwY/5CN9/wCB0n+NL/wj9v8A9BG//wDA6T/GvKPqi9uX1o3L61R/4R+3/wCgjf8A&#10;/gdJ/jR/wj9v/wBBG/8A/A6T/GgC9uX1pCVPeqX/AAj9v/0Eb/8A8DpP8aY+gQBv+Qjff+B0n+NA&#10;HhX/AAUk8Jx+Jf2dr2//AHpk0eaK9jWLviRY2J/2QkrMT225rpf2GvGx8afsy+GriS+S4uLK2ayu&#10;Cv8AAY2KqvHogSul+L/w3t/G/g7U/Bp1W7iOraHfWiyyXTsEMkWzdjPOM5xXz9/wSy1qPWfh3r3h&#10;C8vJI20/VFmijiumRisi5ZiAfVeteTL91nMZfzxa+cXf8j9Aw/8AwoeG9en1w1aE1/hqJx+68bs+&#10;us8Zp+5fWs5fD8PfUL7/AMDpP8af/wAI/b/9BG//APA6T/GvW9T8/wBi9uX1o3L61R/4R+3/AOgj&#10;f/8AgdJ/jR/wj9v/ANBG/wD/AAOk/wAaAL25fWjcvrVH/hH7f/oI3/8A4HSf40f8I/b/APQRv/8A&#10;wOk/xoAvbl9aNy+tUf8AhH7f/oI3/wD4HSf40f8ACP2//QRv/wDwOk/xoA5D9qhv+MYviP8A9iHr&#10;H/pFLVb9kH/k1P4a/wDYi6X/AOkkdR/tSaDBH+zL8RnF/fHb4E1g/NeOf+XKX3qT9kH/AJNT+Gv/&#10;AGIul/8ApJHQB6PRRRQAUUUUAFFFFABRRRQAUUUUAFFFFABRRRQAUUUUAFFFFABRRRQAUUUUAFFF&#10;FABRRRQAUUUUAFFFFABRRRQAUUUUAFFFFABRRRQAUUUUAFFFFABRRRQAUUUUAFFFFACFVbqKR4Yp&#10;RiSMN9adRQBHLbW80flTQKy/3WXNO8iHbsMa7f7uOKdRQAyK3ggTyoIVRR0VVwKI7a3iZmigVSzZ&#10;bauMn1p9FAHJ/Hj/AJIh4x/7FXUP/SaSuX/Zb/5Mt+Gv/ZNdE/8ASCCuo+PH/JEPGP8A2Kuof+k0&#10;lcv+y3/yZb8Nf+ya6J/6QQUAepDr/wABp1NHX/gNOoAKKKKACiiigAooooAKKKKACo5Gw2MVJUb9&#10;aA9TmPix8SdF+EngHUvH3iK5VLewt2fbnBkb+FB7k4FfK37Dnw01744fFPXP2t/idAZd95KuirMp&#10;KvLjaWXOfkjXai4zg5xylN/bS8fa3+0j8ddJ/ZT+HF2zWlpeA63NGflM/VgfVYkyT23nsVzX1l4C&#10;8D6J8NvAen+CPD1osNnptmsMKqOuB1PuTySe5rx/+Rhj7706f3OX/AP0ht8IcJ8u2Kxq17wodvJ1&#10;Gr/4UeP/ALXv7Ldh8fPhnb6/4dslj8V6PbFtMukba08fUwOe4JGVz91umAzA5f7C37U158QdMk+C&#10;/wATZFtfFWgr5MazfK95EnB+U/8ALRMYYDtg+uPofRF/4kduQvPkivlP9uT9m7XvC3iC3/an+CNt&#10;Jb6tpsyz61bWvR9vS4VfXAw4B5BzjOSaxlGpha31yir9JLuu/qjHhvHYXPst/wBXcylZNt0Kj/5d&#10;zf2W/wCSez6J6n1zA5Y8/wD6qkry39lT9onQv2ifhzD4ktZIotUtVWLWLFW+aGX1x12tjKn0+hr0&#10;7c24fNXpUatOvTU4O6Z8Rj8DissxlTC4mLjODs0+/wDW3ckopEOR1pa0OQw/HkmPDlwmcbmUD/vo&#10;Vy/jr4i2Hwh+BGq/EW7VWGm6bLNHGzbRLMfljjz23OUXPqa6D4ksq6Mi7sE3C/yNfEf7cP7S178T&#10;9Xs/2d/hu7y6baXUceoLCvN7eAgCIY5Kqx4Hd8ZztGPIymjDHccKk+kI39L3f3JGOf1sRgOEcRjK&#10;a+BN37N2jH5ttaevY4f9kb9nDW/2nfijJrni03Emh2t19o168kkYNdyM28xbh82XP3mByASRgkV+&#10;lGn6XYaJp0OlaRaRW9rawrFb28MYVI0UYCgDAAAGAO1cv8B/hLoXwW+GWk+BtGs4Y2trZDezRL/r&#10;7ggeZISeTls9egwO1dooU8bf4q93GyjiMyrYlbye/ktEl5JFZZVrUOG8Flu0KEFp3nL3pyfdyk9+&#10;yS6Hz5+z9+zV8Qfhv+2r8YPj34gay/sTxwunjRRDPulHkwRo+9f4eVOPUV9Bo2Oor5V/Za+IvxA8&#10;Q/8ABRj4/eBde8cavfaJoqaV/Y+j3epSyWtjvtoS3kxMxWPJJJ2gZJOa+rNvzYxxU1L82vYKfLy2&#10;QpCsMkVneIvDuh+KdIuPDviLSre9sbqMx3NrdRiSOVT2IPWtL2pjgZ6VneSd0VOMakXGSumea/Bn&#10;9mr4I/CDVb7Xvh54Bt7G9kuHha6a4lnkWMH7qtK7FB67cZ75wK9MQYXGKz9BAIusjrfS/wA60a0r&#10;Vq2Iqc9STk+7d2Y4XB4XA0/Z4eChHe0UkvuQUUE4FMZiUPNZnQPpkjjGM1geMPiH4N8CRRyeLPEt&#10;vp/ntiP7Q/LfQDmvKfib+1c95cL4M+Ctm2qalcLtS9WEsqHvsX+I47ngd81MpKJx4nH4XCx9+WvZ&#10;au/oehfFH41eDvhRYfaNev1e5ZS1vYxNmWX8Ow56mvGE0z4z/tZakt7qkjaL4Xjl3RR5IVlz1A4M&#10;rYHU8DPGMmuj+Fn7LFxfap/wnXxuv31LUJm81bCSQsgb1kP8RH937o9+g9ys7SC1hW1tYFjjRcIi&#10;KAFHoKVpS3PPWHxeZO+IvGn/AC9X6s534Z/Cvwb8LtDXSfC+mKjN/wAfF3IAZp29XbHPsOg7V03l&#10;rt4FP2L6UbV9KvRbHsU6dOlFQgrJdDwj9pb4L6rDqEfxk+GkTQ6tYSCa8jtl+aUL/wAtQvcgfeH8&#10;QHtXcfAf4zWPxf8ADSXbbYdStcJqFqp6H++P9k/p0ru3SNlIdAfrXzh8ZfAWvfAHx1F8bfhmGSwe&#10;4/4mVmudibiNyEf883P/AHyeRyBWcrxldbHj4mnLLa7xNJe4/jX/ALcj6UpHAZcMK5z4bfEXQviZ&#10;4bt/EugXO5JF/fQsfnhfujD1Brosndg1fxI9mnUhVgpwd0znbnwtpOp6neQmDyz5cbKyHGGOe1Zu&#10;n6lqngq7/srU1aS2dv3bjt9P8K6ayVf7duuP+WMf/s1SaxpFjq9s1peQ7lYfiPpXg47JYcyxGC/d&#10;1Y9tFLupLrc76OK+xWvKL+9ehJY3UF7brcwSBo3GVYd6k6GuNim1jwLe+XOWms3br/X2P86z/iv+&#10;0F4Q+GOiLfPcfbL66Qm00+OQBm92/urnv+Wa3yvNo4vmpVo8lWPxRf5rujDHU44On7aTvDv+nqZv&#10;x5/aWt/g7q9v4esdB/tC9mh8+RJJvLSOMsVBzg5JKnt2riZP2tfid8QIY9H+Fvw4b7a0Y+0TNmZY&#10;2IPAxhcdCCx/CsXSvgV8Vv2h7m5+JHj3Wf7Na6wNPimtz/q+yqufkQdu56nJJNe3fBT4OaT8GvDk&#10;miWF39quLibzbq8eMKXbAAA6kKB0GTyWPc16UeeTvc+Tp/2xmGKbUnCk9tFf+meV6f8AsyfF34nX&#10;aa58aPiDcRqzbvskcvmMmcZCqMJGD7Dj0r1b4efAL4X/AA5VJ9B8MwvdLjOoXg82YnBGQx+577QA&#10;a7QqoGNtGc9q0UIxZ6+HyvB4eXOo3l3er/EBEinbilwo6NSMO/SmmZVwGkxn3ockldnoLeyHeUrH&#10;I/OsrxV4F8H+NbH+zvFfh2zvoudouIQxU4xlT1VvcEGr17qlnYR77q8SP/easS9+IWmQEpZwvcNn&#10;ghcCuHGZpl+B/j1En26/caRwdTFe6oXXpoeV+MP2L9Ptrz+2vhV4rutLuo2DwwTSsyxtnjbIPnUj&#10;33H3qj4b8d/tOfDTX7Twp400SPWLWaTy476ZvuqOdxlXsBydwJJ716sdR8b69xaW/wBljb+JRg/m&#10;efyqSD4etcFpdY1Nmc8/J1z9Tn+VeLUzXG4tWy/Dy/xS0X46nLHh/B4et7RVXT7qLun6rY5XVPij&#10;4z8J6VqXiGXS7XVMKZls7eNomUD3LNuwOegPHTtXzN+074C/bA/a4+K3wq8beAPAdvpFr4F8XLqk&#10;lxdfu2jG+Bs5lGH/ANV/dwa+sZfBt/Z+dc2E4kktJh8u3r0OfqK+d/23fjV8QND+P37Onh3wn401&#10;jRYtY+JUVrr9lpuoywQ6jAZ7QeXMqMBKmCw2sCPmPqaOHcwzOGJeEzJtVHflutGrO6uutjbNsup1&#10;oKrh6j9mtGlvfo77neQfso/Fvx3Mt58UvinKc7iIVme4MbHsASFA+nFdl4U/Y++D2gMtxqOn3OqT&#10;KVPmXlyQoI9FTaCD6Nur1RAM521IqrnivqOWPNdnl0sny+m+Zwu+7d3+JixfD7wLBo7+HoPBulpY&#10;yf6yzWwjET855TGDz7VJ4a8EeEvBlu1t4V8OWenxyHMn2W3VN59SRyT9a2AADkCgjPBqj0FRoxkm&#10;oq68hirgYHpwKeBgYowOuKKDQw/iZoF94r+HHiDwtpez7VqWiXVrb+Y2F8ySFkXJ9MkVw37Gvwl8&#10;T/Ar9nLw58KfGhgOp6Wbz7S1tLvj/e3k8y4Pf5ZF+hrsfjJf32l/CHxVqemXktvc2/hy+lt7iGQq&#10;8TrA5VlYcgggEEcg15x/wT28U+JvG37IXhHxP4y8RX2raldHUPtGoaldPPNLt1C5RdzuSxwqhRk8&#10;AAdq019k/Uzdvar0PasZO7NLSYIPFLWZoFFFFAGeDjxPJx/y4p/6G1aFZ4z/AMJPJj/nxT/0Nq0K&#10;ACiiigApHxjmlpr9KAPOfjH8MPEPjf4leBPFej+T9m8O6tJc33mSYYoUAG31ORXo0RznmvJPj74k&#10;8Q6L8Yfhjpej67eWttqGvSx31vb3Lolym1cLIoOHHsc166AB0FXK/KiY7sK5L4w+E9V8b+BL7wzo&#10;gj+0XGzy/MbC8MD1/Cutrif2gdT1LRPhXqmpaPqE1pcR+XsuLeUo6/OOjA5FKPxIctjrbK3EFpHA&#10;yrlY1DY+lLLBbyxtHNErK33g4zmks2Z7KFnbJMSkt68VPsVhyKn7V0PdWex4H8af2BPg58T7x/Ef&#10;ha1PhXXD8/27R4wscjerxcLyTyV2kk5O6vF5fAH7SP7MWuprep2slxBbnEfiDRlMkMqcf6+PqoPf&#10;Ix1PHFfcmxcfKKjuYoXgMUkKsp4Kkdq7JY6rVoqnW95La+69H+mx8viuE8vqYj6xhf3NTq46J+q2&#10;+asz530n9uDRLjT9On13whcvdQ83EllIvlNwQGXJzgg5x/OscX3xF/aO1e8034evcaXot5eM2rSy&#10;/IpGTtRmHL4Bb5QccjOeKm+LX7JnizUfiFcar4Ru7VrHVbxpVSaTYbdm+ZxjHK9cY5xXO+JP2JvG&#10;fijUzcfCr4lR6DrGhyeVNdwxyW5uSwxuMkRLZHln8zXPg6NPEVnCrPkj36fOx5uJqcRKjOE6bqKN&#10;rxi1GUl5PQ+hPhB8AvA/wntPO06zF1qUiAXGp3C5dvZB/wAs19h14yTgY7gIoOQK+NIvC/8AwU3+&#10;DqY0jxP/AMJRY2s2fKuJIrxrke5lAmx9HFWIf+CgX7R3w8drT4zfs7SL5Mn+k3dnHNboi/8AAw6k&#10;/wDAwK9dZDWn/u84VPR6/cycPxhluBpqnisNVoJfzQfKv+3o3R9joMLTj06V8zeG/wDgqH8BNVs2&#10;m1vTta0uZeFimtRJu690JArK0v8A4Kr/AApuL68j1TwNrVtDFGzWcgMbGc9kIB+UnsTx6kVkshzi&#10;V0qL0PQlxxwpFRbxcdfX8dNPmfVe7aOlVr/U7PTLWS81C8jhhiUtJNM4VVUdSSeAK+Pb79ur9pn4&#10;zztpX7OXwVlhhk3hdSurdrhgOmQfljVh6EuPaobP9iD9qj46Xa6v+0N8aprWMszfY1mM5jOONsSF&#10;YkB74x9K3WS+x97F1Y0/LeX3I45cZSxnu5Thqlf+9blh/wCBS/RHtXxM/bw/Z2+GgltpfGSatdx7&#10;gLfR1875gMgFh8oB9cmvlz9qD9sL4i/tK+CZNH8FfDzVtL8MWl152o36eYyzBcYWVkXYqqfmwWIJ&#10;CnggGvpj4X/8E/v2cvhsY7268Jt4gvVBzda8wnXn0iwIvoSpYetez2Gh6NaWX9l22k28VuFCiCOE&#10;BMDgDAGK0w+OybLqynQpupJdZOy+SX6nNi8m4u4hws6WNxEaEJK3LTV36OT/ABtY/NX9lXwN+1H4&#10;/TUdK+B/jDUdF05ip1C6+2vDCX5xtIHLYznbzjGa9ml/YJ/av8VQx2XjT9pq6ubRuZIZtXvZsf8A&#10;AXO08V9mWmnWFhH5NjZRwqTnbGgUfpUnlrj5Vq8VxJia2IdSlTjDtom/m2iMr8OcvwuCVHE1qlR/&#10;45KPoknovmfH9h/wS2h0yaPWJfjReXVxbsJY7VtPCpJIOQpYyHAJGOldNYf8Ex/glfums+LNb1+a&#10;8nPm3sMWoRrC0h5YDEW7bn3zX0F4/uLix8Fatd2U7xSx6bM0ckbFWVghwQR0NN+HM89/4F0e8vpn&#10;mmk0+JpJJGLMzFeSSeprhqZ5msp8/tWn5WX5Ht0eDeG6FN0o4dNXv7zcrva+rZ8h/tEfBPwR8Fdc&#10;svCfgTws1rpc1n5vmT3Uk/nyFzuz5jHGOOBgc12n7D3iv4c+B4tW8LSx2WmXmpXkc0Mv3PtB27dh&#10;P3QR2HHLN1NfQ3jzwx4b8R6HJB4g0CzvkjO6Nby2WQKcjkBh1rivif8Asu/Dvx5YrLo2mw6Lfwxg&#10;QXNjCEQ46B0GAR2zwR69q8mdTESnJuTd9zL/AFdeAx31vBqNo/DG1tLWsn0PTYOXzmpq+ZdK+IHx&#10;x/Zmu49F8e6fJrPh9Tsgugxby16DZIeRwB8jfhjmvcPhx8WfBnxP077d4Y1pJH25ktJPllj+q/1H&#10;HNSpX3PewuZUcRLkfuz6xe/y7nUN97JprKrH7tKD3Y0Er2FUegfJ3/BTP4cXWn2Xh39ofwrF5eoe&#10;Hr2O3vpoyQTCX3RE88BZMjjk+acngY+hvgx8RrD4r/DPRfH+nSq0eo2KSOq4+STGHU+mGyMVP8V/&#10;Amn/ABN+H+seA9VjDQ6lYSQ8sRhiDtPHoa+af+Ca/wAQdS8Oal4n/Zr8WyyJe6LeSXWnxS54Xfsm&#10;QDsA+18dT5rHtXvK+OyX+9Rf/ksv8mfCy/4ROMk9qeLjbyVSH6uP6s+vVPFFC8LiivBPugooooAK&#10;ZKCSOKfQQD1oAy9S2nVrRMfejl6j2WvkP9khJfhj+3T8QPhpLDDtvmuJ4zD8qookEqIB/uzYx/s1&#10;9g36gazZcf8ALOX/ANlr48+Otv8A8Kr/AOCjvhDxmLMQ22vSW8TNC2DK8m62Zm57F06/3a8nMv3c&#10;qNb+Wav6S0PvuBf9ro5jlr19rQm0v71Nqa/BM+zjz0qSmAAin161z4EKKKKACiiigAooooA4L9qj&#10;/k2L4jf9iFrH/pFLVX9kD/k1P4a/9iLpf/pJHVr9qj/k2L4jf9iFrH/pFLVX9kD/AJNT+Gv/AGIu&#10;l/8ApJHQB6PRRRQAUUUUAFFFFABRRRQAUUUUAFFFFABRRRQAUUUUAFFFFABRRRQAUUUUAFFFFABR&#10;RRQAUUUUAFFFFABRRRQAUUUUAFFFFABRRRQAUUUUAFFFFABRRRQAUUUUAFFFFABRRRQAUUUUAFFF&#10;FAHJ/Hj/AJIh4x/7FXUP/SaSuX/Zb/5Mt+Gv/ZNdE/8ASCCuo+PH/JEPGP8A2Kuof+k0lcv+y3/y&#10;Zb8Nf+ya6J/6QQUAepDr/wABp1NHX/gNOoAKKKCcc0AG5c4zRuXPWuB8W/tJ/AvwJ4mbwh4t+Jul&#10;2OpLt8y1nuMMm7pn0/Gu0s7yyvoI76yu1mimQNFJG4ZXU9CCOorONWnOTjFptb+R0VsHjMPTjUq0&#10;5RjJXi2mk/R21+RaooorQ5woyB1NFNfHXFAC7l9a8s/a3+O9r8A/hJf+J45k/tG6H2bR4zjLTsOG&#10;x328t+FelXlxFbQvcTyLGka7mZmwAB1NfDviK6vv29P2vIvD1lI58F+FG5bjZJGrZdzweZHAUc/c&#10;UcA7ifPzDEyo01Cn8c9I/q/kfX8G5Lh8yx8sVjNMNh17So/JbR9ZPRL1PSP+CdfwEv8Awt4Uu/jr&#10;45gkk13xPl7Xz874rUnduOf4pG+Y9flC9MkV9Pzti2YY/wCWZ/lUNhZ22n2cNjYwrHDDGqRogwFU&#10;DAFTz/8AHs//AFzP8q6MJh44XDxpx6fi+rPIz/OsRxBm1TG1vtPRdIxWkYrySsinoBzotr/1yFTX&#10;1rBeWklpdwLLDIhWSNlBDKRgio/D3/IGtf8ArkP5Vex2xXQeQnytNdD4U+MfgTxf+wT8erf42/C/&#10;TpZPCGsTeVfWe4mOMMctbt6dN0bHpjHOMH7I+Gvj/wANfFDwbZeOPCl8txZ30IeN1bJU91PoQeCO&#10;2Kl+JfgDw18TvB174J8W6Yt1Y38JjmjbgjjhgexB5BHINfGfwe8ceL/2CPjvcfBv4imWbwdrlxvt&#10;L+TpFk4W4U9D2WReMfe7Ybxf+RTiL/8ALqb/APAW/wBH+B+mq3H+T98ww0fnWpxX41Ife15n3QhC&#10;jrS71/vVWs7mC+tluraZZIZFDRSKwKspGQQR2rz79pr4/wDhz9nj4bXHjDUwtxfSfutK09ZArXMx&#10;HH0VfvMcHAHQnAPrVK1OlTdSbsluz87wOBxWY4yGEw8XKpNpJdW3/XyH/FDxhpWpa1N4K0i/8zU7&#10;Oz+0TQqMhPMyqZPqSp/D618V/sWfB/U/G37WxufE0S3I8M3Uuo6ozRnaLxWwqZ4wyzHdnuYj1Fei&#10;fAO8+JugfBTxt8efHFpu1bV7e71ixa8Vj5qx27MpKkhhHleFBHy9+9dt/wAEyPhfJ4c+E198SdSi&#10;/wBM8SXxaOaSP52gjOB82csC24/XNcPCM4yrZjmklaXu0o9/eV3+BweIVCrhM6wnDFKanSjJVqsl&#10;tJ09FFPspyat1sfTxxj7tNb7hIHvU2PahsY5r0jU8X+DnhH9mbSf2oPiR4m+G3ib7T8QNSWz/wCE&#10;60/7czm1CxIIP3ZAVMpt6da9or5F/ZO8OeItN/4KWftEa/qOgXtvY3y6T9ivJrV0iuNtrCG2ORtb&#10;BBBwTivrrNXUVp/Izp/CFNfrTqa/WoNCjoH3br/r+l/nWhuHrWfoH3br/r+l/nVzIxQA8lTxms7x&#10;J4g0bwto1xrmvX8dta26bpJZGwPp9TVHxx478OfDvQZvEXiW/WGCPp/ekb+6o7sa+f7k/Ej9sDxb&#10;GLeGbSvCVnN8rbuPQse0khGRjkL2/iLTzdjz8ZjlQap0lzVHsl+b8kcf8Ytb8Q/Hj4gX3ijwboWo&#10;3mn2cccEO2Et5ajI7dMsS2Dk89q9y/ZO+El/8PvB02qeKtBgt9UvrlnjZoR50UG1QEJxxyCcdBmv&#10;Q/BPgrw94D0SHw74b0xLW1hXCqvJY/3mP8TH1NbdTGnyu7OLBZKqOLeLrS5qj+5PyIwuDnFKPT1p&#10;/XqKMAdBWh7thFBXrSk4GaKKAIwcGodT0vTtZ02bS9TsY7i3uI2jnhmUMrqRggg9RirWPag8LxQS&#10;4qSsz5hu4/E37InxNbULWCa68J6pN8yBixVc9B6SL2z94e/I+j/D+tab4g0u31zSLyOe1uoxJDNG&#10;2Qyms7x94F0H4jeGLnwr4ktWa3uE4eM4eJuzqezA8jgj1BGQfBfhj411r9mjx/cfCr4h3Lto9zLu&#10;sr1gRHHk8Sd8KejY+6eelR8D8jw4c2UYjkl/Bm9H/K30fk+h9FWZA1y6JP8Ayxj/APZquS4zurNs&#10;po59WuZYnVlaGIq3UEc/nXjfxm/aP1O+v5fhf8GUkvtUmbyZr+2+byuzKnYt2L9B9eQ3K256mKxl&#10;HB0+eb32XVvsja/aB/aF0fwNbSeEPDtvHqet3X7tYV+dbcnjLAdWz0Uc5qrpHgi91XStF8Y/E/wF&#10;atfW4WUQsS3kt746HodpyAfcZq18BP2bLHwHFH4s8aot/wCIJv3jNJ8y2pP8K+r+revTjr6w1sss&#10;Bhlj3K3BDDrXj5llMcwSqRfLUj8Ml08n3TFllTFy5p4tJwl9h9F3fmVdF1ew1azWazkAAADR919q&#10;vDHUV594js5/C+rtHpt1LGki7l2ttIyeme/86s6ZfeN9ctfKsbpvLT5WkOOfx65rxsPxVUp1ng8R&#10;Rbqx0fKrqT7rsj355dF01UhNKL7s7S4uoIU8yWVV+rYrNvfGOhWZO68DsONseWrLi+H2oXjebrGs&#10;MzFudnzEj6t/hWjZ+BNAs8brZpWH8UzZ/Tp+ld/1viDFfw6Eaa7zd39y/wAzD2eBp/FNyfktChc/&#10;EQ3B8nS9Mkkbtu/+tXO61eazd3zTal5iSN91MEYHbFei21haWw221uqcfwqKVrdZG3tCrH1Za48d&#10;w/mmZUbV8U99opJf5m9HHYfDyvTpr1b1OU0XwKNTto77V7yXc43eXjn8zXQ6d4f0nTVxa2CK395h&#10;k/ma0EUD+GnV7WByPLsviuSCcurerfzdzlrYzEVt5O3boR7So6UYzUlFeryo5TN08D7Vff8AXYdB&#10;/sivDv2r/hp+zh4g+JPw18SfFrxONN8Saf4qSbwLai9aH7dqAkhKoFAIkO4R/KcA56jOa9103H2y&#10;+J/5+B/6CK+Uf+CjnhvxFrn7R/7NN/omgXl5BYfFCOa+mtbV5Et4/tFmd8hUEIuAeTgcH0rGvg6W&#10;Op+zm7b2a3Ttun0BVZUbSWuuq6M+mPC3i37cRp2pny7lcKSRjef8a6BG+c/NWD4n8Kx6qpvbBdl0&#10;nI28bv8A69QeFvFb+b/Y+t5juFO1Xfjd9fevBwuYYjL8QsHjuvwT6Ndn2Z31KNOvT9rR+a6r08jq&#10;dw9aKhBJ6H61KpJr6U4BaKKKAMrx1beH7zwRrFn4suPJ0qbSrhNSm37dluY2EjZ7YXPPauU/Zm0P&#10;4SeG/groeifAfWPt/hOH7T/ZV19oaXfm5laX5m5OJTIPbGO1bXxrt7i7+Dfi21tYHkkk8M36xxxq&#10;WZ2Nu4AAHUk15n/wTj0rVNC/Y28G6VremXFndRf2j5ttdQtHImdQuSMqwBGQQR6g1f8Ay7b8yL/v&#10;F6HuVFFFQWFFFFAGeM/8JPJj/nxT/wBDatCs8Z/4SeTH/Pin/obVoUAFFFFABTXzj8adTX6UAcT8&#10;SdG+F2o+NvCd9441T7Pq1pqLv4bi+0MnnT7RkYH3uMcGu1hzjJrx79ofTdQvvjT8K7yzsJpo7fxB&#10;K1xJHCWWJdi8sQPlH1r2ItkfK1VLSKJjux2a4/4w3/goeFLnS/HU7rYzbfN8uTafvDHPbmuouLmK&#10;2gaeeVVVRlmY9K8d+Pv9oeNPCWp3OjafLMI44wqxqSzAOOg9TXh5tmU8HyUqH8Wb0W7t1djsw1BV&#10;Lyl8K3/yPWNC1jT9XsI59OlzGqgYY8jitIEHpXE/DGaOySTSrpTHcFVLK/sMYrtFYAVtk+Olj8DG&#10;rO3Nqnbo07WZGIoqjVcVtuvmhxGRim9fkJp1FeoYGfqo/wBPsQOvnt/6A1U/D1n4bh1bUpdHuN1x&#10;JMDfJuztfLflzuq9qv8Ax/2Bx/y8N/6A1YfgGCePxT4klkhdVkvFMbMpAYbpOnrQB06J71HdWVpd&#10;xmK6tY5V/iWSMMP1qeij3u4nFSVmjzL4tfst/B34saFqWn6n4F0u3v763aOPWINNjFxA3Z1fGcg4&#10;OM4OOeK+fvg1/wAEw9c8K/Euz8TfErxfpmoaPp1x562VpC7NdsrZRZBIu1UPVsZyBjvuH2d16iiv&#10;Sw+b5hhaEqNObtLvr93Y+czDhHh/MsZTxVeinOG1tE+uqW/zKdhpthpsC2+n2MUMa8BIYwoH4CrJ&#10;B29KfgDoKK816yuz6OMYwVoqyIlJPGKenBxinYHpRQMKKKO9AGf4ng0u50G9t9ck2WclrIt027pG&#10;VO4+3Gab4VttItvDtlb+H5vMs1tUFq+7O5McHPfiq3xER5vA2sQwozM2mzBVUZJOw8CmfDOKSDwB&#10;o0E0bI66bEGVlwQdo4xT6C+0XvEPGjz/AO6P5ircaErnFVPEX/IIuPoP5ir0X3KQyrqel2GrWMmn&#10;apZxzwyKVkimjDKw9CDXh/xF/ZMutK1L/hNPghq82l30beYun+cVXI/55seVyc/KSRyeR0r3zHfF&#10;Nl3Y+VT+FEkpHJisDh8XH94tej6r0Z8/+Bf2rte8K3reDvjroc1ndwjaNQjtyu8DjLp7kH5l4PoM&#10;V6R8P/jz8OfiXqEmkeFtaZrmNd3k3ERjZh3K5+8B3x0qt+0P8KJfij4Cm0zR7G3bVImV7OWZVBGD&#10;kqGP3cjI9Oa+fvBvwE/aL8KXx8X+GdBayvLFmEe6SPe/HO1W+8MHuOeaxvOEu54lTEZpl+IjSt7S&#10;He2tv8z6+UrjtXxb+1fpt7+zV+2F4b/aE0SFl03W5gdQ2qAokUCOdD8uBviZWBOSTvI6V6x4X/bA&#10;1Lw/ff8ACPfGfwXPp10nyyXVrCwB5xuMTcjGOqlgTngVJ+1Z4f8ACH7TP7O2rW/gzXLS+vtNj/tH&#10;T1jYNIkkXJGCQVJUsme26vayXFxoY5Rn8E/dl6PQ8/iZUc5yeU8K/wB7SaqQT0d462t5q6PdNM1G&#10;01TTrfUrOdZIbiFZInX+JSMg/lVjcM9a+f8A/gnp8XB8S/gNbaJfz51Lw3J9hulYncYwMxPySTlT&#10;jJ/iVvSvfFYZ6965MZh5YPFToy+y7f5P5n0mUZhTzbLaWLp7Tin6PqvkySiiiuY9IKKKKAKN/wD8&#10;hqy/65zfyWvkn/gqr4dvLG38J/E7R45o7rT754Pt0ZI8k8SR/juUkfSvra//AOQ1Zf8AXOb+S14t&#10;/wAFFfCS+Kv2YdZuQsjSaPcQ30Yj/wBl9jE+wSRj+FefmlP2uX1Et0rr1Wv6H1/AeNjgeLsJUm7R&#10;c1B+k/df4M9g8C+JLPxh4N0rxVYPut9S06G6hLddsiBx+hrXrxf9g3xg/jL9mLw3LPdCa406F7Gb&#10;H8HlMVRfwj2V7RXVhqntqEZ90n+B4WcYGWW5tXwst4TlH7m0FFFFbHmhRRRQAUUUUAcF+1R/ybF8&#10;Rv8AsQtY/wDSKWqv7IH/ACan8Nf+xF0v/wBJI6tftUf8mxfEb/sQtY/9Ipaq/sgf8mp/DX/sRdL/&#10;APSSOgD0eiiigAooooAKKKKACiiigAooooAKKKKACiiigAooooAKKKKACiiigAooooAKKKKACiii&#10;gAooooAKKKKACiiigAooooAKKKKACiiigAooooAKKKKACiiigAooooAKKKKACiiigAooooAKKKKA&#10;OT+PH/JEPGP/AGKuof8ApNJXL/st/wDJlvw1/wCya6J/6QQV1Hx4/wCSIeMf+xV1D/0mkrl/2W/+&#10;TLfhr/2TXRP/AEggoA9SHX/gNOpo6/8AAadQAUHpRRQB+Z/7Rv7KX7QSfG7xFe2fgTUtYg1DVprq&#10;1vrGEyI8cjllXPJBUEKc9MccYr3b9jL9srwlo2gaZ8A/jAlxoetaQosre81KTEdx8+ERiQPLYAhQ&#10;DwQBg9h9ZGIBsFc7jXk37RH7HPwu/aF06SfVLT+zNcWNvsutWcY8xWxx5i8CRenynBx0K9a8FZXW&#10;wNaVfCyvJ7p7P5/kfrNTj7L+KMso5TxBR5acElCrT+KEkrczje0k1ulbutbW9bivraeFbiGVXjYZ&#10;VkOQRTxMCcAV8LaF8Tf2m/2CfEEPhP4raZN4k8GtLtt7qJiyquc5hdvuN1/ducZ6Efer62+EHx1+&#10;G3xt0BfEPgLxDHdKVzNbt8s0LejoeV/ke1d2FzCniJcjXLPrF7/Luj5HPuE8dktNYqlJVsNL4asN&#10;Yvyl1jLun+J2hcdqa0ik4NNjZTnHrWd4x8T6N4K8N33ivX71bez0+2ee4mb+FVGfxPoO5r0G0t9D&#10;5anGdWahFXbdkl1Z4N/wUN/aBl+G/wAOE+G/hW5Y674nUwRrCTvjtycMwxzls7R65PXnHT/sU/s8&#10;xfAf4Q20F/aD+3NYAu9akOMhiPkhBH8KKcdeWLH+LA8F/Zf8Oa7+17+0zqf7Rnjy1b+xdFutmlWs&#10;mWjVh/qYBnH3FO9jjBY5IBbj7gg4iUelePgV9cxEsXLbaHot383+B+icUTjw3k9Lh2i/3mlTENdZ&#10;te7D0gnr/e9BBGdoDCicYtpB/sH+VSUy4/495P8AcP8AKvYPzkqeHv8AkDWv/XIfyq9VHw9/yBrX&#10;/rkP5VeoAbMGK/KK8v8A2o/2dvDf7RHw4uPDWpJ5Wp2qtNo2or963mx090bGGXuOeCAR6hJ0qN1y&#10;uQfu1nVowrU3CS0Z14DHYrLcZTxeGm4zg7pr+vk+60PjT9kz9rF/gpFqnwA/aNuW0ybw+sn9m312&#10;TyqkAwH16goc4KnHGBnB+H/hbxP/AMFB/wBoeb4i+M7K4t/AuhybLeCNyvmqpykAJ/ib7zkcgcAq&#10;SCK3/BQT9m/4w6/8bJPiB4X8H3mr6bqVpCkbafbmQwyIoUq4A4J6g9Dn14r379gj4V+OfhF8C49M&#10;8fxyWdxc3ktyNPmUBraM4wDz1ONxz0zXzOHp4qtjFhKybpw623/lT72P2/NsZkGU8Ny4lyypCONx&#10;UVFxUl+7bT9pKC3jJ23e19HqV/2v7HVYfhTq3hXwTa7Z7yGy0qxt41H3bi4it9ijgcrIV9Oa9g+H&#10;Pgiy+HPgPSfA+khfJ0vT47ZWVAm8qoBcgdCTlvqa5Hwhf6T8Wtft/ElsW+xR3j3EcMyKwmMLsiHq&#10;RgSBZFI5yi16YvpXfkNSTw9dLT97O/nb3fwR+B4jDU549Yxu7dOKT8nr+LZIOBikcFlwKWg9K9tl&#10;Hi3wd/arb4p/tSfEj9m7/hA/sI+Hi2e3Wf7U837f58SSf6nyl8rbvx99847Zr2gcE14H8Cv2XvHX&#10;ww/bI+LX7Q2ua1pM2j+PVsBpNpaTSm5g8iGONvNDRhRkocbWbjrivfD9aqpy8+nYzp7Ck4GaYxyc&#10;0rP2qGa4hgRpZZFVVXLMzYAHrUmj01KuhOqrdEnpfS/zrH+KXxW8L/Crw+2ueILj5myLW1Q/vJ2/&#10;ugf16CuT8c/tEeBfh14cvNRs9Th1K+kv5ktbO2mBLMO7EdFGRk9+2a4T4b/Brxt8dvEsfxT+NM8i&#10;2LYey01uPNTqAF/gj/Vv1rOUr6RPKxePl7T6vhVzTfXpFd3/AJFLw94L+In7VfiyHxn4/L2Hhq3k&#10;/wBFtUyu5c/cj9Sf4pD+HQCvo7RPD+neHNLt9G0Sxjt7W2jCQwxqAFUVNaWFvZQR21pCkcUahY40&#10;XAUDtirQ6VUY8pvg8DHDR5pPmm95Pd/5IYitx8tPooqjuCiiigAooooAKCMjFFFADGQ7Wx+Fed/t&#10;J/DrQ/GPwt1O91KELdaVZy3lncKuWRo0Llc+jAY9uvavR6jvLeO6tmtpUVkkXa6sMhh3BpSXMY4i&#10;jHEUZU5dT4Zt/jZ8U5fDy+CrbxhOtnJCtvtjiXzPL5AUMBvxg4xnpxzxX1R8EfgJ4c+EWk4tyt5q&#10;U6/6ZfyJg/7qD+Ff1J5J6AZfh39l74VaH4/k8SWWmzE2rRzWtrJPuhikyTuC4ycEcAkgdhXqUCbA&#10;fr+VRTptas8TKcqr4eTnipc0l8PkvII0fGGXHNO+frTqK0PoSjqeh2OsR+Vf2qvj7pbtUthp0GnW&#10;4trWBY1H8K1ZorGOHw8avtVFc3e2v3lc83Dkb07DNrZ6Uuw+tOorYkbtZeRS/NjilooARd3cUtFF&#10;ABRRRQBR045u77af+W4/9BFeR/tM/tWv+zx8TPhd8Oh4E/tj/hZXitdF+2f2n9n/ALNzJCnnbfLf&#10;zv8AXZ25T7vXnj1zTRi8vsD/AJeB/wCgivD/ANrz9l/xz8fPi98G/iB4T1rSbWz+HfjRNY1mLUZp&#10;VkngEtu+2EJGwZ8QtwxUcjmrp2vqTUuo6HvCRN94Vk+JvCVtrEXnRnZcL92T19jWzG38OKWTPSuL&#10;GYPD42i6VaN0/wCrrzNaVSpSlzRepyfh/wAV3WmTnRvEhZWThJW6/j/jXSWOrafqCb7O7WUeqmsH&#10;x5ost7ax3llbhniJ37fvEYrB8Nak/h7UVub+OZYZFKtlT+f4V8fHNsdkeYRwWI96l0m90ntfpoeq&#10;8NRxlF1qWku3d+R6KHUjOaUHPNV7a6hu4Vnt33KwyrLVgHIzX3EZRnG8djx/IyfHfiT/AIQ3wRrP&#10;i/7H9o/srSri8+z+Zs83yo2fbuwcZ24zg49DXJ/sw/Gc/tD/AAS0P4xf8I1/Y/8AbBuf+Jd9s+0e&#10;T5VzLB/rNibs+Xu+6MZxzjNdR8SPDt54v+HmveE9OmjjuNU0W6tIJJmIRXkiZFLYBOMnnAJxXF/s&#10;gfB7xF8Af2evDvwk8W39ldahpP2v7RcadI7Qt5t3NMu0uqt92QA5Ucg/WtNPZsjX2iPTS3zYxS0Y&#10;+bdRUlhRRRQBnjnxPJ/14p/6G1aFZ458TyZ/58U/9DatCgAooooAKbJ92nU1+lAHD/Er4uN8P/HP&#10;hHwd/YAuv+Eo1F7X7T9q8v7NhQd23Y2/r0yv1rtHlWKMtK+0L1J6CuB+Lnws1vxx8QvBPjHTb+zh&#10;tvDOqSXV9HcyOHkQqBhMKQTx3IrQ1/WLzxRfLoWihvL3Ymk7N9T6V5ua5lRy3Dxduab+GK3b6L/M&#10;2w2HlWqO+kVu+yG6reXnjXVV0nTTttkb5nxwf9o+vsKseNdbtvhN4DuPENnpZultNpaLztjSsWAy&#10;WwfX0ra0DRbXRrJbaFQzdZJOhc1l/FrwfqPj3wFfeFdKuIIp7kJskuWYIMMDyQCe3pXLlOW1KUni&#10;sXrWnu/5V/KvQvFVlKPs6WkV+PmV/Fmm3EHk+KdPXY+1WlVfp1/z2roND1m31jT0u4WwW4dfRvSp&#10;UswbFbO4CsPLCyL2PGK5S1aTwX4jNrKzfZJj8rH0/wDrVxYlf2Jmn1hfwarSlb7Muj9H1Nqb+tUO&#10;R/FFaea7f5HaB+cU6ooZkcAr35qWvqV3OAo6qM39gCf+Xhv/AEBqq+GvE39t6rqmlmw8k6dOI/M8&#10;zd5mSwzjAx93361a1U4v7A/9PDf+gNVHwr4bvdG1zWNTuZoWj1C4V4VjY5UAuecgf3h60AblFFFA&#10;BRRRQAUUUUAFFFFABR3oooAz/E+rf2DoN7rZg877LavL5e7G7aCcZwcdPQ03wprDeJPDdlrhtvI+&#10;2WqS+SJN2zIzjOBn64FHi7S59e8M6ho1o6LJdWckMbSZChmUgE4B45pvgvR7nw94V0/Q7ySNpbSz&#10;SKRoySpIGMjIHH4UxfaJPEP/ACCJ/oP5ir0X3Ko+Iv8AkEXH0H8xV6L7lIY6iiigBrgkZFMaNt27&#10;bmpaKAMXxP4F8MeMbFtP8TeH7W+jYYxNGCR9D1H4GvG/GP7GU2nXTa78H/Fk+m3C8rY3UhZevRZR&#10;8wGOzBsnHzCvfqKXKcWKy/CYxfvY3ffZ/efDvwtm1X9j74zX41zTLiOTVrNf7T0lbwbZlLlkuE5I&#10;ZlIkA5xhnHBOR9LaJ+1L8GNU0NtZk8Ura+X/AKy1uoyswOM4C/xfhkV5D/wU1+FM+qeAtL+NGgRs&#10;upeG7oR3TKF+a1kbq3BLbJNuBkALJITkVg3/AMNF+Mfwp8OfGf4QeHVme+s1j1zTbHBaO4U7WdVG&#10;B94EFVAAxnHXHo4zD1pYKGN5udP3ZX3TWy89NT4XBYrG5LmWIyvDw0glOC6uMnq16SumvmfWHhDx&#10;54U8eaUuteFNXjvLdjjdH/CfQjsa1hKC22vkX4Za/wDFb9mSdtX8RfD24bSdU2C6WZSrJt3Y2sPl&#10;RueQw5AA46j6M+G3xo8AfE+1W48N6uvnBcyWNwQsyH0K9/qMivMjPm3PscvzSGKgo1Vy1Oqen3dz&#10;ri+DginUxXSX7opyhh1NWesUr/8A5DVl/wBc5v5LWT8VfCg8dfDrxB4MaXy/7W0e5tPNIzs8yNk3&#10;Y9s5rWv/APkNWX/XOb+S1YkjD7ge9TKKlFp9TSjVlQrRqx3i016pnyX/AMEqPFtxP4D8ReBLl1B0&#10;/VFnji/iG9cMT+KivrodK+Lf2VZH+F/7evj34bukax6pJcSx7eAqmQTooH+7Lj8K+0q83KJP6koP&#10;eLcfuPtvEWnH/WaWKh8NeEKq8+eKb/G4UUUV6h8KFFFFABRRRQBwX7VH/JsXxG/7ELWP/SKWqv7I&#10;H/Jqfw1/7EXS/wD0kjq1+1R/ybF8Rv8AsQtY/wDSKWqv7IH/ACan8Nf+xF0v/wBJI6APR6KKKACi&#10;iigAooooAKKKKACiiigAooooAKKKKACiiigAooooAKKKKACiiigAooooAKKKKACiiigAooooAKKK&#10;KACiiigAooooAKKKKACiiigAooooAKKKKACiiigAooooAKKKKACiiigAooooA5P48f8AJEPGP/Yq&#10;6h/6TSVy/wCy3/yZb8Nf+ya6J/6QQV1Hx4/5Ih4x/wCxV1D/ANJpK5f9lv8A5Mt+Gv8A2TXRP/SC&#10;CgD1Idf+A06mjr/wGnUAFFFFADRHjvQUA5p1FAGV4k8JeH/F2jzaD4n0q3vrK5UpNb3UIdWU/X61&#10;8jfGL9h34h/BfxDJ8XP2SfEF5A8LGSbQVkzIFxk+Xn/WqccxtzzxngD7MkVmG31pjRYOdxrlxWDo&#10;4qPvaNbNbr5/0j6HIeJs04fqP2EuanL4qclzQku0ovT5qzXRnzL+zd/wUE8O+LrpPh78brFfDviS&#10;J/J86YFLe5bOAPm5ic/3TweoIyFHKft6/G67+LeuaL+zH8HNRjvrjVrpDqklrNvjzuwkTFQTgYLt&#10;joFGQc13H7ff7Muk/Ef4bXXjvwb4Pjm8TaeySmW1h/fXEA++mF++QORn0r5f/YQ+HfxIuv2kNE1T&#10;StAvIbfT5JJNUuJrdkRIdpBBLDGScYHWvn8VXx9OpHAz1UmveW9r9fP9D9Z4dy3g/EYStxVhGqU6&#10;Ck/YTacVUSvFp35nG9nFW302Pvz4GfB/w/8ABT4ZaX8PNBT5bOH/AEifb81xO3LyH3LEn2GAMAAV&#10;2kP+rqGHfjJ6c8VNHnbya+ohCNOKjHZH4XicTWxmInXrS5pzbbb3berHVzfxH+J/gr4XeFpvFXj3&#10;XodNsY/l82ZuWYjhVA5YnsACa6Q9K+Jv+Co3ijTfFnifwr8JfDF9dX2tWsks91pNrHuX96FWLcO8&#10;h2ttUdFYk4DLn1MpwP8AaGOjRldJ3bfZL+tz5finOpcP5LUxkEpSVlFPq27Jd33sj6h+CXxo+G/x&#10;g8LpqXw68TwajHa7Y7lUyskTHOAyMAy5AOMjmu28z2r82vgbqnx4/Yn8Qx/FjxN8IdTbRdYtTa3k&#10;V3G8f7vzN24kZ8uQbDt3jlWbHBzX3H8Ef2mvhR8etIW/8E6/H9qVR9p0m6IS6gOOjJnnvyMjjg8V&#10;1Ztk8sHUc8P79LpJNO3k7bHl8K8XQzijGjjl7LE9YNON10cb9H6s9COJOKGjyMZpkMokfGP0qWvD&#10;ufbEMsKk5PNea/tZ/E9Pg98BPEXi22uPLvTafZdN27SxuJv3aEBuDtLbyP7qN6V6ZK+09K+Of+Cj&#10;3irUfiH8SfBf7Ofhp1kuLi+juLiMSjaZpW8qLd3Xapc56Yf2r0Mrw/1rGRjLSKu5PySuz53irMpZ&#10;XkdSpDWcrRgu8pPlX53Pcv2WdKtbD4e6IttEIxH4ftMKPVo1Y/rXqijjrXI/CTTbXTdNkgs12Rwq&#10;kMUfZUUcCuwJGzIFfJ8Py9rgPbfzynL75M+oq0/Y8lJ/ZjFfckI0wRctXHWnx/8AhNqXiZ/CFr4y&#10;tTeISCGYhCR2D42k+wNN+OfjbSfBnwu1i81TUXt5LixltrPyTiRpnQqu33BOc9gM18o/Dj4EfET4&#10;hX9n9j8O3UGm3TAvqlxFtiSPdhmBONxHPyjqfbmvYqTtKyR85meaYnC4iFLDw5m912+7b1L37Pv7&#10;Tunab/wUI+PmieN/ipJNoOmrpg0awkummigJtoi/lIM4JOScete6a3+2x8ItMbZpcWqaju5329mE&#10;UfXzGU/kDXm3wU/ZR/YTt/2gPHOmeC7281Xx5aC1PjKC5vp/3IMaGIFcLHyu37v419B6L8Hfhf4f&#10;bzNI8EabC3Qt9mDE/nWtS8pLpoaJZxUjo4xT+b/yPH779srxxrv+jeCPg/IzyN+5mmmeYMP91FX9&#10;GNYfjXxF+1t8RvDt7b33g+ax0/y/9Kt7e18pnXrxvJdvop5/Ovpy3srSyi+z2dtHDGv3UjjCgflT&#10;mQdP5VHJO2rJqZXiq0bVsRJ+iSPjT9nT4Y634n+KFg994bd7Gxm869N5bkRgLnCnI5JOOPavsuK2&#10;RY1CHC4wFHSqOhRri6DD/l+l5/GtNRhcURjyKxvleWU8souEW3d3uxAmBjNOooqj1AooooAKKKKA&#10;CiiigAooooAKRhuGKWigDPs1zrt1k/8ALGP/ANmq8qlT1qlZf8h26/64x/8As1X6ACiiigAooooA&#10;KKKKACiiigAooooAKCcDNFB6c0AUNOObm+OP+Ww/9BFfLX/BQv4geNfCP7Qv7OOjeFfFV9p9rrXx&#10;MjtdWt7O4ZEu4fPtAY5AD8y4Y8e5r6l07/j6vtv/AD3H/oIryL9prR/2XdS+Jvwtufj9qTQ+ILXx&#10;Usnw7T7RcJ5upeZCQuIvlb5hFw/y8/Wrp/FaxFT4T2eIjfgD8akYZpkPB6VJUS3LGeUD1qpqeiWW&#10;rW7Wt3GGX1HBHuKvUmDuzWVWjRrU3CcU0900VGUoyTT2OKli1zwNdmSF/tFkx5z0H19D+hrqNG16&#10;w1i1E1o/OPmjb7yn0qxNaR3CMkyBlb7wauW1nwtfaJO2reGpGXb96Ef09fpXzUsPjshnz4e9Sh1j&#10;vKP+Hy8juUqOM0m7T79H6ln4y6hd6d8IPFWoafcPDcQeG76SCaNtrI4t3IYHsQa83/4J4eJ/EPjH&#10;9kLwh4i8Vazcahf3H9oefeXcpeSTGoXKrlj1wqhfoBXdav4s8Ka/4I1jT/HJ+z2R0u4XVsswX7P5&#10;beYQR833N3TmqP7MNh8HdN+Ceh2fwBuzN4Sja6/smRpJH3ZuZfN5l+c/vvM6/wAsV9Fgsdhsdhfa&#10;0XdP8PJ+Z59WjUo1rTVj0Els4xS0UV0AFFFFAGeMf8JPJn/nxT/0Nq0KzwceJ5Mj/lxT/wBDatCg&#10;AoJwKKRvu0ABbAzSPKEXcwqG8vYLOBp53CogyzHtXK6742bV4/7L0OOTdMdu9hjcPavLzLNsHldP&#10;97L3mtF1b6JHRh8NVxErRWnc81/aQ8c67L8Xvh34U8LarcQx3mtSxXiwzEJONo+VsdQOa9m8N+HI&#10;NEtPKVg0rf6x8dfb6Vw3iHwf8J9J8WeE5/H13jXV1B28PYkkXdPtGR8vB4x96vS7cYWs8DhK1Zwx&#10;eMiva2aSWyV7r59GxVKijJ06b938xwjA6VxP7Qep3+kfCrVL/TLyS3miEe2aJtpHzqOtdxXO/E6D&#10;wbP4QvE8eSmPS22/amDMP4hj7vPXFezH4kYPY2rHcdPhdj83kqW+uBWf4m0OPWtOaIf65fmibHf0&#10;/GtO28oWcYg/1flrs+mOKUggYIrmxWHo4rDzpVV7rTTLpzlTkprdHN+BdbZo20W+/wBdbnCburKP&#10;6iumD5OK5PxjpU2nXsfiTTRtZWBmx6+tb2g6tDrFjHexn7w+Yeh9K8XJsRWw8pZdiH78Lcrf2o9H&#10;6rZnXiacakVXhtLfyY7UzuvrHj/l4b/0Bqw/AN9d3fibxFDPdPJHDeKsSs2QvzSdP0ra1XAvbEf9&#10;PDH/AMcaqvhmPw0mqao+iSFrlpwdQyx4bLY6++7pX0Rwm1RRRQAUUUUAFFFFABRRRQAUUUUAYvxA&#10;uLmz8Favd2srJJHp0zRspwQwQkVH8Obm4vfAej3lzO0kkunxGSRjksSvU+9XfEyaW+g3q67IVs2t&#10;3F1gniPHPTnpTfCkejR+G7GPw++6xW1QWjZJzHj5Tzz09afQn7Q/xF/yCLj6D+Yq9F9yqPiH/kDz&#10;/wC6P5ir0X3KRQ6iiigAooooAKDRQelAGH488Had488Hap4N1mJXtdTspLeZWXPDKR6+9fK3/BOr&#10;xhqHw2+Ivi79lzxbMy3FndyXWneYANzRkJKn3jyV2SKoB4EhJ4r7BLZBya+K/wBt+wuvgB+0/wCE&#10;P2jvDsaRpfSD7dGrsu+SHCyBsDgPC+OMlsNnHGfcyaSxNOrgZfbV4/4o6r79UfC8Xx/s3EYXOoP+&#10;DLln5056P7nZn2deafZ6jayWWoW0c0Mi4eKRAyke4NeMfEr9kLTrq6bxP8JtWbRdSj+eO23MIXb2&#10;I5j/AAyPYcmup8NftWfAHxV4UXxjZ/FHSYbHzPLeS8uBA0bYztZZMMD9R3rF8Tft0fst+FZVgu/i&#10;tZ3TPna2mwy3Q/ExKwFeZ/Z+MnJx9nK68mezjMy4cxFCM69eCTV0+ZJ/nc5Xwl+0l8R/hLqi+EPj&#10;t4YupI8hY9Rjj/eD/a/uyr7qQQM9TxXuXhLx94W8c6Wur+FdYgvIW7xyfMvsR1U/XFfNfxG/4KQ/&#10;sva9Y3Hh648C694ghI/dt/Z8McUnPUGSQOv/AHznivE/Bnx41weOlv8A4XeBvEWgxzPi1EM73Ybt&#10;hsRLlegx83XrW8slzalT55U3bzsn/wAE+ehxllODxCoU8Qq0X/Km2vmlZn6D3lyG1qzyOiyjr/u1&#10;fDlhvA61+efxC1T4j+MfHE3i3xF8RdetdUhmURx290YUtWQj5VjHAwy5x3PFfbn7P/ibxF4v+DWg&#10;6/4sdX1GazxdSJ/y1ZWZN/1YKGI7EmuWSw/s1KnO/dWat9+/qfQZTn0s0xVSi6Lhy6ptpprTts/I&#10;+Yf2hQnwq/4KJeC/HYtdtvrDW8TeXx5juWt2Zueg3p+VfaCSFlBxXyD/AMFUfDVxa6J4V+JekoyX&#10;Wn6k8LXSHmPIDpj33KT+FfUngPxVZ+N/BWk+MNNz9n1PTYbqHcOdkiBh+hrw8B+7xtej5qS+a1/I&#10;/YuKP9t4XynH72hOjLydOV196kbgJ7iio8luKkr1j8/CiiigAooooA4L9qj/AJNi+I3/AGIWsf8A&#10;pFLVX9kD/k1P4a/9iLpf/pJHVr9qj/k2L4jf9iFrH/pFLVX9kD/k1P4a/wDYi6X/AOkkdAHo9FFF&#10;ABRRRQAUUUUAFFFFABRRRQAUUUUAFFFFABRRRQAUUUUAFFFFABRRRQAUUUUAFFFFABRRRQAUUUUA&#10;FFFFABRRRQAUUUUAFFFFABRRRQAUUUUAFFFFABRRRQAUUUUAFFRzswwFrzv4k/tcfsvfBvxpp/w2&#10;+Lv7Rvgnwv4i1bb/AGXoev8Aii1tLu73MFXy4pZFdssQBgclhjqKAPSKK5D4s/HT4N/AXwc3xD+O&#10;HxZ8O+ENBWWOJtZ8S61BY2u9zhF82V1XLHgDOT2q5ffFT4b6Z4BPxU1D4haPB4ZWy+2N4gm1KJbI&#10;W+3Pm+cWCbMc7s4oA6OiuT+Fvxq+E3xy8ER/Ez4NfFHQfFXh2Z5Eh1zw7q0N5aO0Z2uBLEzKSpBB&#10;GeDVD4SftLfs+/HjU9U0n4JfHPwn4vudDuPI1q38N+Iba9ewk5wsqwuxjPB4bB4oAv8Ax4/5Ih4x&#10;/wCxV1D/ANJpK5f9lv8A5Mt+Gv8A2TXRP/SCCuo+PH/JEPGP/Yq6h/6TSVy/7Lf/ACZb8Nf+ya6J&#10;/wCkEFAHqQ6/8Bp1NHX/AIDTqACiiigAooooAKaUB5p1FADJIFk+9TIbC1gH7qIL9KmooHdjREoX&#10;aKbnDYDVJmqOt6pZaJYXGsaneJb2trEZbiaRgFRQMkk+mKcVzSsiJSjCLlJ2t1OI/aT+PWi/s/8A&#10;wyvvGmpyxvdFfJ0myZsNc3BHyqPUDqcdAOcV4R+wn8CNf8T6xfftWfF9JLjVNXeR9FjukyQp63GD&#10;nr91OmFXIyCpHI2Z1/8A4KG/tOtdzLNH4D8MNlY2U7WjDcZ7eZMVz14UY52kn6M/aJ+LMvwN8Iad&#10;ofg7T4Y7i8DQ2KmMeXbRRqoPHr8y4B9eemK97FS/sfA/V1/FmrzfaPSPz3Z+c0a8OIczlm2IT+q4&#10;dtUl/PLZz810j956Jb6Tpmt+FF0rWLCK6tri22TQTRhldSOhB6180/Gz/gnjAdX/AOFh/s1+IW8O&#10;a1bsZY9PaZlhkbn/AFbjmE4JGOVPAwMk1337LHx+8QfEq+uvBXiuGFp7W0E9rcQxhd6h9rKwz1G5&#10;cYHY5r24BV6JXlYLMMTg5c1GWj3W6fqj6bF5bkvFGDUq0LrpJaSi12a1TR8d/Cj9vX4g/CPxAvwx&#10;/a08I3lrNGwjXWo7bEi8j5pEHEibTnfGScAfK27I+sPCnjbw1440WHxD4S1621CyuFDRXFrIGVsj&#10;26H2ODWT8Vvg58OfjJ4fbw58QPDNvfQnPlSMuJISepRxyp4HT0HpXyn4v/ZY/aL/AGS9Ym+If7MP&#10;ii61fR1cvc6N96ZFwSd0P3ZlGFG5f3nI+U4Jr1vZ5bmvwNUar6fYb8u35Hh+14k4X0rJ4rDr7S/i&#10;QXmvtpd9z7OvLxLeCS6nfakSFnb0Uc5r4t/ZsE/7QH7XvjL4/wB5+8s/D9vOuksZCwDurQxFTjDL&#10;5QkOOoLKaXxn/wAFM7PxJ8FtY8I3vgjUdL8XXlk9osluy/ZYWf5TIGZxIpCkkLtPIAzg5He/sD+G&#10;tH8OfspSa5pd9FNc6tfSSXzQsTsbcIxGcgYIX0rLH4fE5Fw5jMTWjyycXFPytdtPzSsc8c3y/i7i&#10;nA4XCVFKnTftJL+8tIpp63Tdz3r4dxLHo7Thv9ZMa2NV1ix0Swm1PVLuO3treMyTzSsFVFAySTWf&#10;4MhW28OQtu/1gLc9jXhfxy8b6/8AG7x5D8DvhwfOtYp/+JleI+ULD7xYjjYnX1LAAZOBXx2S0/Y5&#10;PRXXlWnrqfoWdY2OFqSlvJuyXdlPT4Nb/a5+LX9oX9vND4T0mTG0MRuXPC/779Tj7o/An6SsNMsd&#10;KsItO021WG3gQJFFGMKqgYAH4Vj/AA28BaF8NvC1r4W0GHEcQzJI3LSyd3PuT+XSugIJG0ivUiuW&#10;7OPL8HLDxdSo71Jayf6LyR8g/sjaVqdr/wAFNf2i9SudMnjtriPSPs9xJEwSXFrCDtbGD+Br7AKA&#10;9K8H+B37UvjD4oftg/Fb9nbV/Dum2+l+AVsTp19b+Z9ouPPhjkbzMsV4L8bQOnNe9VrUcvaK/Y7K&#10;duXQMVG6gNnFSU1+tQaGfoSgrdA/8/0v860gMDFZ+gfduv8Ar+l/nWhQAUUUUAFFFFABRRRQAUUU&#10;UAFFFFABRRRQBQsv+Q7df9cY/wD2ar9ULL/kO3X/AFxj/wDZqv0AFFFFABRRRQAUUUUAFFFFABRR&#10;RQAUHpRQTgZoAoabxc32f+e4/wDQRXyV/wAFI9J1O/8A2kf2ZbnT9NuJ47X4pRPcSQwsyxL59nyx&#10;A4HB5OBX1pp5zc3x/wCm4/8AQRXiP7Wn7Uni/wDZ/wDiz8H/AAD4c8PabfW/xE8Ypo2qTXyyeZbR&#10;NLAu+La4G7EpPzAjgVpRvz6djOpbl1PeYTl8+1S1DAfm6fpU1Q9zQKCoPWiikAbRTSitkn6U6mkY&#10;HJ70Aed/tBeDYNT+Efiu70yIrdf8I7ffKo/1h+zvxj1ryP8A4J5eK9d8K/sheEdFv9LKSQPqAaOd&#10;CrgG/uWwc49euOhFfQ3xF8Q3fhD4f674tsraOWfS9HuryGOXO13jiZwDg9CRXlv7NPi3Vv2lvgbo&#10;Hxq120tdNvtZ+1farWzjcxL5V1NCCu5i2SsYJyTyTXzmbYHHUcJKplS5ZyknLZfnodmGrYepiFHE&#10;NtJOx65pHiXTtXtVniuVViPmjZhuX2q8JCwyrZrmZvh1psif6PdTI+3BbjBPrUDeE/Fmljfpmtbg&#10;F5XzCufzz/Oop5hnmGpr6xhufu4STfrbQuVHB1H+7qW9V+p125u5pd9cf/b/AI50sn7bpvmrtzny&#10;8gfitT2/xKts/wCnabLHx/yzIOf5VrDibLU7Vuam/wC9Fr8RPL6+8LS9Hc2VYjxNIc/8uKf+htWg&#10;WbGRXGnx9af2y19HZyGP7OI924Z4JOcfjQ/inxVrp8nRLBo0PHmKM4/4EeB/OlLibKZK1GTnLtFN&#10;t/8AA89hLL8QvjXKu7Z1V3qdtYRmW7uY41HXe2KwtS+IlsoMGlWr3DtwrbcD6gdT+lQ2fgS5vZPt&#10;PiHUWkbuiMT+v+Fbum6FpWlKFs7JV9Wxkn8azdTiDMNIRVGPd6y+7ZFcuBo7vnflov8AM5iaz8Z+&#10;J1K3g8mFh9x/lB/DGfzpPDvgnVrfVo7vUI1iSF9wIkBL4+nau0VBjIo6NyKlcK4OVeFetOU5xd7y&#10;d7/If9o1lTcIJJPyPG/2ibO7m+Nnwpmt7aSRIvEExmZEJCAooyfSvZogAMA/WvP/AIrfFjWPAfxD&#10;8F+ENN0y2mt/E2qSWt3LMrbolCg5XB6898130AwuMV9VK/Kl2PNjy3bRJXBftGwz3Pwl1aG3jZ3K&#10;xhVVSSTvXsOa72uX+LXjO/8AAHge+8V6baxTTWu3bHMDtbLAdiD3oj8SHLY6Gx/5B0OP+eK/yFTY&#10;DDmo7aVp7KOdhy8asce4qUdKnqNEN1ZwXNu8Ey7lZcMPWuP06efwZ4hbTbl/9FnbKs3p6/nwfzrt&#10;X+7WN4q0GPWtOKxL+9j+aH6+leHnWBqVqccTh/4tPVea6xfqdeFqxjJ05/DLf/Msai4a+09hz++b&#10;/wBAasP4fRzJ4n8SPIjKGvFKsykbvmk9veovDviFrl7TTdRO2a3mYBmbGV2HH41qeFvEt1rer6tp&#10;1xBGq2FwqRsmctksOef9kfnXdl+OoZhhVVpP1XVPtbyMq1GdGbjL5eZvLnuaWmpjHFOyPWu4xCii&#10;igAooooAKKKKACiiigDB+IyvJ4H1mOBSzNpswCjudh4pvwyjaP4e6NG6MrDToQwYYx8oq54u1eXQ&#10;fDeoa1BGrSWtrJMqydGKqTjqOuKb4N1i48Q+FdP1y6iVJLy1jldY/ugkZOPan0F9om8Q5/sifPoP&#10;5ir0X3Ko+If+QPP9B/MVei+5SGOooooAKKKKACgnHNFFAEZVTu+lfKf/AAUY/Zs+Jvxdk0Tx38Ob&#10;GbVP7Lt5be80mOYB1UneJY0ONxOCrAHccR4BwSPqwHI4pGUHqtdmBxlbL8VGvStddzyM8ybC5/lc&#10;8FiLqMuq3TR8Pfs1f8E2J/E2jt4p+Pov9L82ZTZ6PbzKshjA5MxGcEk8KMEAc8nA968M/wDBP/8A&#10;Zb8PXDSL8PPtm5cbdRvJJlH0DHivaPKAHA5oRcPmuvFZ5mmMqSlKo0n0TsvuPKyvgnhvK6EIRw8Z&#10;yj9qSTl63ZyPhz9nz4KeE7f7LoPww0WFN27H9no3PrlgTXUW+k6fYwrbWVjFFGi/KkcYVV9gB0q1&#10;TWOOM15kq1Wo7yk36s+kpYPC0Y2p00l5JI+Y/wBrj4I6J4cz8SfC0cytdXROpWy/NGhOP3n+yCx5&#10;JOMsPWvTv2TfHS+Nfgrpay7FutKzp94sce35o+FbqeWQoxI43M30rpviV4TsfG+jzeE744jvrGeP&#10;dtyY2wpVx7qwDD3FfPf7HPie98E/FnVvhfrR8n+0o3KxFlwl1A211znklTxjrtJ7VMUpXj3V1/kf&#10;PVaccrz2FSCtCqrPtfo/vO7/AOCgvg6PxV+zDrk4ieSbS2hvoVT/AGXAYn2CMxP0qf8AYE8Xr4u/&#10;Zf8ADqyXnnTaYslhcZ/g8tyEX8IzHXpXxH8KQ+Ovh/rXg27fy11TS57VnH8IkjK5/DNfMn/BKfxX&#10;K3g7xL4Cv5AkljqiXEduww6712uSPYqBXj1H7HOKcn9uLj81r+R+04L/AIUPDnFUd3h68Kn/AG7U&#10;Tg196ufXKqwOQKkpgan16x+fhRRRQAUUUUAcF+1R/wAmxfEb/sQtY/8ASKWqv7IH/Jqfw1/7EXS/&#10;/SSOrX7VH/JsXxG/7ELWP/SKWqv7IH/Jqfw1/wCxF0v/ANJI6APR6KKKACiiigAooooAKKKKACii&#10;igAooooAKKKKACiiigAooooAKKKKACiiigAooooAKKKKACiiigAooooAKKKKACiiigAooooAKKKK&#10;ACiiigAooooAKKKKACiiigAooooAjlHIIr4z/wCCnGn/ALO2leEdb+Dngz9nDwl41+O3x60+40Tw&#10;zpL6Day398fsyW76neTshaCxsoVjZ53IVDHGiAu6K32ZMCxwFzx+VfPvxW/4JkfspfGT486p+0z4&#10;v0HxND421jS7fTb7XNG8a6lYSNZwhRHbL9nnUJCCu/y1wpkZnI3MSQD558Ffs3ReE/8AgoF+zv8A&#10;skftFw2/jbwz8M/2Vb5vCOqeKIxdLq3iSG80+xvrhklys0yWflEMVLILqQjG41836bF4lufBPh39&#10;mvVPDEa/CGH/AIKdap4V0vQmsQ2nT+FYklu4rXByptV1TzY1H3QYwnQYr9Mvi3+wX+zv8a/A3hHw&#10;N460PWWbwHb+T4T8R2PiS7g1nTlMQhk2X6SC4PmRqFk3ORJgFskAi1dfsMfsv3X7NEH7If8Awqaz&#10;i8A2oVrXRbeeVGhmWbzxcrMG8wT+eTL527eZCWJJNAHwN+2zp+mfAv4oftyeEP2ereHw/wCGbz9m&#10;3wnrvjSHw+wtYdJ1ya51i0eaOOLCxTzabBE7lVDOIYy2cCvUfEPw2+CXwU/4KHfsMt8AtG03w7de&#10;IPBXjHSNQt/Dulx2y6xoMWgW10puTEo8xIruOyZN3R5mxyxr6o+C/wCw9+zf8CvAfib4e+EvAcl9&#10;a+N2z40vvEl/PqV9r37gW6rd3NwzSSqsIEaKW2oudoBJJz/2cv8Agn1+zL+y746l+I3wu8J6q2tf&#10;2XJpWn6hr3iK81FtM053jdrK0+0yuLeAtFESiAZ8tckgCgBv7afiP9qTRfhhr1v8CPhJ4J8QaXL4&#10;U1D+2rvxR46utKmtj5LjEMUOnXSzDbk/M8ZyMY5zV79lubXj+xl8Ngtjbbf+Fa6LjN03P+gQ/wCx&#10;XcfHj/kiHjH/ALFXUP8A0mkrl/2W/wDky34a/wDZNdE/9IIKAPRRL4h/58LX/wAC2/8AiKXzPEX/&#10;AD4Wv/gW3/xFXB1/4DTqAKPmeIv+fC1/8C2/+Io8zxF/z4Wv/gW3/wARV6igCj5niL/nwtf/AALb&#10;/wCIo8zxF/z4Wv8A4Ft/8RV6igCj5niL/nwtf/Atv/iKPM8Rf8+Fr/4Ft/8AEVeooAo+Z4i/58LX&#10;/wAC2/8AiKa8viHp9gtf/Apv/iK0KZIcHk0AUPP19Rn7Da/+BTf/ABFfJ37c3xz8WfEHxXZ/sk/C&#10;5Uk1LUriNNce3kJVS2GWHdgcbcO+AQFwOTkD2X9r79ozTv2efhnNqtrPG+tahug0a1bndJjmQj+6&#10;o5OcDOB3rwn9mXwtp/7PXgu4/aO+LqtdeMvFSySaPp0zgzJE53GV+6l87mPUKQpwxIr3Mto08Hh5&#10;Y+vrbSCf2pd/RHwPFGYTx+KWTYafKmr1pfyw7f4pbLyPYPB9j4Q/Yq+C1l4ba1tpLhgZJvLuD52o&#10;XRHzvgp93oPRVAHpXI+Hfhn8R/2mNYf4kfEOd7XSQGXTrbzDH8vPEYKnC9MsR8x/TS+Enwd8V/G3&#10;xF/wuD4zNI1nIwbTbB8jzl6g7f4Ih2HVuvQgt9DLbRWtiba3hWOOOPaqquAox0rw61SpiqkqlR3v&#10;qexgcvjisPCDjyUIK0Yd7dWfOeq/soeKfDumWfjH4Ta1JDqdpBvaM3Xzzt6qdqhTj5dp4OO2TW58&#10;Lv2qbuS+HgX4p6fHpurROIftV0zRpI/Ta42ny2z/ABHC9c443e1aEp/sS3x/zxH8q5H4s/Afwd8W&#10;bHdqtn9l1CMfudRhUB14wA399enB9OMVnycusTsnltTCy9rgrJ9YvZ/5PzOphu9cmRZEsrRlZcqf&#10;tTc/+OU6R9d24+w2n/gU3/xFfO+jePPi1+y5rEfhX4g2M2qeH2bFtdLlgF/6ZuehGM+W3QdOoNe/&#10;eBfHXhfx/oUfiDwtqsdxbyddjfNG391l6qw9DVRkpep1YPH08U3Brlmt4vf/AIJ8t/tb/sE/ET4w&#10;fEpviP8ADi50a3N7CqahZ3Vw0eJFAAkBWPnI5Oec9z0r0X4C/AnWv2c/gongjWLy1uby7vjPfTWs&#10;zMhcjhVDKOAFHPfFe7tlj8rVynxQuzFZ28QPGXYr34H/AOusOKs7xlThmeGqS9xKyXq0v1OXJeE8&#10;my/iKWaUYWqyvd302u9Pkea/Hj4zaz4N8PWvwx8ILHNrGqQiP/RZDJLEknAAUKPnfdgckjrjpXR/&#10;s+fBa++FPh/7Td6XayatfIrXszXR3IO0YwpGB3weT3rnP2a/g/earqs3xt8eWUkl5eSNLpEM/LRo&#10;ekhHY44Geg57ivdlVgOlLB0/Z4WCfRJW9EaYelUxmMlja3VvkXZd/VlTd4gzn+z7T/wKb/4ikaXx&#10;CBuNha8f9PTf/EVoU2X/AFZ4rq9D1j59+B/7L/xG+F/7XnxW/aJ1LU9HudP8fLYiwsYbiUTW3kQx&#10;xneSmOShxivdfN8Q5x9htf8AwKb/AOIr5X/ZQ8YeL9W/4KS/tC+F9W8Ualdabpq6V/Z+n3N9JJBa&#10;braEny42O1MkknaBknmvrcYzkVdTm9or9jOnazKPmeIv+fC1/wDAtv8A4immXxB3sLX/AMC2/wDi&#10;K0Ka/WoNDD0WXXtl1iwtf+P6X/l7b1/3K0PM8Q/8+Fr/AOBbf/EU3QPu3X/X9L/OtCgCj5niL/nw&#10;tf8AwLb/AOIo8zxF/wA+Fr/4Ft/8RV6igCj5niL/AJ8LX/wLb/4ijzPEX/Pha/8AgW3/AMRV6igC&#10;j5niL/nwtf8AwLb/AOIo8zxF/wA+Fr/4Ft/8RV6igCj5niL/AJ8LX/wLb/4ijzPEX/Pha/8AgW3/&#10;AMRV6igCj5niL/nwtf8AwLb/AOIo8zxF/wA+Fr/4Ft/8RV6igCj5niL/AJ8LX/wLb/4ijzfEX/Ph&#10;a/8AgU3/AMRV6igDDtJfEH9uXWLG1/1Mf/L03q3+xV7zPEX/AD4Wv/gW3/xFJZf8h26/64x/+zVf&#10;oAo+Z4i/58LX/wAC2/8AiKPM8Rf8+Fr/AOBbf/EVeooAo+Z4i/58LX/wLb/4ijzPEX/Pha/+Bbf/&#10;ABFXqKAKPmeIv+fC1/8AAtv/AIijzPEX/Pha/wDgW3/xFXqKAKPmeIv+fC1/8C2/+Io8zxF/z4Wv&#10;/gW3/wARV6igCj5niL/nwtf/AALb/wCIo8zxF/z4Wv8A4Ft/8RV6igCj5niL/nwtf/Atv/iKQyeI&#10;sf8AHha/+Bbf/EVfoPSgDD02XxAt1ff6Ba/68f8AL0390f7FeK/tYfsv/Eb9oH4rfCH4g6BqOj2d&#10;v8OvGKazqEN1cSFrmNZYH2R7U4bER6+te76b/wAfN9kf8th/6CK+VP8Agol4w8XeGf2iv2bNM8Oe&#10;KdS0+11T4nRwapb2N9JDHdxefaDZKqsBImC3ytkcnjk1pS5ufTsRU5eXU+qI5tfP3bG19/8ASm/+&#10;IqTzPEX/AD4Wv/gW3/xFWYdwbB596lrN7llHzPEX/Pha/wDgW3/xFHmeIv8Anwtf/Atv/iKvUUAU&#10;fM8Rf8+Fr/4Ft/8AEUeZ4h/58LX/AMCm/wDiKvUUAcz8QtA8U+MPAOueErWCyil1TR7m0jkkunKo&#10;0kTICfk6AmuP/ZN+D/jX4AfAHw/8Itdm02+u9J+1eZc2tw4jfzbqWYY3JngSAfUV2Hxou7mw+Dvi&#10;y+s7iSGaHw1fPFNE5Vo2Fu5DAjkEHkGvM/8AgnPr2u+J/wBj3wfrniTWrrULyY6h515fXDyyyY1C&#10;5UZZiScBQBz0A9K0972bt3M3b2i9D2Lf4gDY/s60/wDApv8A4il3+If+fC0/8Cm/+Iq9xuzS1maG&#10;fv8AEP8Az4Wn/gU3/wARVe+stRvlZLnRLF8rjcZzkfjsrYPIxTduBWVSlTrRcZxTTKjJxldHAr4G&#10;1L+1TYhYMBFk2mY4K7iMZ2+3pXXW6a3bQrFDptmqqMKPtTf/ABFCg/8ACTSY/wCfFO3+21aGAVxi&#10;uDL8nwOWSk8PGzk9Taviq2It7R7FLf4g/wCgfaf+BTf/ABFG/wAQ/wDQPtP/AAKb/wCIq+OlFeoc&#10;5Q3+If8AnwtP/Apv/iKRpPEIH/IPtP8AwKb/AOIrQpsn3elAHmfxU+F3jPx78QPBfjCzbTYY/DOq&#10;SXVxDLcvmUMoAC/J14713yS+ID92wtf/AAKb/wCIry39oTWNX034zfC2x07VbiGG71+ZLuGGdlWd&#10;dina4Bww+tevxDAOKqV+VER+JlTzPEX/AD4Wv/gW3/xFc38VfCPirx94IvPC1nFYwyXO3bJJcsQM&#10;MD/c9q7KuF/aHvr/AE34U6rfadeS28yCPy5oZCrL+8XoRg0o/EinsdPb/wDCRwWkcLWNp8kag4um&#10;7D/cqQSeIsf8eFr/AOBbf/EVYsSTp0JJP+pX73XoKnHSkP7JQMniHHNha/8AgU3/AMRTDL4g/wCg&#10;da/+BTf/ABFaRyRxTQXA6UuoHmviSy1KLXJDc2xVpJdyhPmDZ7DjnHTpR4Q1TUPCF9ff2ha7mvJE&#10;b52ZSoG7rwc/erutUTGoWPy/8t2/9Aaud8J2ya14h8RWmpqbiOK8VYlkYnYN0nC+nSvkaPDuMy+v&#10;Ur4TEWcnezjdeh6csdRrQjTqwul1W5tadrOoalF5thHZyDv/AKW3/wARwasiXxAOtha/+BTf/EVi&#10;X3w/mt5PtegX7wuvO1ifyzUKeK/EWgOttr1iWXoGxyfoRwa6455icHLkzGi4f3lrH/gfMy+qQra0&#10;JX8tn/wTohN4hPSwtf8AwLb/AOIpTN4hHWxtf/Apv/iKh0nxTo+qLi2ulV+8chw1X47q2lyiTozL&#10;1AbpXt0MZhsRBSpTTT8zllTqU3aSK/meIv8Anwtf/Atv/iKPM8Rf8+Fr/wCBbf8AxFXtw9aNw9a6&#10;TMo+Z4i/58LX/wAC2/8AiKPM8Rf8+Fr/AOBbf/EVe3D1psk0UKeZLKqqOrM2MUnKMVdsCn5niL/n&#10;wtf/AALb/wCIo8zxF/z4Wv8A4Ft/8RVm2vrO8TzLS7jlX+9G4YfpUgZT0alGcakbxd15Daa3MHxT&#10;p/iTXfD19osVpZq91ayRKzXTcblIz9z3pnhHTfE3h7wxY6FLbWcj2lqkLSLdN8xUAZ+5U3xCuJLX&#10;wTrFzbSMsiabMyMjYIIQng0z4b3M1x4A0e4u53kkbT4jJJI2Wb5epPer6EfaH6/Jr/8AZEwOn2v3&#10;R/y9t6j/AGKuRy6+RgWFr0/5+2/+Iqt4p1Wws9NkhuLlVaQfKvUnkdhV7TtQtNQgW6s7hZE6blPT&#10;2rnjisPKs6UZLmXS+v3GrpyUeZrQZ5viHp9htf8AwKb/AOIo8zxF/wA+Fr/4Ft/8RV3IJzmlyOma&#10;3IKPmeIv+fC1/wDAtv8A4ijzPEX/AD4Wv/gW3/xFXqKAKPmeIv8Anwtf/Atv/iKPM8Rf8+Fr/wCB&#10;Tf8AxFXqKAKG/wAQDpp9p/4FN/8AEUb/ABD/ANA+0/8AApv/AIir9FAFHzPEX/Pha/8AgW3/AMRR&#10;5niL/nwtf/Atv/iKvUUAUfM8Rf8APha/+Bbf/EUm/wAQnrYWn/gU3/xFX6M460AYd4+v/wBs2e7T&#10;7T7kv/L03+z/ALFfL/7Tum618IfjbZfFDSNOXzftEepw2ttJ/rmTiWIHaAPMTcvQ8vmvq2/IOs2W&#10;P+ec38lrzP8AbC8DHxX8LZNas4GkutHm+0KqgktERhxx7YYk8AKaE+WSl2PFz7CvE5dJx+KHvL1R&#10;3+ja5feJdEtdd0eOxuLO+tUntbiO7YrLG6hlYfJ0IINfIf7NQv8A4V/t++OPh+sVvjU5LiZFMpVF&#10;DMtwiLx2EmOnava/2JPHP9vfC+TwddzFrjw7dG3jzn/j2f54uvp8yADoEHrXjX7TEEvwv/4KB+CP&#10;iHHEqw61JbwNtONzFzAzH8JE/wC+a8zOF7GVKqvsyT+T0/U/TfDPFRzjB4zB2v8AWMPOy/vwtNfd&#10;ys+wBN4gJyNPtf8AwKb/AOIqTzPEX/Pha/8AgW3/AMRVqJlIyvNSV6Z8YUfM8Rf8+Fr/AOBbf/EU&#10;eZ4i/wCfC1/8C2/+Iq9RQBR8zxF/z4Wv/gW3/wARR5niL/nwtf8AwLb/AOIq9RQB5p+1LLr/APwz&#10;L8RhJZWqr/wger7sXLE4+xS/7FSfsg/8mp/DX/sRdL/9JI6tftUf8mxfEb/sQtY/9Ipaq/sgf8mp&#10;/DX/ALEXS/8A0kjoA9HooooAKKKKACiiigAooooAKKKKACiiigAooooAKKKKACiiigAooooAKKKK&#10;ACiiigAooooAKKKKACiiigAooooAKKKKACiiigAooooAKKKKACiiigAooooAKKKKACiiigAooooA&#10;KKKKACiiigDk/jx/yRDxj/2Kuof+k0lcv+y3/wAmW/DX/smuif8ApBBXUfHj/kiHjH/sVdQ/9JpK&#10;5f8AZb/5Mt+Gv/ZNdE/9IIKAPUh1/wCA06mjr/wGnUAFFFFABRUL31sj+W8o3f3akEyntQTGUZXS&#10;ew6gkDrTfMXrmmyTRBcs4FGvQbko6sc0gU4NZPjPxb4f8E+Hrzxf4n1KOzsdPt2lubiZtqqo/mT0&#10;AHJJwOeKb4v8ceGPBeg3XifxHqsdvZ2ke+eXBYgZxgBQSSSQAACSTXxx+1d8f7/9olLDwL4NstT0&#10;rwyoE2rSXyJHNeOD8sQVWbAHU5OcnkcV1YbDxqTTqvlj1fl5d32PBzvPaOV4WXs2p1Wvdinu3t8l&#10;u/I4DU/idcftJ/HK6+L/AI9sZJdD0mTZoehyfPE2D8kbZ9SPMc45OF6Yr6X+DfwF8R/EXWl+LHxm&#10;ikkWTa2n6XMMDYOVyv8AAg7J+J61F+yx+yXa6Bp9n4x8b6THD5ah9L0d1/1XpJIP7x67T0788D6L&#10;hTYu0DitMwx316olFcsIK0V5d35vdng8L8OYihSeJx75qk3zS829r+S2SGQxJBEsMcaqqjAVR0p0&#10;5/0Z/wDrmf5U7YexpLji3cf7B/lXCfeWtsVPD3/IGtf+uQ/lVx8lcAVT8Pf8ga1/65D+VXqBmb4i&#10;8NaP4p0mbRPEGnR3VrcLtkhlXIPv7H37V4D4y+BfxJ+ButSePvgfqVxcWe7dd6X95wg5xs/5aL1/&#10;2h2zkkfRz7sYApjxSMvAXOO9TKKkcOMwNHGWbupLaS0a+Z4x4Q/bI+Hl/wCGxN4uE+n6lH8slnHC&#10;7rJ/tKQOB7HBHvWX8LvGer/FzW9S8WarE8cFzepa2EDKdiwL0x6nLckd6yP2kv2bfHGt+PW8TeAP&#10;D8N1a3sSmaC3kjiMUijBYhioO7rkc9a6j4D/AA317wFbaf4a8Rsq3jXBuJIVkDLCPvbBjjtz718z&#10;xLzywUaL+1OC/E58kqZpUzZwxC92nGTv0eltfvPa7OJIbZIYolRVUBVUYAHpUlNjGEAp1fULY9YK&#10;RuV6UtBO0ZNAHjPwf/4ZaX9p74jj4X3SP8RAtn/wn0YhuVKDyk8jLOojb5Nn+rJ969mAxXyf+yx8&#10;P/Hugf8ABRv9oDxtrvgbWLHRdYXShpGsXmmyx2t9stoQ/kysoSXaQQdpOCOa+rw2aqp8fyM6ewtN&#10;frTqa/WpNCjoH3br/r+l/nWhWfoH3br/AK/pf51oUAFFFFABRRRQAUUUUAFFFFABRRRQAUUUUAUL&#10;L/kO3X/XGP8A9mq/VCy/5Dt1/wBcY/8A2ar9ABRRRQAUUUUAFFFFABRRRQAUUUUAFFFFAFHT+bq+&#10;/wCuw/8AQRXk37Sg/ZaHxJ+F/wDw0DdJH4iPipP+Fcq0Ny+7UvMhwAYlKr83k8yEL79a9Z00gXl9&#10;u/5+B/6CK+XP+ChPw/8AHvjP9of9nHW/B3gbWNWs9D+JkdzrV1pmmS3EenwefaHzZ2RSIkwrHcxA&#10;wp54NXTtzEVG+U+rYgwb7vFSU2NwePxp1Q9ywooooAKKKKAMvxyfDg8FawfGDbdJ/su4/tRsMcW3&#10;lt5n3fm+5u6c+lcn+zMvwb/4Urorfs/TLJ4Q/wBI/sh1jlXP+kS+bxMA4/feZ1H04wa3PjJY3uqf&#10;CHxVpum2ctxcXHhu+jt7eCMu8jtbuFVVHLEk4AHJNeb/APBPLwz4l8F/sheEPDPjHw7faTqVv/aH&#10;2jT9Ss3gni3ahcuu5HAZcqysMjkEHvV/8u2Q/wCIj2zjNFNOd+cU6oLCiiigDPHPieQZ/wCXFP8A&#10;0Nq0KzwM+J5B/wBOKf8AobVoUAFFFFABTXzjj1p1Nk+7QBxPxIHwqHjjwn/wnkqrq/8AaEg8Mq0c&#10;jbp9o3cqCo4x94gV2yKV615H8f8Aw/r+s/GP4Y6lpGhXl1b2GvSSX1xb2ryJboUXDSMoIQe5wK9c&#10;Rw4yoqn8KJjux1c/8Sv+EN/4RC6Pj9tulfL9pLK7D7wxwgJ64roK4n9oPTtR1n4V6ppuj6fcXVw6&#10;x7Le2haR2w4PAAJPFKPxDlsdlB5f2SPyfueWu36YqQdKhsVYafCpUg+SvB7cVMOlIfQKKKKAKGrg&#10;m+sOP+Xhv/QGqt4bHhoarqY0V83PnD+0BtYYbLY6jHXd0q1qpxf6fn/n4b/0BqxfAlne2/ifxFc3&#10;NlNHHNdq0LyQsocbpOQSOeo6etAHTtuPQ1Bc20dwrRzRq6t95WXrUx3bulDKxOcVMoqUeWS0+8ex&#10;zGv+B7JraS80uNo5kUkRoeG4rmtFttWm1FYtLDJN03en1r0oxk9qPJ44FfK47hPC4rGRr0pOnbdR&#10;W/n5HoUcyqUqbhJc3r/Wpy39k/EE8DVU/wC/n/2NH9j/ABC/6DEf/fz/AOxrrAp7k0bf9o12f6u4&#10;X/n7U/8AAmZfXZ/yx+5HJ/2P8Qv+gxH/AN/P/sao6/pPjNLLdqVz9ohU5ZIzn8eld1t/2jTJELcC&#10;sa3DOHrUXBVZ695MqGOnGSfJH7kjz/wzpfiW7VpNKnMSt96RmIDfTitRfCnjGQfvdd2/7sjV1iQl&#10;V607DdNtY4XhPCUKEac6k5W/vNL7kzSpmdadRyUUr+Vzh9c8HX0ei3j6/wCJmWzFs5ujl2Ajwdxw&#10;Dk8elHh7wbPPoVpJoPihmsmgU2u3eo8vHHBOenrXQePre4u/BWrWdpbySTSadMsccalmdihwAB1N&#10;RfDe1urLwHpFrd28kUkenxLJHIhVkYKOCDyDXYuGcr9nyvmev88v8zH+0MTzdPuRz2v+DtYsIvtD&#10;XDXEa/6xt3K8+5qTTx4q8JQ+bJpzGGQ7pFHzYP4Hiur8Q5GkTjH8I/mKupHlMdfrXF/qjhaeIdfD&#10;VZQn0ad7ffv8zb+060qfJUimjD0fxxo9+VjuZDbyH+GQ8H6H/wDVW2ksbjckgPpg1l6r4K0fVAXN&#10;sIpG6tHxn6jvWM/h3xV4abfpN358K8+X/wDW/wAK3+uZzlumKp+1h/NDf1cf8ifZYXEfw5cr7Pb5&#10;M7CNs96cDnpXK2HxEiiPka1ZPDIvDMq/0PNaejeMdJ1m4a1gMiydVWRcZruw+fZViJRhCqlJ7J6O&#10;/azMKmDxNNNyjp3WqNeim+YMZAoDg9K9g5h1FIGyM0ueMigAopC4HagNnoKAFprsPu5pS4HWoLy8&#10;trSJrieVUVR8zMelTKcYR5pOyHFOWiK18QdYsxn/AJZy/wDstSarp1rq+nT6XfwrNb3UbRTxMOHR&#10;hgqfYiuJ1Txhqs2r/arS52xwsfKx0K//AF67bRdQbUdKhupItrSR5ZTXh5Xn2CzavUo0L3h16Nd0&#10;dOKwNShTTqbSPlL4F3l18E/2nJvAmp3B+z6hLJp0juw5YfPA55wNwH1y4FM/4Kp+GLtPDHhj4i6d&#10;GyTabqTQtdxnDR7huTB/3lz+FbX7cHg6+0fxRpnxH0GRYZptojmC/wCquoWDxSEY5wQDz121r/tW&#10;XFn8eP2IrjxxploXf7FBqSwI27yZY32yofUxnzFPuhr0s0p+3yua6pflqvyI8LMesk44pYeq/dVR&#10;f+AVPdkvx/E9u+G3ia18aeAtD8Y2WfJ1bS4LyEN12yRhx+hrerw7/gnt4xPi/wDZh0GOW786bSWl&#10;sJif4PLc7F+gjZK9xrXC1PbYeE11S/I7s8wMsrzrEYRq3s5yj9zYUUUVueUFFFFAHBftUf8AJsXx&#10;G/7ELWP/AEilqr+yB/yan8Nf+xF0v/0kjq1+1R/ybF8Rv+xC1j/0ilqr+yB/yan8Nf8AsRdL/wDS&#10;SOgD0eiiigAooooAKKKKACiiigAooooAKKKKACiiigAooooAKKKKACiiigAooooAKKKKACiiigAo&#10;oooAKKKKACiiigAooooAKKKKACiiigAooooAKKKKACiiigAooooAKKKKACiiigAooooAKKKKAOT+&#10;PH/JEPGP/Yq6h/6TSVy/7Lf/ACZb8Nf+ya6J/wCkEFdR8eP+SIeMf+xV1D/0mkrl/wBlv/ky34a/&#10;9k10T/0ggoA9SHX/AIDTqaOv/AadQAUUUUAfmp8dfDnxP8b/ABs17xfrXjSaG7steuE0rbO+bSOK&#10;ZhEYyG/dkBVbjGDz1q/F8bP200RYf+F0sse0BmEcLFR0wT5XWvpT4gfsX6h4j8b33iHQvFkNva31&#10;008kVxCWZGdtz4xxjPSvUPCn7Pvwo8L6Nb6X/wAIVpt5JHGokur6zWZ5GAwWy+7GeuBxXr/25jpR&#10;5JRg0tFeK09D8rp8EYypjKtRV5w5m22pv3rs+F1vf2lvGGtIl98dfFFxcS8Jb6TdzIxPtHGQD+Vd&#10;Fpv7Of7R3ja2ksNZ1Lx5qKD/AFiapqs0SEemJmAP4V97W2m2ljbraWNvHDHGMRxxxhVUegA6VJ5C&#10;9c1hPNswqbT5fRRX5I9ajwDgY61q05+sn+rZ8Q6F+wJ490mzXxBaeELOC4hVmWGbUN0xOPqUyfrX&#10;Sfs7/BPx3c/E7T9Y8QeEbyzsdPm864bUrNo1YhTtChwMnPp0r67MIIxuNIIAOprz6kqlafNOTb8z&#10;16HCuXYapCVO65dbPW4lvhVwBUv0pqRbF2g/T2pVG0YoPphaZcf8e8n+4f5U+mXH/HvJ/uH+VAyp&#10;4e/5A1r/ANch/Kr1UfD3/IGtf+uQ/lV6gAooooAjlUs34VyVgsl58RXkY/6lW/LGP6118gyK5Lwk&#10;GuvFt/e9l3Kf++v/AK1fO55+8xmEo953/wDAVc7sH7tOrL+7b72deoIGKKRBgUtfRHCFI4LLgUtN&#10;lbbGWxQB4b8EP2pfEPxP/a2+KX7Od/4XtLWx+H62RstQhmZpbrz4Y5DvU8DG/Ax6V7oBivDPgl+y&#10;z4g+F/7WvxR/aNv/ABVZ3Vn8QFshZ6bDAyyWnkQpGS7E4bJTIx2Ne5KSetVU5efTsZ078uotNfrT&#10;qa/WpNCjoH3br/r+l/nWhWfoH3br/r+l/nWhQAUUUUAFFFFABRRRQAUUUUAFFFFABRRRQBQsv+Q7&#10;df8AXGP/ANmq/VCy/wCQ7df9cY//AGar9ABRRRQAUUUUAFFFFABRRRQAUUUUAFFFFAFHTl3Xd8p/&#10;57D/ANBFeL/tW/tR+IP2ffiv8I/h1ovhi01C3+I3jBNGvbi5mZWtIzLAnmIBwzYlPB44r2jT+Ly+&#10;P/Tcf+givGf2qf2WNf8A2hPiv8I/iFpHiuz0+H4c+ME1m8t7i3d2vEEsD+WhXhT+6PJ45q6fLzak&#10;VObl0PcIYsNvJqSo43ydtPX19ai/vFi0UUUAFFFFAGP8Q/Ec/g/wBrni22t1mk0vR7m7jhdiFdo4&#10;mcKT6EiuP/ZP+MWp/tA/AXw/8XtZ0aDT7nVvtXmWltIWSPyrqaAYJ55EYP412HxC8OT+MfAOueEb&#10;a5WGTVNHubSOaRSVRpImQMQOoBOa5D9lL4N6n+z58B9B+EGsa1b6hcaQbrzLy2jKJJ5t1NMMBueB&#10;IAfcVens2Rr7Reh6PRRRUFhRRRQBnjH/AAk8mf8AnxT/ANDatCs8Y/4SeTP/AD4p/wChtWhQAUUU&#10;UAFNkzjj1p1NfJGBQBwXxT+K2peAviB4N8IWmlQ3EfibU5LWeaRiGhAUHK+vXvXeopU81wfxR+E+&#10;o+P/AB/4N8Y2erQ28fhjU3uriGRCWmUgDC46HjvXeI7N1FVK3KrEx3Y6ua+KvjC7+H/gq88W2Vql&#10;xJbbdsMjEKcsB2+tdLXN/Fbwfd+P/BN54Ts7yO3kudoWaRSVXDA9vpSW43sdBaSma1jmIxujU4H0&#10;qSo7aNoLSOInJSNV/SpAcjNIfQKKKKAKOq839gP+nhv/AEBqo+F/ElxrOs6tpc1siLp86xoyk/Pk&#10;uOf++RV7ViRfWBA/5eG/9Aaqfhjw1caLrOrapNco66hcCREVTlMFzz/30KANqiiigAooooAKKKKA&#10;CiiigAo70Ud80AZni3U5ND8OX+tQxK72tnJKqN0YqpPP5Ung/WJfEXhiw1yeJY2vLRJWjU8LkZxT&#10;vFWlSa/4evtEhlWNrqzkhV2HCllIzSeENHl8OeGLDQp5lkezs0iZ0HDEDGaCftD/ABF/yCLj6D+Y&#10;q9F9yqPiH/kET/QfzFXovuUFCt060x0ytSEE9DSbTjGaAMjxL4fi1qxaGMIsw5jk29Pb6Vzdt4I8&#10;SaY3221kjWVOV2vya7ry/wDaoWLaMZrwcdw7l+YYlV5pxmla6dvn6nZRx1ejTcFs+jOSsPHV5YSi&#10;y8RWTRlePMVf6envXS2OqWOpQiazuFkX/Z7f4U3UNJsNTi+z3sCyL79v8K52/wDA+oadMbvw3eOj&#10;dfLLY/D3/Gua+dZW9bV6a67TX6M0tg8Tt7kvvX+aOsQgdaceR1rj7TxvqOmzfYvEViysvJdVwfrj&#10;v+FdFa67pt7b/are8jZF+8S2Nv19K9HB51gcYnyytJbxejXyZz1cLWo7rTutUXGOF601pFAyT1rP&#10;1XxTpelxb57hWYj5Y4+Sa519R8R+Mn8myU29qeGYHr9T3+grLG53hcLU9lTXPUf2Vr9/RfMqlhKk&#10;480tF3Zq67440/Tibe0Xz5lbHy/dU/Wsy20HxD4qmW81u4aGENlY8Y/StjQvB2maPiYr5kyjiRu3&#10;09K2Fi7LXFDKsbmkvaZjK0elOO3/AG8+pq8RRw/u0Fr3f6HKa14M09WhtNOTy5DFIVOepXGKn8E6&#10;48kDaNf7vOt8hQepA7Vr3seNassn/lnN/JawvGelTaXfp4m04bWVx5uPX1qcwwNPKa0cfhIWS0nF&#10;bOPV27oqjWlio+xqvfZ+f/BM79ojwK3j34ValpcELSXVvD9qs1UZJkjGce+RkfjXjn7KurQ+Nvhh&#10;4w+A+q3TBZ7GdrRf7kNwhSQD0w5LfVya+kdH1S31nTkvIv4xhl/ut6V8qSxj9nv9q6GREWHTLi/8&#10;nbnCi1uWAHGeiPgZPQKTX02HnSxVNShrGa0/Nf5Hx2aSqZPm2HzCGjjJRl9+/wB5H/wSl8VzxeH/&#10;ABR8ONRk2SWGopcx2rLhkLApJkfVFFfYFfFv7O0snwr/AOCiXjbwJ5kfk61LczAsu3/WFblFH08z&#10;H4V9nl29K8/J21g1Te8G4/c9PwP1zxFpxnxI8ZD4cRCnVX/b8U3/AOTXH0UA5GaK9Q+DCiiigDgv&#10;2qP+TYviN/2IWsf+kUtVf2QP+TU/hr/2Iul/+kkdWv2qP+TYviN/2IWsf+kUtVf2QP8Ak1P4a/8A&#10;Yi6X/wCkkdAHo9FFFABRRRQAUUUUAFFFFABRRRQAUUUUAFFFFABRRRQAUUUUAFFFFABRRRQAUUUU&#10;AFFFFABRRRQAUUUUAFFFFABRRRQAUUUUAFFFFABRRRQAUUUUAFFFFABRRRQAUUUUAFFFFABRRRQA&#10;UUUUAcn8eP8AkiHjH/sVdQ/9JpK5f9lv/ky34a/9k10T/wBIIK6j48f8kQ8Y/wDYq6h/6TSVy/7L&#10;f/Jlvw1/7Jron/pBBQB6kOv/AAGnU0df+A06gAooooAjKKT170owTinbBS4HpQAUUUUAFFFFABRR&#10;RQAUy4/495P9w/yp9MuP+PeT/cP8qAKnh7/kDWv/AFyH8qvVR8Pf8ga1/wCuQ/lV6gAooooAjunK&#10;RM/91Sf0rlfh0plnvb4n/WOOPzP9a6LXJ/s2l3E/9yFj+lYnw3tymkTTN/HN8v4cV87jv3nEWFh/&#10;KpS/Q7qPu4Go+7S/U6ZD8tLSL04pa+iOEKDjHNFNkJCEigD5F/ZL13XL7/gph+0Vot7rN3NZ2qaR&#10;9ltZbhmjhzaw52qThc+1fXmMV4j8Fr/9ly4/av8AidbfDDRJofiHGLP/AIT26eS4KT/uU8jaHcxj&#10;CbB8ir05ya9sUHuauprK/kZ0/hHU1+tOpr9ag0KOgfduv+v6X+daFZ+gfduv+v6X+daFABRRRQAU&#10;UUUAFFFFABRRRQAUUUUAFFFFAFCy/wCQ7df9cY//AGar9ULL/kO3X/XGP/2ar9ABRRRQAUUUUAFF&#10;FFABRRRQAUUUUAFFFBOOaAKOm4N5fA/89x/6CK+T/wDgpBrmuaR+0h+zPY6TrV5aw3nxRjjvI7e4&#10;ZFnT7RZja4Bww5PByP1r6v08j7VfN/03H/oIrx/9qXUP2XLP4ofCqL4/6JNdeIJPFqr8O5o5LhVt&#10;9S8yDazeU6qRu8r/AFgZeOnWrpO0iKnwntcSKg3A+1SD2qOMggDFSVD3LCiiigAooooA5j42TzW3&#10;wZ8XXFvK0ckfhm/ZHVsFSLd8EHsa8y/4JvahqGsfsaeDdS1fUZ7q4k/tHzJ7iYu7Y1G6AyScnjA+&#10;gxXr3j5/DsfgTWpPGEJk0ldJuTqkalgWt/KbzB8pB+5noQfSuQ/Zcu/g5dfAzQ5/2f8AT3s/CLNd&#10;DSYJXlZl/wBKmEvMrM/MvmHknrxxgVf/AC7fqRr7Reh6LRRntmioLCiiigDPBx4nkyP+XFP/AENq&#10;0KzwceJ5OP8AlxT/ANDatCgAooooAKa/SnUjgkUAeOftEX17Z/Gr4V21peyxxz+IJlmjjkIEg2Lw&#10;wHUV7GqhehrhPidcfCiLx94Pj8d2Mk2sPqTjwzIrSAR3G0FidrAHjH3gRXdISetVL4UiY9R1cL+0&#10;bNcWnwk1W5tLiSKQCPbJHIVYfvF7iu6rm/ijN4Qi8GXjePLZ5tL+X7RGhbJ+YY+6QeuO9KPxDexu&#10;2JJsIR/0xU/oKnHSo7XymtYzD9zy12fTFSUh9AooooAo6rzfWAz/AMvDf+gNWF4Bmmk8VeJI5JmZ&#10;UvFCBm+6N0nArd1X/j+sf+u7f+gNVPwxJ4bfVtUGiwst0J1/tBmLfM2WweTjru6YoA2qKKKACiii&#10;gAooooAKKKKACiiigDD+IrSReBdYlhkZWXTJyrK2CDsPNN+GTvN8P9GllkZmbTYizMeT8oq54ok0&#10;pNAvjr0Zaz+yyfalyRmPadw4wenoab4Tk0Z/Ddi/h6No7E2qG0Rs5EePlHOT09aYupJ4h/5BE/0H&#10;8xV6L7lUfEX/ACCLj6D+Yq9F9ykMdRRRQAUUUUANwC2TTW+XkVIQD1FG0elINOpT1DS7LUoTDe2y&#10;yL1ww6VxfjDwydDZbiwjY278Nk52n0rvtgoaKNhhlrxc4yPC5tQcX7s+krar/gHVhcXUws01quxw&#10;/gfw3bao73mp2zNGm3y1bgN659e1dpFBFEBHHHtVRhVXtUixov3Vp20ZzitcoymhlOFVOGr6vqxY&#10;rFVMVU5nt27DQozkD86Fzk8UuxfSlr1jmKN//wAhqy/65zfyWprq1hu4pIJ03JIuGU+lQ3//ACGr&#10;L/rnN/Jat+XUzjGpFxlqmG2qOO0yeXwb4hbT7pv9Fnb5WP6H+leV/tz+AIda8O2PjFLUMIi1peYU&#10;cxuOM9+Dn6Zr27xZoK65YFI0/fR8xn+lcvqWlx/Er4fap8P9UP8ApElm0cPmcHcOUJ+jAZ9q+ZwM&#10;pZPjngJP93LWm+3Vx/yKznBxzbK5tL3ra/oz478QeP7qH9pn4V/Gq8eOS6vobfT9Y24UtdwyG2ll&#10;cDgblkjkA/ukV+gEbl18zPDDNflz8ef7Q0ayt9OmgaKa11VpEZ2KvBMF2OoHYkqhPp5Yr9Kvhj4t&#10;tPHfw70PxnZoyQ6ppNvdRo3VVkjVgD78162Ffs8wrwW0rT+9L9UfUYzFPN+A8nx8neUIzoT7p0pX&#10;V/VP7joI/u06mRZB60+vSPlQooooA4L9qj/k2L4jf9iFrH/pFLVX9kD/AJNT+Gv/AGIul/8ApJHV&#10;r9qj/k2L4jf9iFrH/pFLVX9kD/k1P4a/9iLpf/pJHQB6PRRRQAUUUUAFFFFABRRRQAUUUUAFFFFA&#10;BRRRQAUUUUAFFFFABRRRQAUUUUAFFFFABRRRQAUUUUAFFFFABRRRQAUUUUAFFFFABRRRQAUUUUAF&#10;FFFABRRRQAUUUUAFFFFABRRRQAUUUUAFFFFAHJ/Hj/kiHjH/ALFXUP8A0mkrl/2W/wDky34a/wDZ&#10;NdE/9IIK6j48f8kQ8Y/9irqH/pNJXL/st/8AJlvw1/7Jron/AKQQUAepDr/wGnU0df8AgNOoAKKK&#10;KACim5xwtBLdCaVwHUU0FRQW9GouA6jNNX1Boxk9aLgOoqP8acA+ODRcB1MuP+PeT/cP8qdhv736&#10;VHMQLeT/AHT/ACpgVvD3/IGtf+uQ/lV6qGgf8gW1x/zyFWyCKAJKKYDt6Uu/3/SgDL8Z3C2/h66Y&#10;/wAUez/vogf1qHwJE0Xh2MyfxOzfrUfxCulj0LyT/wAtpVX6d/6Vc8KxtFoFqhP/ACzFfORlGrxO&#10;/wC5Tt/4EzutKOX+svyRqUUin5aWvozhCmyZ2cCnU2bJibDY96APk39lLwH400P/AIKQftA+M9Z8&#10;K39rpOrJpI0zUrizZIbvbbQhvLcjDYIIOCeQa+tAOc5r5++Af7UPxC+J37Z3xc/Z78QaVpMOi+A1&#10;sDo9xaW8q3MvnQxu3ms0hVsFzjaq8etfQNVUvzK5nT+HQKa/WnU1+tSaFHQPu3X/AF/S/wA60Kz9&#10;A+7df9f0v860KACiiigAooooAKKKKACiiigAooooAKKKKAKFl/yHbr/rjH/7NV+qFl/yHbr/AK4x&#10;/wDs1X6ACiiigAooooAKKKKACiiigAooooAKDzxRQTgZoAz9OwLq+H/TwP8A0EV8s/8ABQ3wF408&#10;W/tD/s36x4X8K6hqFro3xMjutWuLO1aRLOET2h8yQqDsXCtycDAPpX1Np5/0q+P/AE2/9lFeF/tf&#10;/tQfEP4B/F34M+AvB2l6TPZfELxtHo+uPqVvLJLFbmW3QmEpIgV8StywcZA4q6XNz6djOpy8up79&#10;CNrYqYHmooOuc59WPepc84qH8RoFFFFABRRRQBzXxntLvUPg/wCK7CwtpJp5/Dd9HDDEpZpHNu4C&#10;gdyTwK80/wCCd/hzX/CP7IHhDw74p0W60++t/wC0POs7yAxyR51C5YZUgEZVgRnsRXq3xK8RX3hD&#10;4da/4s0yONrnS9Furu3WZSUZ44WdQwBBIyBnBBx3FcP+x98YPFPx+/Z78O/FvxnZWNvqWq/a/tEW&#10;mxOkK+VdzQrtDuzDKxgn5jyTWnveyfa5n7vtV6HqXGaKAMUVmaBRRRQBnjP/AAk8mP8AnxT/ANDa&#10;tCs8Z/4SeTH/AD4p/wChtWhQAUUUUAFI33etLQ3IoA8f/aC0LWtU+Mnwv1HTdJuLi3sdele8mhjZ&#10;lgXYo3MR0H1r16Pu1ed/Fv4p+I/A3xH8D+EdHtbR7XxJqsltftcRszogUEFCGABye4NehQfxfWrl&#10;flREfiZJXD/tB6df6r8KtU0/TbKS4nk8vy44YyzN869BXcVyvxf8X6p4E8C33ijR4YZLm22+Wtwp&#10;KnLAc4IPf1qY7lS2Ok08MthArA5EK5z9KmqOzkaW0ilf7zRqTgY7VJSGFFFFAFHVeb+w/wCvhv8A&#10;0Bqw/ANld23iPxDPc2skazXimNmUgON0nT161uaqM39gP+nhv/QGrP8ACXiTUNZ1rWNNvI4ljsLh&#10;Uh8tSCQS45yT/d7YoA3qKKKACiiigAooooAKKKKACiiigDE+IME954J1e1tYmkkk0+ZERVySxQgC&#10;mfDi1ubXwFo9td27QyR2ESyRuMMvyjj2q14v1W50Pw1qGs2kcbS2tnJLGsnKkqpPPIPb1pvgzV7n&#10;xD4U0/W79Y1murSOWZY1IUEjkDrxQT9om8Q/8gif6D+Yq9F9yqPiH/kDz49B/MVei+5QUOooooAK&#10;KKKACiiigAooooAKKKKACiiigCjf/wDIasv+uc38lq6Qx71Sv/8AkNWX/XOb+S1eoAa6LjFcf4ts&#10;ptF1RPEmmrt+b98vv6/QiuyIz1FVby0t721a1uYwyyLtZfX8q8zNsv8A7Rwjgnaa1i+0lsb4ev8A&#10;V6vM9uq7o+G/26fhzbya7qGs6RbgQ6xD/aNsqqBiYf61cZ5Ofm9y9e8f8E8vGcfi39mDRbR7l5bj&#10;R5rixuN+fl2SFkUewiaMD6YrN/aU+HWoan4ZeC3RpJtNkM8OF/1kZGGxxnp2BHSuJ/4Jz+NNB8D6&#10;z4o+Dut+IILaS41JLzQbGZsNKjod+0n7xG1Fx/s1w5XjHjbTqaVIXhNfc7+l1p6muBqSweHxmT70&#10;5SjiKXr8M0vVSTflFtn15GR1p1Rxn5sAVJX0JxhRRRQBwX7VH/JsXxG/7ELWP/SKWqv7IH/Jqfw1&#10;/wCxF0v/ANJI6tftUf8AJsXxG/7ELWP/AEilqr+yB/yan8Nf+xF0v/0kjoA9HooooAKKKKACiiig&#10;AooooAKKKKACiiigAooooAKKKKACiiigAooooAKKKKACiiigAooooAKKKKACiiigAooooAKKKKAC&#10;iiigAooooAKKKKACiiigAooooAKKKKACiiigAooooAKKKKAG+Yg/ipd65xurxv8Ab/8Aj74j/ZZ/&#10;Yq+J/wC0R4O06O71bwf4MvtS0y3mYBDcJETHnIIwGIOCCDjnivmr4MaJ+0h+yN8ef2ePEviX9sTx&#10;z8SNB+Pcd5o/xI0X4h3kN5FZ6x/Y1xq9lfaQsMMX9nqGtrm2khUmBopYj5YeIPQB9nfHj/kiHjH/&#10;ALFXUP8A0mkrl/2W/wDky34a/wDZNdE/9IIKxf21/wBqn4G/Aj4Y674V+KPi+XTr7WvCeoNpsKaV&#10;c3AlHkOn3oo2C/MQPmIq9+y7r2lr+xh8NojcHcvw20TP7s/8+EPtQB68Ov8AwGnVRHiDSQcm5PTH&#10;+rb/AAo/4SLSP+fr/wAht/hQBeoqj/wkWkf8/X/kNv8ACg+ItI/5+v8AyG3+FAGfqHjTSNPv/scr&#10;OxVsO0eML/n2qwfF3h4DLapHXIatoTTatJLZ3KtDNIW3HPy5OeRj19K1bTw/4PihVLqV5Hx8zfOu&#10;fyxXx2FxnFWIxVWHsoqKejldL5W3PUqUctjTi+ZtvexoSePNBTISeRsf9MzzVV/iPp38FjOfTpz+&#10;tWI7LwREu0Wkbf78TN/MVYS68NQqFhEaj08k/wCFd/1fiSt8VaEfJR5vzsYc+Xx2g38zEv8Ax1q1&#10;zbOLXS3h3D5ZtxOPf7tZ2j+JfEkF1i1uJLjcP9XJlh9etdk2r6G8XlPKpXGCvlHn9KgtZvC1jL5l&#10;nHHGx6ssJH9K87FcP5xiMVCo8Y9Oytb0W33nRTxmFhTcfZLX+vUyP+Ev8XRcy6Mn/flv8aenjzXw&#10;Pm0Fj/uqw/pW7/b2k4wbn/yG3+FKNb0THNwf+/bf4V3xyfNE7Rxk/mkYfWsO/wDl0vxMQePtZx/y&#10;Lkn/AH0f/iapaz441qW0MUenta7uC5JOfbkV1H9t6J/z8H/v2f8ACqmpXnh3UbV4L1vMXHeNv8Kz&#10;xOT5xUoSjHFu77pL8VqOnicLGonKlp6s53QPGOsWNv8AZFtGulXAT/ZHpwKut418USSAWuiKvs0b&#10;H/Cr3hi48OWGlwyW/wAhlQGRvLbJ+vrWj/bujj7tx/5Db/Cs8HkudU8NGFXGSuuy/Vl1MVhZVG40&#10;l87mKniLx7MMpoMf18k//FUNrnxAPA0KP/vyf/iq3E8QaQDzdf8AkNv8Kd/wkWkf8/X/AJDb/Cup&#10;ZLjOWzxlT8P8jP63R/58x/H/ADOF8S3niC5uFOuwNHxmOPaVX+ddT4De+fRgbvdhWIjLdcVbuNY0&#10;OdgZJQ2P70R/wp6a7o6LhbnHsI2/wrHLuHauBzSWLnXlPmVtVr83toVWx0a2HVJQSt2NBPu0tUR4&#10;i0gDH2v/AMht/hR/wkWkf8/X/kNv8K+oPPL1NkxsOfSqf/CRaR/z9f8AkNv8KH8Q6QVI+1f+Q2/w&#10;oA8f+C37KmqfCz9rL4n/ALRdz4ut7q3+IAsxb6XHblXtPIhSMlmP3s7M8dM17dXxn+yR4raX/gpp&#10;+0VbXmrXD2sKaSLeKRnZE/0WHO1eg5z0AznvX19/wkWkf8/X/kNv8K0qaS1M6bvEvU1+tU/+Ei0j&#10;/n6/8ht/hSN4g0pjkXJ/79t/hWZoJoH3br/r+l/nWhWFoWv6Uq3RNyf+P6X/AJZt6/Sr/wDwkWkf&#10;8/X/AJDb/CgC9RVH/hItI/5+v/Ibf4Uf8JFpH/P1/wCQ2/woAvUVR/4SLSP+fr/yG3+FH/CRaR/z&#10;9f8AkNv8KAL1FUf+Ei0j/n6/8ht/hR/wkWkf8/X/AJDb/CgC9RVH/hItI/5+v/Ibf4Uf8JFpH/P1&#10;/wCQ2/woAvUVR/4SLSP+fr/yG3+FH/CRaR/z9f8AkNv8KAL1FUf+Ei0j/n6/8ht/hR/wkWknpcn/&#10;AL9t/hQAll/yHbr/AK4x/wDs1X6w7TX9KXXLotcn/Ux/8s2/2var3/CRaR/z9f8AkNv8KAL1FUf+&#10;Ei0j/n6/8ht/hR/wkWkf8/X/AJDb/CgC9RVH/hItI/5+v/Ibf4Uf8JFpH/P1/wCQ2/woAvUVR/4S&#10;LSP+fr/yG3+FH/CRaR/z9f8AkNv8KAL1FUf+Ei0j/n6/8ht/hR/wkWkf8/X/AJDb/CgC9RVH/hIt&#10;I/5+v/Ibf4Uf8JFpH/P1/wCQ2/woAvUHpzVH/hItI/5+v/Ibf4UHxFo+P+Pr/wAht/hQA3T8C5vs&#10;f89x/wCgivHf2pf2VdT/AGhfil8J/iFp/i2306P4c+LU1m4t57YyG8USQP5akH5T+6xn3r1bTte0&#10;sXV8BcHmcf8ALM/3R7V8m/8ABR7xQ9r+0d+zPFpmqzwxy/FCJblYWZVkTz7Phh3HPTnvVUlJy07G&#10;dRrl+Z9lRH5sflUlZsOvaUjZa6+h8tuf0qT/AISLSP8An6/8ht/hUv4jQvUVR/4SLSP+fr/yG3+F&#10;H/CRaR/z9f8AkNv8KAL1FUf+Ei0j/n6/8ht/hR/wkWkf8/X/AJDb/CgCt4/8Ny+MvAmteEILlYX1&#10;XSbmzSZlyEMkTIGI74zmuQ/ZY+DV3+z38C9D+EOoa5HqU2kfat95DGUWTzbqafoemBJj8K0vjZ4k&#10;01fgz4ua3vWWQeGb/YyqwIP2d8EHFeY/8E3vEcNx+xn4Nn1TUJZbj/iYeZJNudjjUbkdTntj6CtL&#10;P2bfS5nePtEutj6BUkjmlqj/AMJFo/8Az9f+Q2/wo/4SLSP+fr/yG3+FZmheoqj/AMJFpH/P1/5D&#10;b/Cj/hItI/5+v/Ibf4UANGf+Enkx/wA+Kf8AobVoVhrr2lN4lkYXJx9hT/lm399var3/AAkWkDg3&#10;X/kNv8KAL1FUf+Ei0j/n6/8AIbf4Uf8ACRaR/wA/X/kNv8KAL1Ix46VS/wCEi0j/AJ+v/Ibf4UHx&#10;DpJ4F1/5Db/CgDkfid8JLrx7498HeMYNYjtl8M6k91JC0e4zhlAwPTpXdRFTyprw/wDaI8Qwj40f&#10;CtbS/kVG8QSiZVDAMNi8Ed69ij8QaSo5uv8AyG3+FXJPlRMeW+hoVzfxQ8GzeP8AwbeeFIL5bZrr&#10;biZk3bcMD0/Ctb/hItI/5+v/ACG3+FcL+0Tr1o3wm1U2V4yyfu9rKrKR8471Mdxy2PRLWIw2scLH&#10;lI1X8hUlZen+IdJWwgU3R/1K/wAB9PpU3/CRaR/z9f8AkNv8KXUZeoqj/wAJFpH/AD9f+Q2/wo/4&#10;SLSP+fr/AMht/hQAar/x/wBgf+nhv/QGqn4X8MS6Hq2qanJdrJ/aE6uqquNmCxx/49TdW17SZL2x&#10;xddLhj/qz/cb2rF8Ba7ZR+JPEJuLttpvF8sFWOAGk/8ArUAdtRVH/hItI/5+v/Ibf4Uf8JFpH/P1&#10;/wCQ2/woAvUVR/4SLSP+fr/yG3+FH/CRaR/z9f8AkNv8KAL1FUf+Ei0j/n6/8ht/hR/wkWkf8/X/&#10;AJDb/CgC9RVH/hItI/5+v/Ibf4Uf8JFpH/P1/wCQ2/woAvUVR/4SLSP+fr/yG3+FH/CRaR/z9f8A&#10;kNv8KAI/FOkHX/D99oiSiNry1kh8xl+7uGM/rTfCWjP4c8M2OgSTrK1nbpE0ijAbaMZrL+Iev2De&#10;B9Y+z3bbv7Om2sEYYOw+1M+Guu6evgHR/OumMn2CLdlWP8I9qBfaNvxD/wAgifHoP5ir0X3KxfEO&#10;vaWdIn/0g/dH/LNvUe1XY/EGlbObg/8Aftv8KBl+iqP/AAkWkf8AP1/5Db/Cj/hItI/5+v8AyG3+&#10;FAF6iqP/AAkWkf8AP1/5Db/Cj/hItI/5+v8AyG3+FAF6iqP/AAkWkf8AP1/5Db/Cj/hItI/5+v8A&#10;yG3+FAF6iqP/AAkWkf8AP1/5Db/Cj/hItI/5+v8AyG3+FAF6iqP/AAkWkf8AP1/5Db/Cj/hItI/5&#10;+v8AyG3+FAF6iqP/AAkWkf8AP1/5Db/Cj/hItI/5+v8AyG3+FABf/wDIasv+uc38lq9WJfa/pTaz&#10;ZEXB+5KP9W3ovtV4+IdIHBuv/Ibf4UAXTzxUZXjpVX/hItI/5+v/ACG3+FH/AAkWkf8AP1/5Db/C&#10;gDN8caNDfaM95t/eW67lbb1HpxXzH4r/AGUtL1T4oaX8QvDVysE1prVrcLAq7WRFmVmUEHDAnccE&#10;DAbAr6pv9Y0a9s5LR7o7ZEKn923+Fcpp/hu0ttTW4m1VTDHJuXajbjg8ZGMV8lmmFzfD5xSxWXL4&#10;tJ7Waut16HT9XwOMwrhiG1KOsWm00/Jo7i1B25Iqas+LxDpAHNz/AOON/hTv+Ei0j/n6/wDIbf4V&#10;9ar9TmL1FUf+Ei0j/n6/8ht/hR/wkWkf8/X/AJDb/CgDkP2qP+TYviN/2IWsf+kUtVf2QP8Ak1P4&#10;a/8AYi6X/wCkkdN/al17S5P2ZfiMkc7Et4D1gD92f+fKX2p37IH/ACan8Nf+xF0v/wBJI6APR6KK&#10;KACiiigAooooAKKKKACiiigAooooAKKKKACiiigAooooAKKKKACiiigAooooAKKKKACiiigAoooo&#10;AKKKKACiiigAooooAKKKKACiiigAooooAKKKKACiiigAooooAKKKKACiiigDh/2i/gN4P/aa+A/i&#10;79nv4hK50XxloFzpWpGEkOkc0ZTcvI5GQevUV87/AAC/YR/a9g+Nfwx8f/teftNeE/Eug/A3StQt&#10;Ph3o/gjwjc6ZJq91dWa2C6lq7T3c0bSxWZnjSGCNFD3Lyb8Yjr7AooA5H46w7fgh4xLHn/hFdQ/9&#10;JpK5X9lqJh+xf8NWLf8ANNdF/wDSCGus+PH/ACRDxj/2Kuof+k0lcv8Ast/8mW/DX/smuif+kEFA&#10;HqKpzgntS7BQOv8AwGnUAN2CjYKdRQAzyyDxQY27Gn0UrIBoj9TQ0fcU6imA0IMc0CPHU06igBuw&#10;etAT1p1FAXG7BTJ48Quc/wAB/lUtMuP+PeT/AHD/ACoAqaCN2j2p/wCmQ/lVwJ61T8Pf8ga1/wCu&#10;Q/lV6jzAbs55o2CnUUANMYo8sdjTqKAGhPWjYKdRQA3YKHQBc4NOps5AiYmgDyH4S+Lf2Y9Y/aV+&#10;IXhr4aaPbQ/EDT1tP+E7uo9Lkikm3RIYd0pULLhCvQnA4r14KDXyv+y78K/iP4X/AOCiPx6+I3iL&#10;wXqVnoOvrpn9i6tcWzLBe7LeJX8tjw20gg46Yr6qq6i95WM6fwsbsFNcEHANSU1+tQaGfoalkuhu&#10;/wCX6X+daGwdzVHQPu3X/X9L/OtCgBuwUbBTqKAG7BRsFOooAbsFGwU6igBuwUbBTqKAG7BRsFOo&#10;oAbsFGwdjTqKAM+zXOu3WT/yxj/9mq9sFUrL/kO3X/XGP/2ar9ADdgo2CnUUAN2CjYKdRQA3YKNg&#10;p1FADdgo2CnUUAN2CjYKdRQA3YKNgp1FAGfpqEXd9ub/AJbj/wBBFeW/tFeLP2Y/DvxE+GumfHnR&#10;7a617U/E6wfD+S40p7hoNR3xAMrqpEJ3NF8zYHA9K9UsP+Pq+z/z2H/oIr5h/b9+FfxE+IH7QX7P&#10;HiDwR4K1HVLHw78SI7zXLqxti6WNuJrQmSUj7i4RufRTVU/el8jOppHTufU0QDndu/KpNgqODDNu&#10;U8YzU1SaDdgo2CnUUAN2CjYKdRQBl+NZ/Dtj4N1a98WxLJpUOmzvqcbRlw1uI2MgKjkjbnjvXL/s&#10;5a38IfEfwf0fWPgLYxWvhOb7R/ZcMNk1uq4uJFlxGwBXMokPI5PPetr4wadf6x8JfFGkaVaSXF1d&#10;eHb2G3gjXc0kjQOFUDuSSBXm/wDwT88GeKvh9+yV4R8I+OPD91peqWf277VYXsJSSLdf3DrlT0yr&#10;KfcEVf8Ay7fqR/y8Xoe0bOxo2CnUVBY3YKNgp1FAGcF/4qaQZ/5cU/8AQ2q/sHrVEY/4SeTP/Pin&#10;/obVoUAN2CjYKdRQA3YKGUAU6kcblxQBxnxE1f4Xad4y8L2Hjixjk1a61B08OSNatIY5sDcQwHyH&#10;GOTiuwiBbJJryn49eE/Emv8Axe+Ges6LoVzdWul65LNqE8MZZbdNg+Zj2FerwnOeKuXwolbi7BWD&#10;8Rbzwfp3ha6uvHNusulpt+1K8JcH5hjIAyecV0FcT8ftE1TX/hdqelaNYy3VxMI/Lt4ULM2HU9Pw&#10;qY7jex2Fv5LWsckA+QxqU7cY4qQICM1HYKy2MKOORCoOR7VNSH0G7BRsFOooAz9WAW+sef8Al4b/&#10;ANAaq/h648N3Op6lFo0IW5imC3xEZUlstjJ787qtaqcX9hx/y8N/6A1YvgXTL+x8SeILm6s5I47i&#10;7VoHZcBxuk5Hr1H50AdNsFGwU6igBuwUbBTqKAG7BRsFOooAbsFGwU6igBuwUbBTqKAM/wAQyaXb&#10;6LeTazHus0t3N0rLuymOeO/FJ4bm0W70CzudAjVbGS2VrVVj2gR4+UY7cdqrePrW6v8AwZq1jZRN&#10;JNNp8yQxxrlmYoQB+dN+HVldaf4G0mwvYGhmhsY1kjdcFWC8gjsaBdS34g3DSJ+f4R/MVdiU7eTV&#10;PxD/AMgif6D+Yq9F9ygYbBRsFOooAbsFGwU6igBuwUbBTqKAG7BRsFOooAbsFGwU6igBuwUbBTqK&#10;AM+/UjWbIA/wS/yWrwT1NU7/AP5DVl/1zm/ktXqAG7BRsFOooAaU44o2HtTqKAGrHjrRsFOooSto&#10;gG7BRsFOooA4H9qdP+MYviPk/wDMh6x/6RS1W/ZB/wCTU/hr/wBiLpf/AKSR1a/ao/5Ni+I3/Yha&#10;x/6RS1V/ZA/5NT+Gv/Yi6X/6SR0Aej0UUUAFFFFABRRRQAUUUUAFFFFABRRRQAUUUUAFFFFABRRR&#10;QAUUUUAFFFFABRRRQAUUUUAFFFFABRRRQAUUUUAFFFFABRRRQAUUUUAFFFFABRRRQAUUUUAFFFFA&#10;BRRRQAUUUUAFFFFABRRRQByfx4/5Ih4x/wCxV1D/ANJpK5f9lv8A5Mt+Gv8A2TXRP/SCCu4+Jvhy&#10;+8YfDjX/AAlpksUdxqmi3VpbyTZ2K8kLIC2ATjLc4BOOxr4v8Y/FP/gqT+xX+xg2reLvgH8A9W0f&#10;4a+B7eG8k074sa39puobS3SIsiPoSpubZnaXAGcZ70AfdQ6/8Bp1fNsfjD/grqeT+z7+zj/4eLX/&#10;AP5nqd/wmH/BXT/o339nH/w8Wvf/ADP0AfSFFfN//CYf8FdP+jff2cf/AA8Wvf8AzP0f8Jh/wV0/&#10;6N9/Zx/8PFr3/wAz9AH0hRXzf/wmH/BXT/o339nH/wAPFr3/AMz9H/CYf8FdP+jff2cf/Dxa9/8A&#10;M/QB9IUV83/8Jh/wV0/6N9/Zx/8ADxa9/wDM/R/wmH/BXT/o339nH/w8Wvf/ADP0AfSFFfN//CYf&#10;8FdP+jff2cf/AA8Wvf8AzP0f8Jh/wV0/6N9/Zx/8PFr3/wAz9AH0hRXzf/wmH/BXT/o339nH/wAP&#10;Fr3/AMz9H/CYf8FdP+jff2cf/Dxa9/8AM/QB9IUy4/495P8AcP8AKvnL/hMP+Cun/Rvv7OP/AIeL&#10;Xv8A5n6q658QP+CtmkaLeardfs9/s5tHa2sksix/GHXtxVVJOM+H+uBQB9GeHv8AkDWv/XIfyq9X&#10;x3+z7+0J/wAFUvjf8FvDHxb8Jfs4/s/W+meIdHhvrGHUvi9riTpHIAVVwmguobHXDEehNdp/wmH/&#10;AAV0/wCjff2cf/Dxa9/8z9AH0hRXzf8A8Jh/wV0/6N9/Zx/8PFr3/wAz9H/CYf8ABXT/AKN9/Zx/&#10;8PFr3/zP0AfSFFfN/wDwmH/BXT/o339nH/w8Wvf/ADP0f8Jh/wAFdP8Ao339nH/w8Wvf/M/QB9IU&#10;V83/APCYf8FdP+jff2cf/Dxa9/8AM/R/wmH/AAV0/wCjff2cf/Dxa9/8z9AH0hQwDDBr5v8A+Ew/&#10;4K6f9G+/s4/+Hi17/wCZ+g+MP+CumOP2fP2cf/Dxa9/8z1AF74BftM+P/iT+2h8Xf2f9es9OTRfA&#10;kdgdHkt7dlnfzoI3fzGLENyxxgCvoIHPavg/4R/AL/grP8LP2mviL+0bF8Mv2dryb4grZiTSW+Km&#10;vRrZeRCkfD/2Cd+dmegxmvYB4v8A+Cug/wCbfv2cf/Dxa9/8z1VU5ea6JhGUY6n0hTX6184/8Jh/&#10;wV0/6N9/Zx/8PFr3/wAz9Ml8Y/8ABXQMB/wz5+zj/wCHi1//AOZ6pKPoPQPu3X/X9L/OtCvi34A/&#10;tO/8FSfjZbeLrrwn+zd8A7dfC/j7VfDeof2j8W9bQy3VnKI5ZI9mgtmIkgqSQxHUCvQh4w/4K6Y5&#10;/Z9/Zx/8PFr3/wAz9AH0hRXzf/wmH/BXT/o339nH/wAPFr3/AMz9H/CYf8FdP+jff2cf/Dxa9/8A&#10;M/QB9IUV83/8Jh/wV0/6N9/Zx/8ADxa9/wDM/R/wmH/BXT/o339nH/w8Wvf/ADP0AfSFFfN//CYf&#10;8FdP+jff2cf/AA8Wvf8AzP0f8Jh/wV0/6N9/Zx/8PFr3/wAz9AH0hRXzf/wmH/BXT/o339nH/wAP&#10;Fr3/AMz9H/CYf8FdP+jff2cf/Dxa9/8AM/QB9IUV83/8Jh/wV0/6N9/Zx/8ADxa9/wDM/R/wmH/B&#10;XT/o339nH/w8Wvf/ADP0AfSFFfN//CYf8FdP+jff2cf/AA8Wvf8AzP0P4x/4K6KP+Tff2cf/AA8W&#10;vf8AzPUAfQNl/wAh26/64x/+zVfr4z8H/tLf8FS/E/x98X/BKw/Zu+AKat4W0fS77ULib4u62LeS&#10;O8+0eUI2Ggliw8h92VUDK4Lc47z/AITD/grp/wBG+/s4/wDh4te/+Z+gD6Qor5v/AOEw/wCCun/R&#10;vv7OP/h4te/+Z+j/AITD/grp/wBG+/s4/wDh4te/+Z+gD6Qor5v/AOEw/wCCun/Rvv7OP/h4te/+&#10;Z+j/AITD/grp/wBG+/s4/wDh4te/+Z+gD6Qor5v/AOEw/wCCun/Rvv7OP/h4te/+Z+j/AITD/grp&#10;/wBG+/s4/wDh4te/+Z+gD6Qor5v/AOEw/wCCun/Rvv7OP/h4te/+Z+j/AITD/grp/wBG+/s4/wDh&#10;4te/+Z+gD6Qor5v/AOEw/wCCun/Rvv7OP/h4te/+Z+j/AITD/grp/wBG+/s4/wDh4te/+Z+gD6Qo&#10;PSvm/wD4TD/grp/0b7+zj/4eLXv/AJn6D4v/AOCumP8Ak339nH/w8Wv/APzPUAfQWl5a7vuf+W4/&#10;9BFeE/thftL+P/gL8Y/gv4B8G2enS2fxA8bR6RrTX0DM6QGW3TMRDAK2JW5II6cV5v8ACj9pj/gq&#10;X8S/HPjrwboH7NvwBhuvBniCPTdUkvPi7raxyytbpMGi26CSybXUZYKc54xzXNftJ/AH/grN+0J8&#10;Sfhj8Qrv4Zfs66W/w48UrrMdrH8U9emF8RJC/llv7BXYP3XXB61VPl5rvsZ1Obl0Pu6NTu8wnmn1&#10;82p4y/4K55Cj9n39nHp/0WHX/wD5nqd/wmH/AAV0/wCjff2cf/Dxa9/8z9SaH0hRXzf/AMJh/wAF&#10;dP8Ao339nH/w8Wvf/M/R/wAJh/wV0/6N9/Zx/wDDxa9/8z9AH0hRXzf/AMJh/wAFdP8Ao339nH/w&#10;8Wvf/M/R/wAJh/wV0/6N9/Zx/wDDxa9/8z9AHuvxL8QXvhL4c+IPFWmpG1xpui3V1brKuVLxws65&#10;HHGRXE/sdfFvxN8ef2dvDnxY8ZQWsWpap9s+0R2MZSIeVeTQrtBJI+WNc89c15Z43vP+CuPjLwXr&#10;HhCT4Efs5W66rpdxZtOvxe15jH5sbJux/wAI+M43ZxkZrl/2bPA3/BWv9nn4MaL8Hrb4O/s56pHo&#10;5uNt9J8WteiMnm3Ms33f7AOMGTb17Vfu+za63JtL2l/I+zOc9aK+b/8AhMP+Cuef+Tff2cf/AA8W&#10;v/8AzPUf8Jh/wV0/6N9/Zx/8PFr3/wAz9QUfSFFfN/8AwmH/AAV0/wCjff2cf/Dxa9/8z9H/AAmH&#10;/BXT/o339nH/AMPFr3/zP0AfQAOPE8mR/wAuKf8AobVoV8Y237TP/BUq4/ae1D9nhP2b/gCuuWPg&#10;Oz8Ry3TfFzW/srWk97dWyoG/sHeZQ9u5I2BQrKQxOVHfL4w/4K6bef2fv2cf/Dxa9/8AM9QB9IUV&#10;83/8Jh/wV0/6N9/Zx/8ADxa9/wDM/R/wmH/BXT/o339nH/w8Wvf/ADP0AfSFNfp+NfOP/CYf8FdP&#10;+jff2cf/AA8Wvf8AzP0N4u/4K6Nx/wAM/fs4/wDh4tf/APmeoA9K+LvxR8R+B/iT4F8I6RFbNa+J&#10;NWktr5poyzKgUEFCCMHnvmvREG3jFfH/AMRvCX/BW3x9418K+M5vg3+znat4X1BrpIV+LWvMJywA&#10;2k/2ANvT3rsl8Yf8FdT1/Z9/Zx/8PFr/AP8AM9VS2QkfSFct8YfFepeBfAN94o0dImuLfYY1mUle&#10;WA6Aj1rxj/hMP+Cun/Rvv7OP/h4te/8AmfrB+JMf/BXL4g+ELrwo/wADf2cbYXO0eaPi9r7bcMD0&#10;/wCEf9qS3B7H1VZyNNaRSv8AeaNSfyqSvmy18V/8Fc4LaOD/AIUB+zi2yMLu/wCFwa+M4Hp/wj9P&#10;/wCEw/4K6f8ARvv7OP8A4eLXv/mfpdR9D6Qor5v/AOEw/wCCun/Rvv7OP/h4te/+Z+j/AITD/grp&#10;/wBG+/s4/wDh4te/+Z+gD6C1UZv7Af8ATw3/AKA1Z/hPxFfaxrms6bdJGI7C4WOEouCRlxz/AN8i&#10;vlX4o/tIf8FTfh38Rfh94D1v9m/9n+W88ceILnTdJktfi9rZihmhsLi7Zpi2ggqpjgcDaGO4qMAE&#10;kdF4duv+CuOiapqWqL8Cf2cpDqEyyFT8XteGzBY4/wCRf5+9+lAH1NRXzf8A8Jh/wV0/6N9/Zx/8&#10;PFr3/wAz9H/CYf8ABXT/AKN9/Zx/8PFr3/zP0AfSFFfN/wDwmH/BXT/o339nH/w8Wvf/ADP0f8Jh&#10;/wAFdP8Ao339nH/w8Wvf/M/QB9IUV83/APCYf8FdP+jff2cf/Dxa9/8AM/R/wmH/AAV0/wCjff2c&#10;f/Dxa9/8z9AH0hRXzf8A8Jh/wV0/6N9/Zx/8PFr3/wAz9H/CYf8ABXT/AKN9/Zx/8PFr3/zP0AfS&#10;FIS2elfOH/CYf8FdP+jff2cf/Dxa9/8AM/R/wmH/AAV0/wCjff2cf/Dxa9/8z1AHvni/UrjQvDOo&#10;azaBTLa2ck0YYcFlUkZ/Km+CtWuvEPhPTtbvQomu7OOWQRrhQxGTivnfxFrH/BXPxBoV7orfAX9n&#10;KP7VbSQ71+MGvtt3LjP/ACL1J4Y1T/grp4c8P2WhR/AX9nGUWdqsXmH4v6+N20Yz/wAi/QLqfR/i&#10;H/kET/QfzFXovuV8b/tHftIf8FTfgJ8Fde+L3jP9m/4A3GmaLDHJdwaX8XNckuHDzJGNivoCKTlw&#10;eWHGa7S18b/8Fcpokdf2fP2cvmUHn4w69xx/2LxoGfS1FfN//CYf8FdP+jff2cf/AA8Wvf8AzP0f&#10;8Jh/wV0/6N9/Zx/8PFr3/wAz9AH0hRXzf/wmH/BXT/o339nH/wAPFr3/AMz9H/CYf8FdP+jff2cf&#10;/Dxa9/8AM/QB9IUV83/8Jh/wV0/6N9/Zx/8ADxa9/wDM/R/wmH/BXT/o339nH/w8Wvf/ADP0AfSF&#10;FfN//CYf8FdP+jff2cf/AA8Wvf8AzP0f8Jh/wV0/6N9/Zx/8PFr3/wAz9AH0hRXzf/wmH/BXT/o3&#10;39nH/wAPFr3/AMz9H/CYf8FdP+jff2cf/Dxa9/8AM/QB9IUV83/8Jh/wV0/6N9/Zx/8ADxa9/wDM&#10;/R/wmH/BXT/o339nH/w8Wvf/ADP0AfQV/wD8hqy/65zfyWr1fGnjj9pT/gqZ4R+Ongf4Nal+zf8A&#10;s/yap4w0/WLrS54Pi5rZt40shamUSsdBDKT9pTbtVs4bO3Az3a+Mf+CuhXP/AAz7+zj/AOHi1/8A&#10;+Z6gD6Qor5v/AOEw/wCCun/Rvv7OP/h4te/+Z+j/AITD/grp/wBG+/s4/wDh4te/+Z+gD6Qor5v/&#10;AOEw/wCCun/Rvv7OP/h4te/+Z+j/AITD/grp/wBG+/s4/wDh4te/+Z+gD6Qor5v/AOEw/wCCun/R&#10;vv7OP/h4te/+Z+j/AITD/grp/wBG+/s4/wDh4te/+Z+gD6Qor5v/AOEw/wCCun/Rvv7OP/h4te/+&#10;Z+j/AITD/grp/wBG+/s4/wDh4te/+Z+gD1P9qj/k2L4jf9iFrH/pFLVX9kD/AJNT+Gv/AGIul/8A&#10;pJHXi3xRX/grf8Svht4i+HEvwN/ZztF1/Q7zTWul+LuvOYRPC0W8KfD4zgNnGRnpnvXv3wD8Ea/8&#10;MPgl4R+G/iSa1lv/AA/4bs9PvJLKRmheSGFI2ZGZVYqSpxlQfpQB2VFFFABRRRQAUUUUAFFFFABR&#10;RRQAUUUUAFFFFABRRRQAUUUUAFFFFABRRRQAUUUUAFFFFABRRRQAUUUUAFFFFABRRRQAUUUUAFFF&#10;FABRRRQAUUUUAFFFFABRRRQAUUUUAFFFFABRRRQAUUUUABAYYYVV1jQ9G8Q6XPoev6RbX1ldRmO6&#10;s7yBZIplPVWVgQw9iKtUUAIEVeAtVtVv7LTLf7Vf30NvHuVfMmkCLuZgAMnuSQB7kDvVXxp4w8Le&#10;APDN5418ceJbHRtH0u3e41HVdUu0gt7WJRlnkkchVUDqSQBXwD+3b8Qfip8Vfjd8L/jt8KPh6P2j&#10;Pgas0cfhPwr8NPENubOHxx56/wBm6hrkokZJtNSTbiYHy7WRRJJE7CMkA/RCLlMkU7A9K+Vfgz+0&#10;j+2n4M/a60P9lj9szwh8O54fG3gu91zwn4o+G7XqRw3Vi9ut7YXMF27vgC5jaO4BRHAIKqxCj6oj&#10;bcgb1oAdgelGB6UUUAGB6UYHpRRQAYHpRgelFFABgelGB6UUUAGB6U2WGKaNoZolZGUqysuQQexp&#10;1FAFXStF0fQtOh0jQ9Kt7O0towlva2sKxxxKOiqqgBR7AYqechIy5ZVC8sx7CkuZY4Ld5ppFRVXL&#10;OxwFHqa+Nf8AgoF8X9U/aV+Aem6f+xX4rj+Kmi6T8TNPt/jV4Z+FHiqyl1u68NxiT7dZWzeegW4M&#10;jWu+PzInaHzVVgWGQD7G0+9s9RgW7sLyG4hZflkhcMp+hFWMD0r8qf2XP2ivjl+xV8Jbr9qj4afs&#10;36bov7LvjP4tWltpfgPWvFNzdeMfD9peS2mkrNbQRma1VDfK1wbFZpGCTMN6sCB+qUHPzevegCTA&#10;9KMD0oooAMD0owPSiigAwPSjaD2oooAaEQHIWnYHpRRQAYHpTTGhOStOooAp6X4e0HQ0nTRdFtbN&#10;bq6e6uha26x+dO5y8rbQNzseSxyT3q2FUDAWlyPWvPP2i9C+LfxI+CXiPwf+zn8RrDw34o1CE2Wn&#10;+I7iPzl05i4WaRQobEqJv25BAkC5GAaAPQ8D0owPSvgn4M/tL/GP/gmJ8T9O/ZC/4KNfFBvEHw51&#10;rzB8Iv2idYlWFJiiln0XXnwEtr1FDNHcEiK4jGQQ6yRxfaHwk+KngX43/DvR/i18MdcbU/D3iCxS&#10;90fUvsssAurdxlJQkyo4VhyCVGQQRwQSAdNgelGB6UUUAGB6UYHpRRQAYHpRgelFFABgelGB6UUU&#10;AGB6UhRW4K0tFAFW30PRbTVLjXLXSLWO+u40juryO3USzKmdis+MsF3NgE8ZOOtWsD0pshxj615r&#10;8Zf2hPAPgm5m+FGifGLwLpnxL1jRbp/A/hvxV4hS3a+vBExh3RA+c0Pmbd5jVmC5wCeKAPSiyA7R&#10;jPpTsD+7X59/FL9l7xJ+xv4j+A/7Q9z8ffGniH4kap8UdN0P4katdeIbn+zvEv8AaUEqXCmyZzDB&#10;CkiK0KRqDGFAyeSftL4WfHD4UfG0eIG+E3ji116Pwv4in0HXbrT9zwW+pQpG81sJceXK0fmqr+Wz&#10;BJA8bEOjqoB2WB6UYHpSJnYMiloAMD0owPSiigAwPSjA9KKKADA9KMD0oooAMD0owPSiigCrYaDo&#10;ml3V1faZo9rbzXsvm3k0FuqNO+ANzkDLHAAycnAqxIi7CQKJDhCa8T/aU+N1zr3hXxl+zr+yt+0b&#10;8N9I+PUnhmebwjovifU452tbgqBFNPaRv5wTJAD7HVWZWMcoBjcA9ksry2vJZEt7qOYxPsm8twTG&#10;2M7SB0OCOvrVrA9K/Nn9mbxd/wAFIfhX+yrrnjD9nf8AY/03wr/wiH2i/wDGfh34+a1O/ijx7r0X&#10;z6rPFf28gtYkk2slrdOGhlPlnEMIyPvT9nn4waL+0L8C/Bnx78N6ZdWWneNvCena9YWd9jzreG7t&#10;o50jk2krvVZADgkZBwSOaAOywPSjA9KKKADA9KMD0oooAMD0pvlpndtp1FABtX+7RgelFFABgelG&#10;B6UUUAVBoOhrrTeJF0e1GoyWq2z34t185oVYssRfG4oGZmC5wCxPUmrQVQMBaWuJ+In7QvwK+FPi&#10;zR/AvxO+M/hbw7rXiKYxeH9J1vXre1uNSkGBsgjkcNKeRwoPUetAHVPqFmt8NNN7D9oKbxb+YA5Q&#10;HBbHXAPU4q5gelfkDe+AP2qfGX7V/hfwbpv7PHijSf2pI/iTqXi2H4teMvGkcPhW48FadeReZbRC&#10;yuZJri1mivNPtTZLaqRJctI0imBnH6DfsGftQfEb9pj4f+IIfjP8P9P8O+NvAvjC88M+LbXQbyS5&#10;0ue7t8HzrOaRVZ4nR1OCCyHKscg0Ae8YHpRtHpRRQAYHXFIEUdFpaKADA9KNo9KKKADA9KMD0ooo&#10;AMD0owPSiigCre6Jo2pXdrqGo6Ra3FxYStLYzTW6s9u5QoWQkZQlWZSRgkMR0JqyERei0uaq397a&#10;2zxRz3scbTNshV5ApkbrgZ6nAPFAFrA9KMD0r4m/a++Bn/BTfw/8e9Z/bg/Zz+OcWuQeDo4LXwn8&#10;BQvlad4i0P7PFJqKzyMAV1WW6D+RICUWO3hXIMjBPVf2Tf8Agpf+yl+2LH4f0H4XePXj8Yaxo93f&#10;6j4Eu7Gb+1NBNpJHDdxahGqEWbJNIsamYoJT/q94BwAfQmB6UYHpTYzlAc06gAwPSjA9KKKADA9K&#10;MD0oooAMD0owPSiigAwD2o2jGMUUUAVdY0LRPEOnTaPr+j2t9Z3CgT2t5brJHIAQQGVgQeQDyO1W&#10;BHGv3UAp1Z/irxT4a8FeHbzxX4v8QWOl6Xp9u099qOpXSwwW8ajLO7uQqqBySSBQBfO0DJFIu0ng&#10;V8w+NvhhoX/BQ7x3ovjLR/2itL174E6fobyW+n/DvxfKs2s64Z3QyXF1ZuAbaGNfkjSTJlZi4wi1&#10;5z/wS9/av8I/D/4K61+z58aPi7c3F54O/aQ8XfCj4fXPiC+lvdV12Gw1CQ2cbkBpJnjtnWNpCMKk&#10;AZ2HJoA+5sD0owPSo4Dwwz0OOakoAMD0owPSiigAwPSjA9KKKADA9KMD0oooAMD0owPSiigCrc6H&#10;ot7qlrrd5pFrLeWKSJZ3clurSwLJt3hGIyobaucEZ2jPQVa2j+7RXH/Fz48fBX4EaZb638bfi74b&#10;8H2d5dLbWd54l1yCxjnnb7sSNMyhmPYDJoA6Wa+t0u0sXvI0mkyYY2ZdzgdSB1IGRn09qt4HpX57&#10;tD/wUDi/4KA+KJ9E+DekeKdY1pWl+GPxg1m6lk8G+GfCJ2eZZ/ZYHEx1ZpQNw3hZ1CuJI1UxD6A/&#10;Yh/am+L/AMZfFvxO+Af7RfgzQ9N8ffCXxJbafrWoeE5pX0fV7W8g+1Wd1bCdjNExhO2WGTOyRTtd&#10;1KmgD6IwPSjA9KKKADA9KMD0oooAMD0owPSiigBvlRk5KUoRV6LS0UAFFFFABRRRQAUUUUAFFFFA&#10;BRRRQAUUUUAFFFFABRRRQAUUUUAFFFFABRRRQAUUUUAFFFFABRRRQAUUUUAFFFFABRRRQAUUUUAF&#10;FFFABRRRQAUUUUAFFFFABRRRQAUUUUAFFFFABRRRQAUUUZoACQBk0m9P71MlkQKctXwZ/wAFGL/9&#10;vTTvAfxE+O3h741eIfhzaeFZodJ+C3gfwBpsGq3vjXVppI47Z7/91IQlzcukCW67BFGWkldSSUAP&#10;Sf8Agr58LfiJ4/8A2evCnj/wB8Ml+IFr8MfidpfjPxZ8MWh83/hMNHtIrmO5sFiJ2zSp9oS8iidX&#10;DzWUShGYqK+ebL4l/svfDf44/BH9s3/gl/4w0RtG+NXxI0/wZ8SvhN4d2wx6lBcpIJNSOnRjdZX+&#10;m7POnOxP3CSCQ4Ck+3fCX4neJ/25fibo/wAIfjRbfEL4VeLPg+ml698RfhvdLbW6eIrmdFewu0vr&#10;C5njmsFnt7otBHLuZ41WUBRh/onw5+zP+z34R+JV58ZvCHwJ8H6X4v1BXW+8Uaf4btodQnD/AH98&#10;6IJG3cZJb5sc5oAxPhr+yn4a8F/HLxF+0f4j8W6v4o8Wa5E1jZX2tSJs0TTC4f7BaRooWOIuqsx5&#10;Zyqlidox6ugIXDUkSlVxjvTqACiiigAooooAKKKKACiiigApN6+tJ5iZwTXzR+2pZftMeL9cuNF8&#10;K/Fq++E/wr8N+E31zxZ8SvDqwXmtajeCSUJptlbtHIYkijiE0szITJ58McQJEpUA9B/bk+FPj745&#10;/sifET4SfCy9t4fEWveFrq10f7VcPFFJOUysTujKyq/3CQRw3UV+dvjzxz+yJrv7Ld1+3B+yT4b0&#10;X4F/tIfAOwjt/FHw802yi0vUGmiYLN4ev7EbftlvdMpSCXa4dtjRszJgerfs2/tNftC/tBfBz4a/&#10;sO/tl6b8UPhf8QfiPo91d6L8QptHs4k8X6dZSCa4tle1uJJNNvZLFlkYXEVu4xKVCsFQ/Zl9+yX+&#10;zVrPi7R/iF4j+AnhHVvEfh+3gh0fxJq/h+3utRt1hULGRcyIZSVAGCWyDyOeaAPHP2e/+CZP7LXh&#10;XxTof7Q+n+CPFen3lzcf8JNZ/D/W/E91Po/h7WLpUmlnhsJG8uKdHLANt+RmcqAxJr6ngVgMsuKS&#10;CN0c7umKloAKKKKACiiigAooooAKKKKACkLKDgmgsF6mvJP2r7D9pbxboui/Dj9mvUYdCk8Qak1v&#10;4m8dNJC8vhzT1iZmmggk/wBdcOwWNOCqFtzDAoA9G8YaTqHiDw3qWhaRr9xpN1fafNBa6paqrSWk&#10;joVWZAwILISGAIIyBmvgvW/2cviZ/wAEa7Vf2i/2a9X8UfED4SLbpcfHLwLql+97qQmC/wCleKdP&#10;LElrhjumurZeJfnkQB8hud+CX7b3xu+Dnhzxl8OvjL4l+LmsfDnxL8UD4U+D/wC0r4i8L6d+4kuI&#10;YYQ1zb+bHcPAupG5hgufsnlSIsTb23ZH2ton7InwnH7OFj+zF8Q7O/8AGvh2BQ+pf8JVqc11Nq0/&#10;2hrmSS5ctmUPOzOYz+7wQm3YAoAPM7LRfgJ/wWB+APh3xt4v+HXi5PhfH40j1fQtK8VacljD42tb&#10;UbrW+e1ctOLB5z5sSTrDJKIFcx+VIhf6YsbKOwhisrW2SGGGNUijiUKqKBgKAOAMdAOmKW2s0soY&#10;7Syt0hhjjCRxRqFVFHAAA6ADgVZoAKKKKACiiigAooooAKKKKACgkDqaCccmo3likXYki5449Rmg&#10;AlKPtw1fm/45+G/7K3hb9s/4rfs3/wDBSj4TeH7jS/jp4hj1z4S/FbxFBGPPH2S2gbQk1AqpsLy1&#10;lh8yCNXXzEl3KzPvUcL8NP8AgqT8eP8AgnoPFvxC/by8fXnxI+EmrfFTxboOm+KdPs4IdU8Ia1Za&#10;neJa6Tcws0aG1urWK2lhmJCxGdS7CIl1+8Pht+xx4Fk8A+ItD+P+pSfFmfxrrTar4gk8c2sN5Zk/&#10;MIILezIa3tooYyEQRqCSC7MzEmgD5d+B/wCzXrf7cX7Pvjj9hz4v/tH+KNd0P4H/AButrPwn8WvD&#10;uoRi/wBasLe0huVspLpd2bq2W7ksp50w++LI2ODj7u+E3wp+HfwO+G2jfCP4TeD7HQPDmgWK2mk6&#10;RpsIjht4x2A7kklmY5ZmZmYkkk2Ph58OvAfwn8H2fgH4ZeCdJ8O6Hp6lbHR9D0+O1tbcEliEijVV&#10;XLEscDkkk8mtqgAooooAKKKKACiiigAooooAKQso6mkaWNPvNisXxsmrzeDtWXw7fNb3x024+x3E&#10;ahmjl8ttrAHqQccUAbUpDRsofBIr8u/h78Cv2QPFHjLx5/wTz/bz+H2i+Dfi3J4x1XxT8OfiorLY&#10;6n4ltbi5murXU9O1U4ka8tQwjkgD5jFuDs2AGq/7JP8AwVP+M/7Mvwy+GPwR/b28T6t4s1T4yWtn&#10;ZfB/4k6XY2pvL/WJ7uCwu9L1GB5Io4J7S6uC4nYrDLDGRnzQscn3H4O/Yd+Cj/Bqw+E/x/8AD1n8&#10;WZI76XUtQ1b4iabDqUlzqExBmnRZlZbcEjAjjCqqgKBjOQDwb9kzwt8Q/wDgpd+wlo3gv9p/4l+I&#10;5tK0XxhrXhzxVqWjeXaW/wAUtLsbmazjundF3CzulUM4hfEpV13lWxX2t4e0HR/C+i2fhvw7pFvp&#10;+nafax2thY2cKxw20MahUjRFwFRVAUKAAAABTfDfhvRPCOj2nhrwtolnpmmafbrb2OnafbLDBbRK&#10;AFjjjQBUVQAAoAAA4rQoAKKKKACiiigAooooAKKKKACgkDgmgsB1NQyyxmQYkH3aAJPMT+9X52ft&#10;A6B+zV8Iv29fHvhP/gpJ8H/DurfDn4/RWKfDv4reKtPjuLPSryCyS3m8O3F06/8AEsZvLa6tmyiS&#10;mSbDmRdo46z/AOCjH7SP7AfxO+KXxw/a28b3PxA+AcXxi1Twzr1xb2McesfDS9Ew/s7bCNv2zTrm&#10;3ltiQMyRPKHG5WIP2X8AvgD4E+JPw/174ofFHWb34jWXxehs9UutK8aRW91YW2nbfMs7GOzVpLVE&#10;jWTJZNxd/mZ2wuAD5W/Zt/Y2+HH7Rnj3xx+y98Rvib4v8RaT+zz4shj+EvxY8K+LprPUrPT9SsI5&#10;rjQpL6Bybg2+IlkVycr5GQCvP3j8DPgX8M/2cfhxp3wn+Enhv+zdH04MUVpGklnlc7pJ5pHJaWV2&#10;JZ5GJZiSSau/DP4SfDP4MeFIfAnwi+HWi+F9Ft5GeHSvD+lxWdujMcswjiVVyTyTjJPWumoAKKKK&#10;ACiiigAooooAKKKKACgkDkmgkAZNRzSoF2lwPrQATSJt4avmf9uD/gnDo37anjbSfiLrXx58XeGd&#10;V8IaHIvw9XQbwRQ6FrbTLJ/bG0YM82xFtyjkp5LSgAGRjXkf7bXx6/bS/Z4/b/u/iN8JdbuPEHw/&#10;8N/BG08Rax8LbvyIYNas7bVL2PW7q0uX2+VqNtFNpDxq7COVHZDtJDD1T9jv4sfDn/go5qmh/wDB&#10;Qn4RfEvxdN8P7W1vtJ8D+G9QhSxtpbuK4ntbzU5Io5Gkl37fKjS4CNGI3byxvVqAOM/Zc/4KQ/FK&#10;3+M1r/wT0/aw+BviSf4+aPcQ/wBp3HhPSvN0TVPDzh9nipbt2SKCzJiMbxM3nLcMIUjdiQvv/wCz&#10;Z+yD8IP2Xp/FWvfD7R3n8RePNfl1rxp4q1DbJf6zeOWKmaQAfJGrFEQYVFzgZZieq8G/BL4Y/D/x&#10;n4o+Ivg/wTZ2Ov8AjS+hu/FOsIpa51GSGFYYRJIxLeXHGMJGCETLFVBdiesQELgigBUG1AKWiigA&#10;ooooAKKKKACiiigAooprSIv3mx9aABnULu3V8xf8FWPhp8SPHv7Ntj4m+HfwrX4gN4J8X6f4k1z4&#10;cSKH/wCEp021djcWSRn5Z5djeZHE3yvJGq4JIB8m/ab/AG1vjD8Nv+ChP/Cq/F/gjxt9j0fS7ef4&#10;M/D7wbbKT8VdQniZbiWa+kxBawWbEq8MjJsGJmLKUU9d8Kvjf4o/bv8AjBH8A/j14N8afA7xx8Lr&#10;q18SeKPhSPENrdL4gsZJGFheR6lZNi4tBLEd6Lt/eDy3BwRQB4dd/E/9kvwj4/8AhT/wUA/4Jc+J&#10;tJjX4jeOtN8JfET4V+E40tf7eiuPkka40wbWs7+xA82QmJXEaPuGGDH6k/ZT/wCCYHwB/ZU+PvxH&#10;/aV0K81XxF4t+IPjTV9fjvNfmWRPDy6lcfaLq1sI1AWFJJeXkwZHVY1ZiqKK9a0j9mT9nnQfijcf&#10;HDQvgR4PsvGl5v8Atniu18N2seozF/vs1wqCRmbuxbJ6HNdzEHB+Ze1ABArKDuFSUUUAFFFFABRR&#10;RQAUUUUAFIWUHBNDOqYDHrwKranLKtpJJZ2yzTLGzQwtIFEjAHC5PTJ79qALO9P71fCX/BQQfDr4&#10;C/tn+Ff2qP2u/hXpfjD4G654U/4RHWta1zR49StPAeovdeZDfTwvGwhtLncIZLrkRsse/YhLVxf7&#10;Of8AwUU/a08Uaj4y1Xw1+yx4++KPxgj1iWHxp8HY9XsfD+l/Da3gkdILM3l+yx3VzMm2ZZYt6zq6&#10;uDHHg19Cfsi33w1/bTuNT/bTXxt4p1TTtf0258MH4aeKrdbWDwm0Mhh1HTrywUlXu/ORllM4ZguF&#10;XCscgHlf7H3hzRvgR+1H4w/Yx/ZO+Naap8JfFHw2/wCEr8GrouoQ6mnw+uppjAsdvIzuv2WYMJoI&#10;mBUGJsZXivqP9mD9l3wR+y54LuvDvhrU9T1rWNa1A6l4u8X69OJtS8Qagyqr3VzJgZOFCqigJGiq&#10;qKFGK2/hJ+z58DfgPY3Wm/BD4N+F/B9rqFx599b+GdBt7FLiTHDOsKKGIBwM9BwK7SgAooooAKKK&#10;KACiiigAooooAKKKKACiiigAooooAKKKKACiiigAooooAKKKKACiiigAooooAKKKKACiiigAoooo&#10;AKKKKACiiigAooooAKKKKACiiigAooooAKKKKACiiigAooooAKKKKACiiigAooooAKKKKACiiigA&#10;JxzWT4x8b+Dvh/4U1Dxv498V6boei6Xavc6lrGsX0dra2kKjLSyyyMEjRRyWYgAdar/EX4meBfhJ&#10;4E1f4m/EzxRZaH4f0GwkvdY1fUJxHBa28alnkZvQAfU9AMkV+f37eP7U/wAIP26PhVptt8BPC+te&#10;ONQ+Cnj/AEP4hfEL4I+KPBmoaXqHi7wqi3Ue+Kw1GGI3sBaSO7j+SSMyWsIYBnjyAe7+Ovgbp3/B&#10;Qz4m2fxBn/aObWPgLZ+E4ZPCNj8LfHMkEeva3NJdR3N7dXtg4aWKCEW4gjSUxmSWV3UlI8cT/wAE&#10;yf2qJfD37Lfhn4VftCfGRdQ8cXnxM8UeBvAX9sPNd6hrg0y7uhC0gQNLKYraEPPcNhVA3Oy7hnzL&#10;wl8Q/wBlj4WfFv4Lftef8EsfHPhyDwp8ePiJY+EviF8I/D6LHZ6l5kLmXVItPhXOn6ppyorXWFRT&#10;bhhPykTH6l/ZB/4Jy/A/9kX4g+NPiz4Xn1DXPFHjDWr+7fWNdkEj6XZ3V0bp9Psx0t4DOfNcLgyu&#10;FZydiBQDa/Zc/Zm8Y/DLxh4s+Ovxv8e23ij4jeOFtINY1DTbV7awsbC18z7NYWkLOxSJDNK5Yks7&#10;yszHoB7UgKjBFEaFOtOoAKKKKACiiigAooooAKKKKACmyTxRKzyuFVeWZugoklEYJI6V8QftY/tp&#10;fAT9tv4M+OP2Nf2aviXfN418ceG9Rtvh7qWoeHtSsdE8XT2bn7Xa6fqjxR296n7poXaGVkKy/KzA&#10;mgD0n4uX+hf8FAl0PwN+zN+1f4b1D4e6f4kuIfi7f/DfxpFNqTLFDmLTEuLJ2NqXmKed8ySiMYXG&#10;7NeP/sg/Gvwn+xZ+0f8AtUfs7fFn4xX1v8K/hnrnhDVPBN14u1u51G708a9YN5mmxzSmSeZDdwEQ&#10;Q/O487YueAPDta+Jf7FV7+zPcft1/sR+H/D3wQ/aB+BkENh44+Gdjp8Gk39xKJIoJvD2q6fGqm7i&#10;uHVUt5tjEyKhjYMrKPsnwP8A8E4Pg34k/bTv/wDgpB48fVr7xN4k0HQpLLwhqjf8S7Q9Qs7SSFb0&#10;Q/8ALS7WOZ40kkBMO6XZgyEgA6bwp+zL468a/tUW/wC1P8f/AB/a6svhOO+tfhR4X0exmtbXQ7e7&#10;jSOe8uPMctcX0kSmLcwCRRySKiguxr3qoxAVbcG7/pUlABRRRQAUUUUAFFFFABRRRQAUjMF+8aR3&#10;2LuIrwb4m/8ABSf9kT4VfGm3+A/jPx7qUWrNrtnol5qdn4Xv7nSdM1W72/ZNPu9Qiha2trmbepWG&#10;SQPhlJChlJAJ/wBor4p/8Ljtde/Zb/ZT/ab8DaZ8Ure4s4/E2nr4gt5tY8PaXK6G4uRZozSxTmBv&#10;3LSoE3OrHIxnwXwz4Y8K/wDBP/8A4KOeD/hd4R+KviaPwL46+D+ual4uj8deNrrULa2utHe2Yan5&#10;l7I3kO0U03nOGVGABIG0V8//ALNvwC/ZF8UfCq8/YQ/aW03w98Ef2rvg3Hc6jY/Fa3WLT9Y1/wAk&#10;ySReMrbUJTv1GG5RfOu1kkkAczxyhdpC+2fA79ljw1/wWM+Bn7Nv7eH7YFjrGn6hpPg27/tjwPAv&#10;kaZ4pWaeMLczr96SxuDaRXkcJykkU8YfcOCAe2eKfhJN/wAFAtb+H/xab4paXqXwHjh03xb4d0Sw&#10;0i4huvEd4pE9ncXMk20i1T5JkRUUuSpY4Az9KqNq4pltbw2lulrbRLHHGoWONFAVVHQADoBUlABR&#10;RRQAUUUUAFFFFABRRRQAUE45orxP9pr/AIKC/syfslah/Y3xc8Sa1JexaW+rarZ+GfCeoazLpGlI&#10;SJdTvVsYZTaWkYVi00u1cI23dtOADpPjP+0N4A8F3c3wb8O/GHwDYfFbXtDu5vAHg3xV4ngtZ9Wu&#10;1icxEW+/z5IfMUb2iRiFDY5FfH/xR+BPi/8AYd8c/s7fHvV/jz418SfEDxd8XNN8JfFC6uvFF02k&#10;68uq2dyJlWwdzBbwwzxRvAsaKyKuCx3MTw8/hb9grxx+0z46+DX7f/wx8Gatov7RWpW3iL4E/GTW&#10;rWIL4hs7i0tli0yz1RwGtLyF9rQwo6M63ClAxYg9B8JP2YfFH/BQ79n7xJ+xT8ZP2lvGV5Yfs+/H&#10;uC28OfF7w/fRjUvEFrZW24WxvFJK3kCXb2styp81ZYg/EgJoA9r+GH7G/wCwX+0V8dvi18ctP1m3&#10;+J4vvEl7oHiPQ9WkF5o+haqLO2tdThtkKeX57xxW8czqWZHjePcrB1H0z8Nvh34P+Efw/wBD+Fnw&#10;80GHS/D/AIb0e10rQ9MtyxSzs7eJYYYVLEsVSNFUZJOByTVX4O/Br4X/ALP3wz0X4N/BjwPp/hzw&#10;v4c09LLRdF0uHy4baFew7kkkszsSzszMxLMSemoAKKKKACiiigAooooAKKKKACmtKqnBoeTYfu14&#10;J+0D/wAFJv2R/wBmrx7N8Pviv431WG40/wCyDxNqGk+FdQ1DT/DQujttTqd5bQPDYGZioRZnVj5i&#10;NtCsGIBqftC/G208S2Xiv9mb9mj9oT4e2Pxyk0HzdH8N6t4ht3vtOjdkU30lijmcokbl1JTYzbAT&#10;hq+cD8L/APhgX/go5+z74N8AfFvxpq2j/F7w/wCLdL+Iw8ZeMLrUYr6707T01KDUgk7slvPuWdG8&#10;oInlvt2gKuPI/hJ8EP2K/GvjLxr/AME+f22fAWg+BPjt/wAJTqXif4c/FRNljrXie2muXurTWdJ1&#10;Zj5s1zbjaskCyMUFsSU2I230L4NfsvWP/BX79nX4N/Fr9rnx7rV1J8L/ABR4k0y8vPDswtLX4haf&#10;l9PeaSSLDC0u4olaQQkCVHljBCvQB6V+zD/wT4/4J3/F74Z+LviFoEMXxe8LfFC6vYoNW8Vbru3h&#10;03+0JLhrLTmdV8u1W88yZJIcb3CyB22ow+w4oXjI6cVBoegaT4a0mz8P+HtLtbHT9PtY7axsbO3W&#10;KG2hRQqRxooCoiqAoUAAAYFXKACiiigAooooAKKKKACiiigApGYL1oZgi7jXkX7T37bHwB/ZQTT7&#10;P4r6vrE2p6rb3F1YeH/C/hm91jUpLOAKbi8NtZRSSJbQhlMk7hY1yoLbmUEA6L4vftBfCD4U6hpf&#10;gbxf8ZfBfh3xZ4qjni8E6H4q8SW9jNrV0igCO3jkcST4Z4wwiDEBxxkjPxH+1V8EPiT+xx8EvCH7&#10;cnjz43+LNW+MWn/FLw2fFl1Y+LLxdEvrbUdUttPudLTT2f7OLJYbhvLHliQOqyFtxJrl/Gvij9hP&#10;xH+1z4o8Zfty/C/wT4s+Dv7T2l6NffBP46eJtNSWzt2XTYreTw493cLu0py0LX1tzCJWurggtJG+&#10;za+E37Nurftl/Bz4/f8ABJ/xn8ePFV94N+EfxG8Ow+Cvi3p91FdXv2ULa6uujm4JPmXdgyJBJIx3&#10;qlxBnLgkgHu/hP8AZS/Yk/aH/bB+Inx6h8W/8J9qfh7XI9M8ReD7yb7VoPh/xENKtree4EOzypL4&#10;2AtIWYlzAN4HlvJIK+jfhR8Kvh78EPh3pPwm+E3hW10Pw3oNmLXR9Jss+TawgkhEBJIAyeM8Vl/A&#10;T4BfC/8AZr+FOk/Bn4N+G49J0HR4mW3hVi8k0jMXknmkb5pppJGaSSRiWd3ZiSTXaqCq4JoAWiii&#10;gAooooAKKKKACiiigAoori/jr+0D8Kf2bvAMnxK+MHiRtN0tbqGzt1t7Oa6ur27mfZDa21tAjzXM&#10;8jHCxRIzt2GASAC58WvjX8HvgR4Ol8f/ABw+KnhvwboMUyRS634s1y306zSRzhEM1w6ICx4AJyT0&#10;r5I/ag/ZP+IH7QnhH4x/tIfE79oLXo4dO0G6ufgNb/Dnxnd2NlpFjBp8VxFqEv2dkW6u5rtZSxk8&#10;yMQiNEHzOT5V+15+1T+zH8bfiD8Of24te+GsnxG+DPww1DWvCHxn8I+KvBNyb3wLqV2lqY9SvdJv&#10;YgyG3CtE7mJisdy5VsBq6b4I+F/hF8JP2sdN/ZU/Yv8AiZp+ufAb9of4a694iXwr4b1RL6w8GTKF&#10;Q6npjRllt7C8eaRTDkQi5RjGAWkWgDU8CeBv2cv+Clfg/wDZp1n9p34mXlz8Rbz4LweJ9f8Ah/o9&#10;062/iDSLtbCScalHGpxZNf29syrIyLM8LRjePMUfZ3wr+CXwi+DE3iK5+Evw80vw7/wlviBtc8RJ&#10;pVqIUvdRa3gt2uWVflDtFbQqSoAYpuOWZmPmv7BH/BPz4M/8E+vg3F8LvhfNfatqVxBbL4i8Y65L&#10;5upay1vCIbdZJD9yGCECKG3TEcKDCrlnZvdIo/LzzQA6iiigAooooAKKKKACiiigAoorJ8ceOPCP&#10;w18I6n4/+IHiWx0XQ9F0+a+1jWNUulgtrK2iQvJNLI5CoiqCxZiAACaAJvE/ivwz4J8O3/i/xl4h&#10;sdJ0nS7SS61PVNSukgt7S3jUvJNLI5CxoqgszMQAASSK+b/GPwz0X/goZ430nxto37RmneIPgHb6&#10;I76bF8LvHEq/29rBkeN3nvdPlG63hQfLHHJgyElx8oFeK/tq/tZ/Cv8Abl+DMmjfs5/C/XviNqnw&#10;y8UaJ448WfBrxV4F1LTLrxn4XVpVZ7azv4Yvt0bh/PhQq6yyWqLsYlQeP0n4p/se+BviT8Hv28P+&#10;CVfi3Qhovxg+IWn+DPiD8MPCCxW8GsC4R2e6l05MfZNQsADNK2xW8nfvyCrUAeqf8E4f2ivCXg/4&#10;QXnwW+OHxXXU/Eng79oLxj8LvhbqniyZ9Q1jVorG8m+yo0gUyzSJaBVlm4ykO6RsnJ9w/Zf/AGVP&#10;GvgD4p+Kf2o/2hvGOm+Ivif4ws4NMurrRbFrbT9H0e3mllttNtEdmcqrSs8kshLySHPygKow/wBl&#10;P/gmL8EP2Wfj98Rv2mNP1nVPEniz4geMtX1y3vNcYNH4eh1G4+0XFnYxj5YleTl5PvyBY1Y4QCvp&#10;KgAooooAKKKKACiiigAooooAKRmCjJpWOBnFed/tDftQ/B39mPwvY+Ivizrl5HJrGoDT/D2i6Lo9&#10;zqWqa1eFGkFtZWdpHJPcy7EdiI0O1FZmKqpYAGp8Yfj58DPgFodn4i+PHxn8K+CNO1G+Wxsb/wAX&#10;eIrbTYbi6YErAj3DoryMFOEUljg4HFfFf7dX7LvxYT9kz45/tt/E39ofxNZ/ETwX4e1vxb8LbjwJ&#10;4vu7XTNBtNKt5bywhFsGENyZhAv2gzJIHEjIPlHPI/H/APaL/Y6+IX7QnhX9vf45fD3RfiH+zj4k&#10;8MP4D1rxL4v8Im4j+GXiKO/dWXULO7i32EVy8otZp3jHlzRQo7Krru1fgz8EvBD/ABD+M3/BJ/4L&#10;fGGbXPgb8T/gRdav4bvNG1OLUk8Ax6utxYtawS72BgmjkN1bRsduI325UigD6Rk+O1z8aPB1z4O/&#10;ZO8e+BdH+NGs+B9F8Ra1HrGly3i6XZXsZWC4uFgKF2XEhijkcFhH0CndXoX7Kf7NHhT9lP4NWfwn&#10;8KandalIb271PXte1CONbrWNUu5muLu9mEaqoeWZ2bAACjao4UVj/sW/sV/Cn9iH4OwfC74bNdah&#10;eXBS48S+KtYk83UdevRGsf2m5k7kIqokY+SKNVRAFWvYUBVcE0AKOBiiiigAooooAKKKKACiiigA&#10;ooooAKKKKACiiigAooooAKKKKACiiigAooooAKKKKACiiigAooooAKKKKACiiigAooooAKKKKACi&#10;iigAooooAKKKKACiiigAooooAKKKKACiiigAooooAKKKKACiiigAooooAKKKKACiiigDifjr+z98&#10;N/2jfCln4J+KmlyX+l2PiHTtZWx3jy57iyuUuYUlUgrJF5ka7kYEEehwR8h/to/Gfwt+zF/wVk+G&#10;fxK0v4fXniPxp4y/Z28WeF/CugaRBuu9fvo9e8PXFtaF+kcUSyXs7SOQkUQncng5+8qy7rwT4Qvv&#10;FFj44vvDGnza1pllcWem6xNZxtdWtvcNC88McpG5I5Gt7dnRSFcwRlgSi4APOvgl+zP8JfC3iCH4&#10;/wCv/s1/Dbw78Wdb07Pi3xN4V8N2y3c00oVpo/tvlLPMhZVyXb59oJHSvV0jCHINCQpG25c/nTqA&#10;CiiigAooooAKKKKACiiigAooooA5z4t/C/w18afhj4i+EvjGS8XSfFGiXOlambC6aCbyJ4mjfY68&#10;q21jg8j1BGRXxh/wVm1L4OfsneFf2YfG+r6U2m+Ffhr8bNHSxt9K01pZIIFsbm2jgt4IV3MzBliW&#10;NV+YsAAK+8qzfEPg/wAKeLhZjxV4bsdSGn30d7YC+s0m+zXMZzHPHvB2SKfuuMMOxoA8P+CXwe8M&#10;ftHDSv2rP2sf2Kfh/onxEjumm8KTapoNrqGuaJpiuWs457t4i0V0NzuyRNsjaQqpJDMfoIdKa0Eb&#10;dVp1ABRRRQAUUUUAFFFFABRRRQAUUUUANdN67c4r4B/4LH/s4/Dv9nr/AIId/H/4efCiyurW1uLe&#10;98RXFxPdNLdT6hd62moTzyzn55X81yA7lnCogLHbmv0ArP8AFfhPwv478N33g3xt4csdY0fVLSS1&#10;1PStUtEuLa8gkUq8UsbgrIjKSpVgQQSCMUAfL3wa1D4Uf8FR9Mm+Jfxf/Y28G+Ivg7arGfhP4g+J&#10;XhWG8v8AxECv73Vbe1vIWNrYyjb5DsFknT97tVGTd9V2FvbWdpHaWUCRwxLsijjUKqKOAABwAKct&#10;vEihFXheMU9ECDatAC0UUUAFFFFABRRRQAUUUUAFFFFAAeeK4Hw5+z98Nfh74x8c/FXw7pc39ueO&#10;mhm8Q3l1dPMZfIg8mKNN5PlxqvSNcKCSQASa76ggMNpFAH5e/wDBFD4gaB+2P+wb8KP2UtX/AGb9&#10;E8dfDHwb4Uks/iJ4i8faQt1p76tFcSG20+xguI2S6khUq8spGyLKIpL5C/pN8PPhr8PPhH4Qsfh9&#10;8KvAuj+GdA02Nk07Q/D+lw2dnaqzF2EcMKqiAszMQoGSxPUmrXhXwb4S8C6LD4a8EeGNP0fTbd5H&#10;g07SrKO3gjaR2kdgkYCgs7sxwOWYk8kmtKgAooooAKKKKACiiigAooooAKKKKAGvEHO7NfJ/7b37&#10;M/wv+EH/AATX/aW8NeBNGlVfGXhPxVruuzXU3mTXd7d2srSM8h+ZwOEXcSVRVUHCgV9ZVX1LStN1&#10;myn0zVrGG6tbqFobm2uIw8csbDDKysCGBHBBBBFAHw/+wRrvgD/gpH+zd4H0/wCKv7JvhTxZ8GfD&#10;PgPRbfw14g+I/h2K9m1zXIrOOG5ubO1uomWO0jHmQi4bDyuW2jZy32x4c8NeH/CmhWXhrwtotppu&#10;m6fax2+n6fp9skMFtCi7UjjRAFRFGAFUAADA4qTRfD2ieHNItfD/AIe0q3sdPsbdLexsbOFYobeF&#10;FCpEiKAERVAAUAAAYFXAMDAoAKKKR2CIWJxgdfSgBaKhWaQnGR+VSI+Tg0AOoopjuwbAoAfRSIdy&#10;g0tABRRRQA113jbnFcLoX7PPwy8LfHjxN+0lpumTN4s8XaDpui6pfXVy0qpZWL3LwwwK2fIQvdSs&#10;6IQrthyC2WPeUjoHGGoA/LH/AII3/FpPj/8Asz6T+w1oH7Pen+PPB/hvxl4ph+NOveONO83RNMjf&#10;Wr6a10iBJkZNQvnR4JmjAMVvC8ZkYNJGlfpT8LfhD8Kvgp4Ot/h58GPhtoPhHw/ZySPa6D4Z0eCx&#10;s4Gdy7ssMCqilnZmJABLEk5NafhrwZ4T8Gac2j+D/DVhpNrJdz3UltptnHBG080jSzSlUABeSR2d&#10;mxlmYsSSSa0lVV+6KABF2DbmloooAKKKKACiiigAooooAKKKKACuH8f/ALPnw2+JPxL8F/Fvxjp0&#10;t1q3gC6u7rw4GkBhimuIDA8pjIKlwhIVxhlycHBIPcUHnigD847X48a38Gv+Cun7SvwZ+Bvwp/4S&#10;v4ifEzTfAN9Z6XcLJHp1raQaddW13qeoTqCI4I4xBHtGXkYxooPJH258Ev2Zf2df2fJb69+B37Pv&#10;gfwRda0I31yXwd4WtNON865x5pgjQyBSzY3ZxuPqa6608G+E7DxNeeM7Hw3Yw6xqFrBbahqkVmi3&#10;F1BAZDDFJIBudIzNMUUkhTK5AG450BEiv5gHNADqKKKACiiigAooooAKKKKACiiigAriPj7+z58N&#10;P2l/A8Pw4+LemS32iw6/pmryaesxWK5msb2G8hjmTlZoTJCgeJwVZcjGcEdvRQB+cv8AwUN/aC0r&#10;9lr/AILDfA/4ky+C9f8AFGr6t8F/FGg+FfCHhu3Ml54g1WW9sXt7RP4IwQkjvPKVjhjSSRyApz9a&#10;fAP9nDwJp15p/wC0f8VP2Yvhb4d+NWr6aG8YeIvCPh+3e5FxIo8yEag0KXFwoUIhZiN2zOAMAeqX&#10;3g/wpqfiOx8Yaj4bsbjVtNili03U5rRGuLSOXb5qRyEbkV9ibgpAbaM5wK0DCh7UAOHSiiigAooo&#10;oAKKKKACiiigAooooAR13rtrita+Afw31v45aL+0ZrOnTXPijw/4cvdD0e4munaG1tbuWGScpCTs&#10;WVzbxKZAAxUbSSOB21DKGGDQB+Zn7NX7RHiaz/bT/aX/AGOvg38JIfHHiXxJ8c1vfE1tr0broXh3&#10;w5LYWaXN1fSFWV2mAmihtEBeaTJYLGjvX358Gv2cf2fv2edIvNC/Z/8Agd4P8DWN/cCe+s/CHhm1&#10;02K4lC7RJIlvGgdgOMkE44ro9I8E+D/D+p6lregeFtOsb3WrhZ9YvLOxjilvpVQRq8zKoMrBAFBY&#10;khQB0ArSSNYxhc/iaAFVdowKW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CMjBFFNkbahagD8R/+Chmgftg&#10;ftc/8HGUP7Bvwn/4KL/GL4M+Fbv4TWusLH4B8YX9vbR3ESSMxFpFcxRFn43N1OBnNdT+xl+2D+3z&#10;/wAE8v8AgtDon/BH39rr9pjUvjd4P8d6G154L8Y+ILdV1Swb7NcXCedKcvLkW0iMrvJgshVgMirP&#10;7d37O/8AwU0+EP8AwXki/wCCkH7In7Fw+KWhW/wxttBijuvE0OnQvMyOshLncw2ZX+HBz1rpv2Hv&#10;+CWv7fvx8/4Kqw/8FeP+Coj+GfC+teGtNa0+Hvw/8H3guEtI3gmgQTyYIPlx3E2cnc8jhvlChaAO&#10;+/aw/wCC4/7Vf7IsPij4s/EX/gkj8SI/hH4T1e4s77x5J4h09PPhS6NtFdJBvMixSvsKl1B2yL6i&#10;vnn/AILv/wDBZf8Aan8F/Db9mf4xfsBzeKtD8EfE67sdYh8W2LWSrr8dwit/YrxSh3inUffOAoZi&#10;Nxwa+MvEf/BD3/gpf4w+EPxc+H3xw/4Jy6h8RfjNea59v0/9oLWvjBeO15GbiEMtvafaBFdSMoc7&#10;p14V2PBRRX1/+1v/AMEfv28Pi5/wRY/ZN+E/w3+HVm3xL+BOoJquveC9S1GOKSdt7nykkBKFh8uR&#10;nkNweKAPr348/wDBbzUP2RP2WtD+Mf7Vn7Ffjrwj4+8XeMm8OeCPhH9us7zVNbm8uIpOj27uio7S&#10;FAOW3LjGWFT/ALHn/Ba+6+MP7YkP7AX7Xf7J3iT4HfFTUtB/tnw7pPiPVrW5g1W1O7aI5InI8wiO&#10;TC85MbDqDXyl/wAFSv2Bf+Cgv/BX39lv4Y/tI/Ev9i7S/C/xM+Fvji5/tP4M3Xjd2j8RaCRbyMqX&#10;cQjMUkrIycFWUZKtnFXf+CTf/BNrw/pn7aHhv4z+LP8Agg9F8AY/B1jLe2vjnWPjfrOrXcWpeU0a&#10;R29pJeSRSxne4LSA4BztzQB+yg6UUDp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gelGB6UUUAGAOgowPSiigAwPSjA9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D/2VBLAwQUAAYACAAAACEAlxRKlt4AAAAH&#10;AQAADwAAAGRycy9kb3ducmV2LnhtbEyPQU+DQBCF7yb+h82YeLMLYokiQ9M06qkxsTUx3rYwBVJ2&#10;lrBboP/e8aTHee/lvW/y1Ww7NdLgW8cI8SICRVy6quUa4XP/evcIygfDlekcE8KFPKyK66vcZJWb&#10;+IPGXaiVlLDPDEITQp9p7cuGrPEL1xOLd3SDNUHOodbVYCYpt52+j6JUW9OyLDSmp01D5Wl3tghv&#10;k5nWSfwybk/HzeV7v3z/2saEeHszr59BBZrDXxh+8QUdCmE6uDNXXnUI8khASB6WoMR9SlIRDghp&#10;GiWgi1z/5y9+AAAA//8DAFBLAwQUAAYACAAAACEAWGCzG7oAAAAiAQAAGQAAAGRycy9fcmVscy9l&#10;Mm9Eb2MueG1sLnJlbHOEj8sKwjAQRfeC/xBmb9O6EJGmbkRwK/UDhmSaRpsHSRT79wbcKAgu517u&#10;OUy7f9qJPSgm452ApqqBkZNeGacFXPrjagssZXQKJ+9IwEwJ9t1y0Z5pwlxGaTQhsUJxScCYc9hx&#10;nuRIFlPlA7nSDD5azOWMmgeUN9TE13W94fGTAd0Xk52UgHhSDbB+DsX8n+2HwUg6eHm35PIPBTe2&#10;uAsQo6YswJIy+A6b6hpIA+9a/vVZ9wIAAP//AwBQSwECLQAUAAYACAAAACEAihU/mAwBAAAVAgAA&#10;EwAAAAAAAAAAAAAAAAAAAAAAW0NvbnRlbnRfVHlwZXNdLnhtbFBLAQItABQABgAIAAAAIQA4/SH/&#10;1gAAAJQBAAALAAAAAAAAAAAAAAAAAD0BAABfcmVscy8ucmVsc1BLAQItABQABgAIAAAAIQBp6T78&#10;vgMAAIQIAAAOAAAAAAAAAAAAAAAAADwCAABkcnMvZTJvRG9jLnhtbFBLAQItAAoAAAAAAAAAIQAw&#10;TsCq30MDAN9DAwAVAAAAAAAAAAAAAAAAACYGAABkcnMvbWVkaWEvaW1hZ2UxLmpwZWdQSwECLQAU&#10;AAYACAAAACEAlxRKlt4AAAAHAQAADwAAAAAAAAAAAAAAAAA4SgMAZHJzL2Rvd25yZXYueG1sUEsB&#10;Ai0AFAAGAAgAAAAhAFhgsxu6AAAAIgEAABkAAAAAAAAAAAAAAAAAQ0sDAGRycy9fcmVscy9lMm9E&#10;b2MueG1sLnJlbHNQSwUGAAAAAAYABgB9AQAANEwDAAAA&#10;">
                <v:shape id="Text Box 1" o:spid="_x0000_s1039" type="#_x0000_t202" style="position:absolute;left:3207;top:37531;width:48234;height:2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k2o9yAAAAOIAAAAPAAAAZHJzL2Rvd25yZXYueG1sRE/LisIw&#10;FN0P+A/hDsxmGFMriFON4ugMuNCFD1xfmmtbprkpSbT1740guDiLw3lxpvPO1OJKzleWFQz6CQji&#10;3OqKCwXHw9/XGIQPyBpry6TgRh7ms97bFDNtW97RdR8KEUvYZ6igDKHJpPR5SQZ93zbEUTtbZzBE&#10;6gqpHbax3NQyTZKRNFhxXCixoWVJ+f/+YhSMVu7S7nj5uTr+bnDbFOnp53ZS6uO9W0xABOrCy/xM&#10;r7WCcTpII76H8LgU74Cc3QEAAP//AwBQSwECLQAUAAYACAAAACEA2+H2y+4AAACFAQAAEwAAAAAA&#10;AAAAAAAAAAAAAAAAW0NvbnRlbnRfVHlwZXNdLnhtbFBLAQItABQABgAIAAAAIQBa9CxbvwAAABUB&#10;AAALAAAAAAAAAAAAAAAAAB8BAABfcmVscy8ucmVsc1BLAQItABQABgAIAAAAIQDkk2o9yAAAAOIA&#10;AAAPAAAAAAAAAAAAAAAAAAcCAABkcnMvZG93bnJldi54bWxQSwUGAAAAAAMAAwC3AAAA/AIAAAAA&#10;" stroked="f">
                  <v:textbox inset="0,0,0,0">
                    <w:txbxContent>
                      <w:p w14:paraId="2D31F03D" w14:textId="66C897D3" w:rsidR="00C6457D" w:rsidRPr="00B4501F" w:rsidRDefault="00C6457D" w:rsidP="00C6457D">
                        <w:pPr>
                          <w:pStyle w:val="Caption"/>
                          <w:jc w:val="center"/>
                          <w:rPr>
                            <w:noProof/>
                            <w:sz w:val="20"/>
                            <w:szCs w:val="20"/>
                          </w:rPr>
                        </w:pPr>
                        <w:r w:rsidRPr="00B4501F">
                          <w:rPr>
                            <w:sz w:val="20"/>
                            <w:szCs w:val="20"/>
                          </w:rPr>
                          <w:t xml:space="preserve">Figure </w:t>
                        </w:r>
                        <w:r>
                          <w:rPr>
                            <w:sz w:val="20"/>
                            <w:szCs w:val="20"/>
                          </w:rPr>
                          <w:t>5</w:t>
                        </w:r>
                        <w:r w:rsidR="00810E5A">
                          <w:rPr>
                            <w:sz w:val="20"/>
                            <w:szCs w:val="20"/>
                          </w:rPr>
                          <w:t xml:space="preserve"> – Sanity check of the topic classifier: Spikes aligned well with real events</w:t>
                        </w:r>
                      </w:p>
                    </w:txbxContent>
                  </v:textbox>
                </v:shape>
                <v:shape id="Picture 1" o:spid="_x0000_s1040" type="#_x0000_t75" alt="A graph of different colored lines&#10;&#10;AI-generated content may be incorrect." style="position:absolute;width:59436;height:369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LFIGzAAAAOIAAAAPAAAAZHJzL2Rvd25yZXYueG1sRI9Ba8JA&#10;FITvhf6H5RW8FN00StTUVUSwFguFqgePj+xrsjT7NmRXjf76bkHocZiZb5jZorO1OFPrjWMFL4ME&#10;BHHhtOFSwWG/7k9A+ICssXZMCq7kYTF/fJhhrt2Fv+i8C6WIEPY5KqhCaHIpfVGRRT9wDXH0vl1r&#10;MUTZllK3eIlwW8s0STJp0XBcqLChVUXFz+5kFdzsm9meZHc8fFxv5THbfG725lmp3lO3fAURqAv/&#10;4Xv7XStIs1E6TYbDMfxdindAzn8BAAD//wMAUEsBAi0AFAAGAAgAAAAhANvh9svuAAAAhQEAABMA&#10;AAAAAAAAAAAAAAAAAAAAAFtDb250ZW50X1R5cGVzXS54bWxQSwECLQAUAAYACAAAACEAWvQsW78A&#10;AAAVAQAACwAAAAAAAAAAAAAAAAAfAQAAX3JlbHMvLnJlbHNQSwECLQAUAAYACAAAACEAhSxSBswA&#10;AADiAAAADwAAAAAAAAAAAAAAAAAHAgAAZHJzL2Rvd25yZXYueG1sUEsFBgAAAAADAAMAtwAAAAAD&#10;AAAAAA==&#10;">
                  <v:imagedata r:id="rId19" o:title="A graph of different colored lines&#10;&#10;AI-generated content may be incorrect"/>
                </v:shape>
                <w10:wrap type="tight" anchorx="margin"/>
              </v:group>
            </w:pict>
          </mc:Fallback>
        </mc:AlternateContent>
      </w:r>
    </w:p>
    <w:p w14:paraId="11049D9D" w14:textId="67AEC560" w:rsidR="007B4BAD" w:rsidRDefault="007B4BAD">
      <w:pPr>
        <w:rPr>
          <w:b/>
          <w:bCs/>
          <w:noProof/>
          <w:lang w:val="en-US"/>
        </w:rPr>
      </w:pPr>
    </w:p>
    <w:p w14:paraId="3F1D4DE2" w14:textId="3B7C6D77" w:rsidR="007B4BAD" w:rsidRDefault="007B4BAD">
      <w:pPr>
        <w:rPr>
          <w:b/>
          <w:bCs/>
          <w:noProof/>
          <w:lang w:val="en-US"/>
        </w:rPr>
      </w:pPr>
    </w:p>
    <w:p w14:paraId="0D2DDF3A" w14:textId="432E0D8B" w:rsidR="007B4BAD" w:rsidRDefault="007B4BAD">
      <w:pPr>
        <w:rPr>
          <w:b/>
          <w:bCs/>
          <w:noProof/>
          <w:lang w:val="en-US"/>
        </w:rPr>
      </w:pPr>
    </w:p>
    <w:p w14:paraId="3654F84F" w14:textId="7CFD5F4C" w:rsidR="007B4BAD" w:rsidRDefault="007B4BAD">
      <w:pPr>
        <w:rPr>
          <w:b/>
          <w:bCs/>
          <w:noProof/>
          <w:lang w:val="en-US"/>
        </w:rPr>
      </w:pPr>
    </w:p>
    <w:p w14:paraId="06EBC01F" w14:textId="38CB7330" w:rsidR="007B4BAD" w:rsidRDefault="007B4BAD">
      <w:pPr>
        <w:rPr>
          <w:b/>
          <w:bCs/>
          <w:noProof/>
          <w:lang w:val="en-US"/>
        </w:rPr>
      </w:pPr>
    </w:p>
    <w:p w14:paraId="4073CFEB" w14:textId="7DD885D6" w:rsidR="007B4BAD" w:rsidRDefault="007B4BAD">
      <w:pPr>
        <w:rPr>
          <w:b/>
          <w:bCs/>
          <w:noProof/>
          <w:lang w:val="en-US"/>
        </w:rPr>
      </w:pPr>
    </w:p>
    <w:p w14:paraId="27F472C2" w14:textId="00EB7819" w:rsidR="007B4BAD" w:rsidRDefault="007B4BAD">
      <w:pPr>
        <w:rPr>
          <w:b/>
          <w:bCs/>
          <w:noProof/>
          <w:lang w:val="en-US"/>
        </w:rPr>
      </w:pPr>
    </w:p>
    <w:p w14:paraId="166ABF00" w14:textId="0730BF46" w:rsidR="007B4BAD" w:rsidRDefault="007B4BAD">
      <w:pPr>
        <w:rPr>
          <w:b/>
          <w:bCs/>
          <w:noProof/>
          <w:lang w:val="en-US"/>
        </w:rPr>
      </w:pPr>
    </w:p>
    <w:p w14:paraId="3A636087" w14:textId="76B950C2" w:rsidR="007B4BAD" w:rsidRDefault="007B4BAD">
      <w:pPr>
        <w:rPr>
          <w:b/>
          <w:bCs/>
          <w:noProof/>
          <w:lang w:val="en-US"/>
        </w:rPr>
      </w:pPr>
    </w:p>
    <w:p w14:paraId="7B1D8ED0" w14:textId="2ACFF304" w:rsidR="00C6457D" w:rsidRDefault="00C6457D">
      <w:pPr>
        <w:rPr>
          <w:b/>
          <w:bCs/>
          <w:lang w:val="en-US"/>
        </w:rPr>
      </w:pPr>
    </w:p>
    <w:p w14:paraId="1E8BC5EC" w14:textId="6985CB13" w:rsidR="00C6457D" w:rsidRDefault="00C6457D">
      <w:pPr>
        <w:rPr>
          <w:b/>
          <w:bCs/>
          <w:lang w:val="en-US"/>
        </w:rPr>
      </w:pPr>
    </w:p>
    <w:p w14:paraId="4A55E8B4" w14:textId="308247CD" w:rsidR="00C6457D" w:rsidRDefault="00D9303F">
      <w:pPr>
        <w:rPr>
          <w:b/>
          <w:bCs/>
          <w:lang w:val="en-US"/>
        </w:rPr>
      </w:pPr>
      <w:r>
        <w:rPr>
          <w:b/>
          <w:bCs/>
          <w:noProof/>
          <w:lang w:val="en-US"/>
        </w:rPr>
        <w:lastRenderedPageBreak/>
        <mc:AlternateContent>
          <mc:Choice Requires="wpg">
            <w:drawing>
              <wp:anchor distT="0" distB="0" distL="114300" distR="114300" simplePos="0" relativeHeight="251694080" behindDoc="0" locked="0" layoutInCell="1" allowOverlap="1" wp14:anchorId="1EFA3A6E" wp14:editId="1019FA58">
                <wp:simplePos x="0" y="0"/>
                <wp:positionH relativeFrom="column">
                  <wp:posOffset>328979</wp:posOffset>
                </wp:positionH>
                <wp:positionV relativeFrom="paragraph">
                  <wp:posOffset>76688</wp:posOffset>
                </wp:positionV>
                <wp:extent cx="5008880" cy="3419475"/>
                <wp:effectExtent l="76200" t="76200" r="134620" b="9525"/>
                <wp:wrapTight wrapText="bothSides">
                  <wp:wrapPolygon edited="0">
                    <wp:start x="-164" y="-481"/>
                    <wp:lineTo x="-329" y="-361"/>
                    <wp:lineTo x="-329" y="20818"/>
                    <wp:lineTo x="1889" y="20818"/>
                    <wp:lineTo x="1889" y="21540"/>
                    <wp:lineTo x="18648" y="21540"/>
                    <wp:lineTo x="18648" y="20818"/>
                    <wp:lineTo x="18977" y="20818"/>
                    <wp:lineTo x="22098" y="19133"/>
                    <wp:lineTo x="22098" y="1564"/>
                    <wp:lineTo x="21934" y="-241"/>
                    <wp:lineTo x="21934" y="-481"/>
                    <wp:lineTo x="-164" y="-481"/>
                  </wp:wrapPolygon>
                </wp:wrapTight>
                <wp:docPr id="1527735292" name="קבוצה 9"/>
                <wp:cNvGraphicFramePr/>
                <a:graphic xmlns:a="http://schemas.openxmlformats.org/drawingml/2006/main">
                  <a:graphicData uri="http://schemas.microsoft.com/office/word/2010/wordprocessingGroup">
                    <wpg:wgp>
                      <wpg:cNvGrpSpPr/>
                      <wpg:grpSpPr>
                        <a:xfrm>
                          <a:off x="0" y="0"/>
                          <a:ext cx="5008880" cy="3419475"/>
                          <a:chOff x="0" y="0"/>
                          <a:chExt cx="4451350" cy="2987021"/>
                        </a:xfrm>
                      </wpg:grpSpPr>
                      <pic:pic xmlns:pic="http://schemas.openxmlformats.org/drawingml/2006/picture">
                        <pic:nvPicPr>
                          <pic:cNvPr id="11" name="image12.png" descr="תמונה שמכילה טקסט, צילום מסך, תרשים, מספר&#10;&#10;תוכן בינה מלאכותית גנרטיבית עשוי להיות שגוי."/>
                          <pic:cNvPicPr/>
                        </pic:nvPicPr>
                        <pic:blipFill>
                          <a:blip r:embed="rId20" cstate="print">
                            <a:extLst>
                              <a:ext uri="{28A0092B-C50C-407E-A947-70E740481C1C}">
                                <a14:useLocalDpi xmlns:a14="http://schemas.microsoft.com/office/drawing/2010/main" val="0"/>
                              </a:ext>
                            </a:extLst>
                          </a:blip>
                          <a:srcRect/>
                          <a:stretch>
                            <a:fillRect/>
                          </a:stretch>
                        </pic:blipFill>
                        <pic:spPr>
                          <a:xfrm>
                            <a:off x="0" y="0"/>
                            <a:ext cx="4451350" cy="26543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s:wsp>
                        <wps:cNvPr id="900781685" name="Text Box 1"/>
                        <wps:cNvSpPr txBox="1"/>
                        <wps:spPr>
                          <a:xfrm>
                            <a:off x="419100" y="2794000"/>
                            <a:ext cx="3401060" cy="193021"/>
                          </a:xfrm>
                          <a:prstGeom prst="rect">
                            <a:avLst/>
                          </a:prstGeom>
                          <a:solidFill>
                            <a:prstClr val="white"/>
                          </a:solidFill>
                          <a:ln>
                            <a:noFill/>
                          </a:ln>
                        </wps:spPr>
                        <wps:txbx>
                          <w:txbxContent>
                            <w:p w14:paraId="61AAD621" w14:textId="4E8607C5" w:rsidR="00C6457D" w:rsidRPr="00B4501F" w:rsidRDefault="00C6457D" w:rsidP="00C6457D">
                              <w:pPr>
                                <w:pStyle w:val="Caption"/>
                                <w:jc w:val="center"/>
                                <w:rPr>
                                  <w:noProof/>
                                  <w:sz w:val="20"/>
                                  <w:szCs w:val="20"/>
                                </w:rPr>
                              </w:pPr>
                              <w:r w:rsidRPr="00B4501F">
                                <w:rPr>
                                  <w:sz w:val="20"/>
                                  <w:szCs w:val="20"/>
                                </w:rPr>
                                <w:t xml:space="preserve">Figure </w:t>
                              </w:r>
                              <w:r>
                                <w:rPr>
                                  <w:sz w:val="20"/>
                                  <w:szCs w:val="20"/>
                                </w:rPr>
                                <w:t>6</w:t>
                              </w:r>
                              <w:r w:rsidR="00CB3600">
                                <w:rPr>
                                  <w:sz w:val="20"/>
                                  <w:szCs w:val="20"/>
                                </w:rPr>
                                <w:t xml:space="preserve"> – More </w:t>
                              </w:r>
                              <w:r w:rsidR="003660A7">
                                <w:rPr>
                                  <w:sz w:val="20"/>
                                  <w:szCs w:val="20"/>
                                </w:rPr>
                                <w:t>‘</w:t>
                              </w:r>
                              <w:r w:rsidR="00CB3600">
                                <w:rPr>
                                  <w:sz w:val="20"/>
                                  <w:szCs w:val="20"/>
                                </w:rPr>
                                <w:t>subtle</w:t>
                              </w:r>
                              <w:r w:rsidR="003660A7">
                                <w:rPr>
                                  <w:sz w:val="20"/>
                                  <w:szCs w:val="20"/>
                                </w:rPr>
                                <w:t>’</w:t>
                              </w:r>
                              <w:r w:rsidR="00CB3600">
                                <w:rPr>
                                  <w:sz w:val="20"/>
                                  <w:szCs w:val="20"/>
                                </w:rPr>
                                <w:t xml:space="preserve"> topics get higher confidence score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EFA3A6E" id="קבוצה 9" o:spid="_x0000_s1041" style="position:absolute;margin-left:25.9pt;margin-top:6.05pt;width:394.4pt;height:269.25pt;z-index:251694080;mso-width-relative:margin;mso-height-relative:margin" coordsize="44513,298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RM3bcwQAAKwJAAAOAAAAZHJzL2Uyb0RvYy54bWycVm1vIzUQ/o7Ef7AW&#10;iU9cs0mTNg1NT+VKq5Oqu+pa1M+O15u12F0b22nS+xVwotIVuINDCEr/0P4dnvHupi8polylbsbj&#10;8Xjmmcdjbz9dFDk7k9YpXY6j7locMVkKnahyOo6+Odl/MoyY87xMeK5LOY7OpYue7nz6yfbcjGRP&#10;ZzpPpGVwUrrR3IyjzHsz6nScyGTB3Zo2ssRkqm3BPYZ22kksn8N7kXd6cbzRmWubGKuFdA7avXoy&#10;2gn+01QK/zJNnfQsH0eIzYevDd8JfTs723w0tdxkSjRh8I+IouCqxKZLV3vcczazasVVoYTVTqd+&#10;Teiio9NUCRlyQDbd+F42B1bPTMhlOppPzRImQHsPp492K16cHVhzbI4skJibKbAII8plkdqCfhEl&#10;WwTIzpeQyYVnAspBHA+HQyArMLfe7271Nwc1qCID8ivrRPZ1s7LfH3TXB83K3tZwM+51aWWn3bhz&#10;JxyjxAj/DQaQVjD4b65glZ9ZGTVOikf5KLj9dmaeoFyGezVRufLngXooDAVVnh0pcWTrAeA8skwl&#10;OArdiJW8AOVVwaey21sz5TRiiXQC9Kuuq/fVRfVb9SOr/ob4c3VZ/UKDt9Vf1Yfq7Res+jOoLqp3&#10;DPMfqp+guq6uYH1ZvYNMuj+qq88/W+x+GT6YvYCfX1n1A0yC5/fw+T10F5i7rK5Z9Qb6K+xxGWyg&#10;+B3+LqpLRptDC0OK5w3p1qgYlCDlRBlSbVYSnuTK7Ks8J56Q3ECLFO8x9IHq1Ozf02JWyNLXx9nK&#10;HCjr0mXKuIjZkSwmEnDa5wkAFWglHpAaq0pf08xZ8QqnHMHxkfNWepGRmCKmRg9CLSdCAjcxUzoO&#10;3KcVj2H7Xc5uDPrrcWghS87ykbHOH0hdMBIQN2IDUfiInx06ihKmrQmp85LNcXCGXThigqMDuu+C&#10;vdO5SlpknZ1OnuWWnXFqY+GvOSp3zMjxHndZbRemapAK5dFlc1WMo+Ht1XlJMcjQJxEeDfQMpsdZ&#10;MmeTfGZfcWA/iLEI1FWUUBNqolDi3mbtjPF8iu7vcxRM+1Pls+OMG9QprlN5IPoASW4yXsdKQLZI&#10;NskGqJbRhNGtQEMh69IFEZWk/oVLxLUcxGiFhf+rT4YkkAG5vTnYW3G8OexuDAft+T6hXviVXrDQ&#10;vhpj6qjML6BGK6AikP5fqIauGcqPDtrb3Oo3SKAuTadc7+Nq2Gg6ZXdr/X6jvGHUI0m3Qpolt+YZ&#10;mPIQtWqmlJoYWbOYNGjRbVYk+cVkEZpfuAJIM9HJOYAAK4gMzBmxr0DSQ+78Ebe4aaHE68G/xCfN&#10;NY6CbqSIZdq+fkhP9igsZiM2x81NR2bGqa3nz0uUHC59K9hWmLRCOSueaZwidBNEE0QssD5vxdTq&#10;4hSPil3aBVO8FNgL7G7FZx4jTOBRIuTubpDr2+GwPDa4U7qB9XQYTxan3JqmKh71fKFbUq10hNqW&#10;zkWpd2depyq0ixsUG7hB8CCFJ0E4Fs3zhd4ct8fB6uaRtfMPAAAA//8DAFBLAwQKAAAAAAAAACEA&#10;TpH9IytqAQAragEAFAAAAGRycy9tZWRpYS9pbWFnZTEucG5niVBORw0KGgoAAAANSUhEUgAABLYA&#10;AALcCAYAAAD62TmTAAAAAXNSR0IArs4c6QAAAARnQU1BAACxjwv8YQUAAAAJcEhZcwAAIdUAACHV&#10;AQSctJ0AAP+lSURBVHhe7L0HlFVFur/tGMac85hzzvGaIwiISBIEJSgIiAEljSJZTGNAopizIqYx&#10;IWJAUUFBwYQgIiLp4qQ7wOjM3Jl5v/XUd6v/m5fq5jQCu8/p37NWrYazU+3aqerZb9Vey4QQQggh&#10;hBBCCCGEKELW8j8IIYQQQgghhBBCCFEMSGwJIYQQQgghhBBCiKJEYksIIYQQQgghhBBCFCUSW0II&#10;IYQQQgghhBCiKJHYEkIIIYQQQgghhBBFicSWEEIIIYQQQgghhChKJLaEEEIIIYQQQgghRFEisSWE&#10;EEJk+M9//mP//Oc/7a9//WtZ+tvf/uZnq3KQb/IZ87x48WL7xz/+4WcTQpRDvPaXLl26zPX/888/&#10;h2lLlixZ5vf//d//9asoF5b/+9//vszy/F8IIYQQvxyJLSGEEKuN//mf/7EJEyasVJoyZUpoZK5p&#10;/v3vf9u4cePsrLPOKkvXXXedn221wfZpQM+ZM8emTp1qH330kX388cfh3zNnzrT//u//DtNpVNNY&#10;jiC1+vXrZ2effXbI83nnnWevvPLKMusWFfOvf/3L/vCHP9iiRYvK0o8//hhER3kgJ5gnuwypukpF&#10;zl/Ka968efbll1+Gc5dzmOt59uzZ4Z7gz92qwE8//RTuO7fffrs1a9bMatSoUXb933vvvUFutWnT&#10;puy3mjVrhv0rFMrlySefXOa+MnLkSD+bEEIIIVYCiS0hhBCrjQ8++MD23XfflUo0/P74xz/6Va52&#10;aIA+88wzttZaa5WlWrVq+dlWC4i81157zTp16hQa1ocffrjtv//+dsABB4R/n3LKKdagQQO78sor&#10;7a233lpG/BGh1bhxY1t77bVDnjfddNPQIBeFg3Rp2bKlnX/++WWpYcOGds899wTpleK5554L82SX&#10;IVVGepQCiKq//OUv9tRTT9m1115rderUsWOOOcYOPPDAcA5z/nJNX3bZZTZkyBD74YcfqozcIh8v&#10;vPCCHXTQQbbuuusuc+2TunbtGsQx0+Nv6623Xri/FQr3lZtvvnmZ9d52221+NiGEEEKsBBJbQggh&#10;Vhtvvvnmco3EQtNee+0VImHWNHmJLSJ82C4SgEazL49sYjrRWUSRRCS2fjmcb9ttt91y5X3SSSfZ&#10;jBkzlhMxiLBzzjlnuflJ77333jLzljKUC9FYCFfKr6LzF3G0yy672JgxY8K1VhUgAvL4448vyyPX&#10;0N57721HHXVUSHfffXeI6JLYEkIIIaomEltCCCFWG3Tp22KLLZZLUb7EtMkmmyw3zxFHHBG6hdFo&#10;JhExExONxPh7ZWB+lo3rSS3PbwiO8ePHl6WKom9WRf6YjwiWc889t6xMfvWrX9nWW29t++23nx1y&#10;yCHh74477mgbb7xxkAO9e/deRmzRvWvatGllef7www9twYIFy2znl5AtO7YVU9zXPIh5yuaHlD0G&#10;laE8sbXRRhsFKRHHWgK2MWLECNtqq62Wm59Untha2XIsb7lClk2RXd/KlleE7rGcu9nrep111rHN&#10;NtssCKJDDz00RB3usMMOtsEGG9i2225rr776arliq7zrqbJk15NaRyyDuXPnhust5p0oM0SdX+6T&#10;Tz4pu77ef//9ME5WitR2+Vuo2GL+uI5VfZwLXd4vF7dd3vLZ+X9pnoUQQojKIrElhBBitUFXOSKJ&#10;fKLhmG3gvfjii8vNQxQFyyN86Hb3xBNPhAik+++/P0Q2MR7On/70p2SjadasWUEsxLRw4cIwFtKn&#10;n34axrW57777wvpYB9vJroN/Iziyy3/xxRfLrD/Oh+ggkmf06NH26KOPhvw98MAD9uyzz4aG75//&#10;/Ge/WBLW9e6779qGG25YViaIgM8//zyUAY1D/pJXouDoGsU2soNP04hEbMU8E02SFVu+TMpLXoiR&#10;N9bNmF90k2Qf77rrLrvzzjtt+PDh9vvf/z5IgPIkhSeWG7IwbrO8Y8lYTYzNFOdjrCbODWDfGXfs&#10;6aeftqFDh5blafDgwfbggw+G8cUov8oM0F2e2EJ6MGbZd999V9a4Zwwpuhxm58kuQ349LIdEQepQ&#10;jgMHDgz5HjZsWCjH77//PogBD/uMTOGYc+4OGjQo7CvLsu90/5s8eXLyIwesj3LLHl9+mz9/fjhv&#10;KSvSSy+9VO72K4Ljfs011ywjtYgWbN26dTgHiURkHs4huhY/9thj1r59+3DM/TnDsfr666/DsXvk&#10;kUdCGT300EPh/sCx5Hzw5wj5zZ73rJfjyPnE/7kuKTPKjnMuO/YZ5frOO++E8zh77IiafPzxx+35&#10;558PZURZAWUct8Px8GKLvHGNkgfuL2yX+w3nMOd8IWKLMmF7r7/+eliecyRea5QD1zFl6YnnSMwf&#10;9yzuGdyf2A/uS5Qp99LUtRZh3ZyjlAvnFfdb8sH4YNx7uAb89jkGLENZxfOaPHNe08WTZfyxFkII&#10;IVYlEltCCCHWOEQgZRt4b7zxhp8lNGIRWHQD3G233UL0B5EzRCxtueWWofHJIM8TJ05cbpB5uunt&#10;tNNOZYnGFg0txvlhWdbD+hjLq1evXqFRFht6NMBefvnlZZa/6KKLllk/0Pi85ZZb7OSTTw6RVDTm&#10;Y/6I4qErZaGDQ7NtGvNZOUAXN7o/+QYo/0cAZKOHgAZ1u3btQjcv8kyEF43zSJ8+fZbZp/ISQi27&#10;HI1WhFbdunXtN7/5TdhHumGREHFE35BXGrWFSBHyTIQP3dZiXhGdNL798ggZyjfm7fTTTw/lzr7T&#10;UOd4Et1HFFDM0/rrrx8iALfffvswThlCrlBSYovt8pf1xe5z5JP93XPPPcM0jrmXtV5skWca+bVr&#10;116uHMk/0UwMSM42/MDzyKjdd989nFcsxz5ml6UMiIoaMGBAOA+yILuOPvroZY4v20DK8X/Kivxz&#10;HBkrbNKkScudcxWBLOaayu5727Ztk/KE/1N2dOEkX3F6FCP9+/cPXQLJS7yeyN8222wTugT+9re/&#10;DeIre56wHkRZ3D/OCcQK49RxfOJ9g7I74YQTguCK8DEGPrZA+WXzT0Qk+0TEJOXKsYYzzjijbDvc&#10;kyirSDyv+/btG6LUNt9887Bd1kP0KVKL/Ge348UW+8WxqV+/vu28887LnSOUC/nlevRyieOwxx57&#10;lOWPbsmMDce4fJQfx5gyZb0dO3YMYjYL+ee4IB651pkv7gOJf7NexqBjPyPkg3sX51N5eT7zzDPD&#10;uZ8Sr0IIIcSqQGJLCCHEGmdFYosGHo10ZEJ2vlRCThEBk6VLly7LzUOjzi9LosEWu5kB4mJFY2wR&#10;Acbg2DQW/fqyCZlWCDQqiaTIjk1Efi+99NIgmYi68A1Zz4rG2CKqxucvlWjkZ5cjUoNGvO8+6hPz&#10;EF2zonwCYo5xi6JQYL+vuuqqZb4+yDwIil//+tdl26A8WT8y059DqYQM+uabb5bZdkWkxFbPnj2D&#10;6CAii8Y74ogGOkI0DjSOyEFYZZfzYovjiAD1efQJIRpFSgTZ4edLJc5HvuCZFUrkFeEQ56GLYBRy&#10;PrE/F1544XLSoyL8tcYxRbIUCnklCqlVq1ZBivg8ZROihC6PRABF2L8mTZqUzYP041zMRj9mE9Ip&#10;Rv1Nnz7djj322OXmyaZdd901RLNBRWNsMXA+kZTl3Wc4Noin7G9ebBF9yPZ89F82MQ3BRCRV9lpD&#10;AmevFY5Ded1kKUfyGiUox4DoUuQ399yKtn/kkUeGCM0I5znnU0XLkOL9wUtbIYQQYlUgsSWEEGKN&#10;46VEVmzRyKJbHsIpTqex2rRp0xDVw7hGJ5544jKihaiKbGPLN7ZJRHzQnYcuQggK1hmnsa0YMbQi&#10;sYUA48tu2elElSAEiCKiEUwkF9E3bK9QaKyfdtppy+U7JqKbrrjiivAVPsSDF0grEltEj7Vp02aZ&#10;dPHFF4fIt+x2kEFEhABSiAZpnIZ4YBlEG11EiUDJRuvwFTy6exXS7Yj5iGSJyx533HH21VdflU0n&#10;0io7ncgP5AHnByIyShCEAdE5lB9iDFnBfrdo0SIcA6RJoaTEFl1KkSH8m8Y7///ss89CJBC/IQLo&#10;9oXozC6XFVvsF3I1TkO6EPnC72yTrwhmRQzRdkTrRbgeOAfZb6Qe0VCch3TFvPrqq0NETlw25ifK&#10;LS+2SJzvlBnS8vLLL1/mWuN40gXNR8+l4Dj7c5aoL45ToRBtyXWS3X+ONdcw0VXIFiLcstvgOoj5&#10;82KLxDlB1BP7cfvtt5dF3cXEPpN3xvDjfkL0YHY65cW5zTh2d9xxRzinoDyxxbVIN0Gu0Tid/alX&#10;r549/PDDYf+IFvPyJ4otjhXnQvZa5PzmnsK5Rj4RqUSQxemcI9nrxYstEuct5wzdMelKm73nEcWH&#10;gGTb8Z6bfZFAXvloAnmkmyzRX0Such7SZRWInszKfdZPFC3dRonAQ7Jmo+H+67/+a5k8CyGEEKsK&#10;iS0hhBBrnIrEFnIiG/1ChAnRPLFrEw1SGk50sYnzIBmIAIpCxYstZE1sjAFj49Dwzc5DQ5ZG8orE&#10;FuPlZBvKSIHf/e53y0UisB+MKVQoRCghGiibbAPUJxqvdNdCcGXHj1qR2MpCOcbufNnGOBKLfY/S&#10;jEZ/dtsIQcoRGRHHP2vQoEHZNhEsrNNLtxTMc/3115dFqVGOjMnDeskfXZeivGL9N9xwQ5AZTKO8&#10;kYlMQ0TR6P72229t0aJF4dhyLFgPQsAfl4pIiS0a79kxpJAVHTp0KJt+wQUXhLIvT2yR5xtvvLFs&#10;XxAGyB/KLpYj+aR7WNwGxxgZEuUUkovjhTCi/JEDSC3ORSTkqaeeWrZdypFjWJ7YIiqLsbniMeIc&#10;zV5vnDcc90LKjfOPrn/Z/ebaq0yXM8oXqZldB2I4u326umUjoYgQ4nhDSmwhcRCjlAHlP2rUqGWi&#10;IRHh2fUjRbPSCaHjx8+C8sQWebjppptCJFScjlTlGEcQrFm5SYpii3sO45xFWUqiey9CLZ4jjHuH&#10;rI3TOf+z4tyLLaIDs3KVcb+y22dfGJMrii1/P6TLI8cmnkcQx9+K3aC5v2SXodw5l7PnNRF2sWyR&#10;puxnIeJbCCGEqAwSW0IIIdY4FYktGplEV8VpRCkgfLIgEhABsSsYDToiV2LXGi+2iHbw0C0mOw9i&#10;gobYisQW3cSyUQo0yok+yjYAVxYEBl+SJL9EPvhIlWwiGoMoi0hlxBaCBDmUFR5EWzG2WHa8MoRi&#10;dpvIRMYQQjyQGBOJ/Y8NVxr2RNgUOmA7YxRlJSGSjGg0pAMRTfF3GsTZ8YzYbyJW4nTGp0LuNGrU&#10;KETj0I2VY8jxrAwpscW4Q2wvSoE49hP/5jxAmnDOlCe26OJFN7t4XBC1jNVEHmM5kpCGTIvLc87F&#10;ckScMGA8Y6idddZZIdqGawg5Qb6yQoR/E6FTntgi/9numVwzWWHC9CFDhhQktjhXOG+y+8116cf5&#10;qgiOa1YqsX0f8cW5nZV3iN/YPdCLLSKlGGMvRnRRDhyLKEJJREZlvyj6S8UWx5hjky0HovCy1xL5&#10;IUoyO08UW8xHdFMU2uSFLpJEjMXzg/OF8ybmk3sfZR2PsxdbLM+5GyGK77DDDlumDLjXRLGVjQYj&#10;rag7KecmkXNxfvJF9B5lnz2vuWdko2vpAlkZ8SmEEEIUgsSWEEKINU5FYosGVbYBSUQRwiULDSMi&#10;eGL3JRp5iBDEBHixRQSKh3GLfGOWqIgViS2mZccCQjRUprvbimD77B9ShqgcugEhuuiWF0UeibwT&#10;CRQpVGwhHYguyXY/Q07wFTQfaUX3z2w50JinzOOA0vw7myem00AvVGyxn1mBxfhSNLaJFGGsofh7&#10;8+bNl+max3LIF6RYNhKHRH7ioPZERlXm2KTEFoIDQUDUVlYcUP4IIQbSRgyUJ7bYF4RbtnHvy5Hk&#10;u5ExUH78OijRhBzPKL7YR44fEXKMo5RddkViC0mYFU9EFjKWW5xeGbHFNijjbL6RbtnBxVfE22+/&#10;vczyRA16uCay22H/o+z2YovjR3fjCHkkMikr/1a12OK8IXIvux90AczKbvYB6ZudJyu2GAA/ey3F&#10;8zh7rWXPdc4nhGl5YouIq+w+Mug+xyZO92Iru/+sO7X/WThv6JqY3Z/UeZ3dJxICsNCvxQohhBCF&#10;IrElhBBijVOR2Jo2bdoykQVE4zDWTraRSKOKiIjY0OMvDaYYoeDFFtEuPqKKrm7ZeYiGoIG6IrGF&#10;ZMtGbBFJQgSMX39liI1Ltl3eepAcl1xyyTL56ty58zLTKxJbrJfy6d69+zLd4uiW9eabbybHVPJR&#10;KEgUuoEhoFKJKCoa64VIkQjiLjaqETcx4iNuk4Yx3e18uVBWdIsi7926dQsRKnS/ynbjZL1EiKT2&#10;LUV5YottcQ5mBRHzMdh3zFd5YgtBiZiLx4U8IaQqKkcSyyCgiAakK21cL+Mg0e2W3znvkDZ0W4vT&#10;VyS2OIZZ4cH0bCRRZcQW0B0uu9+kbFdITzzXY2LMsuyyCEnfVY3jR5e2OA/nBJFy4MUW50CcBmyD&#10;MsqK3FUttugmnRW0JARvdj/YB39fyootruWsmCK/FZ0j++yzTzjvYzl7scX5mBXMdGvMRtd5sZW9&#10;p1EWRE6WdwyB8vP3B6K+Ksozie7HPiJPCCGE+KVIbAkhhFjjVCS2aPQgmeI0RAWyA5kVG2E0RLMN&#10;XRplREhEgeEbkHxuPhslQKM9242GxLhJyKEViS3GqqHxHacRUYb08NFONFYL7XLDPhEtxmDXDBZN&#10;PnyjkvX5LxsiqSIrEluMpUTESLbLEWN1ETHjtxUZPHjwMttDgKS697E82yc6Ktv9qRAoN0RC3Aai&#10;MA5YTwObSB3/lT62xfHM5pvjRmMb0ZVtpLN8oZKmPLEF5IEoGM5Hulzyb2RBzEN5Yov9o0tZHH+J&#10;5Tn34phxWWI5MoZWPJcZXyo7QD9jNzG+VLwWGGeLgcnj9DUttiifgw8+eJl9RzIifeJYTBGOEech&#10;A+ATycb/2ZdsdB6Jr5xmZSRRnNl5OEaffPJJmFYVxBb3Jr6emY2o4lrMjrHHdcPg6dn9jGKLfWWc&#10;uDiOGNcwXZFTcon/sz2kZvZa+6ViK3sNktif+LGGCMcL2cq9iH/zwiDOj5Tmoxqp6591sBzjw2W/&#10;fCqEEEKsKiS2hBBCrHEqEls08mhYZ7v7EQXAbzTOaOTyRbfs17aIXqDxGvFii0YXMoFlkQZEvNAA&#10;jtMRIY888kiQECsSWzRWGQ8pTqNBTDfBoUOHhu4+NDg//vjj0N3Pd6EsDxp+NJKRTnQXIjKLMbCQ&#10;NHRHpJsgcmSPPfYo2y5RKzSGIxWJLRq4lIn/0iRjaD322GNBqMXEoPRxYO7JkycvI0UoM7rFkaeZ&#10;M2eW7StdPZEjCIbsWFiFQtRW7FaaHWeK/N55553LCcK33nordN2iTGicc16QH77WSF6yg3jTDTA7&#10;1lFFVCS2OC9ff/31cB5yrMeOHbuMOChPbAHHNvvFO7pQUo7IiFiOlBuD51OOjFUUu16yr9mvHnKu&#10;c8zYV855usBl93dNiy3gnMmOlcY1ccABBwTxiqTifCGvXHd0X0Oo0hWYaw3RwXHMRtodeeSR4Zyg&#10;XBCv2Yg0Eud53IeqILY4v+j+mL2n8G++yMg9gShUrrXslx9J2a8ich1lzxEiVYni4vd4jnA93n//&#10;/eHcr1u3bpncg18qtjhnsgP0c0/k+LFNts1+8IVHjhUSHtiv7PVCNKHPM/dc7kNt27YN9zV9FVEI&#10;IcTqQGJLCCHEGqcisQU0Khn3J9vYpEFOZAjd3bLSi8YiQiDbEPdii8Y+jT6kAA3u7Hg7NFDZ1sKF&#10;C0MDb0Vii3mIkqELn98G6yaPdLkhX0iZQmCddMnKRnwgKxAS5JloldQYTDTIIxWJLSIvyFN2eQQS&#10;wsQnJCKNXKDBjkTJNnjJFwOWcwzjvsbypLEcG/uVgegdZE42fyS2wfp81zTEBY1o9oGyOfDAA8vy&#10;k5VAlCfywC9fHhWJrRVRkdji3ERC+vOWssuWYyxn9iGKLY4x4jQuxz4jkVgO0cl6sgOj5yG2WAfC&#10;JUbaxUT58wEEzmGmxXwicBFeHBcS8uPkk08uW45zmOUoFx/NRVlkz7GqILbYB76ASHRgdj3Id85N&#10;7gtcv9nIO1IUW4CESl1rXI/xHOGDEVHocw4QPRr5pWKL+x9jxmXXwbnFNtk2+8C5g3ScPXt2WCey&#10;ly7dWaGHcI/nNeXF8vH+wLLcO4UQQohVjcSWEEKINQ5jaNFAj8mLLaDrCt0DaeRnB94m0XhkOcYe&#10;uu+++5YbQ8mLLcYBIsqKqJBsw5NGGF27iEaIIoBGKg3jbP5oJHpoDPM7jb/y8nfXXXf5xZKwbb5a&#10;RrQW8oNls/mMie3EbnDMH/MMiC0a+DS4WZ4GMGUDdNujgZndp/IS0iEuF/NG9AwN9FS+4r6SL8qY&#10;sZ8qC1E7PXr0CMcn5oNjE8eZ8hAJh/BgPl/2sZxoTLdu3brsgwKFwLxEymTLIyU4UhBBk10uK7aA&#10;8wpxgSBg38orR84nzskolih/IqL8dcD8iAbGmkNosk6WR56wnazYimVFYj1ebBFNE6dz3hCRVhmx&#10;BVyDCCQkcLwm/D7yG/lEcHz44YfLnL/ILboXI1b8MWU9/E43VWROVlSS/wsvvLAs/wgfugZHotii&#10;rOI8nMtebMXyI/Elv9RxR9bEeTjfvcSl62A8D/xxJXKQ8d7i8iSiMj18dRWRxHRffnFd5JV7ABFT&#10;EcQW5R7XTT682OILptkyiGIL+MuYdXR35h7gjx//5jfkWBRbQJTriy++GO7pFZ3XlBfij0guIYQQ&#10;YlUjsSWEEGKNQ+ONgbdjil1bPDSuecNPRBbdWGjw0/i9+uqrw1fRaGClonG82HrggQdCQ5UGGF0S&#10;EVJ8USxuO9vA5t9z5sxZJn80AD3MRyQUAoMuR4yJQ/7q1asXZANdk2goFgr7wbhLdEkjYoxxxRiQ&#10;mv1FFtB4ZxwxusAtWrRouf2mrGhojxw5MuQ526WQBi4yKLtP5aXscsB+Ii0oE6Iz6J6EwKJ7GN3g&#10;GCSbLozkmzLOlmWhsAwRL2w75gM5QXe7FMguRAjHc8CAAaGcateuHfJEVzeOB2WRGqusIpAdrDNb&#10;HoUKnnfffXeZ5ThGHvKC/Hj++edDV8T69etbjRo1ysqRc5py9DKP5RCGRPggSCh/xkBirCr2EUnE&#10;OcOxpwy5LuJ+Ix4QkzFfbDsrgplO17Hs8acLmZfFhcA2OQeQT0QLxi5zHBskJflHYnNdsF1/bFiW&#10;roec50harif2ly+g0g00foEyC+th/2P+OX6cSxHmR1hmzy0/hhfRcXT7jYlj4MfMAz5iENdBefvx&#10;5tgWeUSMc7/iPtOxY8eQJ44TIip7jmTFVIR8cY6wDAOtN2jQIJQD8pJr7/HHHw/HnbGssmVBF2ny&#10;FNfN+ZjdR8qWss+WAeeoL0+uAbqO0u2QweHZBxJRfdyHEWj+q6dsh2PKecZ5TJ7j/SHmmeX8uHhC&#10;CCHEqkJiSwghRMmREltCCCGEEEKI0kNiSwghRMkhsSWEEEIIIUT1QGJLCCFEySGxJYQQQgghRPVA&#10;YksIIUTJ8cgjj4SxeWJi3BwhhBBCCCFE6SGxJYQQouRgMGgGV46p0AHAhRBCCCGEEMWFxJYQQggh&#10;hBBCCCGEKEqqtdjiU858DpnPN/MJZCUlJSUlJSUlJSUlJSUlJaViS2PGjLFXX33Vvv76a/vXv/7l&#10;9UdJU63FFl1VjjzySNtpp53suOOOs+OPP16pSNMxxxxjxx577HK/K1XfxDV91FFH6dpWWiYdffTR&#10;4X7hf1eqvolnh84JpWzS80MplbhX8AzxvytV38Q9gueH7hVK2ZRnXZPt7rDDDtazZ09bunSp1x8l&#10;TbUWW4y5wgnQuXNn++tf/2p/+9vflIowLV682BYsWGB/+MMfwgXspytVz8Q1/d1334Xxlfw0peqZ&#10;lixZYj/88IMtXLhQ9wqlkDgPeHZwTnB++OlK1TPF54fqhkrZ9Kc//cnmzp0b6p1+mlL1TNwj5s+f&#10;b3/+85+Xm6ZUPRN1iTlz5ti8efNyqWtyPrZr185uvfVW+/vf/+71R0lT7cXWf/3Xf9lvf/vb0C1R&#10;FCeEWUZ58Z///MdPFtUUrun//u//tn/+859+kqim/Pvf/7Y//vGPoSKqe4UAzgOeHZwTnB9CQHx+&#10;qG4ostBIRG5Vt+49ony4R/zlL3+pdgJBlA91CV6YITvzqGtyPl5xxRX2u9/9rtp9OEliS2Kr6JHY&#10;EikktoRHYkt4JLZECoktkUJiS3gktoRHYis/JLYktooeiS2RQmJLeCS2hEdiS6SQ2BIpJLaER2JL&#10;eCS28kNiS2Kr6JHYEikktoRHYkt4JLZECoktkUJiS3gktoRHYis/JLYktooeiS2RQmJLeCS2hEdi&#10;S6SQ2BIpvNji/sF9Q6n6JtqSnBM//fTTctOUqmfiufHjjz+G+ib3Cj99ZVOh9VaJrWqKxFZpILEl&#10;UkhsCQ8VA4ktkUViS6SQ2BIpotjiS2ecH19//bVSNU/Tpk2zL774wr766qvlpilV38Q5QfK//5I0&#10;ffr08AVnJGpFdViJrWqKxFZpILElUkhsCY/ElvBIbIkUElsixc8//2w//PCDffPNNzZz5szQyKTL&#10;Ec8VpeqZOP7cK2KEjpJSPCdIq/L+wPq+/fbbkBYvXlxuPVZiq5oisVUaSGyJFBJbwiOxJTwSWyKF&#10;xJZIgdhCan333XcrjJoQ1QOeG9Qz9fwQEe4LnBM8P1blPYJ1cQ+aM2eOzZ8/v9xzTmKrmiKxVRpI&#10;bIkUElvCI7ElPBJbIoXElkiBzKI7EOeG7hcCJLaEZ3WJLWB9RIEh2Mv7iIXEVjVFYqs0kNgSKSS2&#10;hEdiS3gktkQKiS2RIootup3pGSJAYkt4VqfYAuqxM2bMkNhKILElsVX0SGyJFBJbwiOxJTwSWyKF&#10;xJZIIbElPBJbwrMmxJYittJIbElsFT0SWyKFxJbwSGwJj8SWSCGxJVJUR7HFfZFxfbhP0m4q5v2m&#10;vbBo0aLwZcsoBbjGGa9oyZIlfvblYJk4iHdcflWLLcp5wYIF4cublSHKFM5Rjteqyk8hkGc+pDB3&#10;7txQNnw9FLnC/7PlTNmXYjde9pFjRhdB/i2xlR8SWxJbRY/EVvHDQ5hPJb/44ov29NNP27vvvhsq&#10;HvF48pcvgPCQ5MGRfSi++eab1rt3b3viiScya1z1YovKwqeffmrPP/+8jRw50t57773w8FiVsJ9U&#10;sB5++GHr06eP3XDDDfb+++/bAw88YD179rQJEyaE833WrFlhGmVFuawIKkisl/KrzkhsCY/Elkgh&#10;sSVSrFBs/fnPZrNn55+QNKn8FQj7xr5++OGHdsstt4RGcvv27e3aa6+1wYMH29SpU4vy2uA+f/nl&#10;l9tNN91kf+ZYmQXZ0qBBg1D/jFDPpL4X54nQ1ujXr5+1a9curAtWtdgaM2aMNWzY0F5//XU/KdT/&#10;nnnmmVAHzUoN6jXUgbt3724dOnQIx4vj9sEHH4Tn2+qC84SyGjBggNWoUcPOPPPMcJ7QTW7QoEF2&#10;6qmnltVRuZ+Sr7Zt24Y6f6Ew79dffx3aCCvinXfeKas7V5RoM6zKcuFc4BzCJ3DOSGzlh8SWxFbR&#10;I7FVvHC8+HR2x44dbZtttrGNNtrINtxwQ9tkk03s8MMPDxUNrlPSkCFDbPPNN7dWrVot81DkAcUy&#10;jRo1Wmbdq0pskcdPPvnEzj77bNt0002XyeP2228fJNOqgooRlZINNtggbGerrbayoUOHhsrCr3/9&#10;6/Bv9uftt9+2dddd15o2bRrekq2IJ5980vbcc0/7zW9+4ydVKyS2hEdiS6SQ2BIpVii2xo41u/ba&#10;/NOnn/4isUXjvFu3brb11lvbvvvua2eccYbVqVMn1EUOOOCAUDfp27evX6zKw36ddNJJoR6J0AKu&#10;89q1a9uzzz5bNt+oUaPs0EMPtdGjR2eW/v+FAS8ZW7ZsudrE1mOPPWa77LKLPfroo35SyD/5uu66&#10;68L5R/tn4sSJts8++4T66HHHHWfnnHNOSEcccYTtsMMO1qtXr4JegK4M7DMCbu+997arr746lCXt&#10;Me6b11xzja2zzjplL4CJaEJqtWjRIlxHhTJ79uwg+jj/VgRlRl0doUY6/vjjw7lK2+Hkk08u+53z&#10;OB6/VQH7yDnEPseX8hJb+SCxJbFV9EhsFS+86UFI8fA7+OCDQ2TSSy+9ZJdddlmQSDvuuGOQODws&#10;qWSttdZaVrNmzSCaeIND6DiVjPXWW8/q1asXJBlvu1577bUgnJA+PFw4R3jYfPbZZ/bcc8/ZK6+8&#10;YjNnziz7XDcP53nz5oU3QkQ1TZs2LURmff755zZu3LhQkVh77bXtsMMOs/vvvz8sP2zYsPCA5OHC&#10;OoiKYp1sm7dpVDao/MYHG+co6/3222/DtsaPH28vvPBC2A/Ctln+iy++sAMPPDDsD28VeTPHZ8VP&#10;O+20sH3kHvtD9NWDDz4Yyia+dWId33//fcgv2yeSje2w3Ztvvtm22GKLIOS+/PLLsJ+UB/tPnqm8&#10;Ef3FMrxpq8zbtGJCYkt4JLZECoktkWKFYosom44d80+TJ6+02KJRfOGFF9p2220XopPmzJlT1kjn&#10;L/WKe++9N8iVLLEuRV2GegeJukSqnPiNsozzxbpYFuptrCtuFzlD3rhfs53s/PybRLuOeznzUT/0&#10;YiElttgO88e88vehhx6yPfbYI8gu8kBiPrZLPshzlApRbLEt8sY01hfzHvPHfNTT4n7E8vH7Up7Y&#10;Yh6i9plGJBbL0XNg5513toMOOijUS1k32yRR10HQ3XfffWVyiXWQb/Lp85DdDvvDPMxLmWaPZ8wv&#10;iX2k3o5Uo+7J/+M8XmyRJ44N6/Hb8+dNPMYk6shEg51yyillx4LzJfW8judKTLQJON5HH310KPv4&#10;O/uUPaf4y//9OcW+sD22FY8t++DnZXpcD2UWyzCeF9l9i+dSXJ6/8VpgHazfHxOPxFb5SGxJbBU9&#10;ElvFy1tvvWVbbrlliCR69dVXy272SCnefiCyEFY8OIlg4v9ELvEWcf/99w/LR7F1yCGHWN26dUNl&#10;hHl4mCGyeLAglNq0aRO2ReTSbrvtFioCiCLOHe4FTGe5Y489NkSLxbdivIXid/6POMrCOccDiQoS&#10;8ohtb7vttiFv5JG3TLECQtQUsm7XXXcNb5SiwEKWIajockgFhYoA+0lEGOug4uLFFvvNPI0bNw7y&#10;jvsXoo03dBtvvLHtt99+YR95O4bIo4L6q1/9KizDOqkYUdmhAsWbNsqF8mP7vPn7+OOPl9nPUoHj&#10;ILElsnAeSGwJj8SWSFEdxBZd2tZff31r3bp1eF4m9/P/uuVloTHNy7quXbuGZalT0eWPl3jZBjh1&#10;GOo1RNtfeumldskll4R6HC/YkA8RXrpR/6IOxYs8otkRUrzkZPnsvNy7eWF31113hW6CzNepU6fw&#10;cpB9iKTEFr+Rl1hXGzFihNWqVStE+Zx33nkhDyTyg5RAON15551lLxVZhheF1GGpM7I/rJ9um7yo&#10;pfy4j/BSkeV4aUnUUiwf6qnZ+0x5YgvZce6554ZoLKQdLzh50RulUgryRv02PtvI/8svvxy6LJJH&#10;8koeJk+eXJYH5uXFLL+PHTs2dCnkOHFM6XI4ZcqUMC/XAvVO6rO8NG3WrFkoc8qPMvViizJiXXfc&#10;cccysoXpCLguXbqEbZDIH9tmGvPvvvvuoX4ajwW9F+Lxqwjqxwgx6vWxDDgeyFrkJfKHcuAvspYX&#10;yfF8Z/9oe3BMKQ/OUfLG+UX9mf2JUK6cQ/yO3Ipii/sE52C8Jkicv3SZ5JqI1wLdJyljzgvWT9lX&#10;NHSIxFb5SGxJbBU9ElvFCw9whMsxxxwTxmyIx48HAw9/RAzSBdFFFBf/J5yYygIyiIivKLaQT1R+&#10;eMN21FFHhXm5qdNg5SFB9z4irBi/i+gk5BOSi4dKFFssQ16onPGgJ4IJWcbvnTt3Tp5f/EaUGCHf&#10;m222WaiMUJFr0qRJqBwSss4DMootxBKVLx6UUVjR55+HGOuJYo6HKSHeNK5WJLaQYoRbs30qFlTQ&#10;eHBS0SL8m0oC08gP66TCQCWQigjr5QFIxeiNN94I43vxcC9FJLaER2JLpJDYEilKXWxxD+SFHHUq&#10;6iOFQDkgWoju4kUdL9Soe/Xv39/OOuus8KIwSiMSYoUXi3Sbo0F/4403hq5hvPRDqsVrjroa9Rxe&#10;clLXQaowPy8ZWZb6Cutj+0T1sC3qftR32D71G17y3XrrrWXP/JTYou6FSLrnnnvC+hAeCC3EFj0K&#10;aCOSqIdSf7joootCF7c4/hbPD+p0dNGkuxz7g4xB7PTo0SNslzom8oZhN9gPBA9dBIlEIt9Iikh5&#10;YouIfvJEOVNG1OUQPuSReuGKiNKO3hH169cP5UJeTzjhhCB/qFey3lgG1CkRQghF9gfxxD5Srpz/&#10;XAuIHPYZsYW0oZyohyNWvNhCJlEHp44dpSBtN9bLfnCMeUHMsaNOihikjO++++6yF9LxWLBd6v8r&#10;IiW2uK+zT4iyeK4ik3ipy/AeUYRyzlBOvFQ///zzw/7cdtttoU7Py3iOZTwHkFysj/Mm3hvYR5bh&#10;HGTfGPOMbV155ZXhfOGY0c4gmozziePKvtLFl21MmjRpmX3JIrFVPhJbEltFj8RW8YJEoeLCdchD&#10;Ox4/jiVvZZjGQ4VrlTdd/P+CCy5YpqtcFFtUdGLYNG+hmJe/VHioWPF/opJ4QPHGCxHFQ5c3P1Fs&#10;sR7eusT+//Ttj5FjbCd1fvHWkIcH8/CWDynH+uiySPc/KhGcn1FsnXjiiaGCxLqogLEc245f6aFi&#10;yD4j34B1rUhs8RDk/4yDEfv3k+JD75FHHgljmBHNFWE9vEWiDHbaaacgDCkXKnel+iCU2BIeiS2R&#10;QmJLpCh1sYWg4qUfLwL9wOnlwTVCZMtee+0VhAP309jdi6EXeKlGHYX5kBvUgaiT8QKNeUjUtYge&#10;P/LII8terEWxhUzhRRx1LeYlcp56FYIpfkyIF3qIBaRQ3D51IeqRSBFe3BUitpiHZZFKvGTkJSfb&#10;JcX6Q1ZsMf/vf//7UIdCxMQeADGiKUbvsCz/p3zjdP7StRCxgfSIpMQWy1MHRjYxqD3rRD7xopTt&#10;lic4srCflAX1Ro4L+8l+8QKXY0c9lH2KYosXodRt+Y38knfqx+xrfBHNPhHpRE+Fjz76qKy7H9NW&#10;JLZYJ4KHuinCKHYHJMVuf+QFgUPdlHpwPBaUXSHPay+2SEhF6uZEUhFpxfbYNtFnCDokHkSxxTmY&#10;zR/LIOPIN8eIfU2JLa4F6vIITMogu2+xeyMv4rk+GMIke17EdkR5SGyVT5UQW5wAjJlDI5STjxsG&#10;JxH9uJMPjv9rTBKRwElEg5Zl6BPOG4byDrSHgy2xVfxIbFUdKH+uKx6E8St8RAzFm7o/PoSe0+WO&#10;hy0PV270zMNyvIXigUIlhHVGscXvKbHFAyjCV1mYl8oL3RCRRfyfNzJc87yh4i/3DuQa6+ehjvgZ&#10;OHBgWYg7DRvWwcOZt2r+S43kg/OO+xXrjyHirI+KHtFmvJnMii3WwwMeiNSKAm5ViK3TTz+9rOtA&#10;rExBFFs8tONvTOfhycOXN7RUOJB9RIs99dRT/1eSpYXElvBwHkhsCY/ElkhR6mKLugqDxSO24gu+&#10;CJHy1NWIrKKuxF8ECfUIXpIhPGhIU3/IJl4oMkwC9SrqfCx3/fXXL7Nu4CUjdZD4NcAotmijZaGe&#10;xPbIJxH31Imo21G3yuaZ+cgzgopImFg3rUhsRcg3sodxq7J4scX2kD1EExE5Xx48W7ifxO6KDLFB&#10;tBYvFJFT5D2SElsIPKKJKMdY/+XlKaKLrm0renZxrkYRRh03e1+LEgTBhjSMYoty4xhkQfRxnGPX&#10;R9bDvAx3QRfFLCsSW5QlUV5ENCE2ywPRyQtmXtxWFi+2EEr0BmEoEN+VlnkpH+anvKLYoleJ7xbI&#10;i3iOEfvIfF5ssX+0L/iNl+sp2AZ1edZDHZwIRNZLPlYkoyS2yid3scWBpd8yRp4bDd1zGBMGc0+Y&#10;XwxX9HDwuSEQTsjFRDgf8/OmgYZsIUhslQYSW/nDA4NjQOjs4488Yr27drWrW7a0qy66yK5q2dL6&#10;X3edPfXEEzZ50qRQCYoPYR509M/nzRBd96j0sA5CtXl48haICgbXJyHUPCSpJCF96IpIpWJFYosb&#10;PKG9bIPxCbi/sCyVB276VFLLE1tslwc5FSi2TdgylS7uOXyxkbB4KgLkmwc7b14ef/zx8IlsKiFs&#10;k0oQ5+bqFFtIfkLUSXSZ5M1Z7FoI7AOh06yD/Wb/WY7pbIcKGW+MCCnna4vxjVWpIbElPBJbIoXE&#10;lkhR6mKL852GPS+4iMrJQt2N9hpjcFKXovsYYgvpwlARSBYa6IwVlE3Uw2hnUXehPseYULfffvsy&#10;6waGSEAsUIeCKLaoO2XhPk2EE3UaujWyXj40RDR+9nrl+FAXo12ISOPYrWqxRZlQ5yKCzIudCPlg&#10;OcqAtm7z5s1DxA+Ci3YrAgkJEkmJLT5kxDaZFs876rKUAWW8ovsUy9DNjxecsXwj1HfpBkc9l+Mb&#10;xRblRkRZFsQcEo9jBb9EbFEHpZ5M9B7XU3msSrFFO4W6Pv6AY5eF//Mimv1mv6LYoh7vBRLnPJ6C&#10;855j68UW0+NYvV6KRTgmcfB9eqKQR8Ql9XBEbEVjiElslU/uYouTh0YsDTluQBxoTj4iDLhp+sGa&#10;IzTUuJHE6SzHBcfNgPDCQpDYKg0ktvKFMmdQzDtuucU6NmliA5o2tecuv9zevPpqe/faa23s1Vfb&#10;qPbtrXfjxnZ5kyZ21+9+F+bnmiMx9gIVBaKbeJPHg4B/I3gGDx5cJiF4aCKFeMhQgeLhyANjRWKL&#10;Sg/bI6IT8cPDiHEYuL8QucV6yxNbwPb5yiBjQPAWkzySNyoUVFK4B9EAItyYyhVvHJFvhDozPhf7&#10;xzm6OsUWv/EgpGLCNng4x9By4MswjIvAeomQ4wGK1KJCRoWEeykJMceyvjJTKkhsCY/ElkghsSVS&#10;lLrYAsZeQkjEsZw8PEOpTyFkEFvUv+kKSDQXL9Wos/gUI/YRUQgA6m0eIpCoP0WZFMUWLxCzUE9i&#10;GAeitHipx7qp1xEB5SO2aBeSL17WUa+rjNhiOfKbxYstnh3U4ygL6nop2G+6UtLeRDbE7pOx7sy6&#10;qJNFvNhi3uHDh4d6a3bAciKBqGtS7+NeVRFsi+h8xCH1yKwQ4fjRZROpgkSKYov6ra8LrkqxRVnS&#10;2wCRVF5bH1al2KJHBQExtDN8xBbnA+cf7QLmjWKLurcvX8qetgDllorYYjvISsqK+0VFsC3OJc4f&#10;xmEjGpH2A1KqPCS2yid3scXJTaOOBlXWnnJS0HAsT1JhlTGuNELpssiNiYEKaRTSBaoQJLZKA4mt&#10;/IgP7EubNrWuderYhO7dbQlhzjw4hw61fw8bFv7+c8gQW8KA6d27W6dzzrGOl14aHuhRZHPt89Bj&#10;rAIe6jxMechQEYnHlOPMzT9e73Rx5Lrl2PP/7ECSzEdo84wZM0Klh2V5+DC2FZKKN1Z0f+ZhFStc&#10;cd1xTITsPrKduE6kOgOcxuVZd2wcszwPfiokTOfh4qfz0Iv3m5h3HoqxosM6mS9Gq/IbyzAf90X+&#10;Tyg6/+fhFh9s3M/iQPK8GEB+xTKJb6qyZUcFkN+oNBB9RpdMlmUdpXo/lNgSnnhtSmyJLBJbIkV1&#10;EFv0ekEU0UWMCHV/DfAMJdImii3qULyEJBKLhrS/j8Y6HuXF/ESyZAdfB+oqtN94sUb7DqLYYn7E&#10;Ryxv7tV0myM6jLoMdSAiZ5AIdD2MdSLqSQzejiRiP6JAKERsMfYR4oIXjNnj7MUW66SdyktNXm76&#10;cyLW64i4QkwxT5RvlCv1XWRKRWKLehqDmxOZ5cUdY1QRXUcUGPvj6660hxFOLEf9l54QyKQoapgH&#10;GUm5Z8csWxNiizorH3ZCtiHuPLHseDFLNB7t9fJETnl4scXyRAsijuilEMuL/aBdQFkidCGKLc5B&#10;eoxkrwN8Ay/Y+Z11erHFtnjZzIt4hirhGomwzbhvnKNxn+LvHAPOCdZVHhJb5ZO72OLEYcwcJFb2&#10;guRgc9Pkiw0pOFCYdG68XJDYV25WqZtwhAY4XZIw/SSiFTgRufg4KcmLUvElLmAa7NzUeQD46Uqr&#10;J1HWdAFu36qV3dqihX1z++321xEj7K/33ltu+suIEfb1rbfaTS1b2tXt29u3M2cut95VlbimkTa6&#10;tpVi4l5BJYnKsO4VSiTOA54dNAA4P/x0peqZaLTy/OCvn6ZUfRONVoZCiS/FaG9k079ee215yZRD&#10;+t+PPrL/TeSvkMR+MXYV7arY3YoXXwy5QOP/qquuCr/HMZmYn3oWYxchtxAkSBleVCK8iBZHBMSB&#10;xZmGCEE4EKXFizi6XxHggKih/Uc+GDIBqYBEIjod4cP8/J/tI59YH4khLIj8IU8MDs40IvcROXT7&#10;47gxH38ZvB65wz2f7fDCkrYgg4fHMqAHEe1Lxi2lHYoMYT6OO/tDNA4CgnmRdkSgIbfoUsb+8bIQ&#10;acP4W2yXZWnrEmVGl0Dar3SPZLB8eiggXuK2KQ/yQ5mzLIIPKUbEFWWYPVack0T40MWQYA/WzbZ5&#10;AUvQBvmkrUteWRd5Yt0XX3xxeMnLNjgO7CtlFgdmp3scYouXndntIQ4RW5wL/J9jxbwMG0J7IDsv&#10;0UyIrVhOiLUotsg3v3E8iP4j/wz1QaQc+aA8OW7kh/Kl2yaegGPKsSDvcb0VJaQl5cI22S9+45xF&#10;iiLUWG/cHr046B0RX+5yTiPU6OlAGXEOE1HFYP0sS3fc+PKDOgTnGjKK+iVlzT5yrlDe9J4gz3Qf&#10;5ZxAeiEbWR/XC/vE9cL+IylZP8LQ709MbA8BXV6dhXpu/OKjxNYahhOWGxY3hKzlj2KLi9AT7TcX&#10;Jic5NztuBER+cXOMX4zwEDrIRY8xJ3FTwchzkqrxW7yJC5sHlMTWmk28fbmxVy/r3aSJzbrjjuUk&#10;VrlpxAibduut1rVxY+vfu3eQkn7dqyJJbCn5JLGl5FMUW/EjF366UvVMEltKqURDnGjzcsXWpElm&#10;w4blnv41ffpKiy0S+0abiaFiaKMxFANdweju16JFi9Bgzg4pQaJsiGBhvFSGXGB+vhRN1y8+7BXL&#10;i2gdZAINeuYjIQAefPDBEJUe1xfFFuKEoATWRT6QEizP+ERxXhrvyKgrr7wyfMSH+RignY8OITfi&#10;fNzjESZ0TYxiBJHBPtEFMjsfYoF2JUNK0LZkzDHuB0TgEBDBsyOWFevg64CxrEhE+/Ab8yBoGEOa&#10;MbXYX6Yj19g38kM7NG6bDykxjagoygo5SDQbgivKmWyivYw0Yd2UEeXO+pFstHlpE0dZSP6z+SQv&#10;CBCGpojzsA2OF1Fi/hizD0S7IRLjfjEvcooIouy8nAvIn1hOPGMJKqHbavbYUXacT0ikWHZRZMZz&#10;ht4XnIvsE8cCIUVdLru9VOIYI/7YZlwXfwl0QWaxLrYX14m0jstGsUVkFpFqCCfm5RrAH0QxSqJc&#10;OYfoNks0Fb9RnrRvONc4Z7P7RpQf5RzPiZo1a4bjxvHg+qHsWKffn5ii2CqvHkvZIKQltnIAY4nJ&#10;ZOybGK4IHBhkFwbTw0nJTY6wRA4eIMUImaSvMSdnKjyPeeJJTeKGgfnnQuP/yDCl4kscU86d+PlU&#10;P11p1SfK+Y0xY+ySunXt8xtusP8MG2b/GT684PS/Q4fa2506WbNzzrEPP/hgufWvihQrG9zU/TSl&#10;6pl4LlDRoTKge4USifOAZwfnROw2rKQUnx+qGyplE+0GhE/sbuSn/4fxOf/619zTf1ZRvYf6E/vK&#10;i0yijpBE1Lepd/t5SZQJDXvaZkTG0PhHVqXKCnHAfCT+7afzARzEFlFClDvrIh/kJ3WvZhtsizzG&#10;sU/jcBYxxW5j2fs9f1lnHM4kJvYxvviIdUnm5Tf2Me4Tf2O7kvoFeWT7LJetfzIfy7K/zIO4YBn+&#10;sr44H+1i8sNf2sJ0KaMbIvvj9zm7bvadMmLbrD9Gafl5s8eUvHA8/fFh2yzv68/IGpbNlivzsq9+&#10;WwSuUG5x3VEWZcsupihrsnn385AXlmWdrKe8czCb4vHOlm92fcg2tslf9i07nWOFnERssR7WQd6Q&#10;VX7eeA5xLPk3eWf9lAl/s/sWowfjcpRTPG4cjzjEiM9vNlE+yL7yyoB8IMwktnKAg0f0FKF+2YH3&#10;GDuLsMAorrJwkLDbhG5yAkQIgyQUFWOfElse1qMxtoqf+KDRGFtrDm7Etw0YYH0bNLB/DB5sRv/4&#10;SqZ/DBlil55xhg0dNMivfpXANR3fqgoBsdJNZVH3CgGcBxpjS3ji80N1Q5FlhWNsiVVGHGPLD+Be&#10;1Yhia3U8PxBIfIWSc66Qdq1YdVAniGKrsnBv4JyI4mlVozG2yid3sQVUHujLS1jq+PHjQ5QWfVIJ&#10;HYwD5dFXlxMsDjDPWFp8DYK+qgx8R7QW4Zz0u2ZAuEKQ2CoNJLbWPAjnbldfbYObNQsDxHtpVWga&#10;dOGFdmPv3qvluElsCY/ElvBIbIkUElsihcTWmoMP8DAGFYKrKrM6xZbIDyK5GZ+Mcbcqi8RWflQJ&#10;scVB50FBf176odL/lIis7Bce6CfMgIWcaIDFfv7554MMY5kGDRqE/q1IsUIbshJbpYHE1pqHQSCv&#10;7dDBRrRoEbohemFVaBp52WXW+7rrVstxk9gSHokt4ZHYEikktkQKia01B200up3R7asqI7FVmnA8&#10;6dIXvyBZGSS28qNKiC3gwCOtGKyTvq6+MoHIin1aI5x08ROmpMpWTCW2SgOJrTVPjNga0ry5IrZE&#10;0SCxJTwSWyKFxJZIIbElPBJbwiOxlR9VRmzlgcRWaSCxteahS/DNN95o/Rs0sH8OGbKcsCok/Wvo&#10;UGt7+uk2+K67Vstxk9gSHokt4ZHYEikktkQKiS3hkdgSHomt/JDYktgqeiS21jyU8+ujR1vLc8+1&#10;b/r0qXR3RKK8PujSxZqcfXb4RPPqQGJLeCS2hEdiS6SQ2BIpJLaER2JLeCS28kNiS2Kr6JHYygdu&#10;rD27dbMu55xj82++uWC5xXzf9utnl51xhvXt2TP0YV8dSGwJj8SW8EhsiRQSWyKFxJbwSGwJj8RW&#10;fkhsSWwVPRJb+cBDfNKkSda8QQP73QUX2NwBA+zfQ4cuJ7KyQovuh7P797dbGze2dhdfHCqIq6sy&#10;ILElPBJbwiOxJVJIbIkUElvCI7ElPBJb+SGxJbFV9Ehs5QfXzZQpU6xjq1bWtXZt+7BLF/vH4MHL&#10;SS0SUmtCt252Ta1a1umyy+zzzz5brRUBiS3hkdgSHoktkUJiS6SQ2BIeiS3hkdjKD4ktia2iR2Ir&#10;XyjzGTNmWO8ePeyiWrWs+7nn2uirrrKpN9xg03r3tik9etjLHTtap3POsebnnGP9+/QJN+TVXQmQ&#10;2BIeiS3hkdgSKSS2RIoViS1++3cVSOQjlb9CictTf6KRPH/+/PA17IULF4aPB62uBnuesK/vvvuu&#10;TZ061U8KsL9///vfQ3kwhEZM1CkWLVoU/sbfeJ6wvlVVRkuWLLFx48aFXhKi6iOxlR8SWxJbRY/E&#10;Vv7QIORB/sEHH9idv/udXde5s13VooVdceGFdnWrVtajSxe787bb7OOPPgoP6DVxnCS2hEdiS3gk&#10;tkQKiS2RYkVia9bfFtuYPyzMPc3/+adk/gqFetMXX3xht912m9WsWdOOPvrokI499li74IILbMiQ&#10;ITZt2jS/WFFDO+Kkk06yK6+80k8KcC945ZVX7KyzzrLjjz8+pGOOOcYOPvhgO+SQQ8K/4+9NmjSx&#10;Tz75ZJU9U2bPnm1nnnmmXXrppX6SqIJIbOWHxJbEVtEjsVV1iDfzP/3pT6HSQzdFKoG8wVrT15jE&#10;lvBIbAmPxJZIIbElUqxIbD2z8Ac775P3c0/v/imdv0LgPjhq1Cg75ZRTgujp27ev3X///fbYY4+F&#10;v/369bMzzjjDOnXq5BctalYktmhrcOwffPBBu+eee0Lq3bu37bbbbnbYYYfZrbfeWvb7008/bfPm&#10;zVtlzxTyxjEZM2aMnySqIBJb+SGxJbFV9EhsiRQSW8IjsSU8ElsihcSWSFEdxNann35qu+++ux1+&#10;+OGhax73R64D7o/8pQyQNkToe2hXMTQF66BL34IFC5a7rxJ99O2334Z10cWR+UiUaQrqcHSDZB7W&#10;y/p9Y52GPL/zUpXuknGdsV3AdF62EkXFC1fyQLfCbBmtSGwxbyyDmIhqO+qoo6xevXo2d+7cst/J&#10;M/vz+eefh21+/fXXoQtndntsn3wwXyw35iWfS5cuXW7emTNn2vfff1/2W4R5WSaWOfPEMmcdHC+W&#10;ZTrrJ890nSxPiohfjsRWfkhsSWwVPRJbIoXElvBIbAmPxJZIIbElUpS62GKZAQMG2DrrrBO6IRZ6&#10;T2Q55EmzZs3sN7/5jW2zzTa27bbb2n777WcDBw4M5RbzU6tWrdCt8YUXXgiRTsy31VZbhXnfeuut&#10;ZaQMQ1dcf/31ts8++4T5WO+OO+5o1157bZAzcZ1Ek+2555520UUX2QknnGDbbbed7brrrkEsvf/+&#10;+6E75Q477FC2DsRd165dQ9shsiKxlQJhxb7Ur18/CLUoNF577TU78cQTw/ZI22+/vZ133nlhjKwo&#10;IygvyqJXr1522WWX2c477xzyRt4bNWoU5F/ku+++C10gs10RWc+HH34YuijG/eLvHnvsYc8991yY&#10;h3tYt27dQlkwnURekHGl1pW0KiGxlR8SWxJbRY/ElkghsSU8ElvCI7ElUkhsiRSlLrY432kXrb/+&#10;+vbVV1/5yUnYDoKndu3aoYvifffdF6Kixo8fb927d7fNN988dGGMjfBTTz01/Hb22Wfbk08+GeZ9&#10;/PHHbZdddrEaNWoEYQXclxE+e++9t91yyy02ceLEEHV0991325FHHrmMmKJ74EYbbRTGAGM66ySi&#10;7A9/+EOIUCJPb7zxRjh2rOfGG28MIon1xvv+qhJbY8eOtUMPPdTq1q1rzz77rH355Zd27733hvlO&#10;P/30kAdATJx88sm25ZZbWtOmTYMMI990adxrr73Cb/EYIrYQdog74DixHYTfaaedFvaPsmHf2BZl&#10;z7LPPPNMKD/kGVKNbY8ePdoGDRoUouXE6kFiKz8ktiS2ih6JLZFCYkt4JLaER2JLpJDYEilKXWxx&#10;H9x3331tww03DF3cstCNjXG1SFdffbX16dMniKOff/45yBjGmnrkkUdCV7iYkEpEUhExFRvYiC0k&#10;FBIn5pF7L/KFdbAdIBppk002sR49eoRGfFznrFmzQsQWXSWJxmIdiK0tttgirMPnm3XTRvjss8+C&#10;DHr11VeD8EGOIeKiHFsVYottIRQoQ0Qa7RPyR1dCxt4imu3hhx8Oy0axRfQU/2Y+EuV53XXX2Wab&#10;bRa6J4IXW3S5ZDtEniGsss8u1sF2+e2BBx4IeWFsLsol5odpK3N+iMKQ2MoPiS2JraJHYkukkNgS&#10;Hokt4ZHYEikktkSKUhdbSJX999/fNthgg/CszILEufPOO61///52xBFHBAlFdzkkS8eOHYOsQqLw&#10;hcBs2njjje3AAw8McgcQW0Qa+fwx4DpRVO+99174P7JsrbXWCmIsuz6+QrjTTjuFbnd0ueO+jdii&#10;q+GIESOWu4/T5a5NmzYhCopujHTFIxGVRj4YGwtWhdiivlmnTp2wj0zL7iPjlR1wwAEhSgyi2CKq&#10;zcs45iWqDXkIXmwxxhndFfkCI901U7Bt5CERXexnw4YNw749//zz4ZknVh8SW/khsSWxVfRIbIkU&#10;ElvCI7ElPBJbIoXElkhR6mILmjRpYuutt5698soryXXwDL3wwgvDWE6ILaK2EEd0JSRCiOggn4is&#10;ivdXpA9yysNX/7Ji64Ybbghia/Dgwcutj/T222+Xdf9DbCG7iBjLgnRjXCryRrdHujlSJ6TdgIxC&#10;mjEwPawKsUW7kug0xsNiDK1s+U2YMCGIOcYwA8QEX54kyozzKgtRa3RRvOqqq8L/U2KrQYMGIb9e&#10;imVh+9zHHnrooSC22D7jmZHHGA0mVj0SW/khsSWxVfRIbIkUElvCI7ElPBJbIoXElkhRHcQWET1E&#10;WTVv3nyZAdojPEMZ/ymKLcRKz549wwDldL/z8/P/2AUOChVb5CMOYk97Lbte/p3tTlee2CJ/DK6O&#10;1Pnzn/9ctizdGYl2Yh9WpdhiP1u2bBkEEmN8xTzyOxFpCLbhw4eHZWPE1rnnnhvuNRHuOYyBtemm&#10;m4bILfBii/PvkksuCQPu0z0zVea+jMgDx5N1E7lG9J1YPVDmElv5ILElsVX0SGyJFBJbwiOxJTyc&#10;BxJbwiOxJVJUB7FFBBaNYrr20cWQgcj5jS5vyCHEE0ImdkWkDo6AQfAgaRjHiufs4sWLg+x5/fXX&#10;Q4RVbIQXKrZYB2NgIZ/46iGDnbNOfmf8LcbK4r4N5YktIpuQToxjxVhULI/U6t27d9kXBFel2OIZ&#10;wkD4RIIxFhnlQx4nT54c5mFQ+Y8++igsG8UWEpGoLbpEIiQor2OOOSZ8VTGWmRdbdOt89NFHwzEg&#10;Io2vP5J/jg/RXownRt2XKDFkI3nj+HEcGVyfY8tfsXqQ2MoPiS2JraJHYkukkNgSHokt4ZHYEikk&#10;tkSK6iC2WI7n5MCBA4OAYnwmIpAYrB0xw78POuig0GhmTK7YiH/rrbeCjGEsqzg/y5PofhevpULF&#10;FvdjhA5fSiQPLMM64zhbDGAfv6BYntgiXyNHjizbD5Y/7LDDgiDi36u6KyJlwXooG7bHmFpsh8gq&#10;yu6JJ54oG2ssdkVETBFVRr6YB1mFiKM8I15ssR0kHWOKMa4Z24rLUz5PPfVUODZ04yQP2bJjXrox&#10;sn2xepDYyg+JLYmtokdiS6SQ2BIeiS3hkdgSKSS2RIoVia1Ff//Zvlj8P7mnP/9z2a57lYVlqVtz&#10;DSCaGDtryJAhQRIREcTYVf5+GaUO0VSM6cRXAF966aUweHu2fj516tQQweRBUk2cODE0yrNQ5izD&#10;GFl040PaMCg624p5WLBgQYhOQi552A/EEFJp2LBhQRgRufTll1+G6CkEEHCts17GxioUumGyL0RI&#10;xfWwn7QvWQ9fXyTPjFdGHrMiAjGB5OvXr1/YdyKrEFUvv/xymDdbvpTBp59+GkRaFuYhku21114L&#10;yxLZRmRaFI481yg7pCHHj+MSI9d+yfkhKkZiKz8ktiS2ih6JLZFCYkt4JLaER2JLpJDYEilWJLZE&#10;9YPnBvXMyj4/smIrSjFRGkhs5YfElsRW0SOxJVJIbAmPxJbwSGyJFBJbIoXElvD8ErHFGGI33nij&#10;xFaJIbGVHxJbEltFj8SWSCGxJTwSW8IjsSVSSGyJFBJbwrOyYgv5QBdFuhjqPlNaSGzlh8SWxFbR&#10;I7ElUkhsCY/ElvBIbIkUElsihcSW8Kys2BKli8RWfkhsSWwVPRJbIoXElvBIbAmPxJZIIbElUkhs&#10;CY/ElvBIbOWHxJbEVtEjsSVSSGwJj8SW8EhsiRQSWyJFFFt8xU73CwESW8KzusUWX/WcMWOGxFYC&#10;iS2JraJHYkukkNgSHokt4ZHYEikktkSKKLZ++OGH0IbQc0RIbAnP6hRbtHkXLlxos2fPLveck9iq&#10;pkhslQYSWyKFxJbwSGwJj8SWSCGxJVLw9bpZs2YFucX58fe//z3UQZWqb+IewXlAXdNPU6qeiXOC&#10;ewXnBf/201c2sT7uO0Rr/fnPfy63HiuxVU2R2CoNuNgltoRHYkt4JLaER2JLpJDYEiloWNINccGC&#10;Bfbtt9+GcW6UqndCMkybNs2+/vrr5aYpVd/EOUHyv//SxH2HZ1NFEaMSW9UUia3SQGJLpJDYEh6J&#10;LeGR2BIpJLZECsTWn/70p9B+ICJjyZIltnjxYqVqnJAIiE7OCz9NqXom6hNz5861+fPnh3/76Sub&#10;uN9w36HdW1EdVmKrmiKxVRpIbIkUElvCI7ElPBJbIoXElkgRxRb1TiGAewQigXNDCKAuwQDvFXUX&#10;XJ1IbFVTJLZKA4ktkUJiS3gktoRHYkukkNgSKSS2hEdiS3gktvJDYktiq+iR2BIpJLaER2JLeCS2&#10;RAqJLZFCYkt4JLaER2IrPyS2JLaKHoktkUJiS3gktoRHYkukkNgSKSS2hEdiS3gktvJDYktiq+iR&#10;2BIpJLaER2JLeCS2RAqJLZFCYkt4JLaER2IrPyS2JLaKHoktkUJiS3gktoRHYkukkNgSKSS2hEdi&#10;S3gktvJDYktiq+iR2BIpJLaER2JLeCS2RAqJLZFCYkt4JLaER2IrPyS2JLaKHoktkUJiS3gktoRH&#10;YkukkNgSKSS2hEdiS3gktvJDYktiq+iR2BIpJLaER2JLeCS2RAqJLZFCYkt4JLaER2IrPyS2JLaK&#10;HoktkUJiS3gktoRHYkukkNgSKSS2hEdiS3gktvJDYktiq+iR2BIpJLaER2JLeCS2RAqJLZFCYkt4&#10;JLaER2IrPyS2JLaKHoktkUJiS3gktoRHYkukkNgSKSS2hEdiS3gktvJDYktiq+iR2BIpJLaER2JL&#10;eCS2RAqJLZFCYkt4JLaER2IrPyS2JLaKHoktkUJiS3gktoRHYkukkNgSKSS2hEdiS3gktvJDYkti&#10;q+iR2BIpJLaER2JLeCS2RAqJLZFCYkt4JLaER2IrPyS2JLaKHoktkUJiS3gktoRHYkukkNgSKSS2&#10;hEdiS3gktvJDYktiq+iR2BIpJLaER2JLeCS2RAqJLZFCYkt4JLaER2IrPyS2JLaKHoktkUJiS3gk&#10;toRHYkukkNgSKSS2hEdiS3gktvJDYktiq+iR2BIpJLaER2JLeCS2RAqJLZFCYkt4JLaER2IrPyS2&#10;JLaKHoktkUJiS3gktoRHYkukkNgSKSS2hEdiS3gktvJDYktiq+iR2BIpJLaER2JLeCS2RAqJLZFC&#10;Ykt4JLaER2IrPyS2JLaKHoktkUJiS3gktoRHYkukkNgSKSS2hEdiS3gktvJDYktiq+iR2BIpJLaE&#10;R2JLeCS2RAqJLZFCYkt4JLaER2IrPyS2JLaKHoktkUJiS3gktoRHYkukkNgSKSS2hEdiS3gktvJD&#10;Yktiq+iR2BIpJLaER2JLeCS2RAqJLZFCYkt4JLaER2IrPyS2JLaKHoktkUJiS3gktoRHYkukkNgS&#10;KSS2hEdiS3gktvJDYktiq+iR2BIpJLaER2JLeCS2RAqJLZFCYkt4JLaER2IrPyS2JLaKHoktkUJi&#10;S3gktoRHYkukkNgSKSS2hEdiS3gktvJDYktiq+iR2BIpJLaER2JLeCS2RAqJLZFCYkt4JLaER2Ir&#10;PyS2JLaKHoktkUJiS3gktoRHYkukkNgSKSS2hEdiS3gktvJDYktiq+iR2BIpJLaER2JLeCS2RAqJ&#10;LZFCYkt4JLaER2IrPyS2JLaKHoktkUJiS3gktoRHYkukkNgSKSS2hEdiS3gktvJDYktiq+iR2BIp&#10;JLaER2JLeCS2RAqJLZFCYkt4JLaER2IrPyS2JLaKHoktkUJiS3gktoRHYkukkNgSKSS2hEdiS3gk&#10;tvJDYktiq+iR2BIpJLaER2JLeCS2RAqJLZFCYkt4JLaER2IrPyS2JLaKHoktkUJiS3gktoRHYkuk&#10;kNgSKSS2hEdiS3gktvJDYktiq+iR2BIpJLaER2JLeCS2RAqJLZFCYkt4JLaER2IrPyS2JLaKHokt&#10;kUJiS3gktoRHYkukkNgSKSS2hEdiS3gktvJDYktiq+iR2BIpJLaER2JLeCS2RAqJLZFCYkt4JLaE&#10;R2IrPyS2JLaKHoktkUJiS3gktoRHYkukkNgSKSS2hEdiS3gktvJDYktiq+iR2BIpJLaER2JLeCS2&#10;RAqJLZFCYkt4JLaER2IrPyS2JLaKHoktkUJiS3gktoRHYkukkNgSKSS2hEdiS3gktvJDYktiq+iR&#10;2BIpJLaER2JLeCS2RAqJLZFCYkt4JLaER2IrPyS2JLaKHoktkUJiS3gktoRHYkukkNgSKSS2hEdi&#10;S3gktvJDYktiq+iR2BIpJLaER2JLeCS2RAqJLZFCYkt4JLaER2IrPyS2JLaKHoktkUJiS3gktoRH&#10;YkukkNgSKSS2hEdiS3gktvJDYktiq+iR2BIpJLaER2JLeCS2RAqJLZFCYkt4JLaER2IrPyS2JLaK&#10;HoktkUJiS3gktoRHYkukkNgSKSS2hEdiS3gktvJDYktiq+iR2BIpJLaER2JLeCS2RAqJLZFCYkt4&#10;JLaER2IrPyS2JLaKHoktkUJiS3gktoRHYkukkNgSKSS2hEdiS3gktvJDYktiq+iR2BIpJLaER2JL&#10;eCS2RAqJLZFCYkt4JLaER2IrPyS2JLaKHoktkUJiS3gktoRHYkukkNgSKSS2hEdiS3gktvJDYkti&#10;q+iR2BIpJLaER2JLeCS2RAqJLZFCYkt4JLaER2IrPyS2JLaKHoktkUJiS3gktoRHYkukkNgSKSS2&#10;hEdiS3gktvJDYktiq+iR2BIpJLaER2JLeCS2RAqJLZFCYkt4JLaER2IrPyS2JLaKHoktkUJiS3gk&#10;toRHYkukkNgSKSS2hEdiS3gktvJDYktiq+iR2BIpJLaER2JLeCS2RAqJLZFCYkt4JLaER2IrPyS2&#10;JLaKHoktkUJiS3gktoRHYkukkNgSKSS2hEdiS3gktvJDYktiq+iR2BIpJLaER2JLeCS2RAqJLZFC&#10;Ykt4JLaER2IrPyS2JLaKHoktkUJiS3gktoRHYkukkNgSKSS2hEdiS3gktvJDYktiq+iR2BIpJLaE&#10;R2JLeCS2RAqJLZFCYkt4JLaER2IrPyS2JLaKHoktkUJiS3gktoRHYkukkNgSKSS2hEdiS3gktvJD&#10;Yktiq+iR2BIpJLaER2JLeCS2RAqJLZFCYkt4JLaER2IrPyS2JLaKHoktkUJiS3gktoRnTYgt6hpf&#10;f/21jR8/3r788suy39nmRx99ZO+//36oBC9ZssReeeUVu/vuu23q1KnLrGNV8O2339qwYcPswQcf&#10;XOV1HsqOBv+UKVPCPjz77LM2ZswY++abb1Zpg4/tzJ8/355//nkbPHiwDRo0yMaNGxfKcMiQIfbA&#10;Aw+EfZszZ4499NBDNmLEiHDNrwiWmT59us2cOdMWL14cnhsSW8IjsSU8ElvCI7GVHxJbEltFj8SW&#10;SCGxJTwSW8KzJsTWokWLrGnTprb22mvbOeecU/b7hx9+aDvvvLOtu+669txzzwVh07BhQ1tnnXVs&#10;+PDhy6xjVfD222/bSSedZHXq1Fnlld2JEyda27Ztba+99rKtttrK9txzT9t+++3trLPOCrJrVUFD&#10;oWvXrrbhhhvarrvuaqeffnqQWz169Ai/7bHHHqGBOWHCBKtbt66dccYZNmvWLL+a5aAhcNhhh9mZ&#10;Z55pb7zxhsSWSCKxJTwSW8IjsZUfElsSW0WPxJZIIbElPBJbwlOVxRbPNiKeXnjhhTB94cKFNnv2&#10;7PDvt956yz7//PMQkUSkEpFG7777rt17773Wu3dvu/HGG+2pp54K88f9ImrslltuCRFh3B+XLl0a&#10;oqpYPxFiRFnF5dgWZUP66aefgigiQqpv3772+OOPh+iv2LifN2+eHX744bb++usHMcT6Jk+eXJaf&#10;GH3Guj744AMbOnSo9evXL0RUMS3eo7lfv/rqqzZq1CibO3du2M7NN98c1vfzzz+HfJDHI444wn71&#10;q19ZvXr17K677rKPP/447HNWbJE/hNftt99uP/74Y1g/dT62R1RXr1697M477wx5pIwfffRRW2ut&#10;tWzLLbe0zp0729NPPx0iwVQ3FFkktoRHYkt4JLbyQ2JLYqvokdgSKSS2hEdiS3iqqtiiyyDCpWbN&#10;mrbRRhtZp06dQp3lscces4033ti23XZb23rrrcO8SKUnn3zSjj766PB/tkOK06hcw4svvhjEzd57&#10;7x0aYUgvpv/617+2HXfcsWxZBBH1olgmSKgttthimfUec8wxIUoLunTpEqQQUun1118Py0Qpxr9J&#10;iCmEEeuO2+Ev0V2PPPJIWM/YsWNDpBe/Z/eF8kGoIdAoD6QW22PadtttF7pWerHFuvbdd9+wX9Om&#10;TQvHGFn4m9/8ZpkyOuWUU+y2224L5cI643qZ55prrlHdUCyDxJbwSGwJj8RWfkhsSWwVPRJbIoXE&#10;lvBIbAlPVRVbVEpr165tO+ywg3Xr1i2ctzzriCzaYIMNQkLmIKfoaocEe+aZZ0I3OqKikDj77bdf&#10;EDUPP/xw2B6RT5tttlmZ/GHZQw45JGyvdevWIUoLgUTk1WmnnWY//PBDWBdSa6eddrL77rsvRIY1&#10;a9Ys7Msll1wS8sW8bOe4444L++ChjBFe22yzjW2++eYhyorosTZt2oRtk08itMj7brvtFtbVqlUr&#10;++KLL6xDhw623nrr2ZFHHhmOERFmSDXk1vXXXx+itbjPk28vtugWifhCbJGQZewbZfvdd9+FPLz2&#10;2mvhL9tmneSRqLX33nsvRJ2pbiiySGwJj8SW8Ehs5UeVEVsceAqfg0FFiZDzik4GThoqowy26hNv&#10;BitaNiKxVRpIbIkUElvCI7ElPGtabNWoUaPsd6RReWILAUUkVbt27cq6BWbF1kEHHRTWC0xbsGBB&#10;6PbXoEEDO/7440MkVoxCuu6668J85YmtTTbZJGyf9fAXkYUEYjpSjPztvvvudu2114aujC1btgzr&#10;RTZ98sknYRwr/n/ssceGqCoP60Vmke/9998/SCZg7C2iz8gT28mKLaaxHDKN/SD6ioYCYo0ypIyI&#10;1IoQVVaR2GJwedZDxBbCysN9geODwKO7o8bYEikktoRHYkt4JLbyo8qILQp+4MCB1rhxYzv//PND&#10;ZY7KSHknBJWQPn36WIsWLZZL8as4K0JiqzSQ2BIpJLaER2JLeFZWbLEcL9EQSox1RXQRDd7U/Yav&#10;7MXoJIRU3A7yha5yCKyXXnppGbF16qmnht8Z0Jxxp1hvVmwhr9geUJdBABHdhcy55557Qn0KOYUk&#10;oqsglCe2iKJiG+wT3RXpHhjFFtsjYor1sh7GvIoJkYbIuuGGG8J2kHRsI+4f6+Pf5Jvxucj3Pvvs&#10;U/ZlSGQTYguRxphWWbEVx8ViHC66XCK2+G1lxRYSkf2ivIny8khsiUKQ2BIeiS3hkdjKjyohtjjo&#10;FD4VHipKb775ZngTSHh7eZ9ppiLKwJ5Uokh8+pnKFeNOUKErpIIqsVUaSGyJFBJbwiOxJTyVFVvM&#10;M2fOHLv/vvvsoqZNrWHt2taoRg1rdPbZ1rBOHWt36aX27KhRIZoqnmP8RewglZAnvHz77LPPwhhO&#10;yBi+HkjkU1ZsMcA7UodlkD10wcuKLeouUWyRf7riMRYXIuzTTz8Ny0ZJVIjYokteSmwR3YQwI9KJ&#10;Qd8ZfJ31M6YX9TWkHZHyBxxwQNgW+WIdiD7G4GKAdrpcjh8/PuwneezZs2eYRrdMuv8xGDz7kBVb&#10;NApgVYktlqNOSfk3b948lD/7xkD133//fShL5kWyMbA8IgwBp7qhyCKxJTwSW8IjsZUfVUJs8caP&#10;ihUVM24MnASM7UAFh4pTIScFFSvE1sEHH1yuDPNIbJUGElsihcSW8EhsCU+hYovnDHWVoYMG2SX1&#10;61unmjXt/osvtsndu9t3/fuHNL5zZxvUtKldfs451q55c3vl5Zftf/7yl7ANnlFdu3YNEUGII2QR&#10;woYIrieeeCLcr4j+uuiii0KXOSKwqJwyjhZSifmIcGJeBAxfH4yDwpNvXvSdcMIJtummm4b5GRSd&#10;Ma8QWT169Ajzvfzyy2H7yCzqWggdIr+ItEIqkc9XXnkl1L2IGGM6+eLrhIceemh4cci6iXraZZdd&#10;QtQ8ZQeMU0V3S9bFOFVsB5F18sknhy8qsj0GxEeAsd9MYz8ZL+udd94J6+BLj+wneY71OLZNN0he&#10;dtJQYDwxovpZloH0I3SRpFzivr399ttB8iG3pk+fHup7iD3KiGUpf/ajbt26YXwy9nPAgAEh30xn&#10;Gl+bVN1QZJHYEh6JLeGR2MqP3MUWBxx5xRtIKl0RbhCnn356+Jwz4f4rgooLb/FuuummgisiElul&#10;gcSWSCGxJTwSW8JTiNjid+THjTfcYN0bNrTn27Wzv9xxh9nw4culfw8darP797dHWre2S2rVsiF3&#10;3RWEFXAvQt4QvUVk+f333x8GMY8sXbo0CCbqRF999VX4jfOViPQRI0bYyJEjw+8sh6TxdSPGpULG&#10;0BWRqCq2xXKIJSACiwgooq14brLPRCzxG1FolEUcV4ttEo0FzBu3S77JP4PBx+kRyhFJRWQX8zGA&#10;/aRJk5a5B1OO5ImINORddrB5BpAnb0xnnFWgbsdXE+mqyG886+k2SRkh0yJEX5G/uG9IyKeeeipE&#10;uEUBmN0/8kdZIQTjtvhLjwHyRRkSZaa6ocgisSU8ElvCI7GVH7mLLR4OvE0kPJ1w9Qg3Cr68g6yi&#10;8lURVJqoqDBwKZW58k4iosCoHFHRIRHGTng7n6BmG1TKlIovEa2HwKCyQcPAT1eqnolrmsZalJ5K&#10;StwraEjTTUz3CiUS5wHyiGcI54efTuKc+d1NN1mPZs1sUp8+9tehQ+1v99xjfxsxIp3uucf+NGSI&#10;je3WzTo2bmwPPvBA6EaX3SbbWh3nIOtcHeslFZrvFc0Xp/vf12SqKH+k+PxA3vlpStU30VBFVOu8&#10;UIqJewXPD9U1lWLi+cLLFe4VFT1nVldiu4xVLrGVA4gtvtjDAKLZAT35nYHgzz777BWKLSqlDDpP&#10;GHx8M5qCMR/Y1lVXXRVSx44dQ9g541ywDm5KSsWXqGhwA+HBgqX205WqZ+KaJhpC17ZSTNwraKwi&#10;KnSvUCJxHvDs4Jzg/PDTSS8+/7xde+GFNq5XL/vTPffY/9x7b0Hpz/fea6/89rd2VatW9t6775a7&#10;fqWql3hRxvODv36aUvVNRGHwklzXslJM3CNog3Bu+GlK1TNxf6ArP1HIedQ1qee2bdtWYisPCNdj&#10;bAQG/SQEPMKBqFOnTkjYx4p477337MADDwzh45XpdqSuiKWBuiKKFOqKKDzqiig8K+qKyPOl46WX&#10;2uBmzeyfQ4Ys1/VwRelPt99u/Ro2tOEDB4a3uKI4iM8P1Q1FFnVFFB51RRQedUXMj9zFFhCpRcRW&#10;HKiTk4AHB4OMIp14gMTKp69k8DuDzp900kkhIqsyJ5DEVmkgsSVSSGwJj8SW8KxIbDHGU/OaNW3y&#10;ddctJ60KSciwl6+80q5t29bmz5vnVy+qKBJbIoXElvBIbAmPxFZ+VAmxRcOTLwHxFR+irwj/5oDw&#10;dZs4gCp9VBkLKztYKHDwmI/PM1e2AiKxVRpIbIkUElvCI7ElPCsSWwyU3rZGDfthwIDlpFUhicHk&#10;kWLtzz/fpv1ffUZUfSS2RAqJLeGR2BIeia38qBJii4NOY+Piiy+2/fbbLwzofvDBB9trr71W9vBA&#10;XBx99NFlX/eJ8HUcfv/kk0+W+b0QJLZKA4ktkUJiS3gktoRnRWLr+uuvtw41ati8m29eTloVkv4z&#10;bJh92bOnXX7eeTbl00/96kUVRWJLpJDYEh6JLeGR2MqPKiG2gANPVBafYp45c2ZofGRPBh4iCxcu&#10;XO7GgdDga0MrU/mQ2CoNJLZECokt4ZHYEp4Via0HHnjALq1Rw2bfeONy0qqQ9K+hQ21i9+7Wrn59&#10;+2bGDL96UUWR2BIpJLaER2JLeCS28qPKiK08kNgqDSS2RAqJLeGR2BKeFYktvnbVvHZtG3fttSH6&#10;yourFaW/Dxpkz7Rvb9dddVW4H4niQGJLpJDYEh6JLeGR2MoPiS2JraJHYkukkNgSHokt4VmR2OK3&#10;67t0sQGNGtlf7rij0nKLsbm6n3++Pfbgg/bTTz/51YsqisSWSCGxJTwSW8IjsZUfElsSW0WPxJZI&#10;IbElPBJbwrMisQXvjx9vl5x3nj1/2WUhAsvLq/LSv4cNsxEXXWSXt2hhn332WbnrF1UPiS2RQmJL&#10;eCS2hEdiKz8ktiS2ih6JLZFCYkt4JLaEpxCxtXjxYhs2aJBdUa+evd+1qy0dOLDCyC2EFtFdz7Rt&#10;ay3PPddGPfOMGj1FhsSWSCGxJTwSW8IjsZUfElsSW0WPxJZIIbElPBJbwlOI2GIePlJz7/DhdnmD&#10;BnZvy5Y2rVcv++udd9o/Bg+2/x06NKS/Dx5sf/zd7+zj3/7WbmrUyC5t2NBGjRwZPowjiguJLZFC&#10;Ykt4JLaER2IrPyS2JLaKHoktkUJiS3gktoSnELEFzMe5M3bMGOt+5ZXWoW5du6lxYxvRvLk93KKF&#10;PdyypQ1v1sz6NmpkHRo0sDtvvtkmTJgQ1i2KD4ktkUJiS3gktoRHYis/JLYktooeiS2RQmJLeCS2&#10;hKdQsQXMy/OGSuPkSZPstptvtqvbt7f2rVqFdO2VV9qI4cPtqy+/tCVLloR5dZ4VJxJbIoXElvBI&#10;bAmPxFZ+SGxJbBU9ElsihcSW8EhsCU9lxFaWKLn40iHPHxING51XpYHElkghsSU8ElvCI7GVHxJb&#10;EltFj8SWSCGxJTwSW8KzsmJLlDYSWyKFxJbwSGwJj8RWfkhsSWwVPRJbIoXElvBIbAmPxJZIIbEl&#10;UkhsCY/ElvBIbOWHxJbEVtEjsSVSSGwJj8SW8EhsiRQSWyKFxJbwSGwJj8RWfkhsSWwVPRJbIoXE&#10;lvBIbAmPxJZIIbElUkhsCY/ElvBIbOWHxJbEVtEjsSVSSGwJj8SW8EhsiRQSWyKFxJbwSGwJj8RW&#10;fkhsSWwVPRJbIoXElvBIbAmPxJZIIbElUkhsCY/ElvBIbOWHxJbEVtEjsSVSSGwJj8SW8EhsiRQS&#10;WyKFxJbwSGwJj8RWfkhsSWwVPRJbIoXElvBIbAmPxJZIIbElUkhsCY/ElvBIbOWHxJbEVtEjsSVS&#10;SGwJj8SW8EhsiRQSWyKFxJbwSGwJj8RWfkhsSWwVPRJbIoXElvBIbAmPxJZIIbElUkhsCY/ElvBI&#10;bOWHxJbEVtEjsSVSSGwJj8SW8EhsiRQSWyKFxJbwSGwJj8RWfkhsSWwVPRJbIoXElvBIbAmPxJZI&#10;IbElUkhsCY/ElvBIbOWHxJbEVtEjsSVSSGwJj8SW8EhsiRQSWyKFxJbwSGwJj8RWfkhsSWwVPRJb&#10;IoXElvBIbAmPxJZIIbElUkhsCY/ElvBIbOWHxJbEVtEjsSVSSGwJj8SW8EhsiRQSWyKFxJbwSGwJ&#10;j8RWfkhsSWwVPRJbIoXElvBIbAmPxJZIIbElUkhsCY/ElvBIbOWHxJbEVtEjsSVSSGwJj8SW8Ehs&#10;iRQSWyKFxJbwSGwJj8RWfkhsSWwVPRJbIoXElvBIbAmPxJZIUZ3E1k8//WRff/21vfzyy/bkk0/a&#10;a6+9ZlOmTLEff/zRz1rtkdgSHokt4ZHYyg+JLYmtokdiS6SQ2BIeiS3hkdgSKaqL2OL52K9fP9t3&#10;331t++23t6222sp22GEH22OPPcLvYlkktoRHYkt4JLbyQ2JLYqvokdgSKSS2hEdiS3gktkSK6iK2&#10;Xn/9dfvNb35ja621lt1+++0hcuudd96xHj162KBBg8I8XCM///yzTZ48OUR0PfDAA/b73//eFi1a&#10;FKbTgHv11VftkUceCdNGjhxpM2bMKHv2suyYMWNs9OjR9vnnn9ubb75pjz76qH388cchWuyrr74K&#10;63322WfDutgeiWvyrbfesgcffDCkF154waZPn55rQ01iS3gktoRHYis/JLYktooeiS2RQmJLeCS2&#10;hEdiS6SoLmILobTtttsGsYU8+vTTT+3777+3JUuWlD07586da9dcc02Yj4iuffbZJ0R0vfLKK2H6&#10;Y489ZjvvvLPtvffetueee9qGG25oe+21VxBd1M8WLlwYllt33XXtoIMOCmmTTTaxLbfc0tq1a2cn&#10;n3xyiBZbe+21rWHDhqFRxjYvueQS23zzzcO22CbbaN68uS1YsMDtxZpDYkt4JLaER2IrPyS2JLaK&#10;HoktkUJiS3gktoRHYkukqC5iiwitmjVrBrGFkDrwwAPt7LPPDiKLaClAfiGmNt54YxsxYoSNHz8+&#10;RGx99913YToybNSoUeH3cePGWYcOHcL6zjjjDJs3b94yYqtx48ZhLC/+IrJ23HFHu+eee+zGG2+0&#10;rbfeOgivmTNnhnUdcMABts0229i9995btk2Wpb6XFxJbwiOxJTwSW/khsSWxVfRIbIkUElvCI7El&#10;PBJbIkV1EVvUn+g2OGDAgFAfJipqgw02sPXWW8/2339/mzZtmvXu3TuIqtNPPz08T7lmuFZi+uij&#10;j+ziiy+2k046yY4++ugQtcX8hxxyiE2aNKlMbCGthgwZEgRAnz59gug69thj7YcffrCxY8fabrvt&#10;Zuuss07obog0q1+/vm200Ua23377haiuli1bBrlF98W8kNgSHokt4ZHYyg+JLYmtokdiS6SQ2BIe&#10;iS3hkdgSKYpVbHE+R/FE3nn+8TdKqDg9Qv2J6fylTkwXQKTTpptuGqQSY3AxiDyi6sQTTwzzxvXz&#10;d/bs2bbFFlsEEXbhhReG7om33HJLmP/ggw8O0iuKLdZ5//33hzz1798/LHPKKaeE6USH7b777mVi&#10;i/zMnz/f3njjDevcubMdfvjhQYQRxTV16tRl9nlNIrElPBJbwiOxlR8SWxJbRY/ElkghsSU8ElvC&#10;I7ElUhSj2OJZN2vWLHv7nXfsyWeesZvvvMO69+lj/W+71R558kkbM3ZsiM7KNsARUTfccEMYzB2J&#10;xSDvdEMkumq77bazL774InQz5EuJdEVkQHmiq55//vkgteiGSJdCugwixFhfo0aNfrHY4jcGk2c7&#10;cQB5xvAiooxB5/NCYkt4JLaER2IrPyS2JLaKHoktkUJiS3gktoRHYkukKCaxRR2IRtQjjz5qba66&#10;0uq0ucTO697Vmt19p118zxBrPmSg1et5ndVue6m16NjRRtx3n/0wd24435FZdAdkcHa6/PF31113&#10;DX+HDRsWGuuUQ8+ePcNvu+yyi+27774hcoplqXsxyDvii+VOOOGE0KDiS4t0XUR88fVE5md5xuvi&#10;mXzXXXeF+eluyHTG0CIfiCvG2OLrifXq1QvdIckX3RvZNtti3K68kNgSHokt4ZHYyg+JLYmtokdi&#10;S6SQ2BIeiS3hkdgSKYpFbHH+fvPNN9ajbx87tVHDILE6vTnarv9kgvWd8YX1n/mV9ZvxhfWY8pFd&#10;89br1vK+4XZKs6Z2VefONnny5HDef/nll/b+++/bq6++ai+88ELo/jdlypSyfWcbNNA++eQTGz16&#10;tL344ov29ttvh3sp8JeoKqK1GFPrxx9/tA8//DCsY/HixaHBT+TWxIkTQ5lynTGu1oQJE4LAYjoN&#10;MfLDclyPS5cuta+++ipsh+0xthbyC6mV5zGR2BIeiS3hkdjKD4ktia2iR2JLpJDYEh6JLeGR2BIp&#10;ikFscb7SZe+Gfn3tlBbNrev7bweRtaJ03aQP7JRLW1vbyy8Pg8PrvC8ciS3hkdgSHomt/JDYktgq&#10;eiS2RAqJLeGR2BIeiS2RohjEFuft8BEj7OwWF1nHl18IkVleYqVSv2++DFFdNdq1sTsGDbL/+ev/&#10;+FWLcpDYEh6JLeGR2MoPiS2JraJHYkukkNgSHokt4ZHYEimKQWx999131uSS1lb/5v7W8/PJQVh5&#10;iVVe6jv9c2vz+MPWsM2l9vGkSX7VohwktoRHYkt4JLbyQ2JLYqvokdgSKSS21ixce5T5Tz/9ZD//&#10;/HP4d17XI9vl/k4++BvzsarFFuumAsE6lyxZEv7Pv/mN/Y8VXhpCqvRWTSS2RIpiEFtvjB1r51zW&#10;1jqPG1spqRVT53fftHM6tLO7hwzxqxblILElPBJbwiOxlR8SWxJbRY/ElkghsbX64XrjAY5AYtDh&#10;OnXq2NFHH23HHHOM1apVyx577LEgutYE5CVKioEDB4Z7O3nhK1033XRTEE6rUmxRcTjnnHPswAMP&#10;DF/u6tu3bxiAmS94NWjQIAzIzPg3NWvWtOOOO85eeuklv4rlIO9vvvmm3XPPPfbFF1/4yWI1ILEl&#10;UhSD2OrRp4+dd333lZJapJ6fTbJ6fXvZ5Z066dwvEIkt4ZHYEh6JrfyQ2JLYKnoktkQKia3VDw9v&#10;vlzFJ9s33HBD23333e2ss84KModPt++44442a9assggqHvJ81YovYvHQz0ZTIceQCz7xdazs8nPn&#10;zk0uz79fe+01O/LII22DDTawQw89NOTjtNNOs7333tuef/75MrFFYnnWwznCtuN6+Bu3ze981Ytt&#10;0piJjT/uNV26dLG11lor7CMSDxk1duzY8NtRRx0VPnPP18FatWoVRBdfDYuwDe5ZlMX8+fPDNlj3&#10;7NmzrXnz5iH/yDnyoPva6kViS6QoBrHV+rLLrH6fG5YTVoUmvprY6M7brFWH9mqUF4jElvBIbAmP&#10;xFZ+SGxJbBU9ElsihcTW6gfpdP7559u6664borT4XPyiRYuC0EFoPffcc+Ha5BiMHDnSWrRoYbVr&#10;17YaNWrYhRdeaHfddVcQO1y3TG/Tps1yacCAAeHafvzxx61ly5ZBIsXl77zzznCMWf7bb7+1k08+&#10;2dZee+2QJyKeyMeCBQvs3XffDfmhsvH111+H5Zo1axbEV8OGDUO0Fb+zHiqnHTp0sHbt2oVIr2uu&#10;uSZsk23zyXn2hXwfcMABQWIh8y644AJ75plngrzKii0E2tVXX22XXHKJvffee2H9VDiQYPxGWdSt&#10;W9c6deoU9uPSSy+1fffd19ZZZx076aSTrG3btmFeylmsHiS2RIpiEFtXXXut1et53UpHbPX+aorV&#10;v/lGa3vFFXpOFojElvBIbAmPxFZ+SGxJbBU9ElsihcTW6mfKlClBJG288cY2YsSIch+gRD717Nkz&#10;SKTu3bvblVdeadtss41tttlmdtttt4Xuio8++miQTQgrBBURYEiiJk2ahIc092mW52/Hjh1tzz33&#10;DMsPHjw4VCKeeuqpIIT4DcGUuhdwj2DZzTffPER0XXXVVeEZQIQUcuqbb74J87DtX/3qV7bXXnvZ&#10;ZZddZqeeemr4P7IJYXbLLbfYPvvsE/JHPsjjqFGjlhNbRGQhqrbeeusg5hBU/fr1s0033dS22mor&#10;u+iii4LUogsn4o39Z32UKRFv/P/uu+8O43eJ1YPElkhRDGLr8SeesFqdrrQbPpu0nLQqJHWf+J7V&#10;vuZq692/f/J+KZZHYkt4JLaER2IrPyS2JLaKHoktkUJia/VD1z+Ez/bbbx/+zfXHw3z99dcPcoZE&#10;pBO/cxwQPR9//HGIXiIiKooroqqYh8oAEVxELrGOU045JUQ9MY3jybSJEyeGcagQTix/4oknhnvA&#10;zTffHP7PGFczZszwWQ0gj+iWiFQjwoo8cY4gulj2gQceCN0Co9iiuyH3FbZJfvbYY48QlUZe2rdv&#10;H/aProbx3vPOO+9UKLbY/hFHHBHmuf7660NFmH0msTzRbqwP0UakVnaaWD1IbIkUxSC2Pv/iCzun&#10;aRNrfs9g6zfji+XE1YrSVa+/bDVaXWwvvfKyX7UoB4kt4ZHYEh6JrfyQ2JLYKnoktkQKia2Vg2so&#10;SibKkFSeXJkwYUKQO4ihp59+OsyHIGjatGkQSAgcuh/yG5Fa/LbrrruGqCRkD9Pr1asXxrqCOXPm&#10;WOvWrUPUFd0N6V7IdjmO1113XdnyCCYinlgeUcQ94P777w8yatttt7VJkyYtk9+4T0g1pBbdCJFr&#10;Mb8xr4MGDQr3EsTWr3/969ANknV/8sknISqNboevvPJKWI7uikSIkV8i0mDcuHEViq3JkyeHfSef&#10;RJj5MqUixPqi2BKrH4ktkaIYxBbSv2uPHlbz6iusy/tvFyy36Lp4/ScTrGH/PnZV927hIxeiMCS2&#10;hEdiS3gktvJDYktiq+iR2BIpJLYqD9cPA6UzJtXo116z50aNsuefe87GjBkTvvjHwzJ7jdGwonse&#10;oqZx48ZhIHlgPiKaotgi4gn5hZRCHiGAGN8qK7aI2iJaCanFYOszZ84sE2yvv/56kFlbbrmlPfzw&#10;wzZ69OjQLTErtj7//POyca/oYkge4j7RxZBoL/7SvZAIs2effTacI/yGJGMfshFbRGgRBcb2kVSb&#10;bLLJLxZbbCtGbPXo0aOsIoxU4d9RbCHV7rjjDt3P1gASWyJFMYgt8sa9tdUVHa3hgL7WY8rHy0ms&#10;VOr1xSfW+PZbrX6rlvb6G29Uu4bPL0FiS3gktoRHYis/JLYktooeiS2RQmKrcLiG5s2da4898ohd&#10;0769tTv/fLu6Xj3rXr++da1f366sV8/a1K9vN3TrZq+9+mqZ4OLh/fbbb9thhx0WZBADyCN8GPQd&#10;oYPAYZD0zz77zLbbbrswthQDu9M9MY5Rhdj6/vvvy4QOiS8bNmrUKHRT5P7M2FV0MUQ28RvzxuWj&#10;2OL6Hz58uO2yyy5hO0R8MZ4Wsuy4444LA78zxhXdHImIOvzww0N3RsbzWm+99ey8884L4ol5VpfY&#10;Yqysrl27huV22GGHENlGl0zKhKgJKkGMuUV+2F+mP/nkkzqHVyMSWyJFMYgtzl0a02PGjrUmbS61&#10;mtdebVe+/lIYFN4PKM//+3w1xa5563WrfX03q3vRRfbkU0+F8171psKR2BIeiS3hkdjKD4ktia2i&#10;R2JLpJDYKgyuGbrutW3Rwlqcdpq90L69zb7xRvvrnXfaPwYPtr8PGmR//N3vbHqfPjaoaVNrdNpp&#10;1vuGG+zHRYvCsjHqCWFDN0CEEAnBxDhSRHExD4Jmt912C1IJ2XX77bfbRhttFCK9EFsM0M7/SXT7&#10;i4lxtoiievDBB8PyiC++JogAYl7u4dwDyAuD0DOgPYOyRznFOojuIgKM+b777rvQxRBJFacjuOJX&#10;E7mPEMG1xRZbhEoBv7FO9m3//fcPY4nxG1FhCDTEVBRbdG8kT4z7xTKIrUMOOcR23nnnsq6HyC0i&#10;0A466KCwL5QH4o3GEuVEeSH+4uD6vXv3rnYVkzWJxJZIUQxiCzh/uT9MmzbNmrVoYSfUO89Ov6KD&#10;Xfr0Y9Zz6iTrM21qiNBq/+IoO+vaq+2EBvWsQZMm9sEHH4TlVGeqHBJbwiOxJTwSW/khsSWxVfRI&#10;bIkUElsrhofvhx98YG2bNLGbkT99+ti/hg41Gz48mf45eLBN7NbNrq5d2zp37Bi6EMZrLkYPcC0i&#10;ovw9lW0hnoiIWplGQRRXCIgVLR/nJS/8jcKCv3SfZB3IqHjfyAPOy1hWK9ofsfqQ2BIpikVsZUGa&#10;P/X00/bbHj2sWds2VuuiZlajWTOr1by5XXDpJda5e3d76OGHy7ppi8ojsSU8ElvCI7GVHxJbEltF&#10;j8SWSCGxVTFcK4xLdWmzZnZXkyb2B6KTKpBaMf3vkCE2tUcPu6JmTbuxT58gjoqFrNjSvUKAxJZI&#10;UYxiC6gPIcuJFv3k00/tvfHj7eNJk8KHOagnsT+69608ElvCI7ElPBJb+SGxJbFV9EhsiRQSWxXD&#10;A/fmG2+0DmeeafNuvnk5gVVRIqrrw65drelZZ4VB2ItFCEhsCY/ElkhRrGJLrF4ktoRHYkt4JLby&#10;Q2JLYqvokdgSKSS2KoZorTYXXGDPt2tn/xk2bDl5taL0t7vvtt5161qnK68smq4tElvCI7ElUkhs&#10;iRQSW8IjsSU8Elv5IbElsVX0SGyJFBJbFfPWm2/apXXq2J/vuGM5aVVIQoa93KGDtWrQwCZPnlwU&#10;157ElvBIbIkUElsihcSW8EhsCY/EVn5IbElsFT0SWyKFxFbFPP3449a9Xj37++DBy0mrQtOn119v&#10;zc46y8a+8UZRSAGJLeGR2BIpJLZECokt4ZHYEh6JrfyQ2JLYKnoktkQKia2KefLRR+2688//RWLr&#10;M76+ddZZ9obElihSJLZECoktkUJiS3gktoRHYis/JLYktooeiS2RQmKrYsa8/rpdUru2Lb377uWE&#10;VaFpzBVXWIt69WzixIlFIQUktoRHYkukkNgSKSS2hEdiS3gktvJDYktiq+iR2BIpJLYq5rPPPguD&#10;x7919dUrNXj83wcNslsbNLCrOnQI5VwMSGwJj8SWSCGxJVJIbAmPxJbwSGzlh8SWxFbRI7ElUkhs&#10;VQyCp3+vXtapRg3771tuWU5cVZT+PWyYTe3Rw5qfeaY9+uijRVPJl9gSHoktkUJiS6SQ2BIeiS3h&#10;kdjKD4ktia2iR2JLpJDYqhiulU8//dSa1atnw5s3t78NHLicwEqlfw8dat/06WPd6tSx67t2DQ/u&#10;YkFiS3gktkQKiS2RQmJLeCS2hEdiKz8ktiS2ih6JLZFCYmvF8PBlrK0La9WygY0b2x9+97sKuyUG&#10;qdW3r91w3nl2WcuWNnPmzKK65iS2hEdiS6SQ2BIpJLaER2JLeCS28kNiS2Kr6JHYEikktgqD8nl9&#10;9Ghr07SpdTvvPBvbqZMtuu02W3zXXbZ04MCQ/ufOO23uTTfZ423aWLtatey6a6+16dOnF931JrEl&#10;PBJbIoXElkghsSU8ElvCI7GVHxJbEltFj8SWSCGxVTiU1ZdffmnD7r7bulx2mXWqV89ubtLEBl58&#10;sd150UXWt3Fja1+vnl1/zTX2+GOP2bx584pSAkhsCY/ElkghsSVSSGwJj8SW8Ehs5YfElsRW0SOx&#10;JVJIbBUO1w0P4qVLl9r3339v740bZ6OeesoevPdee/j+++33zz9vH02caAsXLrSff/65aK8ziS3h&#10;kdgSKSS2RAqJLeGR2BIeia38kNiS2Cp6JLZEComtlYfriPLjHkn5cY2VwrUlsSU8ElsihcSWSCGx&#10;JTwSW8IjsZUfElsSW0WPxJZIIbElPBJbwiOxJVJIbIkUElvCI7ElPBJb+SGxJbFV9EhsiRQSW8Ij&#10;sSU8ElsihcSWSCGxJTwSW8IjsZUfElsSW0WPxJZIIbElPBJbwiOxJVJIbIkUElvCI7ElPBJb+SGx&#10;JbFV9EhsiRQSW8IjsSU8ElsihcSWSCGxJTwSW8IjsZUfElsSW0WPxJZIIbElPBJbwiOxJVJIbIkU&#10;ElvCI7ElPBJb+SGxJbFV9EhsiRQSW8IjsSU8ElsihcSWSCGxJTwSW8IjsZUfElsSW0WPxJZIIbEl&#10;PBJbwiOxJVJIbIkUElvCI7ElPBJb+SGxJbFV9EhsiRQSW8IjsSU8ElsihcSWSCGxJTwSW8IjsZUf&#10;ElsSW0WPxJZIIbElPBJbwiOxJVJIbIkUElvCI7ElPBJb+SGxJbFV9EhsiRQSW8IjsSU8ElsihcSW&#10;SCGxJTwSW8IjsZUfElsSW0WPxJZIIbElPBJbwiOxJVJIbIkUElvCI7ElPBJb+SGxJbFV9EhsiRQS&#10;W8IjsSU8ElsihcSWSCGxJTwSW8IjsZUfElsSW0WPxJZIIbElPBJbwiOxJVJIbIkUElvCI7ElPBJb&#10;+SGxJbFV9EhsiRQSW8IjsSU8ElsihcSWSCGxJTwSW8IjsZUfElsSW0WPxJZIIbElPBJbwiOxJVJI&#10;bIkUElvCI7ElPBJb+SGxJbFV9EhsiRQSW8IjsSU8ElsihcSWSCGxJTwSW8IjsZUfElsSW0WPxJZI&#10;IbElPBJbwiOxJVJIbIkUElvCI7ElPBJb+SGxJbFV9EhsiRQSW8IjsSU8ElsihcSWSCGxJTwSW8Ij&#10;sZUfElsSW0WPxJZIIbElPBJbwiOxJVJIbIkUElvCI7ElPBJb+SGxJbFV9EhsiRQSW8IjsSU8Elsi&#10;hcSWSCGxJTwSW8IjsZUfElsSW0WPxJZIIbElPBJbwiOxJVJIbIkUElvCI7ElPBJb+SGxJbFV9Ehs&#10;iRQSW8IjsSU8ElsihcSWSCGxJTwSW8IjsZUfElsSW0WPxJZIIbElPBJbwiOxJVJIbIkUElvCI7El&#10;PBJb+SGxJbFV9EhsiRQSW8IjsSU8ElsihcSWSCGxJTwSW8IjsZUfElsSW0WPxJZIIbElPBJbwiOx&#10;JVJIbIkUElvCI7ElPBJb+SGxJbFV9EhsiRQSW8IjsSU8ElsihcSWSCGxJTwSW8IjsZUfElsSW0WP&#10;xJZIIbElPBJbwiOxJVJIbIkUElvCI7ElPBJb+SGxJbFV9EhsiRQSW8IjsSU8ElsihcSWSCGxJTwS&#10;W8IjsZUfElsSW0WPxJZIIbElPBJbwiOxJVJIbIkUElvCI7ElPBJb+SGxJbFV9EhsiRQSW8IjsSU8&#10;ElsihcSWSCGxJTwSW8IjsZUfKy22YmXwu+++s88++8yWLl0afudmv2TJkqJoTEpslQYSWyKFxJbw&#10;SGwJj8SWSCGxJVJIbAmPxJbwSGzlx0qLrYULF1rbtm3tqKOOsv3228+mTJkSfl+0aJH17dvXXn/9&#10;9SpfSZTYKg0ktkQKiS3hkdgSHoktkUJiS6SQ2BIeiS3hkdjKj0qLLQ4Q8mrPPfe0/fff3y6//HI7&#10;8MADbeLEiWE6N/x27drZRRddFOYrFNZL4mQgVeZE8MsVuqzEVmkgsSVSSGwJj8SW8EhsiRQSWyKF&#10;xJbwSGwJj8RWflRabHEz79Onj2233XY2YcIEmzlzptWsWdM++uijMP2nn36ym266yU466aQwrVC4&#10;ISDH7rnnHrv99ttt9OjRQYxVdELEE2fs2LE2ePBgu+222+zFF1+0BQsW+FmTSGyVBhJbIoXElvBI&#10;bAmPxJZIIbElUkhsCY/ElvBIbOVHpcUWFcBWrVrZ3nvvHQru22+/XUZs/fzzz3bXXXfZCSecYDNm&#10;zPCLJ+GgP/zww3b66afbVVddZTfccEPo4tixY0dbvHixnz3AMt988421adPGzj33XOvZs6f179/f&#10;unbtah9++KGfPYnEVmkgsSVSSGwJj8SW8EhsiRQSWyKFxJbwSGwJj8RWflRabFFAdD/cbbfdbP78&#10;+cuJLQQDcum0004LA8sXAsvssssuds0114RGB5XMTz75JGzj2WefTZ4URIZdf/31dvTRR9usWbPC&#10;/5FqDFzP30KQ2CoNJLZECokt4ZHYEh6JLZFCYkukkNgSHokt4ZHYyo9Kiy0O0FtvvWWbbLJJiMwi&#10;KqtGjRqhGyHTxo0bZ/vuu68NGDCgIMHEMo8++qhtuOGGoRthhANx4oknWsOGDZMHBalGd8dRo0aF&#10;f48ZM8YmT54cBFd5JxG/ZxM3oeOPPz6ILRq/frpScaT4UOHLnNlx1pSqd+Ka5iMX3D/8NKXqmWiM&#10;UNlAhOteoUTiPODZwTnB+eGnK1XPFJ8fqhsqZRPtGl6OUO/005SqZ+IegcDg3PDTlKpnoi7x448/&#10;BgmeR12T85FebxJbBcINvUePHmHw+JNPPtl23313a9mypdWvX98222wza968uU2fPt0vloQDzro2&#10;2mgj++CDD8p+ZxsXXHBBkGap7oiffvqpHXLIIWFZ8lC3bl078sgjgwj77LPPwoH18DAisoztkJBw&#10;rIMIM97YcvCVii8hM2msxjcmfrpS9Uxc03Pnzg2NVj9NqXomKp40VnkW6F6hROI84NnBOcH54acr&#10;Vc8Unx+qGyplE+0RIvmod/ppStUzcY9AYtBjyE9Tqp6JugTjfTNWeB51TbbboUMHia1CQBjFiuCr&#10;r75q1157rZ133nlBQDVr1syGDBkSuiAWGqaL2CJiauONNy7rzgiIrRYtWtjZZ58d3qR6kFL77LNP&#10;kGtTp04NVhRZdeihh4Zxt1LRYpMmTbJLLrnEGjduHFKDBg3CIPidOnUKNyUMp1LxJRokc+bMCTcR&#10;zgM/Xal6Jq5pukpzg/fTlKpn4l4xe/bs0GDVvUKJxHlA1PcPP/wQzg8/Xal6pvj8iN1JlJRISK3v&#10;v/9e54VSWeJeQRtEdU2lmKhL4EK4V+RR16SeiwuR2CoApBZfLkRoIbd4a0GlkIuaA1nZMSqYv1+/&#10;fiFi65133in7ndBOIsBq1aoVIi48n3/+eYi26t69e9lvyDDE1eGHHx5uMB7Ww4nG1xpJ06ZNsyOO&#10;OMK6desWRBjLKxVfimMe8CaN88ZPV6qeiWuaexP3KD9NqXqm+CaLB7/uFUokzgPG1+IZwvnhpytV&#10;zxSfH6obKmUT7QhEBvVOP02peqbYPZXILT9NqXom6hJIcAR4HnVNtst46BJbBUAjka8iEi2ViqSq&#10;LESAvfHGG7bBBhvY448/XtaFkIfGYYcdFro4cpA8cYwtuiJGkGSXXnppWC4ltjwcbA0eX/xo8HiR&#10;gmtag8eLLBo8Xng4DzR4vPDE54fqhiKLBo8XHu4RGjxeZNHg8flRabHFwRo2bJjtscceoQsgF/Qv&#10;PWjcDI499lhr0qRJGIyetyFPPvlk2MaUKVPCPGyHAeqjTKMi2qVLlyDYWIaTJ3ZFxFIWciAltkoD&#10;iS2RQmJLeCS2hEdiS6SQ2BIpJLaER2JLeCS28qPSYgs+/PBDO+aYY0JXQSTXs88+G8bbyiYkE5XF&#10;QkFaMVg8covuhAinwYMHhwgx4CDtvffeNn78+PB/ThS6El522WV2zjnnhNH/GTiePqXlDR7vkdgq&#10;DSS2RAqJLeGR2BIeiS2RQmJLpJDYEh6JLeGR2MqPlRJbffr0sZ122sk23XRT23777cNXEZFO2YRk&#10;mjdvnl+0XDgJGOyMcbbGjh0bosGQWvGEiBFbHKzsMjxg3n///bAMwo0uiIVWTiW2SgOJLZFCYkt4&#10;JLaER2JLpJDYEikktoRHYkt4JLbyY6XEFl+KIXKqooSYSn2ZsCI4+NlUKCu7nMRWaSCxJVJIbAmP&#10;xJbwSGyJFBJbIoXElvBIbAmPxFZ+rJTYKhUktkoDiS2RQmJLeCS2hEdiS6SQ2BIpJLaER2JLeCS2&#10;8mOlxRY39VmzZtnLL79sQ4cOtbvuusseffRRmzx5cpAMeRzIyiKxVRpIbIkUElvCI7ElPBJbIoXE&#10;lkghsSU8ElvCI7GVHysltjhITz/9tJ166qm2884729Zbb23bbLONbbnllnbIIYdYjx49KjW+Vl5I&#10;bJUGElsihcSW8EhsCY/ElkghsSVSSGwJj8SW8Ehs5cdKiS2+Orj55pvbCSecEL6ASENh6dKlNnPm&#10;TOvSpYvtuOOOdscdd1T5i1xiqzSQ2BIpJLaER2JLeCS2RAqJLZFCYkt4JLaER2IrPyottiigq666&#10;ynbYYYcguPwB4yAy/bTTTrPvvvtumWlVDYmt0kBiS6SQ2BIeiS3hkdgSKSS2RAqJLeGR2BIeia38&#10;qLTY+umnn6xly5a21157hQPm4UuIFCTRXDNmzPCTqxQSW6WBxJZIIbElPBJbwiOxJVJIbIkUElvC&#10;I7ElPBJb+VFpsUUjERG07bbb2nvvvbfcAaMi0KZNG6tZs6bNmTNnmWlVDYmt0kBiS6SQ2BIeiS3h&#10;kdgSKSS2RAqJLeGR2BIeia38qLTY4gDxNUTE1n777WcDBgywjz76yD7//HN76aWXrHbt2rbTTjvZ&#10;fffdV+UblBJbpYHElkghsSU8ElvCI7ElUkhsiRQSW8IjsSU8Elv5UWmxFZk+fbrVqFEjfBWRLyLy&#10;ZcTtt9/eDj30ULvzzjtt8eLFfpEqh8RWaSCxJVJIbAmPxJbwSGyJFBJbIoXElvBIbAmPxFZ+rLTY&#10;4kD9+OOPNn78eBs1apQ9+eST4QuJjKvFxZ3HgawsElulgcSWSCGxJTwSW8IjsSVSSGyJFBJbwiOx&#10;JTwSW/mx0mKrFJDYKg0ktkQKiS3hkdgSHoktkUJiS6SQ2BIeiS3hkdjKj5USW+PGjbPdd9/dxowZ&#10;s9wBI4qrffv2duutt4bKYlVGYqs0kNgSKSS2hEdiS3gktkQKiS2RQmJLeCS2hEdiKz8qLbYoIApr&#10;t912s3nz5vnJtmTJEuvVq5edfvrp9t133/nJVQqJrdJAYkukkNgSHokt4ZHYEikktkQKiS3hkdgS&#10;Homt/Ki02KIC2LJlS9t7771DwXl+/vnnMHj8CSecEMbbqspIbJUGElsihcSW8EhsCY/ElkghsSVS&#10;SGwJj8SW8Ehs5UelxRYF1LFjx/A1xJkzZy53wBAM3bt3t1NOOcVmzZq1zLSqhsRWaSCxJVJIbAmP&#10;xJbwSGyJFBJbIoXElvBIbAmPxFZ+VFpscYDeffdd23jjje3yyy9f5qBxIEePHm377LOP9ezZM3RL&#10;rMpIbJUGElsihcSW8EhsCY/ElkghsSVSSGwJj8SW8Ehs5UelxRZwQ+/atavtuOOOtuuuu1rbtm3t&#10;+uuvD5Jo0003tQYNGtiXX37pF6tySGyVBhJbIoXElvBIbAmPxJZIIbElUkhsCY/ElvBIbOXHSokt&#10;4AJ+5ZVXQsHVrVvXatasac2aNbNBgwaFLojFcNOX2CoNJLZECokt4ZHYWh7un1wnU6dOtbfeesvG&#10;jh1rU6ZMsQULFoRr5/3337cRI0bYG2+8kXyuc5299957du+999prr73mJ680bP+LL74oN3399dcV&#10;3vOpo5Cv++67r8IXbRJbIoXElkghsSU8ElvCI7GVHysttiIUGA//uXPnVvmuhx6JrdJAYkukkNgS&#10;Homt5Xn99detYcOGdsQRR9juu+8eorAPP/zwMNQAXza+8sorba211grzpCruP/30k7Vr187WXXdd&#10;O+ecc/zklYaP0Bx11FHlJl6mff755+UeRyqU7du3t1//+tc2ZMgQP7kMiS2RQmJLpJDYEh6JLeGR&#10;2MqPgsUWB4mLlgs4e5D4P4PIP/LII3b77bfbqFGjwpvWYqggSmyVBhJbIoXElvBIbP0/2P8PP/zQ&#10;ttxyS1t//fWtVq1a9vzzz9uECRPsrrvusmuuucamTZtWJrbOP//88KXjl156KURrc22xDq6zyZMn&#10;h2c/428CdQDW/fHHH4f7MpFTzz77bIi0inUIvqBM1NWrr75qTzzxhD3zzDP2ySefhBdkTB8zZoz1&#10;69fPevXqZWeddVYQVKQePXqE32+44QZ74YUXwnpZ/uWXX7Zvv/227FlOfWXSpEkhX9RReE7wf/Ia&#10;v+iMuJs4cWJYjmfIDz/8EPLNfiPs2A/yPnLkyLANotkWLVoUziPyyHn06aefhnWyPMuyH+w3y1f3&#10;c6yYkdgSKSS2hEdiS3gktvKjYLFFhbZRo0b22GOPlTUUOXDjxo0Lb3o32WQT22abbWyLLbawOnXq&#10;hApsHgezMkhslQYSWyKFxJbwSGz9P6hwEfmEtEJqzZkzp6xM+EslnWdkFFu77LJLmH+zzTazX/3q&#10;V3bsscfaN998k4zYYkgCZBn1AqQU43EipbbbbrsQIcZxQDade+65QaxRd2B8zs033zyM2UkEeMwL&#10;ebjlllvCdBL3eRg8eLDttNNOtvXWW4e00UYbhf8joVi/j9hCpJ199tm21VZbBYHHc4MotA033NA6&#10;d+5s8+bNCzJvnXXWsRYtWgSBdd1114W8kcgn29h3332D/GMbiKyDDz441HtOPvlk+81vfhP2m/8/&#10;/PDDRfGCT6SR2BIpJLaER2JLeCS28qNgscXYG1TceOMZDxIP/SZNmthee+1lffv2DRXWW2+91Q45&#10;5JDwNnXx4sV+NVUKia3SQGJLpJDYEh6Jrf/HZ599Zttvv71tsMEG1rt3bz+5jKzYIpJr4MCBZQLn&#10;97//fYVii+WoXBFVVa9evfD/k046KTQAEEdPPvmkPf3006HucPfdd4e6xA477BCiwqIUKk9sET2F&#10;3CLii/kvu+yyIJ5YnuPrxRb3AaK9yBfCiugsJBfrPO+888K4YieccEIoD/aR+dm/Bx54IIwdRj4R&#10;ceutt17YF/IRxRYyjDFGiSC78MILw34i9FSvKF4ktkQKiS3hkdgSHomt/ChYbA0dOtSaN29uS5cu&#10;LfuNbge8meQLiRQiB4+DyFvP008/3WbPnr3MOqoaElulgcSWSCGxJTwSW/8PutBtu+22IWLpxhtv&#10;9JPLiGKLMa0oO7rtHX300UHm3H///RWKLSK2KGvu0Wxj7bXXtkMPPTTcq7k2hw0bZpdccok1bdo0&#10;dHUksguxRH0jPpNTYovjSFQ4L9Auuuii8IKNF2/sy8Ybb2wLFy5cTmyRh0cffTREhRF9fs8994Q8&#10;1q9f344//vgwQD6RWUynKyH3DeQZ+0/d54ILLrDDDjss7OcxxxwTKq1RbBExxjLkmbxTXgcccIDq&#10;FUWMxJZIIbElPBJbwiOxlR8Fiy3GuWjdunUI549QqeWN70MPPVRWcFzYvO3kzSfdF6syElulgcSW&#10;SCGxJTzVQWxxP6QyhdwhKqq8+yLTiZBCNhFlFMed8kSx1aBBg/D8p8siIgixhQyqSGwhioDt33zz&#10;zWEZxBbR3EgmXozttttuYXxOvqqIMGI5orcqEluMfYXQYt7jjjsuLNu9e/ewPaK2mO7FFseeMbwO&#10;PPDAMDg+IoxuhQyvgIQ68cQTw/r233//sE+Mm0X9gDwj3ojcYpvIM8Tejz/+WCa2dt555zBeGGVP&#10;mVBe++23n+oVRYzElkghsSU8ElvCI7GVHwWLLSp1vFGNA8bSWCT0f++997bRo0eXdRugQnjbbbcF&#10;scX4G1UZia3SQGJLpJDYEp5SFFvsB8/db2bMsFFPP23tW7WyxjVrWpNateyCc86xpueea7f062cf&#10;vP9+EF1cF3HfeTlFhBOpW7duoTsez23GzmQQdKKu/VcR6cIXhc+KxBYRYRHkVBRbVLoGDBhQNr7X&#10;1KlTQ3dCpFMhYgvpFMcHY9B4ord4jrNseWILyDvdDlmORLTYV199FSLM429sG+h6yIs7fnvuuefC&#10;MAwXX3xx6IroxRbdNKdPnx7OL4mt0kBiS6SQ2BIeiS3hkdjKj4LFFm86GTurU6dO9s4774S3nLxp&#10;ZaB4Kr/xwHEQqQjzOwPAVmUktkoDiS2RQmJLeEpNbLE/PH9HDB1qlzdtatfVq2cPtWplb3fqZJOv&#10;u84mdOtmv+/Qwe5s0sQ61q1rnTt0sDdefz3sP/AMpDsgkoiB14lgOuigg2yfffYJ3fWIQuL5iKAi&#10;YpuKO4OsI6MYy4qvISO2GHydboR0CYT77rsvrI/opwjCiGVOPfXU8OVDXogRKUWUFbKL32M+kENZ&#10;scWye+yxR0jc57nfky/WR96I9DrttNPCi7Zdd901RKNRsevSpUtYHwIPyOtNN90UhBXLMWYY5wP1&#10;Gv7P2GFINqBc2R8GjaeuQ12BSDXWxyD0VFrpfkjkF10UEYIcD8qEdTG/6hXFi8SWSCGxJTwSW8Ij&#10;sZUfBYstDg5jZOy5554h0YWAryHyljX74OetJRW6/v37h0pkVUZiqzSQ2BIpJLaEp5TEFvlHwnTv&#10;1Mk6n3uujb7ySltw8832r6FDzYYPXyb9Y/Bg+6JnT7uvZUu74oIL7JEHHywbF5PuhYy3xQDvCCVE&#10;16hRo0JUFPdUBplnUPSJEyeGey2/Mb7miy++aN999124zoj04v8ffPBByBvjcDHwOgO7RxiagHn4&#10;EA3LILdYD9vkRdlHH30UtsFyfDExRoGzTZYlMovE9Uy+ib4ikooB5PnKIS/fxowZE+ok1D14vpMv&#10;1kd+IrNmzQq/sU/kn/Wx7FNPPRV+J19xu9OmTQuiijy+8cYbIWqLPPByj3LjXHrzzTeDpOOcIs+s&#10;k3UzPlfcB1F8SGyJFBJbwiOxJTwSW/lRsNjiwDBwPBXgBx98MFREY6Uwe9Dmz58fPrdN5TGPg1kZ&#10;JLZKA4ktkUJiS3hKRWyRd56/3Tp1si61a9u8m26y/x0yxP4zbNhyUismpi0dONBeveIKa1O3rr3w&#10;/PNlz28SZcM1w2/8O5ZPnF5o8stk8+xT3Cb3cD8ttS7/O8tl81tRqigf1G14hsR8ZOcjf6RCtpFK&#10;ojiR2BIpJLaER2JLeCS28qNgsVWKSGyVBhJbIoXElvCUithCxDx8//126Vln2fTevZeTWOUl5Nbi&#10;O++0QU2aWLtmzWzB/Pl+1dUOzgOeHTHiSgiQ2BIpJLaER2JLeCS28kNiS2Kr6JHYEikktoSnVMQW&#10;Xybs1r69jWrXLnQz9AJrRemHAQOsU5069vCDD/pVVzsktkQKiS2RQmJLeCS2hEdiKz8ktiS2ih6J&#10;LZFCYkt4SkFssQ8fjB9v1zRoYDP69q2w+2F5iW6Lw5s3t1bNmlX7BprElkghsSVSSGwJj8SW8Ehs&#10;5YfElsRW0SOxJVJIbAlPKYgtzmcGf+/VqJH99623LietCkn/HjrU3rr6aju/Ro3wlcPqjMSWSCGx&#10;JVJIbAmPxJbwSGzlh8SWxFbRI7ElUkhsCU8piC2eW8MGDbJ+jRvbopUUW0R5fdili9U/80z7+uuv&#10;/SaqFRJbIoXElkghsSU8ElvCI7GVH79IbFFYHLgFCxaUFRwHk89gF8NNX2KrNJDYEikktoSnFMQW&#10;5/PTTzxhNzRsaAtuuWU5aVVIImJr9BVXWP1zzgnP8OqMxJZIIbElUkhsCY/ElvBIbOXHSostbuwU&#10;2IUXXmjnnXeeTZ8+PfxOo2HEiBE2ceLEKl9JlNgqDSS2RAqJLeEpBbHFPnz80Ud2ZcOG9mWvXis1&#10;xtY/Bw+2gU2b2qUtWxZtOawqJLZECoktkUJiS3gktoRHYis/VkpsIRFq1Khh+++/f5Bau+yySxBZ&#10;wIFs27atdezYMRzQqozEVmkgsSVSSGwJTymILfI9f948u75TJ3uodWv7+e67lxNXFSVE2My+fe2K&#10;2rXtheee86uvdkhsiRQSWyKFxJbwSGwJj8RWflRabHGAKKitttrKxowZYzNnzrSaNWvaRx99FKYv&#10;XbrU+vfvbyeddJJ9++23fvEqhcRWaSCxJVJIbAlPKYgtoLv/s888Y61r1QpjZf27wKgtpNYff/c7&#10;u6VBA7uqTRv70x//6Fdd7ZDYEikktkQKiS3hkdgSHomt/Ki02Prpp5+sdevWttdee4WbO/IqK7a4&#10;sAcOHGgnnHCCzZgxwy9epZDYKg0ktkQKiS3hKRWxRd75muHN/ftbp3PPtYndutnPgwbZfxIyq0xq&#10;DR9uP952W4jyuuqii+ytN9/Uc09iS5SDxJZIIbElPBJbwiOxlR+VFlu8Kb7ssstsjz32sEWLFi0n&#10;thYvXmw33HCDnXLKKTZr1iy/eJVCYqs0kNgSKSS2hKdUxBaQ/zlz5tjN/fpZm1q17LFLLrFZ/fvb&#10;0oEDw+DwMULrH4MH21/uuCPIr5saNbKrWra0N0aPDs/yYi+DVYHElkghsSVSSGwJj8SW8Ehs5Uel&#10;xRYHaNSoUbbZZpvZE088Yd98880yYuvTTz+1o446yrp37x4kV1VGYqs0kNgSKSS2hKeUxBawD1Se&#10;xo4ZY1e0bm0datWy3nXr2l2NG9sTrVvbAxdfbLfWr2/date2lnXqWN8ePeyLL74Ikdfi/0diS6SQ&#10;2BIpJLaER2JLeCS28qPSYgtoKNavX9+23XZbq1Onjh100EF20003Wbt27WzDDTcM0VqTJ0/2i1U5&#10;JLZKA4ktkUJiS3hKTWxF2Bf26bnnngvPs8vbtbM2zZvbZS1bWqerrrJevXqFl1ASN8sjsSVSSGyJ&#10;FBJbwiOxJTwSW/mxUmILlixZYsOHD7fatWvbwQcfbPvss48de+yxoSCRWsVQGZDYKg0ktkQKiS3h&#10;KVWxFWH/qFxTqaFSRQOMD7pwLZTi/q4KJLZECoktkUJiS3gktoRHYis/VlpsAQcLoUD3w/Hjx1f5&#10;MbU8ElulgcSWSCGxJTylLrZE5ZHYEikktkQKiS3hkdgSHomt/FgpscUb4HfffdcWLly43AFjQNov&#10;v/wyfLHJT6tqSGyVBhJbIoXElvBIbAmPxJZIIbElUkhsCY/ElvBIbOVHpcUWB+iBBx6wrbfe2j74&#10;4IPlDhgHsk2bNmG8LW7+VRmJrdJAYkukkNgSHokt4ZHYEikktkQKiS3hkdgSHomt/Ki02CIi69JL&#10;L7U999wzHDQPX1tiIPmTTjrJZs6c6SdXKSS2SgOJLZFCYkt4JLaER2JLpJDYEikktoRHYkt4JLby&#10;o9Jiiwpgq1atbK+99goHzIP4uv322+2EE06wGTNm+MlVComt0kBiS6SQ2BIeiS3hkdgSKSS2RAqJ&#10;LeGR2BIeia38qLTY4gLu0aOHbbPNNjZx4sTlDhiNhvbt21vNmjVtzpw5y0yrakhslQYSWyKFxJbw&#10;SGwJj8SWSCGxJVJIbAmPxJbwSGzlR6XFFvzwww+23Xbbhe6GH3/8sc2dOzdUAKZPn2533HFHkF6M&#10;w1XVb/wSW6WBxJZIIbElPBJbwiOxJVJIbIkUElvCI7ElPBJb+bFSYosDNn78+NDdcJdddrH999/f&#10;Dj744NA9kdSvX7/k+FtVDYmt0kBiS6SQ2BIeiS3hkdgSKSS2RAqJLeGR2BIeia38WCmxFZk2bZrd&#10;f//9YUytm2++2YYOHWqvvvqqLVmyxM9aJZHYKg0ktkQKiS3hkdgSHoktkUJiS6SQ2BIeiS3hkdjK&#10;j18ktjhY3NwpNC5oLu48DuDKIrFVGkhsiRQSW8IjsSU8ElsihcSWSCGxJTwSW8IjsZUfKyW2OEgk&#10;KoLjxo2zp556yh5//PFl0ujRo6t85JbEVmkgsSVSSGwJj8SW8EhsiRQSWyKFxJbwSGwJj8RWfqyU&#10;2OJh3717d9t1111t3333tUMPPdQOP/zwZdLFF19s8+fP94tWKSS2SgOJLZFCYkt4JLaER2JLpJDY&#10;EikktoRHYkt4JLbyo9Jii5s5BbXpppta586dbeLEiTZjxgz75ptvlkl8ObGqNygltkoDiS2RQmJL&#10;eCS2hEdiS6SQ2BIpJLaER2JLeCS28qPSYosKYMuWLW333XcPEVl5HLBVhcRWaSCxVZxw4//pp59C&#10;4vqLx27p0qX2448/hq7M5R1PlmEejnt5Fcw1KbbIJ/cTHibkC3lCHqkA8+/y8ijWLBJbwiOxJVJI&#10;bIkUElvCI7ElPBJb+VFpsUUjsVOnTrbXXnuFg1bMSGyVBhJbxQPHh0oh4/LRZXmLLbawLbfcMvz7&#10;4YcfDhWDHj162Nprr23dunWzn3/+2a8iMGjQIFtnnXWsZs2aNnv2bD85sDJi67nnnrODDz7YDjro&#10;oBB5Wihz584Nwn+jjTYKed9ll13CV2J5AbDDDjuEfRb5I7ElPBJbIoXElkghsSU8ElvCI7GVH5UW&#10;W/DVV1+FhujgwYNDdAIVQp+IuqjqlUSJrdJAYqs44H5At+ULLrjANtxwQ9t5552tXr161rx5czvj&#10;jDPsqKOOskWLFtn1119va621lnXp0iXcX77//vsgr7IRXHycolmzZnbTTTeFeZBXVDa5mXPvoUHC&#10;tr7++usQORW3z3kyb968IK2+++678ODJVkb48MXWW29tW221VViWZdgu6+b8Yvk5c+YEkcV6yQ/y&#10;DSHGMuutt561a9cu5Ovpp58O4xBut912YXnWtXjx4vBv7j0sy7nL/ZLf2Ad+Yz62tXDhQps5c2bY&#10;FsvF+ynLsJ8k8sb+f/vtt2Gfsw+wuL0FCxaE9dA9PH7QI0aYIXlmzZoVyoL1ZSPnShGJLeGR2BIp&#10;JLZECokt4ZHYEh6JrfxYKbE1cuTIECmx7bbbhsbl5ZdfHgowmyhMGhBVGYmt0kBiqzhA3Nx2220h&#10;qmm//fazF154Idz8OWbchN94441wDKPYOvfcc0N06GmnnWannnqq9e3bN0glGDNmTPhAxa233hrE&#10;zvTp00PEVJs2bey6666zhg0bhmsbifbmm2+GbXA/4lqvXbt2kGgnnniiXXjhhTZ8+PCyPHqxxUMJ&#10;gc+2evXqFaTV6aefbuecc44NGTIkSC0k21lnnWXrrrtuEFtNmjQJUu7ll19eRmxxjt5+++1hXVOn&#10;Tg15Iu/sV+vWrcP2+A0JxW/169e3Y489Ntxru3btah9//HG4T7HMNddcY23btg37wz34uOOOs0aN&#10;GtmLL74Y9oP1fPjhh6H8zjvvvLCes88+O+QZKIv777/fWrRoEcrp5JNPtvbt29vrr79e0pUziS3h&#10;kdgSKSS2RAqJLeGR2BIeia38WCmxRUOQRmetWrVCqlOnznLp2muvDZWCqozEVmkgsVUccHyQVL/6&#10;1a+sQ4cOoSGZJUquKLa22WabIFt69+4dIrzosvjggw+G+e6+++6wnho1aoRorvHjx5eJpTPPPNP6&#10;9+9vhxxySJinadOm4fomAgoxxTSkDkIeOY/I+vzzz0MevNgi2gk5Rn523HHHkDfyzsczyB+RTuPG&#10;jQsijW3/+te/Duu98cYb7ZVXXllGbHE/RKqxrldffTXsK9FoJ5xwgq2//vr23nvvhX1Dim2yySZB&#10;VrGfrJv/I8SIumIZujjSFfPoo4+2fv362UknnRT2lfsy1wLzHHPMMSE/Rx55ZBCKzEckGZWve+65&#10;J+SLLpP8zv2a8uULt5MnTy7Z60hiS3gktkQKiS2RQmJLeCS2hEdiKz9WSmxxEVNQFSWiM6p6JVFi&#10;qzSQ2CoO6AZ3wAEHhDGokFUcrxRRbDVo0CCIHI4vsgpxQ9QUlYfyxBbjWRG1xLVNFBTrQfrE+xHn&#10;CRGnbP/KK6+0PfbYo6zbI1Qktq6++uqwHiKh9t133/Ab/2a9SCxk1+abb15W6SVSrLJii+XYNmOP&#10;PfHEE+G+hDzbZ599wriGb731VthfxBbz8JKBedgW62VsMCK7brnlFttggw3CvhAdxnpJzEte4j4h&#10;4CgrosCI/OI35FepVtoltoRHYkukkNgSKSS2hEdiS3gktvJjpcRWhEbitGnTQsOJcW2Ahh8Nh/IG&#10;fa5KSGyVBhJbxQHHhy58CCm6DHLjTRHFVufOncvGx0JysRwDy3NvKU9sIXwQRJwHbIP10OWQ9bz2&#10;2mtBSBH9ddhhh4VxAhFRzIMEg/LEFjJuwIABYb2TJk2yAw88MCz3/vvvh+VY92abbRZkE+ciIKHK&#10;E1u///3vw7oY34qIqii2uI+yLaKxdtpppyC0YqL7JF0Fo9hiOt05YcqUKWG9iMMPPvggSDvWwfb9&#10;vZj7M2ObMT8Ra9ltkIhoK9X7ocSW8EhsiRQSWyKFxJbwSGwJj8RWfqyU2OKAffnll2H8FhplNBY/&#10;/fTTMI2KAOPD0NCr6hUCia3SQGJrzUM5I0zmzZ1r499911556SV7duRIe27kSHvt5ZdtwgcfhK5/&#10;POjjMUF686VABBBihogkBounkojg4Z6RHWOLcaWilKE7XqFii38DY1BFscU2uMnTXZDudkQ1Mbg7&#10;EU5rSmwRFRUjpbhHIlhGjRoV5FoUW9yH+CrjxhtvHKLI3n777fA762eAega+j2KLwffjmFqfffbZ&#10;MmKL/SCCjPTII4+EbVPWDDJP/i699NIwP+OBMbYZ2xg7dmzoovnJJ5+UbANfYkt4JLZECoktkUJi&#10;S3gktoRHYis/Vkps0TUGIcT4WrzdpyE2ceLEMI1GA+Pi8KUzGlJVGYmt0kBia83CDRu5ct+991rn&#10;yy6zVrVqWff69W1wixZ2d4sWdm29eta6bl3r1rGjPfH44+E+wHFhOQZ/5/6AuEHMEMFFNBbdBYmg&#10;oiGxOsQWXwfkXsXA9YikunXrhm3TdXFNiS2ixuj6x7oYr+v8888PkWMskx1ja8SIEbb99tvbnnvu&#10;GQZ+Z98ZPJ/B8RFTcYytisQW2yNqizJhHK04JiJjaXGvI/ILwUfEFuXANihLlmdg/lK9jiS2hEdi&#10;S6SQ2BIpJLaER2JLeCS28qPSYoubebdu3UKDkAGXv/nmm9Ag+uijj8J0Gm+M70Jjkq97VWUktkoD&#10;ia01B+U7dcoU69C6tV16xhk2sm1b+/Ptt9s/Bg+2/x0yJKS/Dx5s/33LLfbQxRdbizPPtA5t2thX&#10;X30VliVxj0D6IG2I+CTRNY5xp4jqYmBzRBfRXbGigNDiy3333ntvEFvPPPNMmIevAyKfEDvIH74M&#10;SNdo4D7EAOwMGM+1zhhfjB/F9hiz66GHHgpRp6yH3wHhQ3dBJBDCjAcT43qdcsopIfKJ/CO8EPcs&#10;FwednzBhQvh6IZKI7QCDsCPtkGicnyyL5OvZs2cY9J352efLLrssfGkxfimR/aN82JcjjjgidEFk&#10;Pcgzyo79ZRpfTYwSj3st+WGcLPIUG+tPPvlkyDvr4V6HNGMa1wzdyCkb8sJ0vppI2ef1IF4TSGwJ&#10;j8SWSCGxJVJIbAmPxJbwSGzlR6XFFhXAVq1a2d577x0KjggCGmhRbHFhDxw4MAyIPGPGDL94lUJi&#10;qzSQ2FozcKOeOGGCXdKokd3SqJHN6tfP/jV0KJ9JTaZ/DhliX/bqZT3OPdfaX3yxTZ8+fZmGI//m&#10;mJEQWqv62MWGCeuOsE3kULaL5JqGfLHP3H/KywO/k2/mI78rW4mO62HsLvbZN9xjeTB9dRyDqobE&#10;lvBIbIkUElsihcSW8EhsCY/EVn5UWmxRQHRxoYsN3Yq82EIwMOgzb//pMlOVkdgqDSS21gxc61e0&#10;aWM3N2hgc+iWN2zYcjIrlRBgverVs2s6dgxRUGvqGKXElqjeSGwJj8SWSCGxJVJIbAmPxJbwSGzl&#10;R6XFFgfonXfesS233NL69esXusKcccYZYXwYusgwRg1jbt16661lXzSrqkhslQYSW6sfruWbbrzR&#10;2p99tv1QCalFYt6veva0i045xe4bMWKN3RcktoRHYkt4JLZECoktkUJiS3gktoRHYis/Ki22gIuY&#10;r2cxKPJuu+0WBj9m3Jr9998/DMx88cUXh2iuPA5mZZDYKg0ktlY/fAX1kgsvtAcvvtj+NWTIcvJq&#10;RYluibfWr29dOnYMX/ZbE0hsCY/ElvBIbIkUElsihcSW8EhsCY/EVn6slNgCDhqfoucLZwwez8DN&#10;fOXrzjvvDJFbeRzIyiKxVRpIbK1euNbfGDPGWtSsad/267ectCo00X3xskaNwkDvawKJLeGR2BIe&#10;iS2RQmJLpJDYEh6JLeGR2MqPlRZbwMGi0ciB42tfDEBcTEhslQYSW6sXrpNnnn7aLjnzTPt54MDl&#10;hFWh6W93321t69a1sWPG+E2sFiS2hEdiS3gktkQKiS2RQmJLeCS2hEdiKz8KElscFMbFqUzik/VV&#10;vZIosVUaSGytXrhORj71lLU+80z7+6BBywmrQlOZ2HrjDb+J1YLElvBIbAmPxJZIIbElUkhsCY/E&#10;lvBIbOVHQWJryZIltvXWW1cq0T3xhx9+8KuqUkhslQYSW6uX0BXxjTesZY0aNrNv3+WEVaFp7v91&#10;RfxcXRFFTkhsCY/ElkghsSVSSGwJj8SW8Ehs5UdBYotCueuuu8oSBdW4cWPbZZddrGbNmtatWzfr&#10;379/GDSeLyIee+yxNmjQoCAbqjISW6WBxNbqZ9q0aXZps2Z2b/Pm9r8rMXj8P4YMsf7nnWddr7zS&#10;5s+f71e/WpDYEh6JLeGR2BIpJLZECokt4ZHYEh6JrfwoSGxl4QAxaDxS67777lvu5j59+nRr0KBB&#10;EF2LFy9eZlpVQ2KrNJDYWv1QtnfecYe1P/ts+7aSUVv/GTbMpvboYc1PO80efOCB0FV5TSCxJTwS&#10;W8IjsSVSSGyJFBJbwiOxJTwSW/lRabHFhXv55ZfbnnvuaT/++ONyB4wK4i233GKnn366zZo1a5lp&#10;VQ2JrdJAYmv1Q7nOmTPH2rVsaf3OP9/++9Zb7d/Dhi0nsXxCas2/6SbrUa+eXdmunc2bN2+NHSOJ&#10;LeGR2BIeiS2RQmJLpJDYEh6JLeGR2MqPSostoi1atWoVIrbmzp3rJ4fxuHr27GnHH3+8zZgxw0+u&#10;UkhslQYSW2sGbtRTp061i4jIrF/fvr/xxuVEVjb9a+hQ+6pnT/ttnTrWvlUrmz179ho9PhJbwiOx&#10;JTwSWyKFxJZIIbElPBJbwiOxlR+VFlscoCeeeMK23HJL69ixo3322WdhkHgkFw3XkSNH2tFHHx2m&#10;cfOvykhslQYSW2uWTz/91K7p0ME6nHOOjbzsMpvVv78tuvVW++PvfhcS/57ep489fuml1r5OHeva&#10;qZN9+eWXfjWrHYkt4ZHYEh6JLZFCYkukkNgSHokt4ZHYyo9Kiy34+eef7c4777TDDjusbLB4BNFR&#10;Rx1l++23X4joYrDpPA5mZZDYKg0kttYslDcy+9GHHrJuV1xhVzVqZJ3PP9+6kerVs87169uVjRvb&#10;9ddea6NGjgyNgzwajBJbwiOxJTwSWyKFxJZIIbElPBJbwiOxlR8rJbaAxuIHH3xgw4cPD2Nq3XTT&#10;TXb77bfb888/H6K3iqGCKLFVGkhs5QPXD4Lrww8/tFdfesmeGzkypNGvvGIff/SRLViwIFepJLEl&#10;PBJbwiOxJVJIbIkUElvCI7ElPBJb+bHSYgs4WFzQFFpMHMw8DuLKILFVGkhs5QflTeIYcA2R+Hf8&#10;PU8ktoRHYkt4JLZECoktkUJiS3gktoRHYis/ChJbHCC+cBi7FHGw+H9Fia+fVfUGpcRWaSCxJVJI&#10;bAmPxJbwSGyJFBJbIoXElvBIbAmPxFZ+FCS2+NLhtttuG8bO4quIiKDtt9/etttuu2Ri3po1a4Zu&#10;SlUZia3SQGJLpJDYEh6JLeGR2BIpJLZECokt4ZHYEh6JrfwoSGzRMGTsrIkTJ4ab+dSpU+2FF14I&#10;v5WX3nnnnVBZrMpIbJUGElsihcSW8EhsCY/ElkghsSVSSGwJj8SW8Ehs5UdBYouL9frrrw9fOoQ5&#10;c+bY559/XvQXscRWaSCxJVJIbAmPxJbwSGyJFBJbIoXElvBIbAmPxFZ+FCS26Iq444472ujRo8MB&#10;orB22223MI5WMSOxVRpIbIkUElvCI7ElPBJbIoXElkghsSU8ElvCI7GVHwWJLSp9O++8s911111h&#10;3KxLLrnEdtppJ5syZYotXLgwmWg8VPUbv8RWaSCxJVJIbAmPxJbwSGyJFBJbIoXElvBIbAmPxFZ+&#10;FCS2uIF36tTJ9ttvP6tRo4btvvvutuGGG9pZZ51lderUSaZrr702VAqqMhJbpYHElkghsSU8ElvC&#10;I7ElUkhsiRQSW8IjsSU8Elv5UZDY4qBwgBgwvnfv3nb44Yfbpptuam3btg0CK5UGDhwYbv5VGYmt&#10;0kBiS6SQ2BIeiS3hkdgSKSS2RAqJLeGR2BIeia38KEhseXr16mUnnHCCLViwwE8qKiS2SgOJLZFC&#10;Ykt4JLaER2JLpJDYEikktoRHYkt4JLbyY6XEFoX0888/F30lUGKrNJDYEikktoRHYkt4JLZECokt&#10;kUJiS3gktoRHYis/VkpsAY2DsWPH2i233GLdu3e3Ll26LJMGDRoUDmhVRmKrNJDYEikktoRHYkt4&#10;JLZECoktkUJiS3gktoRHYis/Vkps8bBnEPkdd9zRttlmG9t7771tn332WSY1btzY5s2b5xetUkhs&#10;lQYSWyKFxJbwSGwJj8SWSCGxJVJIbAmPxJbwSGzlR6XFFhcwEVobb7xx0ReYxFZpILElUkhsCY/E&#10;lvBIbIkUElsihcSW8EhsCY/EVn5UWmxRAWzVqpXtueee4aAVMxJbpYHElkghsSU8ElvCI7ElUkhs&#10;iRQSW8IjsSU8Elv5UWmxRSPx5ptvtt13393mzp3rJxcVElulgcSWSCGxJTwSW8IjsSVSSGyJFBJb&#10;wiOxJTwSW/lRabHFAfrhhx/sxBNPtBtuuCHILaTCkiVLlklUFCtTSWTe77//3l544QV77LHHbOrU&#10;qeHLi+XBjWTWrFn28ccfL5O+/PLLgh84ElulgcSWSCGxJTwSW8IjsSVSSGyJFBJbwiOxJTwSW/lR&#10;abEFfAnxgAMOsI022sj22GMPO/zww+3II4+0o446qiy1bNnS5s+f7xdNwkH/5ptv7JBDDgnrZX3b&#10;b7+99erVq9wbBfKsRYsWYayv7KD15513nv30009+9iQSW6WBxJZIIbElPBJbwiOxJVJIbIkUElvC&#10;I7ElPBJb+bFSYuvxxx+3Nm3aVJgGDBgQGhCFsHjxYjv44IODqPrxxx9DQ3T48OFhHK9x48YlT4oo&#10;ts4666wwfzal5k8hsVUaSGyJFBJbwiOxJTwSWyKFxJZIIbElPBJbwiOxlR8rJba4eJcuXVphImqq&#10;kEoiB/zVV1+1DTfcMAizuAwVTSK/kGSphmkUW6eddprNnj3b5syZU+mKqcRWaSCxJVJIbAmPxJbw&#10;SGyJFBJbIoXElvBIbAmPxFZ+rJTYinCwiLb67LPPbOLEiWHsrcrCwe/bt2/o1vjee++V/U5jtGHD&#10;hlarVq0gsTxRbG255ZZ26KGHhq6QTZo0sQ8//LDcyinrpPKKBCFx0h1zzDHWvXv3cEPiQaVUfInj&#10;ys2Dc4IHjJ+uVD0T1/SCBQvCWH1+mlL1TNwriArmoa97hRKJ84B6DOcE54efrlQ9E40Bnh+qGypl&#10;ExKctgPnh5+mVD1TlJ0EdPhpStUzUZdYtGhReJGaR12T7Xbs2FFiq1AQWjQOrrvuOttiiy1s/fXX&#10;tw022MDWW289O/XUU+3tt98u2FwjoYiYYqwsBn+PcGAYp+vss88OMspDY/X5558PQo1K6fjx461u&#10;3bq2yy672BdffJE0pK+88ortvPPOITosJvJ+5ZVXhkHwFy5cqFSEibHcZs6cGT4+QEXUT1eqnolr&#10;+uuvv9a1rVSWuFcwniMfHtG9QonEeUDU97fffhvODz9dqXqmefPmhecHf/00peqbeIHPM0T3CqWY&#10;uEfQBuHc8NOUqmfi/jBjxoxwr8ijrjl9+nRr3bq1xFYhIIxoKCKwGAOLqKl77rkndCPs2bOnHX/8&#10;8SGC6rnnniuoCxBiq3fv3iFiCzkVwXA2btzYatasmYzY8pAvorX23Xdf69y5cxBjHqJ6pkyZYpMm&#10;TQppwoQJIa9du3YNpt2P1aVUHAnJyRs0ovC4gP10peqZuKapcPCG1U9Tqp6JFy489HmbpXuFEonz&#10;gGcH5wTnh5+uVD1TfH6obqiUTbRH6KJKvdNPU6qeiXsEwR6cG36aUvVMsccIUVt51DU5Hzt06CCx&#10;VQgIp9tuu8222more/LJJ8PNPQtvuOrXrx+kFAd1RSCkXnjhhRDxNXLkyLJIK06K4447LkRtcZAK&#10;Ydq0aeHLiu3atStoXASNsVUaIDE1xpbwaIwt4dEYW8KjMbZECo2xJVJojC3h0RhbwqMxtvKj0mKL&#10;CiDhbXvttVfyq4eILgryhBNOCGF4hUBXwj322CMIKdZJQ/TNN98M3QbfeuutcFJw45g6dWqYF/g/&#10;MoO/TGe7iDaWueuuuwqqoEpslQYSWyKFxJbwSGwJj8SWSCGxJVJIbAmPxJbwSGzlR6XFFhdu27Zt&#10;bddddw1fIuSAxYPGXyqHPXr0sBNPPDH0OS6UTz75JMgthNhZZ50VBoW//PLLyyLCOEjbb7+9vfPO&#10;O+H/dIdksPiTTjop/KVr5E477RS6RqbG5EohsVUaSGyJFBJbwiOxJTwSWyKFxJZIIbElPBJbwiOx&#10;lR+VFlscoJdfftm23Xbb0H8T0cQgZQzG++mnn9q9995bJouQDYXCQ4Ixtrp06RJG8r/vvvuW6eZI&#10;H+Y+ffqEAV5h6dKl9sQTT9jVV19t7du3t06dOoWujDGiqxAktkoDiS2RQmJLeCS2hEdiS6SQ2BIp&#10;JLaER2JLeCS28qPSYgu4eIcOHRoGXt9vv/1ClNXpp59uBx98cBi8nYguvgRQ2YPJ/NwgaIgWsmyc&#10;Pw74WsgyWSS2SgOJLZFCYkt4JLaER2JLpJDYEikktoRHYkt4JLbyY6XEFlBQfFnwkUcesRtvvNF6&#10;9epld999t40ZMyYMGl8MN32JrdJAYkukkNgSHokt4ZHYEikktkQKiS3hkdgSHomt/ChYbHFgOFDc&#10;zPl3eQcqO09VR2KrNJDYEikktoRHYkt4JLZECoktkUJiS3gktoRHYis/ChZbiAO+Nti3b98wcHt5&#10;B+rFF18Moujrr78ud56qgsRWaSCxJVJIbAmPxJbwSGyJFBJbIoXElvBIbAmPxFZ+FCy2Pv/8czv+&#10;+ONtyJAhYSD38pg2bVr4quFtt91W4XxVAYmt0kBiS6SQ2BIeiS3hkdgSKSS2RAqJLeGR2BIeia38&#10;KFhsvfTSS1a/fv3woK/oICEYunbtarVq1bIffvjBT65SSGyVBhJbIoXElvBIbAmPxJZIIbElUkhs&#10;CY/ElvBIbOVHwWKrf//+1qpVK/v555/9pGXgwmYQeb6UOGPGDD+5SiGxVRpIbIkUElvCI7ElPBJb&#10;IoXElkghsSU8ElvCI7GVHwWLrVtvvdWaN28eKoAVQffDW265JQijb775xk+uUkhslQYSWyKFxJbw&#10;SGwJj8SWSCGxJVJIbAmPxJbwSGzlR8Fi67XXXgtRWBMmTKiw8vfjjz9a69at7fzzz7d58+b5yVUK&#10;ia3SQGJLpJDYEh6JLeGR2BIpJLZECokt4ZHYEh6JrfwoWGzRrfCYY46xhg0bhn+nDhQXNV9O3H//&#10;/e2ee+6p8he5xFZpILElUkhsCY/ElvBIbIkUElsihcSW8EhsCY/EVn4ULLYYW2vYsGG25ZZb2u67&#10;724jRoyw0aNH27hx42zs2LH22GOP2UknnWTrr7++XXLJJSFyK4+DWRkktkoDiS2RQmJLeCS2hEdi&#10;S6SQ2BIpJLaER2JLeCS28qNgsRUrf88884ydeuqp9pvf/Ma23nrrILpI22+/ve23337WvXt3mzt3&#10;bi4HsrJIbJUGElsihcSW8EhsCY/ElkghsSVSSGwJj8SW8Ehs5UfBYivCzfz777+33//+93bvvffa&#10;wIEDbejQofb000/b1KlT/exVGomt0kBiS6SQ2BIeiS3hkdgSKSS2RAqJLeGR2BIeia38qLTYysKB&#10;44Lmbx4H7pcisVUaSGyJFBJbwiOxJTwSWyKFxJZIIbElPBJbwiOxlR+/SGwVOxJbpYHElkghsSU8&#10;ElvCI7ElUkhsiRQSW8IjsSU8Elv5IbElsVX0SGyJFBJbwiOxJTwSWyKFxJZIIbElPBJbwiOxlR8S&#10;WxJbRY/ElkghsSU8ElvCI7ElUkhsiRQSW8IjsSU8Elv5IbElsbVSvPrqq+ELmE888YQtXrzYT16j&#10;SGyJFBJbwiOxJTwSWyKFxJZIIbElPBJbwiOxlR8SWxJbK0W3bt1s7bXXtqZNm4bKX55IbIkUElvC&#10;I7ElPBJbIoXElkghsSU8ElvCI7GVHysltjhIixYtsjfffNNuu+02u/766+26665bJg0bNiwc0KqM&#10;xNbK07VrV1trrbWsSZMmofL3zTff2NVXX2233nqrPfzww9a2bVvr0KFDqAA8+OCD1qZNG2vYsKE1&#10;btw4nC8fffRReAhwLo0ZMyZcgIMHD7Znn302LHvhhRfaI488UlADVGJLpJDYEh6JLeGR2BIpJLZE&#10;Cokt4ZHYEh6JrfxYKbH19ddfW6NGjWy33Xazs88+284991yrW7fuMqlLly65R/KsCImtlceLrbff&#10;ftvWXXdd22KLLezEE0+0+vXrB5n17bffBlHFOcI5U6NGDdtss83smGOOsQkTJoSLHxnGurbffns7&#10;88wzrV69erbhhhuG/yO3ViQmJLZECokt4ZHYEh6JLZFCYkukkNgSHokt4ZHYyo9Kiy0aiUTcIDDu&#10;u+8+mz17ts2bN8/mz5+/TPrxxx+rfIVAYmvlKU9sITsff/xxW7BgQfh96dKl9uWXX9oHH3xg77zz&#10;jr344otBam266ab2wAMPhPMpiq0DDzzQRo8eHZY966yzwm+XX355kFYVIbElUkhsCY/ElvBIbIkU&#10;ElsihcSW8EhsCY/EVn5UWmwhKlq0aGF77713bgdsVSGxtfKUJ7ZOOumkILI4L0izZs2yli1b2q67&#10;7hoitTbeeOMwH+nuu+8OxyCKrfPPP9/mzp0b1k+UF7+1bt06NEQrQmJLpJDYEh6JLeGR2BIpJLZE&#10;Cokt4ZHYEh6JrfyotNjiAh4wYIDtvvvu9v333+dywFYVElv/f6Wehj8Rdl999ZV9NGGCvffOOzZ+&#10;3DibPGlSGDsLaeQf4imxtd5669npp59u06dPL1s3EVobbLCB7bPPPvbMM8+EyC3kV0ps0VWRaD9o&#10;166dxJb4RUhsCY/ElvBIbIkUElsihcSW8EhsCY/EVn5UWmzBzJkzw5hJnTt3ti+++KKs21k20Xio&#10;6hWC6i62eDD/8MMP9uLzz1vPzp2tY5MmdmX9+nZdw4bWvUED61i/vl3etKnd0q+fvf3mm+GYxop/&#10;oWLrpZdeClFaiNBevXqFst5xxx0ltsRqR2JLeCS2hEdiS6SQ2BIpJLaER2JLeCS28mOlxNbQoUPt&#10;2GOPtU022cSOPvroMCD4OeecY7Vq1SpLnTp1CpWCqkx1Fls8lD/88EO77ppr7Jr69e3Jtm1tYvfu&#10;Nq1XL5t70002Z8AA+/yGG+y9zp1tRKtWdnn9+nZzv34hgouLdODAgXbkkUeGsqOh+PHHH4dz4rLL&#10;LgvjrgHz0RWR3/baa68whhZfTqQrK+NsPfnkk0E6PPTQQ2FdyDIix4CoQH7r06dPuEArQmJLpJDY&#10;Eh6JLeGR2BIpJLZECokt4ZHYEh6JrfxYKbHFoPENGjQIX77LJn6LqXv37rZo0SK/aJWiuootLji6&#10;BDY///z/r723ALeyavf17e7u7k70UxHpRrq7u0OkG5GQNgBFkVAEEaUllO4uW1E+3XmUrefss/d+&#10;/tc9zn+sbzLWWLDIueZav/u6xgVrzne+Od4R9/uM8VqvUqXsu7597f+OGmX/M2aMSzZ2rEv8/7/H&#10;jLG/RoywTS+/bK2LFrVOrVq5juFff/2VJpNYH+ePjgFzsPkKn5uZ7/788093k5H4ne9EUAmwDP8m&#10;rgv4DZ/x7+E6GxJbIobElgiR2BIhElsihsSWiCGxJUIktkSIxFbyOCqxlV3IiWKLG4wJ2hvXqmU9&#10;S5Swf3n11YNkVkbpv0ePtt09eljLokWtV7duTmBlFSS2RAyJLREisSVCJLZEDIktEUNiS4RIbIkQ&#10;ia3kIbGVw8QWjfd+ffta8yJF7Of+/dMJrMOlJa1bW/k8edyk8FmlYpfYEjEktkSIxJYIkdgSMSS2&#10;RAyJLREisSVCJLaSx1GJLS4SF2z8+PHWtGlTq1KliptEPDF16dIlbb6krEpOE1vcaJs2bbKGlSvb&#10;Rw0b2n+NHp1OXB0u/TFsmHUoVMg6tW2bZYaaSmyJGBJbIkRiS4RIbIkYElsihsSWCJHYEiESW8nj&#10;qMTW77//bvnz57crr7zSTQh+2WWX2XPPPef+5s14Dz/8sObYyoLQwf/0k0+sZsGC9l2fPumkVWYS&#10;wxan1a9vDSpXdhPJZwUktkQMiS0RIrElQiS2RAyJLRFDYkuESGyJEImt5HHEYouLNWzYMLv44ott&#10;9uzZbkjaU089ZTt27HAnb8aMGVawYEH3b1bvUOY0scXE7ZPfe8+q581rv736ajppldm0r39/q1Wi&#10;hG3bti3cRFKQ2BIxJLZEiMSWCJHYEjEktkQMiS0RIrElQiS2kscRiy3eUlenTh277bbb3EX75JNP&#10;nNjavn27+57GYefOna106dK2b9++8OdZipwqtmrkzWv/dAxi65eBAyW2RJZHYkuESGyJEIktEUNi&#10;S8SQ2BIhElsiRGIreRy12LrjjjtcQ3DhwoWWK1cuN3eT/37QoEFOGO3Zsyf8eZYip4ktjnfWzJlW&#10;I39++7Ffv3TCKrPps2bNrF6FCrZ79+5wE0lBYkvEkNgSIRJbIkRiS8SQ2BIxJLZEiMSWCJHYSh5H&#10;LLa4WF27drWbbrrJfvzxRzcE8YUXXrDu3bu7v7ds2WLly5d3n33//ffhz7MUOU1sce1WrVpl9cqU&#10;sfktWrj5skJpdbj0f0aOtO5FilirJk3sp59+CjeRFCS2RAyJLREisSVCJLZEDIktEUNiS4RIbIkQ&#10;ia3kccRiC3bu3GkPPfSQLVu2zE0k37t3b7v++uvtrrvusttvv90NU3z33Xez/MnMaWILuMm6du5s&#10;HYsXt38bMsT+JyKvMkqIsA2dO1ul3Llt4jvvZJlzJrElYkhsiRCJLREisSViSGyJGBJbIkRiS4RI&#10;bCWPoxJbXLADBw64DiMXDLk1ffp0GzBggBuGyPBEhiRmdXKi2OLarVixwupVrGgTatWyfx48OFOR&#10;W/89Zoz90Lev9SxTxtq1bGn79+8PV500JLZEDIktESKxJUIktkQMiS0RQ2JLhEhsiRCJreRxVGLL&#10;w4VDYCEVuLH5m8Kef1OhgZgTxRZwrJ/MmmU1S5a0sdWr274BA+y/Ro/OUHD958iRtr1bN+tdtqy1&#10;rl/fRewl40bNCIktEUNiS4RIbIkQiS0RQ2JLxJDYEiESWyJEYit5HLXY4kSNHDnSSpUqZXnz5nVz&#10;bQHzLnXr1s1WrlwZ/iTLkVPFFjcZb0hcumSJ1a1Y0VoVLmzT69e3P197LZ3U+vsrr9jISpWsQcGC&#10;9nLbtrZ1y5YsV6FLbIkYElsiRGJLhEhsiRgSWyKGxJYIkdgSIRJbyeOoxBYSgTcj3nDDDe6NiFdc&#10;cYWtXr3afffbb79ZrVq1rHXr1m65rExOFVsebryvv/7aXh040OpWqGC1ChSwdsWK2SsVKlj/8uWt&#10;ZZEiVr1AAWtcq5aNHzfOXdtk3KCHQ2JLxJDYEiESWyJEYkvEkNgSMSS2RIjElgiR2EoeRyy2uFhj&#10;x461Sy+91KZOnWobN260AgUK2Jo1a9z3zL3Vo0cP91bEb7/9Nvx5liKniy3ghmM4KW+w/Gz2bBs1&#10;fLgNHTTIhr36qr35+uu2/Isv7Ndff83SN4bEloghsSVCJLZEiMSWiCGxJWJIbIkQiS0RIrGVPI5Y&#10;bCFBiNbizYd0EIj4KVy4cJrY4sZ+7bXX7JlnnrE9e/aEP89SSGylh5uRc0Hi/8m4IY8UiS0RQ2JL&#10;hEhsiRCJLRFDYkvEkNgSIRJbIkRiK3kcsdhibqa6detmKLb++OMP69mzpz377LP21VdfhT/PUkhs&#10;ZQ8ktkQMiS0RIrElQiS2RAyJLRFDYkuESGyJEImt5HHEYosLNH78eLv88stt1qxZtn37ditYsKAt&#10;X77cSS/+zp8/v7Vo0cJd0KyMxFb2QGJLxJDYEiESWyJEYkvEkNgSMSS2RIjElgiR2EoeRyy2gHm0&#10;GI74xBNPWP369e2OO+5wJxBBxNxauXPnTovgyspIbGUPJLZEDIktESKxJUIktkQMiS0RQ2JLhEhs&#10;iRCJreRxVGILuGAjR460okWL2gMPPGD33nuve0Ni06ZNbdWqVSlxIiW2sgcSWyKGxJYIkdgSIRJb&#10;IobEloghsSVCJLZEiMRW8jhqsQWcLN6Yxxv1vvnmG/vpp59SqsMgsZU9kNgSMSS2RIjElgiR2BIx&#10;JLZEDIktESKxJUIktpJHpsUWF4mTk9lEZzIZF/NIkNjKHkhsiRgSWyJEYkuESGyJGBJbIobElgiR&#10;2BIhElvJI9Ni67vvvrPevXtnOo0bN86d2KyMxFb2QGJLxJDYEiESWyJEYkvEkNgSMSS2RIjElgiR&#10;2EoemRZbS5YssdNOO81uueUWy5cvnxUpUuSQqVWrVq5RkJXJaWKLm4uClwz/xx9/HLeKmfUhPvft&#10;23fc1nkkSGyJGBJbIkRiS4RIbIkYElsihsSWCJHYEiESW8kj02KLtxzefPPNdskll1j+/Plt5syZ&#10;tmnTJtu/f7+r/MNE5yGrF/w5SWxxc40ZM8Yef/xxu+eee9Im++ez33//PVz8iBg9erTdfvvtVrJk&#10;yUxF6TEnW82aNd1LB+bPn+9uevavZ8+e9sgjj1ilSpXSll2/fr2VKFHC7fcXX3xx0Ho8ElsihsSW&#10;CJHYEiESWyKGxJaIIbElQiS2RIjEVvLItNjixiUi5/3337fChQvbZZddZnfffbd7C+LKlStdozAV&#10;5tVKJCeJLY7xjDPOsOuuu86KFSvmruFNN91kFStWdNeVa/fXX38ddA2puPmMwpqb1C/DueLcHThw&#10;wP09a9Ysq127tnXv3t1FgvF7vqezwN+kP//8M60hgITihjvllFOsWrVqbt1EfLFffEZkIPvEeiZP&#10;nmxXXXWVXXnllbZ37163bdbFOhFybIN94Cbm/6yL/SWxD37ZVMqX4vggsSVCJLZEiMSWiCGxJWJI&#10;bIkQiS0RIrGVPDItthKhQF+7dq2bS6t06dL28MMPW5kyZaxfv362cePGpFzEoyEnia3777/fzjvv&#10;POvSpYvL8L4xv23bNvf3tGnTrHHjxvbGG284UQRz5sxxn/Xp08e9/fLtt9+2hg0bugitbt26WaFC&#10;hWzw4MH2wQcfuM9Zzg9xHDJkiJUvX96eeeYZe/7555344vecZ9Jrr71m55xzjj3xxBNOUBH99+ij&#10;j9oNN9zgBByRZFQS7C9/582b1+0X+1S9enXLkyePu3Zsg21t3rzZiTaOqU2bNtaiRQsXAVajRg17&#10;9tlnjzkqTaQeElsiRGJLhEhsiRgSWyKGxJYIkdgSIRJbyeOoxBZwoegwEmkzYcIEJzDOPPNMN7dW&#10;Mi7i0ZCTxBbzohEJxTDEOnXq2KBBg2zevHlpDTfE1oUXXuiGB27dutXdFEhLIqjatWvn/kZO8ffl&#10;l19uZcuWdecNqdW1a1f3OWKKCp/1NWvWzEXz8V29evXs2muvtUsvvdRmzJjh8seiRYvszjvvdOta&#10;vXq1+/yKK66wli1bun+LFy9uu3btsoIFC7p1jxo1ylUa48ePd8MYEV7sF8dz/vnnu+2wbfaTdSLD&#10;EK5IrtatW7uOi8hZSGyJEIktESKxJWJIbIkYElsiRGJLhEhsJY+jFlucKIYlMpQMgcD8W+3bt7dl&#10;y5Yl5SIeDTlJbC1evNgee+wxJ4lI5557rpNNRD999dVX9ttvv7n5rZBEw4cPd8NLGWqK7OL/RGJ5&#10;sfXggw+6oYIM8yOKqm/fvgeJLa7/Dz/8YFOmTHHCiaivW2+91S3DfFmc6+3bt7tIKmTbiBEjXHQV&#10;6yUiiwgvlkdiXX/99Xbqqafajh07XEHBfrIM0YEIKy++GMb47bffpokt5oIbOnSoG/aooYg5E4kt&#10;ESKxJUIktkQMiS0RQ2JLhEhsiRCJreSRabFFIU5hvm7dOicrmCycuY9eeOEFGzt2rOssJOPiHQup&#10;LrY437EUg5sMwbN06VJ3/RgCiDBi7irmsYLZs2e7z7imvXr1cpFT5cqVc4V1otgiUioRJJMXW9zI&#10;SKunn37arYs8wvBCRBrLsG5EAw3GChUq2Omnn26VK1d2kothhQgzbkaEGlFhZ511luXOndsJKgqI&#10;+vXr29lnn+2iv1jvNddc49aLDNuzZ0+a2ELaffjhh+qo5GAktkSIxJYIkdgSMSS2RAyJLREisSVC&#10;JLaSR6bFFsPTnnrqKbvtttucFEFurFixwr3hjgvHSUxMzGmU1Qv+VBRb3CAUnn/fv9+2bN5sq1as&#10;sOVffGHLv/zS1q5ZY3v37HHnnuNJvJmWL1/uJl/n2tCAJ7Lu4osvdvJq0qRJbhnOBxFQSCginhha&#10;ivRiPYliq3Pnzgl7dLDY4i2ZDCdkKODVV1/t3qa5ZMkSNydWotgib/To0cPNs3XRRRc5kcW8XXQw&#10;3nrrLSfFiB7jX7ZHZBhRWyzPPk+cONHNy8V3ElsihsSWCJHYEiESWyKGxJaIIbElQiS2RIjEVvLI&#10;tNhCTiAZGBpWqlQpN2/SoRKyg4ualUk1scWNwnC7SRMnWvd27axx2bLWqXx561+1qvWuXNlalSlj&#10;LapWtaEDBtjcOXNcxvY3FMeJ/OHaMLE6QwKJhuLz9evXp22DubYQXsgioq6IlILMii0mmWdieNbB&#10;ZPVEWDHc8cYbbzxIbAFzfCGh+JzIK4a2ch1+/vlnJ7r4/IILLnARgfyGIZOsB/HGywqYsN6/SVFi&#10;S4RIbIkQiS0RIrElYkhsiRgSWyJEYkuESGwlj0yLLd6CiLhgnqbHH3/8sKlWrVpOUGRlUklssX8b&#10;NmywJrVrW/NixeyDRo1sT+/e9vdBg+zfhw61fxk82H7q39+2detmfcqWtfolStgr/fq5yf25webP&#10;n29VqlRx15A50R566CE3P9qWLVsOKoyZG4tzQrQWc1z588IbB7t37+5+z5xYibAcn7N+biZuZN6W&#10;yJxZDDFEdCHTyDsNGjRIEw3Ml1WkSBH325IlS9qqVavcvlIIIMT4nEnkifric/bz448/tvz587v5&#10;wBBs/Ib/I92QfkSrIc+IPFu4cKE6KjkYiS0RIrElQiS2RAyJLRFDYkuESGyJEImt5JFpscVFoiA/&#10;kpSMi3kkpIrY4lwipkoXLGivlC1rPw8YYP89erTZ2LHR9F+jRtnqjh2tWaFC1qV9+7T5z0h08pn0&#10;nQI48fpw/EwSP3r0aDd3Va5cuWzbtm1HfQ35HcMH2c7x7CywXq5b4no5P0SW0Tk52v0V2Q+JLREi&#10;sSVCJLZEDIktEUNiS4RIbIkQia3kkWmxlR1JBbHFzbF50yZrXKOGDSxd2kVmhSIrlv5nzBjb2rWr&#10;tS5RwkYPH+4irg4FEipfvnxuDjUiq4YNG5YynT+JLRFDYkuESGyJEIktEUNiS8SQ2BIhElsiRGIr&#10;eUhsZXGxxU0xqH9/61y6tBtyGAqsQ6X/HDnS5jZvbhXy5TvssDwqaYb8Mak8LwpgTq1k3IxHg8SW&#10;iCGxJUIktkSIxJaIIbElYkhsiRCJLREisZU8JLaysNjiZmBi92ZVqti8li3TiavDJaK2/nXIEKv7&#10;3HPWvXNnN/9UdkRiS8SQ2BIhElsiRGJLxJDYEjEktkSIxJYIkdhKHhJbWVhsUUjOmD7dWpQsaT/0&#10;7ZtOXGU2vVGlitWtVMk10rIjElsihsSWCJHYEiESWyKGxJaIIbElQiS2RIjEVvKQ2MrCYot5sca9&#10;/rq1LVnSfhkwIJ2wymxisvlKhQvb999/H24iWyCxJWJIbIkQiS0RIrElYkhsiRgSWyJEYkuESGwl&#10;D4mtLC623ho79v+JrYED0wmrzKb9AwdapUKFJLZEjkJiS4RIbIkQiS0RQ2JLxJDYEiESWyJEYit5&#10;SGxlYbFFIfnh1KnWsmRJ+/4ohyIyz9b7depY7fLlNRRR5CgktkSIxJYIkdgSMSS2RAyJLREisSVC&#10;JLaSh8RWFhZb3AyrVq2yRuXL2+I2bdJJq8MlpNafw4dbg+ees45t2jj5kx2R2BIxJLZEiMSWCJHY&#10;EjEktkQMiS0RIrElQiS2kofEVhYWW/Dbb79Zn+7drXe5cvYfw4enk1eHSv81apR90batVcyd22bO&#10;nJltK2KJLRFDYkuESGyJEIktEUNiS8SQ2BIhElsiRGIreUhsZXGxReW5csUKa1S5sk2oWdN+HzbM&#10;RWKFEisx8f1/jx5tX/XqZV3LlLGuL73kbq7sisSWiCGxJUIktkSIxJaIIbElYkhsiRCJLREisZU8&#10;JLayuNiCv/76y2ZMn25l8+a1sVWr2q+DBqWTWQdFao0ebVu6dLGuL75oXVq3tm+//TZcZbZCYkvE&#10;kNgSIRJbIkRiS8SQ2BIxJLZEiMSWCJHYSh4SWykgtrgpSPPmzbNqpUtb84IF7fPWre1fhwyx/xw1&#10;Ki1C63+PGGE/9etnk+vWtap58lj7Vq1s544d2b4CltgSMSS2RIjElgiR2BIxJLZEDIktESKxJUIk&#10;tpKHxFYKiC0PN8qe3bvtlf79rVGVKtaseHFrXayYtS1WzNoVL24tixWzBiVLWstGjWzSu++6myoZ&#10;N9TJRmJLxJDYEiESWyJEYkvEkNgSMSS2RIjElgiR2EoeElspJLaAG+TPP/+07du326yPP7aJb79t&#10;415/3ca/+aZNef99W7RwoZtwPidVuhJbIobElgiR2BIhElsihsSWiCGxJUIktkSIxFbykNhKMbHl&#10;4UahYqUgZQ4uEh34nNgwl9gSMSS2RIjElgiR2BIxJLZEDIktESKxJUIktpKHxFaKii3xDyS2RAyJ&#10;LREisSVCJLZEDIktEUNiS4RIbIkQia3kIbElsZXySGyJGBJbIkRiS4RIbIkYElsihsSWCJHYEiES&#10;W8lDYktiK+WR2BIxJLZEiMSWCJHYEjEktkQMiS0RIrElQiS2kofElsRWyiOxJWJIbIkQiS0RIrEl&#10;YkhsiRgSWyJEYkuESGwlD4ktia2UR2JLxJDYEiESWyJEYkvEkNgSMSS2RIjElgiR2EoeElsSWymP&#10;xJaIIbElQiS2RIjEloghsSViSGyJEIktESKxlTwktiS2Uh6JLRFDYkuESGyJEIktEUNiS8SQ2BIh&#10;ElsiRGIreUhsSWylPBJbIobElgiR2BIhElsihsSWiCGxJUIktkSIxFbykNiS2Ep5JLZEDIktESKx&#10;JUIktkQMiS0RQ2JLhEhsiRCJreQhsSWxlfJIbIkYElsiRGJLhEhsiRgSWyKGxJYIkdgSIRJbyUNi&#10;S2Ir5ZHYEjEktkSIxJYIkdgSMSS2RAyJLREisSVCJLaSh8SWxFbKI7ElYkhsiRCJLREisSViSGyJ&#10;GBJbIkRiS4RIbCUPiS2JrZRHYkvEkNgSIRJbIkRiS8SQ2BIxJLZEiMSWCJHYSh4SWxJbKY/Elogh&#10;sSVCJLZEiMSWiCGxJWJIbIkQiS0RIrGVPCS2JLZSHoktEUNiS4RIbIkQiS0RQ2JLxJDYEiESWyJE&#10;Yit5SGxJbKU8ElsihsSWCJHYEiESWyKGxJaIIbElQiS2RIjEVvKQ2JLYSnkktkQMiS0RIrElQiS2&#10;RAyJLRFDYkuESGyJEImt5CGxJbGV8khsiRgSWyJEYkuESGyJGBJbIobElgiR2BIhElvJQ2JLYivl&#10;kdgSMSS2RIjElgiR2BIxJLZEDIktESKxJUIktpKHxJbEVsojsSViSGyJEIktESKxJWJIbIkYElsi&#10;RGJLhEhsJQ+JLYmtlEdiS8SQ2BIhElsiRGJLxJDYEjEktkSIxFbOg2s9YsQI69GjR1rq06ePvfvu&#10;u/b111+7PHE4scXnn3/+uT3wwAN2//332+rVq23Xrl1WokQJu+mmm2zOnDlumZ07d9rkyZNt4sSJ&#10;B9VHHTt2dMuVLVv2oPWCxFYWgQtIonGZUUY4nkhsZQ8ktkQMiS0RIrElQiS2RAyJLRFDYkuESGzl&#10;PGgz3HPPPXbKKafYxRdfbNddd51dddVVduaZZ9odd9xhH330ke3fv9+VFeSLP/74w/VTDxw44PKL&#10;9x2fffaZXXbZZXbJJZfYsmXLnNgqWrSoXX/99e47+i+DBg2y888/322LfPbnn3+6dbRv394tV7p0&#10;6bT9Yp24jX379lmDBg2sX79+aX1j2jd//fWXa+uwHvaJfctu7Z4sI7Y4sT/88IPNnj3bZsyYYevX&#10;r890g4IL9ssvv9i8efNs9+7dmb5IElvZA4ktEUNiS4RIbIkQiS0RQ2JLxJDYEiESWzkPL7ZOO+00&#10;F621d+9eW7NmjeXKlctOPfVUq1+/vn311Ve2YcMGGzZsmDVs2NCqVKliLVu2tAkTJthPP/0UFVu4&#10;jJEjR1qnTp1s69attmnTJie6EGaIrbZt27pILZadPn26W27s2LFun1jf5s2b7bXXXrO6devanXfe&#10;ablz57a5c+e679gXospq1aplFStWtMaNG9vw4cPtxx9/DA8vpckyYuu7775zJ/rZZ5+1559/3p56&#10;6il7++23M9UpRWp06dLFmUvsZGZ+AxJb2QOJLRFDYkuESGyJEIktEUNiS8SQ2BIhEls5j0SxhXf4&#10;+eefncfImzevE1vIo40bN1r+/PntoosuskcffdSqV69uN954o1166aVOTpFnQrG1bds2J8dY74cf&#10;fmhLlixxvz399NOd2MqXL58VLFjQfUdEFsshr2jHMGSxSJEidu6557ohirfeeqvddtttNnjwYFde&#10;tW7d2kWXsU8MUyxVqpT7/6pVq8LDS2myhNjihL/wwgvuJGMnidwaPXq03X777bZnz55w8XTMnDnT&#10;CbGHHnrIOnfunOmOrMRW9kBiS8SQ2BIhElsiRGJLxJDYEjEktkSIxFbOI3EoIhLp8ccft/vuu89F&#10;Vl1xxRUuMAehhORiaCJzadFPfeutt+yMM85wc2qtWLHikGKLiCyGHSLO/FBEBBptWD5PFFsMMezd&#10;u7dbju1/+eWXLmqse/fuLgqMPFqzZk0n2Yj6WrlypYsow7f8/vvv4eGlNEkXWzQqsYVnn322ywi+&#10;s8FFYkI1rGJGFQjLcpEJ0xs1apRVqFDBXn755Ux3ZCW2sgcSWyKGxJYIkdgSIRJbIobEloghsSVC&#10;JLZyHoli695773WRUsWKFXNDAJcvX+7aEpUrV3bfMwrN1yMIrvPOO89uueUWNzn8ocQW83SxHoYy&#10;XnDBBW5diXksUWzRB27WrJkTa3iNcPJ42jlINeQbEWMIMKLA2Mfvv/8+W7WHky62uGgDBgxwF3rx&#10;4sVpn9MZJYKLjEIGCuEiMDEbbwNo06aNM4+HE1vIMhoq/I6EqcSyEhJIZqGiUkq9xE1LQ4OJ8Cg8&#10;wu+VcmbinuZJBfd9+J1SzkzUDb/99pt7U43KCiUS+YAnluQJ8kf4vVLOTL7+UNtQKTHRH+FtZ7Q7&#10;w++UcmaijOCBGXkj/E4pNRJ1Pw+3KPORS6tWr7Z169fb19984+73sB9Bm+Huu+92Ygl55IMrKBdo&#10;U7C+vn37pokv5t+ij/ree+85+cRvGWbIvOJebOFAmCPrySefTBuKyHqGDh2aJraYm4v9ZDtEZLHc&#10;c8895yalx38wDJGJ7JlPi3m9evXq5fYfZ4L/YHgkMo03OiLmkFwEBmWnNydmCbFFxBT2kAvvIeMQ&#10;NsdYUi5iCGF4CDFei8m4VjLj4cQWr9Jk8jZ+QyLS68orr3TjTn/99VcnR5RSL3HTYpzJA1Qu4fdK&#10;OTNxTyO8dW8r+URZQX3BZJkqK5RI5APeIMSDLvJH+L1SzkwIcOoP/g2/U8q5iYfi1CEqK5R8ooyg&#10;D4I4CL9TyvqJazdv/nwbOXaMde/Xz5q91Mnqd+xoDTt1snbdu1u/V1+1SZPfdy+18/0J2gxMzo5Y&#10;wkWE/QzKB5wD82MxIo3ploigIpiGSKlq1aq5l91NnTrVySXmvkJyEe312GOPufW+8847bl0TJ060&#10;a665xoktgnlwJogrHAlDHYnQoh0zf/58e/jhh91yyC6is1jX+PHjnWthUnnm+SKYB+9x8803u2GL&#10;RHJl5E1SkSwhtpBRiC3GfHownlWrVrVChQqlE1uYx4ULF7poLt4agC2nUcoF54JhRWNDCngiS8Yk&#10;s5HIQA8++KB16NDB2U7Wo5R6CclJxYIxx6qH3yvlzMQ9zdMN3dtKPlFW0DHxT+DC75VyXiIfELbv&#10;560Iv1fKmYmn79Qf/Bt+p5RzE5EaCAyVFUo+UUbQB6HvGX6nlLXTlq1brH3nl6xIzepWpltna/nx&#10;dOu2+kvrvm6VdVu7wjotXWQ1x460ok0bW4XateztiRPTprMgmIYX3U2ePDldPUH5QLAFnqFevXrO&#10;NRCl9cQTT7h5r2iHstzSpUutQIECblJ4gnt27drlJp5nvYgqlqFvy9sLmZiez3EjRF4REcawRYYk&#10;+m1u2bLF/R6phSxDXiGucCJjxoxx85Hz3V133eWkG/OSs58aingc4WSOGzfOhc/NmjUr7eRykRiX&#10;iqzi/4lgFnkLIm8XYGwpJvSZZ55x5pGLSAbJzOsrNcdW9oDoPs2xJUI0x5YI0RxbIkRzbIkYmmNL&#10;xKA/QhQF7U4hQHNspR7U9UTkVqpdy/I2qm/NPptpPXdutj5f7Yimlzeutiqjhlr+yhVt2Ijh7lof&#10;qg3J+nmASkAN/0eIE9WFfDoZMP84Qm3gwIEH5Uu8B/uFWGNfDnUMqUrSxRZwAQizwxzSwCQT8LYA&#10;XlXpJ5Snc8rEaj6TYDWZeM2n999/34XeVapUyT799FMXpXE4JLayBxJbIobElgiR2BIhElsihsSW&#10;iCGxJUIktlIL6vmdO3da+WpVrVDrltbui8XpRFYsdd++0Wq/M87ylC9rE955x0V7Z0Si2EpGWzOc&#10;PD4nkSXEFhedUDlC6tq1a+cmOyPcjvmwqEAAccFbEhFeMbCPh5tjK0RiK3sgsSViSGyJEIktESKx&#10;JWJIbIkYElsiRGIrtSB6atDQofa3iuWs9efzrPfe7ekkViyxHHKr3OCBVrR8OduxY0e46jQktpJH&#10;lhBbQIHAvFn9+/d3wwynTJnihhMmDk3kMwRWDBqmvFGACdUyW+FIbGUPJLZEDIktESKxJUIktkQM&#10;iS0RQ2JLhEhspRbMzV25fj2rP3VSpqVWYuq2ZZ09X6Oa9ezdO8NrLrGVPLKM2EoGElvZA4ktEUNi&#10;S4RIbIkQiS0RQ2JLxJDYEiESW6kDdfy7kyZZ/prVrduW9emkVWZTuVf6Wa369d1USjEktpKHxJbE&#10;VsojsSViSGyJEIktESKxJWJIbIkYElsiRGIrdeAajRo71oq2bG7dt21IJ6wym2q/O97K1aju3k4Y&#10;Q2IreUhsSWylPBJbIobElgiR2BIhElsihsSWiCGxJUIktlIH3gQ4YvRoK9GujfXYvjGdsMpsqj/1&#10;PStdo7qtWbMm3IRDYit5SGxJbKU8ElsihsSWCJHYEiESWyKGxJaIIbElQiS2Ugf6A2+89ZYValjf&#10;um89+oitKmNHWOXatW3Pnj3hJhwSW8lDYktiK+WR2BIxJLZEiMSWCJHYEjEktkQMiS0RIrGVOlDf&#10;z5k714pUr2qd1644qsnj+U2Rju2sUbOm7rrHkNhKHhJbElspj8SWiCGxJUIktkSIxJaIIbElYkhs&#10;iRCJrdSCcr1Vx45WpFM763YU82y1mPeJPVOqpE2bNi3DNoPEVvKQ2JLYSnkktkQMiS0RIrElQiS2&#10;RAyJLRFDYkuESGylFvT9Z8ycaXlKlbTqb421Hjs2pZNXsdRrzzZrt3Sh5WvUwJq3ae3EVUZIbCUP&#10;iS2JrZRHYkvEkNgSIRJbIkRiS8SQ2BIxJLZEiMRWakGdT30/YuRIy1OxvFV7fdT/k1uHGJbI8MN2&#10;yxZZsY5trXSVyrZz585DthcktpKHxJbEVsojsSViSGyJEIktESKxJWJIbIkYElsiRGIrNeEeHjV6&#10;tOUrV8ZKdu9srRd+Zt23bbReu7e66Cz+7blri3Vev9LqTZ5ouatVtSp1atuOnTvDVaVDYit5SGxJ&#10;bKU8ElsihsSWCJHYEiESWyKGxJaIIbElQiS2UpcDBw7Yos8/t1YdO1iJ2jWtWItmVq5fL6s6YqhV&#10;GvqqlerykhWuW9sq1atrr40caV99/XWm7n2JreQhsSWxlfJIbIkYElsiRGJLhEhsiRgSWyKGxJYI&#10;kdhKbbiX9+3bZ0uXLrWJkyZZ/yFDrFv/vtZz4AAb8frrNuuTT2zTpk32559/hj/NEImt5CGxJbGV&#10;8khsiRgSWyJEYkuESGyJGBJbIobElgiR2Ep9aAdQ/+MFiOKiPfD77787mcX1PdL2osRW8pDYkthK&#10;eSS2RAyJLREisSVCJLZEDIktEUNiS4RIbIkQia3kIbElsZXySGyJGBJbIkRiS4RIbIkYElsihsSW&#10;CJHYEiESW8lDYktiK+WR2BIxJLZEiMSWCJHYEjEktkQMiS0RIrElQiS2kofElsRWyiOxJWJIbIkQ&#10;iS0RIrElYkhsiRgSWyJEYkuESGwlD4ktia2UR2JLxJDYEiESWyJEYkvEkNgSMSS2RIjElgiR2Eoe&#10;ElsSWymPxJaIIbElQiS2RIjEloghsSViSGyJEIktESKxlTwktiS2Uh6JLRFDYkuESGyJEIktEUNi&#10;S8SQ2BIhElsiRGIreUhsSWylPBJbIobElgiR2BIhElsihsSWiCGxJUIktkSIxFbykNiS2Ep5JLZE&#10;DIktESKxJUIktkQMiS0RQ2JLhEhsiRCJreQhsSWxlfJIbIkYElsiRGJLhEhsiRgSWyKGxJYIkdgS&#10;IRJbyUNiS2Ir5ZHYEjEktkSIxJYIkdgSMSS2RAyJLREisSVCJLaSh8SWxFbKI7ElYkhsiRCJLREi&#10;sSViSGyJGBJbIkRiS4RIbCUPiS2JrZRHYkvEkNgSIRJbIkRiS8SQ2BIxJLZEiMSWCJHYSh4SWxJb&#10;KY/EloghsSVCJLZEiMSWiCGxJWJIbIkQiS0RIrGVPCS2JLZSHoktEUNiS4RIbIkQiS0RQ2JLxJDY&#10;EiESWyJEYit5SGxJbKU8ElsihsSWCJHYEiESWyKGxJaIIbElQiS2RIjEVvKQ2JLYSnkktkQMiS0R&#10;IrElQiS2RAyJLRFDYkuESGyJEImt5CGxJbGV8khsiRgSWyJEYkuESGyJGBJbIobElgiR2BIhElvJ&#10;Q2JLYivlkdgSMSS2RIjElgiR2BIxJLZEDIktESKxJUIktpKHxJbEVsojsSViSGyJEIktESKxJWJI&#10;bIkYElsiRGJLhEhsJQ+JLYmtlEdiS8SQ2BIhElsiRGJLxJDYEjEktkSIxJYIkdhKHhJbElspj8SW&#10;iCGxJUIktkSIxJaIIbElYkhsiRCJLREisZU8JLYktlIeiS0RQ2JLhEhsiRCJLRFDYkvEkNgSIRJb&#10;IkRiK3lIbElspTwSWyKGxJYIkdgSIRJbIobEloghsSVCJLZEiMRW8pDYkthKeSS2RAyJLREisSVC&#10;JLZEDIktEUNiS4RIbIkQia3kIbElsZXySGyJGBJbIkRiS4RIbIkYElsihsSWCJHYEiESW8lDYkti&#10;K+WR2BIxJLZEiMSWCJHYEjEktkQMiS0RIrElQiS2kofElsRWyiOxJWJIbIkQiS0RIrElYkhsiRgS&#10;WyJEYkuESGwlD4ktia2UR2JLxJDYEiESWyJEYkvEkNgSMSS2RIjElgiR2EoeElsSWymPxJaIIbEl&#10;QiS2RIjEloghsSViSGyJEIktESKxlTwktiS2Uh6JLRFDYkuESGyJEIktEUNiS8SQ2BIhElsiRGIr&#10;eUhsSWylPBJbIobElgiR2BIhElsihsSWiCGxJUIktkSIxFbykNiS2Ep5JLZEDIktESKxJUIktkQM&#10;iS0RQ2JLhEhsiRCJreQhsSWxlfJIbIkYElsiRGJLhEhsiRgSWyKGxJYIkdgSIRJbyUNiS2Ir5ZHY&#10;EjEktkSIxJYIkdgSMSS2RAyJLREisSVCJLaSh8SWxFbKI7ElYkhsiRCJLREisSViSGyJGBJbIkRi&#10;S4RIbCUPiS2JrZRHYkvEkNgSIRJbIkRiS8SQ2BIxJLZEiMSWCJHYSh4SWxJbKY/EloghsSVCJLZE&#10;iMSWiCGxJWJIbIkQiS0RIrGVPCS2JLZSHoktEUNiS4RIbIkQiS0RQ2JLxJDYEiESWyJEYit5SGxJ&#10;bKU8ElsihsSWCJHYEiESWyKGxJaIIbElQiS2RIjEVvKQ2JLYSnkktkQMiS0RIrElQiS2RAyJLRFD&#10;YkuESGyJEImt5CGxJbGV8khsiRgSWyJEYkuESGyJGBJbIobElgiR2MperF+/3tq0aWOvvPKK7d+/&#10;P+3z1atXu89JhyOzYuu7776zBx980M4//3ybNGmS+2zt2rU2bNgwGzt2rP3xxx9py3bu3NlOOeUU&#10;K1++vB04cCBhLf/g559/to4dO1qTJk3s4YcftoEDBzrXwT58++231qNHD7f/eI9vvvkm/Hmm2bt3&#10;r5133nl2zTXX2NKlS936CxQoYJdccom98cYbx1w+sr5PPvnErrjiCnvmmWfcvmcWiS2JrZQnVcQW&#10;++k7UBRWvrAh79HZphH9119/uWVZhgKVwutEHhOFL/tFOtLt8BuOIZaOZweRc8a5ONLGZCqKLa6B&#10;vyb8e6TXRBwaiS0RIrElYkhsiRgSWyJEYit7MWXKFCeQHnjgAdu5c2fa5+PHj3efk8D335BXSKLd&#10;u3fbr7/+6vocXmxRh9B/+frrr23Xrl1uOfKKb2skiq333nvPtUWQT2eddZZdddVVtmXLFvd7+oZe&#10;bJUrV85+++03+/77723Pnj1ufb49u3nzZjvnnHPS9rNTp06uv0l5hag7/fTT3ecXXXSRffnll2nH&#10;wfr37dvnjoF9+v333w9qD/n6EKHF/rBcKLYQamXKlLFPP/00rXzkXHBOvvrqK7ev/NafH9pcP/74&#10;o1sX3yHl2A/WJbF1lEhsZQ9SQWxx8w4aNMiZ8oYNG1qzZs2sW7dutmnTJnczt23b1sqWLWurVq1y&#10;y7/11ltWvHhx++CDD05oGCmFyWuvvWb9+/c/4u2sWLHCevbsaS+//HK6xDEdL2bPnm3FihVzhTpS&#10;IrOkqtj6/PPPrU+fPq5y+PPPP8NFxDEgsSVCJLZEDIktEUNiS4RIbGUvMiu26DPNnz/fateubXny&#10;5HECpkKFCjZt2jTXdkds0Z5HRD3//PPON7zwwgtWr149W7BggWtvJIqtiRMn2ty5c+3JJ5+0U089&#10;1c4++2zLnz+/6/8goXAVbPuJJ56wDh06WMGCBe3ZZ5+1Fi1aOOEEXmyddtpp7t/cuXM7qUS7l99d&#10;eOGFdsEFF6SJLdo/SLe+ffu6Pif7yDZbt27t+qc+8GHZsmVWsWJFe+6555y8Yl/Yv0SxRd+P458z&#10;Z05aIMfgwYNdhBm/Y19LlixpGzdudH12+sQcA+eNxHe9evVy0k5i6yiR2MoeZGWxRcGFrMqXL5+d&#10;e+65dvXVV7tCjHT99dfbqFGjXKFCPqSw+fjjj93vCEPNlSuXvfPOO+mEE8fIZ0Rz+Y4Y+Ze/YxLH&#10;f+e/TzxHyJM77rjDFXKx0FbWj0Hn3IadPvadQocnC9dee63ddNNNaWnbtm0HLQtsl8LeR6plFuQe&#10;BX3Tpk1dgRfCMbHvifcw26ChgVAMz18ivvCNnTcP62UZv35/TjI6Dn++aeTEvvewHtabuB4+69q1&#10;q3sSwvHyJEgcPyS2RIjEloghsSViSGyJEImt7IUXW/SLChUq5MQU6bHHHjtIbNHPQX4hkJA3BCvQ&#10;x6Nv9/7777vopI8++sgJm+7du7sH1o8//ridccYZVrRoUSdrQrG1ePFiJ4G8mEIiValSxQ2D9GIL&#10;ocR+tWzZ0i3D38gt+hJebNHfvPnmm+2yyy5zkWAMc6SPWaJECbfPXmzRxyDSCuF16623Wu/eva1I&#10;kSJuf+rUqePyNVFm99xzj+vrsV0EFv1G9iWjoYj0qegjsk32oXr16m7defPmdVKPvhxyjkCPIUOG&#10;uGAP1sW+s68SW0eJxFb2ICuLLQq2atWquULq/vvvd5KLDhT7S1jq1q1bo2KLKCo+e/fdd10+JVTz&#10;6aefdoUr31HwPProozZixAjbvn27K+D4m0IQc895QK4QevrUU0+57x555BFn/nmCQAWMjefpAYUV&#10;BRTLUaBSIFMo/fLLL06yYPn5PQUT6/b3CtumcOTJwowZM9x3PrF+CkQKcvabfSYkloqBpwEINY5r&#10;4cKF7okC9yCdCPabAo8nA+zbmjVr7MMPP3TrYCJEH37L0xFMP+vl/FJYci45txSKbIPjJfHEgN/R&#10;aWUbnEN+S2FKocoyLL9u3TqXlwibLVWqlDsX7D/bZb8RTZyTcePGue+4PhTQnA/fOV6yZIl76sH5&#10;YpnRo0e7pzZ+23Xr1nXHxTVgfWybSD0qLbbNk5zrrrvOXQ/CkJGbL774ov3www9BzhJHg8SWCJHY&#10;EjEktkQMiS0RIrGVvfBiCwGFWEFWkejvJIothgzyf9ro9D8YqYL0OfPMM61BgwYuUoqH6/TxNmzY&#10;4Pp/BC3Q57rzzjtdFFRsji0mfEdWETCQOMeXH4pI32PHjh2uDCIKis+IlGL4oBdbPBy//fbb3dBD&#10;osUuvfRSe+ihh1z/jv6MF1vsG30wfkN/ij7OrFmz3LZZB/3LqVOnuv2hL8j6aTPRh2HdGYkthj/e&#10;dttt7nft2rVLmyuMviUBDvzLsSEH6eexPvqYHAvRYhJbR4nEVvYgq4ot9gVx40UFN3uMmNhiaCLC&#10;iIn/qCwJ3WQdWHgEFE8HkGUUItz0WHieBLAM0obCiQ48hSuyq1atWu6pwZVXXunWQYFBgcLvKNDY&#10;FkKGZZFUFMIYeZYl2ozfYvTvvvtuW758udtHL7bYJuZ95MiRLhGuCwgdQnT5/oYbbnBCCQFFQcfx&#10;IqgoJHlKcO+997qhjXQsEVn8hkKSc4P152/kExWHH9tNpcNThNKlS1v9+vXd54ioiy++2O07coxz&#10;QiXDMhSMVDK+sL/rrrvcPlHYc/zILKTWTz/95PaXz9g3PqcS4u/ChQu7JxacY84H545rQ97zEWw8&#10;ralcubK7LiyDGCPCi20jqtg2+8cyvlJCOPohqf5JCJFvCExkGGPfxbEjsSVCJLZEDIktEUNiS4RI&#10;bKUG1PVcKxJ1fUZtQC+26JfwwBthROJBdaLYoo/B/4lIQuLQt6DdjgSrUaOGG8ZIlBJ9QPoUPOzm&#10;YTZ9N9r5PAg/GrFFv8WLIqSaF1u0YUKxxToQafRf+D0P0RPFFgEW/M33LMtv6PfwfxIT2dO3od9C&#10;H5H9BX4XDkVMFFsEE9Cn5biGDh2a7lxzbujHsgz9NIIV2C7HQsCBxNZRIrGVPciqYouCk4KKAoOb&#10;FcMe40jEFoXRhAkTXKFBQcpnFDase/Lkye5v/ySA3yGovvjiC/c3IbGIJQpV1k9EF/aeQpeCD9HE&#10;emm08dSB5SiEP/vsMyedEGqsv2rVqu48J4otQl6RTCQKb0gUW5UqVXIFNOu65ZZbnGAjYozKgigl&#10;CuI333zTFcyIJNbL+n04K+sIxRaFKtKIz2hUICyoYChIidKiU8J4dUQTx8i4dwplCm5+T/gtwoj5&#10;zFg/+04l5sUWx89+s34i19geomrmzJnuCQNCjN8xXJRriJxCthE9x1tVOB7Oy+WXX+72xYstfoOA&#10;Y3+J+OLYqQh5MsJnhBRz7akYiX7jM5VPxweJLREisSViSGyJGBJbIkRiK2tC3U4/n77H6rVr7e2J&#10;E23wsGEuTXz3XVu7bl3aZOaJZHaOLaKv6CfQN6K/wkN5+nz8HylDv4CRF/SvkDX0eZhXin7CocQW&#10;66W/QT+JPgl9KfYx9lZEghH4LCOxRR8GMcQ26JewvkSxhTCib8U+EgDBsdNXol/EqBbODxFcBDkg&#10;+hYtWuS2w/BGjj0jsYV4YwoZAgtYL9vhM0af8Hv6nuwn54c+Kn1MAhA4FomtY0BiK3uQlcUW0U8U&#10;MNysTDIY40jEFoWhL0QY0sZnhG2Sfxmbzd8ILyLFKAgo7LDgiBrkDoUny9SsWdOtl4LjxhtvdIWo&#10;Lyg5l4SEsn32icgmCjSkDr/lFbKEkiYORWQeLOQaCfEEiWKrX79+bp95WkDUF4Ufx+QjtCjgCHNl&#10;vynMGbZJYcdvMhJbhNYi8zz+HFGYU/hyTliWYYHsJ6/OZaw43yPAXn/9dVdZzJs3L+13CEAvtiiQ&#10;EVDAPrBNfseTCiSgF30U4ghEzgt/I9I4Xwg8jovPVq5cmSa2+IzzwLEhsyi4iTIjlJnzQXlEhUHh&#10;rjm2ji8SWyJEYkvEkNgSMSS2RIjEVtaEPshb48ZZzUaNrGClSpa/fl0r1qGtSwUa1LX8FcpbrUaN&#10;7M1x41zfwrcJMyu2ePBMpBH9JNr2SCb6KfQF6DPQT/DRUPQvGO3Bv4eL2EI40WchSuq+++5z62U/&#10;jkZs0feiH8SwSMos5Fai2PJT1tAno+/CA3pG8tC/oY9JHcgIIP7P/nBOGLlCv5Hjykhs0beiX8i5&#10;oe9IH5cgDAIC6AsTIEDfh34WvyPognVyLBJbx4DEVvbgZIkt1k0+wTojKbD9S5ctsy9XrLA9e/c6&#10;CUHFlrgPSBBuWAoA/4pWbng/uTm/ORKxRVSRHwpIAcpn7du3d39TSPK3F1tvv/22KywpaHizIAW3&#10;n++LaCDWy1xXhM5SuGDmEVYUjkRC+cKXfWHiQ6KWGHJINBS/TRRbSCgfrkviGBPFFk8pOC+EtSJ9&#10;vNgChv+xPzzFQLixL/zNNYWMxBYFHuLQw3oQdKybYyc/EFnFMbAsEzNSOFLYE0XFEwmuJ1FTMbHF&#10;EwwKfBgzZow7l/yO68VTB+b98mKL60zBzzkj4oxJJDlnVERcHypAL7ZYD09NABFItFYotjinnDuO&#10;N8xT4uiR2BIhElsihsSWiCGxJUIktrIW3JsInvpNm9jzVSrbi317WccVS63PVzsOSi+tWW4le/ew&#10;3JUqWLO2bWzL1q3ut/RnGOLH6Ana7R76VXxOAtoLTOnC2+6Zx4ohdfRTGjdu7KQR9Qf9NaQT/QWi&#10;p5A9DGFkGdr89FsY5cFn9OE8yDWmK2Fbfr4u5lzmb/ol/o3pAwYMcJ/Rx0JS+YAGhBf9SoY1Jr5A&#10;i/4LfTompOfBOpBvkWpETBFgwL7ye+bc8gKN7TOZPOtkX5FZ/Es0FueAdhRzjjGih2ABXz5yzjgO&#10;focsYxtcG/qJTF3D/F5MycIoIcQh22XIJ+uj/0ZfkNE1nMvMIrElsZXynGixxToRNciMDz/6yFp3&#10;6mSVGzW0wnVqWb46NS1frRpWpn49a9SmtY15603bum2bm1MJyGMUGAgpQjkx07xWtWfPns5eI2BO&#10;lNhiwj8ijJBAiKpWrVq5KCKW8WKLgs2/WpanCRTkFOrIHuQOQoiCi5DULl26uDd58H9IHIpIwYTp&#10;94noscyKLc4RBRmfsR9IHs6Z72RmVmwB+8p3FM68Npbf8PSCObEoTP0cW8dbbNEpZiw955toM/6P&#10;AKRCogLh+8yKLSoT9plIO64Tf/tKTBwbElsiRGJLxJDYEjEktkSIxFbWgTqc9nXlOrWtSLvW1nL+&#10;p9Zz15Z0UssnvmOZ4p3aW7WGDVxE05G2A2hDIGro8/i31ZP4m+AF+oP8m9Gb1E8E5Ef6faHYygj2&#10;i/xL+5h9DYdn+u/9cWQW33/2gRyJ5abvu5OOZ3kqsSWxlfKcSLHF+iio5i9YYM3bt7cSzZtY5aGD&#10;rMHU96zFvNnWdsl8a71ojjWe8YFVf32UlWjb2qo2amRvjR/vbmJf4BExhXXGpGOomRQcY8+4Yow9&#10;AgXxxBhsYHge3zNHlJdq/I0Rx5wD47D5bPr06e5vhA9/I6AIW0UC9e/f322LxOcIlyZNmrh5unzk&#10;GMP5eGLAb/mXJw0UYIyrZpgjAo55s4g4Yx+x8YC84nt+FyZMO5FtzD/F34Seci54moDU4wmHf9Mf&#10;n7O/RDmxLJFO/ikBIOz4nOOlcCSyjP3kTRtejnlYP8fsx5UjtLi/OSaOlQYpkWeIQz4j7yCXWD+f&#10;E1nFMvyG18/6Y+XpBNvkd1wvCn+kI79DBFKJEVKMhOKpBk9viNRDtHFtyZusl6crrMdPwMg1IgqO&#10;84hQ41zs2bPHSTmuE+tnnV6UimNDYkuESGyJGBJbIobElgiR2Moa+AiqWg0bWLEO7azDiiXWe+/2&#10;dDIrTL32bLO2yxZZkbatrF6zZsflLeSJYisZbc0jFVvZCYktia2U50SKLfLFvPnzrWztmvZij67W&#10;4cvPrceOTekKS/7G/Hdet9IJrufLl7P+Awe6TjSwj8ga/mbCchrMdKSQS/47P4QPEBl874ehsQx/&#10;I4t8XvWdMS89+DxxGX5HpA/bIrEN/xs+53sS9wG/4XP2wT9VoGDmc0QO+0whzd9+H1mO5fldmFiG&#10;3/uhjYnHwTr4XWju2T+WTZRafjt8zr6zTpZNHPKYCN9zPjjPjG8nIo284Tus/pgSjzM8b34Zv99+&#10;H/w2/dMYv7++0mBdLE+FgrBiXDr/9+fa/ybx2BOPhf/75fiNP7cnIl/nVCS2RIjEloghsSViSGyJ&#10;EImtrAHt6zFjx9qzFcpZm8UL0vXTDpVYts3SBfZM+TI2cvSoY76/JbaSh8SWxFbKc6LEFuv6+Zdf&#10;rFzNGlamTy/rumlNpgrKnru3WsPpU+y5F0u5N0eE8iW74KUQx5dR8rLmaPCCycuhI8V3TDJz/tlH&#10;L7NY/mj3WWRtJLZEiMSWiCGxJWJIbIkQia2sAdOE1GrW1CoNH5ypvlqYeu3eauUGD7QK1au7kRPH&#10;0kaU2EoeElsSWynPiRJbdHSaNm9uhduDfOoAAGoPSURBVFs0tY4rl6UrBA+Xqo56zSrXr+fmlcqO&#10;HSYio5jsjzcHZpSYKNFPAn+kUCkwhJK3HzIE80g5ErFFJcCQS+b/YkJ9NVqzJxJbIkRiS8SQ2BIx&#10;JLZEiMRW1oC3j5eoVtXaLJqXrj+WqbR3u9Wf8p4VKF/Ozb17LG1Eia3kIbElsZXynAixRaHEHEwv&#10;vFjKarz1ujP56QrBw6SOy5dYkcYNbeSY0W5Y2fHat6wCx8RcVsigO++8073SlcnUmQidz5hEnYKV&#10;OayYU4qnKbGOAn/ztkjmx2IZhj3SQOAzJqVnncxDhZDge+ai8utAWjFUks+4/lQirIe/CUv2Yotz&#10;z99M4M46GKbohxUClQDzYl133XVuAn/faKWMYFghv2G9NGgTO7+sl/365ptv3NBD9pv9JxEBxvJs&#10;k+/89WcZ/ubzo4lEE0ePxJYIkdgSMSS2RAyJLREisZU1mL9wgRWuXtVeWvNluv5YZlObz+dZnvLl&#10;7JNPPjmmNqLEVvKQ2JLYSnlOhNgiPxCN9HDRwtZh+ZJ0hV9mUrdtG6x0r27uLYqJYiO7wHlHIDGZ&#10;/apVq9zbEJFQTJDPZ0xmz9sNS5UqZQ8++KATXS+88IJNnDgxTehwzXirYL58+eyBBx5wyyCzmBA/&#10;UWzxfYkSJdz3vMWRawPIJt48yFsQmZidZVgPr5Xl1bhebCGemLCe1/GyjkceecRq1qzp3pTIdYmJ&#10;LfIUE9rz9kN+wzEQ1cWE8j4KjMnreVMk37GvvMGR9ZCoGMeNG+fKmDx58qTNhebPFZ8T7ixOHhJb&#10;IkRiS8SQ2BIxJLZEiMRW1oCXfBWuVsU6H4PYar14vhNbvDzrWNqIElvJQ2JLYivlORFiC3HB5O8P&#10;Fy/q5swKC7/MpF67tli1sSOtfquW7i0bx2vfsiJ0AIjeQkLVq1fPHSsTtyOQTjvtNCtUqJD7/Npr&#10;r7XzzjvP3n77bXeOGapIpNdFF13kpFSjRo2sdOnSNnr06IPEFsMRy5cv7wTR2WefbTfddJOTZ7t2&#10;7XJvH2SZs846y+0Db508/fTT7fzzz3fii/XwJkI+u/vuu61hw4ZOsLFf3P9EY4Vii7KBKLFTTz3V&#10;br31VqtRo4ZbL9t5+OGH3SuBWe9tt93mPrvrrrvcMrfccov7+5JLLnHzq3HdkWx8hqxDbg0ePNgd&#10;b4ECBVzUmDh5SGyJEIktEUNiS8SQ2BIhEltZg5WrVlnxqpXdm+rD/lhmEvNy1Z080QqUL28LFy48&#10;pjaixFbykNiS2Ep5TpTY6jdwoD1Ssph7FWxYAGYm8ZbE6m+MzpFii2syfPhwJ4Yee+wxmz9/vm3Y&#10;sMEJpjPPPNNq1arlCl7EFcKJ3zCkkMqAxgGVQaLYQhoR5cV6kEdnnHGGGwOfKLa6du3qtouYuvLK&#10;K91nzG/2+eef27nnnmvnnHOO+w3b2Lp1qxNUCCiezIRii+GHN954oxNqI0aMcEKKSuqKK65w2+7Z&#10;s6eTb6yXbS1btsytd86cOU7cebHFPnfq1MkdI+eHCK3KlSu7v0eOHKnG8UlGYkuESGyJGBJbIobE&#10;lgiR2Moa8CCb/laFwQOPavoY+mxl+ve2qnXruAfex4LEVvKQ2JLYSnlOhNgiP4weM8YNRXx5/ap0&#10;BWBmUvftG638wH7WtH07N+fS8dq3rEgotjh/LVq0cH8jfhiqh0hCFiG7Chcu7IZnIpKItOrSpUva&#10;UD1POMcW52/x4sV2xx13ODHEkEAvtvj7ww8/dL9DfhHRxe9Wr17tJoMnOou5v/zQQ+bYYh+I/nrn&#10;nXfSiS2GLvJ7/iaqzF87hjnyOYKue/fuadFjiEvgmIjG8mKL361Zs8ZFjxHd1atXL7v99ttdFBgV&#10;nji5SGyJEIktEUNiS8SQ2BIhEltZA+rxUWNG23MVylnLBZ8d8ZsRm332sT1bvqyNGz/+mO9via3k&#10;IbElsZXynAixRaHEHEm5ihWxRh9OOeICkoQQK9q6pfUeMMA1hI7Xvp1IOG4mPUf8LF22zN6fPNml&#10;hYsWuaF/iROuJxKKLa4J82AhnJijimF4TMa/ZMkSmzlzpi1dutSJLOanQjrxW2SSbzRSISSKLaKe&#10;OH/8Pia2iKJiG0BU1s0335wmttguUotIsRkzZrjtrlixwg0fJAJr7ty56cQW0WNMgI+k6tevn/ue&#10;p0EMmyTy65VXXnHruuCCC9y6J0yY4H7D54g6L7aAcobhj+zz5Zdf7vaDKLDYeRQnFoktESKxJWJI&#10;bIkYElsiRGIra0BdzkPmOo0bW4HmTeyltcsz1XfrvWebtVu60PI1bmDNWrdyfY9jRWIreUhsSWyl&#10;PCdCbAEd4Ko1a1qxzp2s66a1mSog0wrKvdudECterUra8LesDOcN4YPAatGqleUvU8YeLVLYHi9Z&#10;zB4vWdweK1rYni9Zwuo1amTvv/++G2LHb/z59mKLaCzEFiCq8ufP74QOb01krikmbydiqW/fvm4d&#10;ixYtsquvvtrJonvuucdy5crl5uUaNmxYmthinYlii3UhshLFFrLoo48+ctvlfDNckd8htpBxCCeG&#10;DSKymHyeiCn2i3m9GHboxdb111/vxBZDUakQkFQMR2SfkGWsk+UYUsgy/J71ILgQZfweUZcotoD1&#10;+7dG3nfffbZz586078TJQ2JLhEhsiRgSWyKGxJYIkdjKWtA+L1u1quVt2shaL5rrhiXSJ0vsw/m/&#10;+a7tsoVWtF1rK1+tmnuAfzzahhJbyUNiS2Ir5TlRYouCadq0aVayTm2r8844675tQ6bkFnNytVk8&#10;3wo3aWR9BvR3kTxZGY6TimDw8NescM0aVrRTe6s9cbyLOOu+baM77s7rVlj9qe9ZsS4vWZE6taxj&#10;t662fsOGtAKTQpQ5tapUqWKvv/66+4zrwrxa7dq1cxPCFylSxP3LWwyRT4ghfk/EVO3atZ0kIoKL&#10;txUynJCOZo8ePdw6kWlcWyakb926tVWrVs02bdrkpFTv3r3d3wz5A+bPYhgkoo3/sx2uAbKMNzay&#10;DfaDoYTIN9Z74MABN0ywadOmtm7dOrfviD4isZgTi7cYvvjii+57jsl3gFkvb05kDjAqkbfeessN&#10;O/SRYIk0btzYCbm6deselydC4siR2BIhElsihsSWiCGxJUIktrIW1ONr162ztp1fsuKNGli1kcOs&#10;ycwPre2SBfbSmuUutV26wJrM/MCqjhhqhWrXtDYvdbJt27YdtzaAxFbykNiS2Ep5TpTYAuTGmDff&#10;sOL16lrNt8Zal41r0omsxCcAzKvVdPYMy9ewnjVt3dp279593PfpeELhu2PHDmvUqpXlqV3TGk2f&#10;Yl03r3WhuaHE4+8e2zda888+thId21ntZs1s+YoVbh0kIrDoHPKvx0eC0RBEAvEv3ydWHvyfa+eH&#10;H7IO7kc+RzjxN+tgXXzOUEk+Q1hx7f0y/A1+GbbFnFd8zm+53yns2Qbf0Qjx18bLLaK7/PLA+lm3&#10;/42PVPMQldWsWTMn4Dp37uyi0pBXRJpxvPwe4TZ06FAXjXbNNde43/h9FScXiS0RIrElYkhsiRgS&#10;WyJEYivrQV3Og++PZs605h3aW7kG9a1k40ZuephirVtaySaNrVyDetaiYwebMWuW/fTTT8f1npbY&#10;Sh4SWxJbKc+JFFsUTkiNtyZMsBdr17aCrVta/SnvWdet6w+O0tq91VrO/8xK9e5uBWpUt5e6dbO9&#10;e/dm6XzFuWI8esfOna1AkwbWZsl8J7RCYRcmjrX9F59bkTatrEGL5q6RlxXxHZMTKZEmTZrkhiAy&#10;zxaRWgyzJKLMT1JPGUMkGN8htfg/+el451OROSS2RIjEloghsSViSGyJEImtrAl1O+1/BBfRWEuW&#10;LbNZn33qEv9nBAgPv0/EvSyxlTwktiS2Up4TKbY8bGPlypXWpm1be6ZIYXuiZHEr2LqFlX2ln5Xs&#10;2dX+VrGc5SpcyKrWqWNTpkxJ94a/rAiV8OQpU+yFCuVdFFYosA6X2i6eby9UrWyjRo06Yef9WDgZ&#10;YkukFhJbIkRiS8SQ2BIxJLZEiMSWCJHYSh4SWxJbKc/JEFvAuhnitnnLFvtw+nTrN3Cgte/c2Tp3&#10;62bjJ0yw5cuXu4Yw+3Mi9+N4sf/vf7eO3btZ6R5d3BDDUFwdLvXYtcXKDRpgxV580c1VldWQ2BIh&#10;ElsiRGJLxJDYEjEktkSIxJYIkdhKHhJbElspz8kSWyFsi8LrZG7zeLJz1y6rWK+eNfrg/UwNQQwT&#10;c241mPa+/a1IIfvss8+y3HmQ2BIhElsiRGJLxJDYEjEktkSIxJYIkdhKHhJbElspT7LEVqqzYeNG&#10;K1W7trWcOyvdRPGZSnu3u7c/Pla0iBt+mdXOvcSWCJHYEiESWyKGxJaIIbElQiS2RIjEVvKQ2JLY&#10;Snkkto6O9Rs2WMk6ta3l/NlHJbb4Tdtli5zYmjx5cpY79xJbIkRiS4RIbIkYElsihsSWCJHYEiES&#10;W8lDYktiK+WR2Do6eCNIuTq1rfH0KUc9FLHh9Cn2VJHCNmvWrCx37iW2RIjElgiR2BIxJLZEDIkt&#10;ESKxJUIktpKHxJbEVsojsXV07Nu3z1p1fskqvNLPeuzYlE5cHS713L3VKr02xAqVKmk7duwIV590&#10;JLZEiMSWCJHYEjEktkQMiS0RIrElQiS2kofElsRWyiOxdXRwvsa/87blq17VWi34NJ24Olxqt2yR&#10;5a9Xx/oPGJAlC06JLREisSVCJLZEDIktEUNiS4RIbIkQia3kIbElsZXySGwdHZyrvXv3WoMmTaxA&#10;y2bWY+fmdPIqo9Rl0xor+lJ7K1+juiu8s+J5l9gSIRJbIkRiS8SQ2BIxJLZEiMSWCJHYSh4SWxJb&#10;KY/E1tFD4bt69WqrWLumFWrV3NosmueGJTJ/VjihPH/32rXVOixfbOX793bzcy1YsCDLdgYltkSI&#10;xJYIkdgSMSS2RAyJLREisSVCJLaSh8SWxFbKI7F1bJD3V65cae27dbWiDetbpddetUYzplmnNV+6&#10;SeVJL69fZU1mfWjVxo60Ei2bWcPWrWzBwoX2119/havLMkhsiRCJLREisSViSGyJGBJbIkRiS4RI&#10;bCUPiS2JrZRHYuvY4Rzu37/fJk2ZYg1atbSitWpY/gZ1rXCr5la4dQsr0Ki+FapRzao1amRj3njD&#10;9n71VZYXRhJbIkRiS4RIbIkYElsihsSWCJHYEiESW8lDYktiK+WR2Do+cO44lxSIe/bssfXr19vk&#10;KVNs0uT3bcnSpbZ9+3ZXUHOvpMJ5ltgSIRJbIkRiS8SQ2BIxJLZEiMSWCJHYSh4SWxJbKY/Elogh&#10;sSVCJLZEiMSWiCGxJWJIbIkQiS0RIrGVPCS2JLZSHoktEUNiS4RIbIkQiS0RQ2JLxJDYEiESWyJE&#10;Yit5SGxJbKU8ElsihsSWCJHYEiESWyKGxJaIIbElQiS2RIjEVvKQ2JLYSnkktkQMiS0RIrElQiS2&#10;RAyJLRFDYkuESGyJEImt5CGxJbGV8khsiRgSWyJEYkuESGyJGBJbIobElgiR2BIhElvJQ2JLYivl&#10;kdgSMSS2RIjElgiR2BIxJLZEDIktESKxJUIktpKHxJbEVsojsSViSGyJEIktESKxJWJIbIkYElsi&#10;RGJLhEhsJQ+JLYmtlEdiS8SQ2BIhElsiRGJLxJDYEjEktkSIxJYIkdhKHllCbHHR16xZY3Xq1LFn&#10;n33Wpf79+9sPP/yQYYb4+eefrW3btpY3b157/vnnXWrSpImtW7cu0xWOxFb2QGJLxJDYEiESWyJE&#10;YkvEkNgSMSS2RIjElgiR2EoeSRdbXPA9e/bY3XffbfXq1XNiatasWXbXXXdZ48aNXYMzBg0Oltu0&#10;aZN9/fXXtmTJEqtYsaLlzp3bNVAzg8RW9kBiS8SQ2BIhElsiRGJLxJDYEjEktkSIxJYIkdhKHkkX&#10;WxQIffv2tfPOO89Wr17tMgAZYvLkyXbzzTfbd999F/7EwXKJmYX1TJw40a655hrbt2/fQctmhMRW&#10;9kBiS8SQ2BIhElsiRGJLxJDYEjEktkSIxJYIkdhKHkkXWzQo69ataxdddJH98ccfaZ8fOHDArrvu&#10;Ops2bdpBy4fwGy7gzp07rX79+laoUKEMo7xCJLayBxJbIobElgiR2BIhElsihsSWiCGxJUIktkSI&#10;xFbySLrYojFZvnx5J7ESL/5ff/1lt956q/Xp0+eg5UOYV+uZZ56x++67zwoUKGArV67MsHG6Y8cO&#10;69Gjh3Xo0MEl5ui64YYbrE2bNq6iYl+UUi9RcPz000+uEYrgCr9XypmJe/rbb79NExlKSlT2zN3I&#10;HI0qK5RI5APqDiK9yR/h90o5M/n6Q21DpcREZ/XHH3907c7wO6WcmSgj6IOQN8LvlHJmoi3x/fff&#10;u7IiGW1N2rkNGjSQ2EoGv//+u5sb69prrz1ISCG2brnlFjeJ/KH44osvbMaMGTZ+/HirVKmSS2Sm&#10;GMzlNWTIEDf0kdSzZ0+3DQQXlRT7opR6iUKDjupvv/3mbujwe6WcmbinGcqse1vJJ8oKGhr79+9X&#10;WaHkEvng119/tV9++cXlj/B7pZyZ6JhQf/Bv+J1Szk08KENiqKxQ8okygj4Igiv8TilnJi+XeGCW&#10;jLYmZVTDhg0ltpLBn3/+6YYQXnzxxa4D6iEjILtmz5590PIZQVjwJ5984ublGj16dPi1A3FGyKhP&#10;DD94+umnrVOnTm64kp+3Sym1kg8DZvgq1zj8XilnJu5pBAaFevidUs5M1BM8VaVTorJCiUQ+oO4g&#10;T5A/wu+Vcmby9YfahkqJiYfuyC3aneF3SjkzUUbQfyVvhN8p5cxEW4JgC2RnMtqa5MdmzZpJbCUD&#10;Ln737t3d5PFffvll2udEVhFNhXXMLPPnz3e/GTVqVPhVFM2xlT3QHFsihubYEiGaY0uEkA80x5YI&#10;0RxbIobm2BIhmmNLhGiOreSRdLEFDAN46KGHrGrVqrZ48WKbPn26m/uqXbt2LqILWrZsaWXKlHEh&#10;dmQYIrneffddN6fW2rVr7dNPP3XDEBFVWNLMILGVPZDYEjEktg7N7t27bcqUKa4cTUwfffSRqxRT&#10;HYaYP/744zZgwIC0zyS2RIjEloghsSViSGyJEIktESKxlTyyhNjiojP/FReB+baqVKniZBOCymcI&#10;Lg6iiwYoGWbWrFnWqFEjq1atmlWoUMFq1qxp3bp1s+3bt2e6cSqxlT2Q2BIxJLYODUO2GQJ+2mmn&#10;2ZVXXmnXXHONS0888YR9/fXXbhnuJx4u0JCnPKaSpvHm7zN/71GBI4z8gwj/nX9rLSH63J8sw9+J&#10;5S3roixm3ayHbfmQfqA854EG22Hbfnt+6DHbZL38PrEC58UjJUqUsDFjxqR9xj4xxxZz53A87Isf&#10;fsY+ITdYt2+QsB+ZrU9EaiKxJWJIbIkYElsiRGJLhEhsJY8sIbaAC09HhYnfY40JCoyws0NjlE7K&#10;V1995Topfi6EzCKxlT2Q2BIxJLYOjRdbl19+ub399tu2YMECl3ghB2Ux52/NmjXuDbJEwxIxy4OE&#10;SZMmuXOKUHrzzTfdQ4Vy5cq5hxLt27d35TFQJhMtVaNGDRs2bJiLoOIhBH/PmTMnTSJwjYYPH+4i&#10;dsuWLWuVK1d2L/dg0k3uZypo3mZbp04dGzlypNWtW9dtj22xv7169XJv1q1evbq99957bt/hlVde&#10;cZ+/9dZbacdMhC8TapYuXdodD/u+d+9edyy8hKRevXpu3ewHx8o5ohMjsi8SWyKGxJaIIbElQiS2&#10;RIjEVvLIMmIrGUhsZQ8ktkQMia1Dkyi2JkyY4OYoJDG0m0oZ4ZM7d24755xz7M4777Tnn3/eRXP5&#10;yFnE0fnnn28XXXSRPfXUU3bPPffYueeea3fddZd9++23LiqqYMGCLiLskksucS/quPvuu+3ss892&#10;y/oorI4dO9oFF1xg1113nT333HNuW6wHwUSjgAmcn3nmGTv99NPdMuwHLwk566yz3AtGcuXKZQ8/&#10;/LCdeeaZbj82bNjgjg9xxbaZQJNyYd26dS4yjeO544473LExVHHVqlW2detWt40LL7zQnnzyScuT&#10;J4/7DonGm21E9kViS8SQ2BIxJLZEiMSWCJHYSh4SWxJbKY/EloghsXVovNg69dRTnVji/6RixYq5&#10;czZu3DgnhpBZyCI+Q0YRiUVUFgKK3zZt2tRFPG3ZssWJKwRU//793XDG/Pnz2ymnnOIioxAHREXd&#10;eOON7rMdO3a46LDbbrvN/Wbp0qWuTF6yZIndfvvt7rN58+Y5sYUU4++uXbu6bTG88IwzzrBHH33U&#10;bRcJx7yMCC9+A0RlsR32j/UShcXfzOe4bds29xn7xPqQeXx+6623ujke2XfEHBHBaqxmbyS2RAyJ&#10;LRFDYkuESGyJEImt5CGxJbGV8khsiRgSW4fGi61LL73Uhg4d6iaSJy1atMhVysxhiAhiCCBzWCWC&#10;fLr++uudbOJFHvDLL7/Ys88+6z7r3Lmzk02ILeQXQwu5T+fOnetEFuvduHGjixAjCouoL64VIM2I&#10;9OJ3r7/+eprYItJr2rRpbt8YOsnfLIeAogFBFBb7xItEIFFsIS2I9GKdDJlMnDyef3mBCW/nReKx&#10;P0R25c2b1zUKOC6VK9kXiS0RQ2JLxJDYEiESWyJEYit5SGxJbKU8ElsiRk4SW1SiRFMRBTV/wQKb&#10;PHWqvTtpks38+GM3TxZyJpyD0IsthvMRwUTkkk/cU0OGDHEiCMGzc+dO9xnfca+xPIKK7xFCNOh2&#10;7dplDzzwgBNbvXv3doLKiy0iuNhHoqkSxRaC7JZbbnHDChkqyDVjaCDrIVps5syZaWKLIYREfLGe&#10;d955x/1duHBhNy8j4u1QYov5GUuWLOn+Zsgh+8b5oMygHuB71kNkGvKNxgCCiwg09lHCI/sisSVi&#10;SGyJGBJbIkRiS4RIbCUPiS2JrZRHYkvEyClii8bUhx9+aO07drQiFcvbsy+WtLw1qln+enXs2TKl&#10;LW+ZF612o4Y29vXXXSXr8WILqfTCCy9Y8eLFXWKC982bN7t07733OoHE3FdM+o4sQloh0Vq3bu1E&#10;0dVXX+1+wzpYlvm0Nm3a5ObZOpTYYhkipWrXru0kFvNkMYE84olhhvyLkDseYovfMGE92/HHw2Tz&#10;L774opNZiDsi05jXi2GTSDDm22K4pcRW9kZiS8SQ2BIxJLZEiMSWCJHYSh4SWxJbKY/EloiRncUW&#10;+Zx8/9NPP9krQwZbgQrlLX/L5lZ/2iTrsmmN9d6zzfp8tcN67NxsrRfNtdL9+9jz1Spbtbp1beWq&#10;VS5CaerUqU4eMbdUYuIzoqYoHz/77DMrWrSom+ydea8efPBB96ZDvvvjjz+sU6dOTkghlVgG0bR+&#10;/Xq3jz///LM1aNDAfc98XVT0K1ascHN4sZ3du3e75RhK2KJFCxelxTbuu+8+J50Yyshx0jjgDYVM&#10;6u6HSX788cdu2GDjxo3ddmg8lChRwgoUKGDLli1z623VqpXbTr9+/dLO26xZs5zUYn/ZFvtG5Bhz&#10;aiG2/D6QWP/gwYNdA0HlSvZFYkvEkNgSMSS2RIjElgiR2EoeElsSWymPxJaIkZ3FFpXmN998Yx27&#10;drHCDetboxnTrNvW9dZ773YntMLUc9cWa7N4vhV/uaOVql7dPv3sM1fxERGFGEpMfIb48tvh3uLN&#10;gERg7du3zw4cOJB2n3FuWR45xTLIAQ/nn4qddRLhxW9YL9eEz3xly+cMcWTdfsJ2lveSgfub9bAd&#10;lmN59oG/idRiOyzLekl+3+l8sB2OM3GfOG/bt293x+P3g22w7+yDf6Mj68ppDYKciMSWiCGxJWJI&#10;bIkQiS0RIrGVPCS2JLZSHoktESM7iy0aUAOHDLESLZtb809nOnEVyqxY6rJxtZXt39tqNGrk5rTK&#10;aY1zGhvIsMTJ40XORmJLxJDYEjEktkSIxJYIkdhKHhJbElspj8SWiJFdxRZ5fMPGjVa0WlWr9/47&#10;1mv3tgwjtWLppbXLrVjrFtajb19X8eake0ZiS4RIbIkYElsihsSWCJHYEiESW8lDYktiK+WR2BIx&#10;sqvYIp+3aNnSCjRrYp1Wf5lOXB0uEd1V7c3RVql+PTckLyd15iW2RIjEloghsSViSGyJEIktESKx&#10;lTwktiS2Uh6JLREju4ot5oGqwpv7enWznjszNwQxTC3nf2qF69W2T+fOzVENdIktESKxJWJIbIkY&#10;ElsiRGJLhEhsJQ+JLYmtlEdiS8TIrmJr27ZtVqhcWav+5pgjGoKYmDqsWGpFWjSzdye/n6Ma6BJb&#10;IkRiS8SQ2BIxJLZEiMSWCJHYSh4SWxJbKY/EloiRXcXW1q1bLX/ZMlZzwhvphFVmU6dVy6xoqxb2&#10;zqRJOaqBLrElQiS2RAyJLRFDYkuESGyJEImt5CGxJbGV8khsiRjZVWz9+OOPVrl6dSvZu7v13L01&#10;nbQ6XCLKq9WCz6xgnVo2a/bsHNVAl9gSIRJbIobEloghsSVCJLZEiMRW8pDYkthKeSS2RIzsKrYO&#10;HDhgrVq3toLNm7o3HIbi6nCJyeOJ9ipfr55t2rw5R3XmJbZEiMSWiCGxJWJIbIkQiS0RIrGVPCS2&#10;JLZSHoktESO7ii0qzEWff26Fq1W1BlPfO+J5tjqt+dKKtGpu3Xr3dhVvTrpnJLZEiMSWiCGxJWJI&#10;bIkQiS0RIrGVPCS2JLZSHoktESO7ii34888/re8rA61I8ybWatFc671nWzqBFUs9dm62yq8NsYp1&#10;69qKFSvcvZOT7hmJLREisSViSGyJGBJbIkRiS4RIbCUPiS2JrZRHYkvEyM5ii3y+Z88ea9SyhRVo&#10;1MDaLJ5nvXZvTRe9xd+kXnu22csbVlmp3j2sQNky9uH06TmyzJPYEiESWyKGxJaIIbElQiS2RIjE&#10;VvKQ2JLYSnkktkSM7Cy2gHy/ZcsWe6lHd8tXpZJVGTbYmn483dp9scg6r13hRFaHFUus5bzZVnvC&#10;m1a8VQur1rCBTZ8+3c3TlROR2BIhx0Ns8XtE865du9Il6qbMwnpoDP/xxx/hV0cFx8a9zjqP9Ph+&#10;//13W7t2rX355ZdHdAzJhPPGsdKoP5JjjSGxJWJIbIkQiS0RIrGVPCS2JLZSHoktESO7iy0gv3OM&#10;02fMsNadOlnZhg2sSOOGVqxNSyvRvq0VbdrYSjSoZ3VatrARY8bYjp07svX5OBwSWyLkeIitDRs2&#10;WIECBezpp59Ol+bMmRMuniGzZ8+28uXL24QJE8KvjgrKwEmTJlnFihVt2LBh9tdff4WLZMimTZvs&#10;mWeesdtuu81Wr14dfp0lGTdunDt/Xbt2PWZ5L7ElYkhsiRCJLREisZU8JLYktlIeiS0RIyeILQ/H&#10;+uuvv9rmLVts7vz5Nn3mTPtgxkc2a/ZsW75ypX3//feuo5fT7w+JLRFyPMTW0qVL7ZJLLrFzzz3X&#10;SaTevXunJaIqE/FRVHz+yy+/HLTNoUOH2imnnGKtWrU66Dce6jmiqH766adD7ivRVqyfvN65c2c7&#10;44wzrHLlyulkD3P1sRzz7e3bt++gddIoJ7rz3XffdeVoCJJsx44d9s0332RYxvL5zp077eeff067&#10;3/bv3+9+F5Ns7M/WrVudKDxUm4z1bt++3fbu3XvQ5zTkOX+5c+d2DftjQWJLxJDYEiESWyJEYit5&#10;SGxJbKU8ElsiRk4SWyJzSGyJkOMpti6//HJ777333Pp8ohzavHmzi9469dRTrVGjRnb77bfbaaed&#10;ZpdddplNnDjRLVe8eHH3PWKGf08//XR79NFHnehBDhGJxHdnnnmmE2iIqh9++MHtP0MekTnsQ+3a&#10;te2iiy6yO++80x5++OF063z++efdsMkePXrYWWed5RLr5LvHHnvMNm7c6OrUNWvW2M033+w+X7Zs&#10;mWuklyxZ0q2Lf/Ply+d+x+9btmzp2lMcR6dOndxvXnjhBXv22WedVGN/evbsaY0bN7bzzjvP7QsR&#10;bhwX5xzh9sYbb7jtsTyJ/xNt5juLyD62/dBDD9lzzz1nZ599tvsbkYgse+WVV+yCCy5wn5HYB87T&#10;+vXrw8uVKSS2RAyJLREisSVCJLaSh8SWxFbKI7ElYkhsiRCJLRFyPMUWsurGG2+0Bx54wKUnnnjC&#10;iSIvthAud999t2tsVqpUyYmh6667zs0N9fbbb1v+/PndMvyOSKvhw4e735crV86Jmjx58tiYMWPc&#10;b88//3wnh4jO8mILYcR2x44da1OnTnURYLRx+Pyee+6xdu3a2euvv26//fabjR492po0aeK2O3Lk&#10;SHv88cfTRBGN8UOJLY4VgcX6kHMc92effXaQ2OLzXr16uWUuvPBCJ7Q4Pvbt3nvvddJp2rRprv5G&#10;YCGl2F7fvn1twIABdtVVV9lNN91kM2bMcNfFi62rr77anZsuXbq4dXL+Zs6caUuWLEk7x9dff721&#10;adPGDUkkuu1okNgSMSS2RIjElgiR2EoeElsSWymPxJaIIbElQiS2RMjxFFtEESGbiMoitWjRwr7+&#10;+uuDIrYQU2zzgw8+sCuuuMKJGIbqQTgU0S93zTXXuN8iiRBSREhdeeWVTgYtX748TWwhi9555520&#10;/aLsiw1F5DgZyjdkyBAniDp06OCioNg282oxLPFQYqtQoUJu3bt373bL89ngwYMPEltEoCHsEE53&#10;3HGH29eVK1e681yrVi33GyQXQxJLlSrljo8oL/aJY3zyySfdMggqfuPFVtGiRV2kGvuIxLv00kvd&#10;eijvNRRRnGgktkSIxJYIkdhKHhJbElspj8SWiCGxJUIktkTI8RRbRCkhlliXT5RDXmwR2UR0ERCJ&#10;RPQRIubHH390n8XEFkP0iHhC/DzyyCMuPfjgg26oIenjjz9OE1tsH3nkyUhsEeWFeGKIINIpV65c&#10;LjqKbT/11FMuyulQYotIL2B+LYY28tmgQYMOElv16tVzdTO/veuuu9wwTaLPkF1IP34zYsQIt09I&#10;NY6P6CuGT3KMRHUxcT1ykAgzL7aqVKniziv7w35z3ok4k9gSJwOJLREisSVCJLaSh8SWxFbKI7El&#10;YkhsiRCJLRGSKLaoS/ibtgEvXJj96af26uDB1qt3bxs8ZIjN+uQTJ6EoUxLzT+IcWwyrYxJ0n1g2&#10;UWwhogDBRSRWotjizYUIHoYask/sBxO7I7KQRcgwJpwnIZU+/fRTJ4a82CICjMnlPWz75ZdfdmKL&#10;SDJfHrI9osu8iKMR3KxZs0yLLRrM8O2337rhkTGx1aBBA3e/ffHFF05ssW+8aRGxxVxbXmyxP8gr&#10;zk3dunXdsXB87AOSbtu2be66eLFVrVo1tw7uY/Y1UWwRecYyCC9+T0fzaO9ziS0RQ2JLhEhsiRCJ&#10;reQhsSWxlfJIbIkYElsiRGJLhHixRR1CIxQR03PAACtZs4YVrlfXirZtZcVeam9F27S0IvXrWoFK&#10;Fa173762ZOlS18ElT3mxhVQJE1FYmRVbH330kd1yyy1u7q0bbrjBCS7KMIQXE86fc845VrBgQRdt&#10;deutt7rJ2RnKl5HYom5EXLEuJnknIooILobyESWF8EI6sT7m/kqG2KKc5i2JTEZPZBoT5jPPF+eL&#10;Y5w8ebLbVmbEFiKMKC+OlSGK7BtDFo8GiS0RQ2JLhEhsiRCJreQhsSWxlfJIbIkYElsiRGJLhJAP&#10;iHrau3evDX3tNStZq6a92LWzNfxwsnVYvti6blpr3bauty6b1liH5Uus8UfTrHTPrlaiTi0bNHSo&#10;k0REdyGw+vfvny4hiCiHEExMis4bCYF/mRyeZciPQN5EfNEY5XP/hkWGDi5cuNBNxk5kFZKHOa0Q&#10;atR//I5lEWB+vi5/bDRwWSfLs04meed4N2zYYN27d3frYrgjoo3v/VBK1sNcV+wzx8h+MN8Xy8yf&#10;P9+tn3UTocZnq1atcmXt4sWL3W/mzJnjto+0Y8J69o3zQLtr7ty57jfr1q1z9yTHwPlnP5hTi6GO&#10;TPyO1PLHs2DBAvebWbNmuXUQDce+ct4T18M5ee2119yyzGdG2+BokNgSMSS2RIjElgiR2EoeElsS&#10;WymPxJaIIbElQiS2RAj5AHHT/5VXrFDtWtZg2vvWZeMa6713u/X5akc0dduyzomvEs2bWvc+fdzQ&#10;uZORn6jriFairvPDJo8Fyka/rqwA96cXebTPjvX4jgWJLRFDYkuESGyJEImt5CGxJbGV8khsiRgS&#10;WyJEYkuEEPnz8axZVq5BfWsy44N0Eiuj1HvPNms88wPLX7WKjZswIcc1HrM7ElsihsSWCJHYEiES&#10;W8lDYktiK+WR2BIxJLZEiMTWkUM9yTxONNo5fycLrg/RSTQMkU8n4nqxzq+/+cZav9TJmo17w3ru&#10;2GQ9d22xXru3HhSxxWcvb1hlXTetSfuOxBDFMv17W5X6de37H34IVy9SGIktEUNiS4RIbIkQia3k&#10;IbElsZXySGyJGBJbIkRi68hh7iXmYnr77bfT5oI6GXD/jho1yr0pb/r06U6uHW/YxvQZM6x808bW&#10;ZeEca7d0oRXr9rKVGzzQXlq7PE1stZj7ieWqVsXytWpu7b9cfJD0art4vuWvXdOmffBBuHqRwkhs&#10;iRgSWyJEYkuESGwlD4ktia2UR2JLxJDYEiESW0dOw4YN7eyzz7bChQsfNDE5cA4RTj6iisR9R6QV&#10;911G55i6l3mU/DJcF/5mXf43fNexY0fLlSuXmwSc8h1Ylu0xAfrhIshYF8uyP37/6Hxw/Ul83qNP&#10;byvXrrX1+HKx1Z30tp1/+eV20xOPWot5n6TJq0YfTbVbnn7KHi79orX+fF6a2GI4IvNtFWja0Fq1&#10;bRtu/iDYLseotkZqILElYkhsiRCJLREisZU8JLYktlIeiS0RQ2JLhEhsHTlETJ1yyimWN29eJ7Z4&#10;q16xYsWsfPny7u1zzz77rD355JPujXk//fSTVa1a1R555BFr1KiR7du3z61j+/btVqFCBcuXL5+t&#10;XbvWXnzxRXvsscesd+/e9u2331q3bt3s4YcfduvlrXrcu9y3PXv2tAIFCtj48eNd+c714w1/zz//&#10;vD311FPubXt8nydPHvfWP+r0Xbt2ue8rV67sIr4KFixo9erVcyKMZdjfBx980B544AEn6woUK2YV&#10;una2agP72Q0PP+iO9cxzz7VrH7jfbn0qlzX77GNr/PGHdnf+fPZk1crWZvF867Vnm3tbYvGeXe2m&#10;Jx+3C6+8wq686ip766230iQa+/HCCy+4Y+XtguzPQw89ZBUrVnTnRfkvayOxJWJIbIkQiS0RIrGV&#10;PCS2JLZSHoktEUNiS4RIbB05odiaMGGCXXrppXbmmWfa448/7j6/8MIL7ZJLLrG7777bChUqZLff&#10;frudfvrp1rVrV7eOVatW2U033WSnnnqq3XPPPVayZEn391lnneUkFHIKCXTGGWe4v/fs2ePq50qV&#10;Ktk555zjhkJSxn/44Yduu5dddpn7Dcuyb6eddpo1adLE/WbdunXus3PPPdftX6lSpaxLly5OODVt&#10;2tTtH3IJ4cV+n3XeeVawQT0ntm58+CG3j2eed55d9+ADdtvfnrLmc2alRXLd+Ogjbljiy+tX2uMV&#10;ytlpZ5xhV991l111x2129rnnuG126tTJ7Sv7wX5xTJyXokWL2i233OL2rVy5cm4ZkXWR2BIxJLZE&#10;iMSWCJHYSh4SWxJbKY/EloghsSVCJLaOnIzE1sUXX2yffPKJrVixwp544gm3TJ06dVzUVocOHZzY&#10;InILvNhiGaK8uC9ffvll9zfRUzt37rT169e7ZW677Ta3zlBs8RsiuhBF1atXt2+++ca2bdvm5FFM&#10;bLGPw4YNS7velAcbNmywefPm2dy5c50kI9LstNNPtydLFLdOcz6xyiOH2RnnnGNX3XOn1X3/Heu4&#10;cqn12LE5ndiqO/ldO/uC8+2S66+3CsNetbwN6lreggXcdpF6CxYsSBNb559/votI++2336x///5p&#10;x7xly5bwVIsshMSWiCGxJUIktkSIxFbykNiS2Ep5JLZEDIktESKxdeRkJLZuvPFG27Fjh4uu4jsi&#10;naZOneoa93379nWRVXfeeadbhxdbyK7vvvvO3ZPDhw93682fP78rv7///ns3HJH1fv755+nE1o8/&#10;/ugEGlFRRIJR3rMeor5iYuuOO+5wssxDI5PhkPfdd5+TTwi0iy666P9FkT2VyzrMnml13h3vIriu&#10;e/A+azF3VtocW6HYqjx6hJ1y6qkuqqvcqwMtf/Wq9vY777jtErk2adKkNLF11VVX2UcffeT2YeLE&#10;iW6Ze++9130vsi4SWyKGxJYIkdgSIRJbyUNiS2Ir5ZHYEjEktkRIThdbHDPlJROqc28wvxVCiY4a&#10;jXLOT3heMhJbN998s+3evdv27t3r5s5CEM2aNcvVq/369YuKLT5jHdyTI0eOdOtlSCDX44cffnAR&#10;XhmJrV9++cUti8hi/i4ajL/++quTZTGxxZBH5rnyvPP/iyeGJ3755ZfuHLB+9vu2u++2OkMGWa3x&#10;rzuxde3991rzzz7OUGzVmPCGnXbmmXbJDdfbA0ULW+1GDd3cY6zfiywvtq655hoX2QbvvvuuxFaK&#10;ILElYkhsiRCJLREisZU8JLYktlIeiS0RQ2JLhORUscWxMsfU1m3bbPjoUVa/eXOrUK+uFatV00rU&#10;qmlVGzSw5u3a2gcffWTf//CDa6D785OR2GK+KKK1EsUWAudQYgsphaBKFFvMeZUZsUUZP2LECDcv&#10;FnNssU0mjWcdMbGFPEK8eZjcnu1fe+211rlzZ6tfv76TUIixp55+2l6sWd2Kd33Jzr/yCjvz3HPs&#10;5icftycqV7T2yxalE1vtv1xsNz76sJ162ml26RVXuDmziARjX2vUqOGGHSaKrdmzZ7t9kNhKHSS2&#10;RAyJLREisSVCJLaSh8SWxFbKI7ElYkhsiZCcKLYoHzdv3myvjRxpJWvWsNIvd7JKrw222u+Od2/7&#10;azh9qtUY97pVGNTfirdoZlUb1LfJU6c6AcU5euONN6xatWpueCGNtKVLl1qDBg2sVatWbhkSIotl&#10;mMOK+23mzJlWs2ZNa9u2rduHr776ylq2bOk+Yx3cm/Pnz3e/GTBggCu7aQQinFq0aOHeoujlV+3a&#10;td18WH/99ZeLsho6dKiTUsznxVsTfcQWv6NOZ+4t1ss8X4g4D9tt166dm3S+SJEi1r59exs4cKDb&#10;p0GDBtnI0aOtSLUqduuTj9ttzzxtD5YoZo9VKGftli1yMuvJqpUsb4um1v7Lz63DiqWWt2lju+u+&#10;+9xbFp955hk3ST3zhvm5s9gP5gJjwvqNGze6z7744ou0feN7kXWR2BIxJLZEiMSWCJHYSh4SWxJb&#10;KY/EloghsSVCcprYomzcuGmTNWre3Ao0qGeNPphsL29cbT13brHee7f/I+3ZZj12bLJOq5ZZtTHD&#10;rWC1qvbKq686MUSkFx05zhnnj8Y7jTUaTqyfxHcsQ53KeUVA8TfLgG/485kf7oioSlyvL8dZjnvW&#10;R5mxjC/b+btjx442Z84cJ9h69erlIqCuvPJKF0nGetgWv2FdiZ1Pfv/777+7Ob6IDmNdBw4ccPmB&#10;CKt9+/bZB9OnW8WaNe2ZCuXtxT49rPGMaU5idVy5zFou+MyafPKRlRvU3/I1qGeV6ta18RMmpA3H&#10;RPCxPvbBHzP7wbnyDUvfKWbf1ObI2khsiRgSWyJEYkuESGwlD4ktia2UR2JLxJDYEiE5TWwhWzp1&#10;62YFGje0DiuXWq8929Lmjcoo9dq91RrNmGZ5K1eyiZMmOQGVVaCcv+CCC+zss892w/6I1mIIZJ8+&#10;fZyoOhrIB9QdrJuyAsH15vjxVr5aVctdqqQ9Xa6M/a1iBXu6XFn3d+lKFV10F0M2KWNyQj7KiUhs&#10;iRgSWyJEYkuESGwlD4ktia2UR2JLxJDYEiE5SWwhpN6bPNkK1a5lbRbNdZFZocTKKPXYudlqvDHa&#10;XqxRzdZmsbmgiLYaO3as9ejRw8aNG+eipI4FL7Z85JiH6C4mmR8/frwbjklE2LJly9zn2T3vCIkt&#10;EUdiS4RIbIkQia3kIbElsZXySGyJGBJbIiQnia0ffvzBajVpbGUH9LWuW9YdkdhiWeaWKtSkkQ0a&#10;OvQg4ZPdyEhs+e/4zKfsnmfEP5DYEjEktkSIxJYIkdhKHhJbElspj8SWiCGxJUJykthauWqVFa9d&#10;0+pOnujm0Arl1eESUVsv9u1l9Zo3d42z7MqhxJbIuUhsiRgSWyJEYkuESGwlD4ktia2UR2JLxJDY&#10;EiE5SWxNnzHD8tWva+2/+DydtMpMImqr5ttvWv7y5WzXrl3h6rMNElsihsSWiCGxJUIktkSIxFby&#10;kNiS2Ep5JLZEDIktEZKTxNaUadMsf+OG9tKa5emkVWZTnffetufLlrbt27eHq882SGyJGBJbIobE&#10;lgiR2BIhElvJQ2JLYivlkdgSMSS2REhOEltz5s61gnVrW8v5s9MJq8wkIraqjBlhpapXs++//z5c&#10;fbZBYkvEkNgSMSS2RIjElgiR2EoeElsSWymPxJaIIbElQnKS2Nq8ebOVrlXTqr85xnru2pJOXB0q&#10;IbW6bl5rxbt0sjadOtqff/4Zrj7bILElYkhsiRgSWyJEYkuESGwlD4ktia2UR2JLxJDYEiE5SWzR&#10;qGrWpo292PUl67x+5RG/FbHl/E9dxNe4CROytfCR2BIxJLZEDIktESKxJUIktpKHxJbEVsojsSVi&#10;SGyJkJwktigXl33xhZWqXdPqTXrHveUwFFgZpZfXr7SyfbpbrcaN7IcffghXna2Q2BIxJLZEDIkt&#10;ESKxJUIktpKHxJbEVsojsSViSGyJkJwktjg+ysU3xo2zQjWrW60Jb1rXTWsPGbnFd51WfWHl+vex&#10;Sg0b2JKlS7P9/SOxJWJIbIkYElsiRGJLhEhsJQ+JLYmtlEdiS8SQ2BIhOUlsAce4f/9+e3P8eCtc&#10;pZIVf7mjNZox1bpv25BOaL20doXVnPCmFWrW2Ko0qG/zFiywAwcOZPvzJLElYkhsiRgSWyJEYkuE&#10;SGwlD4ktia2UR2JLxJDYEiE5TWwBx0ldt3zFCmvUrJk9X6aU5alby17s08OqjhpulUYMtaIvdbBn&#10;KlewAuVKW/eePe2bb75x5WpOOEcSWyKGxJaIIbElQiS2RIjEVvKQ2JLYSnkktkQMiS0RkhPFViKU&#10;k2vXrrWhw4db/SZNrEa9ulazXj1r0aaNTXr/fdu1a1eOa5xLbIkYElsihsSWCJHYEiESW8lDYkti&#10;K+WR2BIxJLZESE4XWx6O/a+//nLl5u+//56j7xGJLRFDYkvEkNgSIRJbIkRiK3lIbElspTwSWyKG&#10;xJYIkdgSIRJbIobEloghsSVCJLZEiMRW8pDYkthKeSS2RAyJLREisSVCJLZEDIktEUNiS4RIbIkQ&#10;ia3kIbElsZXySGyJGBJbIkRiS4RIbIkYElsihsSWCJHYEiESW8lDYktiK+WR2BIxJLZEiMSWCJHY&#10;EjEktkQMiS0RIrElQiS2kofElsRWyiOxJWJIbIkQiS0RIrElYkhsiRgSWyJEYkuESGwlD4ktia2U&#10;R2JLxJDYEiESWyJEYkvEkNgSMSS2RIjElgiR2EoeElsSWymPxJaIIbElQiS2RIjEloghsSViSGyJ&#10;EIktESKxlTwktiS2Uh6JLRFDYkuESGyJEIktEUNiS8SQ2BIhElsiRGIreUhsSWylPBJbIobElgiR&#10;2BIhElsihsSWiCGxJUIktkSIxFbykNiS2Ep5JLZEDIktESKxJUIktkQMiS0RQ2JLhEhsiRCJreQh&#10;sSWxlfJIbIkYElsiRGJLhEhsiRgSWyKGxJYIkdgSIRJbyUNiS2Ir5ZHYEjEktkSIxJYIkdgSMSS2&#10;RAyJLREisSVCJLaSh8SWxFbKI7ElYkhsiRCJLREisSViSGyJGBJbIkRiS4RIbCUPiS2JrZRHYkvE&#10;kNgSIRJbIkRiS8SQ2BIxJLZEiMSWCJHYSh4SWxJbKY/EloghsSVCJLZEiMSWiCGxJWJIbIkQiS0R&#10;IrGVPCS2JLZSHoktEUNiS4RIbIkQiS0RQ2JLxJDYEiESWyJEYit5SGxJbKU8ElsihsSWCJHYEiES&#10;WyKGxJaIIbElQiS2RIjEVvKQ2JLYSnkktkQMiS0RIrElQiS2RAyJLRFDYkuESGyJEImt5JGjxRaF&#10;0NNPP23t27e3P/74w/7880+lFEwHDhxwDVAaG3RQwu+Vcmbinv7+++/t999/T/edUs5MlBX79u2z&#10;X3/9VWWFkkvkA+oO5QmlxOTrD7UNlRITD1F//vlnV5eE3ynlzEQZsX//fpc3wu+UcmaiLfHTTz/Z&#10;L7/8kpR2BfmxcePGNmjQoBwnXHO02Prrr78sd+7clidPHuvYsaOL3FJKvdShQwd3A7ds2dI6deqU&#10;7nulnJkQ1rVr17a2bdum+04pZybK+QYNGljTpk1VVii5RD6g7iBPqB2g5JOvP2hfhN8p5dzUpk0b&#10;V4coXyj5RFlBH0RtTSWfaFfUq1fPGjZsmJS2JuUUI9IGDBjgRFdOIkeLLYYoTZkyxcaMGWNvvfWW&#10;UoqmYcOGOTlZv359e/PNN9N9r5QzEwX6ueeea126dEn3nVLOTJT1d999txUpUsRef/31dN8r5bxE&#10;PqhVq5YVKFDARowYke57pZyZ+vXr5+oPnniH3ynl3ITEeOCBB2zIkCHpvlPKmYmy4rnnnrPOnTun&#10;+04pZ6axY8faLbfcYo899lhS2pr0hWnvrlq1KsdNx5KjxRbjXhkbzUXnX6XUTIRcYsXfe+89N5Y4&#10;/F4pZ6avv/7aLrnkEluzZk2675RyZmJYat68ed3Tdp5ihd8r5bxEPqAh2KpVKzckMfxeKWemPXv2&#10;2MUXX+yGI4bfKeXctGjRIvdghOGI4XdKOTPt3r3b6tata8uXL0/3nVLOTAxVzpUrl5UtW9aNDgu/&#10;PxkJt8FcgMmY4yuZ5GixJbIHTNBHGPDkyZM1+a9I47vvvrNLL73U1q9fH34lcihIjHz58rnQ8Jz2&#10;FEvEIR+MHz/ehe4zgbwQ4B+MME+KEJ4lS5ZYsWLF3Jx8QsBXX33lRowQHSMEMK/VU089ZeXLl3eS&#10;SZw8JLZEyiOxJWJIbIkQiS0RIrElYkhsiRgSWyJEYkuESGwlD4ktkfIQ8vnJJ5/Yli1bJLZEGrxm&#10;l3m2GDIgBDBU+e2337YFCxbode3CQT7YsGGDzZ071w0ZEAL++Z//2fr37+/edCaE59tvv3XTXvAm&#10;PCGAsuLjjz+2H3/8MfxK5FB4YPbGG2/Y1KlT1dY8yUhsiZTHz5WWE8cSi4whLyAyJDuFhzyRU+cd&#10;EHHIB+QH6hDlCeHx9YfyhEiE9oTKCpGI74OorSk8vq2psuLkI7ElhBBCCCGEEEIIIVISiS0hhBBC&#10;CCGEEEIIkZJIbImTjg/bZVz6/v373SR7RwvrYkJo1sOcBxmFfDKk4O9//7v9/vvvGYYLswzrYU6N&#10;jJYRyYdr89tvv7nJWzMau07+YhmueUYTN/Jb8iDLZQTL/Mu//ItbJqP1iNSB+fh++eUX+4//+I9o&#10;WUHeYgLxffv2uXIlIyhrmLtNczJlHbh2lN1cF8ryGP76Us5n9PIA8gXXl2XIA7F8AplZhnzm85s4&#10;+VB+83IZrsGxtDOAe53rTRsiBnnAL0Mei7Uh/PBG6iXyT2wZkXU4XH0Bh7vHucbkGeZfymg9fMYy&#10;qlNSn8R7PKNyAGhPsgxzwWa0DHUUbZF/+7d/y3AZcfRQP3ANaN9zrmP3JvhyIKM2oW8z8KKRjO5x&#10;3/Y41D3O7zKzLZY5XNsjJyOxJU4qFOazZ8+2ChUq2BNPPGGPP/64FSpUyGbMmHGQmNq4caM9+eST&#10;LuXKlculIkWK2Pfff5+2LpZdsWKFW9djjz1muXPntnffffegAoGCizeVlCxZ0h555BG3zIQJEw4S&#10;IhQ4y5cvd8s8+uijljdvXnvzzTc1OehJhEYdbyXz19qnRo0auUoduN4//PCDtW3b1l1v8k6zZs1s&#10;7969aZW+X6Zz587ujSRcT5bZs2fPQctQmXXp0sVtg3xRu3btg5YBlunRo4dbD9tr2rSpJgc9iVBW&#10;dO/ePV2eoEyoWLGiu840IBs0aHBQOUFq165dmojkeiM8xo0bl3Yty5Yta19++eVBspJyg/Lj+eef&#10;d3nrxRdfdJPM0whhHb7xMnHiRFdGkLcou5h0PCNJIo4dGnm8tbBWrVru+jVp0iRcxDUYKbP9dSle&#10;vLh98cUXBzX6uNa8OMAvQ31CuZ+YB7jWTAxNHmAZ8gl1TOJ6qDvIA88++6zLS2XKlHH5JDG/sT9s&#10;i3zJekqVKmWLFi1SPjlOcB/OmjXLOnbsaHny5LHWrVu78tpDubBw4ULXNuBe9u2M6dOnpwkI3xbh&#10;WieWH+Sdzz//PK0uYLmlS5e6t1txLUljxow5qH3ANaedUaVKFZcnyBtvvfWW64AkQrvGr+fpp592&#10;68mokyOOHB5UUQ7UrVvXnnnmGdfWC+GFAGF9UbBgwYPKASTo+++/7/JG7B4HXxfwe65niRIlbN68&#10;eWlS3dcXrIc38ZIHWWbOnDkHXXPqnWnTplmBAgXcetgmL0NSvjg+cA3mz59vL730kisruL95Y7aH&#10;68R3sXZGzZo1XbsQNm/e7H4fLkc5k8i2bduscuXKrl35t7/9zUaNGnVQOUD9wZu6yVNc7+eee86G&#10;Dx+erjxZu3atK79YD8sMHjzYSXqJjGOHc0178IUXXnDXgL4ofYA1a9Yc1AegrnjnnXfS7nH6iNzj&#10;/iGJr+tpNybe4+S3sG35wQcfuHKG8oRlqXsS73HWyTLUU2yL8oBlEvuqbI++sl+Gfz/77DO1KwIk&#10;tsRJhZsX6fDqq6+6xiKNwQ4dOtgNN9zg3h7hC4Nly5bZ3Xff7RomNARIdAz801JucF7HfeWVV1q9&#10;evXcK5iHDBliZ599tqtIWA/L8Aab66+/3lVQbG/EiBF28803u4YE31OIsa2bbrrJ6tSp4zpDvEmP&#10;ZSj4VImcHJBXVAgU+jTq/DVfvXq1yzNcB5Zp3ry565hScSAUeO02HV0atCzDv7x2mU7DRx995K45&#10;DUUaM0gpliFvvPzyy+5zKgnyFR0RGho8PQOWQY6QB2mYsi1fCfKkRPnixMO9uWnTprS8QOJaXHLJ&#10;JU46EUlH3kBWc/3o6Prl1q1bl9ZAoWHAvUxZwVtquMeRqA899JBrrHIt6YyMHDnS7rrrLvfvypUr&#10;XV5jGeQH6yDx5qP77rvPhg4d6pbp1q2bPfjggy6fKU+cGLjX6aRyX1Muc/8nwnlHIt1+++02cOBA&#10;d72Q0HfccYfrdJAPWIb8ceutt7prRx6gvKfcJ4/5ugCBRv565ZVXXL3QsGFDu+KKK2zHjh1uGfIA&#10;31111VU2evRot0y1atXs/vvvd698B5ahocu+sj4EKgLm4YcfdtsSxw4PM+h4UmZXqlTJle88LfdQ&#10;V9DG6Nu3r7s3qUcQGuQR6heutRedd955p2s70EGg7EBqIVP9/cwTduoTBDrXGzl2yy23uN/4vEVH&#10;mfyG2Fq8eLErQ8455xy3fT8BPRHGN954o1WvXt3t0+uvv+7aPQgwlR3HB+59zjES/N5777V+/fqF&#10;i7h7mvs1sV5BWvlrwP1LG/LSSy91eYiygt/cc889rr4AlqW9SnnCPc52eVCGhPDL0NmcNGmSq1No&#10;UyIqECjUF2yT/Ef+Ib888MADaWUX/9LuoNxTvjh2KJdpL1BGIALoD+zatSvte84xoikxP5C4ljzY&#10;QFwA14ayAtGRuBxlhV8P5QDr9/c4dQR/jx07Nu1aIr7IA5RdlCe0SVgvZQbLkKgneIiDbKGPRFlB&#10;nqX/Iolx7FCmUydzf/LginuNBw7cd1xDfx241rfddpvrh3L96avSR9m+fbtbD9eCNin1AfctYoy+&#10;Bffzp59+mtZupM6hPKI8YXtdu3Z15Ql9D58v+D/5gO9oM7Ceq6++2ok0vz+ILj7r1auXK5doo9Je&#10;of8r/oHEljipcHOGw0SQVTw956mrf7JBgU9jEjEVgw4tQoOGoa+kWC+dDDo+CAoKHW58KgQvLDDw&#10;dHqobPiMv4kKodDxQ9Kw68gy7HpGww7E8cWLLfJBmD+ABiCdVDozvmNCotBHPlAx8TdPxHlqQmPB&#10;NwBofFA50SGhMUkn9fLLL3eNDb8MeYh8QiXl/6bzSgPXb59tXHDBBa7TmvhUR5wcOOdc+/PPP981&#10;AmkweLFFoySWbwARSSOShgJQBtG45CkoHQ3WSyQoUTWNGzd20V0sQ9lDw3bQoEFuOzRwaWhSTvko&#10;QtZNvqWc8Z+J4wvXmfuU8po6IRRbfI/g5tr5+oPrQgOUhyg8nUWCIh6QY76jQtlPeeKj+/gbeV2j&#10;Ro20vESniLKDji1PV8knSDY6Lv5pK5FCiFUkJyAwiCgkspR9Iy9RnrDfCFVx7JAf/AMPxEIotjjv&#10;XJ/EcpohPURAcP9Sr3uxhXCk05KRRECEcs137tyZ9pmPFEOwsa2ePXs6yUG5AuQf8hplDHmGbbFd&#10;xJpv07BvlD90iojEEMcO553k2xMZiS2uXUbwAIx2CHnK3+NEBxPVQVkBlC/lypVzbUkfUcGD1qJF&#10;i6YtQzlAOUFbkvLHi4/SpUunlUuUV7RZiTBjeeAzyqBWrVqp/Xkc4Pp4uYxoDsVWDO5j/3DbQxlB&#10;WUFeiME9zv3M+n05wD1Ou4M6xPdBEOI8HPP9Da53ixYtnNSgDKP/0bt3bydHvEChrOMz6idff4mj&#10;h+vi62bgX+Q21wkJzd+U25Qh9DN9e4D7l89YBii3uXep17kuvt1Ie8R/xn1Oe4CywD8w4TMegpBf&#10;fAQx9zwPafz15V/aDLRt2Q7tUh7G0971ZQV5hYftBG6IfyCxJZIOBXz+/PldZe9vcsQWhQwVEZ1Y&#10;ImsoFHxDlYYChTwVRGI45+7du10HZuvWre7m56kLT+a9wKBQIVT9tNNOc6KCTgkNDYarJcI2kWYZ&#10;VWLi+OIbolTmr732mntCRR7w851RsQwbNsx1bGk0+CcYGzZscA1OKhoqKq4pjdYtW7akrZs8QSgx&#10;4d7kFTozNFp4Mu8rNrZDQ5anJWyPaK+LLrooLQoD2AcaLeTTjMa/ixMH55yOBNfONxK92CIPcH3J&#10;NzzJ8nIK+JsnpETseGhY0JCg4cD/eZrOMgwN8mUF/yK9edrL+nxUBh1pvwyND6QWEvybb75JW784&#10;/mQktuhQ8KQVCe2vOWUBHUxEBk9nKUvOO+88F7XjO6LAMsgH6go6Eddcc41r4HrIX5QdiA3ECE9G&#10;6YAQ8euhvKBxi1AHogXJk9RZfn/IJ4gOOr6J2xfHRkZiK8R3VLiX6WjSzvBiCyGFhCQagnKf/JJ4&#10;jRg2QseBaGAPkZt0cnloQh5h+zxgSWyLUB4gsnj6TseEDggdHi9f2ScetpAvE8smcewcTmxRXhBN&#10;w8MtIqYo3z1EXNFuJDrCwz3OQw3KCiAyg7KIB2i+TUo9QkQHn5N/6OAyFI12i68vyHOIDR6Y0O5F&#10;opH/aOf6NgXtDNozbIt2rC9DxLGTGbHF/Yx0IA/4YYiA2KJPQsQuZQX3LmWOvz7c40SEcd0S24dE&#10;gp5xxhmuXuHaIjgQWR5+z/qoe2iTsh7yKEIjcRoOyhrKGPo+4vjCPcz9zvWlDcj5JsqXdiXlhK8P&#10;KLv9sFWWoX/A/6mDfDlA3cIyyHHaDNQDtC1pS/ohjJQHRG8VLlzYrYP8wvX3D9KB9dMvpQyhbeL7&#10;tpQxPs/xL+vhAZ3KiX8gsSWSChU9FQXh2jTufAFC+C2VBOPKKRBoRDK+2T8J4YkZFQ+FR+INTWOB&#10;ji+RHRQYRGJhzhPHOxN+itjiaQyNDxquRGUkwu+vu+46V5iIEw8VOBU+jUcK95YtW7rCmg4HHVpf&#10;oSCtuCZccxL5gWgJnoaTd5gfhwYt+cPD/2mo0Fik48G8WYnDCoDPGb7A0xkqGRqjRGyFT0zpnLCP&#10;iQ1hcXKgMUpDI3GIMA0FIq24JshoGgIIBip/37j0YeCJ4dr8jvnb/NBShg3QwSD03JdB/EueYX10&#10;apGolAlIDb8M2yAsHJGhsuLEciixhWwKO6I0SL1wRFgwNCxRfgHXjnqEvMXvGXaI5PSwLPUQHQrq&#10;E4QGDzwSl/HrocMEdEDIM4ninP0hTyLIwnmXxNHD+c2M2KIjgcRieI+fP4t8w3Ayyg+GkSBByF/8&#10;zTBj31GhbUKEVuJ14/rzEIYIX8oA6iqkZWLeQmbSFvnwww9dHuQhHJ1V37lhWTq9iC2kvDh+HEps&#10;IbOJkkImEOVJZCcPOfx14UEI4ivMT6yLji8QPc7vZs6cmXbNyU9+GCHtA+oDyg3yXWJHlIcvyA/W&#10;T/uF4dBEBfqoEPIqD/fIX4eKJBRHzuHEFueaYYAsQ5syUVTTJ+Eep69A9BRlOe1RX55wj1O+0CdJ&#10;HC6I2EZs8UCddgRy20f8eBi2htigfkGG+IjfxBcSIDmpqzTP6/GHB1uUBfQl/H1Pm5DzzQMqXxdQ&#10;RnD9L7vsMneNEU5IK8p4f59yH5PPqEvIE4wiQUhxzX0/lH+R6rQ/GQbLQxdGIkyZMiVhr8z1Qyhn&#10;WAaZTvsknDeQdi3tWz1s/wcSWyIpUAhQANCRpJBAbiU+JeX/iX/zFJWKnoqFDg7RWzQakF2JFb8X&#10;WxRGDBPghqeCSBRbNEYRW1Q0FDx0lHiKlgidEzqxGVWA4vjCNUwMDeb/FOBcAyp7OhV++Eei2KJi&#10;oZGICOM3NCLJEz5UF/g/DVeiNWioEJVFvqCh4OFzIvt4Usa2eAqC2Ao7oYgV1iWxdXKhEUGHhOuW&#10;OEk0eYDvEvMNZQoNAPINIMz5HQ0VjxdbNFwoW2gcMCSIyYBDsUXjgwYpkTgxsdWnTx+JrZPA4cQW&#10;8+B5aIjSgWQCVoYI8XQdseWfxnrooPDQhHKE/EK+4Tp7WJY6h7qH+oSOLGILyZkIDdlrr73W/Z9O&#10;Co1RIkH8ttifTp06uaevGkpy/OD8Hk5sUT4wKS9z7PmoXfB1ju+0AB0Mrh3zafnhgXRKEoeMANef&#10;PMGDFMoARCZCLDFvebGFPCMPIraIIIyJrbD9IY6NQ4ktyovE60T94Nug5AXqCeRU4sMx4HuuJxB9&#10;Qz7ht35drJdOLyKUssqLLeoUvwz/Ui4hRcivRJYjtujAJoot8in5CymSuK/i2Dic2KI8QDIyV2/i&#10;g08gbySWFTwUp13BaBPKCu5xoneoLxLFFnISsYXIoH+C+EKAJsKUGogt+i1+yDQPQhLLHKbQoL2S&#10;OPG9ODa4t2jL0yfgfqPu9/ebF1u0CxLFFsEWF198sfu/F1u0L/zvvNhCctK/pK6IiS3KAdoebJO8&#10;g9iirkiEB3FebBFBRjnFVCiJMGcXD+rDvkpORmJLnHQoAKj4acxRmBDOndH8OB4qHMQDhQWVEh1N&#10;OpMUKomVCJUNT9V4ourlF43UxKGINIQRWzRKWIYGkJ8XwYP0ogLMaI4vceKhscATFDqE/kkJDUI/&#10;kTPJvz2TOU7II3QUaGgkSgYqDcam03ikU0MDgzyS+NY0IrMYksq2WA9PThiKmPh0jMoI+UFeyejV&#10;3uL4wzVCKhC2jYw63JMprg0NEibzBZ6o0gBFOHhoBBDlRRlCw4ZGA8tQFvnGB2UG+YqGKB0lInbo&#10;2CDO/DLkG57skucSh62K48+hxBadycRIPu5hGqvc03QgibBAINChSHxg4mUTnQkaj0zMmhjZRx5g&#10;m3RYKAtYD8PLEqPD2CaRntRFQLQP5RSRgn5/yJMsQwRZ4vbFseHr85jY4juGh/E9DX8kh58HJSOo&#10;Z3gAwj3v637/4gI//Bl48OWHN/MbrisCPLEtQp4iCpTyB0niH8T5uoP9QJSSL8MOjTg2DiW2QmgD&#10;0q6kHKBuoSPKtaJ94KFjS0QHbQ2gM0mZwMO3xCFIDHOlI0qZRLuD5Ykk9vUF9z7RWOwbD2jIY7Qp&#10;6PQmDkVEorF+9uVQ+VUcGYcTWwzzQ1AzeiDxYXgMrjvCm7lZkWDc44z+4OFrYqQX02MgtigruMbM&#10;o4S08nB9aXf4YfA8iGVoO1GF/gEqy1COkC8Th0SLo4dzyvWmDeBfPpTYD6Ue54EFL/fwdTb3OO0K&#10;rjm/Z6gq9zvy2pcDXGOW4aEadRJtV5YnqjtxKCIClbYMeZF2JNKKfqeH9ROUQdnEQ3gkGmUFI058&#10;mcC/CDL2QeXEP5DYEicVX5ggKagEaBgkNgYzggKBpxhE52DBKTwo/Hna5Z9gUBEx/xENUaQIv6GC&#10;omDwT8mpcKhUmDycSA0/LwINEF+J8DvmzWE9mhA6efhKg44GlQYdRa4Tlb9/esabRKjs6SDwN08/&#10;iKriSbpvmNAgQGRNnjzZ5TU6sDy9T8x75CmenvjJQglHJ4+wHmDdhAJfeOGFB1V04sTDdSTiAnnB&#10;kLLEp6YxiLogOoLOgf+bjqoP/6cMQkLR8GCuC64lnRCGnCEtaWSwDOUD5QcNCcobygLmRqGM8eUJ&#10;jVAmpmeCYE0AfWLJSGxx/fiMyZZ9h4I6BmlJw5ByHcnA29Io1/2TTcp5hCRRmjRoue50Jtu3b59W&#10;diCzyHfkA+oKyiSWYcirbwSzX2zfz5tCviFPeNlOXiJ/kQeRW+L4wbnNSGzRAeRhBuU6kXqHKzeA&#10;vEE+onPr59fkpQDM55korumk0BliKBl5hWhi6hi/DJ+xDHmFa09eQaTzIM/vJ/uDeCHST8OLji9H&#10;IrboeCIpGSLGdaI9SbmQ+BIJJBTtQeQWkDf8A1HfFuAz7nsevgCig6GnlDl+zkc+Y8oDyiXqEJKf&#10;oNrXH3SeWQcPZCUxji+HEltcH6KxecDFsMPDQV3DPU0blQep5BXqAGS2Lwe4x3mYwj1OvQBEeCf2&#10;N2hbkB98+UEZRJnDesmbQDuVUQSUOYr4PXa4LrT5ue8Q2jwQD+sHzj0PLJjKxvcTaEdwTyM0gXKB&#10;aU54iEr7gDxE+U5flXVTDnGdeaDBwxEi9liGa8z9TV3jr6dfxj/4YBke5lIXId8pCyiDaKcmzjFL&#10;3cT2xD+Q2BInFQoIQjl56k2jADFBqC6JToMvQBAKPDmn4chTK0KzGQZEgc/NTOGAUWe4GB1NZAW/&#10;4dWnia/YJnKLiownaawHuYE996/q9lE+dHoonIgAQnjQMWY/w8JOnBhoFPIUnMgZ3j7F01IagFwH&#10;Hx5M4U7UHk+8aHjw1JRl6HRS4fhlqlat6hqpCC3yBYU+EtUPYaTiQEQwkTDLIKz4DR1P35lhGRot&#10;VHoMcWJbVGg0eqjw9HTk5EGDgYYE55/rk3jueeJN9AzXkEg+8g0dEkK//QsE/NMxL8a4x2lc+qfy&#10;Pk8gUIn0Yqgyv6VjyhM7onQoJ+isUsbQWSVqi2WYp8UPSZHsPDEgnLhm3IeUB5xv6gueYtK54Pp5&#10;gUHZjZRmiCHDExHeXBfKcebcQizwdJW6gLkbicCjnmEdLEOZTz3D9WUZnrwiwRmWwDLUPdQlPDkl&#10;yoZleOJLx5iyBshvRGmwLYYxsD90bojoYXiiOD5w/RmqRf1POc0wHvIF9zL5gifZ1OtIJ8p5386g&#10;TUH7gOvE7/mOz4i6IB9RTnC9KHeATjAPx2gfcI39wxTaIj7/kT9p09BRob4ib/BgxA9hZBmeuDOM&#10;lQdprIeyiDxCWaR2xvGBe512IUO76ATSeeSac225VjyIYI5VlqG+4F9kFW1EP+yP5RBiRNBQDnBt&#10;udaJ8zRSFxD57R+qsX7alNQXfhkfHU6dwsMwtscDXf5mTh7yH/tLvkV0sAzroQyjLMvMQxxxeLjX&#10;afuRDxAHDDenjqfNgHjgmpMQi7QvEY2J0Zke8g33PmUFZTr1CXUD9zwSgnVQHyCxkCHc41xn+hs8&#10;5PDXkrYrEaRMn8HyLEOdRh4jT7Ac9Q15ibqFdgbLILWo1w43ukUcHh58IY95UE3bkPPt6wfalFwD&#10;zjP1Afe4r8d5WMqDc/opQHuAaDuW4QELZTxtCO5fJCnlBIk2B/U/D865ngwx9Ov17VmGM5JXaFOy&#10;Lfq8BG6Q7ygnSPyeOo28R7lEPUWkF2WF+AcSW+KkQmVPxXHKKaekS0gK/4SKQp8Qfca6n3nmma6z&#10;wU3tQzmBAgEZQmFw1llnuXHPNC4SxxpTGBDhQ0eEcGCWodGS2GDg/6yHJyZsi8qKCkRPRk4eNPqI&#10;oOEacd3PPfdc9zcNCR89wfVGfiKkuE7kDZ6oUFH468kyPPWqXLmyG7POcjzhoKJIXIYn5CzDvDun&#10;n366kxU0KhPzBcuQJ9kf1sO2NNzs5ENDgw4gDYcQGplE5jC0mOvE9eQ68RY832DgXxoydCD5nnzj&#10;hyYmDjfwc6tdeumlLv/5t9/5ISKsh6dvNG5oHFPm0PmhkazG5omDRiTXP6wvGPLho3XpiNB5oOzm&#10;uvgXiPg8AHQakJdcO1+nIMsShSTXmoYpeYBlyCc8+EhcD8uTBy644AK3LUQIEYX+oQzLsj9ECLIO&#10;lkG00jlRPjl+MLw8zBMk6hKiI4iuDL8j+TlxaEtQJnAdKRe4VnQaEGKUF/6ac10R17QzWIZ1IDwT&#10;2wcsi0yh80L5QoeJdXs55kGeIGd9PUdn9nBDq0XmQSJyPcNrjjgicpfrTr459dRTXRnPdWAUQOL8&#10;i0A7lQ4vD0q5nsy5haxMrC+4/pQD5AkSkTo8OPVtVF9f+BfRcL1Zxr9wwEO9Q0eXuoSygikQkFvK&#10;F8cHH1UT5gmuiZ8HkcTDSx5QcE1jo0gQ5OQZrpGvP3iAES6LMENskLfIizwISXwJEfWHf7su66Gu&#10;Yd2J87ayP7R9fZlDv4UpD3hwm1gXiaODtj0PK8I8QUJK+n4A5TfyyN/j9BGZpiTxHqeuR1jTrvD3&#10;OO3GxHzBPY6MQnpS1/DQA9mVOKUJ6/TLsC3yJ3MGhw9M/TQ5LMOyPGxVu+JgJLZEloQCg8qATi1R&#10;GmHl4WE5Ch+Wo4DJqNCnkUDDhgZrRk/BWIbwVBo/YWEiTjxcO849EVGE7HPNY9eTa0PFxPXMaB4E&#10;fktIMB3fjPIOv6WhEA5hSSRxmYzWI5IPQhzp6PNNRtB45B73ww1DKBv8usI3YiZCWcMQI03YmXWg&#10;XKD88EPVY/jrS7mQ+JAkEfIFT/JZxg8viJGZZRLzm8h6JLYzqE8yyhNAJ4TrHYvmANZFecAy5LFY&#10;O4NlfFuE9cSWESeWxDKeCK6M2hDAPX6o+gIQXIe6x9men0w+o/X4DjJ1SmJnV2QtfBlA4j7O6Fr6&#10;ezyjcgCQESxDHsyov0F55PNpRusRJx5fDoQPKjz+/uXBe0bzOCaWOxm1G33b43DbYhnqrEO1PXIy&#10;EltCCCGEEEIIIYQQIiWR2BJCCCGEEEIIIYQQKYnElhBCCCGEEEIIIYRISSS2hBBCCCGEEEIIIURK&#10;IrElhBBCCCGEEEIIIVISiS0hhBBCCCGEEEIIkZJIbAkhhBBCCCGEEEKIlERiSwghhEhh/vM//9OW&#10;L19uo0ePttmzZ9uff/4ZLmJTp061Dz74wP7rv/4r/OqEc+DAAWvTpo0VLVrU/u3f/i38OkvCPr/x&#10;xhv21FNP2b333muPPvqoTZkyJVzMsX//fhs/fry9+eabtnnz5oO+++///m/79ttvbeLEibZ3796D&#10;vssMv//+u23bts1+/fXX8KuTAnnq1ltvtcWLF4dfHTG//fabW19m0s6dO8OfHzWcwxtuuMGaNWtm&#10;/+t//a/wayGEEEJkAyS2hBBCiBQGkdW+fXs75ZRT7Prrr7fVq1fb//zP/xy0zEMPPWSPPfaY/Z//&#10;838O+vxkkGpii3P3+eef2/3332+dOnWyTZs22fbt2+1f/uVfwkUdq1atsiuuuMLOOOMMq1y5sv38&#10;889p5x+x9cknnzixglw8UtauXWv58uWzd999N/zqpDB37lxr3Lixbd26NfzqiEHwValSJS1VrFjR&#10;zjvvPLv00ksP+py0dOnS8OdHDfdHgwYNnHj8j//4j/BrIYQQQmQDJLaEEEKIFMaLrcsvv9yuueYa&#10;y507t/3TP/3TQcscL7GFsCFCjIS0Sfz8//7f/+s+JyosUayFYovfxZYLSVxn4rZiJC57qHV62DbL&#10;8ptwef5+/fXX7brrrrMNGzYc9F0ML7YuueQSu/HGG2348OFpUXOZEVv+fMai6YjEu++++2zs2LHh&#10;V2mwv4nHkxH+vGfm3HsQQeSljPKNX2fsPIawDHLQJwQg5+WRRx456HPSX3/9lXZMmdnXQ+0H33EM&#10;RG7F8pHfTmbymRBCCCGyJhJbQgghRArjxdY999xjdevWdVEwr7zyykGSIxRb69ats2effdZ69uyZ&#10;rjNfq1YtF6nk5dgXX3xhhQoVsjlz5tiwYcPswQcftFtuucVt65tvvnEiAvFChNNtt91mTZo0sa+/&#10;/jptvYliC1FToUIFu/nmm+3hhx+2UaNGpYviYr83btxo1apVs9tvv90NhXvxxRdd9JJfJxLitdde&#10;c1KEqKIePXq443/ggQcyjKwChqJNnjzZcuXK5faBY+nWrZv99NNPTohwLvmbyDcisO666y63ny1a&#10;tHDHEcOLLSKrSpUq5YYv7tixw60vI7HFd3v27LGmTZu6c8b55Px89tln9r//9/923zMEMW/evHbW&#10;WWe5/WE/SJ07d047Rv6dMGGC/e1vf3PHw7DJfv362d///vc0wcO/69evd9FkbOumm26yu+++21q2&#10;bGk//vhj2j7FYJ+LFClia9ascX9zfgoXLmytW7e2+fPnu2vJvnMeGbp5JEP9kFfs8xNPPHHQ5//+&#10;7/9u77zzTto1Iu8iC//5n/85bRnyMftfrlw5++ijj1z0F/vB8TOU8V//9V/TluW6kX/79+9vf/zx&#10;h/uMc8K+zpw50x0fvyUVK1bMDbskfwkhhBAidZDYEkIIIVIYL7aQOgsXLnSSA8mEGPFyIxRbDPW6&#10;+OKLrV69eunE1nPPPeeGgyFHANlywQUXuPUiEMaMGeNEEoIE8cJnCAaEAqLsjjvusOLFi7uIHPBi&#10;C0lB9BEyh3XUqFHDRZg1atQobb84liFDhjiRwzqGDh3qpAbCiAgq5rnykVkvvfSSG3759NNPu/0d&#10;MWKEDRo0yEXmhHAeEHWtWrVyUVVIHoameSH4wgsv2O7du51Uev/9993fCELkGr9hWURMDC+2OA/T&#10;pk1zIm7AgAEuEigUWz66Cin0+OOPO1HVq1cvJ+k4Xo6bY+Z8fP/99+5cMVSP88x+kBiWyDEy7xbn&#10;HZnD52+99ZZ16dLFXWtE4FdffeW2xxBA9un555+3gQMH2ttvv+2uE+f/yy+/DA/nIMI5tojg4liQ&#10;QAUKFHACdNy4ce7Yr776aifVuN5h1FSMmNhivrKSJUvaVVdd5fIm+aRhw4bubz7ft2+fWzfXib8v&#10;vPBCJxIRj0TZVa9e3a699lqrX7++WxfLxubY4jOfF8qUKeO2g5xlyCL57UgEnRBCCCGSj8SWEEII&#10;kcIkii0inZBWyAg67j4a6ljFFlFDdPr9JObIJSTJmWee6SK8fHQX4oOIJ4QF0Vngxdb555/v5IMf&#10;codcePnll+2cc85x0WDA/GBE/xCNkyio+D/ihwguosESxRYRYhlFU3m8YOL3yB+/bs4H0UHIkK5d&#10;u7rlkCEIHURaOBl8DC+2OGdEFbFfd955pzt+jjUUW5zXmjVrOvm4cuXKtPX88MMPVrp0abddpCRk&#10;NBSR/eQ8I2bmzZt3kEgiDyCLiK7j+BBZiCHmDUtcjv+H1z4kJraQb3xGvvDr47iRbwi177777qjF&#10;FnKO/IAYTHwJAsd/5ZVXOqHKMXmxddlll9nIkSPd38C/5CnE24wZM1w+jYmtZcuWOalKXiDv+v31&#10;QxoPd16EEEIIkbWQ2BJCCCFSmFBs0UknIgf5wLA7OurHKrYQI0Qj+WXZBqIEoYM48UO3+J7oI5b3&#10;ssqLLaKTwrf7IXYuuugiJ8eA6B8ilBgSxlBHn+rUqeNEEDJiwYIFB4mtjz/++LAiBcGBLGEoHtFS&#10;iceBKCMarWDBgm6o2rGILWQNco5rwdBCpEkotogMY3scc+LwOiRYnz59XBQSw+sgI7HF75A3yB4i&#10;rxLPVdWqVd32uLYsx8T3yCiG3PH2RvaPoZexOb1CYmKLdbMuoqc85EG2zZA/Hyl2OEKxxf4gxrj+&#10;CNnEdTDkknNWokQJt10vthhSyTDLRDFFviR6jMg3thETW0TsMYyVc5OZfRVCCCFE1kZiSwghhEhh&#10;QrEFe/fudX9XqlTJiYBjFVuIkcTIIP4l6gVhgDzz83nxOUMCES78DrzYQhwlzn0EvG0PkYEoAaLA&#10;zj33XDc8sWPHjgelDh06OGFHNJMXW6eeeqqtWLHioHXGYP+6d+/uhu35SDIP4oN5oxBvPnrnaMUW&#10;woVzjKBiji5EXSi2mH8LmcM8VeGQt4kTJ7rrgiyEjMQWc5txjokMa9euXbrzRH5gSCXHhjBC9iAH&#10;2Q9EIr9jufAlAyExsUWUWPny5Q/6LQKJyLljEVucO4ZLElUXQh5FejFElLnJvNjimpHXPWyX64EA&#10;RWRmJLYYLsu6Dnf8QgghhEgNJLaEEEKIFCYmthA/zMVEVA+RVkQ7JYotJoTnLX61a9c+aJJ5ImWI&#10;ZAnFFmKASKdQbCE5/LxXnozEFhLit99+S1sOkBCIFvYDGIqG6Fq0aNFBy4V4sXXaaacdNJwvIxIj&#10;thB0sYgtpIyfH+poxZY/v5xHJj/nXA4ePDgascVwxDBiq2/fvu58MIwOvNhiDqhEEDLMccZ6QjmW&#10;EWwbybNkyRInDrn+vXv3PmjIX0hGYotJ4xP3HYHEfGDHIrY4foZisl/hCwUQosylhsxi7rYwYsvj&#10;I7YQW4eK2GIuLh+xJYQQQojUR2JLCCGESGFiYguxQKQWw9SYswrRlCi2iJRiXinmrWKSbUQR0mLS&#10;pElOLJwIscVk7Mg2hvuxPcQI81qxvdmzZ7tlGSaHcGC/EE4IDNbNv8gOH61zpGILacI2fKQSgs3P&#10;v8TwPI7PvyHyeIgtQLBwfpAvyLpwji2i6JBM/ng4XiYyJ2LJz7G1ZcsWJ36YN4rrg6hhWY6H+aEu&#10;v/xy9zZChurxOcdEfuDa+2gkJqFnCCi/9RPvc/25Rky6HkqkRE6m2AIi1cgnXAtkFvtKfuEYOVYi&#10;4Xx+QGxx3tlHhBXLciy8NRKByRsPM5pji2uGGCT/+fzvt8UymRmmKYQQQoisg8SWEEIIkcLExBbQ&#10;qadzTweeuagSxRYd+LZt2zpZwJv/GM7G2+cQK0R5nQixddddd7moLd5Yx/aYC4ohjs2bN0+b/Jv9&#10;eu+995ywyJ8/vxMvHBsT4TMvEsPRkDRHKrbYX0QMMoj9QPixXo4Z8cfbBYmk8sseD7GFuGESfIZL&#10;khBbgDRhn/PkyeMirjg2rgXHxrViMnS/HiQL62XoXOPGjd25Yrgisobrwzxd/IZzyTo4JoYEli1b&#10;Nm2eLiLVeKskv+V7lmMOM8Tmhx9+eNA+h5xsscUxMWSSOdqQf+QT5u4inxBlhaQDL7YYtsl5ZEgt&#10;y/Jb1smxsi4fpRaKLfIZwzY5No6F35KIZOMFB4kvLhBCCCFE1kdiSwghhEhhEATIEAQVEU0e36lH&#10;OCBQGO7nJQbfIZyQUHyHXEDC/Pjjj072MB8VUUDAHFZIF6KpEsUWEo2hYwsXLjxIbH3wwQdOnPi5&#10;rBBvw4cPd3NKbdiwwckYJFvu3LldJE5ixBDrZV0cBwKG4XwsyzA0xATDznx0DfNOPfvssy76KDP4&#10;84HMKVCggFsv84n179/fRTglDk+cPn26k0GJ8zdlBNFVTBTPOQslEbKMc8c55jx5kFsIII6Rc//4&#10;4487wcIQTK6nh31h34YMGeK2wRxUDB8kmonv/v3f/90JLPaVdXBMHBtyxotJtkOU2jPPPGOPPvqo&#10;2x6SiGvB/h5KQnGukH5+uB/XkmuOIGTbHkTTq6++6iQdeehQ6/TwG0Qq4srjrxGRg4nXCMFGfvTr&#10;9WILKck+krc5fs4zeQqB5Zcln3MNGBKK0ErczqxZs5wEZDucFwQh+Zb8JYQQQojUQWJLCCGEyKHQ&#10;wUdW0PlHtmRGSBwriCsEAwLnUNtDNLFvLIvICCe5PxYQOqyX9R/P9R4NREFx/o9WpnAO/TA6UmwY&#10;Hcv4Y/bXOiuTuL8x+ebFFqKOifQzm6dCEs9dKpwXIYQQQsSR2BJCCCGEEClDKLaEEEIIkbOR2BJC&#10;CCGEECkDUVydOnVywxgZqimEEEKInI3ElhBCCCGESBkYQsjwQebJ0vBBIYQQQkhsCSGEEEIIIYQQ&#10;QoiURGJLCCGEEEIIIYQQQqQkEltCCCGEEEIIIYQQIiWR2BJCCCGEEEIIIYQQKYnElhBCCCGEEEII&#10;IYRISSS2hBBCCCGEEEIIIURKIrElhBBCCCGEEEIIIVISiS0hhBBCCCGEEEIIkZL8f1AbNd+I5EBl&#10;AAAAAElFTkSuQmCCUEsDBBQABgAIAAAAIQDjqP443gAAAAkBAAAPAAAAZHJzL2Rvd25yZXYueG1s&#10;TI/BasMwDIbvg72DUWG31XG3lJLGKaVsO5XB2sHYTY3VJDS2Q+wm6dtPO203SZ/49SnfTLYVA/Wh&#10;8U6DmicgyJXeNK7S8Hl8fVyBCBGdwdY70nCjAJvi/i7HzPjRfdBwiJXgEBcy1FDH2GVShrImi2Hu&#10;O3LMzr63GLntK2l6HDnctnKRJEtpsXF8ocaOdjWVl8PVangbcdw+qZdhfznvbt/H9P1rr0jrh9m0&#10;XYOINMW/ZfjVZ3Uo2Onkr84E0WpIFZtHni8UCOar52QJ4sQg5UIWufz/QfED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SUTN23MEAACsCQAADgAAAAAAAAAAAAAA&#10;AAA6AgAAZHJzL2Uyb0RvYy54bWxQSwECLQAKAAAAAAAAACEATpH9IytqAQAragEAFAAAAAAAAAAA&#10;AAAAAADZBgAAZHJzL21lZGlhL2ltYWdlMS5wbmdQSwECLQAUAAYACAAAACEA46j+ON4AAAAJAQAA&#10;DwAAAAAAAAAAAAAAAAA2cQEAZHJzL2Rvd25yZXYueG1sUEsBAi0AFAAGAAgAAAAhAKomDr68AAAA&#10;IQEAABkAAAAAAAAAAAAAAAAAQXIBAGRycy9fcmVscy9lMm9Eb2MueG1sLnJlbHNQSwUGAAAAAAYA&#10;BgB8AQAANHMBAAAA&#10;">
                <v:shape id="image12.png" o:spid="_x0000_s1042" type="#_x0000_t75" alt="תמונה שמכילה טקסט, צילום מסך, תרשים, מספר&#10;&#10;תוכן בינה מלאכותית גנרטיבית עשוי להיות שגוי." style="position:absolute;width:44513;height:265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ZzM/wQAAANsAAAAPAAAAZHJzL2Rvd25yZXYueG1sRE9Li8Iw&#10;EL4L+x/CCF5kTVUQtxqlLCx40AUfeB6asSk2k24Ta/33RljwNh/fc5brzlaipcaXjhWMRwkI4tzp&#10;kgsFp+PP5xyED8gaK8ek4EEe1quP3hJT7e68p/YQChFD2KeowIRQp1L63JBFP3I1ceQurrEYImwK&#10;qRu8x3BbyUmSzKTFkmODwZq+DeXXw80qmA7b825uhl+npMi3XaCs/vvNlBr0u2wBIlAX3uJ/90bH&#10;+WN4/RIPkKsnAAAA//8DAFBLAQItABQABgAIAAAAIQDb4fbL7gAAAIUBAAATAAAAAAAAAAAAAAAA&#10;AAAAAABbQ29udGVudF9UeXBlc10ueG1sUEsBAi0AFAAGAAgAAAAhAFr0LFu/AAAAFQEAAAsAAAAA&#10;AAAAAAAAAAAAHwEAAF9yZWxzLy5yZWxzUEsBAi0AFAAGAAgAAAAhADVnMz/BAAAA2wAAAA8AAAAA&#10;AAAAAAAAAAAABwIAAGRycy9kb3ducmV2LnhtbFBLBQYAAAAAAwADALcAAAD1AgAAAAA=&#10;" stroked="t" strokeweight="3pt">
                  <v:stroke endcap="square"/>
                  <v:imagedata r:id="rId21" o:title="תמונה שמכילה טקסט, צילום מסך, תרשים, מספר&#10;&#10;תוכן בינה מלאכותית גנרטיבית עשוי להיות שגוי"/>
                  <v:shadow on="t" color="black" opacity="28180f" origin="-.5,-.5" offset=".74836mm,.74836mm"/>
                </v:shape>
                <v:shape id="Text Box 1" o:spid="_x0000_s1043" type="#_x0000_t202" style="position:absolute;left:4191;top:27940;width:34010;height:19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SF5xywAAAOIAAAAPAAAAZHJzL2Rvd25yZXYueG1sRI/NasMw&#10;EITvhb6D2EAupZESiOu6UULzU+ihPSQNOS/W1jaxVkZSYuftq0Khx2FmvmEWq8G24ko+NI41TCcK&#10;BHHpTMOVhuPX22MOIkRkg61j0nCjAKvl/d0CC+N63tP1ECuRIBwK1FDH2BVShrImi2HiOuLkfTtv&#10;MSbpK2k89gluWzlTKpMWG04LNXa0qak8Hy5WQ7b1l37Pm4ftcfeBn101O61vJ63Ho+H1BUSkIf6H&#10;/9rvRsOzUk/5NMvn8Hsp3QG5/AEAAP//AwBQSwECLQAUAAYACAAAACEA2+H2y+4AAACFAQAAEwAA&#10;AAAAAAAAAAAAAAAAAAAAW0NvbnRlbnRfVHlwZXNdLnhtbFBLAQItABQABgAIAAAAIQBa9CxbvwAA&#10;ABUBAAALAAAAAAAAAAAAAAAAAB8BAABfcmVscy8ucmVsc1BLAQItABQABgAIAAAAIQDiSF5xywAA&#10;AOIAAAAPAAAAAAAAAAAAAAAAAAcCAABkcnMvZG93bnJldi54bWxQSwUGAAAAAAMAAwC3AAAA/wIA&#10;AAAA&#10;" stroked="f">
                  <v:textbox inset="0,0,0,0">
                    <w:txbxContent>
                      <w:p w14:paraId="61AAD621" w14:textId="4E8607C5" w:rsidR="00C6457D" w:rsidRPr="00B4501F" w:rsidRDefault="00C6457D" w:rsidP="00C6457D">
                        <w:pPr>
                          <w:pStyle w:val="Caption"/>
                          <w:jc w:val="center"/>
                          <w:rPr>
                            <w:noProof/>
                            <w:sz w:val="20"/>
                            <w:szCs w:val="20"/>
                          </w:rPr>
                        </w:pPr>
                        <w:r w:rsidRPr="00B4501F">
                          <w:rPr>
                            <w:sz w:val="20"/>
                            <w:szCs w:val="20"/>
                          </w:rPr>
                          <w:t xml:space="preserve">Figure </w:t>
                        </w:r>
                        <w:r>
                          <w:rPr>
                            <w:sz w:val="20"/>
                            <w:szCs w:val="20"/>
                          </w:rPr>
                          <w:t>6</w:t>
                        </w:r>
                        <w:r w:rsidR="00CB3600">
                          <w:rPr>
                            <w:sz w:val="20"/>
                            <w:szCs w:val="20"/>
                          </w:rPr>
                          <w:t xml:space="preserve"> – More </w:t>
                        </w:r>
                        <w:r w:rsidR="003660A7">
                          <w:rPr>
                            <w:sz w:val="20"/>
                            <w:szCs w:val="20"/>
                          </w:rPr>
                          <w:t>‘</w:t>
                        </w:r>
                        <w:r w:rsidR="00CB3600">
                          <w:rPr>
                            <w:sz w:val="20"/>
                            <w:szCs w:val="20"/>
                          </w:rPr>
                          <w:t>subtle</w:t>
                        </w:r>
                        <w:r w:rsidR="003660A7">
                          <w:rPr>
                            <w:sz w:val="20"/>
                            <w:szCs w:val="20"/>
                          </w:rPr>
                          <w:t>’</w:t>
                        </w:r>
                        <w:r w:rsidR="00CB3600">
                          <w:rPr>
                            <w:sz w:val="20"/>
                            <w:szCs w:val="20"/>
                          </w:rPr>
                          <w:t xml:space="preserve"> topics get higher confidence score</w:t>
                        </w:r>
                      </w:p>
                    </w:txbxContent>
                  </v:textbox>
                </v:shape>
                <w10:wrap type="tight"/>
              </v:group>
            </w:pict>
          </mc:Fallback>
        </mc:AlternateContent>
      </w:r>
    </w:p>
    <w:p w14:paraId="457D6261" w14:textId="473FD91F" w:rsidR="00C6457D" w:rsidRDefault="00C6457D">
      <w:pPr>
        <w:rPr>
          <w:b/>
          <w:bCs/>
          <w:lang w:val="en-US"/>
        </w:rPr>
      </w:pPr>
    </w:p>
    <w:p w14:paraId="432A7DD1" w14:textId="5739A77D" w:rsidR="00C6457D" w:rsidRDefault="00C6457D">
      <w:pPr>
        <w:rPr>
          <w:b/>
          <w:bCs/>
          <w:lang w:val="en-US"/>
        </w:rPr>
      </w:pPr>
    </w:p>
    <w:p w14:paraId="677366E8" w14:textId="73F59C83" w:rsidR="00C6457D" w:rsidRDefault="00C6457D">
      <w:pPr>
        <w:rPr>
          <w:b/>
          <w:bCs/>
          <w:lang w:val="en-US"/>
        </w:rPr>
      </w:pPr>
    </w:p>
    <w:p w14:paraId="14F41954" w14:textId="462FF153" w:rsidR="00C6457D" w:rsidRDefault="00C6457D">
      <w:pPr>
        <w:rPr>
          <w:b/>
          <w:bCs/>
          <w:lang w:val="en-US"/>
        </w:rPr>
      </w:pPr>
    </w:p>
    <w:p w14:paraId="5FC66C68" w14:textId="77777777" w:rsidR="00C6457D" w:rsidRDefault="00C6457D">
      <w:pPr>
        <w:rPr>
          <w:b/>
          <w:bCs/>
          <w:lang w:val="en-US"/>
        </w:rPr>
      </w:pPr>
    </w:p>
    <w:p w14:paraId="3EFD6185" w14:textId="77777777" w:rsidR="00C6457D" w:rsidRDefault="00C6457D">
      <w:pPr>
        <w:rPr>
          <w:b/>
          <w:bCs/>
          <w:lang w:val="en-US"/>
        </w:rPr>
      </w:pPr>
    </w:p>
    <w:p w14:paraId="37D7F111" w14:textId="63ED81C2" w:rsidR="00C6457D" w:rsidRDefault="00C6457D">
      <w:pPr>
        <w:rPr>
          <w:b/>
          <w:bCs/>
          <w:lang w:val="en-US"/>
        </w:rPr>
      </w:pPr>
    </w:p>
    <w:p w14:paraId="49FE37C2" w14:textId="52D6F474" w:rsidR="00C6457D" w:rsidRDefault="00C6457D">
      <w:pPr>
        <w:rPr>
          <w:b/>
          <w:bCs/>
          <w:lang w:val="en-US"/>
        </w:rPr>
      </w:pPr>
    </w:p>
    <w:p w14:paraId="03FFCF8C" w14:textId="155E59B9" w:rsidR="00C6457D" w:rsidRDefault="00C6457D">
      <w:pPr>
        <w:rPr>
          <w:b/>
          <w:bCs/>
          <w:lang w:val="en-US"/>
        </w:rPr>
      </w:pPr>
    </w:p>
    <w:p w14:paraId="7E108339" w14:textId="7716071E" w:rsidR="00D9303F" w:rsidRDefault="00D9303F" w:rsidP="00B01F36">
      <w:pPr>
        <w:spacing w:line="360" w:lineRule="auto"/>
        <w:contextualSpacing/>
        <w:rPr>
          <w:b/>
          <w:bCs/>
          <w:lang w:val="en-US"/>
        </w:rPr>
      </w:pPr>
    </w:p>
    <w:p w14:paraId="4DBCB9B2" w14:textId="77777777" w:rsidR="00D9303F" w:rsidRDefault="00D9303F" w:rsidP="00B01F36">
      <w:pPr>
        <w:spacing w:line="360" w:lineRule="auto"/>
        <w:contextualSpacing/>
        <w:rPr>
          <w:b/>
          <w:bCs/>
          <w:lang w:val="en-US"/>
        </w:rPr>
      </w:pPr>
    </w:p>
    <w:p w14:paraId="3E862E7B" w14:textId="77777777" w:rsidR="00D9303F" w:rsidRDefault="00D9303F" w:rsidP="00B01F36">
      <w:pPr>
        <w:spacing w:line="360" w:lineRule="auto"/>
        <w:contextualSpacing/>
        <w:rPr>
          <w:b/>
          <w:bCs/>
          <w:lang w:val="en-US"/>
        </w:rPr>
      </w:pPr>
    </w:p>
    <w:p w14:paraId="10E34A5C" w14:textId="77777777" w:rsidR="00D9303F" w:rsidRDefault="00D9303F" w:rsidP="00B01F36">
      <w:pPr>
        <w:spacing w:line="360" w:lineRule="auto"/>
        <w:contextualSpacing/>
        <w:rPr>
          <w:b/>
          <w:bCs/>
          <w:lang w:val="en-US"/>
        </w:rPr>
      </w:pPr>
    </w:p>
    <w:p w14:paraId="27C9352D" w14:textId="77777777" w:rsidR="00D9303F" w:rsidRDefault="00D9303F" w:rsidP="00B01F36">
      <w:pPr>
        <w:spacing w:line="360" w:lineRule="auto"/>
        <w:contextualSpacing/>
        <w:rPr>
          <w:b/>
          <w:bCs/>
          <w:lang w:val="en-US"/>
        </w:rPr>
      </w:pPr>
    </w:p>
    <w:p w14:paraId="2D765CC4" w14:textId="77777777" w:rsidR="00D9303F" w:rsidRDefault="00D9303F" w:rsidP="00B01F36">
      <w:pPr>
        <w:spacing w:line="360" w:lineRule="auto"/>
        <w:contextualSpacing/>
        <w:rPr>
          <w:b/>
          <w:bCs/>
          <w:lang w:val="en-US"/>
        </w:rPr>
      </w:pPr>
    </w:p>
    <w:p w14:paraId="0F929335" w14:textId="77777777" w:rsidR="00D9303F" w:rsidRDefault="00D9303F" w:rsidP="00B01F36">
      <w:pPr>
        <w:spacing w:line="360" w:lineRule="auto"/>
        <w:contextualSpacing/>
        <w:rPr>
          <w:lang w:val="en-US"/>
        </w:rPr>
      </w:pPr>
    </w:p>
    <w:p w14:paraId="16A9898D" w14:textId="77777777" w:rsidR="00D9303F" w:rsidRDefault="00D9303F" w:rsidP="00B01F36">
      <w:pPr>
        <w:spacing w:line="360" w:lineRule="auto"/>
        <w:contextualSpacing/>
        <w:rPr>
          <w:lang w:val="en-US"/>
        </w:rPr>
      </w:pPr>
    </w:p>
    <w:p w14:paraId="389A5D2A" w14:textId="568330E5" w:rsidR="00D9303F" w:rsidRDefault="00D9303F" w:rsidP="00D9303F">
      <w:pPr>
        <w:spacing w:line="360" w:lineRule="auto"/>
        <w:contextualSpacing/>
        <w:rPr>
          <w:lang w:val="en-US"/>
        </w:rPr>
      </w:pPr>
      <w:r w:rsidRPr="00B01F36">
        <w:rPr>
          <w:b/>
          <w:bCs/>
          <w:lang w:val="en-US"/>
        </w:rPr>
        <w:t>Results</w:t>
      </w:r>
      <w:r>
        <w:rPr>
          <w:lang w:val="en-US"/>
        </w:rPr>
        <w:t>:</w:t>
      </w:r>
    </w:p>
    <w:p w14:paraId="2038AAEC" w14:textId="3CECE61E" w:rsidR="00C6457D" w:rsidRPr="00E814B3" w:rsidRDefault="00B01F36" w:rsidP="00E814B3">
      <w:pPr>
        <w:spacing w:line="360" w:lineRule="auto"/>
        <w:contextualSpacing/>
        <w:rPr>
          <w:lang w:val="en-US"/>
        </w:rPr>
      </w:pPr>
      <w:r w:rsidRPr="00B01F36">
        <w:rPr>
          <w:lang w:val="en-US"/>
        </w:rPr>
        <w:t>The classifier surfaced clear distributions</w:t>
      </w:r>
      <w:r w:rsidR="00C6457D">
        <w:rPr>
          <w:lang w:val="en-US"/>
        </w:rPr>
        <w:t xml:space="preserve"> (Figure 7)</w:t>
      </w:r>
      <w:r w:rsidRPr="00B01F36">
        <w:rPr>
          <w:lang w:val="en-US"/>
        </w:rPr>
        <w:t>: Politics (16.1%) and Health/Medical (16.0%) dominated, followed by Scams (11.0%), Ukraine Conflict (8.4%), and Entertainment (8.3%). Geopolitical issues accounted for ~30% of notes. Importantly, our analysis revealed a paradox</w:t>
      </w:r>
      <w:r w:rsidR="00670B68">
        <w:rPr>
          <w:lang w:val="en-US"/>
        </w:rPr>
        <w:t xml:space="preserve"> </w:t>
      </w:r>
      <w:r w:rsidR="009A7413">
        <w:rPr>
          <w:lang w:val="en-US"/>
        </w:rPr>
        <w:t>(Figure 8)</w:t>
      </w:r>
      <w:r w:rsidR="009A7413" w:rsidRPr="00B01F36">
        <w:rPr>
          <w:lang w:val="en-US"/>
        </w:rPr>
        <w:t xml:space="preserve">: </w:t>
      </w:r>
      <w:r w:rsidRPr="00B01F36">
        <w:rPr>
          <w:i/>
          <w:iCs/>
          <w:lang w:val="en-US"/>
        </w:rPr>
        <w:t>conflict-related notes were less often rated Helpful</w:t>
      </w:r>
      <w:r w:rsidRPr="00B01F36">
        <w:rPr>
          <w:lang w:val="en-US"/>
        </w:rPr>
        <w:t xml:space="preserve">. This likely reflects X’s design, which requires agreement across users with “different perspectives” </w:t>
      </w:r>
      <w:r w:rsidR="00975B5B">
        <w:rPr>
          <w:lang w:val="en-US"/>
        </w:rPr>
        <w:t>-</w:t>
      </w:r>
      <w:r w:rsidRPr="00B01F36">
        <w:rPr>
          <w:lang w:val="en-US"/>
        </w:rPr>
        <w:t xml:space="preserve"> a condition that is hardest to achieve on divisive topics like Gaza or Ukraine.</w:t>
      </w:r>
    </w:p>
    <w:p w14:paraId="5F2A3418" w14:textId="6744D2CE" w:rsidR="00D9303F" w:rsidRPr="00E814B3" w:rsidRDefault="00D9303F" w:rsidP="00E814B3">
      <w:pPr>
        <w:spacing w:line="360" w:lineRule="auto"/>
        <w:contextualSpacing/>
        <w:rPr>
          <w:lang w:val="en-US"/>
        </w:rPr>
      </w:pPr>
      <w:r w:rsidRPr="00B01F36">
        <w:rPr>
          <w:b/>
          <w:bCs/>
          <w:lang w:val="en-US"/>
        </w:rPr>
        <w:t>Visualization</w:t>
      </w:r>
      <w:r>
        <w:rPr>
          <w:b/>
          <w:bCs/>
          <w:lang w:val="en-US"/>
        </w:rPr>
        <w:t>:</w:t>
      </w:r>
      <w:r w:rsidRPr="00B01F36">
        <w:rPr>
          <w:lang w:val="en-US"/>
        </w:rPr>
        <w:br/>
        <w:t xml:space="preserve">We used discriminating-topic bar charts to highlight contrasts between Helpful and Not Helpful notes (see figure). While ~40% of Health or Immigration notes were rated Helpful, conflict-heavy topics skewed strongly toward Not Helpful, making polarization visible </w:t>
      </w:r>
      <w:proofErr w:type="gramStart"/>
      <w:r w:rsidRPr="00B01F36">
        <w:rPr>
          <w:lang w:val="en-US"/>
        </w:rPr>
        <w:t>at a glance</w:t>
      </w:r>
      <w:proofErr w:type="gramEnd"/>
      <w:r w:rsidRPr="00B01F36">
        <w:rPr>
          <w:lang w:val="en-US"/>
        </w:rPr>
        <w:t>.</w:t>
      </w:r>
    </w:p>
    <w:p w14:paraId="711D5A60" w14:textId="77777777" w:rsidR="00D9303F" w:rsidRDefault="00D9303F" w:rsidP="00D9303F">
      <w:pPr>
        <w:spacing w:line="360" w:lineRule="auto"/>
        <w:contextualSpacing/>
        <w:rPr>
          <w:lang w:val="en-US"/>
        </w:rPr>
      </w:pPr>
      <w:r w:rsidRPr="00B01F36">
        <w:rPr>
          <w:b/>
          <w:bCs/>
          <w:lang w:val="en-US"/>
        </w:rPr>
        <w:t>Impediments</w:t>
      </w:r>
      <w:r>
        <w:rPr>
          <w:lang w:val="en-US"/>
        </w:rPr>
        <w:t>:</w:t>
      </w:r>
    </w:p>
    <w:p w14:paraId="0E211707" w14:textId="37AAB6F3" w:rsidR="00D9303F" w:rsidRPr="00B01F36" w:rsidRDefault="00D9303F" w:rsidP="00D9303F">
      <w:pPr>
        <w:spacing w:line="360" w:lineRule="auto"/>
        <w:contextualSpacing/>
        <w:rPr>
          <w:lang w:val="en-US"/>
        </w:rPr>
      </w:pPr>
      <w:r w:rsidRPr="00B01F36">
        <w:rPr>
          <w:lang w:val="en-US"/>
        </w:rPr>
        <w:t>The biggest limitation was the lack of human-labeled ground truth, forcing reliance on seed-based supervision. This left ~27% of notes unclassified. Still, the hybrid approach of keyword seeding, interpretable models, and validation against external events gave us both credibility and insight.</w:t>
      </w:r>
      <w:r w:rsidR="00E814B3">
        <w:rPr>
          <w:lang w:val="en-US"/>
        </w:rPr>
        <w:br/>
        <w:t xml:space="preserve">Another limitation was our computation resources, which enforced us to train a light-weight model rather than fine-tuning an LLM. </w:t>
      </w:r>
    </w:p>
    <w:p w14:paraId="112DFB8C" w14:textId="4FA5B9A5" w:rsidR="00C6457D" w:rsidRDefault="00D9303F">
      <w:pPr>
        <w:rPr>
          <w:b/>
          <w:bCs/>
          <w:lang w:val="en-US"/>
        </w:rPr>
      </w:pPr>
      <w:r>
        <w:rPr>
          <w:b/>
          <w:bCs/>
          <w:noProof/>
          <w:lang w:val="en-US"/>
        </w:rPr>
        <w:lastRenderedPageBreak/>
        <mc:AlternateContent>
          <mc:Choice Requires="wpg">
            <w:drawing>
              <wp:anchor distT="0" distB="0" distL="114300" distR="114300" simplePos="0" relativeHeight="251699200" behindDoc="0" locked="0" layoutInCell="1" allowOverlap="1" wp14:anchorId="07C7F835" wp14:editId="4FA5BC1D">
                <wp:simplePos x="0" y="0"/>
                <wp:positionH relativeFrom="margin">
                  <wp:align>center</wp:align>
                </wp:positionH>
                <wp:positionV relativeFrom="paragraph">
                  <wp:posOffset>76200</wp:posOffset>
                </wp:positionV>
                <wp:extent cx="5194300" cy="4860290"/>
                <wp:effectExtent l="76200" t="76200" r="139700" b="0"/>
                <wp:wrapTight wrapText="bothSides">
                  <wp:wrapPolygon edited="0">
                    <wp:start x="-158" y="-339"/>
                    <wp:lineTo x="-317" y="-254"/>
                    <wp:lineTo x="-317" y="20319"/>
                    <wp:lineTo x="3565" y="21419"/>
                    <wp:lineTo x="3565" y="21504"/>
                    <wp:lineTo x="18933" y="21504"/>
                    <wp:lineTo x="19012" y="21419"/>
                    <wp:lineTo x="22102" y="20065"/>
                    <wp:lineTo x="22102" y="1101"/>
                    <wp:lineTo x="21943" y="-169"/>
                    <wp:lineTo x="21943" y="-339"/>
                    <wp:lineTo x="-158" y="-339"/>
                  </wp:wrapPolygon>
                </wp:wrapTight>
                <wp:docPr id="775523325" name="קבוצה 10"/>
                <wp:cNvGraphicFramePr/>
                <a:graphic xmlns:a="http://schemas.openxmlformats.org/drawingml/2006/main">
                  <a:graphicData uri="http://schemas.microsoft.com/office/word/2010/wordprocessingGroup">
                    <wpg:wgp>
                      <wpg:cNvGrpSpPr/>
                      <wpg:grpSpPr>
                        <a:xfrm>
                          <a:off x="0" y="0"/>
                          <a:ext cx="5194300" cy="4860290"/>
                          <a:chOff x="0" y="0"/>
                          <a:chExt cx="5194300" cy="4860306"/>
                        </a:xfrm>
                      </wpg:grpSpPr>
                      <pic:pic xmlns:pic="http://schemas.openxmlformats.org/drawingml/2006/picture">
                        <pic:nvPicPr>
                          <pic:cNvPr id="4" name="image5.png" descr="תמונה שמכילה טקסט, צילום מסך, צבעוני, תרשים&#10;&#10;תוכן בינה מלאכותית גנרטיבית עשוי להיות שגוי."/>
                          <pic:cNvPicPr/>
                        </pic:nvPicPr>
                        <pic:blipFill>
                          <a:blip r:embed="rId22" cstate="print">
                            <a:extLst>
                              <a:ext uri="{28A0092B-C50C-407E-A947-70E740481C1C}">
                                <a14:useLocalDpi xmlns:a14="http://schemas.microsoft.com/office/drawing/2010/main" val="0"/>
                              </a:ext>
                            </a:extLst>
                          </a:blip>
                          <a:srcRect/>
                          <a:stretch>
                            <a:fillRect/>
                          </a:stretch>
                        </pic:blipFill>
                        <pic:spPr>
                          <a:xfrm>
                            <a:off x="0" y="0"/>
                            <a:ext cx="5194300" cy="45339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s:wsp>
                        <wps:cNvPr id="402828925" name="Text Box 1"/>
                        <wps:cNvSpPr txBox="1"/>
                        <wps:spPr>
                          <a:xfrm>
                            <a:off x="889000" y="4666873"/>
                            <a:ext cx="3636488" cy="193433"/>
                          </a:xfrm>
                          <a:prstGeom prst="rect">
                            <a:avLst/>
                          </a:prstGeom>
                          <a:solidFill>
                            <a:prstClr val="white"/>
                          </a:solidFill>
                          <a:ln>
                            <a:noFill/>
                          </a:ln>
                        </wps:spPr>
                        <wps:txbx>
                          <w:txbxContent>
                            <w:p w14:paraId="575A7C5B" w14:textId="501FCF5C" w:rsidR="00C6457D" w:rsidRPr="00B4501F" w:rsidRDefault="00C6457D" w:rsidP="00C6457D">
                              <w:pPr>
                                <w:pStyle w:val="Caption"/>
                                <w:jc w:val="center"/>
                                <w:rPr>
                                  <w:noProof/>
                                  <w:sz w:val="20"/>
                                  <w:szCs w:val="20"/>
                                </w:rPr>
                              </w:pPr>
                              <w:r w:rsidRPr="00B4501F">
                                <w:rPr>
                                  <w:sz w:val="20"/>
                                  <w:szCs w:val="20"/>
                                </w:rPr>
                                <w:t xml:space="preserve">Figure </w:t>
                              </w:r>
                              <w:r>
                                <w:rPr>
                                  <w:sz w:val="20"/>
                                  <w:szCs w:val="20"/>
                                </w:rPr>
                                <w:t>7</w:t>
                              </w:r>
                              <w:r w:rsidR="00075021">
                                <w:rPr>
                                  <w:sz w:val="20"/>
                                  <w:szCs w:val="20"/>
                                </w:rPr>
                                <w:t xml:space="preserve"> – Distribution of topics assigned by the classifier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07C7F835" id="קבוצה 10" o:spid="_x0000_s1044" style="position:absolute;margin-left:0;margin-top:6pt;width:409pt;height:382.7pt;z-index:251699200;mso-position-horizontal:center;mso-position-horizontal-relative:margin" coordsize="51943,486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qbYpZwQAAK4JAAAOAAAAZHJzL2Uyb0RvYy54bWycVm1PHDcQ/l6p/8Ha&#10;Sv3UcG9wOa4cEQ0FRUIJClR89nm9t1a9a9f2cUd+RRMVKbRN2uRDm/KH9u/0Ge8uEI6oDUjsjcfj&#10;8cwzj8feerQsNDuVzitTTpLeWjdhshQmVeVskvxwvPdglDAfeJlybUo5Sc6kTx5tf/nF1sKOZd/k&#10;RqfSMTgp/XhhJ0kegh13Ol7ksuB+zVhZYjIzruABQzfrpI4v4L3QnX63O+wsjEutM0J6D+1uPZls&#10;R/9ZJkV4lmVeBqYnCWIL8evid0rfzvYWH88ct7kSTRj8HlEUXJXY9MrVLg+czZ1acVUo4Yw3WVgT&#10;puiYLFNCxhyQTa97K5t9Z+Y25jIbL2b2CiZAewune7sVT0/3nT2yhw5ILOwMWMQR5bLMXEG/iJIt&#10;I2RnV5DJZWACyo3e5vqgC2QF5tZHw25/swFV5EB+ZZ3Iv//UykF3SOXotBt3PgrHKjHGf4MBpBUM&#10;/psrWBXmTiaNk+J/+Si4+3FuH6Bclgc1VVqFs0g9FIaCKk8PlTh09QBwHjqmUmCRsJIXYLwq+Exu&#10;rNlylrBUegHyVZfV2+q8+rP6hVX/QPytuqh+p8Hr6u/qXfX6G1b9FVXn1RuG+XfVr1H1snofl11g&#10;dFl9wNqL6s3XXy13vo0f6M7h6w9WvcRE9P4Wfn+G7hxzF9Ulq15B/wH7XEQbKN7Dy3l1wSgAaGFI&#10;Mb0i3RqVg1KkrChHqs5KylOt7J7SmphCcgMu0rzF0TvqU/N/14h5IctQH2gnNXA2pc+V9QlzY1lM&#10;JQB1T9IeaIZmEoCqdaoMFB8feyee45zXcnAyiJzUGWJq9KCUbydiAtcxUzoe7KcVn8/3jcFgE+Qn&#10;XK6XW+fDvjQFIwFxIzZQhY/56YGnKGHampBal2wxSQajXjxFHD3Q/xTtvdEqbZH1bjZ9rB075dTI&#10;4l+z7Udm5HiX+7y2i1M1SIUK6LNaFZNkdHO1LikGGTslwqOBmcP0KE8XbKrn7jkH9htdLAJ9FSXU&#10;hJoqlLj/sHbGuJ6h/weNgplwokJ+lHOLOnXrVO6IPkKibc7rWKmLtEg2yUaorqKJoxuBxkLWpYsi&#10;KkkdDNeIbzmI0QoLP6tTxiSQAbm9cbS7/VF/tNnfaI/4MXXD78yS9Qjsxph6KgtLqHEvtvpPUG00&#10;Ao0AMPXQ4XA4ejioq9Z22cFwMFwf4SqlLtvbHKwPosH9SbdCmituLXIwhXanQ3OTgTVTSkOMrKdJ&#10;gybtmwNEUlhOl7H9xVZOmqlJzwAEWEFkYN6KPQWSHnAfDrnDXQsl3g/hGT6ZNjgKppESlhv34i49&#10;2aOwmE3YAnc3HZk5p8aun5QoOVyGVnCtMG2Fcl48NjhF6CaIJopY4IJuxcyZ4gTPih3aBVO8FNgL&#10;7G7FxwEjTOBZIuTOTpTr++GgPLK4VXqR9XQYj5cn3NmmFQTU86lpSbXSEWpbOhel2ZkHk6nYLq5R&#10;bOAGwaMUHwWxUM0Dhl4dN8fR6vqZtf0vAAAA//8DAFBLAwQKAAAAAAAAACEAiv6eo5aLAQCWiwEA&#10;FAAAAGRycy9tZWRpYS9pbWFnZTEucG5niVBORw0KGgoAAAANSUhEUgAABE4AAAQzCAYAAAB9gGmT&#10;AAAAAXNSR0IArs4c6QAAAARnQU1BAACxjwv8YQUAAAAJcEhZcwAAIdUAACHVAQSctJ0AAP+lSURB&#10;VHhe7J0FeFzXtbbbtGnTFNKUkzKkzE0paZtb5qZtmjSl27+Q3tveoO045KCZQSzbkiyjzMwkNqNs&#10;2RbLtiSLmUfrn2/PHPnM0R7xwJn53jzvE8+BmTOjkTTr095rv0oIIYQQQgghhBBCiBYGJ4QQQggh&#10;hBBCCCFeYHBCCCGEEEIIIYQQ4gUGJ4QQQgghhBBCCCFeYHBCCCGEEEIIIYQQ4gUGJ4QQQgghhBBC&#10;CCFeYHBCCCGEEEIIIYQQ4gUGJ4QQQgghhBBCCCFeYHBCCCGEEEIIIYQQ4gUGJ4QQQgghhBBCCCFe&#10;YHBCCCGEEEIIIYQQ4gUGJ4QQ4kOuXLki06ZNG7YRERHS3d3tvrfAsGHDBnnVq17V61ve8hbp7Ox0&#10;7/UtpaWl2tdl5syZEhUVJWvWrJEjR45IW1ub+4z+eeWVVzyeyze+8Y2Av76D4YEHHvC47l/96lfu&#10;PS7Onz/vsf9973ufe09ws3v3bo/r/spXvuLeY18aGxvl9ttv731O+NoREggKCwvl5ptvVu/DV7/6&#10;1bJgwQL3HkIIIUOFwQkhhPiQrKys3gJqOL7nPe/xW0jhjUAGJ6mpqR6P7c3Xvva1cuedd6pABYWr&#10;N3wZnGzZskXGjx/f64oVK9x7Ro6dgpP4+HiP12Hp0qXuPX0JxeAEz9l4Pm9961ultrbWvec673zn&#10;Oz2et9WbbrpJPvKRj8h9990n69ats0W4F+xcunTJ43354osvSktLi3tv6PL//t//631f4Wd3ODxn&#10;QgjxBQxOCCHEhzA4GRmDDU7MfuITn5Ds7Gz3PXjiy+Bk7NixHvf9xz/+0b1n5NgpOPnBD37gcS33&#10;33+/e09fQi04QWh366239j6fn/zkJ+49ngwUnFjFe6m+vt59NhkOe/fu9XhN8XXShVqhxrFjx+TG&#10;G2/sfd4YsUcIIWToMDghhBAfEgrBycmTJ+V//ud/en3sscekq6vLvde3DCc4gW9/+9vlzJkz0tPT&#10;474nF1u3bvV4LigiHA6He+/I8GVwglEc5uvGNCUzdg1Ozp075/G8Jk+e7N5jTyZOnNj7vG+44QY5&#10;ePCge48nQw1O4COPPOI+mwyHcA1O8LP6y1/+ssdzZwhHCCFDh8EJIYQEgKSkJI8PsnAgMDKiqqpK&#10;9f0oLi6W8vJyaW1tde8dGggUGhoa1H3BpqYm956Rg/uuq6uTy5cvq+tEnxd8ULeGGINBF5ygGMV9&#10;VVRUqB4n99xzj9xyyy19jnv3u9897FAEYRWuH4HE6dOnVQhz8eJF9Vyam5u1z2W0ghN8TfE4eO0G&#10;+/XtLzhB/5erV69KSUmJ1NTUDOvrMBSGEpwMFXxdKisr1XOBeA+0t7e79w4dvC/x/sfrPdLvARSo&#10;b3vb23qf98c+9jGvoac1OPnf//1f9x6Ra9euyaOPPipveMMbPI6BeE/qwM8G/DzIzc1V79ezZ8+q&#10;989wXxtcd1lZmboPfC/rwPM1/zzC8d6+N8zg505BQYG6Rlwrvq+qq6uH/b5E+IH3At7j/U1DGWpw&#10;guvB88H9YpoPrvfUqVPq/7h+vC6DuWYcg+dnXKPRjwnbOzo6POzv5xW+Jjgf3+u4jpycHPXae3uP&#10;mYmOjvZ47tu2bXPvIYQQMlgYnBBCSAAYSnCCD8b4sPyud71LNfgzn4NeCPPnz1dTBHQf4v/1r3+p&#10;/h+Gf/jDH9QH9IULF3rcF/46jl4Uug/hGzdu9LgPFIe641BIFRUVyWc/+9k+14nbn/70p1WzwqHg&#10;LTixggLn/e9/f59jExMTPV6XSZMmeTyXu+66y2OqDgqXvLw8edOb3tTnvgzxWt177729hTZ6COC+&#10;rM8Zmh8LXyvjL72YMmTe99GPflS9phkZGfLmN7+593y89uDBBx/0OP43v/mN2m6gC07wXI4fP66m&#10;VhnbcY1/+ctfVIFpfb9kZmZ6PAYKdxTGZhBavO51r+s9Btdq8Nvf/lZtM1+H8ZjG8RCvrdGHBlN1&#10;zPu+9rWvqe1WEADg644wzHr/uJ7k5GSvRTOCHPNjPPTQQ+r+pkyZIq95zWt67wdfn02bNg07bMP7&#10;xnxd+F7zRn/BiQFGFZmPgWgWbQZfQ3yNvvCFL/Q5FiIcwHtANx0NX0vz64KGtrg/FOcY6Wbcx8MP&#10;P+w+wwUKf4QQ5mMM8b2B96oukEAIOGfOHI9pI2aff/55r19DjJgwX+usWbPU9/z//d//eXzf4b1+&#10;9OhRj/d2QkKCOgfXZn48iK+/cZ94H+HnjcHPf/5z7TmGeNynnnqq37AG7/N//OMfHteIvjd4HISY&#10;eHyz27dvd595HbwfL1y4IHfccYfH4xt+4AMfUPv7e98iUDOf88Mf/rDP9z8hhJD+YXBCCCEBYLDB&#10;CYpzFNXWY62+/vWvV38VtYIi0Xzc7373O/nMZz7jsc3sn//8Z/eZ1xlMjxMUZt/+9rc9CgSdTzzx&#10;hPuMwTHY4ATgr8DWY1GkmUdtDNTj5PDhw/0WS2ZRYIL//u//1u63iuLMCE5efvllj30f/OAH1YoX&#10;1tfPCE6G0+NkwoQJXr8emMpkXYkIoY35GBSSuuDE/PpgxQ4DhEnm872JgMIcnJj36XqcoCDUhWJW&#10;ERJg1IWV7373ux7HobDXjVAynD59uvvMofHcc8953I815DAzmOAE05jMx8CXXnrJvdcFfo4M9H7F&#10;e2DMmDHuM66Dr6X5OIRSGFmFAt683Ryc4Hvltttu89ivE42SzSBU1YVeVnEMRqRYsQZDzz77rHZE&#10;DsTzxfvKYNGiRdrjrOJ1NAcng3me8EMf+pD7DE/wvfOOd7xDew6uUfdzQxecYGrkQF9j7J83b577&#10;jL7g+80adGFkEyGEkMHD4IQQQgLAYIITjAz5+te/3uc4b+Kv/9bwxBqcoHg337aKD/T4a66ZwQQn&#10;v/zlLz2O8aYvgxOAv/Jbj0eBaNBfcIIC/Utf+pLH/v4czeAEYYK1YIXDDU5QSHkLTQy/+MUveoRG&#10;wRic4K/5CIHMx/QnjjU/J2ANTgb6HsB+TK0YCvjrPV5P8/1gKoU3BhOcoMGx+Rg4depU915RowwG&#10;+hob4r0VGRnpPtOFNThByGgenWRoBCcINAbbm8UcnCC4fO9736s9Tufdd9/tPvM61uDE26gVQ7zH&#10;jBFhvg5OIH7Omkdw4GfJ97//fe2xhrowxByc4P7wNdMdpxPfr9bAygD3hdF15uPT09PdewkhhAwG&#10;BieEEBIABhOcoH+H9RgMZ0dPAMyX1+3/9a9/7T7bhTU4gShCMEcePQkwrB1Dvc37MfrBzEDByfLl&#10;yz32Q0zLQRGC68Q8fDwOGn+iD8hQGGpwgsLSejwe36C/4ATTCzCM3tiHv2gjiMJzxV/M0dMAAQWK&#10;k5/97Gfq9QPo07Bjxw41VcV83//1X/+lthvu3Lmz93WzBieGGDWBkSL46/GPfvSjYQcnENePKRXo&#10;i4HRC3/961/7HINrNxhpcIIpIXie1vDpW9/6lsfrsGvXLvV6goGCEyzpbN4P8TXG6CK8t/DetAYh&#10;1p4q1uAEfvWrX1XPHa8NpnNZQ6s9e/a4zx4cCDnN94HCvb/+NAMFJ3idMeXNfAw0rgvBE94r5n2Y&#10;foGfDXhtMQ0EozLM+z/84Q97jDKyBieG+PqiES2mCv3pT39So1UQBKB5r/VYvC9PnDjR25MnLS1N&#10;/QwyF/ArV670OAfvq9WrV6vngNcNq75YRwBh+qEZ3VQkLNWM9z3eB2jybN6HQAmvBcDXGO87TM0y&#10;H/PGN75R/Qw1vzfxuhm88MIL6mcNfn4gwMNrgO9fPFdrPyNcv7mfDEIJa+CBUBf9UXA9+FmAUYLm&#10;/dAcnGAqkjXIwtcYzxc/s/D1w3Qi8368r72B0Np87LJly9x7CCGEDAYGJ4QQEgAGE5xY/2KJZXat&#10;xRimA5iPQcFmDgqswQk+iJv3AxS81r/gIlgxGCg4Qb8N835dbwyAv3p6azTpjaEGJ7q+ECg0DPoL&#10;TnBt5mIUvTjQfNQb5r8wg6E0h9UFJ5jqZB7pgPs3XufhBCcIBMzga2ItxGbPnu3eO/LgxGC0liPG&#10;c7dO78DzNkIXgNfon//8p8cxRn8XA2twgtfAPB0EX/9PfepTHsdYVy0aCBTc5vPRL8T8PWLFGpzg&#10;mhGUwe985zseTWYN0efDeO4owK37EU6awfNCXyRjP75u6GNjoAtOMJ0DfYjM722EG/jesE6N+cUv&#10;fuHxOpsx/5yyjsSxjs7Av61FPRo+m7EGJ3he5qACj2fuDQStS5KP5qo6+DogeDHuC6GZMZoMWKdt&#10;QWOEmsGqVav6HGMOTvbt2+exD9N+rNeLrw2m3RnH4Dqsj2Ng/dk4d+5c9x5CCCGDgcEJIYQEgIGC&#10;Ewwzt/4VFiM7rOCvquZj4P79+917+wYnKM51WBsPmnspDBScWOfxD3VUSX8MNTiZOXNmn+MHO+JE&#10;N7wexRGmDvztb39T565bt07bgwGMJDhBUYu/ZHtjqMEJ/pqtK9yt7wdzUBFswQkCL/M+iNELVjBi&#10;wXwMQkDzc7cGJ7rvgZ/85Ccex2Bk11BAbxXz+RjdYQ54rAx2yoshfhaYQw9rUY0RFhhBgGLcrHWa&#10;k3mqnC44wQgfc6hhgFEl1mPRSHcg8L1iPQ/XYL3Op59+2uMYvH5mrMGJ7nsLo9zMx1ivb6jBCcIw&#10;jPzCNESMwtONEDFrHq1i/R7AKCzr64pG2uZjoDk4sf48wfOzvm7QOg0KU5N04P1hPs487YsQQsjA&#10;MDghhJAAMFBwgiLa+hdeFLZWrAUbNBeX1kIZw9t1YDUT83FYKcb4oN9fcIIh7OZ9EKuLjBZDDU6s&#10;zxeamyD2F5wA/CXf+pdrqyjMMTXAutTrSIITPCb+euyNoQYnGDmgIyYmxuM4FIMGwRac6EZV6L72&#10;GG1gPc7cJNYanGBVISuYXmI+BtNchgLeY+bz0cx2KCNOvImvAaZ84etrBgWz7viBxIgWA2twgpDQ&#10;G9agBhpT1fpDF34NRoSxZqzBCVbHsoJpKuZjEHKaGUpwguk01lFIA2kOTj7/+c977PvPf/7j3nMd&#10;jC4zHwON4AQ/e63f84N1/Pjx6j6sWHu9zJgxw72HEELIYGBwQgghAWCg4ATDrVGUmvfrghMUL+Zj&#10;YH/BCfpw6BhucKIrWrH05WgxlOAEhYt1KgqGrhtNIsFAwQlAMYViH8UbClfz8WatPQJGEpyg0LZe&#10;h5mhBieY4qLDOlwf4ZyBNThB7xAU12asQZ0vgxM0VzXvgwcOHHDvvQ56QViPM4dl1uDk73//u3vP&#10;dRAomo8ZanBivQZrzwsr1uAEK11haV2IZqyY6oH+G9aVjwwQCpjPH6yYBmRgDU4w/cUbGMVmPhYi&#10;XBgIHGM9bzBiqpIZa3BibWAN8L1sPmYkwYm1dwi+F/C+Rp8X4+tk/dlgDk7uvPNOj326sM4atkFz&#10;cKJrdD0YsQqPDuvPnPj4ePceQgghg4HBCSGEBICBghOM5LBO1Vm6dKl773Wwsob5GGgOFqzBiW7F&#10;CmBd8njixInuPf0HJ/iAb+6jAP/973+rfaPBYIMTTItA40TrseYACAwmOAE4B/eJghjhFP7Cby3M&#10;rKMKRhKcYCrAaAYnGBWjmyqC18N8HFZtMsBUEPM+aO3xgqaX5v2+DE50RTemklixrj5jnabkj+AE&#10;07ys3wf9Lfc6UHPYgcD3gPl8NDVGHxL02ehPc4hoDU68hW0APY/Mx8K1a9e693pHF6zi54nu2sxa&#10;p8P5OzixTj/EtB/8TDB+luB71Tp1xxycWEMPPJb1+xtLP5uPgeapOi+++KLHvh//+Mfa18qqub+M&#10;GWsvqm3btrn3EEIIGQwMTgghJAAMFJzgA7r1r54obKwfilFAmI9BIWvulWENTtA81twsFaBgNk+/&#10;gMaKFGCgHicPPvigx378JdZb0ThazWHx+uCv8XgueC0RPFiPs14nGCg46e+v6JiCZD4Xxaq58Hrm&#10;mWc89lvDDTO+Dk6gdflZjBaxjmLC1B0DXSFnXnUHQQz6g5j364ITXJv5GPQP8UZ/wQkeD01WzfsR&#10;gpgDIbwPsPKL+RisEtVfc1hfBCe4DmuxbC3czYw0OMFqT+bzoW5EmgFes8OHD3t8PwwlOEHgYp06&#10;+L3vfc9rc1hjpAxeF6xAZT4PX6/+3uv4+WXu5wJGIzixjprBe9c6osrAHIrgZ6P15y56QJnvC5qD&#10;k4ULF/bZf+jQIfde19fjH//4R59jzMGJ9fsRQbp5CpoVjHCyvm4G+Hp85CMf8bg/hO6EEEIGD4MT&#10;QggJAAMFJ2Dz5s2q6aP5mD//+c9qaVk0FsSKOtalWDGiwFzM6Hp+fPzjH1cf4hESYOoD+mGY92P0&#10;CQoeg4GCE920ATR3xF+ksUIHlilFAILC8qmnnnKfNTh0wQl6MaCIQF8QBEHW/RCFD5Y8NT8PMFBw&#10;ggaMGJWD+f94jbDsLV4nTD96/PHHPc7FX6XNf8FfvHixx34UmhjSj6VV8bWKjY11H+mf4ASFIRoK&#10;4/U/efJkn5EgEO8lAzwX6/sJxTF6jaBQtz5/qAtOpk+f7nEMXodHH31UFixYoF4Hc3HYX3ACrO8t&#10;fD+gXwSCPby30ODSes34HjHjj+AEbN261eM+MOXGGyMNTtAPB9N7zPdx2223SVxcnAr48J7F1wzL&#10;3uLrhubPaBTb33LE/QUn+Jkybtw4j+MhXlsENggw8b2C5bMRrpm/xvgZYz4HQQS+Rmjqi8bN+FmG&#10;5rMI+tCcGd/f1td/NIIThIDm/RCNX+fMmaPelwg7DMwr1UBcF15PfC/hfYwVt8z7oTk4QfhjnTaI&#10;n1n4eYD+SPi+Mu8zNL9u+Bpbm/vi5ypGvxk/l/B9gNEw//rXv1RgiCWsdeB6zFOL0FDWHEASQggZ&#10;GAYnhBASAAYTnOAviNbh1RAfgK1//YWYKoAixIw1ODE+PKMANS+naYiiBgGAmYGCExT8ur+eQlwn&#10;NAIg86oeg0EXnAwkChRvK0sMFJxY/yqLYAavk7WfAURhbA5mUMhbjzGLYsvA18EJwgRjFBHCDWu4&#10;ANHvxlo8oYC3HofnbvwF3vo66IITTBfQvT8NzQ2KBwpOMGUNK5KYj4G4Hl1opluy21/BCa7V/Lzx&#10;3vI2ImOkwQnAFDK8/ub7gXht8J41j5qACFaGG5wATJ+xTumD+N7GdZi/Hlu2bHGf5Rpd8bvf/c7j&#10;HIj3J64Tr5nxXjX0RXCCn6fWEUxmEZYYWFdZgng9jdcbr6X1e8EcnAAsB24Nvs1a3wPQHJzgZwum&#10;oem+xt5+LiH41YFwxXwcVgsihBAyNBicEEJIABhMcAJQrNx77719CgurKGjMowcMrMEJCm5dGAPR&#10;SBV/nbaO0hgoOAEoGhGeWIs1q74KTlCgoKEkwoD+hqAPFJx88pOf9NjvTayaYV1xBkUyGjPqQhbo&#10;z+AEf1FGceTtWr74xS+qr5kV/CXb2qvDENvXr1/v8V7UBScAo0K8PfZQghOAIAR/ocf703ysWXz9&#10;EbDg+q34KzjB980vfvGL3vvAa2PtEWMwGsEJHg8jofC931+BDvE1w9fc3LB2qMEJwNQ0jMjq72sB&#10;zcEJQHiCKToD/XyAGEmGUVpmRiM4AehzYh0JYmgOTjBqx7rMryHOx2g0TNUzb7cGJ3jOU6ZM6RNQ&#10;42uFgCMrK8tjO8QIISt4LdFPyXqsVYSjGBljBe8T6zQyhLyEEEKGBoMTQggJABjWj8acZr2BgvrI&#10;kSNqWVJ8gEajQYyqwBQbFBToU+FtKVtrcPL73/9ehR4YkfGxj31M3RdEYJCSkqL9Czl6ipivE0Ws&#10;bpg3zkUhh2AGIzdQiOA6MaUFxR2K/aHOq8cQfvNjG6J4Q+8EPL+5c+fK0aNH1UiHgcBoGvP9IOwx&#10;BxYoKGbOnKn24TmgwMVzQJGEv1ajOMdqFNbgyABFCkIMNIpFEWN+LBTwBnj9zfuwHG5/wQkKefPx&#10;mDZhBtdt3o8pCLgW/MUaK3zgeeA5IKB58skntV8/A/SnwbXir+rG80awgBEOKJy/+c1v9j7OPffc&#10;4z6rL1gVR/c6PP300+4jRPXdMO/761//6t7jCd5be/bsUavCYPoCrgtfF1wjAgGscGQeTWEGIY75&#10;MXRL2eKazMeYe78MBfSlMIcKjzzyiHuPJxjRYH48TG8aLnjeeE9++ctfVl8rvDb4nsbPB3xfY1oM&#10;mvpaXx98Lc3X8NOf/tS9p3/wPt21a5f62mN6iPHzCMEalvDFc/bWOwSvD8JN688HTEG566671Ouu&#10;C5vwHMzXiiloVvC9bD4GPU104P2N6TkIuRC2GMebl2oGWNkM14rXFNeJ1xPXaIzqw9cQP4cMdT9/&#10;8D2I6UiYooj3Lr7PsVoSwkDdCDX8nNeB+0ZYhKk4uA5cD153XBumbCF4O378uPbnEr5vzWERvn+9&#10;jYQihBDiHQYnhBASwuiCE0KI7zD3r0BA0F9IRUIXBEwItBGeWMG2hIQEj5/NGJHWX/PX4YLAxXgM&#10;jEpBkEMIIWToMDghhJAQhsEJIf7FunRvcnKyew8JJ9CQGdOfMMILy5obYIocpixapzthGXddyDIS&#10;MLIFo4KMx0CDaI42IYSQ4cHghBBCQhgGJ4T4H6zohOkgEP2MSPiB4MT4uYu+JphChT5MN954o8fP&#10;ZIipdJhSM9pgdAl6HeF9iP97m0JFCCFkYBicEEJICMPghBBC/I85OOlP9Gri9BlCCAl+GJwQQkgI&#10;ExsbK/fff3+vaKRKCCHEt2BKDqZpPfroo6oR7Ve/+lXV3BXNmn/+85+r6TpYfphTZwghxB4wOCGE&#10;EEIIIYQQQgjxAoMTQgghhBBCCCGEEC8wOCGEEEIIIYQQQgjxAoMTQgghhBBCCCGEEC8wOCGEEEII&#10;IYQQQgjxAoMTQgghhBBCCCGEEC8wOCGEEEIIIYQQQgjxAoMTQgghhBBCCCGEEC8wOCGEEEIIIYQQ&#10;QgjxAoMTQgghhBBCCCGEEC8wOCGEEEIIIYQQQgjxAoMTQgghhBBCCCGEEC8wOCGEEEIIIYQQQgjx&#10;AoMTQgghhBBCCCGEEC8wOCGEEEIIIYQQQgjxAoMTQgghhBBCCCGEEC8wOCGEEEIIIYQQQgjxAoMT&#10;QgghhBBCCCGEEC8wOCGEEEIIIYQQQgjxAoMTQgghhBBCCCGEEC8wOCGEEEIIIYQQQgjxAoMTQggh&#10;hBBCCCGEEC8wOCGEEEIIIYQQQgjxAoMTQgghhBBCCCGEEC8wOCGEEEIIIYQQQgjxAoMTQgghhBBC&#10;CCGEEC8wOCGEEEIIIYQQQgjxAoMTQgghhBBCCCGEEC8wOCGEEEIIIYQQQgjxAoMTQgghhBBCCCGE&#10;EC8wOCGEEEIIIYQQQgjxAoMTQgghhBBCCCGEEC8wOCGEEEIIIYQQQgjxAoMTQgghhBBCCCGEEC8w&#10;OCGEEEIIIYQQQgjxAoMTQgghhBBCCCGEEC8wOCGEEEIIIYQQQgjxAoMTQgghhBBCCCGEEC8wOCGE&#10;EEIIIYQQQgjxAoMTQgghhBBCCCGEEC8wOCGEEEIIIYQQQgjxAoMTQgghhBBCCCGEEC8wOCGEEEII&#10;IYQQQgjxAoMTQgghhBBCCCGEEC8wOCGEEEIIIYQQQgjxAoMTQgghhBBCCCGEEC8wOCGEEEIIIYQQ&#10;QgjxAoMTQgghhBBCCCGEEC8wOCGEEEIIIYQQQgjxAoMTQgghhBBCCCGEEC8wOCGEEEIIIYQQQgjx&#10;AoMTQgghhBBCCCGEEC8wOCGEEEIIIYQQQgjxAoMTQgghhBBCCCGEEC8wOCGEEEIIIYQQQgjxAoMT&#10;QgghhBBCCCGEEC8wOCGEEEIIIYQQQgjxAoMTQgghhBBCCCGEEC8wOCGEEEIIIYQQQgjxAoMTQggh&#10;hBBCCCGEEC8wOCGEEEIIIYQQQgjxAoMTQgghhBBCCCGEEC8wOCGEEEIIIYQQQgjxAoMTQgghhBBC&#10;CCGEEC8wOCGEEEIIIYQQQgjxAoMTQgghhBBCCCGEEC8wOCGEEEIIIYQQQgjxAoMTQgghhBBCCCGE&#10;EC8wOCGEEEIIIYQQQgjxAoMTQgghhBBCCCGEEC8wOCGEEEIIIYQQQgjxAoMTQgghhBBCCCGEEC8w&#10;OCGEEEIIIYQQQgjxAoMTQgghhBBCCCGEEC8wOCGEEEIIIYQQQgjxAoMTQgghhBBCCCGEEC8wOCGE&#10;EEIIIYQQQgjxAoMTQgghhBBCCCGEEC8wOCGEEEIICRDd3d3S0dEhPT097i2EEEIICTYYnBBCCCGE&#10;jIDy8nKJioqS//3f/5XnnntO0tPTBx2ErF27Vm699VZpbm52byGEEEJIsMHghBBCCCFkGCAcmT59&#10;utx8883y8Y9/XO6//36555575I1vfKN8+9vflurqaveRIseOHZObbrpJSkpK3FtcrFmzRt7ylrcw&#10;OCGEEEKCGAYnhBBCCCHDYOnSpfKa17xGjTJpb29X2zD15ujRo/Ke97xHvvOd76jbANte9apXSXFx&#10;sbptwOCEEEIICX4YnBBCCCGEDJGuri753Oc+J3fddVdvOGJmxYoVKlTJzs5Wocrjjz+ugpMJEybI&#10;7NmzZfny5eo4IzhBoDJjxgx58MEH5cUXX5TS0lK13wCjW44fPy4vvPCCOmb8+PFy5swZcTgc7iNE&#10;Nm/eLJs2bZKzZ8/KM888o46rrKyUlpYW9Xj/+Mc/5Pe//706d9u2be6zCCGEEDIQDE4IIYQQQoYI&#10;pty8+tWvloiICPcWT8rKyuR1r3udfP/735empib50pe+pIKTr3/962okyv/8z/+o4xCcYKrPpz/9&#10;afnJT34if/3rX+X973+/fPSjH5XOzk51DEhKSpI3v/nN6tyHHnpITQW64YYb5PDhw+4jRO677z75&#10;xCc+Ibfffrs88MADaurQ1atX5d///rfccsstcu+996o+LD/60Y/kM5/5jPssQgghhAwEgxNCCCGE&#10;kCGCwANByJ49e9xbPMEIEQQdn/zkJ9Xt/qbqYPuOHTt6G8rm5OSo0SpZWVnqdmtrq7z1rW9VI1IM&#10;MNLkb3/7m3oM7AcITl7/+tfLlStX1G2A8AUjWubMmePe4sIcyhBCCCGkfxicEEIIIYQMEYwAQeBx&#10;8OBB9xZPEIK8853vVE1jQX/BCUamNDY2ureI+vfb3/521UMFLF68WI0uaWtrU9OCDDEF57Wvfa3k&#10;5eWp4xCc3H333erfZu644w658847VR8VBC64NiOkIYQQQsjAMDghhBBCCBkiWHIYQcjq1avdWzzB&#10;9Jw3vOENqg8K6C84wagRc3NYnPvud79bFi1apG6jXwnO9ea5c+fUcQhOfvWrX6l/mzl//rx89rOf&#10;VSELwhxM9yksLHTvJYQQQshAMDghhBBCCBkiGO2BUSH/+te/3Fs8OXLkiOqBMmXKFHV7KKvqWIOT&#10;qVOnqvtCo9f6+vo+Gs1pEZz8+te/Vv+2gma2+fn5smXLFvnWt77V25CWEEIIIQPD4IQQQgghZIhg&#10;qgtWqcFokRMnTri3uujo6FAjP7AksdF/5MKFCyo4uXTpkrptMJjgBOdgtAimB/VHf8GJGYQo6KHi&#10;bZoRIYQQQjxhcEIIIYQQMgxqamrky1/+srzrXe+SqKgo2bt3rwpCsHrNm970JlmyZIn7SFfQ8sY3&#10;vlH+85//qJ4lGPkBBhOcAKyMg2k28+bNU4+zc+dOiYyMVD1NENQAXXBSVVUlf/rTn9Rj4rzt27fL&#10;X/7yF3UtWBnIV1RUVKjAB49vBqsNjRs3Tqqrq9Vt9Fx56qmneqcbEU8wTevYsWPuW4QQQgIFgxNC&#10;CCGEkGGCkANL/GJ5XywD/OEPf1h++MMfyoEDB9xHXAcr29xzzz0qbEF4AbAqD5YWxtQfA/z7Bz/4&#10;gWzYsMG9xQWm/WBZ4/e9733ywQ9+UL72ta/JE0880TtVB4HEmDFj1L8N0Gj297//vbq+9773veo8&#10;9DixjpIZLRDMfOUrX1FTi7DCD0bZfPOb35StW7eq6zx79qzaXlRUpI5HcIJROzjPH2C0zYIFC1Sw&#10;Mxw+8pGP9PaWsWpezWi0wGpKy5Ytc98KD9AEGQFheXm5ewshhAQeBieEEEIIIWTEYLlkBCa/+MUv&#10;eoMRjDj57//+b3nb296mQiZrcOJvMHXqxhtvlOPHj7u3DA0EJ7/5zW/k5MmTfTRG/pCRUVdXp4Ko&#10;Q4cOubcQQkjgYXBCCCGEEEJGBEaTIBBBeGJd6hi3EaB0dnYOKTjBeQ0NDaqQNt8nwg/cnzHSxgyO&#10;w3400kVQY2UwwQlG6WAqEa7XCoKTf/7zn+5bA4MRLrgWX4QquE5MFzNeG+P1wrVjJE9/4Dic299x&#10;uHbcV3t7u3uL6zFqa2vV+d7Ac8V55iW2deD1xdfRfP+AwQkhJBhhcEIIIYQQQoYNiumf/vSnqtgd&#10;aKUe3VSd2267TXbt2qVuY5oSpu48//zzamrRLbfcIjfddJPceeedvdOi0BMGSz1jFAtGehigpwqm&#10;S6F/C3rM4JgPfehDUlBQoPZfvnxZbcd13nzzzepx0MAXfVfwHLBE8wc+8AF1PsQ0mfHjx6tzDQYT&#10;nMTExMinPvUp1aMG14rHhMYKS+DRRx+Vz3/+833Cn+nTp6vHMAINTMtatWqV+jeCCFzzpEmT1JQw&#10;3DdeGwQQp0+fVsfiORvXjqlhxv2ghw7OQd+dr3/96+p+cOz73/9+jxALU8ewWtSLL74ot956q7ov&#10;HLtw4UL1OuH1NM7FlDQjtAF4LmiYjOvCeXiNP/rRj6qAxgDX/sUvflE9T+M43N+0adPUfhxr/RrB&#10;jIwMtZ8QQgIFgxNCCCGEEDJsMMIAYQjUjQIxM1CPEwQnKJrRHDc9PV31IkFzVBTxX/jCF2Ts2LEq&#10;AEFjWxTg6BljhAMYvYDeMth/7do1FaSguP/xj3+s9iNgQNCCFYrWrl0rubm5cvHiRbUd/TQQ0qBR&#10;La4Nt3EMrtUILgBCjZ/97Geq0a7Z1NTU3utADxWsWoQ+NQhj8BxefvlltQ3LVANcJ0a+mEfF4HVE&#10;mPK3v/3NvcWzxwmCE7w2CDbweiHIwBLTGEWDwAe9axAS4dpxDa973etk3bp16lwEJ2gujHNXrlyp&#10;zsXrg3473/3ud9UxAE2H8Rg/+clP1H4c9+STT6pr/cQnPqGuG/e/adMm9Tru3r3bfaaoQAnhTVZW&#10;lnrOuDbcN75OuEbwwgsvqPPQyBghG+4LX1MEQHjd8f45fPiwuga87vgaQXMPIEIICQQMTgghhBBC&#10;yLBBUYvC+pOf/KR7i3cGG5wg8DDzve99T40mMQpwkJCQoB7XOpUEIQGme2BKyfr161VggdvA21Sd&#10;iRMnquuw3hdGnCBcMEBwgkACgYZZjMQwpvYgtMBoCnMDWjxPhEFYfQnU19er60IoYYzaQGCA+8b/&#10;DXTByR133NEb0oCIiAi54YYbVFBhgP1oHozXzXhNEJzgdTWfGxsbq0adGCA4QZ+ao0ePureICqnw&#10;uHiNjGvFNB6MFDJCKYD7RyhjBgEWXm+EHwDBCV4b4+sBcG143rgWwKk6hJBghMEJIYQQQggZNggj&#10;UPhiWWajsPbGYIMTFOlmsMwyRnCYMUZHGEU4+m489NBDqqDHVBI8Dq4LxxjLHeuCE4xy+Na3vqVG&#10;Pdx1110eYqoJwhKDwUzVQXCCMMIcUICPf/zjqgeMwUsvvaRGuRijTnC/n/70pz1G7eiCE4yKMYMl&#10;rhGmWMGKSxiJgudsBCdGOGGAUR34uhngNcVrdvXqVfcW10gePK4xncrgq1/9qhqFAhCQ4JjPfe5z&#10;Hq8fVlRCEGNMtUFwgtfUyjve8Y7erzmDE0JIMMLghBBCCCGEDBsU+uhHgmIXozz6Y7DBycyZM9Vt&#10;A6xkgz4qZlDImx8TPT1wX5s3b1b3j2J+x44d6pgzZ86oY3TBCUZPIARA4IIRIVaTk5PdRw4+OMGy&#10;z1YQMpiDE1wjRork5OSo60LIMXnyZPdeF7rgBP1BzPzrX/+Sz372s+5b13n22WfV1BmEJkZwkpSU&#10;5N7rIiUlpU9wgq8PptAYoNErHnf//v3uLS7QKwVhEMjLy1PHYEls3WtoBDEIToxzzOAaGJwQQoIZ&#10;BieEEEIIIWREoA8JRhaguahu1AnCCWz3ZXCC8ADTU8zMnz9fHWMNTnC9Zv7617+q6zCm23hjNIMT&#10;PBaCkQcffFC2bt2qXhf0FTEzmOAEYQRG2OC5GeC1Ri8W9BfBa+zr4ASPgWsweqp4YyjBSWZmprpN&#10;CCHBAIMTQgghhBAyYj72sY+p4tkaSmAqyre//W31f18GJ9iPXiMGCGuwug2OMYKTtrY2NSVnw4YN&#10;6rYBRn3guPj4ePcWF2jYap6iMprBCUBPEKwegyku3//+9/uEToMJTq5cuaL6pTzyyCPuLSLnz59X&#10;z9NYrcbXwQm4++675TOf+UyfUUfob2L0jhlMcIL3CR7vmWeeUbcJISQYYHBCCCGEEEJGDAp7NAvF&#10;qinoY/GNb3xDFckY4fGLX/xCFc++DE6wYg0CBIQWeGz0D3n44YfVMUZwgsf7/e9/r64R04vQ0BZN&#10;XDHdCM1msR3hC/pzIARAI1OM3DBAcIIldNHDxKrRAHUowQmeL54/rtHaWBUMJjgBWPoY037Q6wSj&#10;bvAa4zVHYAL8EZzgdfzSl76kXjM01MV1YKoQvibG12gwwQnCIzxHjGBCQ2C8tpy2QwgJNAxOCCGE&#10;EELIqIERJ2hCiuIXBT1CC2MkBRq4YloKAgOA7du2betdgQajRLDULXpmmEEokp2d7b7lAj1McKwx&#10;vQb3hZEWc+fOVf1O0McEq9fgGDyuAcIT7MN14LGNKS44H0vkJiYmqoADzwEFu3HtAEsP4/50Go+B&#10;JYgxZcnKvn37+jwvgGPRlwXBiBUESlheGeB54nF09wGwtDL6icyaNUuFSuZpR3hdEYqUlpa6t7hA&#10;7xFsN8BritcFI3MMMOoGj4smsWbS0tLUczJjjNDB64/rwKpG5vMuXLjQ5xyAa8D1G+A1x/sGXx88&#10;NsIbQggJJAxOCCGEEEIIIYQQQrzA4IQQQgghhBBCCCHECwxOCCGEEEIIIYQQQrzA4IQQQgghhBBC&#10;CCHECwxOCCGEEEIIIYQQQrzA4IQQQgghhBBCCCHECwxOCCGEEEIIIYQQQrzA4IQQQgghhBBCCCHE&#10;CwxOCCGEEEIIIYQQQrzA4IQQQgghhBBCCCHECwxOCCGEEEIIIYQQQrzA4IQQQgghhBBCCCHECwxO&#10;CCGEEEIIIYQQQrzA4IQQQgghhBA/Ul5eLsePH+/XvLw899HDY8GCBfK5z31OWltb3Vt8y8WLF+XW&#10;W2+V06dPu7cQQkjowOCEEEIIIYQQPzJ//ny5/fbbe33d614nr33taz22/f73v3cfPTxmzpwpH/jA&#10;B/wWnOTm5sqrXvUqOXHihHsLIYSEDgxOCCGEEEII8SMdHR3S3Nzc67e//W357Gc/67Gtra3NffTw&#10;YHBCCCGjB4MTQgghhBBCAsh//dd/yec//3n3LZGenh65du2arFu3TiZNmiRr1qyRyspK997rNDU1&#10;SWpqqkybNk3mzp0rx44dk+7ubrXPCE5qampk37598vLLL8vmzZvVOQY4NisrSy5fviylpaUSGRmp&#10;zsvJyRGHw+E+ygWCnPT0dPVY8fHxcunSJXWdBrrgBPeB7cb9Hj58WNrb2917XeCYc+fOyZw5cyQ6&#10;OlpKSkqkrKxMXReur6GhQf3bfN0Aj40pTYWFhe4thBDiOxicEEIIIYQQEkDMwYkRCLz+9a+Xt7zl&#10;LfLFL35RbrnlFnn729+ueqMYYCTJhz/8YbnpppvkjjvukI997GNy8803y5UrV9R+BBXvfe975bvf&#10;/a68853vVPd/4403ymc+8xk14gXgPhB2/OUvf1H3g1Ev73rXu+SGG25QoY0BAoyvfOUrakoRHus9&#10;73mPui88hhGeWIMTbJ84caK6L0w9+uhHP6rO+dGPftQb7oBZs2apY3CfuDb0ScF5r3nNa1RY0tXV&#10;pZ47eraYQWCC61m7dq17CyGE+A4GJ4QQQgghhAQQc3BSX18vb3rTm+Sll17qDTgwSuN//ud/PEal&#10;IFC57bbbpKKiQoUUsKWlpfcchBoIMqZPn66CCuwvLi5WgcSuXbvUMUZwgrCksbFRHYOgAuHGXXfd&#10;pY4BCDJw3NmzZ9UxuL958+apoAbTioA1OMGoFdxOSkrqffzs7Gz1+LGxseqYzs5O9Vyfe+653mPQ&#10;FPfVr351b3AC/vrXv8o3vvEN9W+D8ePHywc/+EH1nAkhxNcwOCGEEEIIISSAmIMThBoY/WEEEgb7&#10;9++Xt73tbb2jNd785jfLhg0b1L91IDjBSI3q6mr3Fhfvfve7ZeHCherfRnDyxz/+UYUWBghtcP8A&#10;U2lwPw888IDHMRjZgoa2mEYErMEJRohg1Iz5eeDaMQIGI0tAYmKiOgdThQzweF/96lc9gpPMzEw1&#10;KuXkyZPqNnjf+94nTz/9tPsWIYT4FgYnhBBCCCGEBBBzcIJeJQgTdL7xjW9UI0IAQosjR46of+tA&#10;cPL+97+/T3NYTN+JiopS/zaCE/RRMYNrwLQagN4mOGbKlCnqtgFGqGC0yD//+U912xqcYIQMHh+j&#10;Ssw88cQT6hrAk08+qUIicyADJk+e7BGcgG9+85tq5AnYu3evev5YApkQQvwBgxNCCCGEEEICiDk4&#10;iYmJkTe84Q2Sn5+vGraaxcgMI2RAfw+MxPAGghPdqjq64MQaipiDE0z9wTGYTmOmrq5OTdXBlBlg&#10;DU7Gjh2rpgAZU4cMHnroIXVdAAEJRpJYVxBCGGMNTuLi4tTIF4xa+c53vqNeMyNEIoQQX8PghBBC&#10;CCH+B9MNUFChqENxVF8vUlMjgpVDKipEyspcXr3q8soV6XFac61KKqpq5BqsrpHK6lqpqqmTmrp6&#10;qa1vkLqGJmloapam5hZpbmmV1rZ29Rfv7m7PFUIICSbMwQmCB/T4ME9L0YGGr1OnTu0zWsNgtIIT&#10;3P+dd96pmsOaR4+cP39ehRvoewKswQmatuJ5YHUgA/QjQXNZ9FABZ86cUcHJli1b1G2AqT24X2tw&#10;gilHCGoiIiJUaNTfNCVCCBltGJwQQgghZGBQnCHswF+G0bOgocEVdKAowioeRUUieXmopkROnxZJ&#10;SxPZuFEkIUFk/nxxVngiL7yAjo4ijzwi8n//N2R7nC6aGSWTFyQMy6mRSTJv0QqJW7ZOktdulTVb&#10;98mug4ck69gZOXshXy4VlkphyRUpuVIuV8or5VpVrdTWNaggpqW1TdrbO6TL+Rp4K1QJGS7m4ASj&#10;KO655x61og6W/8VIEzR1PXTokEfAgakwCB0SnN9j2A/RBwUjQcBoBSfgwIEDKsjAcXgchCboQ4Kp&#10;OEbPFWtwUlVVpZ7D3XffLRcuXFCr4Dz11FNqag5WDTJAzxP0K8GSyUePHpXHH39crRBkDU7Ao48+&#10;qh4DAYp1HyGE+BIGJ4QQQkg443C4AhEMeW9vd4UiKLwQiOTni7OaEVm8WGTCBG2Y4U9HGpyMltMi&#10;kyQhZZPsPJgtORfyVcBSV98ojc7Xrq2tXRW+KCbR5JIhCxkMGIGBIMIA758f/vCHKiBAgAHRT+Rn&#10;P/uZ+wgX/+f8nsB245i3vvWtvUsWI/z4+Mc/3ic4wbLAxqo22IdpQTNmzFC3DdDY1WgOaxAdHa2C&#10;EDyOsSyxeUUbhCO4L/NIGVwLghocb1zfypUr3XtdGM8VzwP3f//998srr7yiephYrx2jWxCcPPzw&#10;w/zeIoT4FQYnhBBCSDiAcASjRRobXaNC1q4Vefll1wiQceNExowReewx/EnXNSLEWZhYg4tAGyzB&#10;ic4pERjRkijTopJkevQSmRmzVGbHLZOIhFWyeedBOX3uotQ1NLqnDnWx6CMeYLlha58PBG8IJrA8&#10;cUNDg9qPbWbwPkK4YByD+zHeWwjwcI71vYZtRm8Q43xrA1fst4YWOBbn4rHQGNZ6Dq4N55ivEeeg&#10;xwmON56D9XoAwhPsg/j3e97zHrn99tv7HJuamqqm/xjhECGE+AsGJ4QQQkgogGAEI0YwWgTD4Fet&#10;wlh9EayWgdEiCEieeCIoA5HBGszByWDFaJWZsUvVlKHoJWtk0YqNsmrTbjl07KyUV1a5pgM5i1Zd&#10;cUlIKLJ+/Xo1HckIj5KSktSokmPHjrmPuB4CYdoPeq0gXCGEEH/C4IQQQgixC/hLLv5SjP4i6COQ&#10;koLx8yLTprnCEYwasYQNoWQoBCcDOS1qicxbuFJil66Tpeu2y459GdJ+LFu6yq+IA3/hZ8FIQowX&#10;X3xRLbOMESZYhQc9ULDajjEqBqDvCZrhYqpPXl4eg0VCiN9hcEIIIYQEGwhIsOJMSYmryeqaNViL&#10;09Vg9emnbT1qZCSGQ3BidXXSCmmInOEyZrY0LomT5nXLpXXvdmk7kildpUXiaG9zvWdYTBIbgqk9&#10;RUVFqvktvIJm0xYuXryoll6+ihW2CCEkADA4IYQQQgIFCl0UvFiKF31H9uwRSUwUmTzZ1W/EEhyE&#10;u+EYnGTExFwPTvpRBSqbVktr+n7pyD0rXZXXpAd/sWeYQgghhIwYBieEkJADQ3itw3h126wM5hhC&#10;hg3eW5hmUVsrcumSyK5drlEkzz6rDQloX8MxODm/cHDBidboWdKUskRaD+6Wjgs50l1dpUanuH7O&#10;8WcdIYQQMlgYnBBCggp05G9ubu4VKwqY5zkPhjhnMYqO/AY1NTVqKUQsldgfJ06ckBtuuEHq0FyT&#10;kJGC4tSYbrNtm8isWdowgA7ecAtOpji9GjNPH4qMxOQ4aTm4SzoL88TR1io9GPVECCGEEK8wOCGE&#10;BBV33nmn6qZv+NrXvlaFIGvXrh30aJCBgpPa2lq57bbb1LKGZhickBGDpX4PHxZJShJ57jlOtxll&#10;wy04meq0OnKmPvwYLaOc979wvjStTpbWQ+nSeeUygxRCCCHEAoMTQkhQYQQnJSUlUl1dLbm5ufLT&#10;n/5UXv/610tVVZX7qP6xBicAzeeM4AVBCh5j9+7d6rYB9uM4QgYFlv7FlJudO0UiI11BiaXQp6Nr&#10;uAUnMyISpBbBhi7w8KUxc6RpZaK07N8pHZfOSzcCQUIIISSMYXBCCAkqjOCk0fRB/fjx42pbTEyM&#10;ut3W1ibbt2931qqRsmzZMikvL1fbDazBSWdnpwpJMPWnu7tb1q9fr+5v6tSpzpp3pxJThBoaGmTX&#10;rl3qeDNlZWWyevVqWbBggXo8LIVogGP37NmjrgVu3bqVI1ZCFef7RzVw3bJFZPZsjiYJgOEWnETF&#10;JEm9Ltjwt1EzpXHZQmnZt0M1nu2uqeaoFEIIIWEFgxNCSFChC07OO4tVbJs+fboaLfKNb3xD3v72&#10;t8vdd98td9xxh7zpTW+Sw5ge4aa/qTrt7e3yqU99St3fe9/7XnU+xPKHuqk6CFLe8Y53yIc+9CH5&#10;zne+I1/4whfkox/9qNqHEOaXv/yl3HrrrXLXXXfJt771LfnIRz4iL7zwgtpPbAxGJ+E9mJ8vcuCA&#10;yPz5Io8+qi3mqf8Mt+BkY9JyfZARaBGkJMZIa9o+6ci/IN21NQxSCCGEhDQMTgghQYU5OMHUmaam&#10;Jnn55ZdVoIEA5Y9//KO87W1vk0uYIuEEzWPvuece1QulHku6Ohmox0llZaV6jB07dqjGsxCPZQ1O&#10;EIy89a1vlQcffFAFLsY2nA8KCwvlpptukqysrN5pQBiBMtgpRSSIwNcPI0quXMEQJ1dQ8vjj2uKd&#10;Bs5wC06OxETrg4tgE9OJ4udJW3aadF4tFUeT8+c3gxRCCCEhBIMTQkhQYQQnCEcwqgSjSRBO3Hff&#10;far/CEZ/vPjii+6jXWAqzatf/WrJzMxUtwcKTrz1OLEGJytWrFDHFRQUqNtWjOBk8+bNKuBhfxQb&#10;gaAEqzU1NLhGlSAo4dSboDecghOsqJMXH6UPKoJdjEhJjpeO82fF0dggPR0dveEyIYQQYkcYnBBC&#10;ggojOElMTJSUlBTJzs7uDTI6nB++0SR2C3pMmEBoceONN8qaNWvU7dEKTn7+85+r44zRJjoQ6OCc&#10;m2++WU3jOXPmDAuEYAVfF4Rb+Hpu3SoyblyfwpwGt+EUnExzWhnrg6WIA2H0bGlclSRd18rVSBT1&#10;M5I/JwkhhNgIBieEkKBC1+PEACM6EJxs2LDBvcUFjsVUHTR9BaMVnNx///3qOEwH8gauCSNeMF3n&#10;gQceUCNfEKaQIOPiRZF580Seeoq9SmxsOAUnsyITg6Mx7GgbN1eali2StuxUzH10f4MSQgghwQ2D&#10;E0JIUNFfcAJuv/12+de//uW+5eLcuXPqnJMnT6rbAwUn6IWC49HjxIw1ODl69Kg67vTp0+r2QCBE&#10;eeWVV1R44u36iZ9oahLZuNG1+g3CEksBTu1pOAUnkdGJ+uAhlIyZLU3LF0vzjo3SefWy+5uXEEII&#10;CT4YnBBCgoqBgpNJkyapaTHJyckqqEAYglVusFIOlhQGAwUnaOD6zne+U/7whz/IxYsXVQ8TbLMG&#10;J+ADH/iAfP3rX+8NZbBv4cKF6t/5+fkyb948qa6uVrfxfzSqxSo71iWNiR9AY9d160RmzhR55BFt&#10;4U3tbTgFJ0uiF+vDhhC2MTlOWnZtVr1R2FyWEEJIMMHghBASVAwUnCCQePzxx+UNb3iDvPnNb5bX&#10;vOY18r3vfU9NlzEYKDjB/PqkpCS1dDCCEjxecXGxNjjJzc1V94/tt9xyi5oS9F//9V9qH1b2+eAH&#10;P6hGmCAswb7Pf/7z6n6IH0Bhhca96FcyfXqfIpuGnuEUnOxKTNaGC+FgXfQsiSzcKBurDsvJxkJp&#10;7fbeZ4oQQgjxBwxOCCG2pKGhQY4cOaICD39w5coV1ai2tLTUveU6RUVFakUfjEAhPgYr4RQWiuzc&#10;KfLyy9rimoau4RScnIq16Yo6o2BR8gJ5pXh1rxOdrqvMlrNNJdLY5RpZSAghhPgTBieEEEKCG4Ql&#10;V6+K7Nol8uST2oKahofhEpxMjUiUwtgIbagQDh7ZEu8RnFhdey1LitquSWs3lzkmhBDiHxicEEII&#10;CT5QDKHB64EDIg8/rC2iafgZLsHJjAWLpTJmrjZUCHWxklBC7lptYKJz3bUsudZRrwIU/EcIIYT4&#10;AgYnhBBCgoe2NpHDh0VeeUXksce0xTMNX8MlOFkQHaJLEQ/C0qWR8kqRPiTx5sTiNTKzdKNsqjos&#10;VR0N7h8mhBBCyOjB4IQQQkhg6egQQePeefNExo3TFsyUwnAJThLjkrShQjiYva3/aToDObl4jURc&#10;2Sb7a89KQ1cLR6EQQggZFRicEEII8T9YrhmNfZctE3n2WW2RTKnVcAlO1kXHa0OFcDDl+EptIDIc&#10;p5Wsl+TyA5LTXCJt3R3uHz6EEELI0GFwQgghxD+gb0l9vcjevSITJ7J3CR2y4RKcpC5K0IYKoW5l&#10;4gKZWKgPQUbq7NJNsq3qmFxtr5EuR7f7hxIhhBAyOBicEEII8S2YilNQIBIfL/L449qCmNLBGC7B&#10;SU5cpDZYCHUzt49sms5gjb6yQ4425KmljR1clYcQQsggYHBCCCFk9HE4RJqbXaviTJigLYIpHarh&#10;EJxMi0yUkpj52mAh1E05tFQbdPjKSU5TrmXItY466e5x/swihBBCvMDghBBCyOhSXS0yfz6n4tBR&#10;NxyCk1mRieG5FHHUTJmWrw84/OGcy5vlWGO+WtaYEEIIscLghBBCyMhpbRXZulXkhRe0BS+lo2E4&#10;BCdRYboU8eGti7SBhr+dUbJB1lZmcVljQgghHjA4IYQQMnywMk5SEpcRpn4xHIKTVYuWaIOFUHfl&#10;Ef9O0xnIScVrJKlsnxxryGcfFEIIIQxOCCGEDBH0Lzl+XCQ6mtNxqF8Nh+Bkd3SMNlgIdedeTNEG&#10;GMEgVuQ5WJcjdV1N7h+ChBBCwg0GJ4QQQgYHlhLOzOR0HBowwyE4ORIfpw0WQtn8dcExTWcw7qg+&#10;ISVtlWwmSwghYQaDE0IIId7B6JKKCpHt20UeeURbzFLqL8MhOLkUE6ENF0JV9HNZcXSZNqQIZhPK&#10;9klR6zVpd3S6f1gSQggJZRicEEII6UtXl0hVlcicOdoCltJAGOrBCZYivho1RxswhKoITmZdWqUN&#10;J+zgtOJ1kt9aJm3dHVyRhxBCQhgGJ4QQQq6DD/5Xrog89pi2cKU0kIZ6cDInKlGqosMrOKlLiJRX&#10;ivShhJ2c6PRg3VlxcAoPIYSEJAxOCCGEuAKTY8dEnn2WDV9p0BrqwUl8dELYLUW84oj9pun05/SS&#10;DbKuMks6HV3uH66EEEJCAQYnhBASziAwQf+Sl15iYEKD3lAPTjYlLNWGC6FqTfRMmVqgDyDs7oyS&#10;DbLyWrq0dne4f9gSf4EpU7m5ubJ27VrJysqS7u5u9x6Rjo4O+fKXvyzp6enuLXqSk5Plxz/+sfvW&#10;6ILrwzUNZ2rXypUr5Qtf+ILccccdEh0dLZs3b1b/JoT4HgYnhBASjjg/PMr69SIvvqgtUCkNRkM9&#10;OMlyFkK6gCFUvZIwTxs6hJJTitfKqmsZUtFe5/7hS3wFwoiJEyfKhz70IXnVq14l73znO+Wmm26S&#10;t7zlLfLLX/5SHYPg5JZbbpFdu3ap295YsGCBfPKTn3TfGl0QyuAautBLbAgUFxfLjTfeKLNnz5at&#10;W7dKXl6eLF++XD1XQojv4XcaIYSEEw0NIps3izz9tLYwpTSYDfXgJCc2ShswhKr7UkNrms5AYgRK&#10;YWuF+4cxGU0wemPOnDny6le/Wp5//nkpKytT2zs7OyUtLU1+/etfq9uDDU58yXCDk0OHDskb3/hG&#10;9RwMGJwQ4j/4nUYIIeFAXZ3Ixo0iTzyhLUgptYOhHpwUx8zXBgyhaE30LJl3UR8whLrLKlKlpK3S&#10;/cOZjAaFhYVqNMYf/vAHcWAZfQtG2GAOToqKiiQpKUmJ0Rxmrly5IkeOHHHfEqmvr5fU1FRpb29X&#10;039iY2Odv1I3Smtrq/sIFy0tLWr/4sWLJT4+Xp2D8MaMNTjB/3FcY2OjnDt3ThYuXKgCkcrK6++R&#10;CxcuSGRkpLzhDW+Q/fv3q+MbGhr6BCfNzc2912mA1+P48ePqvs3gGIRKeDxcU2lpqcf0oatXr6rn&#10;gvNxn3jOGOlifc4A175jxw51DK4J12sGzzEjI0M91rJly6SkpMS9hxD7wOCEEEJCFXwAwgcc5wcd&#10;efRRbSFKqZ0M5eBkWlSSVETN1oYMoWjpkgXaUCGcTCrfL5Ud9cPqdUE8Qe+P17/+9XLt2jX3Fj1G&#10;cPL000/Lu971LjUd5x3veIcKXTD1xcA6VSczM1MFFL/5zW96z0OI8dnPftZj5Mi9994rb3vb2+RT&#10;n/qU6j3yute9Tn76059KW1ub+4i+wQkCEIyU+d///V+1/TOf+Yy8+c1vlre//e29I2cefvhhNeUI&#10;14Dt8OjRo32Ck5ycHHnNa16jQg8DPM5Xv/pVue+++9xbRGpqauSee+6Rm2++WV3r7bffrq5hz549&#10;7iNEBTV4rn/5y1/kPe95j3rOeI2/973v9V473rsXL15U+3HNuK8PfvCD8u53v1vtBwhz7r77bjVa&#10;5hOf+IS8733vkxtuuEGFMITYCQYnhBASiuAvXGj6+sgj2gKUUjsaysHJ/OgkqY4On+Dk0O4l2jAh&#10;HE0s2yfVnY3uH95kOCB0QGAxUAhlBCcIChCy4HiMEkEx/6tf/cp9lPfg5PHHH+9t7IoRKdiG0RgG&#10;GCWCUAH7IUKRt771rbJixQr3EfrgBPfz7W9/WwUsOA//x3mYdgSMUR9vetOb1HMwrmG4wck//vEP&#10;+eIXv6hGj+B+cP8zZ85U516+fFkdg+AE9/3YY4/1Pt7evXvVMZg2BLAdr+Vdd92lRp0Y99XU1KT2&#10;g5///OcqRKqurlb7cU5UVJQKTwYKuggJJhicEEJIKIHhyDt3iowfry08KbWzoRycLI5eHDZLEddF&#10;z5Ko8yu1IUK4Oql4jSwrT5WKDjaRHQ4IBTA6YiCM4ATTcwxQzCMQQShh4C04MU93QQDw2te+Vp58&#10;8kn3FhdVVVVq2sqqVauUCA2exVL/brwFJ1u2bFG3Db7//e+rESy4PoCpLhjVgcc1GE5wgrAETXMx&#10;lcgMAg+8hrh2gOAEr4lxnQDn4trRhBfgcTBSBaNfdGA6EAItTGsyg2AI941VgQixCwxOCCEkFMAI&#10;k337xPnpTFtwUhoKhnJwsitpmTZkCEUxTWdSkT5ACHcRoKS4V+ExCmYyMI888ojceuutHqGCDiM4&#10;2Yk/MJhAEGAOILwFJ+h9YgaP+dBDD6l/4+uF+8H0l/e+973y+c9/Xr70pS+pgODf//63OgZ4m6pj&#10;7qkCfvvb38pPfvKTUQ9OTp06pc7B9CRMvTGL7SkpKeo4BCfmKTcGCELGjRun/o3ngnPKy8vVbSsV&#10;FRUqpPH2WNbwhpBghsEJIYTYGTSAc36gk2ee0RaalIaSoRycnIkNn6WIs3Ys1oYG9LqTi9fI1qqj&#10;Utt5fcoD8c66detUPxE0OO0PIzixrqoz2ODEHEgAhAhGcFJQUKBCE5yLkRloCovQ4mtf+5qaSmSg&#10;C04wbcU6amMkwYk54MF1fPnLX+4NTs6cOaPOiYiIUCNorKIRLkBwgt4lVszBydq1a9V9GdN7rGDq&#10;EnrBJCYmah+rtrbWfSQhwQ+DE0IIsSMITE6eFHnuOW2BSWkoGsrBSVH0PG3IEGpiOlLSaU7TGayT&#10;i9fKgdocaezqu5IJuQ6CAjQfRT8N6yo2AP03gC+DE6xQg+DEfAyuBaM2/BWcYHUhTB/Kzc11b3Gt&#10;CIQGuEZwgsfFdY8ZM0bd9sZgghO8rghq0PtEBx4Lz3/GjBkcQUVsD4MTQgixE/ighWUTp0zRFpaU&#10;hrKhHJyURc/VBg2hZlnCPJlaoA8JqHenlayTow150uboGwoQ1zSZ1atXqyL+P//5jxr9gZVj0HwU&#10;gQNWqgG+DE4uXbqkRlegySoaoeJYhB+YpuKv4AT7cN9o6Irnjik0EyZMUNdgBCfgpZdeUqv0YBUd&#10;9GTBa4UlmRMSEnpH7QwmOMHj3XnnnSocwZLHuB9Mzzl8+LDaD5544gkVKGFUEEagGI+1dOnSPlOf&#10;CAlmGJwQQogdwAenlhaRWbO0BSWl4WCoBifTIpOkOnKmNmgINY9tT9AGA3RwzijZIAUt5dLd4+Bf&#10;8C3g9UhPT1dL9WLaDkIM9NLASJQHHnhAHYPgBA1QzcvugilTpqhjDbDqC3qUGGRlZan91uDktttu&#10;8+hfgmWOcRz6euD/CD+++93vquWEDZYtW6auwRyc4FqPHTumbhv8/ve/l1/+8pe9X2eENxg5Yg5O&#10;jGWYzSxZskQFFdiO///hD39QywE/+OCD7iNcgQfCE+M447VCKFJUVKSOiYmJUUsLW8FzxvM0QKPX&#10;b3zjGx73g1WKDNB0duzYserrYFyT8VjepvgQEowwOCGEkGAHw44XLED3O20xSWm4GKrBSWTMEqmJ&#10;Co/gZMUJTtMZDeeUbpbKDlcvCnIdhAyYHoNRFAgAysrK1MouRviA/6P/iDl8ADgH2w0QaiAQMEDx&#10;j/3G/RhgG8IYA+yvq6tTj43+HbiNxzcfg/s235dxTXgMMzjHfO24Zus1GPdlBvsxhQajOjC6A/dr&#10;vQaA45qbm1V4UVJSogIc8+tifQ0M8HjW6VA4D88Xj4lRLrrHwnkYYYJjrI9FiB1gcEIIIcEK/hqF&#10;Jfyw1KGlgKQ0HA3V4CQ5TJYirl40V2bkp2iDADo8E8r2SXWnq38HIYQQ38HghBBCgpGMDJGXX9YW&#10;j5SGq6EanBxMDo+liE9vWiSvcBniUXdayXrZXH1UWh2ef+UnhBAyejA4IYSQYAHDby9cEJk3T1s0&#10;UhruhmpwUhAfHksRLzu2XFv409FxcfF66bqyv8+UD0IIISOHwQkhhAQDtbUiq1eLoIGcpViklLoM&#10;xeBkitPKyFnaoCGUrIuZJTPzOE3Hlx49M0/aM56Q9hMzpLvmvPT0MEAhhJDRgsEJIYQEkvZ2kUOH&#10;RB59VFsoUkqvG4rBybQFi6UmDFbUubAmltN0fGhi/jJXaGKyI3eJOFqvuUYzEkIIGREMTgghJBDg&#10;g2x5ucgrr2gLREppX0MxOJkdlSB1mqAh1Fx1fJW24Kej46Xjk/sEJ4adl/dKT7fnKiiEEEKGBoMT&#10;QgjxN1jGLyqKywtTOkRDMThZGLskLIKTGZym4zO3no+XNk1g4uHh58XRdJmjTwghZJgwOCGEEH/R&#10;3S2SliYybpy2KKSU9m8oBierIuNCfini0uVRMrGQwYkvnOi0/MiL+rDEauZY6TgTKT2dTe5fSoQQ&#10;QgYLgxNCCPE1WOGgsFBkyhRtMUgpHZyhGJxkJi/Vhg2h5PbDDE18ZdaZ+fqQpD8PTZCuKwelx9Hl&#10;/iVFCCFkIBicEEKIL2lqElm6lM1fKR0FQzE4ubwotJciro2ZJZPYFNYnTiteI3VZT+vDkUHYcWqu&#10;OOoLnL+oOH2HEEIGgsEJIYT4AowyOXFCZMIEbQFIKR26oRacTI9M1IYNoWTRsght0U9H7qXjU7WB&#10;yJDMHCcdeaulp7OF/U8IIaQfGJwQQshogg+eDQ0icXHawo9SOnxDLTiZFxX6wcn+/Unaop+OzDlF&#10;q6U5Y6w+DBmO2c9KV80F568wh/uXGSGEEDMMTgghZLRA89cjR7haDqU+MtSCk7jIRdqwIVSsi5op&#10;Mwr0hT8dvpMKU6Qu8yl9ADJSc+LFwdEnhBDSBwYnhBAyGtTWisycqS32KKWjY6gFJytiQ3vESf5y&#10;TtPxhUmFq6VVF3qMlllPS/e1E+5fboQQQgCDE0IIGQkYZbJzp8jYsdpCj1I6eoZacLIlKlYbOISK&#10;B3Yv1hb+dPjOKFwpzZnj9IHHKNuREyeO9lr3LztCCAlvGJwQQshwwRLDs2ZpCzxK6egbasHJkcTF&#10;2sAhVFx4Tl/80+G753y8NuTwmYeek66yDPcvPUIICV8YnBBCyFDp6BDZu5e9TCj1s6EWnITyUsQl&#10;y6O0hT8dvpEFK6RNF274wY6cWHE0l7t/CRJCSPjB4IQQQoZCWZnIjBnaoo5S6ltDKTiZGb1EGziE&#10;ivs5TWdUnej06Om52lDDn3ZVHJae7k73L0RCCAkfGJwQQshg6HR+UMzI0BZzlFL/GErBSWxsaAcn&#10;ySdXaAMAOjyTLyVpg4xA2HE2Rno6Gty/HAkhJDxgcEIIIQOB0IQr5lAacEMpOFkWEacNHELBmsVc&#10;TWdULVotxSdnaEOMwDlWuusLpIfLFhNCwgQGJ4QQ0h9Hjog8/ri2iKOU+tdQCk42xS7Shg6h4J69&#10;nKYzmm7OjQ9Yb5P+HSPtp+a6f1kSQkhow+CEEEJ0tLeLzJkj8vDD2gKOUup/Qyk42RcZpQ0dQsEl&#10;x5dqAwA6dCcVr5Hq7Gc1oUUQeeQlcTSWun95EkJIaMLghBBCrJw5I/L889rCjVIaOEMpODm1KESn&#10;6kTPkhn5+hCADt3MsxH6sCLoHCMdl1ZKT3e7+xcpIYSEFgxOCCHEoLVVZMUKbcFGKQ28oRScXFkY&#10;qQ8ebG72riRtAECH7pziNdKY9aQmpAheO07Olu6GIvcvVUIICR0YnBBCCLh8WWTaNG2xRikNDkMl&#10;OAnlpYgTTyzThgB06F48MVUbTgS9WU9J59U0No4lhIQUDE4IIeENPtihAexjj2kLNUpp8BgqwUnC&#10;wqXa0CEUnHMpRRsC0KEZX7A8SBvCDsGcOOnpbHH9niWEEJvD4IQQEr5gmeG4OG2BRikNPkMlONkQ&#10;GasNHexu6YYl2hCADs1JRSlSceQlfRhhNzOflO7GUo4+IYTYHgYnhJDw5OpVkWee0RZnlNLgNFSC&#10;k72xodkYNvbMCm0QQIfmhguL9SGEbR0rncU7pcfR7f4FTAgh9oPBCSEkvHA4RPbuFXniCW1hRikN&#10;XkMlOMmODs2liGdeXKUNAujgnVmUIrXZT2vCB/vbcSZCHO217l/GhBBiLxicEELCh4YGkZgYkYcf&#10;1hZllNLgNlSCk/NxoRecVCdGycQifRhAB2/62QXa0CFkPPyidFfnuH8pE0KIfWBwQggJD/LyRJ5/&#10;XluMUUrtYagEJ1fjI7Thg12td5p8do02CKCDN6pghTTZbPnhYZk5TjqLd4g4uty/oAkhJPhhcEII&#10;CW26u0UyM0UeeURbiFFK7WMoBCezYpaooEEXQNjVqphZMrGQq+mM1HMnpuuDhhC140yUODoa3b+s&#10;CSEkuGFwQggJXVpbRRYu1BZglFL7GQrBybLEFdrwwc5eXTxXXuE0nRGZlL9CWjXhQsh76DlxNF3m&#10;ksWEkKCHwQkhJPTAB7CaGpFnn9UWX5RSexoKwcmeqNDqb4LRM2mH1mrDADpIi1bL1cPP64OFMLGr&#10;PJtLFhNCghoGJ4SQ0OPUKZFx47SFF6XUvoZCcHIoNlobQNjV6rjZMqlQEwbQQbv9YpK0acKE8HKM&#10;dFxY6v4lTgghwQeDE0JIaLFxo8hjj2mLLkqpvQ2F4ORM9AJtAGFXi5Lna8MAOjinOK3NekoTJISp&#10;J2ZLT3uD+xc6IYQEDwxOCCGhQXu7SGysttiilIaGoRCcFMTM1wYQdvXI7iXaQIAOziNn5nO0idXs&#10;Z6W78iSn7hBCggoGJ4QQe4MPVsXFIs89py20KKWhYygEJxWx87QBhB2ti5kls/K5DPFwnVuwXFoy&#10;xujDAyqdl/dLD5csJoQECQxOCCH2xeEQOXaMSw1TGibaPTiZGR1aSxEXLIvQBgJ0YCcVrZZLp+Zo&#10;AwN63c78ddLT1eL+pU8IIYGDwQkhxJ50dors3Kktriiloandg5OU5BRtAGFXs7fFa0MBOrBJl5K0&#10;QQHVeHKOONj3hBASYBicEELsR3c3+5lQGobaPTjJjo3RBhB2dXHuOm0oQPt3ktO6wy/oQwKqN/NJ&#10;cbRWuj8EEEKI/2FwQgixFy0tIpMmaYsqSmloa/fgJCeEVtQpXRoprxTpgwHav5tz4/XhAO3frPHS&#10;de2o+8MAIYT4FwYnhBD7UFbGJrCUhrF2D07yo0OnMWzW9oXaUID275ziNVKf9bQ+GKADmznO1fek&#10;x+H+YEAIIf6BwQkhJPjByjknToiMGaMtpiil4aHdg5MrUXO0IYQdXXFylTYYoP2beWauPhCgQ7Ij&#10;Z6H0dLW6PyQQQojvYXBCCAlusHLOjh3aIopSGl7aPTipig6N4OTa4vkykdN0hmxcwQppynxSGwTQ&#10;oduBprFtNe4PC4QQ4lsYnBBCgpf2dpGlS7UFFKU0/LRzcDIjhJYiztq+SBsM0P7NPT5FGwDQEXjk&#10;Feluuuz+0EAIIb6DwQkhJDhpbhaZOVNbPFFKw1M7ByfrV6zVhhB2dNmxZdpggHp3Rf5yadMV/nTk&#10;Zj0t3XWXnB8celyfHwghxAcwOCGEBB+trWwCSynto52Dk9MLY7UhhO2MniVTC/ThAPVu2eHn9UU/&#10;HR0zx0lXxSH3hwhCCBl9GJwQQoKLigqRJ5/UFk2U0vDWzsFJcfRcfRBhM49v5mo6Q3XP+YUcbeIX&#10;x0hn4VauuEMI8QkMTgghwQFWzsnJEXn0UW3BRCmldg1OpjgtD5HGsMuOr9CGA1TvlKJV0pA1XlPk&#10;U1/ZcWmF9HR3uD9cEELI6MDghBASeLByTna2tlCilFJDuwYnUxcslqrImdogwm7OzEvRBgS0rxOd&#10;HsuJ1Bb31Ld2nFskjo5G94cMQggZOQxOCCGBpatLZO9ebZFEKaVm7RqcTF+wWGqj7B+cFK7hNJ2h&#10;GFnAhrABVS1XXO3+sEEIISODwQkhJHB0dIhs2KAtkCil1Kpdg5O5kYm2X4oY159ydKU2IKB9nVSU&#10;IsVcfjjwHnlFHK0MTwghI4fBCSEkMHR2iixapC2OKKVUp12Dk80r1mjDCDtZGzNLJhZxms5gXZq3&#10;RF/IU/+b/Yw4WmvcHz4IIWR4MDghhASGKVO0hRGllHrTrsHJhYR4bRhhJ0uXRckrRfqQgHo6tXiN&#10;VDuLdW0RTwNj5jjpaalwfwAhw+Xo0aPysY99TKqrQ3MUz86dO+Vzn/uceo719fXy2c9+Vv7+97+7&#10;94qMHz9e/vjHP7pvkXCDwQkhxL9ges6LL2qLIkop7U87BidYUacicpY2jLCTG7OStSEB7ev289Hs&#10;bRKEXjy2Si5Vtbk/jIQvDz/8sLzvfe+TW265Rd761rfKBz/4QXn66afFgUb9biorK+V73/uenDlz&#10;xr3FRWZmptx8881SVVXl3uI7Dhw4oEKMd7zjHfKWt7xF3v72t8vHP/5xiY2N9bjW0WLBggXy2te+&#10;Vh555BGZM2eOtLa2qsf+9a9/7T5C5KGHHpIf//jH7lsDc+XKFfU6Xrx40b2F2BkGJ4QQ/1Fby9CE&#10;Ujps7RiczIhIkJooewcnNTGzZEa+PiSgns4tXCl12U9rC3caOC9mL5TJqRUyJfWaHLvSIj3ujyXh&#10;RE9Pj3z/+9+Xm266SRYvXiynT5+W48ePS0REhLzqVa+S++67T7rQsN/J5cuX1bb09HR128AfwQmu&#10;c+7cufL6179e/t//+3+SmpoqOTk5cvjwYYmOjlbhBoKd0eYb3/iG/OUvf1GPD/BaWIOT4uJiycvL&#10;c98amPz8fPU6Hjt2zL2F2BkGJ4QQ/1BWxtCEUjoi7RiczIlYrA0j7GT+8khtSED7evT0PG3hTgNn&#10;XmakTEstl8mp15QITzKKm8ThLpDDAYQBkZGRqojfuHGje6sLjN5ISEiQG264QU3FAYMJTjo7O+XI&#10;kSMqTDDCBivt7e0qnCksLPR6DGhsbFTHNTc3S0tLi7zhDW+Qf/7zn9LW1neEUG5urhoNYqa8vFwF&#10;Kw0NDe4teioqKtRzbGpqcm+5zqc+9Sl5/PHH3bf0wYk3uru75dy5c+o54PoNBgpOEMIcOnRIvYYk&#10;+GFwQgjxPSUlIhMmaAshSikdrHYMTiKj7B+c7E5dog0JqKdxBculOWOstningbEoc67MSbvSG5qY&#10;PVjYJA5HeIQnHR0d8q53vUs+85nPqCLfCrbdeuut8qMf/UjdRrFv9dq1a73Bydq1a+X973+/muqD&#10;fX/60588wgiEB08++aQaNfLmN79ZXvOa18g999zjMWVlgvNz4e233y4zZ85U9/PGN75R9u3bJ3Fx&#10;ceo+L1265D7SOwhC7r//fnX/mM7z6le/Wv71r3+p/iQG//73v+VDH/qQjBkzRj0GrgnTlFJSUtT+&#10;mpoaFRqZnytGn+iCE91UHUwdeu973yuve93r5E1vepMKfTZgxUgn5vuEeM0AHvPOO+9Uj4trwfV/&#10;+tOfVvtI8MLghBDiW5CiP/WUtgiilNKhaMfgZFHUIm0YYRdro2dKVK4+KKCeFhybpC3eaWAsz5wm&#10;ERlF2tDEcE9eQ1iMPEGhjsJ90qRJ7i2eYDTIBz7wAXUMRn9kZGSofyNcwKgJiCABwQnCiY9+9KNy&#10;9uxZdR5GsGD6T3Jycu99vfzyyyoQ2Lt3rxrRgqk1P/zhD+XLX/5yb3CD4ATTbn7wgx+oAAT3X1dX&#10;p3qZ4LEHGj2C+/3tb38rt912mxq1gcfdunWrClCewudONwhOEExgBAsCHYyUwXl4HNzG4+L54Tlh&#10;ahD+jd4kgwlO8PzwHNA0FsERrgkjWvbv36/2o08LngteI9wvRpbgGPRq+chHPqJGygCcu3z5cvVv&#10;ErwwOCGE+I7SUpGxY7UFEKWUDlU7Bie7lq7QBhJ2sWRFjDYkoJ4uz1vOhrBBZH3WBIlKy9eGJVZ3&#10;XAz98AQFOgp49Dbxxhe/+EV1DI7tb6oOtu/Zs8e9xcVXv/pVFR6Aq1evqmO2b9+ubhsgjMCojJMn&#10;T6rbCE5wXEFBgboNEGrceOONajtGyfQHpv9gdIf1OaH5LR7HmM6D4ORtb3ubx/1duHBBBUAIXAwG&#10;M1XHHJxgP0bT3HXXXerfOhCW4LmYp+rgWIQtf/jDH7yeR4ITBieEEN+A0AS/gCyFD6WUDlc7BieX&#10;bL4U8b79SdqggF53UtFqqc8cry3gaSAcK9FpF7UhiTc3nq/vtweH3cE0GxTwUVFR7i2e4Ll/+MMf&#10;Vsegf0l/wQlGl+D+zKDpLKbIgLS0NHUupq1YxXajxwqCE4z6ML/uCBKM4MTax8QKRnsgICnBdHAT&#10;xigP9F8BCE4wmsQ8RQn3jWN2797t3jL04ATTgTCSJTExUd3WoQtO8Hw3b96spulgtMzkyZPl/Pnz&#10;7r0kmGFwQggZfS5cEHnsMW3hQymlw9Vuwcm0iESptPGKOnVRMyXu7EptWECvu/N8PEebBIktGWMl&#10;Pi1XsIKONRwZyI3n66Q7RHueICjAKIcHHnjAvcUTFPPvfve7VSGPqSRDXVUH022M4ATBBUZzrFix&#10;QqsRdBg9TszgOjASA49dhkUF+mHHjh0qxCnFH+pMZGdnq/OzsrLUbQQnd9xxh0dwgqazIw1OMK0I&#10;wcmqVavUbR264ATgeWLfK6+8Il/60pfUa/q1r31NNdMlwQuDE0LI6IG/GmAI5qOPaoseSikdiXYL&#10;TuZEJdp6KeKypAiZVKgPC6hLLD/cnDlOW8RT/9qcMV6WZZyS4YQmhhh50uVwuD/UhA4IDX7zm9+o&#10;8ARTXKxgBAlGbxh9SjCtBgU/lgI2M5jgBKMncK51Oo8VXXAC8NgIJNCAVgeCHYgeKxidgpEnZqZO&#10;naqCG2NUjK+CE4QcaDSLoAfXowPTkPA4xugXHZiedOLECXXNixYtcm8lwQiDE0LI6IDQBL8YHnlE&#10;W/BQSulItVtwEhW5SOo1gYRd3Lc3URsW0OsePTNXW8RT/4rQZFNmhjYMGaobztdJZ3fohSe1tbVq&#10;asx3v/vd3iWEESag38d73vMeNeLECEQwQgWhxNy5c1UDVdxGODCY4AT3+dOf/lStNGM0QwW4H/QU&#10;QVAAvAUnOB9Tf9C/BNN6jCWJsR2hDxq74vERXHzhC19QK+Bg9AeeD7ZjWg6OMfBVcILHmzZtmgpP&#10;sBoQjsc2NLVFnxeA5ZURAmG5Z+N1xHGbNm1SU32M1wZLLGPqzpIlS9RtEpwwOCGEjA4ITTjShFLq&#10;Q+0WnCTEJGgDCTuIwGfxqRXasIC6TMhfJq0ZY7SFPPWfrRnjZG/mLm0IMlzX5tSHXHiCoh7TWD72&#10;sY+ppYexHC6miaD3CJbCxfQcMwgJsO9973ufWkYXocRgghOAVXK+8pWvqJV18Djf/OY31ao9CEoQ&#10;IABvwQlAuPLggw+q5YPRe+Xuu+9W14hli9GMFSv/gMOHD6vrwxSjb3/72+p5ISQxL2Xsq+AE4Bjs&#10;x2vyuc99Tj1PPKfo6Gj3EaL243XAdX79619Xj43ngbAK03NwDprX4jlyqk5ww+CEEDJyMHeToQml&#10;1MfaLThJibRvY9hri+bK9Hx9YEBXy0Snl45P0Rby1H+2ZYyR9MyN2vBjpK48XStdIdjzBKMeMAVn&#10;5syZakTJ8ePH3Xs8QdCAAALhBEaKYFUaBBaYdmKMGjHAiAnrFCCcj/ueP3++zJ49Wy3Ri2WRDRDU&#10;YIpKfxQVFcmyZctkypQpkpSUpK4HAZAZjPBYt26dmqKDvidGMGOA6zp16pTHebg2PCeMVDE4ffq0&#10;GiFjgOPRm+TixYvuLa77wnM1g+POnDkjERERMmfOHNVbxRyAIFzBfeB1xIpCOB6vw8GDB9Xxs2bN&#10;Uss/D7SKEAk8DE4IISPD+YuGoQml1B/aLThJTVqiDSXs4OE9ydrAgLrclLtQW8hT/4mGvEcyU2Qk&#10;PU0GMulETcgvVUwIGRwMTgghwwfLp3H1HEqpn7RbcJKfEKcNJezg4tOcptOf5Ude0Bbz1H/mZCfL&#10;1NRybeAxmjI8IYQABieEkOHB0IRS6mftFJxMi0yU6siZ2lAi2K2JnS0z81K0gQFdLRk5C7SFPPWf&#10;+dlxMi31qjbo8IWrzobmtB1CyOBhcEIIGToITTg9h1LqZ+0UnCyITpTaKHsGJ+c2J8grRfrQINyd&#10;VrxWarOe0hbz1D9ezpor01KvaAMOX7olt166QnC1HULI4GBwQggZGhxpQikNkHYKThbbeCniuLMr&#10;taEBXS25J2doi3nqH69mzpCZaf4baWJ156UGjjwhJExhcEIIGTwXLjA0oZQGTDsFJylx9lyKuC56&#10;pkzPW6UNDcLdiKLV0pQ5TlvQU997LXOSLEgv1gYa/nRPfqN0MzwhJOxgcEIIGRxYoo2hCaU0gNop&#10;ONkWHasNJoLdwhVRnKajcWJRitRljtcW9NT31mU8LwszLmmDjEC4r6CRDWMJCTMYnBBCBgbr7j/x&#10;hLaQoZRSf2mn4OTw4kXaYCKYxdSipefWaYODcDc2f4Va/lZX1FPf2pLxpCSk52gDjECK8KSH4Qkh&#10;YQODE0JI/7S1iYwfry1iKKXUn9opOCleHKMNJ4LZ6phZMrGQq+lYnV6U4izex2qLeup7l6SflMmp&#10;FX2Ci2AwraiJ4QkhYQKDE0KId9rbRSZM0BYwlFLqb+0SnEyPSpIaGy5FXLgsQl4pYnBidcelZG1B&#10;T33vivSjEqyhCZzq9FR5izA7IST0YXBCCNHT2ioycaK2eKGU0kBol+AkOnaJ1NkwONl1iE1hrUbk&#10;L5PWTI428beYFrUuI0umBHFoYjg17Zpcqm5zf3gihIQqDE4IIX3BSJO5c7WFC6WUBkq7BCfJUQtt&#10;txRxddwcmcimsH08cWaetrCnvrMtY4zszNwjU1LLtUFFMDoj/ZqU1HW4P0QRQkIRBieEEE+6ukTi&#10;47VFC6WUBlK7BCeb4+23FPHFlVHa4CCcXcIpOn4XocmhrLXacCLYnZNZKeWNDE8ICVUYnBBCroNJ&#10;ukuWaAsWSikNtHYJTtJi7NcY9uDeRG14EK5Ocpp/bIq2uKe+81RWkjaUsIvzs6uktrXL/aGKEBJK&#10;MDghhLhAaLJ8ubZYoZTSYNAuwcmZ+GhtOBGs1kXPkukF+gAhXN2cG68t7KnvzM2K14YRdjPqcJW0&#10;dTrcH64IIaECgxNCiIvNm0UeflhbrFBKaTBol+Dk8sJIbUARrOauitSGB+HqpOI1UnnoeW1xT31j&#10;QXaUTEst0wYRdjTuSJV0ObjUDiGhBIMTQsIdjDQ5elTk0Ue1hQqllAaLdghOsBRxrSacCGYP7F6s&#10;DRDC1YyzC7TFPfWNV7Jmy+y0Em0AYWeXnKiRboYnhIQMDE4ICXdKSkQee0xbpFBKaTBph+AkbuFS&#10;262os/CcPkAIR2c7rc98Slvg09H3WuZkmZ9WoA0eQsHNufUceUJIiMDghJBw5to1kUce0RYolFIa&#10;bNohOFkdba+liItXRGsDhLC0aLVcODFVW+DT0bc28wWJSM/XBg6hZHpxkzgwupcQYmsYnBASrtTX&#10;i4wfry1OKKU0GLVDcLJvkb2WIt63h9N0DGMKVkhrxhhtkU9H1/qMCRITBqGJ4cmyFjUzmhBiXxic&#10;EBKOtLWJzJihLUwopTRYtUNwciLOXksRLzm1UhsihJuTi1Lk2pGXtEU+HV2bMp6WxIxz2oAhlM2r&#10;dn72IoTYFgYnhIQb+JNHcrK2KKGU0mDWDsFJQcx8bUARjNYkcDUdwzV5y7RFPh1dWzPGyvKME9pg&#10;IdSdlnZN6lq73B/GCCF2g8EJIeHG+vXagoRSSoNdOwQn5XH2CU727OU0HTijaJXUZ7EhrD/ckJkp&#10;k1Mr+oQK4WLEoUrp5pwdQmwJgxNCwom9e9kMllJqW4M9OJkemSR1moAiWE08sUwbJISb6TmR2iKf&#10;jq47s/bKlDAOTQwTTlS7P5QRQuwEgxNCwgH8dePkSZHHH9cWI5RSageDPThZtGi5bVbUqY+ZLdPz&#10;9UFCOBlVsEoaM5/UFvp09DyYuUWmppZrg4RwdHVOHVfaIcRmMDghJByoqBAZM0ZbiFBKqV0M9uBk&#10;Y0y8NqQIRg/tStIGCeHkRKdnTkzXFvp0dGxzeiQrRaamlmkDhHD2YCGXKSbETjA4ISTUaWoSefZZ&#10;bRFCKaV2MtiDk8xFi7QhRTCacGqFNkwIJ5fkLZGWjLHagp+OXIQm5zMXMjTpx9yqNulheEKILWBw&#10;Qkgo09EhMm+etgChlFK7GezByaWF9lmKeGaePkwIFycWpUjp0Ze1BT8dHQuyFmjDAuppRaPzsxoh&#10;JOhhcEJIqOJwiGzYoC0+KKXUjgZzcDLF6bWoWdqQItgs3ZCsDRPCyU0XkrTFPh0dL2fN1oYEtK8z&#10;0q5Jc3u3+8MbISRYYXBCSKiSlSXy8MPa4oNSSu1oMAcnUyMSpDp6tjaoCCbRvHbhmZXaMCFcnOy0&#10;hssP+8xr2TNkZuoVbUhA9SafrJFuB6fsEBLMMDghJBQpLBR54glt4UEppXY1mIOT2ZEJtlhRpzpm&#10;pkwuSNEGCuHi4Zwo1X9DV/TTkVmTNVEi0vK14QDt352XGoTRCSHBC4MTQkKN+nqR55/XFh2UUmpn&#10;gzk4WbJ4uTaoCDZLl0fLK0X6QCEcnFuYIs1sCOsTGzInSHz6eW0oQAd2itOjl5vdH+YIIcEGgxNC&#10;QomuLpEZM7QFB6WU2t1gDk522GApYoyIWXlilTZQCAex/HDeiekcbeIDmzPGS2L6WW0gQAfvtLRr&#10;UlzXwZEnhAQhDE4ICRXQDDYpSVtsUEppKBjMwcnxRcEfnFTGzZKpBfpQIRxMzFuiLfrpyGzNGCvJ&#10;mae1QQAdurMzK6WJzWIJCToYnBASCvT0iGRmagsNSikNFYM5OCldFK0NK4LJwmUR2kAhHJxclCLX&#10;jryoLfzp8G3JGCurMk9oAwA6fKMPVUlnt8P9IY8QEgwwOCEkFCgt1RYZlFIaSgZrcDItMlEbVASb&#10;e7PDtynsptx4beFPh29bxhjZmpWuLfzpyN3OZrGEBBUMTgixO3V1IuPHa4sMSikNJYM1OJkXnaQN&#10;KoLJ6rg5MjMvPIOT2cVrpD77aW3xT4fvwaxtzgK/ok/BT0fP0+Wt7g97hJBAw+CEEDvT3S0SGakt&#10;MCilNNREcLI5cYWczLkoV8qvSU1dg1TX1kleUams2rRbG2p482DWMSkqLVNu3HWwd3tEwirJL76s&#10;7rvkSpksX7/D47xzF/PV/qmRSb3b4qMWacOKYDJ/RfhO08k4M09b+NPheyRrjbOwZ2jia2dmVMrV&#10;hg73hz5CSCBhcEKIndm6VVtcUEppKIrg5PiOvdLT0yN19Y1SdLlM2jtcRUVXV5es3LjLI+TwZszS&#10;dep4g4PZx9X2qRGJzvttkKbmFlm2bruUXq2QhoYmmeLcrs5LXus8r1sWLt/gcX9rFy3RhhXB5IF9&#10;SdpQIdSNKVguTVnjtcU/HZ6ns5c6i3qGJv4y7ki1tHWx3wkhgYbBCSF2JSdH5OGHtcUFpZSGoghO&#10;9qdslA07DvSGFggzOjo71Y/F83lFHoGGzhkxyVLf2KTCkY4O13lGcDIrdpm6feTUOXU77dAJdTt2&#10;6TqZHr1EnZNzsUCmRHje54HYOG1YESzWRc+SeRfCc5rO+RPTtMU/HZ4Xs+NkSmq5tsCnvnP12Tpx&#10;YCEAQkjAYHBCiB2prxd57jltYUEppaGqtx4nNXXOn4lOcvOL++yzmn7kpHQ7HLJk9VZpbG5R5xnB&#10;yYzoZDUSpaj0qkyLTJITZ3PVCJPZcctl8+40ae/odB6zpM99no4L7hV1CpZFyMQifbAQyiYXrJQ2&#10;TfFPh+eVrNkyLbVMW9hT33vkcrP6eUUICQwMTgixG84P/DJ9uraooJTSUFYXnKAHietHo0O27Enz&#10;2Gd16dptaprP2Qv56rY1OIH7Mo6oESw4DqHJ0dPnJDJxtbq9ZU+6OmZm7FIlRp5Mcd6+sjBKG1gE&#10;i/t3J2iDhVD36uEJ2gCADt26zBdlRupVbUFP/eP0tGtS09KlfhYRQvwPgxNC7AR+WcbHawsKSikN&#10;da3BSfzy9SowAdnHz/Ru9yaCEkzTMd8G5uAEoqeJIW6fOndRKqtrVUhSVeMaMg8v5BfLNOcx9Zqw&#10;IpiMPxd+03T25i3naJNRsiFjgrNwZ0+TYHBWRqV0OxicEBIIGJwQYieKi9nXhFIatpqDk61706Ub&#10;K4s52ZN2uDfk8Oa67fvUsa1t7Sr8gJiyA5pbW6Ww5Ir2vNWbd0tnV5fMW7hCTdfBX3uT126TFOd2&#10;/PvYoWPSeihNHM1N0tPeJj0YrdLRoW637N2uDTLMduScEkdrSx87Swp6j2nNOCCOtlbnfTvv17mv&#10;ZcdGj/vorqpUx5i3GV5eEiGTCsMrOJlYlCL1bAg7KjZmTZA5aSXaIp4GxojsKoYnhAQABieE2IWG&#10;BpHHHtMWE5RSGg4awYnRpwTBxdpt+7SBx7lLBXKxoFjSDp9UtzfsPOD+YaqnrqGxz31gyeHq2no5&#10;ff6Sul14+ap6zLkLV8j0qCVqRZ/ac2el/fRxtb3jwjlpO5Ipjo52dZ8IOhqSYrSBhmHnpVx1bHdN&#10;tXSVX+21/dyp3mMcbW3Sce60NCZGS1fZVeluqOvd1372pDja26Vh4YLebWYzdidqw4VQ9uzJGRxt&#10;Mgq2ZD0j8Wm52uKdBtbjV12j5Qgh/oPBCSF2wPmhWaZO1RYSlFIaLiI4yd60Q4UUoLmlVS4WlPSa&#10;7g5JIPqTACxZjNszY5aq1XHM4nxw+GSORCWt6T3XEKvq1NTWy6zYper2roPZ6rGxkk9iymZxOHqk&#10;8nCWNK1OloaE631OmtatcPWjctJ2LNsjyLBqBCfNm9do9zfEzFb7W9P3qtvtxw+p0SfGPoQmzVvW&#10;ep5jMuH0Sm24EKrOzecUndGwJWOcLE0/oS3aaXB4tcG1FDshxD8wOCEk2EGBsGWLtoiglNJwEsHJ&#10;6d3eR44Uu0MSaA1OdHrrcQIRjrS1dajpOcY2jDK5XHZNTffBUsaFpVfldFJCn7CicfliEYfr8VsP&#10;7u6z36wRnHQW5UnHxfNq6k7Lnq3SEDWz9xhHa6t0OvdhVEl39TXprq9V+7sqK6SztEgaomd53Kdh&#10;1eL5MrkgfKbpTHZawOWHR2xrxhhZk3lIW6zT4DH2SJU0d7h+zhBCfA+DE0KCnYsX2deEUkqdWpvD&#10;+tIFi1Nk0YqN2n3RS9b0jlDJjYnwDCyiZknHhRz147u7scFrqGFoBCeY3tPT1aX+jcAcIYpxTOu+&#10;HeJoapQeh0O662rVCJOm9SvU7YbEaGlYOF+aVi+VppWJHoHL4e2LtQFDqJqct0QbBNDB25YxRrZk&#10;pWsLdRp8brvY0DsCjxDiWxicEBLMNDWJPPOMtoCglNJw05/ByWBUSxHHm4KT6FnSkecOQlpbpGll&#10;0vV9XmzZvlEaEmNdt02hS093tzQuXdjneOXC+So0aTuSpXqoqIayaB7b1SmdV4qdx7jCk/jTK7QB&#10;Qyg6rShFqg8/rw0D6ODEFKe92bu1BToNXk+VuaYcEkJ8C4MTQoKZxERt8UAppeFosAUnMyISpM4I&#10;MzB15lq5+uuvo6lJGpe4w5AhivMA7sdb35O27HTpQZ+T6FnSVV2pjm9MiJbWvdtd52HVHef1TM3X&#10;hwyh6ObchextMkKPZG9wFuLlfQpzGtzOTL8mDW2cskOIr2FwQkiwkpWlLRwopTRcDbbgJHHRcleY&#10;sThCuutq1BSbrqoKj0axZjuL8qW7ulJaDuxybYubKy3bN3gc0+rcBzCipCllicc+2Ojc1tPdpf6P&#10;2476WnU8gpLm9SvVv9uyUuX0hnh5pUgfMoSacwtXSWMmlx8eiWeyk51FOEMTu5p0wvnzhxDiUxic&#10;EBKMVFeLjBunLRwopTRcDbbgZEtMnAov2s+ecP/wFnG0NIujob7X9pzTvaEH+pOAtsMZrhBkcaRr&#10;hIrznK6rl6WrokxN0QFd18qcx1zvV6LECJMrJdJZiuk4rm0dBZfU8RidghV3ELg0rkqS5NPh0xQ2&#10;+8w8bRhAB2du1kKZklqhLcipfdyV16h+nhBCfAODE0KCDeeHXpk2TVs0UEppOBtswUlarGs6Ttuh&#10;dOmurNDafuqYR8iBbS37d7q2xcyR9uOHVWDSjaClqVG6q6uk/eRRaYif33ueIUandNVUq9V1ere7&#10;+6pgpZ3u2hppzTwo1bGzZVJheAQncfkrpCVjjDYQoAObnxUtU1PLtIU4tZfT0lxLFDM6IcQ3MDgh&#10;JJjAXwq2btUWDJRSGu4GW3ByMlY/JWdYxsyWhtg5Hqvi9DHaeUyM8xjdPmzHfue/L66JDZtpOpeO&#10;T9EGAnRgS7PmyIzUK9oinNrTOZmV0tbJfieE+AIGJ4QEE0VF2mKBUkpp8AUn+dHz+gYYQeCGIyu1&#10;IUOouSJ/GRvCDtPKrEkyL61YW3xTe7spt14cnLJDyKjD4ISQYKGtTeTJJ7XFAqWU0uAKTqY6LYvt&#10;O50m0NbEzdGGDKHmxKLVUn3oOW0oQPu3KeNpiUov1BbdNDQsqGlXg5gJIaMHgxNCgoWVK7WFAqWU&#10;UpfBFJzMNC9FHETmronWBg2h5s7zsRxtMkyj0vO0xTYNHWelX5OmDk7ZIWQ0YXBCSDBw+rTII49o&#10;CwVKKaUugyk4WZ60QhtcBNpt6cnaoAFOdHquuVRqO5ukubtNWrrbpaGrRfJaymVWyUbtOToz6nOl&#10;xnkfMMv5b2N79JXtUtler+4X+zZVHvY4D499seWqug7z9qE6q3CltGSO04YC1LvNGU9KfHquttCm&#10;oeXSjUVyYlsBV9khZBRhcEJIoGlvF3nxRW2RQCml9LrBFJzsi43XBheBtD56lszO04cNcFLxGqnt&#10;apbStio53lggBa3lvYUVtunOsZpcfkC6HNf/kn26qah3HwKZ6o5Gib6yQ3KbL0trd7t6TOxLKtsv&#10;HY5Oib+6u/f44Xr0zAJtMEC925wxXlZmHHMW1Vx2OJSd6fz6rl+SK7vnnpA9807I1Zxq93cqIWSk&#10;MDghJJDgA+vSpdoCgVJKqafBFJyciInUhheBNBer6WiCBrOzSzd53D7RWKB+HTV0tXps14kQBCNJ&#10;rnXUS0tXmzrPHJy0dndIdv0F9e+9tafVfoQoExHYdDZLlnvfSFyYx4awQxUjTTZnHNQW2jQ0nOI0&#10;YUux7I46JXsQmrg9GHdaWhs61PciIWRkMDghJJDk5oo89pi2QKCUUuppMAUnuTELtOFFIN2RmqQN&#10;G6zOKd0scVd3SXL5Qbnc7vqLdGFrhfZYs6caC8XR45Ck8v1qig8wByfYdrWtWqaVrJeTzmM7HF3O&#10;f6+T/bVnpKmrVWYOYTqQTkzx4fLDQ7M1Y6zszdypLbZpaDhrX5msWXHJIzAxe2JDHqfsEDIKMDgh&#10;JFB0dopMmKAtDiillPY1mIKTksg52vAikMad1wcOVg81XHL/InJR3l4n04rXaY81xFQbFF+pdefU&#10;bV1wsqHykDR2taqlUDH6JM157PzL29RxKRWZasTKAudtaEzhGYrrLiZpwwGqty1jjGRmbdQW2zQ0&#10;jNl5WXbFnNYGJmbLLtSo70NCyPBhcEJIIEDyHx+vLQwopZTqDZbgZFpEglTEzNWGF4Hyyqp4bdig&#10;c1vVMSlorZCy9hrp6nH1K7nYfEV7LMQIkjZHhwpFjMBDF5zovNRSJhXt9TKlZK1cbatVjwcr2uuc&#10;97VWe47OSU7LDr+gDQhoXzGd6URWirbYpvZ36oEKWb/S+ygTq/sjT0p3p0N9zxJChgeDE0ICQXU1&#10;V9GhlNIhGizByawgXIp4W9rgpulY3V1zUv1a6nZ0a/fDhLK90uP8D01hEaBAY+h/d49D9T3RnZdS&#10;ka5CkqnF62Rv7Rl1TkLZPlmM+3P++6B79MpgzDgzj71NhmBuVoJMSS3XFt3U3s7ZXy47I0+5GsAO&#10;weNrL/V+3xJChg6DE0L8TWuryJgx2qKAUkqpd4MlOFmdvEobXgTSRWdWagMHsxgtYp2SYzRxxfQa&#10;Y5ngnKYSudpeI0cb8tRtBB2dji4PEaQABCf1nc0e9wkRlmCEyqH6i+r2+ebL6tiZpRtl9uXNzvvo&#10;VqNerOfpnOa0LvsZbUBA+1qUFSHTU69qi25qX6dixZzVebJ7nj4YGYxVhfXq+5YQMnQYnBDiTxwO&#10;kRUrtAUBpZTS/g2W4OTQooXa8CJQ1iRGyuRCfehgNvLKdmnpbldLD19suSIlbZWqgSsoa6/tPa6y&#10;w1VcFbVeU7cRuMwq3eRho3uqTk5ziQpDjHMNM+vPS1Vng0x2T8fZXn1MhS0rKtJlWUWqOJz/3ll9&#10;os95OnNOTtcGBLSvV7Jmy4y0K9rCm9rXiN1XZVvcWW0YMhQPxJyWtuZO9b1LCBkaDE4I8Sd5edpi&#10;gFLqFNPXxo4VGTfOpe4Y+PjjIpMmicyf7/r/E0/oj7OKFayM+9eN+sL+6dNFZs3qu9oVri0yUuSV&#10;Vzy3U78aLMHJpah52gAjUG5LT9YGDlaxFDFGkrR3d6rABDZ3tcmxhnyZV7ql9zgEK2jueqGfvifX&#10;2uvUMcaoFLOxV3epgCblWkbvNgQoZ5tKpLm7TZqcnmsq7Q1V+jOyaLU0ZY7ThgTU06tZM2V2mvN1&#10;1RTe1J5OS62QFevyZfeCk9ogZDie21PMKTuEDAMGJ4T4C0zRefllbTFAadi7fbtIWZlrtSmDZ57p&#10;e9yiRSJVVa4GywD/b2oaODw5etTVWwijvsCVK577x48XKS4WaW4Wqa93HWt+/ORk1+M89ZTnedSv&#10;BktwUhIdXMFJ3Jnl2tDBm1gieG7pFplTukkmD2N1m4GcXrJB5l2+HsSYnVWCESuDXJa4KEXKDr+o&#10;DQmop9cyJ0tEWoG2+Kb2dMHeq7Il4Zw2/Biplfl1rt+FhJBBw+CEEH+A4m7XLm0hQCl1mpvrCitK&#10;S93fNE6swcmcOa5gBeHH2bMiq1e7ApfLlwfuG4SgBMEMQhFgDU7WrXPdN8JNPC6+Z7dude178kmR&#10;OueHzJ07Pc+hfjdYgpOyyFnaACMQ1kXPkun5mtAhBEzKXyGtmpCAelqX+bzEpV/QFt/Ufk45WCHJ&#10;m4pk93x96DEaZi05J91dXGWHkKHA4IQQf4Ai7eGHtYUApdQkpt8YWIOTykrX9gMHPLcPxUOHXPdh&#10;DU727XONNsE0HkznAWfOuPalpbkCHfPxNCAGQ3AyIyJBqqKCJzg5dGCFNnSwu9MKV3EVnUHYmjFO&#10;EtNztAU4tZ+zD5TL1sU52rBjtL1w4LLrdx0hZFAwOCHEH6A3gqUAoJRq9BacoOdIe7tr+8GDrlEm&#10;tbUip065ptmY76M/vQUnCQmukSxJSSLz5rlGnCQmikybJtLVJRId7Xk8DYjBEJzMCbKliCPOhWZw&#10;sv1iojYooJ4mZ5zSFuDUfiZtK5Zd80evl8lA7os4KS0N7t+rhJABYXBCiI85dLlYKp6foC0CKKUW&#10;vQUnzz7rCjAM0G/E6IfS1iby3HOe9+NNb8HJo4+6puZg1An6EaWmusKaoiKRzEzXMbNnu1bFmjHD&#10;81zqN4MhOFm/NEUbYATCeqfT81O0wYOdXaCm6IzRBgX0uimZR5wFd0WfApzayzlp12TDklxtuOFr&#10;D6+66PqdSAgZEAYnhPiQVmeh97czR+SPR9NkfeJC6UJxZikEKKUmBxOcoL8JVrl54YXr4cnatZ73&#10;401vwYnOlBRXiILHwSgXjHjBY2M0Cnqr6M6hPjUYgpOziYu1IUYgLNiYJK8U6cMHO3vs9FxtUEBd&#10;IlTalnXQWXQzNLG7i7aUyM7IU9pQw19ePu2eBksI6RcGJ4T4kBkFF+RXxzN6fTR1t5ybOllbEFBK&#10;nXoLThA6GlN1NmxwbcOIEEzXAehRYhzbn4MNTrDkMUa1LF3qug6EJYcPu/aVl7sCGzSNtZ5HfWow&#10;BCfB0hgWo01mXwq90SZJ+cnasIC6bM0YKxmZG5xFN0MTOzvrYIWsTcnTBhn+9kDMaelxOH/HEUL6&#10;hcEJIT4Av36utLXKb45negQn8F6nK9euknoua0rpdRFCYLrN4sWubyKA/iLYhhADx6CvCUBfEzRx&#10;xQo4xigULBeMY9CLBHR0eN4/wg/c14kTrv1YYQe3dVN80Mg5J0fk2jXXY0+e7DoH03ew/+RJVz+U&#10;p5/uey71qYEOTqY4vRYkjWGrYmfJpILQCk4mOb14Ypo2MKCu0OR45lJtIU7t4RSnMTtKZbcmwAik&#10;JzfmO3+tMTwhpD8YnBDiAzoc3fK304f7hCZmf+P09Izp0vnoI9oCgdKwMiPDNaoDGhi34+JcxyAo&#10;wdQZ8z6IJYaxEg6O8RacIATBsQbm841zDRGUIBiZOPH6NiyVXFzs2odzMOoEI17M51GfG+jgZOqC&#10;xVKtCTECYUnygpCbprPpfJw2MKBPqBWGzmY634eWQpzax+kHyiVlbXCMMtHZXOv+/UoI0cLghJBR&#10;psdZVO2sLNOGJTrHZqdKs7NwQ0GgKxQoDQvRQwRNXnWaV7TBSBMEGAhGsC872/N+IiJc2xsaPLdj&#10;tIr5Ps2OGXP9OIQhCEkwMsV8/oQJru143Jqa66NgqF8NdHAyJypBaiNnaoMMf4ppOom567Xhg12d&#10;WJQilUde1oYG9AnJzYzTFuPUHkamlcvuBfrAIljcO/+EdHd1uz/NEkKsMDghZJSp7WhXo0l0IYk3&#10;f3ckVVatWqotFCilGtHzBA1idftGKu4b03Ws27GNDZ4DaqCDk4iIRUGxFHFF/Gxt+GBnM88u0AYG&#10;9AkpyIyUaalXtQU5DX7Xrbgou+fpw4pgs6qgzv1plhBihcEJIaMIRpvMLvJsCDsU/5O6S0qnTtEW&#10;DJRSGu4GOjjZsmyVNsjwt3nLIrThg12dVrxOGjKf1IYG4W5Z9myZnVqiLchpcLsgtUK2xp7RBhTB&#10;6r6Ik9Ja727ETgjxgMEJIaPIxabGIY82sYrzZ29cIy2YkmApGiilNJwNdHBycWmiNsjwt7uyV2kD&#10;CFtalCK5bAirtT57oixIK9QW5TR4nep05eo82T3/pDacCHbP7ytxf6olhJhhcELIKNHpcMgzF85o&#10;w5Dh+M/M/bI3Noq9Tyil1G0ggxOsqBMM03Sq4ufKxBBqChtbuFqaM8Zqg4Nwtj7zBYlIz9cW5jR4&#10;jdh7VTYlntMGEnay9nKj+9MtIcSAwQkho8TB6mvaAGSkTty1VUpeflFbRFBKaTgZyOBkZmRwjDY5&#10;vypSG0DY0UlFKXLt0HPa4CCcrcuYIHHpF7SFOQ1OMcpkycYi2b3AnqNMrB5dc1F6uDwxIR4wOCFk&#10;FGjt6pJ/njmiDT5Gw/uOpcvmxXHSxcaUlNIwNpDBybwFi7RBhr/dvzdRG0LY0ZWXkrTBgd4x0p79&#10;jLQjaMkar9k/EnHfz3q537Gux+yz3Tc2ZjwtyRmntcU5DU5n7y+XrUtytQGEnb16rtr9KZcQAhic&#10;EDIKJF8p0gYeo+39TktfeZnTdyilYWkgg5P46ARtkOFP66JnybRCfQhhN2cUrpKGrKe14YHVrisH&#10;pae70/0b19WIvbvukrQffl57vGHn+QT3GX1RQQmOOzRBHE2lzvt0SI+jWzrzVnneR/5acbTXe2zz&#10;lS0Z42R1xlFtcU6D0IMVkrCzVHZrQodQMG3RWXFw1AkhvTA4IWSE1HZ0yAMnsrRBhy/89bF0mb9l&#10;vTSPHastLCilNFQNZHCyJDJeG2b40/MpUdoQwo4ePBerDQ90OhqKpKet1vn/QnE0X3X98u3pEUdH&#10;o3O/9/4oRnDS090hPR0NHqrRK85juqpOSU9ns7QfeUm6rqap+20/OdN1H8enS4+jUzpyEz3u1xe2&#10;Od2Ume4syCv6Fug06Jx5oFy2LM0N2dDE8FL6FfU9RAhhcELIiHkpL0cbcPjav2YfkH1x0eKwFBaU&#10;UhqqBjI42Z2YrA0z/OnePYu1IYTdjChYIU2Z47QBgtZDE6RdHT/G+f+x0lm8w/0bWKT98Mt9j3dr&#10;BCfdlSed5z3pqfsYR2ulOBqK1b87TkxXx3fmuqYQdVeddo1scR/rS3dk7nUW5AxN7GDCthLZGXVa&#10;GzSEmvsjT0pXR7f6viAk3GFwQsgIKGhpGvHywyMRo0+e371Frrz4vLbIoJTSUDKQwcml5MXaMMOf&#10;xp/XBxF28/SpWdrwoF8xrefoK9JxYoYKM4CjrUZcgYrmeKdGcOJovCxdV/ZL5+X9rtEjpuAE9+Vo&#10;q3Xe/1PSWbBRHd9xeoF0XEiWnq4WaT82xeM+fWFq1maZmlquLdJp8IhRJutWXJTd8/QhQ6h6alM+&#10;G8US4oTBCSHDpMPR7dOGsEPxgSNpstb5ob51zBhtsUEppaFgoIKTqRGJAV+KuHhFtDaEsJtLLiVL&#10;C0aOaAKE/uzMX+fqc+L83QscbVXSfnSS9ljD3qk6znOMHinoj+Joutw7Vafj1Hw1DainvUF6ulpd&#10;o1OynxVHyzXpKt3rPMZ5rYdflPYjGNkyhFEygxDTc05mLZepqWXaQp0GiQcrJG7XFdkRc0YbLISD&#10;jZUt6vuHkHCGwQkhwySztkobYgTSf2Xtl3PTp0j3ww9riw5KKbWzgQpO5kcnacMMf7pnv/1X05nk&#10;tOTYRG2IMJAd5xZJd/VZ6a7Lk56udtWLpLs6p98RJx2n50tn/hpXwHLkZeks3ub+DS7SWbDp+rFZ&#10;T0n7scmqzwlud11NFUdLpXP7M9JVlu58vDZxdDS5th1+4fp5IxChyaWsWGdhzpEmweyMAxWybkNB&#10;yPcyGcjDK3PF0e1wf/fYF4fDIZWVlXLt2rU+1tXVqWA1lFi2bJncdddd7ltkpDA4IWQYYPnhP5zM&#10;1oYXweC8rRukYdw4VWToig9KKbWjgQpO4iIWasMMf5pweqU2jLCTmy4mqMBAFyQMxY6cWPdvY5GO&#10;U/O0x+gd4z5LpLuhQLPf6eEXVTPZjvMJStBZsE4tSYxRK10VR/TnDUG8BkVZC7SFOg0SD1ZI5O4r&#10;sjMmPHqZDMaqwnr1/WBnamtr5bWvfa3ceOON8vrXv97Dn/zkJyEXnMTGxsqHPvQh9y0yUhicEDIM&#10;tl+7qg0sgsn7j6ZLalw0wxNKacgYqOBkeUxg+5tUJ0bKK0X6MMIuTnJefy1GdlhChMHpObWn43Sk&#10;+7exSMeZKLWt88IScdRfku6qE9ePO4rRLaZzDz3nPkukq/L09e0mHc1lzn2n1L8789erY9WoFqc9&#10;3W3i6Grvc85QLcmc7SzO2Qg2aD1YIas3FGjDg3A2I/GcdHfZu1GsEZysWbNGampqPGxoaHAfRYge&#10;BieEDJGGzk558KT/lh8eifceS5exB3ZKwzNPa4sQSim1k4EKTtZHxWkDDX+5f1+CNoywk4dyIoY3&#10;2iRrvDja68TRWOqeqnNJjQgBmLLTu6xw0WbXNuexxrnd9XmqdwnOwbSenvbrfzFvP9m3Qa1qCOtw&#10;SPsR13SijvOL1bGdBRvUdB7XiJNDfc4bilczZ8ictBJ9wU4DbsSBctkad1YbHNATcvlMpfqesCtG&#10;cLJz5073Fu9g9ElOTo5s3rxZSktL3Vuvg/1nzpyRXbt2DRi6XLhwQXbv3i0dHa6fXVY6nbVFamqq&#10;ZGRk9DvqBfvS0tLU45o5d+6cuv+uri73lv7BlKVjx47Jtm3bpLq62r31OpcvX5atW7dKZmamdHdz&#10;VSUDBieEDJGlV4q1IUUwe/+xDFmcslw6Hn9cW4xQSqkdDFRwkrpokTbQ8JeLTi/XhhF2cXbxGmnK&#10;GKsNEgZ2rHTXFzgrhuv9FdDstavqpLQfv77ijS446bi0ShytnkVBd3O5dJyN6z2m1+znpKezxRWS&#10;GNsyn5SuKwddzWU7m8XRfFmNWvE4bwhWZ02W6LQ8bcFOA+/Ktfmya8FJbWBAXaYtOmPr5YkHG5zs&#10;2LFDTXF51ateJbfffrvccMMN8qtf/cq9V+To0aPy0Y9+VF796lfL2972NjX158EHH5TW1la1HwHG&#10;xz72MXn00UflW9/6lrz5zW+WN77xjer/CQkJHuHIlClT5K1vfavcfPPNSvw7KipKhRsgPz9fXve6&#10;18nSpUvlHe94h7zrXe9Sj/uDH/xASkpK5Gtf+5rccsst6hrf/e53y6VLrlXHQGRkpNpmJjo6Wm3D&#10;6/Ce97xHPcf/w+9YJwiAvvGNb/Te15ve9CY1jcka1IQrDE4IGQKV7W3yxyDubTKQjx/cKcfmztYW&#10;JJRSGuwGKjjJT4zXBhr+sD52jkwt0AcSdnCi00snpo28twlGlqCB61GnWeP1x3jz8POuZYX7a+ya&#10;9aS0H5/m/Lcm4FHn97+Cz0A2ZT0vC9PPawt2GlgX7C2TzUnnwr4B7GDNy7rq/lRsP4zg5G9/+5sK&#10;LMxitAc4f/68CjD++te/9o7GqK+vlz179vT++8Mf/rAKLKqqqlQIgtEZCEVefvlldYwRnCBQQVCC&#10;242NjfLnP/9ZBRJGKIIRHTfddJO89NJL0t7eLm1tbfLMM8+oazx16pQ6BsHJa17zGnnf+96nQhE8&#10;Hkan4LxPfepTsmrVKrUNoQfu+ze/+U1vMGMNTvAccF8TJkxQ14Pj0BgXo2bAs88+q4IijJABuM6T&#10;J09qR6WEIwxOCBkC84suagMJuxm5cY1UPD9BW5hQSmmwGojgZFpkotRFzdSGGv7wyK4kbSBhFxPy&#10;krVBQjjZlvmULErP0RbtNHBOdZq0qUj2cJTJkDwYe1o6WlzLe9sNIzj56le/Kj/72c88XLlypTpm&#10;8uTJKqRAkKFjw4YNKnwoKipyb3GBoAWBCqa2GMHJt7/9bfdeF+np6WrkiTH95fvf/756LOsUnre/&#10;/e3yxBNPqH8bwcny5cvVbQMEN+ZRMADnYERKS4tr+WhrcHLvvfeq87zx2GOPqZE2GMlC+sLghJBB&#10;UtHeJg/YpLfJYPzjkVTJmjtLHFy6mFJqEwMRnETHJWsDDX9Y53TR2RRtIGEHpxSlSNkIR2rY3ZaM&#10;cZKYcVZbuNPAOWfvVdm0JFcbDNCBPbfHnoX1YKbqYMoNptd4Y/78+R5hhEFMTIy85S1vUY9hBCfj&#10;xo1z73WBviIYKWIEJ1/60pfkn//8p/q3mS9+8Yvywx/+UI0IQXCCkSv4vxlM1fn3v//tvuUC14ap&#10;Q0bPFWtw8tnPflb+85//uG/1pbi4WD7xiU+o1+h3v/udmh6Ul5fXO4Il3GFwQsggeeHiWW0AYXf/&#10;eTRDyp99VhUkukKFUkqDxUAEJ0ujArcUcU3MLJlcqA8l7OCm3IXaMCFcRGiyNuuYtnCngXGK04U7&#10;S2U3R5mMyANRp6SzdXCNSIOJ0QhO5s2bpw1OsPSvNTh56qmn3HtdWIMTBCQPPfSQ+rcZbEcwYgQn&#10;6HFSUFDg3usC+43eJAaDCU6sYYuOgwcPyi9/+Uv54Ac/qHqgHDp0yL0nvGFwQsggaOrskF9rQodQ&#10;ctPKZOl65BFtsUIppcFgIIKTjbGBC07yNyZqAwk7OLVotTRnPqkNFMLB1owxsu9wqrZ4p4Fx2sFy&#10;2bkoRxsE0KF7YmOe+1OyfRhMcIJ+J+9///vVSjc61q1bp8IE3JcxEgP///vf/y4f+MAH1O3BBiff&#10;/e531VQd4zbAfaEJrHmqzmgFJ5jac/fddw96BAl6nKCB7E9+8hP3lvCGwQkhg+CRcye0YUOo+Zes&#10;/ZIza4a2YKGU0kAbiOBkd3SMNtTwtfVOk0+t0oYSdjD97HxtoBAuZmZvdhbrFX2KdxoY43aWys4F&#10;J9kAdhTdF3FSOtvtNerECE62bNmiephYBVjaF1NjEDIY2xCinD17Vv0bK+fceuutcuedd6pmruD4&#10;8eOqoSyaq4LBBic4DyvYzJkzR22DaDCLVXNOnDihjhnN4ARNYPF4Tz/9tLpGgOd4+PBh9e+1a9eq&#10;hrdG89qmpia1ys8//vEPdTvcYXBCyADUhsFoE7P3HU2XSTs2ScuYMdrChVJKA2UggpMj8bHaYMPX&#10;VsXPkUlF+lAi2I0pWiNNYTza5EjWapmSWq4t4Kl/ne50w7ILsmeevvinI/P4OtcqL3bBCE6wfO87&#10;3/lOD9FvBIEBng+WI8ZSvAgdPv7xj8ttt92mRocYIPDAKjrYj2WJEZpgik9zc7PaP9jgBEyfPl1t&#10;w7QYjFhBaLNkyZLe8GI0gxM8N0wpesMb3iDvfe975Y477lDP/Q9/+IPajwa3eF64DuxDk1o0iy0r&#10;K1P7wx0GJ4T0Q5fzh9ZDZ49qA4ZQ96/ZB2Rj0iLpZvNYSmmQGIjgpGhxYIKTi2titKGEHTx3Yqo2&#10;UAgHT2Qtk2mpZdoinvrX+O2lsj32jLbgp6NnS51+9ZlgBIHG6dOn1VK/VrEMsTkEqqyslH379snm&#10;zZslKytLLUNsBiHM/v371VLEON88tQf3k5ub2ydwwGo3eHxr2IRQBGENRoQUFhZ67MeIEJxjjH4x&#10;QKBy+fJl9y0XGC2Sk5PTG8wYt62UlpbK7t271cibo0eP9o6cwWgajLgx9mVnZ/eGQYTBCSH9Ut7e&#10;pg0Vwsln9m6TwkmvqIJFV8hQSqm/9HdwMjUyUWoDsBQxpumsObJcG0oEuyvykqUlc6w2VAh1c7MW&#10;yozUq9oinvpPLDOcsuqS7J7PBrD+EL1OrEEAIaEIgxNCvNDh6Jb/5BzThgnh5m+dLl3h/DA8dqy2&#10;mKGUUn/o7+AkftEybbDha6tiZ8vMfH0wEexeOfyCNlQIda9kzZUZqVe0hTz1n5G7LssOjjLxuw2V&#10;Le5Pz4SELgxOCPFCYXOTNkQIZ/+etV9OzZnF0SeU0oDo7+BkXUxgVtS5sDpaG0oEuzsuJmpDhVC3&#10;MnuyTOX0nIA69WCFrFyXry3qqe89u7OIo05IyMPghBANDucP/8fPn9SGB2HvsXR5Zf8O6Xz0UW1h&#10;QymlvtLfwcnumDhtsOFrt2fZc5pOXdZT2mAhlK3NeIk9TQLsvP3lsjPurLagp/6zvpy9MEhow+CE&#10;EA3nmhr0oQHt9fdH0mTb4ng2j6WU+k1/BydZsf5firgmdpbMv5CiDSaC2dNnIqRNEyyEsrUZL0pU&#10;er62mKf+cfn6QvYyCRLP7S52f4omJDRhcEKIBYw2eelSjjYsoH19as82yZ/0irbIoZTS0dTfwcnZ&#10;6AhtuOFL81Ni5BWbLUM8u2CFtGqChVC2MfM5SUw/qy3mqe+dv79MtiSe0xbwNEDOOyENFRx1QkIX&#10;BieEWDjdUKcNCKh3f+N06Yql0jB+vLbYoZTS0dDfwUnpwkhtuOFLt6Ut0YYTwerkotVScHKGNlwI&#10;VVsyn5JlGce1BT31rVNTKyRxUxFHmQSpOTs56oSELgxOCDGB0SaT885pwwE6sA9l7ZeTM6ep4kZX&#10;9FBK6Uj0Z3AyNTLJ70sR10XPlAXnV2oDimA1MS9ZGy6Eqm0ZY2VF+lFtUU9969x9ZbJx6QVtwU6D&#10;w73zT0hLTZv7UzUhoQWDE0JMnG3kaJMR624eW/XUUwxQKKWjqj+Dk8UJK7Thhi8tTl4gE200TWdq&#10;0SqpO/ScNmAIRdHDZW3GIW1RT33nVKeLd5bKbmdRrivWaXB5eluh+1M1IaEFgxNC3GARtYmXONpk&#10;tLzXaVZ0BFffoZSOmv4MTrbGL9aGG750W6q9pulsyI3XBgyhKEKTfUfSnIV8RZ/CnvrOaQcqZFPS&#10;eW2BToPTfREnpbvT4fpwTUgIweCEEDdX21q0AQAdgccy5G/Z+6Xy+QnaIohSSoeiP4OTzACsqBN9&#10;zj7TdGYXr5GWjDHakCEUzTm+wVnIl/cp7KnvXJx5TXaxl4ktPb21wP3pmpDQgcEJIW6mF+Tqi386&#10;Yu8/kiYLNq8Th6UIopTSoejP4ORMXJQ23PCVVxfPkykF9lmGOOPsfG3AEIpeOpyoLeypb5yWWiEb&#10;F+XIbk1BTu3hgehT7k/XhIQODE4IcdLW3S2/O5GpLfrp6Pk/6XskPS6avU8opcPSn8FJQdQ8bcDh&#10;K9P3LdUGFMFofP4yac4cpw0ZQs2LWbHOYp7Tc/xl7J4rsj32jLYYp/Yyd3+p9PRgIjwhoQGDExL2&#10;4Id6bEm+ttCnPvBYhkzbsl6uPf+ctjCilFJv+jM4KY/1b3ASaaNpOrknpmlDhlAzLzNKZqSWaQt8&#10;OrrOdLpq5SWOMgkh90WelK6ObvenbULsD4MTEva0dHXJfRxt4ncfPJYhmxfFScfjj2sLJEopteqv&#10;4GRqZKJflyKujp8rU/LtMU1nZV6yapSqCxpCyZLMuTI3vVRb5NPRNXrnZdm68Ky2+Kb29vLpSven&#10;bULsD4MTEtZgtMmmiqvawp76xzEHdsrFyZO0RRKllJr1V3CSmLRKG3D4ypNbFssrNlmGuOLQ89qg&#10;IZSsyJoikelF2iKfjp7TnK7YWKgtuGlouD/qtHS2c9QJCQ0YnJCwprW7W/5wMltb0FP/unjTeml7&#10;4gn2P6GUetVfwcneRQnagMMX1jmde9EGo02KUmTXhQRt0BBKNmY+JxFpBdpCn46e8/ZflV0xp7XF&#10;Ng0tq0sa3J+6CbE3DE5IWJNWc01bxNMAeCxdHjiSKudmTGV4QinV6q/g5FRMpDbk8IVVsbNkkg1W&#10;05lelCItmqAhlGzNGOcOTdgM1pcu21TEXiZhZHpCjji6He5P3oTYFwYnJGzpcDjkP+eO64t4GjB/&#10;7fSZAzul5pmntYUTpTR89VdwUhAXoQ05fGHOmhhbTNM5dnpuSPc2acoYL4vSc52F/fBCk+lp12Re&#10;ZqXMdTrN+W/dMf05I915flalzHT+37oP94d9Uy3b4Wzn42GfdXswOndfmWzhMsNhaV1Zk/vTNyH2&#10;hcEJCVsO19VoC3caHP7h0EHZkLRIOh5/TFtAUUrDT/8EJ4ulPHKWNuTwhUty1miDimAyNn+ZtGaM&#10;0QYOoWBzxnhJyTymLfYHEoFJZXOntHY6pKPLIe1Omzu65UJVm8zM0J9jNv5otVyu73Cd3+2QNuf/&#10;rzZ09O7ffrFeGtu7pQG2dcv6c/Ue55c3dsrBwkaPbcFo8uYi2Rl5SltU09D31OZ8Lk1MbA+DExKW&#10;dDsc8tzFM9qCnQaXYw/skPPTp2qLKEppeOmP4GSK0+oo/wQnFYvmaoOKYHKS00vHp2oDh1CwJeNJ&#10;2ZyZqi32ByNGitS3dcm5a21y5HKLFNa2i8NdIF6satOeYxh1uEqFLTi6vKlTjl5tkbMVrXLN+W/j&#10;GAQq2DY3q1IFKvVt3b37skqapKWjO6hHnMw5UC6bknM5yiTM3Tv/hDRWtajvC0LsCoMTEpYUtDSp&#10;KSG6Qp0Gn/cdTZPY9aukcexY9j+hNIz1R3AyPSJBNWzVBR2jbc7aGG1YEUymXEwM2Sk6rRljZVfm&#10;Lm3BPxStU3MQcICq5i6P7WanODWOy6tq87gP49/4PzKYvfmuESXpRc0qSMG/MaUHo1NWn63rPS+Y&#10;nHKwQhZvL5HdkSe1hTQNPy8cvKze74TYFQYnJOzAX3bmFl7UFug0uP3T4VQ5One2dD3yiLaoopSG&#10;tv4ITpYuSdGGHL5wy+GV2rAiWJxalCJlR17Qhg52F2FQatZmZ5E/Oo1gMXoE0242nKtTo0gw6iS7&#10;tFl7LJyfVeX6UOIE029OlbdIQU277MtvlDmZ10eQICjJqWhV2zAtp661S4UuGJVS1tih7XsSaGfu&#10;L5eNKy5qi2cavu6POiXtLZ3udz0h9oPBCQk7mru65M+nDmkLc2oPn923Q2qfeoqjTygNM/0RnKQn&#10;JmlDjtG2euE8bVgRTO4/F6UNHewuQpNj2WucRX55n6J/uF5xjx4BDkeP7B+g70jc0Wr30aJGlXQ5&#10;z+l2ChraunpHnWw6X696n2AfpuUsO12rzsVjRGS7GtEiVEGTWAQq1sfxqwcrZOHOUtnFXibUi8XH&#10;K9R7nBA7wuCEhB0rr5Zoi3FqL393NE1Sli/RFleU0tDUH8HJxegF2qBjtD21Lrin6UwvWiW12U9r&#10;gwe7m384QaaklumL/2G68nStbLlQL7lVbSoIQSPM41dbtMfC+GPXg5Pq5k6ZleEKUzq7Hepcc/CC&#10;cAS9VKY6/z/beRyOSS1skjnOfze1d6vjMcKlpO56U9lAuH7FBfYyof2akZjjftcTYj8YnJCwotv5&#10;weJ/c45pC3FqTx89uEsuzpyuLbIopaGlr4OTqREJUhbnn+BkW1qSNrAIFk+fnKUNHezu5ewFMnWU&#10;QxOraBILmjquN3K1GpF9farOAXdIgmAEU3DA+Wv6xrJpxc2qtwmm6Fx2j3KJOlSlQhsEKBvO+7/n&#10;ycJ9V2VH7GltoUyp1eqSBvW+JcRuMDghYcW5xno2hQ1Bf30sXaLWrZKmceO0xRalNDT0dXAyY8Fi&#10;qYucqQ06RtP6mNkyJy94lyGOLkqRpsxx2uDBzpZmzpGpozg9ByK0wIo3xm1Ml8FSxADLEhvbMfrk&#10;UnW7mnqD2whJsLwwuFTdps7DqBOMIAEHCpt6zzVceKxaTelZdqpW3a5u6VLH4txk5zaQUey9r8po&#10;O+1AuaSkXNIWx5R68+iai+q9SojdYHBCwoonzp/UFt40NPzb0XQ5GLmAzWMpDVF9HZzMi0rUBh2j&#10;bc76OG1gESxePvqyNniws1cyp8uctCvaAGAkbsqtd02Tqe9QSxJjJR2AbSfKrk/VqWl1bTcHG4nH&#10;a1TvEuehkl/TLlXuIKSxvcujQSzEdB0cU1zX3rst51qrOn5NTp1klTSrvieJJ6o9zvOV0bsvy/aE&#10;HG1hTGl/7l1wQtqb2SSW2A8GJyRsaOzqlN+dyNQW3DS0nLhjo5S++Ly28KKU2ldfByfRkYu1Qcdo&#10;G8zTdJblL5PWjDHa8MGuXsucJNEZhdoAYKQuOVEjRXXtavRHfVu31LZ2SWldh+pBYj7ufGWbXGno&#10;lO0XGzy2r82pV6FLXVuX1Djv42J1u8Qc6Rt+rDpbK9XNXTIrwzNQwZSe2tZuFdikFfcdpTLaTj9Q&#10;LsvWF2gLYkoHa+6BUjW1jBA7weCEhAX44Rxfkq8tsmloiilZ25MTpXXMGFVs6YowSqm99HVwsi5h&#10;mTboGG3jzgfnNB0sP9yiCR7sbF3GBFmckasNAejQnLv3qmxfxFEmdOTunX9Cujpc09IIsQsMTkhY&#10;0NrVJb+xFNY0PPzj4TSpeppLF1MaCvo6ODmU5PuliC+vXqQNLYLBTRcWqaV6dQGEHW3JGCeJ6We1&#10;IQAdvFMOVsiyXaXaApjS4Vp+0dWXhxC7wOCEhAWnG2q1RTUND9E8dmLaXul47FFtMUYptYe+Dk4K&#10;oudpw47RdEvGEm1oEWjnFawIuSk6iemnnIV/RZ8ggA7eWU53xp3RFr6UjsTMpHMinK1DbASDExLy&#10;dDkc8udTh7QFNQ0v/ztrn2RER3D0CaU21ZfByfTIRCmLna8NO0bThWdWaoOLQHs0J1obPthRjJpZ&#10;nnHcWfgzNBmJyRuLZGfEKW3RS+lo2HjNtXQ3IXaAwQkJefJbGrVFNA1P73X69O4tUvHiC9rCjFIa&#10;vPoyOJkd4fuliGuSImVSoT64CKSJl5ZIqyV8sKutGWNlfUaGs/BnaDJcZzlfu41J52XPPH2xS+lo&#10;eeHgZfendUKCHwYnJORZeqVIW0DT8PbBw6mSvCJZHJbCjFIavPoyOImJ8X1/k63pydrgItDmH5+i&#10;DSHsZlvGGNmTtUMbBtDBmYhRJlEcZUL9437ne62zjU1iiT1gcEJCmobOTrmPSxDTfnw4fa+cmjWD&#10;03cotYG+DE6WRi7Uhh2jaUzOCm1wEUg3XFikDSHsaHbmGm0YQAd25oFyWbvsguzWFLeU+tLLZyrd&#10;n9oJCW4YnJCQJrWmUlssU2o1YuMaqRv/pLZYo5QGh74MTrYvTNSGHaNlffQsmVagDy8C5RSnZYdf&#10;0IYQdvNUZrJwes7wjNtRKnvYy4QGyKNrLrk/tRMS3DA4ISFLT0+PTM4/ry2SKdX5+6PpkhY5TxwP&#10;P6wt2iilgdWXwcnxxYu0gcdoeehg8I02yTgzXxtC2M2LWfHC0GToTne+ZmtWXtIWs5T606bqVven&#10;d0KCFwYnJGQpaW1WjUB1BTKl3rz3WLqMObBTqic8py3cKKWB05fBSXHUHG3gMRrWO12Qu0obXgTK&#10;6cVrpT7raW0QYSdLsxfItNSr2mCAejdm9xXZGXNaW8RS6m/P7y1xf3onJHhhcEJCluVXirWFMaWD&#10;8b4jabI8Zbl0PPaYtoCjlPpfXwUns6IS5VrMXG3oMRrWRM+UyQUp2gAjUJ47Pk0bRNjJiuzpMju1&#10;RBsMUL1TnK5edUl2z9cXsJQGwoyEHPend0KCFwYnJCRx9PTI/+Uc1xbElA7F/8vcLydnz+TqO5QG&#10;gb4KThZELJZaHy5FnLcpSV4p0gcYgTDKeS3NmWO1YYRdrMp8RealFWvDAao3cvcV2R53Vlu4Uhpo&#10;K/Pr3J/iCQlOGJyQkORwXbW2CKZ0OP7aacT6FKl69mltMUcp9Y++Ck4S43y3FHFd1AyZdyF4pulM&#10;LEqR8sMTtGGEXazJfFEi04u04QDt6/SDFbJ0XYHsnqcvWCkNBo+xSSwJchickJBkKpvCUh/4xyOp&#10;khYVIR2Pc/oOpYHQV8HJ+hjfNYYtXzg7qEabLL+0VNo0YYRdrM98ThZnXtAGBLSv8/dela2Lc7SF&#10;KqXB5MGY0+Jw9Lg/yRMSfDA4ISFHp8Mhfzp1SFv4UjoaPp62R6qeeVoVcbrijlLqG30VnByMjdeG&#10;HqPhpZWR2gAjEM4oXCUNWU9pAwk72JzxlCzLOKUNCKinUzHKZGsxR5lQW1l0tNz9aZ6Q4IPBCQk5&#10;VpeVaotdSkfbpRvXSNcjjzBAodRP+io4yVkUpw09RipW00nKCZ6msHsuJmoDCTvYljFGVqUf0YYE&#10;1OTBCpnmdHs8e5lQ+5m++KwIB52QIIXBCQk5xpw/qS1yKfWFf8vcJ+dnTtcWeZTS0dVXwcmVqNna&#10;4GOkli2aI5MLgyM4WVCwQpoz7NsQdn1GukxOregbFFAPk3eUyM4FJ7VFKaXB7j7ne7eH03VIkMLg&#10;hIQUPT09cv+JLG2BS6mv/O2xdJmydb00PTlOW+xRSkdHXwQns6OTpDJ6jjb4GKnnV0VpQ4xAeObk&#10;bG0gYQe3Z+yVKanl2qCAupyTWiEbE85pi1FK7WTu/lL3p3pCggsGJyRkQD698mqJtrCl1B/+NfuA&#10;84NrvLbgo5SOXF8EJ9ERi6ROE3qMhlsPrdSGGP426VKytGaM0YYSwSya2B7I3CJTGZr0a8KWYtkR&#10;fVpbhFJqNzHqpLvL4fpwT0gQweCEhAxdDof8/cwRbUFLqT99YfcWyZ88UVv4UUqHry+Ck5XxvlmK&#10;uCp+jkwpCPwyxJOdFh2dqA0mglmEJscyV3KkST/OTbsm61Zd1BaflNrWeSekvanD/emekOCBwQkJ&#10;GRq6OuXXmiKW0kC5clmSNHL6DqWjpi+Ck93xC7XBx0g9tzo4pulszF1oy+WHz2Ut1IYF1OnBCond&#10;USo7I07pC09Kbe75vSVq+j0hwQSDExIS4IfriqvF2uKV0kD6j0Opcm7qZHE8/LC2EKSUDl5fBCdH&#10;o6O0wcdI3XkwSRtk+NMpRSlSfWiCNpgIZguyIvWBAZUZB8tl7YYCbbFJaSjZ2drl/pRPSHDA4ISE&#10;BG1dXfLHk9nawpXSYPD5fdul9YkntMUgpXRw+iI4yYsf/eCkLnqWTMvXhxn+NCMnWhtMBLNXs2dr&#10;AwNaIZH7rspuTYFJaShaX97k/pRPSHDA4ISEBJdbW7TFKqXB5AOHD0pqwiJxWIpBSung9EVwUh45&#10;Sxt+jMTcVZHySpE+zPCXM5w2ZYzThhPBalX2NJmZelkTGoS3U52mrM2X3fP0BSaloWjOrmL3p3xC&#10;ggMGJyQkSLpSpC1UKQ06j6XLowd3ScnLL6kiUFccUkr1jnZwMi96iVRFjX5wsvNAojbM8KeXTs6w&#10;VW+TuqyXJDItTxschLNR+8tkW+wZbWFJaUiLJrHNne5P+oQEHgYnxPY0d3XJn04d0heplAapDxxN&#10;l0VrV0nLmDHaApFS2tfRDk7io3yzFHF0rj7M8JeL85dLqyacCFabMp+R+LTz2uAgXJ2aWiEr1xXI&#10;rgUn9UUlpWFgVVGD+9M+IYGHwQmxPeeb6rWFKaV28H8z9srhebOlm81jKR3Q0Q5O1i8a/aWIi5dH&#10;BXSaDpYfLjvykjagCEZbMsZJYsZZbXgQri7Ye1W2JpzTFpKUhpMXDpS6P+0TEngYnBDbk3C5UFuQ&#10;UmoX73U6bdtGqXnmGU7fobQfRzs4yVy0WBt+jMS9B5doAw1/ueHCIm1AEYw2Z4yX5ZmnteFBODr1&#10;YIUkbyyU3RxlQqlyn/N7obONq+uQ4IDBCbE1bd3d8pfTnKZDQ8P7jmXI7kVx0vHoo9qikdJwd7SD&#10;k9yoedrwYyTGnFupDTT84fSiFKnPflobUgSbGGmyITNLGyCEo7P2l8vmxPPa4pHScPZaXp37Uz8h&#10;gYXBCbE1F5satAUopXb235n7peylFzn6hFKLox2clMbM14Yfw7U6ISKg03TSz8zThhTBZlvGGNmR&#10;uU8bIISdGGWyrZgr5lDqRU7XIcECgxNia1aWlWgLT0rt7n1H0yRuQ4p0cfQJpb2OdnBSGTlTG4AM&#10;19Q9gVtNJ7JotTRl2mP54YOZW2VyakXfECHMnHGwQjYvOS+7NcUipdTl/uhT4uh2uD/5ExI4GJwQ&#10;2+Lo6ZH/5BzXFp2UhooPZe2T9Mh52iKS0nBzNIOT+bHJUjOKwUm906jzq7Shhj/MOTFVG1IEm4ez&#10;1siU1HJtkBBOJmwvkV3Rp7WFIqXU08p8TtchgYfBCbEtJS3N8htNoUlpqHnvsQyZvWmNVE54VltM&#10;UhoujmZwkhC9eFSXIq6KnyOTCvWhhq9deilZWjLGaoOKYPJ0drJMSy3TBgnh4qz9ZbJ2xUVtcUgp&#10;1Xt+H6frkMDD4ITYlrXll7VFJqWhKlbf2REfLa1jntAWlZSGuqMZnGwd5aWIj21L0IYa/vDykRe1&#10;QUUweSkrRqalXtWGCeFizPZS2Rl3RlsYUkq9m5l0zv3pn5DAweCE2JZxuae0xSWloe7YjH1SyOax&#10;NAwdzeDkZOLoLUWMaToJ5/Shhq/dnLdMG1QEk2VZM8I6NJlxoFzWrc3XFoSU0sHZWNXirgAICQwM&#10;Togtqe3okN9qCkpKw8nYTWuk5YnHtQUmpaHoaAYnVyNnaUOQ4Vi5aJ421PC1E53WZo3XhhXBYmXm&#10;JG2YEBYerJA5e6/K7gUntYUgpXTwcnUdEmgYnBBbsruqXFtIUhpu/u5YupRNmaItMikNNUczOLkW&#10;NVsbggzHs5sXa4MNX5ubEyttmrAiWKzPelHCefWcDVuKuGIOpaNk1pLz7iqAkMDA4ITYknG5J7VF&#10;JKXh6L3H0uWR1N3SPG6sttikNFQcreBkyoLFUqMJQIZrynH/r6Yzo3CltGSM0QYWwWBL9gSZl1qo&#10;DRRC3QX7y2Q7V8yhdHSdf0Ic3T3uSoAQ/8PghNiOLodD7j+RpS0gKQ1n/3z4oKxKWSaOhx/WFp2U&#10;2t3RCk4i45aO2oo61QvnyWQ/r6YzyenlIy8H7WiT1synZFHaOW2oEOquXJsnuyI4NYdSX1h4tNxd&#10;DRDifxicENtxvL5GWzRSSl2O3bddzs2cpi08KbWzoxWcLItZrBq66oKQoXpyU7w23PCl8XlLtIFF&#10;cDhGlmWc0IYKoeyCA2WyaXGOttijlI6O2ctypaeHo05IYGBwQmzHjIJcbbFIKb3ub49lSNyaFdIy&#10;bpy2AKXUjo5WcLJ74eitqLP20DJtuOErpxWlyLUjL2kCi+BwbeZhbbAQqk51mry+UHbP5ygTSn3t&#10;3gUnpbuz210REOJfGJwQW9HpcMgDnKZD6aD9y9E0yVowV7ofeURbiFJqJ0crOMldkqANQYZqbcws&#10;mZ2nDzh85cbchdrAIhjclp2mDRdC1bn7ymRj8nltgUcp9Y11ZU3uqoAQ/8LghNiKyvY2bXFIKe3f&#10;V3ZtlcoJz2qLUUrt4mgFJ6PV3+TsxoXacMNXzilKkabMJ7WhRSBtdZp+aKeEywo6U5wu3lYiexbo&#10;CztK6Sg774QcjD4kJ9fslJqLu6Wnx+GuDAjxHwxOiK3YVlmmLQoppQP762PpsnH5Em1BSv8/e3cB&#10;3uaZpot/mZnhv3SdpbMMZ8/uztJZKrfhpjAzHdrBclLmNk3bUEMOO4ntJLbjJI4TM4NkEpkttMzM&#10;bNHz1/tZcgyPWfBJuu+5flcttJNJWz133+99IRT4ojg5ePIyW4JsRHJpHFtw+Etx3Qm2uAg2bVkC&#10;fVzUtaRgCEefut25VI9jhgECQBFdTsas6zTS8DZNml50e4GmLK+Ty2nzTAYIErigOEFCKi83VLED&#10;IQCskbqEvleSS+aPP2IHUwA580VxcvzkBbYEWa+hqAN0Qp/IFhz+cNZyjSaUe9jiIpjqSi9RpKw0&#10;OZ/RSpknq9gBL5IUnK6mkgs17GPi/sIzOIoZNqYgSkPaxDvUWfE5jTa+KZUlU+YXlnDO9HomAwQJ&#10;XFCcICGTYdsMPwgCwLrtUJXQsdvXafLll9kBFUCOfFGcXD7jmxUn1qRz9KGVLzn8oV77KVtcBJO+&#10;9Bztj4CVJgcKu+hmXGNIrDIpPFtDtmk72WccC8xM2qj4fC37GslRLbXX9dFI98Tc68f6J5c8r7Nx&#10;gGxTdpoas0mPF7m/n/exsisN7sccpL1lXPAagOXkHXP/ublcSMaseOpz/zNu3LCHLUoWsw2XeKYD&#10;BAlcUJwgIRPtyCA7AALAxj1dXkiKE0fJ9vzz7KAKICe+KE5unfbNipOksli24PCHeFMMTTHFRTCZ&#10;S6Po06JOtmgIF2IvkzPprZR5KnRWUBSdq5GOa3XYndRnHaa+plndpkEqWGElSO4xnfs1DpocnqaZ&#10;idnLICZHphc8R3vLJL13fU4zKWPqyeFw0nDn2Nzjw11j1F7bt+A1AIsVnZ3dq6S56DyN1L9FE8aX&#10;2HJkJdNtn7v/LOJ0HSSwQXGChEyi2yzs4AcAm/dx1l1qe+8ddlgFkAtfFCfFZ8+yRch6DLudrI9n&#10;Sw5f+8ito+JdtrwIlrbSw3SouI0tG8LFgYIuSkg0sYOfnHmLE7EiJO/E+o5IFpfYiONeO+r7pc9d&#10;i4sTfWGbdH/Z1QbK8xwLOzU6Iz3WkNNC9mkHKS7WLXgNQP5JNZVeKqL6lBvUqz1I4/pX2DJkXSyv&#10;kNMxLv15RJBABcUJEhJxuj8EfKNGxQ58AOAbO1XFdCv2Ik29+CI7tAIEmy+KE8Plza846bx0jPY1&#10;8UWHT1mvU7b+AlteBEu/4kM6VtLMlg3h4mRuB2Wc4ffwkDtvcWK3OWioY4yGu8epqaKTSqLXXmgs&#10;V5yorhvJ5XSRobiNKuIb3YOrkwZaR6XVKuJSoLpM64LnQ4Q6qqHCU2VUfjmXWkpiaaThrdlNXbkC&#10;ZBMcE0bpzymCBCooTpCQSPPkODvoAYDvfb2sgDrffZecz/LDK0Cw+KI48cVRxDcqrvBFh4992pQg&#10;m+OHxaVC44pX6XixlS0bwsH+wm66nmTmh8EQIYoTUWiIS3XEPiVOh0v6HCW+VlyuZ1+z2HLFidCi&#10;7ZXey2Fz0mjvhLSqZaBllKYnZle4FERVSfueFITQ5U2webnH1O7/78up9k4mDVS9v+ymrr40058q&#10;/TlFkEAFxQkSErnT3cEOeADgH1vUJfRxVir2PgFZ2WxxcuxMLFuErNexhmts0eFruqojstnbZELx&#10;Ch0tCd/S5PPCbspwD/2hfsywuNSmNKZB+qtYCaKMbZAuoREZH1i62StnpeJEEO8r3l98XXyhhpxO&#10;Jyku1ZFJ2SHteyJWvIiVKW21vUteC+GlNEZLnWVHabThjYCUJfNNt35G7j9o0p9VBAlEUJwgIZFP&#10;LY3scAcA/vWVsnzKP3daGli5QRYgkDZbnET74CjivrOHaL/F/8cQnzRfoUnFy2yJEWhipUl0SR2F&#10;67HD8TctlO0pAsJRt3FQ+iw1PW5jH19steLEK/+kTnpOZ0O/dHtieJp6zENSsdKs6ZZWpix+DYS2&#10;glNaMmRcp27VARpteJMtNAJnL7nso9KfVQQJRFCcICGRr1RXsEMdAPjfFrf3MlOo7aMP2GEWIFA2&#10;W5wknY5my5D1KC7y/2qTfW4mmRw/LFaaJCoq2MIh1J3I76SUi2u7fCVUqG8YSRnTMHdbXDYzOTIj&#10;fZaaGJyau3+wbVRSGa+fu89rrcVJQ24L2aZslHts9rY4jceq7pa+1he0SqtO5j8fQtBRLWmv55E1&#10;/zz1affThPFlpsAIHvtolfRnFUECERQniOzTNIH9TQDkYHdlMSXEXiTbCy+wQy2Av222OMk6c44t&#10;Q9ZK7I9ywJjAlh2+dM0Yw5YYgTap2EN3lIVs6RDKxDHDMclWylrnqTOhwFjSQS4X0WjPBPVZR+aO&#10;FhabxYpSxfs8b3S37+3pMjEyTZOjM9JKERGn0yXdFvd7n+MlTs8Rz6vPbp67T2xEOz44ReokIw20&#10;jtDU2OyJOxBalBfLqD7lOrUWR9Fo41tsYSEXMz3x0p9VBAlEUJwgsk9CZws7xAFAcHyvrJCqDn5G&#10;zmefZYdbAH/ZbHFSfjqKLUTWqu/sYfrYz5fpfGJNpM6Kd9giI5DEZUK5pVls8RDKjuZ30p2rjezA&#10;GA4qrumlS2eGOselFSajfZPUbRoi7a2FRyv3t4xKxPO99/U1j8zdv4D7/vmvFSzlndRnHV5wX/mV&#10;Rum+8YEp6bQdbXLoHeccifKjNKS6kkoNd69Qf/VBtqCQq+nmj8nlmi36EMTfQXGCyD6fmBvY4Q0A&#10;gut80lUaeP1VdsAF8IfNFifm6DNsIbJW9SnR0hHBXOHhK9n1Z9giI5DEhrRl5bfZ4iFUfVLYTefT&#10;WtjBESCSiEuris8pSBOfTq3Ky2whETIsr5DTNuSZGBDEv0Fxgsg+36pVs0MbAATfVrfyqBNkf+45&#10;dtAF8KXNFieDUYfYQmQthqIO0sd+Lk0OWRNpqPR1tswIpLryKxROG8EeKOii21eX7uUBECnyjqup&#10;5JySGtLSaLQx2Ju6+pZ9TOeZGBDEv0Fxgsg6Q7YZdlgDAPkQRxe/XJRNI3v3ssMugK9spjg5df4q&#10;W4isVceFI2zZ4Us67WdBP364qfQk7S/qYguIUHQxt52yjvLDJEA4yz2upsq4QurVfU4Thj3SccGT&#10;Jr58CGUzXTGeqQFB/BsUJ4isc7WjmR3UAEB+Hq8sovO3k8iBvU/ATzZTnCRs8kSduqQotuzwlZPm&#10;azSm3MuWGYHSovycPinqZAuIUPOp261YPWWjNIGIoaHCU2VkzrtOA9Xv05j+Vaks4cqGcDLdst8z&#10;NSCIf4PiBJF13jHWsgMaAMiUuoS+XZRNjZ99Qs5FQy/AZm2mOMk4dZYtRNbqcm0SW3j4ilX9EVtm&#10;BEpr6RE6WNzOlhCh5nxBJ2WcrmEGS4DwkneiknQ3cqld+TkN1bxDE8Y9bLkQ1iyvkss+5pkcEMR/&#10;QXGCyDYut2/VqvjhDABkbYvb4ZQkGnjjdXYABtiIzRQnJWc2vjFsx8WjbNnhK1fMV6RTbLhCIxDa&#10;lQfpaHEzW0KEkgOFXZSUcO/IXYBwk3tMTcqLFWTIiKPuygM01vgGXyZEGPuEYXZ4QBA/BsUJIttM&#10;Ox20Q6tkhzIACA3PlBdSztlT5MDmseADmylOqk6dYEuRtai6eZotPHzhY2siDZa9wRYagdCj/Jii&#10;ik1sERFKTmW3U9q5WnbYBAhdGiqIUpEmIYOshZdosGZfWO5Tslkz3Vc80wOC+C8oThDZ5m53BzuI&#10;AUDoeSM/nTreeVsafLmBGGAtNlOcWM9HsaXIWtytiGdLD19I118I2oaww4p36LyigS0iQsWnhd0U&#10;f9NM2ezQCRB6co9qqOS8kuru3KHuyiORefnNejXv80wPCOK/oDhBZJsX67XsAAYAoUlcvnM18QrZ&#10;nn8OBQpsyGaKk4ENHkXcf95/l+l8bolnC41AmFTspUsltWwZESqO5ndR+jnsZQKhTiMdF1wWqyBr&#10;QTSNNr7NlwOwPLHPidPhmSAQxD9BcYLINl/H/iYAYemr5YVUf+BTdjAGWMlGi5Oz0fFsKbIW2uQz&#10;bOnhC5W1J9lSIxBiFFVsGREq4lOacGIOhLTc41qqTUmiHs0hGjfsxSU4m/ISOWe6PBMEgvgnKE4Q&#10;WcbhctGTujJ26AKA0LfV7eCdGzT8xhvsgAzA2Whxcuf8RbYUWYvUkhi29Nisi6a4oFyiM6nYQ4mK&#10;Svq4qHtJGREKjuZ10t2L9ewgCiBnuce0pLqaT035l2mg6kMUJT5mHyryTBEI4p+gOEFkmUHbjLSs&#10;nxu4ACB8fLG8kDLOn8bRxbAmGy1OSk5tbH+TodOH6bDJ98cQf+Rm1Oxniw1/mlDspUxlLoVqaXL5&#10;tpWyTlSxQymAHJVEV1BtcjK1lkTRmP4tduAHH2n5lMglzuREEP8ExQkiy1xsbWKHLAAIT2+U5JLl&#10;44+w9wmsaKPFiebMxoqT2lvn2OJjs5L10Wyx4U9ipUmJMpktJOTu89xOSoltZAdTADnJj1JTZVwW&#10;Nd6Np/7qw1hVEkiWV8jltHsmCQTxfVCcILKLE5fpAESs2xfO0tiePezQDLDR4kQf9TlbjKzmrh8u&#10;0/nEraPyA7bc8JcpxcukLo1nSwlZK+ymM+mtlHVcxw6pAMGWe1RLJedKSHU1g1oVMTRhdP/9xg31&#10;EAAvktM+4pkmEMT3QXGCyC4zTgft0payQxUAhL8n3Ro/+4Qczz3HDs8QuTZanLSdPc4WIysZdjvd&#10;yJcfm6Go/pwtN/xF7KNSW3qZQu3ynIP5XZQZb2CHVYBgyj9RKZUlNSkZNNr4OlaVyIh90uiZJhDE&#10;90FxgsguYzYbbVs0SAFA5NmXk0ozzz/PDtAQmTZanAxu4CjitusX2OJjM/ZZE2mk9A224PAXU+lp&#10;CqnSpLCbTmW1swMrQFAc1VDuMRUpL6qoV3uIJk0vskM7BN9Mb7JnmkAQ3wfFCSK79ExPsUMUAESe&#10;xysKKS0+FnufgGQjxcmFmES2GFnNHUUsW35sRqP2E7bc8Je20s/ps6J2vqCQqZQEI44ZBlnIO6El&#10;c/5tGq57i8b0e7CyJBRYXiMXNohF/BQUJ4jsEtVsYgcoAIhMW9Ql9Fx+BvW+9RY7TEPk2Ehxknsp&#10;hi1GVnO6PoEtPzbqeMttGle8zBYc/tBX9jEdKWphywk5Op/VSumnqtkBFiBQtDcKqbPsEA3WvEMT&#10;xj38cA6y5rKPeSYKBPFtUJwgsorN6aQdWiU7PAFAZNulKqHTSddo6qWX2KEawt9GihNd1Am2GFlJ&#10;/+WTtM/KFyAb8ZE1kTor3mULDn8YLP2QjpU0swWF7BR20/VrBso+hg1gIfAU0ZVkyrpMXRUHaLQR&#10;xwWHA8d0h2eqQBDfBsUJIqsM2WbYgQkAwOvZ4hxSnjjKDtYQ3jZSnOhPrW9jWLEpbHpJHFuAbFS8&#10;+SpNMgWHP/Qr3qfTJUa+pJCZM9ntlHG+lh1oAfxBXH6jS7pDTXnnqb/qE1x+E4bso1WeqQJBfBsU&#10;J4is0jo5wQ5KAADzbXE7cucG9byNy3ciyUaKk+aTR9iCZDmiODnZ4LvLdD5rSqAx5V625PC1IcU7&#10;dLGkli0p5OSzwm66etPMDrYAPnVUS6UXi6k25Ra1l57CccERwNaf6pkqEMS3QXGCyCq1o8PskAQA&#10;wNmuKqG8M1FkewGn70SCjRQnXac/ZwuS5QycPkwfN/ElyEZkNJxnSw5fG1e8RtcUGraokJPjOR2U&#10;Hl3PD7kAPlAQpaKKuHwyZV2jkfr32eEawljLp9ggFvFLUJwgssqVjmZ2OAIAWMl3Koqp4+23pcGa&#10;G7ghPGykOBk8eZAtSDhitUl5/lW2ANmIY9IlOv7fEHbK/T0SFRVsUSEbhd105Y6VHXQBNkdD+VGV&#10;pE1Mp17dCVx+A+S0T3gmCwTxXVCcILKJ6Ia/XlPJDkUAAKsRq0/O3YinmRdfZIduCH3rLU4uxiZJ&#10;ZQhXknCGog7QSX0iW4JshK72BFt0+FqSopQ+LupeWlbIxOHCbko7V0PZ7NALsDGll4rIUhBPI/Vv&#10;SJfgoDABL+eUdXa4QBAfBsUJIpuM2mzsMAQAsB5fV+SS6uRxdvCG0Lbe4kQRd5UtSJbTff5ztgDZ&#10;iEumGJpiSg5fS1Xk036Zlib73S7faaas4zgxBzav6EwFVd9Mp66KgzTa8AZNmrBfCfDsI5We6QJB&#10;fBcUJ4hs0jwxzg5BAADrtU1VQvsy79DAm2/g8p0wst7ixBK1vv1NqlMvsiXIen3sZlV/zBYdviJK&#10;GUXpHdpf1MWWFsH2eX4X3b7cyA7AAGuRf0JL5TGFZMq+TH26T2hc/wo7JAMsZutP90wXCOK7oDhB&#10;ZBPt8CA7AAEAbNRuVQmlXThLMy+8wA7iEFrWW5y0n1r7iTrDUQfoXG08W4SsV7L+vF9Xm4j3rimN&#10;lWVpIlaZXExtpsyT1ewwDLCsoxoqPltKVUnp1KqIppH6t2jS9CI7GAOsZLrzgme6QBDfBcUJIptk&#10;93Wxgw8AwGa9UJxD5o8+IOezz7IDOYSG9RUn0dR98hBbknC6LnxO+6x8EbIen7rfo6/8bbbw8AVR&#10;mhhLz7ClRbAdLOiiW7FYZQJrl3+iUjouuCH1BvXr9tO4YS87CAOsS9M7RDhZB/FxUJwgsslxq5Ed&#10;eAAAfGGL28WkazTx8svsUA7yt57iZL9bf9Tai5OqW2fYImS9iuui2MLDVyylJ9jSIpjEHiunctsp&#10;6wT2MoGV5R7VUEFUhXRccHvZCRptfJMffAE2yWkb9EwYCOKboDhBZBFx3voXq8rYYQcAwJeerCyi&#10;6mNHpSFc4AZ0kKf1FSfRNMQUJBxx8k6MbvOX6Ryw3qBxxR628PCFVuUR2V2e82lhN92ObWCHZABx&#10;VLCQd1xNhsxbNFjzETvkAviafazGM2UgiG+C4gSRRfpmptkBBwDAH7aoS+j1nFQa27uHHdBBntZT&#10;nFyOvb7mo4i7zh+mz8ybP4ZYr/2MLTx8oaf0E/q8uIUtL4IlKrudMqKwlwnwNNdLqKP0OI3U4QQc&#10;CDz7QI5nykAQ3wTFCSKL1IwOscMNAIA/PVVZRNfjLpEDe5+EhPUUJ5XxCWxJwqn2wWU6583xNKF4&#10;mS09Nmuo9AM6VWxky4tg+LS4hxITDJRzlB+YITKVRKvIkHGVuisO0RguwYEgs/UkeqYMBPFNUJwg&#10;sgg2hgWAYHo1P4NqD3zKDusgH+spTnpPHWZLEs6tiqtsGbJW+9w6K95jS4/Nmih9g86VNLAFRjCc&#10;zmqj1PO17OAMkSXvhIZ0SXfJkhtN/dWf4QQckJXp9pOeKQNBfBMUJ4gscq2jmR1mAAACZZvb5fgY&#10;GnntVXZoh+Bba3Hy6YmLa97fpP/cYTpoTGALkbW61XieLT02a1z5GkWX1LIFRqB9WtRNcbeaKBur&#10;TCJa6aUiqkm+QW2KMzRhfJkdWAFkwfquZ8pAEN8ExQkiixy06NlBBgAg0HZXFJHm0Gdkf+45dniH&#10;4FlrcXLwePSa9zdpSDrNliFrdcCaQIN+OH54TPEaxSt1bIkRaMey2yk9uo4dpCG8FZ6upIrYbGpM&#10;vU4jje/xAyqATDkdE55JA0E2HxQniCzynToNO8AAAATL+yV51Pv6a9Kwzg3xEHhrLU4+P3mRLUk4&#10;N5QxbCGyVv44fnhCsZfulCnYEiOQPinspti7zexADeEp95iGis6UkupqNnWro9hhFCBU2MfrPZMG&#10;gmw+KE6QoGfG4WCHFgAAOUi9dB6bx8rEWouTEycusCXJYsNRh+igYeOX6XxuvU5TTPGxGeL98spy&#10;2SIjkA4UdlM69jKJALPHBReeqiBzYQb2KYGwYutL9UwbCLL5oDhBgp6m8VF2WAEAkIMtbt8ozaf2&#10;fR+xwzwEzlqLk/iLV9miZDHjtRP0YRNfiqxFrfZTtvzYjILSVPq4qHtJkRFI17JaKeu4btGADeEk&#10;97iKNNeLaKBqP401virtVzJp4odPgFBl677qmTYQZPNBcYIEPUUDveywAgAgJzsri+nAnZvY+ySI&#10;1lqcaK+trThJVsaxhchaXLGI44f3sOXHRilLb9EnRV1smREIhwq76E50HWUzgzaEOg2VnK+glqIz&#10;1K/7kMb0r6EogbA33X7KM20gyOaD4gQJeq53tbJDCgCAHH29rIDyL5wlJy7fCbi1FCf73frWeBTx&#10;scaNXabzkVtLpW+PH64qu0KfFXWwhUYgXEpvocxT1czADaEq/6SKam7fpXblcRqseR+X4UDEmW75&#10;xDNtIMjmg+IECXqimk3scAIAIGcfpt+mjnfeloZ5bsgH31tLcXIw6vKaTtRpiz1B+zZ4mU5a43ma&#10;ZMqPjRB7mljKztCBona20PC3w4VddPOKnh28IcQc1VB5rJIMmVeou/IAjRteZYdJgIjR9Lpn2kCQ&#10;zQfFCRL0vGesZYcSAAC526VW0M3L0TT94ovsoA++tZbi5PiJaLYoWSy/+ApbiqxmnzWRBsreYEuQ&#10;jegsO0SfFHWypYa/nc9spQysMglphWfUpL2eTs2F52i47n1+eASIYC77uGfiCK24XK4F5JJA/Uzi&#10;/Zuamig7O5sKCgrI4XBQVlYWdXR0eJ5BpFAoqLq62nPL/0FxggQ936pVswMJAECo+I4ij4z797HD&#10;PvjOWoqTs1GrFydDboc2eJqOqu4UW4BsRJfyEwrGRrCfub/nrUQjO4iDvOUe1VDx2RKqT71FvdrP&#10;cfkNwCrsYzWeiSM04nQ6paLgf/7nf+hf/uVf6P/9v/9H3/zmNykjI4NmZmY8zwp8uru76eDBg/Tg&#10;gw/SP/7jP9LOnTspNjaWRkdHPc/wbc6cOUM/9EM/RL/yK79Cf/M3f0OTk5P0Yz/2Y3Tt2jXPM4j+&#10;8i//kr70pS95bq2e4eFhMpvN0u/xRoLiBAlqnC4XbdMo2UEEACCkqEvoiHuYweax/rOW4uRS1OpH&#10;EfdFH6OPLIlsMbKSz6wJNKb0zYaw/coP6VBx4C/PiSrswok5IajiSgm1FJ+ncZx+A7Autr5kz9Qh&#10;/0xPT9MXvvAF+r7v+z76t3/7N/rkk0+ksmLr1q30Az/wA/TjP/7jGx76N5PCwkLpe//8z/88vfji&#10;i3T8+HF6zv1Z5yd+4ifoV3/1Vz3P8m3++q//mt5999251S1ccXLy5ElKSkry3Fo94ucWv7fj4xtb&#10;hYTiBAlqLONj/AACABCini4vpKLTJ9nBHzZnLcXJ7fOX2LJkvvLMS/ShlS9HliM2hG3WfCrtScIV&#10;IesxpHyXzpQY2GLDXz4t6qak62acmBMiis+pqeFuEvWqP6Vx/asoSwA2aKbzrGfqkH++5/53nBjs&#10;xSUo8y+FEV/39vZKqzwCXZz09fVJhclDDz0krS7x/lzeMuO9996Tbvs6v/Vbv0Xnz5/33CK2OFlv&#10;UJwgIZ2cvi528AAACGnqEnovK5Va3393yfAPG7eW4qTqSixblngNRx2kwya+HFnJBVMcW4Ks11jp&#10;mxSjqGbLDX+Jym6ntHN17IAO8pB3Qkvqa5nUlHeRBqo/looSlCUAmzfddsQzdcg7VquVvv/7v9/9&#10;r7rvLVuOzC9TRLny5S9/mf72b/+W/vRP/1S6hEZc4uN9jigHHn74YVZ6err0nIaGBvrKV74iXQoj&#10;3uOBBx6Q9hGZH7Gy5Ed/9Eel/Ua4zP+ZxPcUq2T+7u/+Tnq/bdu2kU6n8zw6+9xnnnmGoqOjpct8&#10;xCU/f/7nfy5dijQxMSE9p7+/X/oZRUnyF3/xF9LXYtUNV5w8++yzdPjwYc+t2ZSVldGuXbuk14pL&#10;eZ5++mmy2WykVCqln0kUJ+LXKd73W9/61oKff7WgOEGCmth2Kz90AACEgd2qYrp58RzNYPNYn1it&#10;OJGOIj59hC1MvDouHWOLkZV8ak2kHtUHbBGyHpPKV+hKiZotN/xBrDK5cstC2Uf5YR2CyP3/iTJa&#10;QbXJKdSuPENjWFUC4B/N+zxTh7yTmJgoDfUtLS2ee1bOgQMH6IUXXqBz585JKzPEXh+i4KitrZUe&#10;F0XD66+/voDYL0WUM7du3ZKeExcXJxUj4j1EmSFKDXFJTl5envS42JD1l3/5l6XLZkT5sFLEc7/+&#10;9a/Tz/zMz0irUC5cuED//d//LV3Oo1KppOeIkuL/+//+P6nU+M///E86deqUVLT8wi/8grSiRUTs&#10;QyJ+1p/+6Z+WyiDxdUJCAlucLN7jROwDI35+8Trx3mKflK997WvSJVDi9+W//uu/pN/jPXv2SO97&#10;6NAhFCdI6OTzJgM7bAAAhJNvKPKoYf8+ci4qAmB9VitOPj8dw5Yl86lSL7DlyEqSGy+wRcj6vEwJ&#10;igq24PCHYzkdlBaNVSZyUniqgiricqgxPYGGaj8ibOwKEABNb3umDnlHDPE//MM/vGSQr6iooOLi&#10;4jneDWIXr0oRr/vDP/xDaRXF4ojHLBYL/dqv/Rp997vfnXst9x67d++mJ598UrotvpcoMMTKkdUi&#10;VsCIUkIUJt6IskWs8nj88cel2+L9RXEiNnz1rjARiYmJkQoaUb54I543/73WUpz80R/9EW3ZsmXB&#10;+4jvKYjgUh0kpPOOAUcRA0CEUJfQufTbNPTaq1IBwBUDsLLVipMzq2wMO+wWU5vEliPLOdSUSGPK&#10;V5giZO2mFC9TSlkpBeIEnU8LuykmtRmrTGQg77g4AUdBFXGZ1FV5isYNe/nBDgD8aK9n6pB3xOUo&#10;XHEiLnv5zd/8TWlVhhj6e3p6pPuHhoakwuHv//7v6Rd/8Rfp537u56RTaP74j/9Yenx+BgcHpT1D&#10;xKqO+aWCKCOSk5PpH/7hH+beQ6xa+ad/+ifpcVGc/NRP/RTt2LFDur1SRCkhCpHF+cY3viGtAhEl&#10;irc4WXyJjNh8VqxUmV+mrLc4ESWQ+PXfuHFDus0FxQkS0nm2TsMPGAAAYWqHuoQqjh7B6TsbsFpx&#10;Endq5eKkM+YEW46spLD2KFuGrJUoTRSqbApEaXKooIsyLtazQzwERt7xSio6U0qGnBQabXiNGeIA&#10;INCcjinP5CHfXLlyRRrqxbG/XEQhML84EXt0iFJDXF4jyoSUlBRpv5Pf/u3flh73RpQRYiXG7/3e&#10;79HU1L3fB1GgiOOORakh9koRl+3cvn2bHnvsMfq///f/zj1HrAQRe6DY7XbpvuXy8ccf0x/8wR94&#10;bt3L/v37pUJIlDfe4uSVV17xPDqbkpKSTRcnokgSvz+ihFkuKE6QkM5XayrZwQIAIKypFfRcaT6N&#10;v/oqWxAAb7Xi5Obp82xh4qVOPc+WI8s5Y71Ok4qX2UJkreorEygQpUnsXawyCSZVYiX1V+2jcf0e&#10;7FUCIDOO8RrP5CHfGI1Gaajfu3fvklUnIvOLE7EPiPjau1eJiHiNKC7mFyei+HjkkUeklRiiuJgf&#10;cemO2O+kq6trwff76le/OleciPvF7R/8wR9cttDxZrkVJ2LzWVF4iOLFn8WJeG/x61zpeGIUJ0hI&#10;53FdKT9UAABEgMcriuhCUjxbEsBSqxUnuWfOsoWJV5I6ni1IllOnO8CWIWvVWHaJ/F2a7HdLuVSP&#10;0iTASs5rqanwIg1UfUhj+tdQlgDI2EzP8pdvyCVi8BcbmYrVGY2NjZ5772V+cSKOJhZfi1Um3oij&#10;gsVGrN7iRLyf2DxWrEppa2uT7psfUdSI4kScYuONKBTEJTve4kREfK+f/MmflPYO4TaI3bdvdvPd&#10;8vJy6Wc6duyYdFtElCXi0qH55Ya/ihORP/mTP6H777/fc2tpxEk+3t/DjQTFCRK0TLj/ZuIGCQCA&#10;SPNsURZVHz2CvU9WsVpxUn95+Ut1+qOP0f4mviDhJBoubWq1SaPyHH1S1MmWHb4Sm9pMmVFV7GAP&#10;PnZUQ7UpadSmOEGDNR/QpOkldkADAPmZbj0spnbPBCLfiJUk//qv/zq3Ieubb75JH330kXQ5zu/8&#10;zu9IxYi4JEVE7G3yv/7X/5JOhxGnxIivxeaw3uJEbCorVoqI4uKLX/ziAuLUHFFE/P7v/760SuSN&#10;N96Q3kPcFqtW5hcnIqKgEZf0iKLiO9/5jnT5jThC+K/+6q/oN37jN6TniD1Gnn/+eamoEfuafPDB&#10;B9Jxw6LsqKmZXfHj7+JEHDksfo++8IUvSL+mt956S7r0yHuJkvi9Ez/fP//zP0u/D+LnED/TWoPi&#10;BAla6keH2AECACASbXE7eiuRBt94jS0NYOXiZLWjiCvWeZlOW+X7bCGyFubSk3SwuJ0tO3zhQH4X&#10;JV3RUzY34IPPVMSVkCEzhjrLD9G48RV2IAMA+Ztu2ecekBeeICPXiFUaYr8RUUz827/9m3Rs77e/&#10;/W2pRBgbG/M8i0iv10tHCYt9SsQpOGKTV3GssCgsRMSKkpdeeoklCgYRsZrkxRdflIoEcZqOuPRH&#10;vM+RI0ekx+dHHOcr3ltc+iOe/8QTT0irSzo7Oz3PmN1PRRwBLFaniJ9dfC/v8cgioqR4//33F6yU&#10;ERGXDYkCyHtikIh4XllZmefW7Ea1oujQaDSee2Y31BV7w8xPZWWl9Gv693//d2n1yTvvvLNgfxZR&#10;Gon7xM8mCiAUJ0hI5G5PBzs8AABEsmfKCynnTBQ5sHnsEisVJ8fPxLGFideN8ji2IOFk6KPZQmQt&#10;2ksP0dHiFrbw8IVz6a2UdbaGHfRhc4rOqEl7/Q6Zcy/QUN2H7AAGACHI+rZ7QL53mgyCbCQoTpCg&#10;RLR7J5tN7NAAAAAKeis/k1ref5ctECLVSsXJpdMX2cJEGD51iI6Y+JJksf3W6zRc+hpbiqymX/kR&#10;HSu2soXHZolVJtcTTezADxuTd1xLpRcLqeZWMnWrTvEDFwCEPstr7tlj5VNhEGS1oDhBghJRnLxn&#10;qGOHBQAAmLVFraDk2GiafvEFtkiINCsVJzdWOFGnKvUiW5IsYU0kbe0JthRZzYjyLTpS1MyWHpt1&#10;PLudsk5jlYkv5J+opPLYQjLnJ9C44VV+yAKA8GLZQy7nvctAEGQjQXGCBCVOl4u+V69hBwUAAFho&#10;Z2UxmT7Zz5YJkWSl4iT77PLFyfU1XqZztCmepphSZDXjitfoeIkoTXx9gk433bphwl4mm1RwSkVV&#10;N9JpsHY/TRhfkk7AwSk4AJHkZRQnyKaD4gQJSkRx8sWqcnZAAACApbapiumzzBQa2buHLRUiwUrF&#10;SfmpKLY0EU7q+aJkvn1uTeqP2GJkJWOKVylGWcuUHptzPLeD0k9VozTZgNxjWiq9VECtJdE0XPcO&#10;jRv2oCgBiGgvkss5e7IKgmw0KE6QoMTudNJuXRk7HAAAwPKeKSugtOgzEbl57ErFienCGbY0ablx&#10;gT608mXJfHGGmHWvNplQvEJJinK2+NioT4u66dpNM2Ud17GlAPCKzpZR3Z271FV5mEYbXqdJ04vM&#10;8AQAkco50+eZQhBkY0FxggQl004H7dAq2aEAAABWJvY+eT0nldrff08qE7iSIRytVJz0n+KPIr5W&#10;ufplOp9aE6mr4l22HFnOpGIPpSgL2fJjo8Qqk7vR9WwxAAvln1RRRVwhmXMuUb9uH40bcFwwACzP&#10;NnLvGFsE2UhQnCBByaTDQduYYQAAANZuu6qErsbH0fiel9miIdwsV5ycOHeFLU2E4w3xbFkyX3rD&#10;WbYcWc6U4mXKUmaTr/Y02e9+n9jbVqwyWUHuMQ0Vny2jqht3qL30FI02vIPLbwBgzWb6bnqmEATZ&#10;WFCcIEHJmN3GDgEAALB+3ygtoOqDn5Hj2WfZwiFcLFecXD1ziS1NBqKP00dNfFnidaQpgYbK1n78&#10;sLicp6T0Ln1c1LWkANmIw/mddPdCHVsWRDYN5R2vJGV0ERmybtBA1cfSxq7cQAQAsKq2zz1TCIJs&#10;LChOkKCkZXKc/fAPAAAb92nmXRrbuydsL99ZrjhJO312SWky7JagXn21SWXNUbYg4YjSpK4ynvb7&#10;oDTZX9hN0emtTGEQyTTSccGahELqLDtME8a9/AAEALBeTW+Ry+X0TCIIsv6gOEGCkrLBfvZDPwAA&#10;bM5uVTFlXDzHFg+hbrniRHl+6VHEojg5rF+5OImyXKNx5R62JOG0V5zySWlyyC3lUj1OzPEoPKsl&#10;c04cDdZ8SBPGl/mhBwBgMyyvk8tl80wiCLL+oDhBgpKbXW3sB34AAPCNPQWZ1PHh+2wBEaqWK07q&#10;oo4tKU6Gog7QvqZEtjDxMms+ZgsSTkvZUfLFnibRqS2UcbKaLRAiRd5xLVXdzKA2xWkarnsXJ+CE&#10;ANtABmu67Tj7fK/ptiPu52WRfbiC7CMqsg0V0UzHqUXP20O2/nT345Vk60tZ9Jj7e/fdkb7X4vsB&#10;1mcvjiRGNhUUJ0hQcsJqZD/oAwCA72x3u5gQRxN797BFRKhZrjhpOXtiSXGiKElgyxKvq6YrNMEU&#10;JJxW5SH6rLiTLULW6mBxD924qqeco3yZEO7KYpSkT79GneVHaNzwGjPUgJwtF1t/Kvt8L9d0p+eZ&#10;8+Jykm1YMfcc+4SenLYBsg9kuB+ykX284d57NO8jl2OKpjvO3rsPYENedP9ZmvD8IUSQ9SckihOr&#10;1Up3794lu93uuYfP8PAwpaamrvq8QEf8TAMDA9LXk5OTdOfOHert7ZVu+yri9ygrK8tzS95xuVz0&#10;nrGW/ZAPAAC+911FLlUcPUzORUVEqFmuOOmPOrygNBk4dXDFTWH3ufWXvcGWJIt1KD+lYyWtbBmy&#10;Fvvdzqa2UNaJyDoxp+hMJWkT75Ip+xIN13+ME3BCnDczPUk03XluzlTzR+zzvWZ6b9J0+0masr5L&#10;U60HyDFhlt5HlCGzz3nJ/bnQQbaBTOm2bbDI/dj43Oud0+1kH9XO3QbYDJd9VPrzhyAbybqLE1Fg&#10;3Lhxw3NrYa5evUr5+fmeW77L6dOn6Yd/+IdpYmK2JZyenqaKigqamlq43Eqr1dKP/uiP0vj4uOce&#10;PvHx8XTy5EnKycnx3HMvTqeTzp07Jz3e2NjouXdzET+TUqmUvm5tbaXv+77vo9zcXOm2ryJ+j37t&#10;137Nc0vecbhc9HKDjv1wDwAA/nMkI4W63n6LLSVCAVecRJ2/uqA0ETovHGYLE6/0xgvSRq9cUTJf&#10;r/IjOqcwsYXIWhwo6KJrN8xssRBuco9pqfRiHlUlJVNX5RkUJWHGm+mO8zTdepCmmz9kn7eyF6VL&#10;dUTulSMvk8tlv1ecuB/3PjbdcUFagbJaOQOwVi7bkPTnD0E2knUXJ4888gj90z/9k+fWwvzJn/wJ&#10;fetb3/Lc8l0WFyctLS1S+WA0GqXb3qy1OPnLv/xL+sEf/EH63d/9XamEmZ+8vDzpMfH+cXFxnns3&#10;l/nFSU9PD/33f/83aTQa6bavEkrFic3ppG/UqNgP9QAA4F871SVUceQg2Z5/ni0n5IwrTpIuxCwp&#10;TupTotnCRDhsTWBLksWGFW9RtKKBLURWI1aZnMxup+yTVWzJEBaOaqnwVDmVXc4nY85tFCVhjotj&#10;sommmt5knz/fdMcZckw1kdM+Jr3OZZ8gW0/i3OOOCYP7sRGa6UmQViWL22LfE7EqZab7ytzzADbL&#10;aeuT/gwiyEYSkOJErOKw2WzkcDg89yyNuLxGPEc8d3E2UpyIf/Au9z1FcfK///f/pl/4hV+YKzS8&#10;2bZtm1RsLFecrOXXIh4TzxE/g8j84mSleN9b/F54X+uNuO39PVr8mEgoFScz7l/nbm0p+4EeAAAC&#10;Y7dGSb1vviGVEVxJIUdccZJ/+syC0mQ4Slyms/ymsOW1x9miZL4JxV6KLqljS5HViGOGE25a+LIh&#10;xOUe1VD+yQpSJxTRYN0n7GAC4Ulsqumc6SX7qIocUx3uz6Kzn4PF3iTc8+eb7o5xv35GWj3ifqH0&#10;1+nWzxc8Z6Y/lZzTHTTTe0u6LS7PcTkmacryKk13XnJ/n2FyTrZh9QlsinOmS/pziyAbiV+LEzHg&#10;i3LjN37jN+inf/qn6Zd+6ZekS33mR5Qhoqz42Z/9Wek5v/Vbv0U6nc7z6GzmFyf19fXSc0WxIf76&#10;8z//8/TXf/3XUqHgLU5GRkakn1G836/8yq9QZWWl551mI4oT8fj27dvpySef9Nw7G1GmREVFscVJ&#10;U1MT/d7v/Z70vuJ5ycnJnkfuRaFQ0C/+4i9Kz/n3f/93qUSZX5y0t7dLP3NhYaF025uSkhL6zd/8&#10;Tel14tf17LPPzu3V0tnZSQ8++CD9zM/8jPS4eL245Gd+Qqk4mXY62A/xAAAQWNtUxXQx5UbI7H3C&#10;FSfV588tKE5aLn5OH1r50uSCKXbVS3TE4xcVojRZ/wk6R4p7KPNU+J2YU3haTW1lsTTWuJcmjC9h&#10;dUlE2rPgtq03SfpM53JML3lsqRdpyuJ+juUVsg2VSq9zrvS65o/cM4RT2hfFNpgnzRNiNYo4lcfp&#10;tLvf5y3+dQCrEOUcgmw0GypOvvCFL0j/EFtscXFy6dIl+qEf+iF6//33SaVS0fHjx+nHf/zH6cMP&#10;P/Q8g+i1116TSoLS0lKp4HjhhRfoR37kR6i8vNzzjIXFSV9fH33wwQdSsfHOO+9I7xkTEyMVFKI4&#10;+YEf+AGpQBD7lIjv+cADD0hlg3idN6I4+ed//mdKS0uTyhzvpT2XL1+mn/u5n5P2NllcnJw9e1b6&#10;Gd59911Sq9XSHiji1yZ+FvFrFxGlkChJdu/eLX3vN998k37/939fuvRnpT1Onn/+eem9v/Od70iv&#10;E4+J38v+/n7p8f3799Mrr7wi/f6IvV2+/vWvS79H4mtvQqk4GbPb2Q/wAAAQHF9V5lF51HG2rJAT&#10;rjhpiTqyoDipvX6SLU0Eo+4AW5Z4TSr2UIJCQxspTZJuWSjreLhsAKuh+tQs6tN8TCP1b9Ck6SV2&#10;CIHINdN1WfpMJ1aSiGNe7z228tHSYqNY6XUuB021fMY8Zy857UPSJrLitnOqXXq+KFmm245JX4vV&#10;KUtfB7A6cXkZgmw0GypORDkgVl4sJoZ/b3EiVlb8xE/8BMXGxs5dfiMKBlFo/Pqv//rcxq7ir97i&#10;QUQUIC+++CL90R/90dzlMPOLE5GVLtX5/u//fsrIyJh7z8HBQfqpn/opeu+996TbIt7iZHR0VFrh&#10;kpSUJH2vP//zP5dKHrGyZH5xIlawiKIiMTFxwaVE3qJlZmZGuv03f/M30u+Pd6WIeM+dO3dK77Vc&#10;cSLKEbGS5ODBgwveW3ztve19v/kRlxrNL6lCqTgZss2wH9wBACB4tqtL6IOM2zQp46OLueKk+9TC&#10;4iS6ni9NbulX3hBWlCZ3lYVsKbKSE/mddPdCHVM+hJby2HJqKTpOfZqPaAzHBcN8zR+Tc9JMM703&#10;pK+nu+PIaRuUPtO57CNzz/P+13z7YO7sfda3paOFZ7qvSqtIZvc6mV0xLW36annl3vfwmOmKI5dj&#10;zP317GoUp+f5U5bXabo9Svp6pjdpwWsA1so+svAqBARZTzZUnPzpn/6pNPgv9tu//dtzw7w4cles&#10;tPjoo48WEKsrRPEijs/1RqzeEAXDf/3Xf9F//Md/0J/92Z9Jl8J4N25dT3EinieKjvkRhcbXvvY1&#10;z617xYnIyy+/LF22IwoWsYKkpqZmSXEivp8oZMSqj/m/lueee066XxyDLEqYH/uxH6OLFy9Kr/FG&#10;rHQRz1muOLl9+7ZUyojvuVzE74MoVsSlRf/5n/8p/R6Jy3XE5rbehFJx0js9xX5oBwCA4Huqooiu&#10;x0aTw/3vOK68CKalxUk0DUYdnCtN2i8dY0sTcfxwZ8W7bGEiTClepgJlKluMrCQu2UJZIboBbOFp&#10;LdXfuUFtJcdpqO59dsgAEKZb9ns+wS2MONp1uv3o3POWFCfN9/6j5fyI0oQtP5o/nN0QtvfexrHT&#10;Hael5zsmGqX3F6tRxL4nC14HsEa2gQzPn0IEWX/8tseJWI0hipN//dd/XUIM/qKMECsqRKEhLqX5&#10;9re/TQcOHKBjx45Jl6KIlRwbKU5EKbP4VJ2///u/p6985SueWwuLE/Gan/zJn6SXXnqJfud3fkda&#10;3bG4ODGbzdLtf/iHf2B/PeKknLa2NqkAEatdFkf87MsVJ+LXLH79vb290m0u4mcX+6aIoubQoUN0&#10;9OhRaUWOuMzIm1AqTjqmJtgP6wAAIB+v5WeQ/pP9UlnBlRjBsLg4ObXoKGJd8mm2OCmsO8kWJl7l&#10;yuu0nstzjuV3UkpsI1tIyJU4LrgiLp8MmfHUoz4i7VXCDRYAnOmWj6SVJrb+uxJxqY5YBbLgOR2n&#10;pfun5y7BeZGm245I+5PY+lNnX+d+jynrewte5yWea+ub3Rx26f13aKbvhrTvyeLHAdZK/FlEkI3G&#10;b8WJ2DhVFAncZSbeiEtcRGkgLueZH7GnR6CKE3Gp0B//8R9L7+f9OZZbcSL+ulzEKhex4kTs6zI/&#10;YiWLeK/lihPx+7R4Bc78DAwMSM8Xe6zMj/g1hGpx0jwxzn5IBwAAednidinxCo3t3csWGYG2uDi5&#10;HR27oDhJqYxfUpoccBsse4MtTIRqZQx9UtTFFiRLddPFjNaQ2cuk6EwFaRMyqLnoHI3pVz82FgAg&#10;nM10nPNMIwiy/vitOOno6JA2an377bcX7N0h4i1TRHEiVnvcuHFDui0iigJRJKxUnIjVGaJMEJfV&#10;zM9GihORzMxM2uv+UOh9/+X2OBGXFC3+tcw/Hviv/uqvpN8f73PEX8WJQSsVJ+LXK8ojsdJm/l4v&#10;4mtBrGQRz5//eyR+/8SlOqFanJjGR9kP6AAAIE9frCwm3eeHg776ZHFxUn4qaq40GbjAX6bTqP6Y&#10;LUwES9lp+qSokylIljpY0EVpVw1sQSEX4rjg4rPlVH/3Oo4LBgBYrPWgZxpBkPXHb8WJGPrFCg6x&#10;UkPszSE2Vk1ISJAuyRGbsIqIzVPFUcKiJBGDv1itITY9ve+++1YsTsT9omz4i7/4C2nfEXG5i3iv&#10;jRYn3pJCEFlcnIj7xc8v9kDZsWOH9OsQvvvd70r7jHiLoNTUVOk5W7ZskYoO8WsVvx5x33LFiXjv&#10;119/Xbqs6Ytf/KL0OrG6RPyMolQRj4tLhMRRxeL0IPF7JC7bEUc8h2pxUj0yxH4wBwAA+dqiLqG3&#10;CzJp3P3vXa7UCITFxYn5wtm54kRz+8yS0uRI800aU+5lS5OuskP0WVE7W5IsdiGzTdarTFRXs6hN&#10;cZ7GGl+lSdOLOC4YAIBjfcczjSDI+rPu4kRsiiqOEObyPfcHmqio2R2vRcSKC1EYiLJBlByiDNi1&#10;a5e0cayIKAXEpSxinxOx4awoZMTeKOIo4ieeeGLutJr09HRp5Ya3SBGvq6+vlzaa3bp1K33zm9+U&#10;yguxF4n4Xt4Te7wR5YrYF8QbceSxKCuWS1dXFz322GNUUFDguWc2ZWVl0s8vih/xaxEb2orNXcXP&#10;IyL+Ko44FvueiOd84xvfkDaNFT9TQ0OD9ByxWax4b51OJ90WEaWPuGRHFEbi90EUJeIUIO+vX1wi&#10;9PTTT0uPicJHPFc8LooWb8TeKs8884znlrxTMtDLfigHWGyb2/fqNfShuZ72mRvoVX01+zxxOcE7&#10;xlqKbW+mqx3N9JmlkZ6prmCfO99Wtw+MdXSlo4UutFqk77X4OR+Z6im+s4UON+lpp7Z0wWNvu7/n&#10;Nfdrd2qVC+4HCGe7VSV0+9J5srn/Hby42PC3+cXJfreBU4fmipPbytiFxYk1cdkNYftK99HBoja2&#10;JJlPrDK5eU1P2UxZEUyK6FJqTL9Fver9NG7Yi6IEAGAtml53z2uzp7YiyHqz7uJkIxGFgrikZf5l&#10;LfPjfXyl/VDkElEGrfRrERFFyEqPLxfve4vfh8WvXemxUEt6byf7YRxgMXECk939Z9+b2tFhqSSZ&#10;/5xv1KqoeXKcnPP+vhB/j2Ss8ufs6aoy0o+NLnjdjPt7xXe0SI+L75PR20EO9+N5/d3SMdqq4YG5&#10;1+/QKmnEPkOX2prm7gOIJHvz0qnx0/1sweEv84uTgycvzZUmQ6cP0yHzvNLELdaSQJOKl5eUJr3K&#10;j+hIcStblMx3LrOV0s/UsMVFoBWcVpEmPpOa8i/QUO1H2NgVAGAjLK+Ryzn7H6YRZL0JSHGCIPOT&#10;2NnKfggHWEw13E+pPR3UMjF7+d3i4mSXtpSs7sdEUWIYH6X3TXX0XL2GjloNdMxqXPBei6X3dErv&#10;KQqRN/TVdL7VIpUoM04Hvdygo8d1pVJpox6aLUtSutul7/OtWrV0O9X9+u7pSel5898XIJJsVxXT&#10;hZsJNPzaq2zR4Wvzi5NjJ6PnipO6Wwsv0/nEmkDjyj1LSpMB5ft0RmFiixKvA0XdlHTDTNlH+RIj&#10;EHKPa0gZXUQ1ycnUVXmKxvSvYFUJAMBmWV4hl2NS+vyHIOsNihMk4BGXRHAfwAGWUzk0IP3ZWVyc&#10;vG2ole6fdjjoS1Xl9JXqCvqym7jEZ/7rF9uhUdKkY3aFW/S8P49NE2PSfbrhQdqtK5VWehX090iP&#10;3ehsI7E25fl6LT1bp5FKFFGweF8LEMm+Ul5IVZ/tJ+ezz7KFh6/ML04un4uZK05SSuMWFCephotL&#10;SpNh5VsUo6xly5JZ3XQyu50yTwdnlUnhqXKqiM0jU04CDde9TZMmrCoBAPCtPeSyz37WQ5D1BsUJ&#10;EvAcsxrYD94Ay1muOLnW3izdL4qTnukpcjidZHM6qGpkkL5YVb7gPeYT5YeIKELenLdvStFAr3R/&#10;y+SEtP+JZXxMulTnI1Mdtbnva56YoO1apXSkdvXo0JLLhgAimlpBe4tzqP+116SCgys+Nmt+cZJ1&#10;8bJUmgy7nTDcK02OWa7S1KLSZFzxKsUr1ExZMuvTgm5KuN3EFhr+kndcTUWny0gdn0O92k+lvUr4&#10;D/oAAOAbe8hpH5E+6yHIeoPiBAl4Dlga+Q/dAMtYrjjJ7O2S7herP2xOJ9W7H/fuiVLn/nr+e8wn&#10;Ls0REcXJ/FUj2X3d0v0dU5Nz94mVJoMz09LKkye1ZXS0yUDjdhtt1Srp6zWV7p+tnyoH++k7dbOX&#10;8ACA+++lyxfI4YfVJ/OLE23UCak4aU04v2C1iabh7ILSZErxMiWWVLCFiXC0oIsyT1ez5YZvaSj3&#10;qJqKzqiouTiGRhveYD7UAwCA/7xMTvuw9FkPQdYbFCdIwPOxpYH9oA2wnOWKk5Sedul+u8tJ36hR&#10;SfedajFJ94nVJ7sXnYLj9WLD7KlWojgRJYr3/qL+Hun+1smJBc/3EpcCTTjsFNNmpe/Wa6TNZHP6&#10;uqlksFfaG+XVxir2dQCR6JslOWTZv48tQDZqfnHSdP6UtNoktfTKXGkSbYpZstrkplJJ4jIcrjRJ&#10;uGmm7GN+Pmb4qJZq7+RTr/pTGm14TToumP9ADwAA/vUSOW1D0mc9BFlvUJwgAc97xjr2QzbAcpYr&#10;Tj5vMkj3i9UmuzxHAovjg70R+554nzvfLl0pzTgcUnFytsU8d795fPa6V/F95j/fS6xwMY6PSj+D&#10;KExEvlpTKRGXC4nTd7jXAUSqXaoSOno7iew+OrrYW5x8cjyaBqIOS8XJMX2CVJp85Nas3jdvpclL&#10;lKbMp/1MaXKkqIvuXKj12zHDZbHlZM0/S32aj2nc8Brz4R0AAALvRXLaZj9TIsh6g+IECWikPSUM&#10;NewHbIDF3jfW0X5zg1RWiIhjh8Vtcb/Yg0RcKjPlcEin4VztaJZuKwdn9ymZf7lNp/trEXH8sPe+&#10;PE/xIfZGea5eS59bDdJ+JuJSn7cM91aheL1vrJXKkdc8K1Qy+2YvE/pqdYW0EkU8ltPbteR1AKCg&#10;b5TmU865U+RcVISsl7c4OXZ6dmPYvssn6SPr7GqTW/oL80qTl6lQeYf2F3UtKEz2u11JbqKcE75d&#10;ZVJ4Wk11KUnUWhxFQ3UfMh/WAQBADpy2PunzG4KsNyhOkIBGDLjewRNgNX0z054/OQvT777fewzw&#10;catRulRnfsbsNvps3l46XHEiCg+xyev8iD+f4thh73O8xAoTUd5k9HbO3fftOg1NOx3S5T2lg300&#10;5bDTHlyqA7CiT9KSqeWD99hSZC28xUn0qWhptUl28expOp+6dVe8O7fSRFN6dUFhIhzN6aDk2Ea2&#10;+Fiv3KNaqrySQ/q0q9RVeZQmjDgBBwAgFDhnZi/LRpD1BsUJEtCI/6K/F8MlrNGltiZK7Gxd4nKb&#10;lbbPe95369V0p7uDcvu66WZXG32zduFGreIIbPG6qGbTgvu3a5TS9xCX3aT3dEorWeY/7iXKvoL+&#10;XvpKdeWC+183VEuX72S4vYY/1wBrstPtTvRZmnz5ZbYcWYm3OLlx+gINRR2gI6bZ1SZFtcfmVps0&#10;KM8tKU0upDZTdlQVW4KsVfG5ctImppE5N4bG9Lj8BgAgFDlnZlcMI8h6g+IECWgcLie9NO8UEwAA&#10;iEzfVuSR+aMPpTKEK0k43uKk8EI0dVw6KpUmh5oSabT0Nak0aSo9uaAwOZjXRXc2uMok74SalBeK&#10;qeZWCvVXH2Y/gAMAQGhxTs8eLIAg6w2KEySgEftHiP0kuA/RAAAQeT7Py6CZ559fU4HiLU5qTx4j&#10;ZW4sfWhNpHrdQak06So9dK80KeymE9ntlH2UL0V4Gso9piJldBG1ll6hSRP/oRsAAEKXc7rNM5Ug&#10;yPqC4gQJaERx8my9hv3wDAAAEUhdQk9UFJH66OFVN48VxcnFQ6fIev4knWu4TietSTSpeIkGy/bR&#10;oaI2qTT5tLCbUq/pmWKEV3iqnOrvptNgzbs0rt+L44IBAMIYihNko0FxggQ04tjY79Qt3H8CAABA&#10;nJT1Wl46db/7DluaCKI4iTkURS1xp2mfdXZD2NHSt+lksUkqTU5ntlHGqWq2IPHKO66m8thialOc&#10;oCFRlhj2sh+uAQAg/DinWj1TCYKsLyhOkIBmxulcsnEnAACA15PlhRR/NYZmXniBLU5uHT9LFRnR&#10;dMNwicYVr9K5Ej19VthNSYlGyj629JhhcQJO8dlyakhNoq6KIzRS/yb7YRoAAMKfc6rFM5UgyPqC&#10;4gQJaMTxrV+vUbEflgEAALxeKMqmmkMHFux9Ir7OP3maEnTXqKf8A7qsqKNTWe2Ufq52QVmSf6KS&#10;1PGF1JQXQ/26fTRh3MN+gAYAgMjinGr2TCUIsr6gOEECGlGcfA3FCQAArMFWdQkdS0mikVf2SqWJ&#10;UH7uNBXWnaebikqKTzJLG8DmHlVTybkyqr6ZQh1lx2i08S32AzMAAEQ2FCfIRoPiBAloZpwO+kYt&#10;ihMAAFi73WoFlZ44SrbnnqOy1CuUW1JCmdHV0gk45pw4GqzZx35ABgAAmM8xZfVMJQiyvqA4QQIa&#10;scfJ/2CPEwAA2IBXCrNIq8ymTs0FmjC9TJPuD8FrxX2ABgCAyOKYavJMJQiyvqA4QQIabA4LAADr&#10;tcVtl0JLXy/WkaWhkJQ5DXRBX0Hn9aV0Ua+kywYFxRqKKc5QSHH6fEow5NAdUwZlm1OpwJJMJeZE&#10;KjXFUrnxPNWaT5O16QR1Nx2hIesnNNb0Hk2aX2E/YAMAQHhBcYJsNChOkIBGKk5wHDEAAKzBdnUp&#10;7VRo6ZHsavrvjGraV1FALW13aEBZRvqrZsotqKXzjRV0Rl++aWf1ZXTZoKRrxmJKMhbQTWMOJRsz&#10;6LbhDmUYblG+6QaVmhOo0hxHGnM0VZnOUI3xOJnNn1NH00Hqb9pPI03v03jTmzRpfpn9wA4AAMGF&#10;S3WQjQbFCRLQ2JxO+jaKEwAAWMF2VRntLNHSQ1k1UmEibM/W0QlNOtVZU8jZlUhtyQ1kuWyhxutm&#10;SlNU03m9bwoUX4nWl1K8sYSSTfmUbs6ibPNdyjPeoHzDFVIYY0llukRV5vNUbz5DjeaTpDcdIbPx&#10;M2o3f0K9ln001PQ+jVneognLq+4P+y8u+fAPAADr50RxgmwwKE6QgEYUJ9+pR3ECAABLbassoycU&#10;OrrfU5bMt7+yhE5pU0lpTCbqjSdbSzJZ4ixSeSLU3jTRrUodnWVKjNBXRrEGBSWbCinbkkXFTXeo&#10;3HKdVKbLpDGephrTSWo0HyeT+XNqMh+iZvNn1GLaR+2mD6jX/D4NWt6lUctbNG55jSbNOJoZACKX&#10;c6rFM5UgyPqC4gQJaERx8t16DfuBGQAAItPWyjJ6pvTe6pLFHsysomPqdKk4KTCmSsWJMKIrIstl&#10;81x5ItTcMNK1KjVTPsA9ZZRoLKYsSy6VWlOpynqdGpoukdF8nMzGT8lq+oRazR9Tp3kfdZk/pG7z&#10;e9Rjepv6TG/SkPkNGjW/TuOWV2nCvIcmzS+xwwkAgBw5p1o9UwmCrC8oTpCAxu500vdQnAAAgFpB&#10;W1Wl9JWSerYsme+jygqpNBEyGjPmihNXTzx1ZtQuKE686u9Y6FJtJZ1p5IoD8KVzeiWlmApJ0ZRB&#10;dc23yNoSQ53WE9Rt/oh6TW9Rv/lNGjC/QYPm12nI/BoNm151e4VGzXtpzLzHU8CIU5JecuOHHQAA&#10;X3BOt3mmEgRZX1CcIAGNKE6erdfyH6IBACAi7NKU0s785VeYLHZckzFXnCTUps8VJ97yxJqwcNWJ&#10;YJaYSVVgCtPLd0JF2YrEprxn9aWScxIlxeqLKdeSQ9XNKdTScpX6W0/TmHW/e+jBZUYAsDkoTpCN&#10;BsUJEtCI4uR5FCcAABHpaU0FPZKjo/sz+YKE880CDUV5ShPhvO4uuXoTFpQnk8asJcXJfIY4MxUX&#10;NbgHdW6wh9AxW7SIY6ij9Uq6qFfQJX2JW7FbIcW6XdHnU7whTzqSOkGfTYn6TEoz3qUKyw0yNl+h&#10;zpZzNNxymMat77mHKFxmBBBpnNPtnqkEQdYXFCdIQCMVJw069gM1AACEpy9WauiRPB3dxxQjKxF7&#10;m5zS3lttIpzTpZKt98aC4kQYUJaypcl89Qkmyi2uYwZyiEyzJcwlg5JiDSV01VBE1wz5FK8XpUsm&#10;3TSI46jTKNV4l9KNt6VjqTMM10lpukp1TZeppfks9TUfpVHrxzTe9AY7pAGAvDinOzxTCYKsLyhO&#10;kIDG4XLSiyhOAAAiwu4yNT2WV8WWImvxxTwVRWnulSbCGbfRrptLihNn53XqSK1hC5P5xCU8NTeN&#10;lFZWzQzSABsnVsOIEuaKoYQSjYV0w5hLtwyZbnfpjiGFMo23KM+UREWmBCoxXSWl8TIpDReo1nyG&#10;mppOUrf1CA1ZP6Hxpndp0vwKO/QBwOY4Z7o8UwmCrC8oTpCAxuly0d7GKvYDNgAAhAG1gnaWqmhr&#10;Hl+GrNUDmdV0Upu7oDTx6mhLWlKcCDPWFLLE8oUJR3vHQDc1OnYIBgg2sedLnKGEkoyFlGLKpTRT&#10;BmUYUyjTcJ3yDPGkMF2lClMsac3RVG06SzXGk1RvFEdSH6Yuy2c00LSPRpveownL6+6BEZclAQjO&#10;mV7PVIIg6wuKEySgcbn/96ahhv+wDQAAIWurWimtMNmSs/ZNX1fyTL6KLU0Ea+tttjgRxuvy2JJk&#10;JRUZjXStSsMOrwDh4pJeSQnGYrpjzqNMSwblmVOo0JhIxcYYqjBepCrTeWo0nyaT5bhUvkjHUps+&#10;om7zBzRoeY9GLG/TuOV1mjTvdQ+gLy4ZSAFCgdPW75lKEGR9QXGCBDwfmevZD90AABB6RGHyZLmG&#10;HmLKj83YX1nEliZCQ3MaW5oI0hHFmatfsrOYuIRHmddIF+sr2aETAOYroziDgm6bCynHkkUlTXeo&#10;zHKdKk2XSGM8RfWmE9RkOUrtTQepu+kT6rN8QP2mN2nQ9BqNmF+lMfMrNGHeO3cMNTfgAvjeS+S0&#10;DXomEgRZX1CcIAHP4SY9++EbAABCx1a3p8u0dF/GxvcwWc4z+Vq2MPEqM6eypYmXo+M6W46sRhxf&#10;bLpsooLCOjrXyA2LALA6/uhpr9kjqGePoZ49grqUzusVdN1URJnmHCppSiV1UxJVW2Ko1hxFetNh&#10;ajEfpB7LJzTU9CGNWd6mCcurzFAMsJqXyGkf8kwkCLK+oDhBAp4zLWb2QzgAAMjfdo2SnlDq6IEs&#10;vvTwhbfKStjCxCutIYUtTLzEqpOZlmSyxJjZgmQt9NfMlKWodQ913GAIAIEzv3C5V7ac0yspWq+g&#10;y4YSijMU01VDIV0z5FG8IYeS9BmUaUolhTmZtE0J0ilIBvMpMpoOSZcgdZn30YDlQxqxvEPjljdo&#10;0ryHGbIh/Owhp33EM5EgyPqC4gQJeOLareyHcQAAkK8dqlLaVaKlB/1YmAi783R0WpvOFiZetxtW&#10;XnEiiPKkX6liS5G1Epfv1F030t3KmkWDHACErtkSRhxFLVzQK90UFK0XBUwRJRrz6ZYph1KMmZRq&#10;TKU0QzJlG65Tqfka6Syx1Nh0gcxNUWQ1H6YW08fUYfqA+szv0bDlbRqzvEnjFnEi0suLBnaQhz3k&#10;cox5JhIEWV9QnCABz63uNvZDOQAAyM8OVRntLNbSg5l80eFrrytXXm0iXK9LZ8uSJXriqe12HVuK&#10;rIcoUKpvGuiGrorO4BIeAJjHW8JE65V0Ua+gS/oStyKK1RdQkiGP7pqyKNucSvnmZCo2JXg2442m&#10;GvM5MlhOUbPlGLVZDlKn+WPqMr1Lfea3adD8Jo1a3qBxy6s0Ia2GwWa8PmHZSy7HhGciQZD1BcUJ&#10;EvBk9naxH84BAEA+RGGyu7hKOhaYKzj84WH394rSZrJlyXyXqlZfceJlb0sm6zUjW4isl9gDRZNm&#10;oGtVahQoAOAH3hKmlC4ZFBRjKKZYQyHF6vMpwZBDqaYMyjffpVLLDVJbrpJOHEVtPEGNpqPUZD4i&#10;FTBdlv3Ua/mQ+szvUL/pDRoyv06j5ldpfG5D3gjejNfyKrkcU56JBEHWFxQnSMBTMtDLfkgHAIAg&#10;Uytoe2UZPVHMFxv+9nqpgi1KFjujvUvO3kS2KOEMa4o3td/JYmIFSlmeni7XqpjBBwBALsqkS5Eu&#10;GxTSPjBXPPvAXNNnU4oxnQrMKaRqSqK6pjgyNp0ji/koWY37qc20j7rNH1Kf5X0aML9DQ+Y3adj8&#10;Go2Y9tKoeS+Nm/fQhOdEpMlQWg3T9Bq5nDbPRIIg6wuKEyTg0Y4M8h/YAQAgONQKelxVTjsL+EIj&#10;UD5XZ7NFyWJn3KZ7brElyXJ6cjVsCbIZ5hgLFRU10PmGCmZgAQAIL+KypEt6JcUZSijeWEiJhjy6&#10;bsiiJH0aZZtuU6UlifTNcdTafJZ6mo5Qn+VDGjC9TkOidDG/SqPmV2jMU7yMm1+icdNLNOEpX2a9&#10;IGFLD19oeoPI5fRMJAiyvqA4QQIe/dgI/8EdAAAC7ksaFW3J9f2Rwuv1RpmKLUk4p90GOpPZgmQ5&#10;zq7r1HydL0A2yxBnprzSenbQAACIbPdORTonuXcq0kV9CV0xig15C+imKYduGzMoxXCX7hpukdKc&#10;QI1NsdTWfI76mz+nsaZ9NGXe5DHU1g890wiCrD8oTpCAxzIxxn54BwCAwPmqRkuP5OjoPqbECIbD&#10;6iy2JFmOpfkGW5CsZNKQwRYfviAu36lPNFFaBU7gAQDwj9kCRuwBIy4/ipWOoi6iK/p8uqoXx1Bn&#10;UYoxg9JNdynLlEw5xhuUZ4inImMsVZsvUltHsmcaQZD1B8UJEvC0To6zH+IBAMC/trg9Va6mR3J1&#10;bHkRLN8oqmLLkZU0NN9hy5GViCOKB8uVbPHhS1XJRkqurGI+9AMAQLDkdhg90wiCrD8oTpCAp2t6&#10;kv1ADwAA/rFNo6SdpSrams8XF8F0X0YVHdesbW+T+VSWDLYcWY2zK5HaUurZwsOXxAqUyjQ9Xddo&#10;2Q/wAAAQWOW9LZ5pBEHWHxQnSMAzMDPNfrAHAADf2q5R0vbSStqWV8OWFnKwK1dLURq+HFlJpj6N&#10;LUbWQhxR3HTFxBYeviY2kC3JraerNWr2gzwAAARG3WC3ZxpBkPUHxQkS8IzZ7ewHfAAA8I1t6lLa&#10;Uaaih7PlW5gI0moTbRFbjKzmSk0KW4qs1VhNgU+PKF6L3MJaulxXyX6gBwAA/2oZG/RMIwiy/qA4&#10;QQKeGaeD/aAPAIXC1rUAAIt6SURBVACbs0WtoC+Wa2Wz4etqtmdr2FJkLWKrU9lCZD26snRsweFv&#10;WWW1dK6B/2APAAD+0Ts17plGEGT9QXGCBDwzTic9pStjP/QDAMD6bXX7SlmNtIKDKyjk6lN1KVuK&#10;rMWl6o1fquPl7E6k5kQ9W274k9j/xBBnortVOIEHACBQ+lGcIJsIihMk4LE7nfQ/NSr2wz8AAKzd&#10;NrWSniqpoQeyQqswEbZna+mUNm1JIbJWZ3WbX3EiTBnTyBLDFxz+Zr5sproEEyXV4AQeAAB/G5qe&#10;9EwjCLL+oDhBAh6Hy0UvNujYIQAAAFa3U11G2wq09FAWX0qEgr2Kja82EU5r75Kz9zpbhqxHoI4o&#10;XonYQFaXbKD4ag37YR8AADZv1DbtmUYQZP1BcYIEPE6Xi94y1rLDAAAALG+3qoK2FIZ2YSJsydbR&#10;SW0GW4is1Wm3iZ7bbBmyXuKI4o7UOrbUCCRTrIXK0hvpSi0KFAAAX5uwz3imEQRZf1CcIAGPy+1T&#10;SwM7FAAAwFKiMNlapKUHMvkiItQ8V1LGliHr1dWezBYhG2FrDtwRxasxxpmpOKeBLjXgBB4AAF+Z&#10;cthnhxEE2UBQnCBBSXSrhR0OAADgnp2V5bS9MPT2L1mJKH+Oa7PZImS96qw32BJko8brctkiI1hE&#10;gZJTUkcXGirYIQAAANbmvL5COtkTQTYaFCdIUHKnp50dEgAAQEG7KstpRwFfPIS67xRVsiXIRmia&#10;Nn+yznxiv5Ou7Fq2xAgm4zULpVZU09lGfiAAAICVXTSopAMqEGSjQXGCBCWVg/3ssAAAEMmeUlXS&#10;1jy+cAgXh1U5bAmyEQXmLLYA2Qxndzw1JxrYAiOYxAk89UkmulWJE3gAANbrklFFDheKE2TjQXGC&#10;BCWdUxPs0AAAEImeqFDRo7nhdUkO58sFaorS8CXIRiTUpbPlx6b0xNO0JY0scWa2wAg2s5s4gSep&#10;SscOBwAAsFS8pYpcLrHTIoJsLChOkKBkwmGnLczwAAAQKbZplLSrTEVbwnyFyXyHVflsAbJxd8jF&#10;lR8+MFBayhYXciFWoJSlNdK1OpzAAwCwmux2o2cKQZCNBcUJEpRMORy0XatkhwkAgHC2Q1NK28sq&#10;aUteDVsuhKudOTo6pU1bVHxsnqMnkS0+fKEjrYYtLeRErEApyK2j2DoVOywAAEA5afvaPVMIgmws&#10;KE6QoMTmdNLjulJ2qAAACEc7NGW0taycHs7mi4Vw90llMVt8bNZ0t/+Kk5mWu2S9Jr/9Tjimy2bK&#10;VtbRpTocYQwAsFjb+JBnCkGQjQXFCRKUOF0uerqqnB0uAADCyVZ1qXRJzn1MmRAptkmrTfjiY3Pu&#10;0min/4oTYaw6jy0q5EocYZyirabzOMIYAGDOjANHESObC4oTJCgRxcmz9Rp2yAAACAtqBX2pTBfR&#10;hYnXq8oSpvTwjcHOm2zh4Ut9JZVsSSFnphgLXa/V4QhjAIh4Z/UVZHOiOEE2FxQnSFAidrV+x1DL&#10;DxsAACHuyZIquj8z/E/JWYvtOdVs4eErnR232bLDlxydSWSJ4wsKOZOOME40Uny9lh0mAAAiwTlD&#10;BdlRnCCbDIoTJCgRxcmRJgM7cAAAhKLt6lLaXqCjB7P4AiFSvawoZQsPXzE0+784EabNd9lyIhSY&#10;Ys2kSTFQXKOaHSoAAMLZBUMlOZxOzxSCIBsLihMkaInvaGGHDwCAUPKEpoK2FGrpIRQmSzyUWU0n&#10;NJls4eErFaZktujwNVdPPA2ri9hiIlSI/U9KMxopuhEbyAJA5IgxqaVtAhBkM0FxggQtysFedggB&#10;AAgFT6gqaUuhhh7M5EsDqKYXFeVs2eFLxaZ0tujwB1d3ArWl6NlSIpSYrsweYXypAQUKAIS/qxYt&#10;ihNk00FxggQtrZPj7DACACBnuyoqaEcRNn1dXRUdUueyZYcvpeuz2JLDXxyd18l6zcgWEqFGn2ih&#10;9JIarEABgLCW1FQtbROAIJsJihMkaHG4/wHGDSUAAHKzxW17RTntLuIKAuA8r1CxRYevxdSkk4sp&#10;OPxprKaQLDFmtowIRQ3XTZRcqaNzehxhDADhJ6/D5Jk+EGTjQXGCBDVPVJWxQwoAgFxsryynXfk1&#10;bDkAy/uk0v+rTbycvYlsweFP3TlatoQIZY0JZoqv0dAZHGEMAGGkfqjbM3kgyMaD4gQJav6nRsUO&#10;KgAAwbazooK25PKlAKzsmYIqtuDwl5meG2y54U/OrkRqvdnIFhChTBxhXJNspLhanMADAOFhaHrC&#10;M3kgyMaD4gQJavY0VrEDCwBAMIhLcnaXq+hRFCab8mkAV5sIw5032XLD36ZM6WSJDZ9LduYTRxiX&#10;Z+oppk7FDiIAAKHgrBv2N0F8ERQnSFDzmaWRHV4AAAJpq0ZJu8vU9BgKk017NKuKojTpbMHhL+2t&#10;SWyxEQiDFQq2eAgXhitmKsyvp4v12EAWAELPRaPKM3UgyOaC4gQJai61NbFDDABAIGxVK2lXqYYe&#10;zeFLAFi/Q+pCttzwJ2trMltqBIKzO4E602rY0iGc6K+ZKEtRSxcasIEsAISOK2atZ+pAkM0FxQkS&#10;1GT3dbHDDACAP21TK+nxUjU9ks0P/7Ax97sdV6ex5YY/6ZvvsKVGoNhak6npSnhesrNYQ4KR7lRW&#10;07kGfkgBAJCTJGuNZ+pAkM0FxQkS1BjGRtmhBgDAH8QKkyeUGnooix/8YXM+01SyxYa/qcy32UIj&#10;kMb1OWS5HBnliVB7w0hJ1To6ixN4AEDG7rY2eKYOBNlcUJwgQc2M08EONwAAPqVW0OMlOmlFBDfw&#10;w+Y9lKmjKA1fbPhbniGFLTMCydUTTz154XdE8WpqbpvoUkMljjAGAFnK6zR7pg4E2VxQnCBBzzPV&#10;FfygAwCwWWoF7SjS0oOZ/LAPvvOCQkNRTKkRCFn6NLbMCDRXdwK1JjWwBUM4M8WYSZ1qwP4nACA7&#10;jcM9nokDQTYXFCdI0PMKjiQGAB/boSql7UU6eiirhh3ywbceyaqiM7rAnqQz3836TLbICIYpSypZ&#10;YvmCIdyZrlioJKt+dgUKM8AAAATayMyUZ+JAkM0FxQkS9OBIYgDwlZ2V5bSjWEcPYIVJQH0lPzh7&#10;m3hd0KWSiykxgmWosoQtFiKFPsFMOYU1FK1HgQIAwXPeUOmZNhBk80FxggQ90W0WdgACAFirHRXl&#10;9Hixju5jhnrwrwczxWqTXLbQCCRHbxJbYgSDdERxejVbKkSShkQT3S2tonPMQAMA4G9XcRQx4sOg&#10;OEGCnpTudnYQAgBYyRa3beXl9MXiWnagh8B4JsirTbwmeoJ/ss58M83JZI03sYVCpGlMMlOSWosT&#10;eGTqvL6CCrrMy0q0VLGv8zpvqKDMdj3VDXZR41AP5XYY6bJJPff4WbfMNoP7sV6q6u+gG9baBa+/&#10;5b5tHumXhtz59wNsVnJzrWfaQJDNB8UJEvSohvrZoQgAgCMKk+0VZfR4AQqTYBMrfA6qi9giI9C6&#10;2pPZAiOYJvUZFElHFK9GnMBzpUqNAkVmLhtVZHc6F3C4nNJnNJebstvKvk44p6+gcduM9Fyb0yER&#10;GZieoAuG2Uu1iros5HS/X81AF3VPjErPiTVppMdEqdI7NSaVLvPfF8AXMtsN0p9HBPFFUJwgQU/f&#10;zDQ7HAEALCCOFFZX0GPZ/BAPgfe1QjVbYgRDbdNNtrwItt7iWrZEiGS6u0acwCNzxV1N0mc0h9NJ&#10;l433Vo8sltthkp7ncrkozlOGjMxMSveJVSTi9phthkbdn/XEyhSxukSkxFPGVPS2kN3poIuekgXA&#10;lxTuP2cI4qugOEGCHvEv2y9VlfODEgCA25c0Knowuwp7mMjMW6WFbIkRDNVN8rpUx8vRcZ2armLV&#10;yWLGWDNVZujZYQeCr2dqTPqMZhmdLT84YrXIhH12tUnL2ODc/dq+duk+UZaI26O2aRp3u2CooDvN&#10;9dJjBZ0mabXKjMNO+R2mudcC+JK4dAxBfBUUJ4gs8oGpjh2WACCyfbFCSw/nVLFDOwTX0/k6OqVN&#10;W1JgBEul+Q5bXMjBTMttssRgv5PFzG76ayYqLmrEBrIyktJSL11a43S5pD0iuOcIF42quUtzKnpb&#10;5+5X9jRL94lSRNxObW2QVq50T47SiG2KJuw2umhQUcvYkFTQiALF+1oAXxrGUcSID4PiBJFFYtub&#10;2KEJACKQWkG7SzX0aC4/sIM8vF1azBYYwZJvSGFLCzlw9cTTsDayjyheTV2ikbKU7iEd+58EXdfE&#10;qPTZrG18iH3cS2wA690LZf4+KIru2eJElCre+5Kb66iwy0J5HSa6atF5yhkXJViqKKNNT+3jw1Kx&#10;Uoe9TsBHRLEnVrUjiK+C4gSRRTJ6O/kBCgAihtj0dZdCQ4/l8IM6yMcjWdV0UpvBFhjBktYg3xUn&#10;Xh13sd/JampuGelO+cqnuID/xJjUUuEhBk5RaHDP8Yo23Ftxou3vmLu/zLPiZNo+u+JkMbFp7Mj0&#10;FNUOdNJlk0pamdI00k8FnRbpdcaRPvZ1AOtxq7lO+vOEIL4KihNEFlEPD7KDFACEv23qUtpdqpWG&#10;cW5IB/l5u0zJlhfBlNyQzpYVcuLovEnNCXq2MIB7xCU8ulQjJWpmNxuFwGkbG5I+lw1NTy65hCbO&#10;rKW0tka601I/d1//1Ljn+RNz99UOdkn3Dbrfw3vffGJD2AnbjPT++Z1m6bnZ7UbpMXFCz8jM1JLX&#10;AKyXWN2EIL4MihNEFmmbmmAHKgAIX9vVpfSEUkf3M4M5yNsxdSZbXgRTfK38ixNhtCafLDF8YQAL&#10;iQKlMlNPcTUqdjAC3xL7zMw4ZleQZLcbljxe7DmhRJQb3lLlhrVGOrJYRJyUI07ZEe8hVqyU97Qs&#10;eY9rFh3ZHHbKap9dzSL2PxHPFZfxeL+/KG0Wvw5gvcS+Owjiy6A4QWQRsdSTG6wAIPxs1yjpCQU2&#10;fA1Vr5bK5wji+c7qUtmiQo76CirYogB45stmUmQ30IVGbCLqT1X9HVKJIT6TXTIuLau44kSoGuiU&#10;Xucloh/uXfBaL3H6TufEyIL7+qYmpMt1BqbGpX1PMpnSBmC9GnCiDuLjoDhBZJM39NXskAUA4WGn&#10;uoweL66iBzL5gRzk7/6MKjqpkd9qEy977y22qJAbZ1citSY3siUBLM94xUyFhfV0nhmSYPOuWaoo&#10;3i3OzF8iJTbbFI+LzV0XPxbrfk16q56y2gzux7VLHheiDZWU12GmWJN6wf3n3fenNNdLl+tcMfOv&#10;BVivnsnZI7URxFdBcYLIJokdreywBQChbWdlOe0o0tH9KExC3jeL5LnaxGuo6y5bVMjRtDmVLLF8&#10;QQDLE5fvNMabKFNZQ+dwAg8AMMRlX3bPxsUI4qugOEFkk5KBXnboAoDQtL2ynHYVVdF9zAAOoUes&#10;NvlcncMWFnJhapH/yTrzjWiL2HIAVicKlPobJkqpqJKGJG54AoDIJPbeQRBfB8UJIpvUjw2zwxcA&#10;hBD1bGHyZFENO3xD6PpSvrxXmwilxtC4VMfL2Z1A7TiieNOqbhvpuhaXeADArJLuJs90gSC+C4oT&#10;RDbpnpriBzEAkL0t6tlLcnYX1LJDN4S2+zKq6ICqgC0r5KTIGForTgRHRxI1XTWyhQCsnViBorkj&#10;TuBZuH8GAESeusFuz3SBIL4LihNENrE7nbRNo2SHMgCQKbWCnlBX0rZcfuCG8PBErpYtKuQmRx86&#10;e5zMN2VKJ0uMmS0EYH1EgaLONlJ0fQWdwR4oABGpbXzYM10giO+C4gSRVQ436fnhDABk52saLT2c&#10;zQ/aEF72V5awRYXc3KkPvRUngqsnnnoKqtkiANZPlCfSEcaKRnaoAoDwNjoz7ZksEMR3QXGCyCrq&#10;oUF2QAMA+fhqpY4eyq5iB2wIP1uytBSlSWOLCrm5UReaK04EV3cCtd1sYIsA2LjGaybKVdaxwxUA&#10;hJ8Yo5pcLpdnskAQ3wXFCSKrNE2Ms4MaAATXVrfdpRp6JAeFSaR5p1zBlhRylFCbxpYSoWLakkpN&#10;V7DfiT/UJhkpvbSaHbQAIHwUdJo9UwWC+DYoThBZpX9mmh3aACA4xL5DOxRqegx7mESkR7J0dEKT&#10;yZYUchRTnc4WEqFkWF3MDv6weeISHu0dA91WV7EDFwCEvsahHs9UgSC+DYoTRFaZdjjY4Q0AAmuH&#10;upS2K9X0WDaOFY5kryhL2YJCrk67uXoT2EIiVIgjiruyqtjBH3ynIkNPiTocYQwQbjonRjxTBYL4&#10;NihOENllb2MVO8gBgP9tV5XS40oN3c8M0RBZHsisouMhtNrEa7o3NDeInc/edous8bhkJxBKchsp&#10;tkbFDmAAEHrGbNgYFvFPUJwgskvl0AA70AGA/2xTldLTpdi/BO75dlElW0zIXXdnJltGhJpJQyY7&#10;6IPviUt4Corr6UJDBTuIAUDosDudnokCQXwbFCeI7DI0M01bmMEOAHxvp0ZJX1LUugdllCaw0Ofq&#10;0FttImiaQnuDWC9Xdzz1FqnYQR98TxxfbIoxU0Z5DTuMAYD83W1tIJf7fwjij6A4QWSXSYedtmuV&#10;7JAHAL6xS11OOwuq6f5MfmiGyPalfA1FafhiQu7SGm6zRUQocnYlUEuSnh30wT/E6pPGeBOlVuIE&#10;HoBQYx7p90wTCOL7oDhBZBexxG63rpQd9gBgcx5XldNj+Tp6AIUJLOO+jCo6oclhS4lQcKch9Pc4&#10;mc/WepuarpjYIR/8RxQo1UlGuqXDCTwAoWJoZtIzTSCI74PiBJFdXC4XvdSgY4c+ANiY3ZWVtKUA&#10;hQms7onc0F1tItyqu8sWEKFsSFXCDvfgf+LyHU2KnhJqtXSmkR/WACD4zusryOZ0eKYJBPF9UJwg&#10;sox2GBvEAmzWFrWCdlVW0raCKrqPGZABOIfUxWwhESria8JrxYlXV5aOHewhMMQeKOXZepzAAyBT&#10;MSY1OV3Y3wTxX1CcILKM3f0Pvp3Y5wRgY0RhUlFJW/P4wRhgObtztGwZEUriasJvxYlgb7tJ1kQD&#10;O9RD4JhjLFRU1EAX6yrZ4Q0AgkPR3eSZIhDEP0Fxgsg2X6mp5IdCAOCpFfSUSkWP5fJDMcBq3ixT&#10;smVEKLlcnUYupngIB+P12e7h3bxkmIfAM8VZKEdRS+cacYQxgBx0TY55JggE8U9QnCCyzbP1Gn44&#10;BIAlnlFp6eEsfhgGWIvHc6vYIiLUXKgK3+LE1RNPg2Vl7CAPgScu3zFcM1FaBY4wBggmsb/JtMPu&#10;mSAQxD9BcYLINhdbm9gBEQBmbXV7qkxLD2VXsYMwwHq8pFCwRUQocvReZ4uHcODouE6tybhkR07E&#10;CTy1SUa6rcEJPADBEGfSeqYHBPFfUJwgss3AzDRtWTQoAoCCdmhKaadSTY/ikhzwkceyqylKm8mW&#10;EKForDeNLR3CxYz1NjvAQ/Cp7xooSatlhzsA8I+UljrP9IAg/guKE0S2Eftif6W6gh0cASLR45py&#10;2lqiokfdQy43/AJs1B5FKVtAhKqm9hy2cAgnI1XF7kEd+53IkViBUprdSNeqNeyQBwC+VTvYNTs8&#10;IIgfg+IEkXX2NlaxAyRAJNmhLqNtChU9kMkPvQCbIY6qPqTKZguIUJVrSGfLhnDi6o6njtRadnAH&#10;eTDFmCmvqI5i6tTssAcAm3fObWhm0jM5IIj/guIEkXUOWRrZQRIgEmxVldITpRp22AXwlVdL1Wz5&#10;EMqu1txhy4aw0xNPzfHY7yQUpCtrKLoeRxgD+FqsSU0Ol9MzOSCI/4LiBJF1ygf72YESIKypFfQl&#10;BT/kAvjap5U5bPkQyq7U3OWLhjA0Y013D+a4ZCdU3FVX09kGfgAEgPW729rgmRoQxL9BcYLIOk6X&#10;i3ZpS/nhEiAM7S6oofsycEoOBMY3i6vZ4iHUxVansiVDuOrO0bJDOsiP2P9Ef8VMNxur2SEQANZH&#10;19/hmRoQxL9BcYLIPq9gnxMIc7s15fRYXhX2MIGAO6jKZYuHUBddFTkrTgRXdyK1p2C/k1BijjFT&#10;TZKRruix/wnARp11G5rG/iZIYILiBJF9TrWY2GETINR9SaOiR/K1KEwgKB5x/7k7qUlji4dQF2nF&#10;iSCOKG66yg/pIF+iQFHf0VNsnYodDAFgeXFmDdmcDs/EgCD+DYoTRPYpHexjh06AUPW0Sk2P5mvp&#10;fhQmEERHNIVs6RAOzutSycWUC+FuWCOOKOYHdJA3Y5yFFFkNFFOPAgVgrTLaDJ5pAUH8HxQniOwz&#10;43TS49jnBELcFred5ZW0rYAfYgEC6aFMHUWF6WoT4Yybo4cvF8KZy/1r7srWsYM5hAbDVTPlFtRR&#10;dCNO4AFYTe1gp2daQBD/B8UJEhJ511jLDqMAcrdVo6QdZZW0M58fYAGC4RN1KVs4hJOZnutsuRDu&#10;7O03yHrNyA7lEDqMV8yUVlZD5xsr2IERAMppEPubIAEMihMkJJLQ2cIOpQByJVaY7BIrTHJq2MEV&#10;IFgey9KyRUO4GerJYouFSDBlwhHF4UKfYKGbGh2dbeQHR4BIhf1NkEAHxQkSEqkZHWKHUwA52l2m&#10;pkeycKQwyNOLJRVs0RBu6try2FIhEohLdvqVKnYQh9Bjvmym2psmStBq2AESIBJlthnI5XJ5JgUE&#10;8X9QnCAhkRmHg3ZinxOQsW0aJe0u1dAjOfywCiAHj2Xr6JQ2fUnJEI6S6jLYUiFSiPKkLbmBHcQh&#10;NJmkE3gMdLUWBQqAcbjXMyUgSGCC4gQJmew3N7ADK0Aw7dCU0k4lChMIDd8qiozVJsJp7d2IPFln&#10;PluzOKLYxA7hELpMsWZSZjRQbL2aHSgBIsHwzJRnQkCQwATFCRIyyertYgdXgGDYoS6jHQoNPZTN&#10;D6gAcvNQZhVF6XLYkiEcieLE2ZPAFgqRZERb6B62sd9JODLGmSm/sI4u1eMEHogs18xasmN/EyTA&#10;QXGChExaJ8fZARYgkLarymiXQkMPZPLDKYBcfb0wclabCKI4sXWjOBGX7HTn4IjicGa4YqKMshq6&#10;UI8TeCAyKLqtnukAQQIXFCdIyMTmdNJ2rZIdZgH8bauqlB4v0aEwgZB0n9sRTQFbMISvuzSF4kRi&#10;b79FzQl6duiG8NEYb6Zbuio6hxN4IMx1T4x6pgMECVxQnCAhleNWIzvUAviNWkG7imYHT24gBQgF&#10;XylQM8VC+JvsTmSLhEg0ZUhzD9e4ZCcSiALlap2GzqBAgTA17bB7JgMECVxQnCAhlVocSwwBslWl&#10;pK35VXQ/VphAGNhXEWmrTWaNd11nS4RIJC7ZGapQsIM2hB9zjIWqbhkoDhvIQpi51VxLDqfTMxkg&#10;SOCC4gQJqUw67LRdg8t1wH8eV1XQlvwqXJIDYeOpPHEEcdqSUiESDHVixcl8zq5Ear1pYAdtCE+m&#10;ODOVpzXS5UYVO4QChJqGwR7PVIAggQ2KEySk4nK56OUGHTvwAmzG4xWVtLVAh0tyIOy8X17ElgqR&#10;oLfjFlsgRDJ7azJZYnFEcaQxXDFTYW49XWjEBrIQus66TTtsnqkAQQIbFCdIyCWnr5sdfAE2Ymd5&#10;Je0orGIHToBQtyW7mqK06WypEAma2rPZ8iCSiUt2RqsKyRKD/U4ikfGahbKKaii6AUcYQ+iJNanJ&#10;4Qqdy3QmJycpJSWFPv/8czp48CDFxcVRe3u79B+CRe677z76P//n/0hfL5fOzk76iZ/4CSopKfHc&#10;45vU1dVRQkLCivLy8uZ+Vi719fX0fd/3faTX6z33hHdQnCAhl1G7jbYzAzDAWm3TKGl7WQXtKqhl&#10;h02AcPFOmZItFCJFaVMuWx5APHVlVrGDNUSGhhtmSimrovN6rECB0JHfYVpxkJdLxM9YWlpKv/3b&#10;v02/8Au/QP/0T/9E//mf/0l//Md/TD/8wz9MZ8+elZ63luKkr6+P/uM//oOqqqo89/gmp06doj/5&#10;kz+Z8+M//uP0Yz/2Ywvue+aZZ8i5wn4yTU1N9IUvfIGam5s994R3UJwgIZnv1GnYgRhgJVJhUl5O&#10;23Nr2CETIJw8mKmjExq+UIgUMdUZ5GJKA5hdedKShCOKI13tTRMlaDTSJRDcoAogJ/1T455JQN5p&#10;aWmhH/zBH6S///u/p8HBQc+9s0lLS6N/+Id/kL5eS3ESqIif9e/+7u88txAuKE6QkMzldis7GAOw&#10;1LN7mDyUxQ+YAOHoldJKtkyINM5ebBC7nElDrnt4xiU7YKH6RBNdrlPhCGOQrViTxjMFyDsOh0Na&#10;XfL93//9S0qTxfEWJxMTE3Tz5k167rnnKDMzk2ZmZjzPIOnryspKGhkZ8dxD0uqTrq4u6u7upkOH&#10;DtGbb74pXS4zf3WI+DmsVitdunSJvvvd70qrXMRrlluxs7g4sdvt0nueOHGCnn32Wekyo/7+/gWv&#10;Hx8fp/LycumSJBHxcxmNRulrEfGzi8fF5UbeeF8zPT0t3R4dHSWFQkFvvPEGvfrqq1RWVrbg1y8i&#10;3rOhoUF67cWLF+nll1+WLl0SP2Mgg+IECckYx0dpCzcgA8wj/ow8XaGmB1CYQIR5IKOKTmsz2CIh&#10;0th6cCTxsnriaUBRxg7SEHlMMWbS3THSpXqcwAPyk9V+byCXc0RZ8gM/8AP0zW9+c9XLikRx8hd/&#10;8ReSP//zP6d//ud/ph/6oR+SLs3xlgLcHid/8Ad/QP/93/9Nv/zLvyy95g//8A+lFS7JycmeZxAp&#10;lUr6uZ/7Oel9H374YemyIXEpTkxMjOcZC7O4OLlz5w790i/9Ev3t3/6t9HP+2q/9Gv3UT/0UVVRU&#10;eJ6xdI8TUdCI9/HmzJkz0uNf/vKXPffMXiIkLlfyliNbt26l3/qt35J+zeKyH/Ez/u7v/q5UJnmz&#10;a9cu6dKhX/zFX5SKpr/5m7+R3uOrX/2q5xmBCYoTJCTjcP+D6CvVFeywDLBFraAnS3X0cDY/VAKE&#10;u+8WY7WJ10QXipOViCOKO9Jq2UEaIpM4gUeZ20jRDdj/BOTDPNLnmQLkHYPBIJUF16+7/92zSkQh&#10;IVamiOeKFSKiaMnOzpaKF1FKiCxXnIhywbuSw2az0aOPPkq/+Zu/OVc4iFUgQ0NDc6tQRFHx2muv&#10;SUUKl8XFiXgfsRrEW/6I21/72tekosabxcVJfHy8VLB4I97zySefpJ//+Z+Xvr94r3//93+XyhLv&#10;+4o9XLyrT8R9vb299Ku/+qt048YN6T4RUZz8yI/8iPT9xK9HEJvt/uzP/qy0CiZQQXGChGw+b9Kz&#10;QzNEri0qJT2u0KIwgYgmjtQ+psllS4RINNiBS3VWM2NNoaZYXLIDCzVeM1F+UR2da+AHWYBAuWRU&#10;kWOFTUrllNraWqlMSE1N9dyzfLwrOeZfciJKgR/90R+VChSR5YqT9957z3NrNmKFiVitMb9IGBgY&#10;oPPnz9Pzzz9P3/rWt+ihhx6SVqZwl7gsLk5EidHT00PHjx+XLtURrxelh/h5vWXM4uKkurpaen9x&#10;WZF4zm/8xm9QTk4O/fqv/7q0UmVsbExaUXP16lXp+SLiZ1GpVPT2229L30MQK0sOHDjgecZscfJn&#10;f/ZnUrnkjfieYtWJOB0oUEFxgoRsygb72eEZIs92dSntKkFhAiB8o1DFFgiRqr8jiS0LYKGxmjx2&#10;eAYQ+59klNXSOex/AkGS1W7wfPqXf8S+IqJMOHfunOee5SOKE3EpzOL85E/+JKWnp0tfL1eciCOO&#10;50en00mrMsQKDhGxb4goOUR5IQqT3bt3S8WH+Nm4vVcWFyfi+4tLc37v936PHnnkEen1YlNbUWp4&#10;V4gsLk7EKhdxOs+ePXuk7/EzP/Mz0vHL4jKcw4cPk0ajkVbTiFUlIqII+dKXviQVPuL779ixQ/o+&#10;YoWK2LfFG1GciJUu3sJGpLW1VSphfH3a0EpBcYKEbEZsNtqtLWUHaYgMO1Rl9LhCRw9m8gMkQCT6&#10;tDKfLRAiVXf7TbYogIVc3QnUk4sjimF5NTeNdEuto7MoUCDA6ge7PZ/+5R+xgakoF0QJMX/Q5yKK&#10;E+5UnbUUJ0ePHvXcms384kSsFnnwwQelssFbcoiIPVDWUpyI14tLgcTeKPNXp4gNZlcqTkTEBre/&#10;8zu/QxcuXJB+TlGOiEuERPkiVpGIUsT7nmKVjCg/cnNzpdve/Omf/umS4uRf/uVfUJwgyGbymaWR&#10;HaghvInCZFdxFd3PDI0AkeyZAi1bHkSylhasOFkrZ8d1arpqYodmAC9dioGuVWtwAg8EhDgqe9y2&#10;8JQVOUeUDh9++KFUKIgTYsTt+RFFQlZWlvS1v4oTUTD85V/+pVRieCN+ju985ztrKk5EMSKeJ1aJ&#10;eH9+8XNv2bJl1eIkPz9futRIbFzrXXUjVr+IjWr/7d/+jXbu3CndJyJOEhL7lHj3ZRHfS6xaEfeh&#10;OEEQH0c52McO1hCG1AraqS6lxwv5gREAqmlfRQFbHkQyY0sKWxIAz96aTJZYlCewOm26kS40VrLD&#10;LoCvpLfdG8pDJWIjVHHSjRjsjxw5Iq1CEassRLkhjir+oz/6I+l5/ipORJ5++mnpVByxWa3YPPbk&#10;yZP00z/902sqTkTECTdibxJxWc3U1BS9/vrr0s+xWnHivVRJEEcIi4jvL4oUcd/8TXPF68WlO+I0&#10;HvEcsaeKWK0ift9QnCCIjzPg/gfTLlyuE/Z2qSpoRyFWmACsZFt2FUVp09nyIJLpmrPYggCWN1Ba&#10;zg7KAIsZY8xUmtNIF3ACD/hJ7WCX51N/aEWUC/v27ZNWWohyQAz5otgQhYbY90PEn8VJd3c3/eM/&#10;/qNUVohNVEUpEhsbK91eS3FisViky3XEqT9iw1dxak9UVNSqxYkoWbzf07tRrSg8xKU64vdAlEje&#10;iBUm4pIecb+XOK5YrJZBcYIgPo5YPLbf3MAO2xD6dlZU0PaCKumUEG5QBIB7PqooYouDSJdlyGHL&#10;AVie2O+k/XYdOygDcIzXLJSXX0vRjShQwLf6p+4N2qEYsZJCFCUtLS3SZSiBjCgaxPfu6OhYUDqs&#10;NeI14ucWK0EWX3Lky4gyRaxUCfTvz3qD4gQJ+aiGB9ihG0LX9rIK2lXED4cAsNSDmVV0XJ3BFgeR&#10;LroqjS0HYGW21ttkvWZkh2SA5TQkmSlNUU3n9ShQYPOSrbV+HdgRZD1BcYKEfAZmpmmHVskO4BA6&#10;tqgVtL28gp4qrGMHQwBY3oeVZWxpALOcvdfZcgBWNqorIEsMPyADrKT2holuVurYYRhgrYzDs5ed&#10;IIgcguIECfmIHvotQy07jIP8bVUrpUtydubVsgMhAKxMXMp2DKtNVjTVfYMtBmB13bkadjAGWIu6&#10;m0a6plPjCGPYkKEZeV+6gURWUJwgYRH92Ag7lIN8bVEr6alKNT2cyQ+DALA23y1Ws2UB3DPYgSOJ&#10;N8rZmUjNibhkBzZHl26ky7UqHGEMa5bYFLhNPxFkLUFxgoRFRu022sIM5yBP39JU0/0oTAA27YHM&#10;KjqhwUk6q+loQ3GyGdOWNHYYBlgvVbaBzjJDMsBiHRMjnk/5CCKPoDhBwiJi1+cXG7TskA7y8UxZ&#10;Fd2fVcUOgACwfjuz1RSl4csCuKe17RZbCMDauHriaagSRxSDb+ivmEmR18gOywBeY7bZI28RRC5B&#10;cYKETUzjo+ywDsG11e3xEi09lM0PfgCwMQ9mVlOUNostCmAhc0syWwjA2jm7EqgtuYEdhAHWy+xW&#10;n2CiPGU9OzRDZIu36MiJ03QQmQXFCRI2mXI4aJe2lB3eIfB2aEppe7GGHkFhAuAXT+Zhb5O1qrHc&#10;ZMsAWB972y1quor9TsC3am4YKa2imh2gITJ1T456Pt0jiHyC4gQJm4hm+l2crhN0O9RltLNEK/3X&#10;cG7YAwDfOKAqYEsCWEplucsWAbB+Y9X57PALsFnaOwYcYQx0Tl9BMw6759M9gsgnKE6QsErH1CQ2&#10;iQ2SHZVltKtEKx2Nyg15AOA7T2O1yboUmbLYEgA2psf9548bfAE2S1zCo8oy0NUqNTtUQ/gTl+m4&#10;cJkOIsOgOEHCLv9TU8kO9uAfO1Xl9GQJP9wBgH+8VVbCFgTAS27IZAsA2Bhn13VqSdKzgy+AL4gC&#10;RZHfQJfrVOxwDeFraHrS84keQeQVFCdI2OW41cgO+OBbuzXl9ERRLTvUAYD/PJlbxZYDsLzTblwB&#10;ABs3aUhnB14AXzJfNlN+QR2dYwZsCD8xRjVWmyCyDYoTJOwyYpuh7cygD76xW1VBW/OqcUkOQJC8&#10;qlSw5QCszN57gy0AYGPEEcXDqiJ22AXwJbH6RH/VTNmKWjrLDNsQPtJbGz2f5hFEfkFxgoRl3tBX&#10;s0M/bNzjlZX0WJ4OhQlAED2aVU1Rugy2GICVjXXdYgsA2DhnVyJ1pOKIYggMUaDUJZroTmUNnW3k&#10;B28IXWJT2Em7zfNJHkHkFxQnSFjmRlcbO/zD+mxVK+nxChVtzccKEwA5eEWpZEsBWF1nG1ac+IOt&#10;JZkssfygC+AP4vKd6ltGuqHRYQVKGEmyVns+xSOIPIPiBAnLjNvttFtXypYBsDpRmOwqV9HWXH54&#10;A4DAu9/tqDqbLQVgdaYWFCf+MtGY5R5ozUsGXAB/MsdYSJWqp/gqDTuIQ2ip6Gn1fIpHEHkGxQkS&#10;tjncZGBLAVjeFrWSnihX06M5/OAGAMGzV1nBFgKwNo3Nt9mhHzZP7HfSlVHjHmZRnkDgmWIsVJbZ&#10;SDG1OIEnVEUbKsnhdHo+wSOIPIPiBAnbFA30suUALLVFraCvVuro4Sx+YAOA4DukwmqTzdBZUtih&#10;H3zHmogjiiF4TJfNpChspPMNFXQGe6CElIw2bAqLyD8oTpCwjd3hoKd0ZWxRAPf8T2U13Z9ZxQ5q&#10;ACAP3y3GEcSbVWxIZod98B17623sdwJBJfY/McWYKbe8nh3QQZ4Mw72eT+8IIt+gOEHCOvEdLWxZ&#10;EOm2a5T0hEJHD2ahMAGQvyo6os5hywBYuzxDKjvsg28NlFWyAy1AoIkTeNLKa9hBHeQjzqwhpwuX&#10;6SDyD4oTJKxjmRhji4NI9bimnLaXaOmRbG44AwA5ejy3iqI0fBkAa5famMEO+uBbYr+TjtRqdpAF&#10;CDSxAqUq2UC3K6rYoR2CT9lj9XxqRxB5B8UJEtZxuVz0tqGWLREiyW5NBW0tVmMPE4AQc59YbaIp&#10;YIsAWJ9rtShOAmWm+Q41JxjYQRYgGMxuqnQ9JWm17PAOwdM/Ne751I4g8g6KEyTsox0eZMuESLBD&#10;VU47SjTu4YsfygBA3rZla9kSADbG1ZvADvrge6PVeewACxBsJTkNdLVGzQ7xEFh3Wxo8n9YRRP5B&#10;cYKEfcZsNtqhVbLFQrjaVllGTyqwfwlAqNuvUrIFAGzMTM8tdsgH/+gtVLODK0CwiRUo+YX1dLmu&#10;kh3oITCaRgY8n9YRRP5BcYJERJK729iCIayoFbRNVUpPFdWyAxgAhJat2Vo6rU1jCwDYmMHO2+yA&#10;D/7h7LpO1ngjO7gCyIEoUDIramePMGYGe/Cfc/oKsjkdnk/qCCL/oDhBIiKDMzO0hSsbwsROTRnt&#10;yK1hhy8ACE17lWXs8A8bZ27BipNAm2m6ww6sAHIhNpA1xprptg4byAaSuq/d8ykdQUIjKE6QiIjT&#10;6aRv16rZ0iGUPaVW0cO5VXR/Jj94AUBoeixbnKSTwQ7/sHHVTcnscA/+I07ZGdEUswNrxItxi/P8&#10;lXtciGXu82i60sTeDxsjVp/UJ5goGQVKQIzbZjyf0hEkNILiBImYmMZHw2bVyZdUGno4V4fCBCBM&#10;PVuM1Sb+oLLcYYd78C9XTwK132lgh9VQ1XanjWwjtmW1JLWwrxMGdAM0PThN9gk7OaYc0l8nuyep&#10;NaV17jktyS1zz7GN2qivom/Be0x2TtJU79SKxQpsjCnGQtpbBrpep2MHfti85OY66eRLBAmloDhB&#10;IiZO9z+gn6muYIuIUCBKn6fKNfRobhVOyQEIYw9lVtNRTTY7+MPmFBnusoM9+J+97SZZ48PniGJR&#10;ckwPTC9gn7TPft6wO8maaGVfJ0y0T5BjxkFj1jEatYyS0+GUXmcbs7l/j2ZfNzM4I71fy82W2efY&#10;3O95bfaxllst5HK6pHJl/vuCb5lizVSe2khxjRo608gXALAxHRMj0p95BAmloDhBIiox7Va2lJCz&#10;rRol7ShV0ZY8fsgCgPDy3eJKduiHzUtrSGGHegiMsdo8ssSY2SE1HIgVICLjbePs415duV3UFH/v&#10;MpseRQ+R5z++d2R1UFNck/T1eOvs+/SV90m3OzLdj11tkgqVEcPI3OvBv0yXzVSS10CX6nECjy/E&#10;mTTSn2cECbWgOEEiKmN2Oz2hK2MLCrnZplHSTlGY5PLDFQCEH7Ga7JAqhx36YfOS61PZgR4Cp7dA&#10;xQ6noa71dqu0CkRcfiDKD+45y5Fe636d9Nr02deKy3Ps43ZpH5Nh/TC57C5pNUqvspcc046V90UB&#10;vzDFWSinpI6iUaBsiqqvzfOpHEFCKyhOkIjL+8Y6tqiQi61qJT1RqqFHsvjBCgDC15fz1ezAD76R&#10;WJvBDvMQOOKI4pYbenYwDWUTHRPSZ4yp/in28ZWIy3xExJ4m3j1L2lPbpct5RJkiLuUZqBqQLtsR&#10;m9135XdJzxGX7kiX76BECShDvIVSy6vpLC7fWbdoQyVNOWzSn3cECbWgOEEiLs0T47SVKSyCTfxM&#10;Tyq12PAVIIIdrMxjB37wjUvV6ewwD4E1bUkLq2HfmmCd26eku7CbfQ4r1iIVLaIcsU/ZqflG85LH&#10;rVet0qU74rbYE0WULOL+maGZuRUuonDx7o0CgSGdwJNoolsanMCzHvmdZunvEwQJxaA4QSIuYpPY&#10;1/XVbHkRDLs0ZbRLoaWHsMIEIKI9nqujqEWDPvies/c6O8xD4IgjiofUJexAGoqGGoZmy48x++zx&#10;wsxzFmtOaJYKD/G6meEZak5aVJos0pXXJa1AEc8TX4vXiVUp0kaxDhcNVg+yrwP/EgVKVbKRrldp&#10;2aIA7jnr1jc15vk0jiChFxQnSESmZLCXLTECabemnLYVa1CYAIDkM1UhO+iDb032YoNYOXB2JVBH&#10;Wi07jIYSsdpErPwQ6S3rXfL4UM2QdCrOgHZg7r7W5FaaGZmRyg9xiY/Y8HX+axYTj4tyZbhxWLot&#10;9jwRaU6cLVvEkcajptEFr4HAEgVKeXojXavWsKUBlFNqayO5vLsgI0gIBsUJEpGZcTroO3UattDw&#10;t12qctpWosElOQAwZ2u2jqI0aeygD77V1YkjieXC0X6Dmq6Y2EE0VPSr+qXPFdIRxJ7jgucTl9SI&#10;THXf2/vEux+KtNrE/bg4ethLrCaZ/3pBrCYRRYt3/xNxuo54rdjrRGxEK4qbAfW9YgaCx+T+/6g4&#10;r4HiatVseRDJWsYGpT/3CBKqQXGCRGxud7ezxYY/bHHbXllGu0p00qkZ3OAEAJHrTaWCHfLB96ot&#10;yewQD8Exrs8P3SOKYyw02T0prQYRm7dyzxFHCovHx8xjc/eJ1SHiPs7i4kSsaLGN26i7eN7eKe7v&#10;K95XnLojHpOOLV7jJUIQGMY4M2Upa3GEscc1i47sztl9gBAkVIPiBInYjNlt9Li2lC06fEUUJltV&#10;pbS7iB+WAAC2ZVexAz74h9KES3XkROx30pOrZYdP8FiuFBEb7OJEHVkzuf//SamspgsNFWyhECkM&#10;w32eT98IErpBcYJEdC60WtjCwydUCtqRxw9KAABeLynK2AEf/CPfkMYO8BBcrTcb2METIBwYY810&#10;s0oXkUcYXzBU0qQdRxAjoR8UJ0hEp3t6ii89NkFs+vpoThUuyYGw8HypiT7SWml7Ti37+CsVZnpT&#10;ZWEf+6Sqmf6nWM8+BrMeyqymU9jbJKDuNqSygzsE10zzXXbgBAgX5stmqrtupAS9ji0YwpW6r03a&#10;kwdBQj0oTpCIjtPlpPeNtWwBsl5PV6rokVwd3c8MRwC+dk7fQf1TNrLNu2b4qYKGBc851dBOfeI5&#10;jnvP+ZbCsOA5y/lAY6Xhadvchx2700XV/aP0cFaN9PjD7oG/Z3KGusanqd1t0P3crxU1zr3+qqmb&#10;Jm0O2p1XP3cfLPV8SQU73IP/XK25ww7uEHyDFQp24AQIJ6YYM2lvG+iSXsUWDeFmzDYtfY5AkFAP&#10;ihMk4tM0McYWIWv1VLmaHs3Fpq8QWFdM3VTeM0LJzfeuG15cnMQau0jdO0rx5h7PM9ZWnHy5sFEq&#10;SkREAfK+xkptY1PSIYIFHUPSc257vu933O/3teJG6WtF17D0mChXxmbs9LHWuuB9YbEqOqrJYYd7&#10;8J/YGqw4kStXdwJ1ZWG/E4gMokApzWiky3XhW6BktxvIidUmSJgExQkS8RG7fD9bv76jibe67SxV&#10;0bZ8bhgCCJznSk2eP8lLixOvLxY2eJ6xtuLkbGOH9Nwpu5MezZq9ROfz2jbpvtEZGz2cVU3FXcPS&#10;7S+533tHbq30taZvVCoQ1X0j1Dg0Prc6BXjfK8Zqk2C4VIU9TuTM1pxM1vgQPWUHYAOMVy1UkFdH&#10;lxrC7wSeCdvscdwIEg5BcYIg7lSNDEon4HAlyXw7NKW0TamibbkYCEEe/FGclHXPliIto1N0f+bs&#10;fS+VzX4fcWnQV4oa6ZUKk1Q6xpu7pVUp4r8onahvo+eURmm1yheX+Vngnk9VeexgD/511o0b2EE+&#10;Jhoy2QETIJzp482UrqihC/rwKFCSm+uw2gQJq6A4QRBPnq1bftXJdk0pbVdW0qPZ/AAEECz+KE70&#10;wxPSc40jE3PFibgkR0R8CPq2wijdd6qhg/RDE2R0Pz9a30lbsmtp0u6k9NY+eiSrht5TW+l4fbu0&#10;eeyDmSgb5/tqgYYd6iEwnL1J7MAO8tFbpGGHS4Bwp08w061KHZ0L4RN4zrlhtQkSbkFxgiCe5PV1&#10;LylMtqgV9HiZChu+gmz5ozjR9Y1Kz20amZwrTp4rNUr3iVUm31jmpJwTdW00PGOjBzJrpNfOOJyk&#10;dr+X+GtO2wD7mki1rwKrTYJprAerTuTO2ZVIlqsmdrAEiASNSWZKqNbQmRAsUG42z17CiyDhFBQn&#10;COKJ+C/p3/WsOhF7mDyl1LkHQH7oAZALfxQnCZ7NZIdn7PSg5+8BcSSxyJTdQduYo4n/p8QglSqv&#10;V1ro0awamnQ/T5z8Ix4r6BykCfftxa+JVFuyqt3DO44gDiZrezo7rIO82NtvkiUW+51A5BJHGFel&#10;GCi2JrQ2kO2amP0PMAgSTkFxgiDzcre7k54oqaIH3YMNN/AAyIUoL75U2CideOPNC2Um6b5Hs2cv&#10;ixGXzojbL5XfK1feVDVJ922dV36MzNhp3Oag75XOXoLzomc/E3FlsihCtuXUSStHRMwjk3Ov8xIb&#10;wpb1DFPNwJh0+zH3959yOOl4XZt0O7d9gKbtzgWviWQfVxawwzwETonxNjuog7y4euJpRIcjigGM&#10;sWaqSG2gy/XyL1CSm2ulzw8IEm5BcYIg8yJOEXkqv54ddgDk5LKhU7oERmzW6o24LezTNUvPOVHX&#10;PnefNzPu54vbF92v976Xw3P08PNlJum2uDTtTku/tApLvL84Wtjl/npw2kbfKFl6mc6nVc006n7O&#10;0/NWvLSMTVHv1Ayda+yQVq6Io5PnvyZSid/bE5p0dpiHwMnS3yUXM6iD/IjypP1uDTtMAkQaw1Uz&#10;FWc30EUZn8BjGumTPlMgSLgFxQmCLEpycx878ADIyauVZoq39LC8l+OIlSPc48IrFea597pm7pbu&#10;m3+pjxjwP9BYKat9gEq6h6WTc8QlP97H57vt/ntGHGE8/77H8+opyf2eSvdrr7hfO3+FS+Sqov2V&#10;SnaQh8C605ghDeTcoA7y4+i4Qc2JenaQBIhE+msmyi6ppQsNFWx5ESw3rTU4SQcJ26A4QZBFGZ62&#10;YcgDAJ+7L6OKjqux2kQOrtamkxPFSUgZr8vDficAi9QnGOluZTWda+CLjECrH+z2fJpGkPALihME&#10;YZLa2s8OPgAAG7W3FEcQy8UZ7V1yoDgJOX2FlezwCBDpam8Y6XqVls4G8QSe+KYqcsy7fBhBwi0o&#10;ThCEidjLQWx4yQ0/AADr9XCWjh3gIThOu9l6EtnhHOTL1R1PrTcb2cERACxUe8s0u4FsEAoUw3Cv&#10;51M0goRnUJwgyDLJbR9kByAAgPV6Ok/NDvAQHKI4me5GcRKKppvusAMjAMwyx5hJlaanyw2BO4Hn&#10;qllHdqw2QcI8KE4QZJkMz9jYAQgAYD0eyqyi07psdoCH4BnvSmAHc5A5cUSxtpAdGAHgHuMVMxXn&#10;1NPFRv+fwGMdHfB8ekaQ8A2KEwRZIenY6wQANumpPBU7uENwDXXd4gdzkD1XdwJ1pOGIYoC1ECfw&#10;5BTV0jm9f07giTNryOawez45I0j4BsUJgqyQSbuDHszkhyEAgNWIY52PaArZwR2Cq6MjlR3KITQ4&#10;OpPIGm9kB0UAWEqfaKa7yio63+jbAqVjfNjzqRlBwjsoThBkldyw9rIDEQDAar6cj71N5KrGmsYO&#10;5BA6xhuzyBKDI4oB1qP+lpmSVFo6x5Qg6xVjVJPd6fB8YkaQ8A6KEwRZQx7Pq2OHIgCAlbxdWsQO&#10;7RB8mQ0p7DAOoaWvCEcUA2xETbKR4qo3t4Fs79SY55MygoR/UJwgyBoSb+5mhyIAgOV8KR9HEMtZ&#10;Sn0quZhBHEJP6y0DOxgCwOpqk0x0VhxfvM4jjK+YtZ5PyQgSGUFxgiBriNPloq8WNbLDEQAA543S&#10;YnZgB3lIqk8nZw9O1gkH001puGQHYIPMbqY4M2kzjXSeKUiW0zUx4vmUjCCRERQnCLLGZLYNsMMR&#10;AMBiW7KrKUqbzg7sIA+XqtLI3sMP4hB6cEQxwOY1XjNRcVHjqvuf3LDWSP9REUEiKShOEGSNcbn/&#10;BfFcqZEdkgAA5nuzTMkO6yAvM91YcRIunF2J1J2jZYdBAFif+kQjZStr2dJEHGvcNTHq+XSMIJET&#10;FCcIso6UdA2zQxIAwD1VdFydyQ7qIC+T3UnsEA6hyd52k5qu4JIdAF+puWmku+VVC4qTtNZGrDZB&#10;IjIoThBknXmt0swMSgAAs/YoK9ghHeRnqPMGO4BD6JoyZbADIABsjNgDRZtioOtaLZ03VFDf1Ljn&#10;EzGCRFZQnCDIOqPtG2WHJQAAabWJNosd0kF+utqw4iTcuHrEEcUadgAEgM2x6jo9n4YRJPKC4gRB&#10;NpB9umZmYAKASPftYhxBHEpa2lLY4RtCmyhPWhL17OAHABsUayHbuM3zSRhBIi8oThBkA7GMTrJD&#10;EwBEsio6oclhB3SQp8aWNHbwhtDnaL9BTVdM/AAIAOvWr+mXDkpAkEgNihME2UDEvzii6tuZwQkA&#10;ItWX8jXscA7ypTCjOAlnw+oSdgAEgPVputJE9km751MwgkRmUJwgyAYzNG2jBzP5AQoAIst9bgdU&#10;BexwDvJ1u+4OO3BD+OjK1LGDIACs3XDDMBEWmyARHhQnCLLBiH9/3LL2skMUAESWJ/Ow2iQUJdWl&#10;krM3gR24ITw4Om5Sy3XsdwKwUdYEKzntztkPvwgSwUFxgiCbiDjH/qn8enaQAoDIsa+imB3MQd6u&#10;1qSTvSeRHbghfIzX5ZAlxswOhQCwson2Cc+nXgSJ7KA4QZBNpqxnWFqmzw1TABD+tmRr6bQ2jR3M&#10;Qd4u6FJpqgsrTiLBgFLJDoUAsLz2tHbPp10EQVCcIMgmIzaK/Z7SwA5UABD+3i5TsEM5hIaJruvs&#10;oA3hxdmdQC03+eEQAHgzYzOeT7sIgqA4QRAfpHFoAhvFAkSghzOrKEqbwQ7kEBqGu26xgzaEH5s1&#10;hR0OAWCp3rJez6dcBEFEUJwgiA8iVp0cqG5hBysACF+vKJXsMA6ho7M9mR2yIfy4euJptLrAPRRi&#10;vxOAlYgNYXH8MIIsDIoTBPFReiZnaHtOLTtcAUD4EavMjmqy2GEcQkej9SY7ZEN4cnXHU1dWNTss&#10;AsCsYf2w59MtgiDeoDhBEB8m2drHDlgAEH6eK65gB3EILVXWO+yADeHL2ZlEzQk4ohiA03qnlZw2&#10;HD+MIIuD4gRBfJgJu4O+VtzIDlkAED7ESVpH1FhtEg7KLenscA3hbdKQTZZYEzs4AkSyiS4cP4wg&#10;XFCcIIiP0zA0zg5aABA+vpyvYYdwCD0Z+lR2sIbw11dcwQ6OAJGqM6fT82kWQZDFQXGCID6Ow+mk&#10;VyvM7LAFAOHhc3UmO4RD6EmowaU6kUocUdyWXM8OkACRaGYUxw8jyHJBcYIgfsjglI0eYIYtAAh9&#10;O3N0FKXhh3AIPddqUsnZm8AO1hD+bM23yXIFp+wAjBpHpVMiEQThg+IEQfwQ8S+ea+ZudugCgNB2&#10;QlvADuAQmi5Xp9FMdyI7VEMEEEcUV4kjivlhEiASWK9YyWnHhrAIslJQnCCInyJK+68VYaNYgHCy&#10;M0fLDt8Qus64jXehOIlkru4E6s7RsQMlQNiLtdDMMC7RQZDVguIEQfyYusExejCTH8AAIPS8X6Fk&#10;h28IbcNdN9mBGiKHoz2JrNeM/GAJEMa68ro8n1oRBFkpKE4QxM/5tLqFHcAAILRgtUn46u7ABrEQ&#10;T1PmdLLEYL8TiBzNic3kcmBfEwRZS1CcIIifM2Fz0OO59ewgBgCh4wUFVpuEK2NLCjtIQ2Rx9Ygj&#10;itXugRLlCUSGofohz6dVBEFWC4oTBAlAUlv72EEMAELDlqxqOq1NZ4duCH1lpmR2kIbII8qTtts4&#10;ohjCX0dmB07RQZB1BMUJggQgDqeL3lJZ2IEMAOTvhZIyduCG8FBsussO0RCZbM0p1HQVq04gjMVa&#10;aHpg2vMpFUGQtQTFCYIEKKbhCbqPGcgAQN7udzuqzmYHbggP2fo0doCGyDWiwxHFEL761f2eT6cI&#10;gqw1KE4QJIC50dTDDmYAIF8vKirYYRvCx826VHZ4hsjWk6tlh06AUNZ6q5WcM07PJ1MEQdYaFCcI&#10;EsBM2B30laJGdjgDAHn6tDKXHbYhfMRW3yEXMzhDZLO3JVPLdT07fAKEqonOCc+nUgRB1hMUJwgS&#10;4LSPT7PDGQDIz7eKcQRxJLhcnUr2nuvs8BwaEtySPLjHl5PottrrxO/LMr83fTfcfxXvwTwWJqaM&#10;6ezwCRCK+ir6PJ9GEQRZb1CcIEgQcrqxnR3SAEBePlPlsYM2hJcLulSa6grR4mSogMg54/m3izvO&#10;KaKBTP65880sGqCck0tfN1ZNJE7dcDmJxusXPiaeKx4bzFt4fxga1pSyQyhAKGmKbSKnDZfoIMhG&#10;g+IEQYIQcfzbrtw6dlADAHl4JKuaTmn4QRvCy2m3oY4QXDkxUjFbXiyOVGgU8K/xcjk8T54X8bqh&#10;/NnHR8o9txVuRe6v3QPXSNm918/0EE2337sdxpzdCWS5wg+jAKFiZnBewYogyLqD4gRBgpTm0Sl6&#10;KJMf2AAg+D6rzGeHbAhPvR3J7NAsaw7PcaK2AaK+pNlLZ+xjs/dNmvnXePWJX69YZZPo/jpl9jUi&#10;ohARj0+1ETnt7sduud2cfWyqdfaxkUr3Y+7vLe6f/55hzN5+kyyxJnYgBZC7nhL339cIgmwqKE4Q&#10;JEgR/43wQHULO7ABQLBVUZQmjR2wITw1t4XgkcQTjbP/QnFMzpYYfbeJnLbZ+4aV/Gs44nIbb7yr&#10;Sib0s6tSBty/L/13Zx+TLte5Pvv9xqoWvkeYc/XEu3/52WSJ4QdTALlqTmomh41ZYYYgyLqC4gRB&#10;gphph5O+VoxTdgDk5uPKEna4hvClbgrRI4nH62YLDrE6RPxVGNXxz11spnt25Yio8sXr5pchYqWJ&#10;fcRtdJZUziQTTVlnV7iE+aawy+nKqmWHUwBZirHQeOv47IdOBEE2FRQnCBLkaPtG6eGsGnZ4A4DA&#10;eyRT5x6ksdok0mQ23mYHZVkTG7Q6PEeLihJkpnf2a1F0iFUi3GvmEytWptvc7+G5vEeUIwPp856T&#10;NLu/yXDx7Nf97sdEwTKYO3u/KFac7tszA4teF75c3QnUcr2RH1IBZKanGJfoIIivguIEQWSQMw04&#10;ZQdALvYqK9jBGsJbakOorThJIHLZZ/8lMv/EG7E3iYh3r5I1uU5kG519nShdpOONFz/HfZ94bNLi&#10;/jppdoWL9D1uzv4cYiPZCFmFMmnIoibsdwIyZ71uJfuk558RCIJsOihOEEQGsTtd9I0iPTvEAUDg&#10;PJolVpukLxmqIfzdrAu1PU4S7xUn4nQd7/0T5tn7pALEfbs/mWhU436OavY10vOSPH+dR5QgImLV&#10;CVeciA1hxck6oigZzJp97qRx9jFxuo5IBG0W268oZ4dVALmY6PCsRkMQxCdBcYIgMolxZIId5AAg&#10;cL5ZVMkO1RD+4mpCcI8TUY6IiEJjwkQ0aZ39WkTcFs8Z8mz8KjaN9RYbUx1EjvHZDWDHqomm+2ZX&#10;jIhwp/GIvU3ECpPhUs/tW7PP956y4z3dhytkwpTYLLYjFfudgDz1VvS6/xb1/D2NIIhPguIEQWQS&#10;8S+4a+ZudpgDAP97OLOKjmuy2KEawt/FqrvkYi9RkbPrRDNd98oSEbEHiVRoeFaXcMXJhGG2CJkf&#10;5wzRuPt+7vdgqpnINrTwvjGN+zXu7yX2WBErX4byFz4eAWaaU6gpzswOrgDBIp2iM+P+exNBEJ8G&#10;xQmCyCjilJ2v45QdgKD4egFWm0SyC1WpZOsJxRUTCbMrQgYyZonVIEsed/+6hAX3u2+Lo4YHM4n6&#10;xWqbFX7t4jnieyy+X9wnPRY5l+gsNladxw6vAMEyPehZAYYgiE+D4gRBZJbuyWl6NBun7AAE0v1u&#10;R9T57EANkeGcLpXGukKxOIFgEpfsdOfq2AEWIND6df24RAdB/BQUJwgis4h/391p7qP7Fg12AOA/&#10;zxSo2WE61JzTZVCKsYwqOw1U22ul8g49JRtK6Yxu7Rve3tCXUFaTRnK5Jmfu/gtVmZTXXEU1PVbK&#10;tVZJt+e/rrC5mqp6LHQ6hI9y7m2/zg7HACtxdF2n5gQDO8gCBErb3TaUJgjix6A4QRCZ5l1NEzvg&#10;AYDvfVxRwA7SocY61CX988Pp/vBsc9jnPkQ39LWwz18sri5feq03aeZ7ly+1jfbRjPs9NV0m6a/m&#10;wc65x66K1zmdlNBQNHdfKGpvv8MOxgCrmW5KI0sMjiiG4Gi62kT2KRw9jCD+DIoTBJFpxu0O2plX&#10;yw55AOA7T+Vr2SE61JyvypSKEqG0vcF9O4N03WYSNYgoQ86uYdVJx0i/VIA4PZuNeouTmNpc6ba2&#10;yyzdNvbPHj97qSZbut09NkADE2Nz7xOqGlqy2KEYYC0GysrcQyw2i4XAG6ofkv6ZjCCI/4LiBEFk&#10;HHXvCDvoAYDvvF8e2qskvMRlOnanQypObhtKpfsyzCqpOBErRM6scglNcUut9M+dwtYaciwpTnKk&#10;2zpvcTJwrzjJsKhoyj7j/v5rvxxIrvKN6exADLAWrp4Ear9Tww62AP7SXdiNS3QQJABBcYIgMo74&#10;F+FlYxc77AHA5m3LqaaT2tAf+L3KOhqlf25M2qapY6yfpu02afVInlXHPt/rekOR9Nzm4R5p5cri&#10;4uS0W9tIL007bNLeKeK54lKdS9XZND4zRdou05L3DEWJtbhUBzbH1nKbmq7ikh0IjJabLWSfwCU6&#10;CBKIoDhBEJlnzGan7ykN7NAHAJvzbrmSHaBDVa5VR6PTE55/esxmeGpMWhXCPd+rY7SfRmYm6XJN&#10;NlucCGIz2JLWWqkkEatToquzpEuB+idGpNUsyrZ6sgx2SKtR7hrLF7x/qLhaI47l5QdigLUaxRHF&#10;ECCTXZPSP6sRBPF/UJwgSAikfXyKHszkBz8A2JgHMqrouDp8Vptcqy+Yu1RHnIgjTrcpaK6WbotL&#10;dWJrc9nX5bufI2Ia7KDMJjXlWHVzxYnYCDbFVMa+Tpy+I75fmrlCuiRIrGyp6NRT02Cn9NqkxhL2&#10;dXIWW43iBDbP1Z1AvXlqdtAF8JWhOuxrgiCBDIoTBAmRlHQNs8MfAGzMq8oKdngOVWLFh4goSbz3&#10;iUtsHM7ZEiSzSSPdl6QvoZsGBV2tnz1JSBxZvFJ6J4bn3m8+sUrFMNAmfS1O3Jmy26Tv5/2eBS01&#10;S14jdxd0d5cMwQAbYW+/Qc1JOKIY/KMjo4Oc9tl/tiMIEpigOEGQEInD5aJ3VBZ2AASA9RGrTVbb&#10;LDXUpBjLpNUl4n/K9gZKaCgkdYdR+ueHOFUn0XNUsNifRKRpsEu6fUOvkE7h8SrvaJw7VUccYywu&#10;/5n/fYTitlr3+8xQbE2edNsy2CntfyJWuVyszp7dV6W5asnr5O6cLpWcvYnsIAywXtNNt8kSg1N2&#10;wLearjSRY8oh/TMaQZDABcUJgoRQxFD0dH49OwgCwNp9p3jlPT9CVdNwl/TPifkRt+v7muees7g4&#10;WWy5PU68xIoScYpOcWvt3H03GkukcqZnYohmHDayOe0UVztbqoSSM27TPTfYIRhgIwYrxCU7KE/A&#10;R2IsZB/DZrAIEoygOEGQEIoYgMRmsVuya9hhEADW5nRVDjs4hzqx4kMcESz2OBGrR9ItKmkFiCg7&#10;vM+5XJNDMbW50uau8187nzh+WDznLHPE8F1ThfTe4nvNv1+csFPUUit97/NVGQseCxXi92moC8UJ&#10;+I6zO55abzbyQzDAOvWp+paU4wiCBCYoThAkBJPZNsAOgwCwuq8VLF1FAeDV1pbEDsAAG+XouEHW&#10;a0Z2EAZYq7Y7beRyojRBkGAFxQmChGg+q25hh0IAWNlB1eymqAAcc1s6O/wCbMZYbb57+MUlO7Ax&#10;1kQr2SdwiQ6CBDMoThAkRDNhd9DzpUZ2MAQA3lcKZk+WAVhOZVMuO/gCbFZ3Lo4ohg2Is9B4+7jn&#10;0x+CIMEKihMECeE0j07R9pw6dkAEgKU+KC9kh2UAr1v1GezQC7BZzq4kar3VwA/HAMsYrBr0fOpD&#10;ECSYQXGCICGesp5hdkAEgIV25orjccPrCGLwvbPau+Rihl4AX5g0ZJIlFpfswNp0F3QTYVsTBJFF&#10;UJwgSBgk0dzDDooAcM97ZVhtAqsTRxI7ehLYoRfAF4ZVReyQDDBf8/Vmctpmj4ZHECT4QXGCIGEQ&#10;m9NJL5eb2GERAIQqOqkJzSNyIbBEcWLrSWQHXgBfcHUlUEdaLTssA3jZRmyeT3kIgsghKE4QJEwy&#10;YXPQ43nY7wSA82GFgh2SAZa6S5PuwZYbeAF8xdaSTJZYfmAGGG/FZrAIIregOEGQMIp1dIoey65l&#10;B0eASHZUnckMyACcuzTWlcQOuwC+NNGY7R6Ssd8JLNRX0UcuFzY2QRC5BcUJgoRZ0lr76cFMfngE&#10;iEQvK1XMcAywvMHOm+ygC+BLrp546s7RscMzRKaOzA7PpzkEQeQWFCcIEoaJqm+n+5gBEiASHVVj&#10;bxNYn7Y2FCcQGKI8aUlqZIdoiCxiM1jHlMPzSQ5BELkFxQmChGGcLhe9Xmlmh0iASLI9W8sOxgAr&#10;abSiOIHAsbXcIkuciR2mITI0xTXRdN+051McgiByDIoTBAnTTNod9FRBAztMAkSCBzKrKErDD8YA&#10;K6myZrIDLoC/DJZXugdo7HcSqcbbsBksgsg9KE4QJIzTPj6F/U4gYm3P0aI4gQ0pMOWwwy2Av4hL&#10;dnBEcWQabhzGZrAIEgJBcYIgYRzxL2JN3yg7VAKEu2PqPHYoBlhNXHU6O9wC+JM4otgab2SHawhP&#10;vaW95LKjNEGQUAiKEwQJ84j9TpKtvexgCRCunsjVsAMxwFq5ehPZ4RbAn8Zqc9kBG8JPa3IrOW1O&#10;z6c1BEHkHhQnCBIBEeXJ4ZpWdsAECEcf/v/t3Qd81fW9/3H33nvVWbVaq63e1lutti6krtp61ar1&#10;WksVq/7bWr2t2F6vaF1VXFVAcDFkbwhJgLA3ZABJSAjZgey9c8bnfz7f/E48Cd8DATLOeD37eD/M&#10;OTk553eikHzf/Y51K62DYUK6m7bSqdaBLSG9GV2yU750g3WgTSInuRNzxd3GCTpAOKE4AaLIXzlp&#10;h0RBHlzESTpk/1NfTHFC+ifunVMlf0qmdcBNwj85E3KkpYoTdIBwQ3ECRJEWt0cGLcuwDjYJiZS8&#10;sGqVdSBMyN6kvGiKdVBLSF+kNW+OZI/hlJ2Iy5hsqd1e6/xWBiCcUJwAUaaksUV+sWCzdcBJSLjn&#10;F/GbZERyjHUgTMjepKRounVAS0hfRJfsVG1YZR98k7BNRWIFJ+gAYYriBIhCmyrqZYBl0ElIuOe5&#10;lcw2IT2T/MJZ1gEtIX0VLU+K5m62DsBJ+MWcoENpAoQtihMgCukP7mXF1daBJyHhmoG+fJy4wDoI&#10;JmRvk5470zqYJaQv4y6aLrmTOKI43FOcUCweFyfoAOGM4gSIUnrSzrScUusAlJBwzJ9WrLUOgAnZ&#10;l2zIZsYJCY3Ub0mwDsZJeKRwTqG4ml3Ob18AwhXFCRDF3B6PvM8xxSRC8u6GhdYBMCH7kpXbY62D&#10;WEL6I+XL11kH5SS0kzspV9rq25zfugCEM4oTIMq5vV55YR3HFJPwztPLE62DX0L2NTEZ8dYBLCH9&#10;EffOKZI/LcM6OCehmZyvc6StjtIEiBQUJwBEtyobvDLTOiAlJBzy7sZF1sEvIfuaz1NixGsZwBLS&#10;X2nePpcjisMl47KluaK5/ZcsABGB4gSA0ebxyO+WbbUOSgkJ5dy/cJN8kmgf/BKyP/GUTbEOYAnp&#10;j+gpO/Wb2e8kHNKQ3+D8dgUgUlCcAOhQ2tQqv1mSZh2cEhKaSZH3Ni6xDnoJ2d80lU63DmAJ6a94&#10;iidL0bxM62CdhEaq06s5dhiIQBQnADrZVtMo9y1KtQxQCQm9/CI+yTrgJaQnUr5jhnXwSkh/xr1j&#10;imSPybIO2kn/piKpgtIEiFAUJwB2kVxRJ3cv2GIdqBISKhngy+vrV1gHvIT0RHLyp1kHroT0dxoz&#10;Fkn2WMqTUEr5unLxeihNgEhFcQLAam1prQyMsw9YCQmF3BufLCOSYqwDXkJ6ItvyZ1oHrYSEQsoS&#10;NloH8KTvU7KsRDxuj/MbFIBIRHECIKjlO6spT0jI5q+rVlsHu4T0VLbkzrYOWAkJlRTMSLcO5Enf&#10;pSiuSLxuZpoAkY7iBMBuzcsvl9stg1ZC+jN3xyf7BrZxuwx0CenJrMtixgkJ7bQVzJXssRxR3F8p&#10;mFPA8hwgSlCcANgt3eRswvZS6+CVkP7Ks8vWWAe6hPRklm5jxgkJ/VSuWWkd1JPeTcEspzShNwGi&#10;AsUJgD1ye73yWcZO6wCWkL7OHXGb5MON8daBLiE9mfjMWOtAlZBQird0khTHJ1kH96R3kj8rX9wt&#10;bue3JADRgOIEQLe0uT3yafoO60CWkL7M/1ux3jrIJaSnMy0tzjpQJSTU0lYwXXIn2gf5pGeTNy1P&#10;2urbnN+OAEQLihMA3dbq9sgnaYXWwSwhfRE9gvhfGxZaB7mE9HRGJc8Tr2WQSkgopjFtgXWgT3ou&#10;eZPzpLW61fmtCEA0oTgBsFda3B4ZtrnAOqglpLczaOlG6wCXkN6Kq2y6dZBKSKjFWzpRKlZs8A3w&#10;2Sy2N5I7MZfSBIhiFCcA9prOPBmamGsd2BLSm/nXhkXWwS0hvZW6EjaIJeETT/FkyZ+SaR34k31P&#10;zvgcaatjeQ4QzShOAOwT3TD2hXXbrYNbQnojDyxKlk8sA1tCejMFBRxJTMIrrsKZkjM2y1oAkH3I&#10;uGxxNbuc334ARCuKEwD7zOP1yv+spTwhfZN3Ny6xDmwJ6c2kZLNUh4RfapNW2EsAslfJ+TpH3E1u&#10;8fp+3wEQ3ShOAOwXPW3npQ3Z1oEuIT2Ve+I3yceJMdaBLSG9mcTsWdaBKSGhHN3vZGfsZmsZQLoX&#10;3dOkpbrF+W0HQLSjOAGw35rdHnk5Mcc64CWkJ/LaulXWQS0hvZ1VWXOsA1NCQj2uwumSN5n9TvYl&#10;enpOc1mz81sOAFCcAOghpjzZSHlCej73xCfLJ4n2QS0hvZ0FW5lxQsI3DXpE8Rj2O9mb5E7KlaaS&#10;Jue3m/BWWloq69evl7a2/tvYtri4WI4//nhJSkpy7uk/VVVVcuyxx8qmTZuce4DuozgB0GO0PHlp&#10;A+UJ6dk8t3KtdUBLSF9kXvpc64CUkHBJ+xHF9pKAdI4pTUojozRRn332mRx11FFSWVnp3NP3tLy5&#10;4oorJDU11bmn9xUWFpqCZPHixc497WpqauTyyy+X9PR05x6g+yhOAPQo3fPk+bVZ1gEwIXubu+JT&#10;rINZQvoqM9LmWwejhIRL3DunSMH0dGtRQL5J7oRcaa1udX6biQyhUJz0h4KCAjnggANk4cKFzj3A&#10;/qM4AdDj9LSd59ZQnpD9zzMr1lkHs4T0VcZvpjgh4Z+2vFmS/dX2XcoC4mR8ZB453LU4aWpqMstV&#10;XC6XZGZmyscffyxpaWni8XjMyUG1tbUyevRoiYuLk+bmznu86GyNxsZGk/nz58vIkSOlrq7OfJ0u&#10;BUpOTpYPP/xQtm7dap7PTz/2v6affo1e04gRIyQ2NtZcl0Zfw0+fW2+3traa2SofffSR+Rr92vr6&#10;elm5cqW899575lobGho6nXy0efNmU5zMmDHDvLZGPx/sWvS1Jk2aJJ9++qlZWhT4eVVdXW2uQ9/7&#10;1KlT5Ysvvuh474geFCcAeoWWJ6+wYSzZr6TIyOQF1sEsIX0Zr2UgSkg4RU/Zqd+y2F4aRHl0eY67&#10;JTKPHO5anLz22mtmCcuvfvUrOeaYY+Tss8+WAw88UG677TZTehx66KFy/vnnm/u+/e1vm6/x++53&#10;vyt33XWXnHjiiXLmmWfKwQcfLIcddpgpSm644QY54YQT5LTTTpODDjpInnzySeerRHbu3ClHHHGE&#10;JCYmmtv6fR4yZIj5er0G/ZrTTz9dnnvuObn44ovNY9SAAQPMNfzoRz8y16yvqfukZGVlmfek0cfr&#10;6+nHq1atcr7SN8A94IBO0c9rEaSlib7HlJQU8zi9ljfffNPcd/TRR3dc/8CBAzv996Cv/dRTT5nH&#10;nHXWWeb96Htft26d8whEA4oTAL3G5fHKJ2mFlgExIXvO4GXMNiGhkZYyNogl4R9PyUQpmptmLQ+i&#10;Nfkz8sXVEHkzTfxsxYkWCS+//LK0tLSI2+02Myj0vu985ztSUVFhHqflhBYbn3/+ubmttDg56aST&#10;zMaqWirojAstFM455xwZNWqUmZGhz/fWW2+ZAsKva3GSnZ1tyonhw4ebmSo6C2TevHnmvq7FiRY4&#10;77//vnlufZzOBNGZKfqc+lpKZ4Ho+zr11FPN45TOptH3NHfu3I5ZMnrNXYsTnW2j73PYsGEdr6Ez&#10;WA455BB55513zGOUvs9TTjnFXLs+j85wuemmm+SSSy7peE1EPooTAL3K7fHK2G3F1oExIbvLuxuX&#10;WAexhPR1yovnWQeihIRbPMVTJW8iRxRrCucVSlt9/5020xdsxYmWEVog+OXn55uSQZe3BLrqqqvk&#10;2WefdW61FycPPfRQp5kYjz/+uPna8vJy5x6R5cuXm9kYfl2LE11ec/jhh5vywU8Li//4j//YpTjR&#10;UkMLmq60QJk1a5YMHTpUXnzxRRk0aJApRHSpkQq2x0nX4uT11183s160RPLTa9HX1g1t/bQ40QIn&#10;kC7t0ecKfB+IbBQnAHqdlieTs0utg2NCbPndkg3WASwh/ZHU3DnWQSgh4ZiGrfGSPdZeJkRLimKL&#10;pK0xsksTZStOdLlJoB07dpiSoaioyLmn3fXXXy+///3vnVvtxclf/vIX51Y7XXKjXxtYPOjxxzpj&#10;w69rceJf8qIFRaDnn39+l+LkvPPOc259Izc3Vy699FI57rjjzDX+/Oc/lxtvvNG8pp7go7pbnGjx&#10;c8YZZ3Qqg5TOmtElS35anEyYMMG51W7OnDnmNShOogfFCYA+oXuezMwrk9stg2RCuua1dcw2IaGT&#10;5ZkzrQNQQsI15cvWWQuFaMiO2B3ibm5f5hHpgu1xEmhvipMXXnjBudXOX5wELlfZU3Giz6HXpMt0&#10;Aj322GPWPU4CacGh+7FoceJfVqR0+dC+FCda4ugSn64lzj/+8Q+58MILnVvtxcnEib4/OwEoTqIP&#10;xQmAPqOF/sLCSvl5nH2wTIjmgUXJMiIpxjqAJaQ/sjiTGSckwlI6UYpmRd9+J1qaeNo6D5IjWSgW&#10;J7qfiS7BycnJMbeVFhr6mD0VJ1pw6Oa0gwcP7pglov98++23OxUn/vcUExNjbvt1LU70BCFdNuT/&#10;/ijdRFb3e7nuuuuceyhO0I7iBECfW19eI3fE2wfNhLyydrF18EpIfyV261z74JOQME5LToxkj42e&#10;I4qLE4p3WZIR6UKxONGNWnWjVV0Ko/fpqTwPPPCAOVlnT8WJuuOOO8xjdaNWfS49zvjII4/sVJzo&#10;v2ddyqNLcfLy8qSwsNCULl2LE92bRb8/P/3pT6WsrMwcc/zKK6+Y59L34UdxAkVxAqBfbKtplHvi&#10;N1sHziR6o0u5PkmKtQ5eCemvzEidbR14EhLuqU1aYi0ZIi1la8uirjRRoVic6L8HLTCuvvpqM9tD&#10;jzF+6aWXzHHEekqNX7DipLq6Wi666CLzGvq8WsDMnz+/U3Gi9L1rQaP3a4kS7DjijIwMU4zo/Xo9&#10;+v3RU4IC/3uhOIGiOAHQb/Lqm+TXCWnWATSJzry6bpl14EpIf2ZKKjNOSGTGWzJJShelWMuGSEn1&#10;luqoLE2UbtqqRYN/Dw8tD/R2IP1c4GP89DQbndHhpyfW6FHAgfS2fm3g91dPvAl8Df/z6/1++njd&#10;46Smpsa8jn6spcm1117rPELM7A//KTld6XXpUh+NFhd6NHHX96CvoZ/T+/3XGOxa9Pl0ZorOYtFr&#10;Cnw/Su/reuywXrP/eREdKE4A9KudDS3yxIpM6yCaRF8+SmS2CQm9TNgSYx10EhIJcRVOl5zxWdbS&#10;IawzLltqs3wDb8a1IUWLhmnTppmiQssRnQ3z5ptvmpkhGzdudB4FhB6KEwD9rqqlTZ5bm2UdSJPo&#10;yd/XrrcOWgnp73yRQnFCIjvNWTGS/VXk7HeSMz5HGgpYQhGKtDh55pln5KSTTpKzzz7bnGqjH7/6&#10;6qvOI4DQRHECICQ0udwyZH22dUBNIj8D45Ll48T51kErIaEQT9lk64CTkEiIt3SiVKzYKJFQnuRO&#10;yJXm8mbntwuEIl1ak5uba/Y9SU5ONpu0AqGO4gRAyHB7vPJGcp4MsAysSWTn8aUbrYNVQkIlTWXz&#10;rANOQiIp+VO3WsuIcEnupFxpa2hzfqsAgJ5DcQIg5EzJLqU8iaLcEZfiG5iytwkJ7RQVxVoHmoRE&#10;Utw7pkru+G3WUiLUkz8jX7xuNjQB0DsoTgCEpNUltXJnnH2gTSIrDy5itgkJ/azezowTEh2pTV5u&#10;LSZCOcVLisXrojQB0HsoTgCErNTKeo4rjvDc7ssHiQnWgSohoZR56bOtg0xCIi2630lxXLK1oAjF&#10;VCZXitdDaQKgd1GcAAhpefVNMnhlhnXQTcI/jyQw24SER2anz7UOMgmJxLh3TJf8qRnWoiJUkjMu&#10;R2oza80pLQDQ2yhOAIS86laX/M+67daBNwnvDF23zDpIJSTUMjWV4oREVxrT4yV7rL206O/kTsyV&#10;xh2Nzm8JAND7KE6AbqqtrZWysjKpq6vj/93oB3rizmtJeWZph20ATsIvDyckWQeohIRixm2iOCHR&#10;l8pVa6zFRX8mf1o+J+cA6HMUJ8BuaEFSXFwsv/zlL+WAAw6QQw45xPzz8ssvl2XLllGg9INJ20vk&#10;jvjN1oE4Ca8MWb3SOkAlJBTz1SY2hyXRF93vpGBGprXA6I8Uzinkdy8A/YLiBNgNnV1y6KGHypFH&#10;HilpaWnmvh07dsidd94pDz30ED+8+0l6dYPcwYk7YZ17F6TIJ4n2ASohoZjPU2KsA0tCIj2uwumS&#10;/dX2XUqMvk7p8lLntwAA6HsUJ8BupKammhkmOTk5zj3ttDBpbm7epTjR2263Wzwej7VU0c9p9lS4&#10;+J8n8HGBz23j/3x3nj/c6dsrbWqVBxNSrYNyEvp5ac1q6+CUkFDNqGRmnJDojM46qU9bZi0z+ipm&#10;E1hOzgHQjyhOgN1YsGCBKU4KCwude+y0rHj88cflvPPOk5NOOklOP/10ufLKK6WystJ8/quvvjLL&#10;e/R+/fy5554rTzzxhLhcLvN59eWXX8oPf/hDmTRpklxwwQVy8skny4UXXijz58+X/Px883x63xln&#10;nCEvv/yy81Xt9Gv1a/S59THnn3++jBw50vls5KppaZMX12dbB+YktPNxYqx1cEpIKMdTNtU6sCQk&#10;GlIcv8laavR2mkqaIv7/EAIQ+ihOgN0oKSmRAw880BQaH3zwgZSW2qeJPvDAA3LCCSfIhAkTZNOm&#10;TbJu3Tr5/PPPpaamxnw+ISFBZs+eLUlJSebzM2fOlKOOOsrc5/fhhx+aZUHXXnutrFy5UhITE83e&#10;KlrG/OQnPzGP3bJli3z22WfmmnSPFaWzYg4++GAZNWqUpKSkmOePiYmR5cuXm89Huha3R8ZlFVsH&#10;5yQ085dVa62DUkJCPXVlsdYBJSHREPeOqZI/pe+OKM6fmS9tdWwCCyA0UJwAu6EzSbSQ0FkcOvNE&#10;C4tLLrlE/vKXv5ilOio7O1sOP/xwGTNmjLndXXfffbdcffXVzq1vipPAcmbJkiXmdV966SXnnnYX&#10;XXSRebxatGiR2YOlrS16f7nweL2SsKNK7lmwxTpQJ6GVjxLjrYNSQkI92woXWgeUhERLmjLiJHtM&#10;7+93UrqyVDwu+9JkAOgPFCdAN2iBorNG3njjDbnppptMmXHDDTeY/UamTp0qhx12WNDZKCovL08G&#10;DRokZ555phx00EHm6zXHHntsx3IdLUJOOeUU87GfzjDRx+s/A33/+9+X119/3Xyss2LOOusss1Rn&#10;6NChZnmRbmobjbbVNMrjy7ZaB+skNPLkso3WASkh4ZCYrWwQS0jl6l48onhctlRtqnJ+qgNA6KA4&#10;AfbBiy++aJbHtLS0mKUzxx13XMd+Jja33nqrmamiS3nS09PNZrOPPPKIHHPMMdLa2moeo8WJ7oES&#10;SE/y0dfZvn27c0+7H/zgBx3FiaqqqjLXpDNY9FpOPPFEWbhwofPZ6NLY5pYh7HsSkhkQmyKfJC2w&#10;DkgJCYeM3zJXvJaBJCHRFE/JZCmalWYvPvYjORNzpL6g3vlpDgChheIE2Ae6h4jOGKmurjZ7jeis&#10;kIyMDOeznWkxoo8dN26cc0873ey1p4qTQDo7ZsCAAWZj2WAn8ESDsdvY9yTU8pvFidbBKCHhkrGb&#10;5omn1D6YJCSa0pY3S7LHZFkLkH1JwcwCcTV+s2E+AIQaihNgN3SJzbZt2zrt5q5lhJ6Ic/TRR5tl&#10;NrrXiZ50c//993faZyTweGDdAyWw6CguLjb7kvREcVJRUWFmvgR66qmn5Oyzz47q4kT3PVlfVisD&#10;LQN40j8ZtnGJdTBKSLjki5R54qY4IUREjyjessBaguxtytaUsZ8JgJBHcQLshp6Oc8ghh8gVV1wh&#10;9913n/z617+Wyy67zBQh77//fkehokcGH3/88WY5jj7mzjvvlFNPPdXsP6IGDx5sihbdEPbee+81&#10;hcnAgQN7pDiZMmWKWZpzyy23yH//93/LzTffLEcccYS5vmin/35KGlvkiRUZ1oE86bs8nJBkHYgS&#10;Ek4ZmTRX2kosg0hCojDekklSsjDFWoZ0K2OzpS67TrwejhoGEPooToDd0BklWp6888478swzz8jT&#10;Tz8tb731ljkCOHAWin6cm5trPqezPf72t7+ZMkVnmyidEaLHE+vn9IScrKwsWbp0qQwfPrzjMcnJ&#10;yTJ69GjzsZ/OJvnoo4/MkqBAulfK+vXrzcf19fUyffp0s8eJzoQZMmSIrFq1Kqpnm3TV5vtevL+5&#10;UAbG2Qf1pPfz6tpl1oEoIeGUkb60+QaLtkEkIdEY944pkvP13p+yo0tzWmtaO/0uBQChjOIEQFTQ&#10;X83mF5TLfYtSrQN70nu5b2GSjEiKsQ5ECQmnjPClpWSydQBJSLSmNXeeZI/t5n4nY7KlZFmJeNr4&#10;P3cAhBeKEwBRpaihRX6/nKU7fZm/r1lpHYQSEo5pLGbGCSGB8ZZOlPJlGyT7q93PPMkZnyPV6dXt&#10;/08GAIQZihMAUafF7ZE3k/Pkdssgn/Rs7ohP9g0243YZfBISrqktmW4dPBIS7SmavcVamGhyJ+VK&#10;S1XnjewBIJxQnACISrquWk/dsQ32Sc/lrytXWAefhIRrdhbHWweNhER73DunSc74XUuTHQt3iNvl&#10;ZqYJgLBGcQIgaml5UtbUKk+uZOlOb0Rn9HyYGG8dfBISrknMXWQdNBJCJkpt0opvSpOx2dJY2Mip&#10;OQAiAsUJgKjX7PLI2G3F1sE/2fc8v2qtdeBJSDhn8pZ51gEjIaR9v5PShI1SOLeQpTkAIgrFCQA4&#10;dOnOo0u2WksAsncZ4Mu7G5htQiIvX6TME69lwEgIaY+7Ko1TcwBEHIoTAAhQ0dwmryTmWssA0v08&#10;sSzROugkJNzzefI8cZdyJDEhu6RirkjLDuenKQBEFooTAOjC7fXK1JxSuWfBFmspQPacYcw2IRGa&#10;T31pKeFIYkI6pWqJ74dns/NTFAAiD8UJAAShBcqTKzLMshNbOUDs+dUCPYLYPugkJBLSUExxQkh7&#10;poo0Zfl+YrIBLIDIRnECALvh8Xrly207zQkxtpKA7JpPkxdbB5uERErqiqdYBpCERFkq5vt+SLp8&#10;PykpTQBEPooTANgDPba4oL5ZHl/KxrF7yi/ik+XjRPtgk5BISdXOqfaBJCFRkckijZm+H45u56ck&#10;AEQ+ihMA6Kb6Nrd8kcnsk93lnY2rrANNQiIpJYXMOCFRmqqFIq5a309EZpkAiC4UJwCwF3TpzubK&#10;enl0abq1OIjm/HJBknWQSUikpaBwln1QSUjExj/LRJfmAED0oTgBgH3Q4vbIp1uL5M74zdYSIRrz&#10;wsq11kEmIZGW9Px4y8CSkAhN5QJnlgkARC+KEwDYD2nVDTJoeYa1SIim3LsgRUYmzbcOMgmJtCzN&#10;ojgh0ZCpIg2pvp90LMsBAIoTANhPbR6PjM7YKQPj7KVCNOSZ5WusA0xCIjFjUuaJ1zrQJCRCUjlf&#10;xFXn/JQDAFCcAEAP0JN38uua5JEladZiIZKjm+WOSIq3DjAJicR8ljxPPGWT7ANOQsI9jRm+H2oe&#10;56cbAEBRnABAD2p1u2VGbpn8PIpmnzyznL1NSHRlVPI8aS3lZB0SYaleKuKq9/0kY2kOAHRFcQIA&#10;PUxnnxQ2tMg/NuRYi4ZIy7sbE6yDS0IiNSN8qd9JcUIiJBWzRJrz9IeX81MMANAVxQkA9KL4gkp5&#10;dEnkHl385LIN1oElIZGeyh0UJyTc4/tvuHaDiKfN+YkFAAiG4gQAelltq0uGJuVG5Oaxb65fbB1U&#10;EhLpKdsx3TIQJSRMUhkr0lbm/JQCAOwJxQkA9JGC+mb576VbrQVEOOb+hcnWASUh0ZDCwhn2ASkh&#10;oZzyac4RwwCAvUFxAgB9SPc/mZJTKnfGb7aWEeGUN9YvsQ4oCYmGbMv1DUBtA1NCQjUV8zgtBwD2&#10;EcUJAPSDJpdbXlyXbS0kwiXDE+dbB5SEREO25M61D04JCblMEWmrYvNXANgPFCcA0E88vl9is2ub&#10;5LEwXL4zdO0y62CSkGjJ2pw4ywCVkBBL0zbfD5tW56cOAGBfUZwAQD9rdLklrrBCBlgKilDMz+NS&#10;5JMkZpuQ6M68rRQnJIRTu17EXef7CcMsEwDoCRQnABAiyppaZWT6jpA/fefF1autA0lCoimfJ88T&#10;r23ASkh/pmqhSGsJy3IAoIdRnABAiMmobpCXNuRYS4v+zl3xepJO7C6DSEKiLZ8mzxO37h1hG7wS&#10;0tepmCPStN35KQIA6GkUJwAQolaWVMvjy0Nr/5Onl623DiIJibaM9KWpmJN1SH9nqkhdoojH5fzk&#10;AAD0BooTAAhhbq9XJmeXyF0hcHzxHXHJ8mFinHUQSUg0pqKIGSekH1OV4Psh0ej8tAAA9CaKEwAI&#10;cV6vV5pdbvlgS6EMtBQafZVBSzdYB4+ERGt2FE61D2gJ6c1UxIi46tnHBAD6EMUJAIQJLVBKmlrl&#10;jZQ8ud1SbPRm9PWGbUywDh4JidbkFc60D2wJ6Y1UzBNpKfb9MPDoT4T2HwwAgD5BcQIAYcbj9Upm&#10;TaMMWZ9tLTl6I79dstE6cCQkmrM1b5Z9gEtIT6ZitkhTjoiXfUwAoL9QnABAmHJ5PJJYXid/WJlp&#10;LTt6Mm+sX2IdOBISzdmwnRknpBdTPkOkIU3E0+r8rQ8A6C8UJwAQ5twejyzZUSW/W75VBlhKj/3N&#10;QwlJ8klSjHXgSEg0Z2XWPPuAl5D9Sfl0kbqNFCYAEEIoTgAgQri8XllQVCUPL0nr0QJl6Npl1kEj&#10;IdGehZlx9oEvIfuUKSI1q0Tczc7f6gCAUEFxAgARRo8wTthRKXf3wBHGv1yQIh8z24QQa6akzrcM&#10;fgnZ20wSqV4p4mly/hYHAIQaihMAiEB63oIeYbx4R5X83FKIdDevrl9lHTASQubJSF/sA2FCupna&#10;dSLuRj02rf0vbwBASKI4AYAIpr+L17W6JLagQu5PSLWWI8Ey0JePNs63DhgJIe3FSVvZNPuAmJDd&#10;RfcwcdVSmABAmKA4AYAoUdfmktn55fLbZVutRUnX/G31OutgkRDSnhG+1BXPsA+MCdklk3x/ESeK&#10;uKqdv5UBAOGC4gQAoowu4ZmWWyZP7uYY49tjU+STpFjrYJEQ8k12FDLjhOwpU0TqNoi46py/hQEA&#10;4YbiBACilMfrlem5ZTJ4ZcYup/D8YfkG+cQySCSEdE52wXTLQJkQX/RY4do1Iu4W529dAEC4ojgB&#10;AMjSnVXyxIoMGRine5ukyOiUhdZBIiGkc7bmzbEPmkn0pnymSN16Ea/b+RsWABDuKE4AAB3y65vl&#10;r2s2m70bbINEQkjnrM+mOCH+TBNp2u78bQoAiCQUJwCATnQJT2Nbs8zNWmsdKBJCvsmCrbMsA2gS&#10;VSn3/TfQVtU+w4RTcgAgIlGcAACsvL4BQF1rk6zbmSmjktkolhBbYrbG2AfTJPJTvaT9hByW5ABA&#10;xKM4AQDsUUNrs6SV58tXm9n7hJDATE+LtQ+qSYRmski9c6Sw1+P8DQkAiHQUJwCAbnO53ZJXXSIx&#10;29fLyKQY60CSkGjKmE3zLYNrEnHRDV8b0kTcDb6/CVmOAwDRhuIEALBPKpvqZEVBqny5eYF1QElI&#10;NEQ3UvaWTbIPtkmYx/fvtXqxSEuB7288yhIAiGYUJwCA/dLmdklqeb58nbrYOrAkJJKjxUlL6UzL&#10;oJuEbcqni9SuF3HVOX/LAQCiHcUJAKDHVDXVyZxtnMZDoiuVOylOIiK6HKcph71LAAC7oDgBAPS4&#10;RleLbNiZKZ9vircONAmJpGTlTbMPxEl4pHalc5wwy3EAAHYUJwCAXuPy6GaypRKfs9EsabANOgkJ&#10;96TmzrYPyEnopmKeSEO6s9krAAC7R3ECAOh1Xt//mtpaJLE4S6ZtXWEdfBISrtmQHWMfnJPQitm7&#10;ZI1IazHLcQAAe4XiBADQp7xer5Q1VMvCnCQZu2WRdSBKSDhlUSbFSehmikjVQpHGrb6/fNzO30IA&#10;AOwdihMAQL9xe9yyrbJIpmaskNEpsdZBKSGhnilbWKoTcqmYK1K3zveXTKPvbxr2LgEA7B+KEwBA&#10;v9OlPLofysrCVPlq80L5NHm+dYBKSChm4pZ59sE76duUTxOpjG8vS9joFQDQgyhOAAAhp83tktVF&#10;6dZBKiGhlrGbWKrTr6mcJ+Kq9v3NQVkCAOgdFCcAgJCls1Cqm+tl3Y4MTuUhIZtRycw46fNUxom0&#10;lou4W5hdAgDodRQnAICw0OJqk511lWYmCkt5SKjFo5uQ2gb4pOdSvcT3F0Ghc4QwZQkAoO9QnAAA&#10;wk6Lq1Vya4plRUEqJQoJiTSWskFsr6R6qUjTdhFXne9PPmUJAKB/UJwAAMKa2+ORnOoSs7HsxPSl&#10;1kEtIb2d4h0UJz2TaSLVy0UaM31/uOtYhgMACAkUJwCAiFLeWCOrClNl6tYVMiIpxjrIJaSnszln&#10;hqUEIN1KxRyR2lUizbkiHpfzJxkAgNBBcQIAiFher1c2FmfJ1IwVMjolzjrgJaQnsm47G8R2P5NF&#10;KmaL1K4Taatx/rQCABC6KE4AABFPCxRNYW25zMxcJSOZiUJ6OEuz4iwFAemUirkiDents0p0CQ7L&#10;cAAAYYLiBAAQVbRA0WOOa1saJbkkWyanL2dJD9nvTEuLtZcF0ZzymSI1q0XaKkQ8emywR/8Etv9B&#10;BAAgjFCcAACimsc3mGtqa5GiunJZWZgm41MXWwfGhOwunyXPFa+tPIimlE9vPwVH9yrRU3C87FcC&#10;AIgMFCcAAATQ2Sh1LY2SWVEo8TmJMmbzQhlhGSgTEphRyfPEUzbJXihEasqniVQtEGlIc2aVtLL8&#10;BgAQkShOAADYjTa3y5zUo8t65m9fb4qUT5PnWwfPJHoz0pe20sn2giFS4i9K6jaKtOwUcTc7f0oA&#10;AIhsFCcAAOwFXdpT29IgmZWFEpu9wSztGZUcax1Mk+hKU3EkzTiZLFI+o70oqd8s0lYp4m51/hQA&#10;ABBdKE4AANhPza5Wc2LPkrxN8pUzI4XlPdGXuuLplgIiXKJFie/6qxb5/oPOEXHrHiUsuwEAQFGc&#10;AADQQ7z6P99g0+1xS0VjraSV58nMzNXWQTaJvJTvnGMpJEI4eupNXZJIS4mIW0+94YhgAABsKE4A&#10;AOhlWqTUtzTJjvpK2VKWK7HbN7C8JwKzLX+uvaAIhVTGti+5aSkUcdWykSsAAHuB4gQAgH7g9nqk&#10;urlecmtKJKk4y5zgo8t8bANyEh5ZvW2WvbTo00wWqUoQqd8k0pTbvjeJliQAAGCfUZwAABBCGlqb&#10;Ja+mVJJKtsuy/C0yN2udjN2SYB2ok9DKkm0xliKjl2I2bl0kUrvW9x/NFqckqRbxepz/kgAAQE+h&#10;OAEAIAw0t7VKbnWxrC3KkIW5yTJ722qZkLZERqew5CdUEpMRJ15bybE/KZ8tUrVQpGalSH2iSFOe&#10;iKvB+a8CAAD0BYoTAADCXG1Lo2RUFJpTfeZkrZWpW1fI12mL5cvNC8wJP7ZBPun5jN88fy+Lk0ki&#10;5dNEKmaLVM4XqV4kUrNCpCFNpLWc2SMAAIQIihMAACJcXUuT2ZR23vZ1MiFtsdlL5fNN8Wa2SvvR&#10;yTHWIoDsfTxahgQWI2VT2ssRXVpTMUekMt73LyRZpLWMzVkBAAgTFCcAAEQJPSpZ4zHxiNujcYvL&#10;l6a2Fsmt2ikri1JlytblAaWKvSAg7RmZFCOjfN+nz1LiZNa2NeKqT28vRTxtvm+424nHCcf9AgAQ&#10;jihOAADALrRc0UKl1d0mTa5WqW9tMkuC9CSgyqY6Kamvkm2VRbKxOEsSclNkRuYq+XLzQnPMshYu&#10;WiiES+miM25GJrcXIKNS4mRS+jKJzd4gqwrTJbU8Twpry6WiqVaqfO+9pqVB6nzfi8a2Fmn2fV/a&#10;3C5TPmkhBQAAIhPFCQAA6DE6k0XLBC0VGtqaTdlS09xgSgctXMoba6S0oVqKG6pkZ32lFNWVS0Ft&#10;mTlJKKemRLKrd8q2qiLJrNz7bK/aKTnVxeaI53zfc2rhsaOuQop9r1Pie70y32v7CxAtgPTatBDS&#10;2TZaEGlRRAECAAC6ojgBAAAAAAAIguIEAAAAAAAgCIoTAAAAAACAIChOAAAAAAAAgqA4AQAAAKLQ&#10;hAkT5LLLLnNuAQCCoTgBAAAAgli+fLkcdNBB1rzwwgvOo7rn8ccfl7ffftu51TOGDRsmDz74oHNr&#10;74wZM0bOOecc51Z4Wbp0qdx4441SX1/v3AMAvYfiBAAAAAhCi5NDDz1Utm7dKgUFBZ1SXV3tPKp7&#10;fvzjH8uzzz7r3OoZzz33nHzve99zbu0dt9stra2tzq3wMnv2bDnuuOOktrbWuQcAeg/FCQAAABCE&#10;FieHHXbYbmc2VFRUyMaNG6WtrU0SExNl0qRJsmjRok6lRFpamlxxxRVy//33y/r1602ampqcz4rU&#10;1NTIkiVLzNcuXry40+dUZmameY7m5mZZsGCBTJw4UTZt2iQPP/ywXHTRRR3PqQWP1+sVl8tlPp47&#10;d655rL6PlpYW59nalZeXS3JysnNLzPX7rys1NVUmT54ssbGx0tDQ4DyiXXp6umRkZJj758+fbx6X&#10;m5trPqfPsXbtWvOaq1evNuVMV6Wlpebr9L2uWbOm03Xpdes1VFZWmuvT6586daps377deUT79+rd&#10;d9+Vo446ynzP9PEpKSnOZwGg51GcAAAAAEF0pzjRAuDII480S3fOP/98+e53vytHH320WUqiRYK6&#10;8847zcwVvf+ss84y8ZcBW7ZskUsuucTcp7NHzjjjDHO7uLjYfF7dddddcvHFF5vn/853vmM+r/fp&#10;8x1yyCEdz3nfffeJx+ORd955xzyP7mGihc0pp5wil156qSl5/Lou1dFCQ5cg/fnPf5Zvfetb5lqO&#10;P/54ufzyyzuVJ9ddd51cddVV8u1vf9u81/POO0+OOOIIU5j88Y9/lAsvvNB8jT6XLiXS61Fa6MTF&#10;xckJJ5xg3oc+v378q1/9quP7W1dXJwcccID8+9//Nteuz3Puueea7++KFSvMYxISEuTkk0+WAw88&#10;0LxHfd/XXnut+RwA9AaKEwAAACAILU4OPvhg+eCDD2TkyJGdkpeXZx6jxYkO9n/zm9+YGSFaEGiJ&#10;oF+npYjS2Sc6uP/DH/5gZlhotFDQYkULiEceecR8rdISQQuD//qv/zLPpbQk0YJkzpw55j6NPocW&#10;FVpe+J/TP8tFr01LCP9jtTA57bTT5PXXXzefV7biRN/HzTff3FGU6OwSvW/8+PHmttLiRIsSnVGi&#10;9D384Ac/MCXGn/70JzNrxF/eaFmkM0eUzko55phj5NVXXzWPUSUlJXL22Wd37BfjL07063RGjf99&#10;6jVdffXV5jE6i2XatGlmqY4+t/+9A0BvoTgBAAAAgtDiRAfyJ5100i7RZSzKX5zovid+WgDowH7c&#10;uHHOPfY9TpKSkkwJsW3bto4CQKNLffQ5q6qqzOO0ONGZJl0F2+PEXzjoPixammh+//vfm5LCL1hx&#10;oqWPnz6Pzj4ZPHiw+VhpcfLDH/7QfOw3aNAg87X6HH76sRYg/vJISxudaaIFUeB7ffnllztmjPiL&#10;k8cee8zc9hsxYoSZNePHHicA+hLFCQAAABDE3izVaWxsdO4R87EO9N9//33nHntx8tprr5miQJfc&#10;6GwMf3T/Dr1f9xJRWpx0LStUsOJk2bJlZjmLznrR5wmMX7ClOlri+GlZcuWVV5rZNIHFya233mo+&#10;9nv++efl2GOP7XiM0lJDv3daDik9/UefP/B9avQxuk+L8hcnum9KIC2gdFmPH8UJgL5EcQIAAAAE&#10;0d3iRIuOwA1dtTg59dRT91ic6LIV/dqFCxfKhg0bdon/ObU4se3jEaw4ueCCC+TRRx+V/Px8U0bo&#10;9fhnhfjZihMtWrKyspx72osT3c+ka3Fy2223mY/9dKmN7ocSSF+3a3Gi+6zY3qcuy1H+4kSX4gTS&#10;pUIUJwD6C8UJAAAAEERPFifXX3+9PP30086tdloa6HIWPY1nd4IVJzrTQ/dDCaRlgs5g0f1Q/HRP&#10;EX1cfxYnb775ppmF0/WUnkDdLU70tB2draIn7ABAb6M4AQAAAILQ4kSLDT0OuKioqFP8J9R0tzjR&#10;o4i1PPE/l5YZ/o1V9X7/0cC6sarOwBg+fLi5rYIVJ++9954pSZYuXWqes6yszDyvnjSjZYdek24Y&#10;+9FHH5nlRP1ZnBQWFsrpp59uZp7otSp9/7qsyF+UdLc40SOI9d/LhAkTzPMGnkAEAD2N4gQAAAAI&#10;wr85rC333nuveUx3ixPdTFaPEdbTcfTrtUBRupxmwIAB5n7ddFaLEN0wVpfa+AUrTnTz11tuucW8&#10;vj7nz372M1O8jB492ixl0bJE/6lf+8QTT5jH+PV1caLWrFkj11xzjbkOPeXn8MMPlxNPPFH++c9/&#10;ms93tzjRk3Ueeugh85r6eF2aBAC9heIEAAAACAE6g2Xx4sWmXPAf17s/dHlRQkKCOVI4lGgBoycQ&#10;xcfHm5k1WoIAQCijOAEAAAAAAAiC4gQAAAAAACAIihMAAAAAAIAgKE4AAAAAAACCoDgBAAAAAAAI&#10;guIEAAAAAAAgCIoTAAAAAACAIChOAAAAAAAAgqA4AQAAAAAACILiBACiTFZWlowcOdK51fPq6+vl&#10;vffek5qaGueeyLB582b56KOPZNiwYdLa2iqjR4+WlJQU8zmPxyOTJ0+WWbNmmdsAAACIHBQnABAB&#10;GhoaZNCgQbJ+/Xrnnm+UlpbKI488Ihs2bDC3dXB/5plnmo97Q3FxsRxyyCGSm5vr3NPz0tLS5Pnn&#10;n5ef/vSn8v3vf18GDBggf//73yUjI8N5RM/68ssv5dBDD5XrrrtObr75ZmlsbJQLLrigo4Byu93m&#10;Wn7xi1+Y292RnZ0tkyZNcm4BAAAgVFGcAEAEqK6ulmOOOUamT5/u3PONnJwcOeCAA2TmzJnmdm8X&#10;JzrjZOjQoeaaesOcOXPMe73mmmvkxRdflOHDh8uQIUPkxhtvlIsvvth5VM+6/vrr5dFHH3VutQss&#10;TnTGyRdffCETJ040t7tDy5gjjjjCuQUAAIBQRXECABGgN4uTpqYmqaioMOWA8nq9UldXJ+Xl5dLc&#10;3Gzu6y79Wn0u/fpgXC5X0Mfs3LlTTjrpJLnjjjvMLI+upk2b5nz0DX0efb62tjbnHjudtRP4PgOd&#10;c8458te//tW51S6wONkdvc7KyspdnpviBAAAIDxQnABABNif4kTLjPHjx5tB/Mcff2zu+8///E+5&#10;9dZbZcKECXLUUUeZ59bSoqyszNx/0EEHycEHH2yi5UFgKdF1qc7GjRvN6+seITfddJP5Gr39r3/9&#10;a5eSYsuWLXLuueeaxxx44IEyePBgU3zoNapnn33WXGdeXp65vTta6rz11lsd13ryySfL8uXLO73m&#10;hRdeKL/97W/N+z/ssMPMa1566aUds2XWrl1rrjUwV111lXmOPS3V0cckJSXJRRddZJ5Xr0ELmPz8&#10;fPn66693ed5vfetb0tLS4nw1AAAAQgXFCQBEgH0tTrSQ+POf/2zKhZiYGHOf0uJEi4TLLrtMqqqq&#10;zEavOvNkyZIl8n//938dRclnn31mSoG//e1v5rYKVpwcf/zx8tVXX5n73nzzTXPfuHHjzG29Di1N&#10;9LleeuklU0ToJrYnnniiXH311R1lh5YWek17oo//2c9+Zp5v1apV5r777ruv0/dBaXFy9NFHy49/&#10;/GMz40RLDb195JFHmmuora2VhIQEU7o8+OCD5mPdR0avd0/FiX6f9fX0ufV6NK+99popY/R7pDNY&#10;9Husz6nR6/S/TwAAAIQOihMAiAD7Upz4ywUtTRITEztmdSgtTg4//PBdTsYJfIzf66+/bh7vF6w4&#10;effddzu+Xl/7hhtukLvvvtvc1lJGi5VRo0Z1Kg+0TNHr8y8JOu+88zq+Znd0dou+ZmZmZsdrarlx&#10;5513yo9+9CNzW2lxovui6L4sSh+r16uFi26q63fWWWftdqmOrTi58sorrUuK/NfDUh0AAIDwQHEC&#10;ABFgb4sTLSmuvfZac1LMtm3bzP2BtAjRE2S6Dvp1psnTTz8t3/ve98wSFC0edDaG/tMvWHGiJUag&#10;J554whQ3SvcA0YJEr0lPyPFHP69fq9estKzQMmJPYmNj5dhjj92l6NGlO3q/n173Qw891OlxugxI&#10;X1Nnn/jtbXGi+79o+eJf+mRDcQIAABAeKE4AIALozBAtBKZMmeLc84309HRTBMydO9fc1hJC9y3R&#10;GSVaVPhnWwTS4uS2227rNPtDP9Yjj3V5yYgRI8zzxcXFmX1HdCaIX7DipLCw0Nz2e+qpp0zZoHTv&#10;FC1OHnjgAVPMdM3q1avN43S2iM4Q6VrodDV79mw54YQTdilOPvnkE7PXiJ8WJ/qeAhUUFJjrDdxH&#10;ZW+LEz1qWJ/DtlmtH8UJAABAeKA4AYAIoDNBdObHO++849zzDS1TdBCvBYbyL9UpKioyJ9To8hWd&#10;8RFIixOd8RFYnOisFn0NLU0CvfLKK/tdnOg+KlqcrFixwtwO5tVXXzXFTXJysnOPne4ZouVQ1+Lk&#10;f//3f+XUU091bvVecaL7pehsHr3eYChOAAAAwgPFCQBECC07tAjQY2/99Gjfn/zkJ+akmtbWVnOf&#10;vzhRWpho6aHlSeDXBStOtGh54403OgoJ3QdET6HZ3+JEr02f4/rrr99lXxWdEeN/PS1Yzj//fLPh&#10;aklJibnPT0/f+fe//20+9s/40P1X/LNT9Hl0idE999xjbqveKk6U7sWim9l2PVZZ/52oGTNmmLJI&#10;3xMAAABCF8UJAEQI3cvktNNOM2XA0KFDzX4e11xzjVmSo3t++AUWJ0qLiksuuURuueWWjtLCVpzo&#10;x08++aRZ6qIlghYo+lpaDuxvcaK0QDjjjDPMUhydxaKzZx599FGzH0vgccfr1q2Ts88+2+zp8sc/&#10;/lHee+89+dOf/iSnnHKKeb9++vX6uo899pi8/fbb5j3qjJnU1FTnEb1bnOjrnH766eY9/fOf/zT/&#10;PnRDXP+sGi2ttIjSIujhhx827yXwfQIAACA0UJwAQATR02f0uGDdVFVnmuj+IF2X4aSkpHQ6Plg1&#10;Njaagfunn35qbusg/4MPPthlqYvOltDP6cyQgQMHyvLly2Xp0qXmCGE/LV/0df0zWLSA0JKk63V8&#10;/fXX5qSdrrRkuOmmm8xr/O53v+s4/jeQXoeWFrfffrvZp+Xee+81G+N2fZyWNjrzQ5/rmWee2eUa&#10;/vGPf8iYMWOcW+30MV2vV79fXTfe/fvf/y7Lli0zH2upNGzYMBk+fLi57aezXIYMGSI33nijiS4V&#10;CtxTRr9HWuro6+nj/LNRAAAAEDooTgAgwmh5oAN5TdcioScEPn9v6O71d/dx3XlMb+rudQIAACA0&#10;UZwAAAAAAAAEQXECAAAAAAAQBMUJAAAAAABAEBQnAAAAAAAAQVCcAAAAAAAABEFxAgAAAAAAEATF&#10;CQAAAAAAQBAUJwAAAAAAAEFQnAAAAAAAAARBcQIAAAAAABAExQkAAAAAAEAQFCcAAAAAAABBUJwA&#10;AAAAAAAEQXECAAAAAAAQBMUJAAAAAABAEBQnAAAAAAAAQVCcAAAAAAAABEFxAgAAAAAAEATFCQAA&#10;AAAAQBAUJwAAAAAAAEFQnAAAAAAAAARBcQIAAAAAABAExQkAAAAAAEAQFCcAAAAAAABBUJwAAAAA&#10;AAAEQXECAAAAAAAQBMUJAAAAAABAEBQnAAAAAAAAQVCcAAAAAAAABEFxAgAAAAAAEATFCQAAAAAA&#10;QBAUJwAAAAAAAEFQnAAAAAAAAARBcQIAAAAAABAExQkAAAAAAEAQFCcAAAAAAABBUJwAAAAAAAAE&#10;QXECAAAAAAAQBMUJAAAAAABAEBQnAAAAAAAAQVCcAAAAAAAABEFxAgAAAAAAEATFCQAAAAAAQBAU&#10;JwAAAAAAAEFQnAAAAAAAAARBcQIAAAAAABAExQkAAAAAAEAQFCcAAAAAAABBUJwAAAAAAAAEQXEC&#10;AAAAAAAQBMUJAAAAAABAEBQnAAAAAAAAQVCcAAAAAAAABEFxAgAAAAAAEATFCQAAAAAAQBAUJwAA&#10;AAAAAEFQnAAAAAAAAARBcQIAAAAAABAExQkAAAAAAEAQFCcAAAAAAABBUJwAAAAAAAAEQXECAAAA&#10;AAAQBMUJAAAAAABAEBQnAAAAAAAAQVCcAAAAAAAABEFxAgAAAAAAEATFCQAAAAAAQBAUJwAAAAAA&#10;AEFQnAAAAAAAAARBcQIAAAAAABDEAR6PZxMhhBBCCCGEEEII6RrPpv8Py3DO9ADwt4kAAAAASUVO&#10;RK5CYIJQSwMEFAAGAAgAAAAhANezOBTeAAAABwEAAA8AAABkcnMvZG93bnJldi54bWxMj01Lw0AQ&#10;hu+C/2EZwZvdpH4kxGxKKeqpCLaCeJsm0yQ0Oxuy2yT9944nPc3HO7zvM/lqtp0aafCtYwPxIgJF&#10;XLqq5drA5/71LgXlA3KFnWMycCEPq+L6KseschN/0LgLtRIT9hkaaELoM6192ZBFv3A9sWhHN1gM&#10;Mg61rgacxNx2ehlFT9piy5LQYE+bhsrT7mwNvE04re/jl3F7Om4u3/vH969tTMbc3szrZ1CB5vB3&#10;DL/4gg6FMB3cmSuvOgPySJDtUqqoaZxKczCQJMkD6CLX//mLH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AFqbYpZwQAAK4JAAAOAAAAAAAAAAAAAAAAADoCAABk&#10;cnMvZTJvRG9jLnhtbFBLAQItAAoAAAAAAAAAIQCK/p6jlosBAJaLAQAUAAAAAAAAAAAAAAAAAM0G&#10;AABkcnMvbWVkaWEvaW1hZ2UxLnBuZ1BLAQItABQABgAIAAAAIQDXszgU3gAAAAcBAAAPAAAAAAAA&#10;AAAAAAAAAJWSAQBkcnMvZG93bnJldi54bWxQSwECLQAUAAYACAAAACEAqiYOvrwAAAAhAQAAGQAA&#10;AAAAAAAAAAAAAACgkwEAZHJzL19yZWxzL2Uyb0RvYy54bWwucmVsc1BLBQYAAAAABgAGAHwBAACT&#10;lAEAAAA=&#10;">
                <v:shape id="image5.png" o:spid="_x0000_s1045" type="#_x0000_t75" alt="תמונה שמכילה טקסט, צילום מסך, צבעוני, תרשים&#10;&#10;תוכן בינה מלאכותית גנרטיבית עשוי להיות שגוי." style="position:absolute;width:51943;height:45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PP3wQAAANoAAAAPAAAAZHJzL2Rvd25yZXYueG1sRI9Ra8JA&#10;EITfhf6HYwu+6SVSpKS5SClYLIi0Ufq85LZJaG4vza0a/71XEHwcZuYbJl+NrlMnGkLr2UA6T0AR&#10;V962XBs47NezZ1BBkC12nsnAhQKsiodJjpn1Z/6iUym1ihAOGRpoRPpM61A15DDMfU8cvR8/OJQo&#10;h1rbAc8R7jq9SJKldthyXGiwp7eGqt/y6Axsyy799O+LWrTsP3gnKX7/rY2ZPo6vL6CERrmHb+2N&#10;NfAE/1fiDdDFFQAA//8DAFBLAQItABQABgAIAAAAIQDb4fbL7gAAAIUBAAATAAAAAAAAAAAAAAAA&#10;AAAAAABbQ29udGVudF9UeXBlc10ueG1sUEsBAi0AFAAGAAgAAAAhAFr0LFu/AAAAFQEAAAsAAAAA&#10;AAAAAAAAAAAAHwEAAF9yZWxzLy5yZWxzUEsBAi0AFAAGAAgAAAAhAJho8/fBAAAA2gAAAA8AAAAA&#10;AAAAAAAAAAAABwIAAGRycy9kb3ducmV2LnhtbFBLBQYAAAAAAwADALcAAAD1AgAAAAA=&#10;" stroked="t" strokeweight="3pt">
                  <v:stroke endcap="square"/>
                  <v:imagedata r:id="rId23" o:title="תמונה שמכילה טקסט, צילום מסך, צבעוני, תרשים&#10;&#10;תוכן בינה מלאכותית גנרטיבית עשוי להיות שגוי"/>
                  <v:shadow on="t" color="black" opacity="28180f" origin="-.5,-.5" offset=".74836mm,.74836mm"/>
                </v:shape>
                <v:shape id="Text Box 1" o:spid="_x0000_s1046" type="#_x0000_t202" style="position:absolute;left:8890;top:46668;width:36364;height:19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VPqywAAAOIAAAAPAAAAZHJzL2Rvd25yZXYueG1sRI9BawIx&#10;FITvBf9DeIVeSs02tLJdjWK1Qg/2oBXPj81zd+nmZUmiu/77Rij0OMzMN8xsMdhWXMiHxrGG53EG&#10;grh0puFKw+F785SDCBHZYOuYNFwpwGI+upthYVzPO7rsYyUShEOBGuoYu0LKUNZkMYxdR5y8k/MW&#10;Y5K+ksZjn+C2lSrLJtJiw2mhxo5WNZU/+7PVMFn7c7/j1eP68LHFr65Sx/frUeuH+2E5BRFpiP/h&#10;v/an0fCSqVzlb+oVbpfSHZDzXwAAAP//AwBQSwECLQAUAAYACAAAACEA2+H2y+4AAACFAQAAEwAA&#10;AAAAAAAAAAAAAAAAAAAAW0NvbnRlbnRfVHlwZXNdLnhtbFBLAQItABQABgAIAAAAIQBa9CxbvwAA&#10;ABUBAAALAAAAAAAAAAAAAAAAAB8BAABfcmVscy8ucmVsc1BLAQItABQABgAIAAAAIQCKaVPqywAA&#10;AOIAAAAPAAAAAAAAAAAAAAAAAAcCAABkcnMvZG93bnJldi54bWxQSwUGAAAAAAMAAwC3AAAA/wIA&#10;AAAA&#10;" stroked="f">
                  <v:textbox inset="0,0,0,0">
                    <w:txbxContent>
                      <w:p w14:paraId="575A7C5B" w14:textId="501FCF5C" w:rsidR="00C6457D" w:rsidRPr="00B4501F" w:rsidRDefault="00C6457D" w:rsidP="00C6457D">
                        <w:pPr>
                          <w:pStyle w:val="Caption"/>
                          <w:jc w:val="center"/>
                          <w:rPr>
                            <w:noProof/>
                            <w:sz w:val="20"/>
                            <w:szCs w:val="20"/>
                          </w:rPr>
                        </w:pPr>
                        <w:r w:rsidRPr="00B4501F">
                          <w:rPr>
                            <w:sz w:val="20"/>
                            <w:szCs w:val="20"/>
                          </w:rPr>
                          <w:t xml:space="preserve">Figure </w:t>
                        </w:r>
                        <w:r>
                          <w:rPr>
                            <w:sz w:val="20"/>
                            <w:szCs w:val="20"/>
                          </w:rPr>
                          <w:t>7</w:t>
                        </w:r>
                        <w:r w:rsidR="00075021">
                          <w:rPr>
                            <w:sz w:val="20"/>
                            <w:szCs w:val="20"/>
                          </w:rPr>
                          <w:t xml:space="preserve"> – Distribution of topics assigned by the classifier model</w:t>
                        </w:r>
                      </w:p>
                    </w:txbxContent>
                  </v:textbox>
                </v:shape>
                <w10:wrap type="tight" anchorx="margin"/>
              </v:group>
            </w:pict>
          </mc:Fallback>
        </mc:AlternateContent>
      </w:r>
    </w:p>
    <w:p w14:paraId="2D3F1F23" w14:textId="0B0220A1" w:rsidR="00C6457D" w:rsidRDefault="00C6457D">
      <w:pPr>
        <w:rPr>
          <w:b/>
          <w:bCs/>
          <w:lang w:val="en-US"/>
        </w:rPr>
      </w:pPr>
    </w:p>
    <w:p w14:paraId="5E644E89" w14:textId="77777777" w:rsidR="00C6457D" w:rsidRDefault="00C6457D">
      <w:pPr>
        <w:rPr>
          <w:b/>
          <w:bCs/>
          <w:lang w:val="en-US"/>
        </w:rPr>
      </w:pPr>
    </w:p>
    <w:p w14:paraId="4FB6632F" w14:textId="13E2422E" w:rsidR="00C6457D" w:rsidRDefault="00C6457D">
      <w:pPr>
        <w:rPr>
          <w:b/>
          <w:bCs/>
          <w:lang w:val="en-US"/>
        </w:rPr>
      </w:pPr>
      <w:r>
        <w:rPr>
          <w:b/>
          <w:bCs/>
          <w:lang w:val="en-US"/>
        </w:rPr>
        <w:br w:type="page"/>
      </w:r>
    </w:p>
    <w:p w14:paraId="6CC2CC39" w14:textId="6A11A85D" w:rsidR="00D9303F" w:rsidRDefault="00D9303F" w:rsidP="00B01F36">
      <w:pPr>
        <w:spacing w:line="360" w:lineRule="auto"/>
        <w:contextualSpacing/>
        <w:rPr>
          <w:b/>
          <w:bCs/>
          <w:lang w:val="en-US"/>
        </w:rPr>
      </w:pPr>
      <w:r>
        <w:rPr>
          <w:noProof/>
          <w:lang w:val="en-US"/>
        </w:rPr>
        <w:lastRenderedPageBreak/>
        <mc:AlternateContent>
          <mc:Choice Requires="wpg">
            <w:drawing>
              <wp:anchor distT="0" distB="0" distL="114300" distR="114300" simplePos="0" relativeHeight="251701248" behindDoc="0" locked="0" layoutInCell="1" allowOverlap="1" wp14:anchorId="4DFBEAA6" wp14:editId="242E7C94">
                <wp:simplePos x="0" y="0"/>
                <wp:positionH relativeFrom="margin">
                  <wp:posOffset>-236575</wp:posOffset>
                </wp:positionH>
                <wp:positionV relativeFrom="paragraph">
                  <wp:posOffset>251</wp:posOffset>
                </wp:positionV>
                <wp:extent cx="6283325" cy="4029710"/>
                <wp:effectExtent l="0" t="0" r="3175" b="8890"/>
                <wp:wrapTight wrapText="bothSides">
                  <wp:wrapPolygon edited="0">
                    <wp:start x="0" y="0"/>
                    <wp:lineTo x="0" y="19912"/>
                    <wp:lineTo x="4846" y="21239"/>
                    <wp:lineTo x="4846" y="21546"/>
                    <wp:lineTo x="17420" y="21546"/>
                    <wp:lineTo x="17420" y="21239"/>
                    <wp:lineTo x="21545" y="19912"/>
                    <wp:lineTo x="21545" y="0"/>
                    <wp:lineTo x="0" y="0"/>
                  </wp:wrapPolygon>
                </wp:wrapTight>
                <wp:docPr id="1116406715" name="קבוצה 11"/>
                <wp:cNvGraphicFramePr/>
                <a:graphic xmlns:a="http://schemas.openxmlformats.org/drawingml/2006/main">
                  <a:graphicData uri="http://schemas.microsoft.com/office/word/2010/wordprocessingGroup">
                    <wpg:wgp>
                      <wpg:cNvGrpSpPr/>
                      <wpg:grpSpPr>
                        <a:xfrm>
                          <a:off x="0" y="0"/>
                          <a:ext cx="6283325" cy="4029710"/>
                          <a:chOff x="0" y="0"/>
                          <a:chExt cx="5943600" cy="3654183"/>
                        </a:xfrm>
                      </wpg:grpSpPr>
                      <wps:wsp>
                        <wps:cNvPr id="786126190" name="Text Box 1"/>
                        <wps:cNvSpPr txBox="1"/>
                        <wps:spPr>
                          <a:xfrm>
                            <a:off x="1377950" y="3460750"/>
                            <a:ext cx="3401385" cy="193433"/>
                          </a:xfrm>
                          <a:prstGeom prst="rect">
                            <a:avLst/>
                          </a:prstGeom>
                          <a:solidFill>
                            <a:prstClr val="white"/>
                          </a:solidFill>
                          <a:ln>
                            <a:noFill/>
                          </a:ln>
                        </wps:spPr>
                        <wps:txbx>
                          <w:txbxContent>
                            <w:p w14:paraId="70E733FC" w14:textId="15AE0171" w:rsidR="00C6457D" w:rsidRPr="00B4501F" w:rsidRDefault="00C6457D" w:rsidP="00C6457D">
                              <w:pPr>
                                <w:pStyle w:val="Caption"/>
                                <w:jc w:val="center"/>
                                <w:rPr>
                                  <w:noProof/>
                                  <w:sz w:val="20"/>
                                  <w:szCs w:val="20"/>
                                </w:rPr>
                              </w:pPr>
                              <w:r w:rsidRPr="00B4501F">
                                <w:rPr>
                                  <w:sz w:val="20"/>
                                  <w:szCs w:val="20"/>
                                </w:rPr>
                                <w:t xml:space="preserve">Figure </w:t>
                              </w:r>
                              <w:r>
                                <w:rPr>
                                  <w:sz w:val="20"/>
                                  <w:szCs w:val="20"/>
                                </w:rPr>
                                <w:t>8</w:t>
                              </w:r>
                              <w:r w:rsidR="001E47C2">
                                <w:rPr>
                                  <w:sz w:val="20"/>
                                  <w:szCs w:val="20"/>
                                </w:rPr>
                                <w:t xml:space="preserve"> – Notes Helpfulness by Topic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112549845" name="תמונה 1" descr="תמונה שמכילה טקסט, צילום מסך, תרשים, קו&#10;&#10;תוכן בינה מלאכותית גנרטיבית עשוי להיות שגוי."/>
                          <pic:cNvPicPr>
                            <a:picLocks noChangeAspect="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337693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4DFBEAA6" id="קבוצה 11" o:spid="_x0000_s1047" style="position:absolute;margin-left:-18.65pt;margin-top:0;width:494.75pt;height:317.3pt;z-index:251701248;mso-position-horizontal-relative:margin;mso-width-relative:margin;mso-height-relative:margin" coordsize="59436,3654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B7nBEYBAAA1wgAAA4AAABkcnMvZTJvRG9jLnhtbKRWX2/bNhB/H7Dv&#10;QGjAntbYshz/0eIUXrIEBbI2WDL0maYoS6gkciQdO/0UWzEDzdZu6x7WLl+IX2c/UpJTJxnWdQ9W&#10;jnfH492Pdz9m7+GqLMgFVzoX1SQId7oB4RUTSV7NJ8F350cPRgHRhlYJLUTFJ8El18HD/U8/2VvK&#10;mPdEJoqEK4IglY6XchJkxsi409Es4yXVO0LyCsZUqJIaLNW8kyi6RPSy6PS63UFnKVQilWBca2gP&#10;a2Ow7+OnKWfmSZpqbkgxCZCb8V/lvzP37ezv0XiuqMxy1qRBPyKLkuYVDt2EOqSGkoXK74Qqc6aE&#10;FqnZYaLsiDTNGfc1oJqwe6uaYyUW0tcyj5dzuYEJ0N7C6aPDsscXx0qeyVMFJJZyDiz8ytWySlXp&#10;/iJLsvKQXW4g4ytDGJSD3iiKersBYbD1u73xMGxAZRmQv7OPZV83O3fH/WjQxZ24ndFgtx+OIncd&#10;nfbgzlY6S4kG0TcY6P+HwVlGJffQ6hgYnCqSJ5NgOBqEvUE4RlYVLdGu567Or8SKhC41lwOcHVrE&#10;rKBGx7d6DeU9oIXRcDjeRTxXZH/QHUL2PdcCGPW7YTRqAAzHUT/aRoHGUmlzzEVJnDAJFHratxq9&#10;ONGmBqx1cQloUeTJUV4UbuEMB4UiFxT9v8xywxuIt7yKyvlWwu2qAzoN8NdxXZaTzGq2qkFqS56J&#10;5BJIKFFPlZbsKMd5J1SbU6owRigb1GCe4JMWYjkJRCMFJBPq+X1654+bhTUgS4zlJNDfL6jiASke&#10;VbhzhDStoFph1grVojwQqDQE6UjmRWxQpmjFVInyKRhj6k6BiVYMZ00C04oHpiYHMA7j06l3wqRK&#10;ak6qM8lc6BbX89VTqmRzKwb3+Vi0XUXjW5dT+9YoTxdGpLm/OYdrjWIDNzp8f0/mLMavGXdId1r9&#10;32kRu8zCwVZTa/lBMUqqni3kg7refJYXubn0LIuaXVLVxWnOXJu7xc3UhGHY2+2PR310cT029tr+&#10;atf2d/sTBockXDOg+p7S/gX7L/bKvoKHfWnf2jf25RfE/ulVa/uawP7G/gzVtX0H7yv7GvJbu/78&#10;s9X0S/+BZY0YvxH7I8zuKOx5ZX+Abg3blb0m9gX07xD/yvtA8Qdire0VcQdDC0cCzQun23Ft3RZW&#10;l4n5ydmJYM80qcRBRqs5n2qJ+WvmvrPt7pdbGM2KXLaj6OTmNgDGLf6+50Lrt+FQsEXJK1M/dooX&#10;1OCl1VkuNRo75uWMJ+CERwlwZnhoDUhLqrwyNctoxb5Fvp5xtFHcsMw1YYpBb/Sg243BF3CTs6vO&#10;zT+ZLb8RCQJTdK5v/w95Gbb5PRoOxpGnvg2//2dm2xAUjf+BsdqMMU1OxM/PlX89IW09z++vvdfN&#10;/yP7fwMAAP//AwBQSwMECgAAAAAAAAAhAITaZPSTKAIAkygCABUAAABkcnMvbWVkaWEvaW1hZ2Ux&#10;LmpwZWf/2P/gABBKRklGAAEBAQBgAGAAAP/bAEMAAwICAgICAwICAgMDAwMEBgQEBAQECAYGBQYJ&#10;CAoKCQgJCQoMDwwKCw4LCQkNEQ0ODxAQERAKDBITEhATDxAQEP/bAEMBAwMDBAMECAQECBALCQsQ&#10;EBAQEBAQEBAQEBAQEBAQEBAQEBAQEBAQEBAQEBAQEBAQEBAQEBAQEBAQEBAQEBAQEP/AABEIA40G&#10;QA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1TooooAKKKKACiiigAooooAKKKKACiiigAooooAKKKKACiiigAooooAKKKKACiiigAooooAKKK&#10;KACiiigAooooAKKKKACiiigAooooAKKKKACiiigAooooAKKKKACiiigAooooAKKKKACiiigAoooo&#10;AKKKKACiiigAooooAKKKKACiiigAooooAKKKKACiiigAoor51/a8/ba8A/sc/wDCJ/8ACceE/EGt&#10;f8Jd9v8Asv8AZIh/c/Zfs+/f5rr1+0rjGfunOOKAPoqivzq/4fafAP8A6JR8QP8Avmy/+P17N+yp&#10;/wAFFPhh+1p8Rr74beC/BHijR76w0ebWnn1QW/lNFHNDEVHlyMdxM6npjANAH1fRRRQAUUUUAFFF&#10;fIX7Qn/BTz4Afs5/EzVfhL4n8O+NdX17RRB9t/sqxtzbxmWFJlXfNPGWOyRCcKRzjPBoA+vaK8o/&#10;Zn/aN8H/ALUnwzX4peB9H1jTNNa/n0/yNVjiSfzItu44id12neMfNnrxWT+07+2B8Gf2TdBstU+J&#10;2oX09/qpb+zdG0uFZr67ClQ7qrMiIi7hlndR2Xc3y0Ae20V8V/Bb/grJ+zT8YPHFh4AutP8AE/g+&#10;+1aVbewutbt4BZzTuwVIjLDK5jZi3BdQnqwOAftSgAorzj9oL47eEf2bfhZqnxc8cadq99o+ky20&#10;M0GkwxS3LGaZIk2rLJGhAZwTlhxnr0rzf9lj9vT4J/tc69rnhf4dWHiXSdV0Kzjv5LXXra2hkubd&#10;n2NJCIZ5dyxsYw+7bgzR4zk4APo+ivnX9qj9uz4L/siapoGhfEaz8Q6tqXiG3nu4rPQIbWea2gjZ&#10;VEs6TTxFEkYuqEZDGGUcba7r9nH9obwX+098NIfip4B0vW7DSZ7yexWHWIYorgPEQGJWKSRcHPHz&#10;Z9hQB6hRRRQAUUUUAFFeDfs9fts/Ab9p7xJqfhX4T6vqt3qGk2P9oXK3mmyWyiHzFjyGbgnc44r3&#10;mgAorxr9qr9p7wl+yb8ObP4leM/D+r6xY3urw6OlvpYi81ZZIppQx8xlXaBAw65yRXyrbf8ABbL9&#10;ndpAt58LviLFH3aOCxcj8Dcr/OgD9D6K8i/Z0/ap+C/7Unhu48QfCfxG9zNp+xdS0q9h8i/09nBK&#10;iWIkgg4OHRnjJVgGJVgPFfiV/wAFDJvh7+2Jpn7J6/Bl9RTUdY0bSv8AhIv7eMQj+3rA3mfZvszZ&#10;8vz+nmjdt6rngA+x6KKKACiiigAooryz9p743t+zj8DPE3xoTwqfEjeHRZn+yxefZPtHn3cNv/rf&#10;Lk27fO3fcOduOM5AB6nRXh/7Hv7S0n7V3whPxUk8DN4TI1W50z+z21H7b/qlQ+Z5nlRdd/Tbxjqa&#10;9woAKKKKACivkLwz+39N4i/bXm/Y+Pwfe3SLUL+x/wCEk/t0sD9msZbrf9l+zD73lbMebxuzk4wf&#10;r2gAooooAKKK434wfFrwb8DPhzrHxU+IF1c2+gaGIGvJLe3aaRfNnjhTCLyfnlQfTJoA7KivNvgH&#10;+0F8N/2lPBMvxC+Ft9e3Wjw6hLpryXdo1u/nxojsNrc4xIvP1rwjxZ/wUDm8MftqQfsgj4OvdJNq&#10;Wnaf/wAJJ/bxQD7VZw3O/wCy/Zj9zztmPN525yM4AB9gUUUUAFFFFABRRXD/ABt+LGjfA34V+I/i&#10;z4h029v9O8NWou7i2s9nnSKXVMJvIXOWHUigDuKK/Or/AIfafAP/AKJR8QP++bL/AOP1d0X/AILQ&#10;fAjW9YsNFt/hX49jlv7mK1RnWz2qzsFBOJs4yaAP0IooooAKKKKACivjz4qf8FB5vhn+19of7Kq/&#10;Bt9TXWdV0XTf+Eg/t4wiH+0DEPM+zfZm3eX5vTzRu29Vzx9h0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VDVNB0PW/K/trRbG/wDJz5f2q3SXZnGd&#10;u4HGcDOPQVfooA/E/wDaV0nSbb/gr9oWj2+l2kVg3jrwPGbVIVWEq0Wm7l2AbcHJyMc5NfUf/BSz&#10;9sDV/wBlm40D4W/APSNH0Lxt4lsTqV9rUWmQtNY6eZjHGkKshRnmkhlBLBtixcLudXT5n/ac/wCU&#10;x2g/9j54F/8ARWm17B/wWF/Zv+JHiTxJ4V/aO8A6LqOs2mh6R/Y2sxWNuZn05IJ5bmG6KKCxjJnm&#10;DtjanlpnG6gDifjB4b/4KXfsX+CdP/aC8SftKXHiOC4vILfWtIm1KfVIbB5ixVWhuYzD5ZKiNni2&#10;lXkUJkfPX0r8Zv2v/GnjD/gmn/w1F8M9Ql8J+KLxbCKRrdY5Psl0uqR2l2qLJvHlsVk2bstsdScG&#10;vln9rX/gonb/ALZXwZ0X9n/4O/CHxWfFPiW7tZ9ctTbrdfNABL9nsVgZpLjMq58x0jISL7hLnZ67&#10;8dPgj4g/Z7/4JAT/AAz8YRwx+IbWTT77Vo4ZBIsNxc61FMYdykqxjWRIyykqTGSpIINAHEfDax/4&#10;Kcftffs32nxI8N/HdNA0/Slu10qC1uX0zVPE80E8rPK9xboAoyxtkUukZNuN6r80re6f8Es/2z/H&#10;H7R3h3xH8N/i5qkGpeK/CEcF3Z6ntEdxqVhKzKxlRQELwuI1MgxvWWPILKzv86/suf8ABQrUP2UP&#10;2QdC8G+PPg74gumuotUufh7rFqkQ0zU0N5P5yXMrSbo3iu/ODBFZihjyqgq799/wRj/Z98WeGbXx&#10;f8fvFui3umWuv2UGjeHvtKNEby2LCe4uAjKN0RK2wjkBIYiX0zQB+n1fHf8AwU68E+DNN/Y1+Lni&#10;/TfCOi2mvaqdDN/qkGnxJd3ZTVbGNfNmVd8mEVVG4nCgDoK+xK/ML/gqN+294Rbw78Tf2M/+EJ1j&#10;+3P+JN/xOPOi+yf6yy1H7md/3Pk/3vagD1//AII9/wDJnsf/AGM+pfyir5J/aqjm+J3/AAV68PeB&#10;vF7Q6loumeIPCmmQ2V1CskJsDBa3ctuyEYdHknuMhs580jpxWr/wTW/bz8GfCPwz4R/Zj1PwLrV/&#10;q3inxlHaQ6nBPEtvCb+eGFCysdxCk5OO3St3/gpF8GPiF8Ff2rfDP7cHg3wte+IfDsF/o+ra0IWf&#10;Fnfac0SCOYop8m3mhghUSHI3mQHGUDAGj/wXC8L6Wlv8JvGcFnaxaiX1bS551hUTTwgW0kSM45Kx&#10;sZiqngGZ8dTn9Dv2c/EWs+MP2fPhh4t8RXr3mra34N0XUb65cANNcTWMMkjnHGWZmP41+T37Vnxv&#10;1j/gqF8T/hz8Mv2cfht4litvD8d093davGkawSXbwrJPceQ0qRW8SwKRIW3MZGUJnaH/AGD+Hfgv&#10;T/hv8P8Awx8O9ImmmsfC2j2Wi2sk3+seK2gSFGbHG4qgJ96APmT/AIKt/wDJkPjT/r90j/04QV+Z&#10;37O95qv7JOsfAD9ry3lmPhLxfdapoPif/WOEWO9lguNyoACPszwzRJk7pbVyRgV+mP8AwVb/AOTI&#10;fGn/AF+6R/6cIK8X/ZZ/Zr0b9q7/AIJd+HfhPqmsR6Ncya3e6hpurNZ/ajYXMOpTZkWLem4tE00X&#10;3hgSk9sUAfIP7TGpX37YPi79ob9qOO+mk8HfDSDStH8NMkhCSJLqcNrbYV03eXJD9tuWXhkkmQHg&#10;4r7F/YR+M+m/s9f8Eyde+Meq2DX0fhvU9TlhtFbb9ouZJ4obeItg7VaaWNWbB2gk4OMF37Rn7Mej&#10;/sl/8EsvH/wr03Xv7du5NUsNU1LVfsptheXEusWSqwhMknl7YY4I8Bznyy3G7A5/9kv4N6x+0B/w&#10;Sf8AFnwm8OzpFq2s6lfy6eHZVWW6truC6iiLMQFEjwKhYnCh89qAPO/grb/8FGv2+NH8QfGfwr+0&#10;uvg3TtH1SbTrHTbTUbnS7ZrpVim8gRWiHMKRzoBJMZHPAO75mHvH/BM39tz4pfG3xR4n+Afx5ka/&#10;8W+HLOTUbPVDaxQSSQwzpBcW9yI9qmVHli2FU+ZRJvOVBb5r/Y1/bqtP2EPhz40+Bfxq+EHjJfEl&#10;vq02s6XaiJLZvPltok+z3SzlXgj3QRsJUWUkTMQnyrv9M/4JK/Av4q6j8WPGX7WHxC0C50jS9fsL&#10;q1003Vu0Danc3txFcy3ECtyYFVNofG1jLhSSj4APFPhL8Zvjl+2F468Wa98Tv+Cg3/CixYiNtP0/&#10;+2ZdKtJvMaQrDBClxbx7IgoVnd3l5TdvJLV9yfCT4Uftvw/syeM/Ctr+094Z8VeKtWn0+48A+Mo9&#10;Se/t4rJbiNrjzbhrZ3kLxJIoJEwy4ww5I+OviB+01/wTt+JF9rGufH39ijxn4Y+JMrzrqFtod19m&#10;j+0ks3mTFbi1/fO7Eu0lszZOTvr2P/gif4T+KGjeGfiH4i1zTtUsvBOtSae2jm7V0gu7tPOE81ur&#10;cEBfKR5FGGIRckx4UA+Nv+CfXgX9pzx78RfEun/su/E7R/BOu22iibUbvUyQk9p58Y8tcW8/O8of&#10;ujp17V+63wp0nx3oPw18M6L8UNettb8W2WmQQa1qNtnyru8VAJZEyicM2SPkX6CvxQ/Zn+LHib/g&#10;mj+0D4ws/jN8K9bvWurCfQ/3O62Evl3Ksl1btMgWeF/KO1gQCrBge1ftr8M/HFn8TPhv4U+JGn2M&#10;1na+K9DsdcgtpmBkhjuoEmVGI4LKHAOOMigD4t/4LQ/8mo6D/wBj1Yf+kV9XRf8ABO/4S/C74j/s&#10;E/Dqw8ffDrw34igu11gTLqelw3BbGr3gBy6khgAMMDkYGCMVzv8AwWh/5NR0H/serD/0ivq+TP2Y&#10;/wDgpp8QPgz8AfDv7Pfwz/Z+XxNr+iJex2epvqE9wk0lxeTXClrGGAOwUz7domBbbnK5wACl4C0v&#10;/hjD/gqzafDnwHcTzaDc+KLTw+LVZpFB03WYoWigkJYtKLc3ULZYnc9srHmvevjt+1V+0D4V/wCC&#10;nGg/A/w/8Sr6z8D3fibwvYzaOttbmN4LqO0M6b2jL4cyPn5sjdxisf8A4J9fsd/Hjxf+0NN+2F+0&#10;pod7o8qXd7q1paaxarBealqdx5iGZrVlBt4ot7umVQ7hCYxsGa8//aW/5THeGP8AscPBf/oqxoA9&#10;B/b+/aL+Od9+2Bpf7NejfGy7+CvghYdPZvEIupLKOYzRGV7x7iELN5YYm3Cb1i3wkuVBZl9Y/ZH+&#10;Ff7RHh/426d4i8O/t8aL8dfhXaecniO2PiJ9QvFaS0nFuBEz3KwgTiJvlnQkK3BAIOX+3l+0F+y/&#10;oHxgHwv/AGsv2V9X8UaLaafBd6N4s0s7LyZmBZraN99u4iRnfcFuWXcRlM818ifs36boHxC/b+8G&#10;eJ/2Ivh3408MeBtI1Own1UanctP9ksQp+3maQNIII5YhLGkck0pdzw2XWJAD6F/au/bC/aW+Ln7W&#10;Q/Y5/ZP8RW/hv7PeNotzqcDoJ7y7WLzbuR52RntorZUlBEI8wmKVsvuSNfc/2Wf2df26Pgt8UdOv&#10;fi1+0lF8QfAl3aTrqtjdaldXlzDdmJjG0bXcRby1cKMpIpORlMZx8h/tOeBviZ+wn+3e37XWi/D6&#10;fxH4I1LWbrXIrrMn2fzb+GSK+tZ5lUi2mL3E5iLAqQYyA+10H2d+z3/wUo+HP7T3xi0j4U/C/wCG&#10;/i+GO4sby+1TU9aSCBbJYUBjCpBJNvDsdpZmj2nbgMW4APj34h/tgftuf8NyeL/gj8GvGk2sNJ4i&#10;1PQ9B0O5srZ7e3DRSIkxJQHFuCZ8uxUeTlwyBlPrXiTQ/wBur9k/9l34+/E74wfHg674ku/+EauP&#10;DWoWWrTahHprtqZivUjhuYUjgDpcRKVjj2kAY+6MePfBj/lNPqft4o8T/wDprvK+4v8AgqF/yYr8&#10;Tf8Ad0f/ANO9nQB5d+y9+0N8ZfHX/BOP4nfGbxZ46u9R8Z6HY+JZdP1aSCFZIGtrESQEKqBDtfkZ&#10;U++a+dP2bfGn/BSD9tj4Z+LtN8H/ALQMWiWPh64DS6pP/oV/qFzLEGis4bi2i3QonlFmdShzcDO8&#10;cJ6P+xj/AMolfjH/ANg7xf8A+m4V0v8AwRK/5IT49/7G7/2zgoA8L/ZO/aF/b8/a88P3/wCzz4I+&#10;LlnpD6Nbvqmo+ONSgc6lHZFUhisFuI0PztIzSCQgTna580BNretf8E0P2k/j9efH7x1+yr8dfG1z&#10;4rfw1a3/ANnvb6c3Vzb31jeLBPGtwwEk0biR2zKSR5S7du5hXH/8EN/+Q18Yv+vXQ/8A0O9rO/Yb&#10;/wCUrXxk/wCwh4x/9OooA9G8B/tRfHrVv+Cq1z8BdQ+I17N4BTWdXtl0U28AiEcOk3E0a7xH5nyy&#10;Irfe7elcd+2F+1t+1l4D/b2Pwd+DPjomyn1DQLTSfDt1Bb/Y7q5uobfEMrsocRySyYY+YuAxwy9R&#10;z3wz/wCU2l5/2MGvf+mO6rL/AGnv+UxXhP8A7G/wX/6DZUAL+0Z8Rv8AgoP+wv8AFbwl48+JH7Qa&#10;+Mk8WK9y1hFO8mkTm2aH7VaGzeOOOFcSxgSQpGxV8go2QP0C/bUt/iN4q+B+k3nwr+PuhfB6G41W&#10;0uNX8S6zqn9nIumSQSgxRzBSVmaR4CoDRk7CN46H47/4Lnf80T/7mT/3G1U/4LA+EfiNqXw3+Dfj&#10;DT7K9uvBWj6ZJBqDwIWisr2ZLYRST46B1UojHgFWGQXAYA8h+M3xF+M/7NK6N49+EP8AwU0m+Lkx&#10;uxZ3Om/23PeSW7NG7eY1ncTXME0I2FS7EEM6YXklfof9uTxz8X/2jv8Agn94M+PngvxVpWjeDrnR&#10;0uPiBom11bULt76ygijtg0ch2Q3kU5+aVDt28ueK+WP2o/il8Afih+zb4YX9nD9kt/AmkaDrdnaa&#10;54sutPtVmN6bOcrpkd4pee9DDfK8kjKw8mIsgLrj7A+Hfw18VfFr/gjHB4E8F2D3ut3WkXl5a2iI&#10;zSXJtdelumijVQWaR1gZUUD5mZR3oA8S/wCCbvwv/bW8UeAdP8UfBT42eHvDfw3s/GBGsaJeMwuL&#10;loxbtclcWkg+eIoo/eLyP4etesfEX9qT4+aN/wAFUrT4DaZ8R72DwFJr2iWraKtvbmIxTaZbSyrv&#10;MfmfNJI7fe78cV5f/wAE3v20tP8A2fYtL/ZP8bfC7X013xR46htYbtpFgNpLfPb2u2eCVQ6+Wybj&#10;gkkEjAI5j+LH/Ka6x/7Gbw5/6Z7OgD07/gpF+1p+0V8Bf2rPAvhL4Q+LLtNKu/DumalL4fjtY5Y9&#10;Tum1K8jMTfIZf3qxRxkIwOOmDzXlP7V3jP8A4KKfsf8AjLwb8WPiB+0ZHrNx4qa4/wCJXpckjaRa&#10;yQGMvbSWbxJAyskqhZFXedsnIKq7db/wUV/5SafAH/r18K/+pBd11v8AwXB/5EH4Wf8AYY1H/wBE&#10;xUAem/ttft3eIPhL+yr8PPiD8NYI9L8X/F7TrS/0t541nGl2slpFcTygMpSSRPPgjUMMfvC2Dt2n&#10;530a1/4KUfCT9l/Uv2prr4+Nr+i+IdDGrT6FqV5Nf39lZXkarb31u0kbLA8fnLOYkdUVE+bcQUHY&#10;/tafsz+N/jt/wT5/Z58YfDjSLzWtc8A+DNHmk0m0QyTXVjc6Xaidoo1BaSVHggIQclTJjJCg+Wyf&#10;twfFv4mfsS6x+zr4b+Aur2t54U8KJoPiLxW1wVsLHTbKFFdpVeLCXE0ULQ+Uzgl3yhJIQAH19/wS&#10;n+M/xQ+OHwF8S+KPix4yvfEmq2fi+40+C6uwgaO3WytHEY2KBgNI56fxGvsy8s7PULaSzv7WG5t5&#10;RtkimjDo49Cp4Nfn/wD8EUc/8My+Lj2/4Tu6/wDTfY1+g1AH5u/8FoPDfh3RfgD4KuNH0HTrGV/G&#10;CIz21rHEzL9iuTglQCRkDj2ruPDHxO8Hfs4f8Ez/AAb8a5vA+harrNh4T02LTYbqzjP2m/nKxxGR&#10;gAxVWbzHwwYpGwBBxXMf8Fsv+Te/BH/Y5J/6Q3VbOqfAjxJ+0V/wSk8FfD7wTBFP4kj8M6Tqmk28&#10;04iS4nt2V2h3EYDPF5qJuKrvZNzKuWAB8+fCTwl/wU0/a8+Hd3+0d4d/aUvNFjjnuE0PRotSl02P&#10;UzbthwsFsgtwm8PEplyWeNg+1fnP0T/wS/8A24PHP7S+m+Ivhr8Xri1vvFvhe3j1C11eKNIZNTsZ&#10;JCj+bDGqxq8LmJd6YDrKmVDIzyfNH7Lf/BSKL9kP4C6j+z58UPhH4mXxj4RmvBoVu9utum+eR5/J&#10;v0mZJYNssrHKI5ZHHClct6f/AMEdf2Y/H3gWbxR8fPHvh++0OHXdMj0XQLa9haGa6tnkSea5MbAE&#10;RkxQCNv4/nI4ClgDxv8AZJ/aJ/4KFftWeMNf+FHg348W9nLJpX2281rVrKEHTbVJo0c2/lQ/69zI&#10;qjI+6HIKkbh2/wCzx+0r+0/+y9+2dZ/softIfEa98daVrOpWujtcXNzJftFdXyRNZ3NvczqsxQvL&#10;Ejox2KGkwu5RXzp/wTn/AGhLz9mf4meK/iTqPw78ReKvCK6C1p4ifQYVmudKiaZHhuyjFVMYePy2&#10;LOijzgS2QqP6l8L5vGX/AAUC/wCCj+n/AB28G+E9V0vwV4W1zS9XlurtFK2FlpvltBHM6/J59zJD&#10;kRKzsvnPgukTOAD2n9ob9qf4/eD/APgpd4T+Cfhv4kXtj4I1DxD4Ws7nR0t7do5IbprcTqWaMuA+&#10;9s4bIzxitf8A4KH/ALb3xs8IfGbQf2Vf2Z7iPT/E2pGyjv8AUo44pLuW8vW2W1hD56+VECrxO0vL&#10;EyoA0ext/if7Vn/KYLwP/wBjV4L/APQ7Wul/4KW/BL4p/Cf9qTw/+2t4F8Kz+IdBs7rSNX1Bo4nl&#10;TT7/AE1o9q3IQZjt5I4IcS5xuLqSp2bgD3D4C/su/wDBQ74U/Erwv4s8cftUQ+MPDsl8p8UaJdax&#10;eXubYnBFt9rhK8ZDEr5JABC7uM+Fftb/ALQXxt+IH7c2o/s5SftLT/AnwPoU0MEWqR3stgiZsUuG&#10;mnmheNpWlMmEV5UjAMY4bLN9DfB3/gq58Nfjn8QPA3ws8D/CbxgniLxRexWupfbWtxZ6anlM80kc&#10;kTvJOEK4G6OEFSWJXG0+c/ttftC/se2vx61z4a/tb/sn69rTeH4LP+w/FWjSeXdapDJbpKylxLav&#10;5UbyugAmmXernCHNAHqv7EHw1+PPhP4ia1rWpftoaN8d/ha+ny2sU0Ovvqd1Dqm+Bo2fc0wiAi80&#10;bVuDnepK9x9r1+Ln/BPrQ/8AhLP+CgH/AAsD9mTwR4t8PfCHT1vUv11C6Z1t7F7FkSC6lDlZGe68&#10;qRId8jKQjfMIWkH7R0AFFFFABRRRQAUUUUAFFFFABRRRQAUUUUAFFFFABRRRQAUUUUAFFFFABRRR&#10;QAUUUUAFFFFABRRRQAUUUUAFFFFABRRRQAUUUUAFFFFABRRRQAUUUUAFFFFABRRRQAUUUUAFFFFA&#10;BRRRQAUUUUAFFFFABRRRQAUUUUAFFFFABRRRQAUUUUAFFFFAGP4u1DxJpPhnUdS8IeG4tf1q3gZ7&#10;HTJb5bJLqXsjTsrCIHu21sehrzn9nH43eIPjPo/jabxh4O0/wxqvgfxhf+Eby2stVa/geS1hgkaV&#10;ZnhhOCZyOUH3M98D07xBr2l+FtB1LxNrlw0Gm6RZzX95KsLymOCJC8jBEBdyFUnaoLHoATxXx9+x&#10;R8Vvh/4m1/41+BLbVNSi1Lxt8SvEXiLR45tGvYBc6XNbWqpcCSSJUXPlvhXZX+Xp0oA6rR/2tviN&#10;eeF/D/x51X4W6DY/BXxLrFvpcOovr7prdhaXN8bO11W6tpIFgEEkjQFoo5mkjSYPl9rBet8YfHD4&#10;tax8UPFnwx+AXw78N+I7n4eWmn3XiSfxBrVxpqy3F3FJPFp9nstpFaYwrG5ldhGvnIpHUj5kutY/&#10;4WN+yD4W/YNuNB8Q6d8W0uND8K61pP8AYtwyaRbafqdu8+qTXBUQNaG2tvNSWORhIZoguSTt9lb4&#10;o+H/ANmf9or4y3/xbh1TT9I+Ic2ia94UvLPSby/GqyQ6cllc2aGCJlFwklshERYMVnjI4zgA98+D&#10;PxU8PfG74W+Gvit4WWRNO8SWKXawy/6y2kyVmgfsXjlV42I4yhxkYNdpXiP7Ffw98UfC79l/wJ4P&#10;8a2Ys9cS1udSvrTDBrSS9u5rzyHDAEPGLgRsOzI2MjmuO/aS+DOh+H/DMHi7Q/HXxRsNR1Xxt4as&#10;7j7P8R9ejhEF/r1nb3MccIu/LiVop5VUIoCAjZt2jAB9P0V47/wyx8Pv+h0+Lv8A4dXxJ/8AJ1H/&#10;AAyx8Pv+h0+Lv/h1fEn/AMnUAexUV47/AMMsfD7/AKHT4u/+HV8Sf/J1H/DLHw+/6HT4u/8Ah1fE&#10;n/ydQB7FRXjv/DLHw+/6HT4u/wDh1fEn/wAnUf8ADLHw+/6HT4u/+HV8Sf8AydQB7FRXjv8Awyx8&#10;Pv8AodPi7/4dXxJ/8nUf8MsfD7/odPi7/wCHV8Sf/J1AHsVFeO/8MsfD7/odPi7/AOHV8Sf/ACdR&#10;/wAMsfD7/odPi7/4dXxJ/wDJ1AHsVFeO/wDDLHw+/wCh0+Lv/h1fEn/ydR/wyx8Pv+h0+Lv/AIdX&#10;xJ/8nUAexUV47/wyx8Pv+h0+Lv8A4dXxJ/8AJ1H/AAyx8Pv+h0+Lv/h1fEn/AMnUAexUV4rN+y94&#10;BW+t4V8bfF3ZIshYf8LU8Sc424/5ffc1Y/4ZY+H3/Q6fF3/w6viT/wCTqAPYqK8d/wCGWPh9/wBD&#10;p8Xf/Dq+JP8A5Oo/4ZY+H3/Q6fF3/wAOr4k/+TqAPYqK8d/4ZY+H3/Q6fF3/AMOr4k/+TqP+GWPh&#10;9/0Onxd/8Or4k/8Ak6gD2KivHf8Ahlj4ff8AQ6fF3/w6viT/AOTqP+GWPh9/0Onxd/8ADq+JP/k6&#10;gD2KivHf+GWPh9/0Onxd/wDDq+JP/k6j/hlj4ff9Dp8Xf/Dq+JP/AJOoA9iorx3/AIZY+H3/AEOn&#10;xd/8Or4k/wDk6j/hlj4ff9Dp8Xf/AA6viT/5OoA9iorx3/hlj4ff9Dp8Xf8Aw6viT/5Oo/4ZY+H3&#10;/Q6fF3/w6viT/wCTqAPYqK8d/wCGWPh9/wBDp8Xf/Dq+JP8A5Oo/4ZY+H3/Q6fF3/wAOr4k/+TqA&#10;PYqK8d/4ZY+H3/Q6fF3/AMOr4k/+TqP+GWPh9/0Onxd/8Or4k/8Ak6gD2KivFrX9l3wDJJcK/jb4&#10;ukRzbV/4up4k4G1T/wA/vuan/wCGWPh9/wBDp8Xf/Dq+JP8A5OoA9iorx3/hlj4ff9Dp8Xf/AA6v&#10;iT/5Oo/4ZY+H3/Q6fF3/AMOr4k/+TqAPYqK8d/4ZY+H3/Q6fF3/w6viT/wCTqP8Ahlj4ff8AQ6fF&#10;3/w6viT/AOTqAPYqK8d/4ZY+H3/Q6fF3/wAOr4k/+TqP+GWPh9/0Onxd/wDDq+JP/k6gD2KivHf+&#10;GWPh9/0Onxd/8Or4k/8Ak6j/AIZY+H3/AEOnxd/8Or4k/wDk6gD2KivHf+GWPh9/0Onxd/8ADq+J&#10;P/k6j/hlj4ff9Dp8Xf8Aw6viT/5OoA9iorx3/hlj4ff9Dp8Xf/Dq+JP/AJOo/wCGWPh9/wBDp8Xf&#10;/Dq+JP8A5OoA9iorx3/hlj4ff9Dp8Xf/AA6viT/5Oo/4ZY+H3/Q6fF3/AMOr4k/+TqAPYqK8d/4Z&#10;Y+H3/Q6fF3/w6viT/wCTqjuP2W/h/HbyyL41+LoZUZh/xdXxJ1A/6/qAPZqK8Ytf2W/AEtrDI/jb&#10;4ulnjVj/AMXU8SdSP+v2pf8Ahlj4ff8AQ6fF3/w6viT/AOTqAPYqK8d/4ZY+H3/Q6fF3/wAOr4k/&#10;+TqP+GWPh9/0Onxd/wDDq+JP/k6gD2KivHf+GWPh9/0Onxd/8Or4k/8Ak6j/AIZY+H3/AEOnxd/8&#10;Or4k/wDk6gD2KivHf+GWPh9/0Onxd/8ADq+JP/k6j/hlj4ff9Dp8Xf8Aw6viT/5OoA9iorx3/hlj&#10;4ff9Dp8Xf/Dq+JP/AJOo/wCGWPh9/wBDp8Xf/Dq+JP8A5OoA9iorx3/hlj4ff9Dp8Xf/AA6viT/5&#10;Oo/4ZY+H3/Q6fF3/AMOr4k/+TqAPYqK8d/4ZY+H3/Q6fF3/w6viT/wCTqP8Ahlj4ff8AQ6fF3/w6&#10;viT/AOTqAPYqK8d/4ZY+H3/Q6fF3/wAOr4k/+TqP+GWPh9/0Onxd/wDDq+JP/k6gD2KvDP21vgZ4&#10;t/aP/Zz8S/CHwPqGkWOs6xNYSQT6tNLFbKILuKZ9zRRyOMrGwGFPJGcDmtH/AIZY+H3/AEOnxd/8&#10;Or4k/wDk6oLj9l3wDHNbKvjb4ugSSFW/4up4k5G1j/z++oFADf2M/gr4q/Z2/Zs8H/B3xtqGlXut&#10;eH/7Q+0z6XLJJav59/cXCbGkjjc4SZQcoPmBxkYJ9rrx3/hlj4ff9Dp8Xf8Aw6viT/5Oo/4ZY+H3&#10;/Q6fF3/w6viT/wCTqAPYqK8d/wCGWPh9/wBDp8Xf/Dq+JP8A5Oo/4ZY+H3/Q6fF3/wAOr4k/+TqA&#10;PYqK8d/4ZY+H3/Q6fF3/AMOr4k/+TqP+GWPh9/0Onxd/8Or4k/8Ak6gD2KivHf8Ahlj4ff8AQ6fF&#10;3/w6viT/AOTqP+GWPh9/0Onxd/8ADq+JP/k6gD2KivHf+GWPh9/0Onxd/wDDq+JP/k6j/hlj4ff9&#10;Dp8Xf/Dq+JP/AJOoA9iorx3/AIZY+H3/AEOnxd/8Or4k/wDk6j/hlj4ff9Dp8Xf/AA6viT/5OoA9&#10;iorx3/hlj4ff9Dp8Xf8Aw6viT/5Oo/4ZY+H3/Q6fF3/w6viT/wCTqAPYqK8d/wCGWPh9/wBDp8Xf&#10;/Dq+JP8A5Oo/4ZY+H3/Q6fF3/wAOr4k/+TqAPYqK8d/4ZY+H3/Q6fF3/AMOr4k/+Tqgj/Zd8Atez&#10;wt42+LuxEjZR/wALU8SdTuz/AMvvsKAPaaK8d/4ZY+H3/Q6fF3/w6viT/wCTqP8Ahlj4ff8AQ6fF&#10;3/w6viT/AOTqAPYqK8d/4ZY+H3/Q6fF3/wAOr4k/+TqP+GWPh9/0Onxd/wDDq+JP/k6gD2KivHf+&#10;GWPh9/0Onxd/8Or4k/8Ak6j/AIZY+H3/AEOnxd/8Or4k/wDk6gD2KivHf+GWPh9/0Onxd/8ADq+J&#10;P/k6j/hlj4ff9Dp8Xf8Aw6viT/5OoA9iorx3/hlj4ff9Dp8Xf/Dq+JP/AJOo/wCGWPh9/wBDp8Xf&#10;/Dq+JP8A5OoA9iorx3/hlj4ff9Dp8Xf/AA6viT/5Oo/4ZY+H3/Q6fF3/AMOr4k/+TqAPYqK8d/4Z&#10;Y+H3/Q6fF3/w6viT/wCTqP8Ahlj4ff8AQ6fF3/w6viT/AOTqAPYqK8d/4ZY+H3/Q6fF3/wAOr4k/&#10;+TqP+GWPh9/0Onxd/wDDq+JP/k6gD2KivHf+GWfh9/0Onxd/8Or4k/8Ak6oLH9l3wDNZwTSeNvi6&#10;WeNWY/8AC1PEnXH/AF+0Ae00V47/AMMsfD7/AKHT4u/+HV8Sf/J1H/DLHw+/6HT4u/8Ah1fEn/yd&#10;QB7FRXjv/DLHw+/6HT4u/wDh1fEn/wAnUf8ADLHw+/6HT4u/+HV8Sf8AydQB7FRXjv8Awyx8Pv8A&#10;odPi7/4dXxJ/8nUf8MsfD7/odPi7/wCHV8Sf/J1AGv8AtG+Efi344+EOseHfgV40tvCfjl57C50n&#10;VrqV44YXgvIZnWQpHIWR443QoUZWDlWUqTXw38Sf2Uf+Cp3x+8OS/C34vfH74et4RuJ4W1D7Mqw/&#10;bVjkDBiLexR5NpAcRsY0LKucEAj7N/4ZY+H3/Q6fF3/w6viT/wCTqP8Ahlj4ff8AQ6fF3/w6viT/&#10;AOTqAJf2Wf2bvCX7Kvwf074U+FL6fUWjmkv9U1OdPLfUb+QKJJjGCRGu1ERUBO1I0BZ23O3rteO/&#10;8MsfD7/odPi7/wCHV8Sf/J1H/DLHw+/6HT4u/wDh1fEn/wAnUAexUV47/wAMsfD7/odPi7/4dXxJ&#10;/wDJ1H/DLHw+/wCh0+Lv/h1fEn/ydQB7FRXjv/DLHw+/6HT4u/8Ah1fEn/ydR/wyx8Pv+h0+Lv8A&#10;4dXxJ/8AJ1AHzX/wTt/YJ+MH7I/xD8VeLfiR4k8HalZ65oyafbpol5dTSLIJ1ky4mt4gFwp6EnPa&#10;vvavHf8Ahlj4ff8AQ6fF3/w6viT/AOTqP+GWPh9/0Onxd/8ADq+JP/k6gD2KivFL79l/wFD5Hl+N&#10;vi6N86I3/F1PEnQ9f+X2rP8Awyx8Pv8AodPi7/4dXxJ/8nUAexUV47/wyx8Pv+h0+Lv/AIdXxJ/8&#10;nUf8MsfD7/odPi7/AOHV8Sf/ACdQB7FRXjv/AAyx8Pv+h0+Lv/h1fEn/AMnUf8MsfD7/AKHT4u/+&#10;HV8Sf/J1AHsVFeO/8MsfD7/odPi7/wCHV8Sf/J1H/DLHw+/6HT4u/wDh1fEn/wAnUAexUV47/wAM&#10;sfD7/odPi7/4dXxJ/wDJ1H/DLHw+/wCh0+Lv/h1fEn/ydQB7FRXjv/DLHw+/6HT4u/8Ah1fEn/yd&#10;R/wyx8Pv+h0+Lv8A4dXxJ/8AJ1AHsVFeO/8ADLHw+/6HT4u/+HV8Sf8AydR/wyx8Pv8AodPi7/4d&#10;XxJ/8nUAexUV47/wyx8Pv+h0+Lv/AIdXxJ/8nUf8MsfD7/odPi7/AOHV8Sf/ACdQB7FRXjv/AAyx&#10;8Pv+h0+Lv/h1fEn/AMnUf8MsfD7/AKHT4u/+HV8Sf/J1AHsVFeKr+y94B/tB7f8A4Tb4u7BCrgf8&#10;LU8SdSxH/P77VY/4ZY+H3/Q6fF3/AMOr4k/+TqAPYqK8d/4ZY+H3/Q6fF3/w6viT/wCTqP8Ahlj4&#10;ff8AQ6fF3/w6viT/AOTqAPYqK8d/4ZY+H3/Q6fF3/wAOr4k/+TqP+GWPh9/0Onxd/wDDq+JP/k6g&#10;D2KivHf+GWPh9/0Onxd/8Or4k/8Ak6j/AIZY+H3/AEOnxd/8Or4k/wDk6gD2KivHf+GWPh9/0Onx&#10;d/8ADq+JP/k6j/hlj4ff9Dp8Xf8Aw6viT/5OoA9iorx3/hlj4ff9Dp8Xf/Dq+JP/AJOo/wCGWPh9&#10;/wBDp8Xf/Dq+JP8A5OoA9iorx3/hlj4ff9Dp8Xf/AA6viT/5Oo/4ZY+H3/Q6fF3/AMOr4k/+TqAP&#10;YqK8d/4ZY+H3/Q6fF3/w6viT/wCTqP8Ahlj4ff8AQ6fF3/w6viT/AOTqAPYqK8d/4ZY+H3/Q6fF3&#10;/wAOr4k/+TqP+GWPh9/0Onxd/wDDq+JP/k6gD2KivFbH9l3wDNbiSTxt8XS29x/yVTxJ0DED/l99&#10;BVj/AIZY+H3/AEOnxd/8Or4k/wDk6gD2KivHf+GWPh9/0Onxd/8ADq+JP/k6j/hlj4ff9Dp8Xf8A&#10;w6viT/5OoA9iorx3/hlj4ff9Dp8Xf/Dq+JP/AJOo/wCGWPh9/wBDp8Xf/Dq+JP8A5OoA9iorx3/h&#10;lj4ff9Dp8Xf/AA6viT/5Oo/4ZY+H3/Q6fF3/AMOr4k/+TqAPYqK8d/4ZY+H3/Q6fF3/w6viT/wCT&#10;qP8Ahlj4ff8AQ6fF3/w6viT/AOTqAPYqK8d/4ZY+H3/Q6fF3/wAOr4k/+TqP+GWPh9/0Onxd/wDD&#10;q+JP/k6gD2KivHf+GWPh9/0Onxd/8Or4k/8Ak6j/AIZY+H3/AEOnxd/8Or4k/wDk6gD2KivHf+GW&#10;Ph9/0Onxd/8ADq+JP/k6j/hlj4ff9Dp8Xf8Aw6viT/5OoA9iorx3/hlj4ff9Dp8Xf/Dq+JP/AJOq&#10;tqX7L/gK3s5JovG3xdDrjB/4Wp4k9R/0+0Ae10V47/wyz8Pf+h1+Lv8A4dXxJ/8AJ1cj4R+G/wCz&#10;L8QNWvNB8B/tC+L/ABJqenKXvLPSPjhrd5PbKG2kyRxaizIA3HIHPFAH0hRXzZ41+H/7Lvw1v7fS&#10;viL+0Z4s8K3t3H51vba18ctasZZo843Ik2oqWXIxkDGa6+P9lz4dTRrND44+Lbo6hlZfit4kIYHo&#10;Qft3IoA9kor5nvPBP7KeneLx8PtQ/aU8T2vilp0tRoc3x11lNQMz42R/ZzqPmb2yMLtycjFdt/wy&#10;x8Pv+h0+Lv8A4dXxJ/8AJ1AHsVFeO/8ADLHw+/6HT4u/+HV8Sf8AydR/wyx8Pv8AodPi7/4dXxJ/&#10;8nUAexUV47/wyx8Pv+h0+Lv/AIdXxJ/8nUf8MsfD7/odPi7/AOHV8Sf/ACdQB7FRXjv/AAyx8Pv+&#10;h0+Lv/h1fEn/AMnUf8MsfD7/AKHT4u/+HV8Sf/J1AHsVFeO/8MsfD7/odPi7/wCHV8Sf/J1H/DLH&#10;w+/6HT4u/wDh1fEn/wAnUAexUV8tat4Gi+Ev7U3wU0fwn42+IE2neJbfxP8A2pY6z421bVra5+z2&#10;UTQkxXlxIgKtIxBA64PYV9S0AFFFFABRRRQAUUUUAFFFFABXj37VP/JM9H/7KB4H/wDUm02vYa8e&#10;/ap/5Jno/wD2UDwP/wCpNptAHp+vSTx6eI7eZoXnmig8xfvKHcKSPfBNKuhWYUBri/Yjub2XJ/8A&#10;Hqbr/wDx62//AF+W/wD6MWvFP20/E3iTwr8LdL1Dwv4g1LR7qTxBBC89hdSW8jRm3uCULIQSpKqc&#10;dMgelYYqusLRlWavY5sZiVg8PLESV1FXPbf7Ds/+e19/4Gzf/FUf2HZ/89r7/wADZv8A4qvzA/4X&#10;J8Xv+iqeMP8AweXX/wAXR/wuT4vf9FU8Yf8Ag8uv/i6+e/1oo/8APt/ej5b/AFyof8+n96P0/wD7&#10;Ds/+e19/4Gzf/FUf2HZ/89r7/wADZv8A4qvzA/4XJ8Xv+iqeMP8AweXX/wAXXv37Fnj7x34q+KWq&#10;af4o8a69rFrH4fnmSC/1Ka4jWQXFuA4V2IDAMwz1wT610YXiCniq0aMYNXOnB8U0cZiI0I02nJ23&#10;R9g/2HZ/89r7/wADZv8A4qj+w7P/AJ7X3/gbN/8AFVo18jfFr4j3/wAN/wBvHQNUtfAfjHxik/wk&#10;voDpvhm0jubiMnWLdvPeOWWNQg2bS2Scuoxgkj6A+pPqj+w7P/ntff8AgbN/8VR/Ydn/AM9r7/wN&#10;m/8Aiq+XfDPx8tE+NXxf+Lniv4e+OfCWleDvhTo2oXWl69YwwX00Ntea3PJJBEk7owdfkUl1y6EH&#10;AANYvgf9ujWLzxd4GXxh4i+COpaR8QtWs9Fh0Lwd40XU/EGgXF4p+zG6TiO5RZNkMzRiPY0gZd6g&#10;5APriHS9KuN/2e+upfLcxvs1CVtrjqpw/BHpUn9h2f8Az2vv/A2b/wCKr4m+FPxY8TfBv4Y/GXxT&#10;4Q8K2/iPVb79pTWdDg0ya4MH2k3urW9vtWTkI58z5WIKg4JBHFe06H8Vf2htJ8eXPwf+Jnhj4fwe&#10;JvEXhvUNd8FappN/dNpdxcWjQxzWN2ki/aFaNrmCTzEXa8bNgKylaAPa49P0eaaW1h1C4kmhx5ka&#10;6hKWTPTcA+R+NSnQ7FQSZ70Af9P03/xVfnz+yn448d/BH4C/CTx/qHgH4eXFx8ZfGugeHLjXrVbh&#10;td1KO/uL17q71O4dQZrhX2mPLuvzyZxxX1t4i+LWrf8AC/dV+BP9l2n9mD4bS+LftuW8/wA83rWv&#10;lYzt2bRu6Zz7UAelLoumXBhuIbi6kR1LRyLfSkFSAcg7uh46VN/Ydn/z2vv/AANm/wDiq84/ZQ/5&#10;Nd+DH/ZP/D//AKboK+Rf2WPF3iT4U/tDfE7xZrWpXFx4D+JXxq8UeBbsSuWTSNchujNpcigsSEuh&#10;PcWzYXAkS1ywyAQD9Af7Ds/+e19/4Gzf/FUf2HZ/89r7/wADZv8A4qvkf4N/F7xR4F/Z68A+E/Ae&#10;i2GvePPiB478YaNoVtqt60FpCIdZ1a4uLu4dQzmGGGAkog3sWRVxnIu/Fb42fHi2+Dnx3+HPiLT/&#10;AA34f+JvgrwLL4ls9X0TULtLG90ieK6Vry0bH2i3uofstwqqxIEyxMH2sdoB9V/2HZ/89r7/AMDZ&#10;v/iqP7Ds/wDntff+Bs3/AMVXz78QP2gPip8Dfh/pMnxi/wCFWWnjHxbr39i6BMuuz2GgWkX2Vp3u&#10;tQurtA6Kgil+VAWkZoY1wXLLy/h/9uKay8N/E6LXLj4efEDxH8PfCR8Z2z/DjXmvdP1OyDyxyRSM&#10;yubWWF40MoLSfu50cA8qAD6q/sOz/wCe19/4Gzf/ABVH9h2f/Pa+/wDA2b/4qvI/2dPiZ8TPicl7&#10;rXiLxh8GPFXh5YgkN/8AD7WLm7NtefKxt5hIGU/I2d25GGBmP5sj22gDO/sOz/57X3/gbN/8VR/Y&#10;dn/z2vv/AANm/wDiq0aKAM7+w7P/AJ7X3/gbN/8AFVSkVtK8QabbW1zctDfJMskc0zSAbFDAjcSQ&#10;a3qw9W/5GbQf+3r/ANFigDcooooAKKKKACiiigCrZf628/6+P/ZFq1VWy/1t5/18f+yLVqgAoooo&#10;AKKKKACiiigAooooAKKKKACiiigAooooAKhvP+PSf/rm38jU1Q3n/HpP/wBc2/kaAEsf+PG3/wCu&#10;SfyFT1BY/wDHjb/9ck/kKnoAKKKKACiiigAooooAKKKKACiiigAooooAKKKKACqt3/x8Wf8A12P/&#10;AKA1Wqq3f/HxZ/8AXY/+gNQBaooooAKKKKACiiigAooooAKKKKACiiigAooooAKKKKACqkP/ACEr&#10;r/rnF/7PVuqkP/ISuv8ArnF/7PQBbooooAKKKKACiiigAooooAKKKKACiiigAooooAKKKKAEqtpn&#10;/IOtv+uS/wAqs1W0z/kHW3/XJf5UAWqKKKACiiigAooooAKKKKACiiigAooooAKKKKACiiigClqX&#10;S1/6+Y6u1S1Lpa/9fMdXaACiiigAooooAKKKKACiiigAooooAKKKKACiiigAooooApr/AMhaT/r3&#10;T/0JquVTX/kLSf8AXun/AKE1XKACiiigAooooAKKKKACiiigAooooAKKKKACiiigAooooAqaX/x5&#10;j/rpJ/6G1W6qaX/x5j/rpJ/6G1W6ACiiigAooooAKKKKACiiigAooooAKKKKACiiigAqlrH/ACDZ&#10;v+A/+hCrtUtY/wCQbN/wH/0IUAcL+0h4J1L4kfAH4heA9J8RWeg3eveHL+xj1C9lMVtBvhYEzuAS&#10;kJGVdgCQjMcHGK/L3wv4Z+KHw1/aa/ZJ+H//AAzj4Y+GXi7Qbg2epX/h/WdP1C+8UWOyCK9v7xLT&#10;LxKbdLtg0zNu3z7ThCB+vWvaHo/ijQ9R8NeIdNg1DStWtJbG+tJ13RXFvKhSSNx3VlYgj0Jrzr4R&#10;/ss/s9/AnVLvXPhP8KdE8P6nfRmGa+iR5bjyyQTGssrM6ISASikKSq5BwMAH5ZX2t+M7Hxh+1l8c&#10;9e8C/BnxnceBfHQh1G1+ImivrF69u19LaW1rZl5AkEUaIFXAy4VFBwigfqx8MvjZ8PfF3hv4fwS6&#10;1ofh3xH438L2HiHTfCVxqkI1Fbaa2E22OAlZJVjCyKXVMfunPGDjN8ffsl/s2fFDxxF8SPiB8GfD&#10;WueI4/L33t1a5+0+WAqfaEBCXGFVVHmq/wAqqvQAV1eo/CH4a6t8StI+MGo+ELKfxloFk+nabq7b&#10;vOtrZhKGjXB24InlHI/jNAH4ueJ/Dtj40+Cvxa+NGk+G/A9z8Jpfi0015rGq2/8AxcdYZri0aSC0&#10;ndWiWNlmDbJG3ZMzMCCSf3NtLmK8tYby33+VPGsib0ZG2sMjKsAQcHoRkV4zrX7FX7KfiLx5N8S9&#10;c+BXha88QXNyby4nktj5NxOTuaWW3z5EjsxLMzISzEk5JJr2ygAooooAKKKKACiiigAooooA+f8A&#10;4xf8nb/s7/8AXv4x/wDSC3r6Ar5/+MX/ACdv+zv/ANe/jH/0gt6+gKACiiigAooooAKKKKACiiig&#10;Arx79qn/AJJno/8A2UDwP/6k2m17DXj37VP/ACTPR/8AsoHgf/1JtNoA9O1//j1t/wDr8t//AEYt&#10;cV8ePg7/AMLu8IWfhX/hIv7F+yalHqH2j7H9o3bYpY9m3emM+bnOf4enPHa6/wD8etv/ANflv/6M&#10;WtOs61KFeDp1FdMyr0KeJpujVV4vc+P/APh31/1Vz/ygf/dNH/Dvr/qrn/lA/wDumvsCivM/sLL/&#10;APn3+Mv8zx/9Wsr/AOfX/k0v8z4//wCHfX/VXP8Aygf/AHTXpHwH/Zc/4Uj4vvPFX/Cdf219r02T&#10;T/s/9mfZ9u6WKTfu81848rGMfxdeOfeKK1o5PgqE1Upws15v/M2oZDl+GqKtSp2kttZf5hXnE/wf&#10;879oqz+P3/CRY+yeC7nwf/ZP2P73m30N19o8/fxjydmzZzuzuGMH0eivSPXPLvF3wG0Xx14t8d61&#10;4k1aaXSfH3gS28C32nQw7JIoI5dQeSdJyx+Zl1EqBs+UxBstuwuH4A+Gv7RnhOTRPDetfFb4f6p4&#10;a0KO0h+2r4LuI9a1CGHYCskhvzBFI6qQ0qxMDuJWNDjHttFAHxj8avgLf/DP4S6l4f0rx/OL34h/&#10;H/SPFVtqdvp6Ry6PLqWvWhRUR3dZmhOCGYAOQMoBxXtfgv4R/Eyf4tw/F/4zfEDw/rt7oejXeg+H&#10;dM0Dw++nWdnHdTxSXV5IZ7i4me4lFtbptEgjjRGADl2avY6KAPnSP9kVrH9m/wCHfwT0/wAcW769&#10;8LtU0rXtA8QXWlOYDqFhcmZGltEnVmjdGkiZBNkCQkHIFaXgz4A/EgfGTU/jn8Uvidourazqngs+&#10;DRpei+H5LKysovtIuBJG8t1LJIdxfO7BbcMbQAte80UAcl8KfAv/AAq/4YeCvhn/AGp/af8AwiXh&#10;+w0L7b5Hk/avsttHD5vl7m2bvL3bdzYzjJ615XpP7IuiQ/C34wfC7xB4sk1K1+K/jDWvGCXcNl9n&#10;l0a4vZI5bfy/3jeZJbTQxyJJldzIvyrivfm/1ifjT6APmrQf2R/E/hX4SfDvwzovxcgf4g/DTxHq&#10;XibTfFdz4dQ297Nf3F495bXFiJsiCaK+libypkcFUdGUrtrVt/2avFXizTPirqnxe+Iljqfiv4qe&#10;FP8AhDWn0XSDaafoOmC3uI1itYpZZJZWMt3PM7yS/MxUKsYXn6AooA8Q8U/A34oeONB8L3nib4ta&#10;AvjrwLr0et+H9d03wi8FmU+ztbT217ZS3srTxzQzTq5ingILRlNpT5t/w34a/aCXQNWHibx98Orb&#10;Xp1hGlTaP4PultbQrJuk+0JLfl7lZFAXajQFMsdzHBHqFFAHg/wp/Z/8YeH/AI0ah8eviNrfglvE&#10;F54fk8OfY/CHhuTS7e4ie5inN1dSTXE0lxNmFFTO0IpcfNuyPeKKKACiiigArD1b/kZtB/7ev/RY&#10;rcrD1b/kZtB/7ev/AEWKANyiiigAooooAKKKKAKtl/rbz/r4/wDZFq1VWy/1t5/18f8Asi1aoAKK&#10;KKACiiigAooooAKKKKACiiigAooooAKKKKACobz/AI9J/wDrm38jU1Q3n/HpP/1zb+RoASx/48bf&#10;/rkn8hU9QWP/AB42/wD1yT+QqegAooooAKKKKACiiigAooooAKKKKACiiigAooooAKq3f/HxZ/8A&#10;XY/+gNVqqt3/AMfFn/12P/oDUAWqKKKACiiigAooooAKKKKACiiigAooooAKKKKACiiigAqpD/yE&#10;rr/rnF/7PVuqkP8AyErr/rnF/wCz0AW6KKKACiiigAooooAKKKKACiiigAooooAKKKKACiiigBKr&#10;aZ/yDrb/AK5L/KrNVtM/5B1t/wBcl/lQBaooooAKKKKACiiigAooooAKKKKACiiigAooooAKKKKA&#10;KWpdLX/r5jq7VLUulr/18x1doAKKKKACiiigAooooAKKKKACiiigAooooAKKKKACiiigCmv/ACFp&#10;P+vdP/Qmq5VNf+QtJ/17p/6E1XKACiiigAooooAKKKKACiiigAooooAKKKKACiiigAooooAqaX/x&#10;5j/rpJ/6G1W6qaX/AMeY/wCukn/obVboAKKKKACiiigAooooAKKKKACiiigAooooAKKKKACuP+MM&#10;jx/CnxfJGzI6aLeMrKcEEQtgg12Fcd8ZP+STeMf+wHe/+iWrOt/Dl6M7ct1xtH/FH80fmH/wkXiD&#10;/oOah/4FP/jR/wAJF4g/6Dmof+BT/wCNZ1FflXPLuf379Xo/yL7kaP8AwkXiD/oOah/4FP8A40f8&#10;JF4g/wCg5qH/AIFP/jWdRRzy7h9Xo/yL7kaP/CReIP8AoOah/wCBT/40f8JF4g/6Dmof+BT/AONZ&#10;1FHPLuH1ej/IvuR+ummEnTbQnkmCP/0EVaqrpf8AyDLT/rhH/wCgirVfrEdkf58Vfjl6hRRRTICi&#10;iigAooooA+f/AIxf8nb/ALO//Xv4x/8ASC3r6Ar5/wDjF/ydv+zv/wBe/jH/ANILevoCgAooooAK&#10;KKKACiiigAooooAK8e/ap/5Jno//AGUDwP8A+pNptew149+1T/yTPR/+ygeB/wD1JtNoA9O1/wD4&#10;9bf/AK/Lf/0YteLftn+KPEnhP4XaXqPhfX9R0i6k1+CF57G5eCRozb3BKFkIJBKqceoHpXtOv/8A&#10;Hrb/APX5b/8Aoxa4L9oT4Q6h8afBdl4W07WbfTJLXVI9QM00bOrKsUqbcA9f3oP4Vx5hCpUws4Uv&#10;ia0PpOD8Vg8FnmGxGPaVKMryurq3mrO/3HwL/wALq+MH/RUvFn/g4uP/AIuj/hdXxg/6Kl4s/wDB&#10;xcf/ABde7f8ADAvij/ooWlf+Acn+NH/DAvij/ooWlf8AgHJ/jXxf9m5p2l/4F/wT+nf9deAf+flL&#10;/wAFP/5A8J/4XV8YP+ipeLP/AAcXH/xde9/sYfELx54s+KOqad4o8aa5q9rHoE8yQX1/LPGsguLc&#10;BwrsQGAZhn0J9ai/4YF8Uf8ARQtK/wDAOT/GvUP2e/2Y9a+C3jS98U6j4qstTjutLk08Qw27oys0&#10;sT7sk9P3RH412Zfgcxp4qE6qfKnrr/wT5vjDivg3G5HicPgJ03VlG0bU2nfTZ8qt959CV8O/tXa1&#10;8WdE/a68PeK/hjq2sXT/AA8+Gt142uPC9tcuINft4NVit7y1aPlTK1nc3BibYzCWOLAzivuKvMJ/&#10;hFfzftNWXx5GsW4srXwLc+ETp/lt5rSy6hBdCbfnG0CErjGckGvtD+YjhV+OXhfSfHXxH+Mv9tXu&#10;qeBtM+D3hfxjbJaknzrZrjX5mkgikZVEssUUS/MVJKoGIxw3R/2hPjJ4Z174fyfHT4WeGPDPhv4n&#10;38Gj6VPpPiKa+vNH1Oe2ee3s7+N7aJXaQxvH5kLMiSAA5UhzneAf2LbPwt/wuPwbq3i5rn4ffEXR&#10;U8OaDpdnbxwXPh7TXm1K4mt45CpRgk+q3BhLKxRVRTuCgVa0T4BfHbxX4g8A23x++IngzxB4Y+GG&#10;pQa1pS6LotzaX+talb28kFtdXzSTvHEU80ymOEFWkAzhQFoAp/sc+MPj94obxuPiDp/h650a0+IP&#10;iqzkvf8AhKr2+vbOWLUJFWzt4ZbNEa0iI2RsZUOxQfKT7on/AGsPiRffDH4sfATXI7TxVqWnt4i1&#10;mO+0nw3ZT311fp/Y9yEUWsOWnCOVkIwdoQt/Dmut+EPwi+Kfwl8deKYbfxl4X1T4feJvEeseKvss&#10;mkXEWsWt3fzGdoROJzC8SSM2CYgxB610PxG+FN944+KHwr8f22rQWsHw91XUtQuLeSNme7W506e0&#10;VUI4Uq0wY57AigDx3Sfj03xS/au+GGk6T4S+JXhSwtvDPiuW8tvFPh280WG+fdpnlNGk4VZzHiTJ&#10;AOzzR0388bJ/wUk0X+xD8VIbz4TN4FW52f2GfiBGPGb2f2zyTdjTfJ8sP5X78Whl3lON4f5K+nPF&#10;HwyvPEHxp8B/FKPU4IrXwhpGvabNZtGS9w2oGxKsrdAE+xtkHrvHpXjngn9nf9oH4R6TZfC74a+L&#10;vhPdeBNLklj0zUPEnhW7utbsrN5ZHSBxFdRw3LRK6oshMeQg3KSTQBy1n8RJPhH8eP20vihHpK6o&#10;/hTRPCurrZNN5IuDBokz+WX2tsztxnacZ6GvT9L+O3xg0Hxt4Hs/jB8LfD3h7wt8TLv+zNEu7DxC&#10;91faVqLWkl1DaajDJBGheVIZVDW7SKkibCWDLI3BftGfB3UPBfgP9rf4t3GtW9za/EjwXB9ms0iZ&#10;ZLT+z9Jmt33sTht5bcMdAOa7PQvgj8cPFHjTwLffGn4ieE9c8JfDa7Gr6Lb6Xos0GoavqK2kttBd&#10;6g8krpG0STyPtgAV5W3EKoVFAPnX4Y/EXxf8H/Cf7RP7V3jn4OeBde17w3411+0l1iPXZptYMsd7&#10;aWi6XFPLYhl0+KIYjYOM+Wg8hdxK/ZXjz4uyeC/i98L/AIWroK3afEWbWImvTc7DY/YbI3IIj2nz&#10;N+Nv3lx156V5837Jiax8E/jN8G/EniaFovip4m8QeILe8gt2P9nG/mE1vuQsvmNDIqMQGUPtxkZq&#10;LS/gn+0J4s+Mnw1+Lnxm8eeBJB8OpdYEOleGdIvIEuVvbE25leW4nkJfdtIQKqoAwzIWBQA7n9mn&#10;/knWr/8AZQPHf/qVapXyTq3xK+IPwy/by+NXxYuPFep3Pw58FX3g/QvFGjTXTvaafper6ZGDqccZ&#10;faht7uC3d9iMximuDxgmvtz4WeB7n4e+Gb3Qbu+ivHuvEniHXBJGhUKmo6vd36R4PdFulQnuVJHB&#10;rgPDP7OFvZ/F748eOfF15Y614d+NNnomnzaOYnUxW9np0lnPHK2fmEokJG3GBnvQByMHxov/AIV6&#10;d8efFU2m3/ivULf4pWXh/wAN6Gt8sRu7y90nQ4bW0jklOyCNp7guzYwqmR9rHg9Jofxm+NGkfEFP&#10;hD8U/h/4NsfE/iPQNR1rwdeaP4huZtK1GezaMTWNy8tqs9u6efA5lWKRWjZ2ADL5Z4vwH+xf4p8O&#10;/AzxX8KPEHxekv8AXrzxdZeKfDXildORrjTpNOg0+LTGnhf5J3QabEJeR5iu/wAwY7q7rwF8Ivi9&#10;rHxW0z4xftAeKPCF/qfhbSb3R/Dml+FdOube0tvtjQm6vJXuJXkeZ1t441QYRF3feY7gAeZ/Cj9o&#10;n4lfC/8AYv8ADvxl+M2i6LqdrH4Y0JdHvE8WyzX2s3l35UMT6jNeW8UVmGeWN5ZjNMEUysd2wbt3&#10;4X/tlWviL4nWXwu8V658Kdcv/EGn6lqOiS/DjxkfEHz2aJI9ncxmCNo5WiaR45OEk8mQYUgAy+H/&#10;ANl34pSfAlv2efGnxQ8OyaP4btdKj8E69pGgSQ6jZXOnTpNaT3kU08kFwFeCANGgj3qJBuUsGXt/&#10;hz4S/aKs9Yvbn4i3/wAH7e1js5o9Pk8M+G72O5N03CTSNPckJGATuiUMW/56AdQDnP2bf2gPid8e&#10;49L8Ypp3wmbwjq1lFeXFtoXjO41DWtDMkHmJBdw/ZFiMwfEcib4/LO7G/bg+2at/yM2g/wDb1/6L&#10;FeB+FP2efi5qnx48OfGv4qT/AAjsb3wvJeSfbPBvhu6tdS13z7SW1Ed5cTzsRCglWQR/vPniXDCv&#10;fNW/5GbQf+3r/wBFigDcooooAKKKKACiiigCrZf628/6+P8A2RatVVsv9bef9fH/ALItWqACiiig&#10;AooooAKKKKACiiigAooooAKKKKACiiigAqG8/wCPSf8A65t/I1NUN5/x6T/9c2/kaAEsf+PG3/65&#10;J/IVPUFj/wAeNv8A9ck/kKnoAKKKKACiiigAooooAKKKKACiiigAooooAKKKKACqt3/x8Wf/AF2P&#10;/oDVaqrd/wDHxZ/9dj/6A1AFqiiigAooooAKKKKACiiigAooooAKKKKACiiigAooooAKqQ/8hK6/&#10;65xf+z1bqpD/AMhK6/65xf8As9AFuiiigAooooAKKKKACiiigAooooAKKKKACiiigAooooASq2mf&#10;8g62/wCuS/yqzVbTP+Qdbf8AXJf5UAWqKKKACiiigAooooAKKKKACiiigAooooAKKKKACiiigClq&#10;XS1/6+Y6u1S1Lpa/9fMdXaACiiigAooooAKKKKACiiigAooooAKKKKACiiigAooooApr/wAhaT/r&#10;3T/0JquVTX/kLSf9e6f+hNVygAooooAKKKKACiiigAooooAKKKKACiiigAooooAKKKKAKml/8eY/&#10;66Sf+htVuqml/wDHmP8ArpJ/6G1W6ACiiigAooooAKKKKACiiigAooooAKKKKACiiigArjvjJ/yS&#10;bxj/ANgO9/8ARLV2Ncd8ZP8Akk3jH/sB3v8A6Jas638OXozty3/faP8Aij+aPyyooor8oP8AQMKK&#10;KKACiiigD9dNL/5Blp/1wj/9BFWqq6X/AMgy0/64R/8AoIq1X61HZH+eVX45eoUUUUyAooooAKKK&#10;KAPn/wCMX/J2/wCzv/17+Mf/AEgt6+gK+f8A4xf8nb/s7/8AXv4x/wDSC3r6AoAKKKKACiiigAoo&#10;ooAKKKKACvHv2qf+SZ6P/wBlA8D/APqTabXsNePftU/8kz0f/soHgf8A9SbTaAPUNejnk08SW8LT&#10;PBNFP5a/eYI4Yge+AaRdetCoLW1+hI5VrKXI/Ja0qKAM7+3LP/njff8AgFN/8TR/bln/AM8b7/wC&#10;m/8Aia0aKAM7+3LP/njff+AU3/xNH9uWf/PG+/8AAKb/AOJrRooAzv7cs/8Anjff+AU3/wATR/bl&#10;n/zxvv8AwCm/+JrRooAzv7cs/wDnjff+AU3/AMTR/bln/wA8b7/wCm/+JrRooAzv7cs/+eN9/wCA&#10;U3/xNH9uWf8Azxvv/AKb/wCJrRooAzv7cs/+eN9/4BTf/E0f25Z/88b7/wAApv8A4mtGigDLbXrE&#10;TRqY70Eg4H2Obnp/s0/+3LP/AJ433/gFN/8AE1Lcf8hK0/3Jf/ZauUAZ39uWf/PG+/8AAKb/AOJo&#10;/tyz/wCeN9/4BTf/ABNaNFAGd/bln/zxvv8AwCm/+Jo/tyz/AOeN9/4BTf8AxNaNFAGd/bln/wA8&#10;b7/wCm/+Jo/tyz/5433/AIBTf/E1o0UAZ39uWf8Azxvv/AKb/wCJo/tyz/5433/gFN/8TWjRQBnf&#10;25Z/88b7/wAApv8A4mqTs+q+INOube1uUhsUmaSSaFowS6hQq7gCTW9RQAUUUUAFFFFABRRRQBVs&#10;v9bef9fH/si1aqrZf628/wCvj/2RatUAFFFFABRRRQAUUUUAFFFFABRRRQAUUUUAFFFFABUN5/x6&#10;T/8AXNv5GpqhvP8Aj0n/AOubfyNACWP/AB42/wD1yT+QqeoLH/jxt/8Arkn8hXzppv8AwUS/ZJ1b&#10;xJbeH7P4lXBgvtUGiWutPol8mkz6huUfZ1vDF5WRvVi5YRhWDbtpBoA+kqK+f/ib+3Z+zR8JPGmq&#10;+AfF/jTUP7W8PLFJrw0/Qr69h0iOTy9j3MsMTIoJljX5SxDMFIBOK9v8N+ItF8XeHdL8WeG9Qiv9&#10;I1qzh1Cwu4s7Li3mQSRyLkA4ZWUjI70AaNFfOXir/goN+yz4K8Raj4f8ReNtWtU0bWbjw7qmp/8A&#10;CM6k2n2WqQs6yWj3Ag2GTKN9wsuBuzt5r6Hs7y01C0g1DT7qG5tbmNZoZoXDxyxsAVZWHDKQQQRw&#10;QaAJqKKKACiiigAooooAKKKKACiiigAqrd/8fFn/ANdj/wCgNVqqt3/x8Wf/AF2P/oDUAWqKKKAC&#10;iiigAooooAKKKKACiiigAooooAKKKKACiiigAqpD/wAhK6/65xf+z1bqpD/yErr/AK5xf+z0AW6K&#10;KKACiiigAooooAKKKKACiiigAooooAKKKKACiiigBKraZ/yDrb/rkv8AKrNVtM/5B1t/1yX+VAFq&#10;iiigAooooAKKKKACiiigAooooAKKKKACiiigAooooApal0tf+vmOrtUtS6Wv/XzHV2gAooooAKKK&#10;KACiiigAooooAKKKKACiiigAooooAKKKKAKa/wDIWk/690/9CarlU1/5C0n/AF7p/wChNVygAooo&#10;oAKKKKACiiigAooooAKKKKACiiigAooooAKKKKAKml/8eY/66Sf+htVuqml/8eY/66Sf+htVugAo&#10;oooAKKKKACiiigAooooAKKKKACiiigAooooAK474yf8AJJvGP/YDvf8A0S1djXHfGT/kk3jH/sB3&#10;v/olqzrfw5ejO3Lf99o/4o/mj8sqKKK/KD/QMKKKKACiiigD9dNL/wCQZaf9cI//AEEVaqrpf/IM&#10;tP8ArhH/AOgirVfrUdkf55Vfjl6hRRRTICiiigAooooA+f8A4xf8nb/s7/8AXv4x/wDSC3r6Ar5/&#10;+MX/ACdv+zv/ANe/jH/0gt6+gKACiiigAooooAKKKKACiiigArx79qn/AJJno/8A2UDwP/6k2m17&#10;DXj37VP/ACTPR/8AsoHgf/1JtNoA9hooooAKKKKACiiigAooooAKKKKACiiigAooooAp3H/IStP9&#10;yX/2WrlU7j/kJWn+5L/7LVygAooooAKKKKACiiigAooooAKKKKACiiigAooooAKKKKAKtl/rbz/r&#10;4/8AZFq1VWy/1t5/18f+yLVqgAooooAKKKKACiiigAooooAKKKKACiiigAooooAKhvP+PSf/AK5t&#10;/I1NUN5/x6T/APXNv5GgCuss0Giia3tTcyx2u6OEMFMrBMhcngZPGT61+GGi+KNF034e/DvT7HVo&#10;/EusQ/Fhrm5/Z2k0q/S20q4HnQjbNLI11I+RFhHdk8y5ZWR9kqv+1Fn8YPhLHaQxyfFLwirrGqsr&#10;a3bAggDII30i/Fb4Krdtfr8SPBIuXXy2mGsWnmFf7pbfnHtWP1ij/MvvR6P9kZh/z4n/AOAy/wAj&#10;8qf2m/F2kxfHL9q/T/EHxPk+CtxcaTZ28Hhu20+4uR8Q/Kik8tp3LkQmUeUmYRGBHdMzbtk7SfeP&#10;wg/aI8H/AA5+F/7OPw68ceB7/wAIa98TNDg03Q9Es4Xlt7I2sFupWRppDLGhSWJlEheQBiHYsCT7&#10;JP8AFb4K3UsM9z8SPBMslu26F5NYtGaM+qkvwfpU/wDwuT4Q/wDRVPB//g8tf/i6PrFH+Zfeg/sf&#10;Mf8AoHn/AOAy/wAj8+f2zP2uvhP8cviFqv7HF58QLHwB8N9I1LZ4+8VXlhNLdXl3aXQdtO0+3WNm&#10;DC4iG64cBSUcjcoUXH6K/Dv/AIREfD/wwPh+yt4XGj2X9iMpcg2HkJ9nI8z58eXs+983rzVD/hcn&#10;wh/6Kp4P/wDB5a//ABdH/C5PhD/0VTwf/wCDy1/+Lo+sUf5l96D+x8x/6B5/+Ay/yOwoqvp+oWGr&#10;WUGpaXfW95aXKCSG4t5FkjlQ9GVlJDA+oqxWydzz5RlBuMlZoKKKKBBRRRQAUUUUAFFFFABVW7/4&#10;+LP/AK7H/wBAarVVbv8A4+LP/rsf/QGoAtUV4l+2n8R/iH8I/wBmHx58RvhXcWNv4m0Szhmtbi88&#10;oxwI1zEk0gWUhHdYmkZFbO5woCuSEb5R/Zf/AGz/ABxqXxG8dXOr/tBN8afht4N+Gs/jLWL5vCVr&#10;4f1CwvoCWktbe3Gx7geWrZc5jDOg3LgGQA/RuivzI/Zx/bM+Ivxe8aeB/EXxG/ayufB58ZeIfJtv&#10;BkXwyRtFnCXQT+yotXkXeZpIzGfMDnYZkBYtxX6DfGbX9Y8KfB/x14o8P3X2XVdH8NanqFjP5aye&#10;VcRWsjxvtcFWwyg4YEHHIIoA7Givzt/ZD/aO+KXir4peBfDfxy/a28RxeINcsXu5PAOu/Cm30aPU&#10;ne3lwkGpLGhIjdQ4YBRIYtgzuxX6JUAFFFFABRRRQAUUUUAFFFFABRRRQAVUh/5CV1/1zi/9nq3V&#10;SH/kJXX/AFzi/wDZ6ALdFFFABRRRQAUUUUAFFFFABRRRQAUUUUAFFFFABRRRQAlVtM/5B1t/1yX+&#10;VWaraZ/yDrb/AK5L/KgC1RRRQAUUUUAFFFFABRRRQAUUUUAFFFFABRRRQAUUUUAUtS6Wv/XzHV2q&#10;WpdLX/r5jq7QAUUUUAFFFFABRRRQAUUUUAFFFFABRRRQAUUUUAFFFFAFNf8AkLSf9e6f+hNVyqa/&#10;8haT/r3T/wBCarlABRRRQAUUUUAFFFFABRRRQAUUUUAFFFFABRRRQAUUUUAVNL/48x/10k/9Dard&#10;VNL/AOPMf9dJP/Q2q3QAUUUUAFFFFABRRRQAUUUUAFFFFABRRRQAUUUUAFcd8ZP+STeMf+wHe/8A&#10;olq7GuO+Mn/JJvGP/YDvf/RLVnW/hy9GduW/77R/xR/NH5ZUUUV+UH+gYUUUUAFFFFAH66aX/wAg&#10;y0/64R/+girVVdL/AOQZaf8AXCP/ANBFWq/Wo7I/zyq/HL1CiiimQFFFFABRRRQB8/8Axi/5O3/Z&#10;3/69/GP/AKQW9fQFfP8A8Yv+Tt/2d/8Ar38Y/wDpBb19AUAFFFFABRRRQAUUUUAFFFFABXj37VP/&#10;ACTPR/8AsoHgf/1JtNr2GvHv2qf+SZ6P/wBlA8D/APqTabQB7DRRRQAUUUUAFFFFABRRRQAUUUUA&#10;FFFFABRRRQBTuP8AkJWn+5L/AOy1cqncf8hK0/3Jf/ZauUAFFFFABRRRQAUUUUAFFFFABRRRQAUU&#10;UUAFFFFABRRRQBVsv9bef9fH/si1aqrZf628/wCvj/2RatUAFFFFABRRRQAUUUUAFFFFABRRRQAU&#10;UUUAFFFFABUN5/x6T/8AXNv5GpqhvP8Aj0n/AOubfyNAH5GXX/H1N/10b+dRVLdf8fU3/XRv51FX&#10;5NLdn+hlH+HH0QUUUVJoFFFFAH6g/AX/AJIv4L/7Att/6AK72uC+Av8AyRfwX/2Bbb/0AV3tfqmF&#10;/gQ9F+R/Auff8jXFf9fJ/wDpTCiiitzyQooooAKKKKACiiigAqrd/wDHxZ/9dj/6A1Wq8l/aW+KH&#10;iD4R+BbHxZ4bs9Pubs6rHa7L6N3j2PFKScI6nPyjv61lWrRw9N1Z7I7ssy6vm+Mp4HDW56jUVfRX&#10;fmVf2tv2dYf2pPgjq3wjfxVP4dmvLi2vLa/SJpkSWGQOFlhDp5qMNwwW4Yq/JQCvKPCf7GfxG8af&#10;Gif40ftTfETw74nm/wCEKuvAcei+G9Ln0+1udPnEiytcOZdxLLcXGUVQAzqysuwCuL/4bw+L3/Qu&#10;eD//AADuv/kij/hvD4vf9C54P/8AAO6/+SK8j/WLA939x+j/APEGuKP5If8AgaJ/B/8AwT3+KGk6&#10;b8O/hD4m+N+jaj8Ivhd4tHjDRrG38PmLV724WeWZILmcylFRWnmG5BkiRuBhNn09N4N+Nc2v/Eu7&#10;h+Mlvb6V4i02C38E2v8AYNvI3ha7W1aOW5diAbwNOVm8uU4AXYMA18tf8N4fF7/oXPB//gHdf/JF&#10;H/DeHxe/6Fzwf/4B3X/yRR/rFge7+4P+INcUfyQ/8DR2N1+yH8b/AIufG74c/FT9pb4teFNX074T&#10;3r6joOl+GdCmsmvLotHIs9xJJMxQ+bb27lF3IRHtAXcxP19Xwh/w3h8Xv+hc8H/+Ad1/8kVveAf2&#10;0vil4q8deHPDGoaD4VjtdX1azsJ3htbgSLHLMiMVJnIDAMcZBGexpxz/AAc5KKb18jKv4Q8TYalK&#10;tUjC0U2/fWyVz7Rooor2z8vCiiigAooooAKKKKACiiigAqpD/wAhK6/65xf+z1bqpD/yErr/AK5x&#10;f+z0AW6KKKACiiigAooooAKKKKACiiigAooooAKKKKACiiigBKraZ/yDrb/rkv8AKrNVtM/5B1t/&#10;1yX+VAFqiiigAooooAKKKKACiiigAooooAKKKKACiiigAooooApal0tf+vmOrtUtS6Wv/XzHV2gA&#10;ooooAKKKKACiiigAooooAKKKKACiiigAooooAKKKKAKa/wDIWk/690/9CarlU1/5C0n/AF7p/wCh&#10;NVygAooooAKKKKACiiigAooooAKKKKACiiigAooooAKKKKAKml/8eY/66Sf+htVuqml/8eY/66Sf&#10;+htVugAooooAKKKKACiiigAooooAKKKKACiiigAooooAK474yf8AJJvGP/YDvf8A0S1djXHfGT/k&#10;k3jH/sB3v/olqzrfw5ejO3Lf99o/4o/mj8sqKKK/KD/QMKKKKACiiigD9dNL/wCQZaf9cI//AEEV&#10;aqrpf/IMtP8ArhH/AOgirVfrUdkf55Vfjl6hRRRTICiiigAooooA+f8A4xf8nb/s7/8AXv4x/wDS&#10;C3r6Ar5/+MX/ACdv+zv/ANe/jH/0gt6+gKACiiigAooooAKKKKACiiigArx79qn/AJJno/8A2UDw&#10;P/6k2m17DXj37VP/ACTPR/8AsoHgf/1JtNoA9hooooAKKKKACiiigAooooAKKKKACiiigAooooAp&#10;3H/IStP9yX/2WrlU7j/kJWn+5L/7LVygAooooAKKKKACiiigAooooAKKKKACiiigAooooAKKKKAK&#10;tl/rbz/r4/8AZFq1VWy/1t5/18f+yLVqgAooooAKKKKACiiigAooooAKKKKACiiigAooooAKhvP+&#10;PSf/AK5t/I1NUN5/x6T/APXNv5GgD8jLr/j6m/66N/Ooqluv+Pqb/ro386ir8mluz/Qyj/Dj6IKK&#10;KKk0CiiigD9QfgL/AMkX8F/9gW2/9AFd7XBfAX/ki/gv/sC23/oArva/VML/AAIei/I/gXPv+Rri&#10;v+vk/wD0phRRRW55IUUUUAFFFFABRRRQAV86/t0f8kfsP+w9b/8AomevoqvnX9uj/kj9h/2Hrf8A&#10;9Ez1wZp/uVX0Z9dwF/yU2B/6+RPguiiivzM/uIKKKKACuw+Dn/JXvA//AGMmmf8ApVHXH12Hwc/5&#10;K94H/wCxk0z/ANKo62w/8aPqvzPOzj/kXYj/AAS/9JZ+p1FFFfqp/AAUUUUAFFFFABRRRQAUUUUA&#10;FVIf+Qldf9c4v/Z6t1Uh/wCQldf9c4v/AGegC3RRRQAUUUUAFFFFABRRRQAUUUUAFFFFABRRRQAU&#10;UUUAJVbTP+Qdbf8AXJf5VZqtpn/IOtv+uS/yoAtUUUUAFFFFABRRRQAUUUUAFFFFABRRRQAUUUUA&#10;FFFFAFLUulr/ANfMdXapal0tf+vmOrtABRRRQAUUUUAFFFFABRRRQAUUUUAFFFFABRRRQAUUUUAU&#10;1/5C0n/Xun/oTVcqmv8AyFpP+vdP/Qmq5QAUUUUAFFFFABRRRQAUUUUAFFFFABRRRQAUUUUAFFFF&#10;AFTS/wDjzH/XST/0Nqt1U0v/AI8x/wBdJP8A0Nqt0AFFFFABRRRQAUUUUAFFFFABRRRQAUUUUAFF&#10;FFABXHfGT/kk3jH/ALAd7/6JauxrjvjJ/wAkm8Y/9gO9/wDRLVnW/hy9GduW/wC+0f8AFH80fllR&#10;RRX5Qf6BhRRRQAUUUUAfrppf/IMtP+uEf/oIq1VXS/8AkGWn/XCP/wBBFWq/Wo7I/wA8qvxy9Qoo&#10;opkBRRRQAUUUUAfP/wAYv+Tt/wBnf/r38Y/+kFvX0BXz/wDGL/k7f9nf/r38Y/8ApBb19AUAFFFF&#10;ABRRRQAUUUUAFFFFABXj37VP/JM9H/7KB4H/APUm02vYa8e/ap/5Jno//ZQPA/8A6k2m0Aew0UUU&#10;AFFFFABRRRQAUUUUAFFFFABRRRQAUUUUAU7j/kJWn+5L/wCy1cqncf8AIStP9yX/ANlq5QAUUUUA&#10;FFFFABRRRQAUUUUAFFFFABRRRQAUUUUAFFFFAFWy/wBbef8AXx/7ItWqq2X+tvP+vj/2RatUAFFF&#10;FABRRRQAUUUUAFFFFABRRRQAUUUUAFFFFABUN5/x6T/9c2/kamqG8/49J/8Arm38jQB+Rl1/x9Tf&#10;9dG/nUVS3X/H1N/10b+dRV+TS3Z/oZR/hx9EFFFFSaBRRRQB+oPwF/5Iv4L/AOwLbf8AoArva4L4&#10;C/8AJF/Bf/YFtv8A0AV3tfqmF/gQ9F+R/Auff8jXFf8AXyf/AKUwooorc8kKKKKACiiigAooooAK&#10;+df26P8Akj9h/wBh63/9Ez19FV86/t0f8kfsP+w9b/8AomeuDNP9yq+jPruAv+SmwP8A18ifBdFF&#10;FfmZ/cQUUUUAFdh8HP8Akr3gf/sZNM/9Ko64+uw+Dn/JXvA//YyaZ/6VR1th/wCNH1X5nnZx/wAi&#10;7Ef4Jf8ApLP1Oooor9VP4ACiiigAooooAKKKKACiiigAqpD/AMhK6/65xf8As9W6qQ/8hK6/65xf&#10;+z0AW6KKKACiiigAooooAKKKKACiiigAooooAKKKKACiiigBKraZ/wAg62/65L/KrNVtM/5B1t/1&#10;yX+VAFqiiigAooooAKKKKACiiigAooooAKKKKACiiigAooooApal0tf+vmOsn4ifEPwb8J/BOr/E&#10;T4g69b6N4e0K3+0315NkrGuQqqFUFndmZUVFBZmZVUEkCtbUulr/ANfMdeKft1f2437JPxKi8O/D&#10;y28cX02lpCui3FpJcrLG9xEsswSMh98EZedGQhleFWBBWgDM+Dv7d3wV+M3j7Svhnp+leNPDPiDx&#10;Hpv9r+H7fxNoMliutWXlvJ9otHyyyRmOKRgxIDBG2k4NUdP/AOCh/wCzbqnjSHwza6n4hOi3etjw&#10;1a+NDo0v/CNXOqkAi1S/+6W5+9jZt+fdsw9fC37KUPhfxd8f/hNpvwd+JXiz4qXp+GuoaJ4ivfEl&#10;hesnw9uG0+QRixmYIkURlb7OFKyKqkqkjGVdnJ6xqjeMv2M/h7+wHovg7V0+O+hfEKRL/wAOz6XP&#10;HLbRtNfS/bzPs8kRKl1EjOZBhNz/AOrG6gD9rHYRo0jdFGTXzj8Kf26/hv8AGa+0KHwN8L/i5c6b&#10;4huvstprj+DpxpQPmGNne6VjGqK6srNnClSDyK6S1/as+H2o/HHx/wDs6W+g+KZfE3w88PDxBqc8&#10;dnC9tc25gtpRHbFZTLJKVu4wFaNQWDDPTP5+fDbxR8OvAvxi+Cfw9/YL/aN+NfjSBPEyW/ivwjq0&#10;d1JpOn6LJcKbyaS3ktoIoSPOmLMsbAEs+6N1UyAH630UUUAFFFFABRRRQAUUUUAFFFFABRRRQBTX&#10;/kLSf9e6f+hNVyqa/wDIWk/690/9CarlABRRRQAUUUUAFFFFABRRRQAUUUUAFFFFABRRRQAUUUUA&#10;VNL/AOPMf9dJP/Q2q3VTS/8AjzH/AF0k/wDQ2q3QAUUUUAFFFFABRRRQAUUUUAFFFFABRRRQAUUU&#10;UAFcd8ZP+STeMf8AsB3v/olq7GuO+Mn/ACSbxj/2A73/ANEtWdb+HL0Z25b/AL7R/wAUfzR+WVFF&#10;FflB/oGFFFFABRRRQB+uml/8gy0/64R/+girVVdL/wCQZaf9cI//AEEVar9ajsj/ADyq/HL1Ciii&#10;mQFFFFABRRRQB8//ABi/5O3/AGd/+vfxj/6QW9fQFfP/AMYv+Tt/2d/+vfxj/wCkFvX0BQAUUUUA&#10;FFFFABRRRQB8weLP2vvG3hjwb4m+NS/BG3ufhV4V8Q3OiXWqHxOsetXMFrfGxub6DTvsxjMa3CSq&#10;scl1HK4j3bV3Cu18afHbxw3xM134U/BH4YaX441nwfotvrHiR9Q8TppMNm915hsrCMiCd3upkhlk&#10;w6xxInllpB5gA+JNX1XwI3wb8d+IvFvim40b9pK58bX9+/wzspfNtp9eW/IsbdPD6r9n1GKaJLSQ&#10;3rQzSMx80XG9Bt+jNL8f+EP2b/2pvjb4o+O3ibSvCOl/EXR/DniLQb68aRYb0afYvaX1rHIV2yXM&#10;TpEwt0LSulwhVTk4APob4N/FXw38bvhj4f8Ain4SW6j03X7YzLBdRGOe2mR2jnt5FPR4pUkjbGVJ&#10;QkEjBPI/tU/8kz0f/soHgf8A9SbTay/2I/DniXwz+zT4Wh8XaDcaJqeqXGra62m3KhZbSK/1K5vI&#10;Y3UH5HEU8e5D8ysSpAIIrgP2iPgGvh+10v4g/wDC5finqRk+I/hK4/sTUPErTaSvn+JLEbBbbAAk&#10;fmZjGflKJ1xQB9aUVS/s3/p/vP8Av7/9aj+zf+n+8/7+/wD1qALtFUv7N/6f7z/v7/8AWo/s3/p/&#10;vP8Av7/9agC7RVL+zf8Ap/vP+/v/ANaj+zf+n+8/7+//AFqALtFUv7N/6f7z/v7/APWo/s3/AKf7&#10;z/v7/wDWoAu0VS/s3/p/vP8Av7/9aj+zf+n+8/7+/wD1qALtFUv7N/6f7z/v7/8AWo/s3/p/vP8A&#10;v7/9agC7RVL+zf8Ap/vP+/v/ANaj+zf+n+8/7+//AFqAFuP+Qlaf7kv/ALLVyse403/iZWg+3XnK&#10;S/8ALX/d9qt/2b/0/wB5/wB/f/rUAXaKpf2b/wBP95/39/8ArUf2b/0/3n/f3/61AF2iqX9m/wDT&#10;/ef9/f8A61H9m/8AT/ef9/f/AK1AF2iqX9m/9P8Aef8Af3/61H9m/wDT/ef9/f8A61AF2iqX9m/9&#10;P95/39/+tR/Zv/T/AHn/AH9/+tQBdoql/Zv/AE/3n/f3/wCtR/Zv/T/ef9/f/rUAXaKpf2b/ANP9&#10;5/39/wDrUf2b/wBP95/39/8ArUAXaKpf2b/0/wB5/wB/f/rUf2b/ANP95/39/wDrUAXaKpf2b/0/&#10;3n/f3/61H9m/9P8Aef8Af3/61AD7L/W3n/Xx/wCyLVqsmz0395d/6decT/8APX/YX2qz/Zv/AE/3&#10;n/f3/wCtQBdoql/Zv/T/AHn/AH9/+tR/Zv8A0/3n/f3/AOtQBdoql/Zv/T/ef9/f/rUf2b/0/wB5&#10;/wB/f/rUAXaKpf2b/wBP95/39/8ArUf2b/0/3n/f3/61AF2iqX9m/wDT/ef9/f8A61H9m/8AT/ef&#10;9/f/AK1AF2iqX9m/9P8Aef8Af3/61H9m/wDT/ef9/f8A61AF2iqX9m/9P95/39/+tR/Zv/T/AHn/&#10;AH9/+tQBdoql/Zv/AE/3n/f3/wCtR/Zv/T/ef9/f/rUAXahvP+PSf/rm38jUH9m/9P8Aef8Af3/6&#10;1RXem/6LN/p15/q2/wCWvt9KAPyYuv8Aj6m/66N/OoqvXV7/AKVN/ott/rG/5Z+9Rfbv+nS2/wC/&#10;dflElG+5/oJRqVfZx9zoupWoqz9u/wCnS2/790fbv+nS2/790rR7mvtKv8n4lairP27/AKdLb/v3&#10;R9u/6dLb/v3RaPcPaVf5PxP04+Av/JF/Bf8A2Bbb/wBAFd7XnPwLsvP+Dvg6b7Xcx79Htm2xyYUf&#10;IOAOwruf7N/6f7z/AL+//Wr9Rwv8CHovyP4Lz3/ka4n/AK+T/wDSmXaKpf2b/wBP95/39/8ArUf2&#10;b/0/3n/f3/61bnlF2iqX9m/9P95/39/+tR/Zv/T/AHn/AH9/+tQBdoql/Zv/AE/3n/f3/wCtR/Zv&#10;/T/ef9/f/rUAXaKpf2b/ANP95/39/wDrUf2b/wBP95/39/8ArUAXa+df26P+SP2H/Yet/wD0TPXv&#10;v9m/9P8Aef8Af3/61fPv7bkH2L4SWM3nSz51yBdszbl/1M/OPWuDNP8Ac6noz63gNtcS4K2v7yJ8&#10;IUVZ+3f9Olt/37o+3f8ATpbf9+6/NrR7n9ue0q/yfiVqKs/bv+nS2/790fbv+nS2/wC/dFo9w9pV&#10;/k/ErV2Hwc/5K94H/wCxk0z/ANKo65j7d/06W3/fuut+EN153xY8FRfZ4U3+ItNXciYZc3MfIPY1&#10;rh1H20deq/M87N6lX+z6/ufYl1/us/UiiqX9m/8AT/ef9/f/AK1H9m/9P95/39/+tX6mfwOXaKpf&#10;2b/0/wB5/wB/f/rUf2b/ANP95/39/wDrUAXaKpf2b/0/3n/f3/61H9m/9P8Aef8Af3/61AF2iqX9&#10;m/8AT/ef9/f/AK1H9m/9P95/39/+tQBdoql/Zv8A0/3n/f3/AOtR/Zv/AE/3n/f3/wCtQBdqpD/y&#10;Err/AK5xf+z03+zf+n+8/wC/v/1qrQ6b/wATC5H268/1cX/LX/e9qANaiqX9m/8AT/ef9/f/AK1H&#10;9m/9P95/39/+tQBdoql/Zv8A0/3n/f3/AOtR/Zv/AE/3n/f3/wCtQBdoql/Zv/T/AHn/AH9/+tR/&#10;Zv8A0/3n/f3/AOtQBdoql/Zv/T/ef9/f/rUf2b/0/wB5/wB/f/rUAXaKpf2b/wBP95/39/8ArUf2&#10;b/0/3n/f3/61AF2iqX9m/wDT/ef9/f8A61H9m/8AT/ef9/f/AK1AF2iqX9m/9P8Aef8Af3/61H9m&#10;/wDT/ef9/f8A61AF2iqX9m/9P95/39/+tR/Zv/T/AHn/AH9/+tQBcqtpn/IOtv8Arkv8qZ/Zv/T/&#10;AHn/AH9/+tVfTdNzp9sft14P3S/8tfb6UAatFUv7N/6f7z/v7/8AWo/s3/p/vP8Av7/9agC7RVL+&#10;zf8Ap/vP+/v/ANaj+zf+n+8/7+//AFqALtFUv7N/6f7z/v7/APWo/s3/AKf7z/v7/wDWoAu0VS/s&#10;3/p/vP8Av7/9aj+zf+n+8/7+/wD1qALtFUv7N/6f7z/v7/8AWo/s3/p/vP8Av7/9agC7RVL+zf8A&#10;p/vP+/v/ANaj+zf+n+8/7+//AFqALtFUv7N/6f7z/v7/APWo/s3/AKf7z/v7/wDWoAu0VS/s3/p/&#10;vP8Av7/9aj+zf+n+8/7+/wD1qAMvx14n0PwboJ8TeJb4WWm2M8T3E5jd9gLBR8qAseWA4HeuE/4a&#10;x/Z+/wCihR/+C28/+NVU/artfsvwL8RT/aJ5tv2b5JX3Kf8ASI+or88ft3/Tpbf9+6+ezfNq2X1o&#10;06aVmr6p932aP2Lw78PMv4vy6pjMXKopRm4+5KKVuWL+1GTvr3P0Z/4ax/Z+/wCihR/+C28/+NUf&#10;8NY/s/f9FCj/APBbef8Axqvzm+3f9Olt/wB+6Pt3/Tpbf9+68r/WXE9o/c/8z7//AIgjkn/Pyt/4&#10;HT/+Vn6M/wDDWP7P3/RQo/8AwW3n/wAao/4ax/Z+/wCihR/+C28/+NV+c327/p0tv+/dH27/AKdL&#10;b/v3R/rLie0fuf8AmH/EEck/5+Vv/A6f/wArP0h039qD4FatqFrpWn+PEmur2ZLeCP8As+7G+R2C&#10;quTEAMkgZJxXqlflX8OrrzPiD4Yj+zwLu1myXcqYI/fpyPev1H/s3/p/vP8Av7/9aveyfMamYRlK&#10;pbTtf9Wz8n8R+DcHwdXw9LBym1UUm+dxezW3LGPcu0VS/s3/AKf7z/v7/wDWo/s3/p/vP+/v/wBa&#10;vYPzYu0VS/s3/p/vP+/v/wBaj+zf+n+8/wC/v/1qALtFUv7N/wCn+8/7+/8A1qP7N/6f7z/v7/8A&#10;WoAu0VS/s3/p/vP+/v8A9aj+zf8Ap/vP+/v/ANagC7RVL+zf+n+8/wC/v/1qP7N/6f7z/v7/APWo&#10;AVf+QtJ/17p/6E1eU/tJfCvSfHnh2LxZ4g+O/wATfhlpPgyyv9Rv7rwZr66Ys1v5aSSSXWYpPMES&#10;wMVxjbvk6549LXTf+JrIPt15/wAe6f8ALX/ab2rzH9qD4B69+0N8H9T+EeifE648IQ65NAupXzae&#10;1+8tmj+Y0CKJodhd1jBclhsDrtO/KgHw98LvFn7Rnh3/AIJ5/GX9pL/hdPjGDUfEt1G/gt/F3iRL&#10;+bTNFt70QsY5plVRdzrLcxAqiGRordo1VmSu1/Yb+Jnjm+/aev8A4f2/xC+Mt14Pn8Awa1daT8Y5&#10;o/7Yn1NrgBbjTkP7z7J5RI3KdpJbduxEw+oPjJ+yL8N/i9+z2v7ObXepaH4f0+zs7XRZLWbzX01r&#10;RVFswEmfNAVQrBjuZWb5lYhxx3wl/Yx8U+H/AI1237QXx2/aA1T4peM9F0b+wtBuV0G30WLT7ZjK&#10;ZC0cDv5zkTSAMSMCR8hjsKACf8FJfiJ8Sfhf+yrr3ir4W+OLLwrq63ltay3clykF3Layllkismb/&#10;AJeTkMNuHCJKUIYKa8e/YG+I3xD1j9pf4j/Dub4ifFC88DaT4dtNQtNA+Llwn/CWJeytB/pCRkb/&#10;ALKq+aGKkIPPt8glw1ejap+wFrPjj9nWb4J/Fz9pPxn4x1218SHxRoni66EpuNOulh8qBDHNcTNJ&#10;Gm6U7RKmfMO0oRurqfgf+yF4q8A/GDVvj58YPj9rPxM8dX+ijw7b3n9jW+j21rp/mJIUEELOC++P&#10;IYMowz5Uk7qAPpWiqX9m/wDT/ef9/f8A61H9m/8AT/ef9/f/AK1AF2iqX9m/9P8Aef8Af3/61H9m&#10;/wDT/ef9/f8A61AF2iqX9m/9P95/39/+tR/Zv/T/AHn/AH9/+tQBdoql/Zv/AE/3n/f3/wCtR/Zv&#10;/T/ef9/f/rUAXaKpf2b/ANP95/39/wDrUf2b/wBP95/39/8ArUAXaKpf2b/0/wB5/wB/f/rUf2b/&#10;ANP95/39/wDrUAO0v/jzH/XST/0Nqt1kabpubQf6deD95J/y1/229qtf2b/0/wB5/wB/f/rUAXaK&#10;pf2b/wBP95/39/8ArUf2b/0/3n/f3/61AF2iqX9m/wDT/ef9/f8A61H9m/8AT/ef9/f/AK1AF2iq&#10;X9m/9P8Aef8Af3/61H9m/wDT/ef9/f8A61AF2iqX9m/9P95/39/+tR/Zv/T/AHn/AH9/+tQBdoql&#10;/Zv/AE/3n/f3/wCtR/Zv/T/ef9/f/rUAXaKpf2b/ANP95/39/wDrUf2b/wBP95/39/8ArUAXaKpf&#10;2b/0/wB5/wB/f/rUf2b/ANP95/39/wDrUAXa474yf8km8Y/9gO9/9EtXSf2b/wBP95/39/8ArVyP&#10;xesfJ+Ffi6X7ZdPs0W8ba8mVP7luCO4rOt/Dl6M7ct/32j/ij+aPy8oqz9u/6dLb/v3R9u/6dLb/&#10;AL91+V2j3P789pV/k/ErUVZ+3f8ATpbf9+6Pt3/Tpbf9+6LR7h7Sr/J+JWoqz9u/6dLb/v3R9u/6&#10;dLb/AL90Wj3D2lX+T8T9a9L/AOQZaf8AXCP/ANBFWqydM03Om2h+3XgzAn/LX/ZHtVn+zf8Ap/vP&#10;+/v/ANav1eOx/nzV+N+pdoql/Zv/AE/3n/f3/wCtR/Zv/T/ef9/f/rUyC7RVL+zf+n+8/wC/v/1q&#10;P7N/6f7z/v7/APWoAu0VS/s3/p/vP+/v/wBaj+zf+n+8/wC/v/1qAPDPjF/ydv8As7/9e/jH/wBI&#10;LevoCvnj4tWv2f8Aa4/Z5/0iaXdb+MP9Y+7H+gW/SvoegAooooAKKKKACiiigBMDOcc0YB6jNLRQ&#10;AV49+1T/AMkz0f8A7KB4H/8AUm02vYa8e/ap/wCSZ6P/ANlA8D/+pNptAHsNFFFABRRRQAUUUUAF&#10;FFFABRRRQAUUUUAFFFFAFO4/5CVp/uS/+y1cqncf8hK0/wByX/2WrlABRRRQAUUUUAFFFFABRRRQ&#10;AUUUUAFFFFABRRRQAUUUUAVbL/W3n/Xx/wCyLVqqtl/rbz/r4/8AZFq1QAUUUUAFFFFABRRRQAUU&#10;UUAFFFFABRRRQAUUUUAFQ3n/AB6T/wDXNv5GpqhvP+PSf/rm38jQB+Rl1/x9Tf8AXRv51FUt1/x9&#10;Tf8AXRv51FX5NLdn+hlH+HH0QUUUVJoFFFFAH6g/AX/ki/gv/sC23/oArva4L4C/8kX8F/8AYFtv&#10;/QBXe1+qYX+BD0X5H8C59/yNcV/18n/6Uwooorc8kKKKKACiiigAooooAK+df26P+SP2H/Yet/8A&#10;0TPX0VXzr+3R/wAkfsP+w9b/APomeuDNP9yq+jPruAv+SmwP/XyJ8F0UUV+Zn9xBRRRQAV2Hwc/5&#10;K94H/wCxk0z/ANKo64+uw+Dn/JXvA/8A2Mmmf+lUdbYf+NH1X5nnZx/yLsR/gl/6Sz9TqKKK/VT+&#10;AAooooAKKKKACiiigAooooAKqQ/8hK6/65xf+z1bqpD/AMhK6/65xf8As9AFuiiigAooooAKKKKA&#10;CiiigAooooAKKKKACiiigAooooASq2mf8g62/wCuS/yqzVbTP+Qdbf8AXJf5UAWqKKKACiiigAoo&#10;ooAKKKKACiiigAooooAKKKKACiiigDx/9rX/AJIH4k/7df8A0ojr84a/R79rX/kgfiT/ALdf/SiO&#10;vzhr4jib/eo/4f1Z/U3gZ/yIa/8A1+f/AKRAKKKK+bP2oKKKKAOj+G3/ACUTwt/2GrH/ANHpX6t1&#10;+Unw2/5KJ4W/7DVj/wCj0r9W6+y4X/h1PVH81+PH++YL/DP80FFFFfUn4GFFFFABRRRQAUUUUAFF&#10;FFAHzx+1F8c/GXwZ1bQf+ETttLl/tW2m8/7bA8mPLZdu3a64++c9e1eH/wDDc3xk/wCgb4Y/8AZv&#10;/j1dZ+35/wAhfwf/ANe13/6FHXyZXw+cZhiqGMnTpzaSt+SP6o8OOD8izThnDYvGYWE6kue8mtXa&#10;ckvwR9D/APDc3xk/6Bvhj/wBm/8Aj1H/AA3N8ZP+gb4Y/wDAGb/49XzxRXmf2rjf+fjPuP8AiH/D&#10;H/QDT+4+h/8Ahub4yf8AQN8Mf+AM3/x6j/hub4yf9A3wx/4Azf8Ax6vniij+1cb/AM/GH/EP+GP+&#10;gGn9x9yfsyftIePvjB48v/DPiq00aK0ttIlvkazt5I38xZoUGSzsMYkbjHpX01Xwh+wf/wAle1f/&#10;ALFu4/8ASq1r7vr7TI69TEYRTqu7uz+ZfFPK8Hk/EMsLgaapw5Iuy2u1qFFFFeufnIUUUUAFFFFA&#10;BRRRQAUUUUAVNL/48x/10k/9DardVNL/AOPMf9dJP/Q2q3QAUUUUAFFFFABRRRQAUUUUAFFFFABR&#10;RRQAUUUUAFcd8ZP+STeMf+wHe/8Aolq7GuO+Mn/JJvGP/YDvf/RLVnW/hy9GduW/77R/xR/NH5ZU&#10;UUV+UH+gYUUUUAFFFFAH66aX/wAgy0/64R/+girVVdL/AOQZaf8AXCP/ANBFWq/Wo7I/zyq/HL1C&#10;iiimQFFFFABRRRQB8/8Axi/5O3/Z3/69/GP/AKQW9fQFfP8A8Yv+Tt/2d/8Ar38Y/wDpBb19AUAF&#10;FFFABRXzVov/AAUK/Zt8TfEfxR8N/C+t6vrMvg7R9S1vVdWsdPMmnrBYDNyIn3eZOwGdpijZHxlG&#10;YEZ9s+F/xN8FfGTwHpHxL+HesDVPD2uRPLZ3XkvEXCSNG6lHAZWV0dSCOqmgDqaKKKACiiigArx7&#10;9qn/AJJno/8A2UDwP/6k2m17DXj37VP/ACTPR/8AsoHgf/1JtNoA9hooooAKKKKACiiigAooooAK&#10;KKKACiiigAooooAp3H/IStP9yX/2WrlU7j/kJWn+5L/7LVygAooooAKKKKACiiigAooooAKKKKAC&#10;iiigAooooAKKKKAKtl/rbz/r4/8AZFq1VWy/1t5/18f+yLVqgAooooAKKKKACiiigAooooAKKKKA&#10;CiiigAooooAKhvP+PSf/AK5t/I1NUN5/x6T/APXNv5GgD8jLr/j6m/66N/Ooqluv+Pqb/ro386ir&#10;8mluz/Qyj/Dj6IKKKKk0CiiigD9QfgL/AMkX8F/9gW2/9AFd7XBfAX/ki/gv/sC23/oArva/VML/&#10;AAIei/I/gXPv+Rriv+vk/wD0phRRRW55IUUUUAFFFFABRRRQAV86/t0f8kfsP+w9b/8Aomevoqvn&#10;X9uj/kj9h/2Hrf8A9Ez1wZp/uVX0Z9dwF/yU2B/6+RPguiiivzM/uIKKKKACuw+Dn/JXvA//AGMm&#10;mf8ApVHXH12Hwc/5K94H/wCxk0z/ANKo62w/8aPqvzPOzj/kXYj/AAS/9JZ+p1FFFfqp/AAUUUUA&#10;FFFFABRRRQAUUUUAFVIf+Qldf9c4v/Z6t1Uh/wCQldf9c4v/AGegC3RRRQAUUUUAFFFFABRRRQAU&#10;UUUAFFFFABRRRQAUUUUAJVbTP+Qdbf8AXJf5VZqtpn/IOtv+uS/yoAtUUUUAFFFFABRRRQAUUUUA&#10;FFFFABRRRQAUUUUAFFFFAHj/AO1r/wAkD8Sf9uv/AKUR1+cNfo9+1r/yQPxJ/wBuv/pRHX5w18Rx&#10;N/vUf8P6s/qbwM/5ENf/AK/P/wBIgFFFFfNn7UFFFFAHR/Db/konhb/sNWP/AKPSv1br8pPht/yU&#10;Twt/2GrH/wBHpX6t19lwv/DqeqP5r8eP98wX+Gf5oKKKK+pPwMKKKKACiiigAooooAKKKKAPjT9v&#10;z/kL+D/+va7/APQo6+TK+s/2/P8AkL+D/wDr2u//AEKOvkyvzvPf9/qfL8kf2Z4U/wDJI4T/ALf/&#10;APTkgoooryD9ECiiigD6P/YP/wCSvav/ANi3cf8ApVa19318IfsH/wDJXtX/AOxbuP8A0qta+76+&#10;/wCHv9xXqz+RPGT/AJKif+CH5BRRRXuH5UFFFFABRRRQAUUUUAFFFFAFTS/+PMf9dJP/AENqt1U0&#10;v/jzH/XST/0Nqt0AFFFFABRRRQAUUUUAFFFFABRRRQAUUUUAFFFFABXHfGT/AJJN4x/7Ad7/AOiW&#10;rsa474yf8km8Y/8AYDvf/RLVnW/hy9GduW/77R/xR/NH5ZUUUV+UH+gYUUUUAFFFFAH66aX/AMgy&#10;0/64R/8AoIq1VXS/+QZaf9cI/wD0EVar9ajsj/PKr8cvUKKKKZAUUUUAFFFFAHz/APGL/k7f9nf/&#10;AK9/GP8A6QW9fQFfP/xi/wCTt/2d/wDr38Y/+kFvX0BQAVS1uyutS0W/06xv3sbm6tZYYbqMZaB2&#10;QhZAPVSQfwq7VPWLN9Q0m9sI764smubeSFbm3bEsBZSPMQ9mXOR7gUAfht8FP2kPC/7H3jPw/pfj&#10;T4JajY+N/AHhvxN4b12zFrBG2r6ld3gntHuZCQxiWPbEz4ciNUMYdWAH6jf8E7/h74v+GH7Hfw98&#10;J+OtJudL1hYL2+lsbkYlto7q9nuIldeqMY5UZkbDKzFWAYED5g/ZC/4KPfs++F/hpB4X/aP+J2o6&#10;p438MalfQxeKb7Tb7Uhq1vJPIY57aXyTPEnlFE2SpG2AOMlgP0C+FXxU8DfGvwFpfxN+GusNqvhz&#10;WfP+xXjW0tuZPJmeGT93KquuJInHKjOMjgg0AdZRRRQAUUUUAFePftU/8kz0f/soHgf/ANSbTa9h&#10;rx79qn/kmej/APZQPA//AKk2m0Aew0UUUAFFFFABRRRQAUUUUAFFFFABRRRQAUUUUAU7j/kJWn+5&#10;L/7LVyqdx/yErT/cl/8AZauUAFFFFABRRRQAUUUUAFFFFABRRRQAUUUUAFFFFABRRRQBVsv9bef9&#10;fH/si1aqrZf628/6+P8A2RatUAFFFFABRRRQAUUUUAFFFFABRRRQAUUUUAFFFFABUN5/x6T/APXN&#10;v5GpqhvP+PSf/rm38jQB+Rl1/wAfU3/XRv51FUt1/wAfU3/XRv51FX5NLdn+hlH+HH0QUUUVJoFF&#10;FFAH6g/AX/ki/gv/ALAtt/6AK72uC+Av/JF/Bf8A2Bbb/wBAFd7X6phf4EPRfkfwLn3/ACNcV/18&#10;n/6Uwooorc8kKKKKACiiigAooooAK+df26P+SP2H/Yet/wD0TPX0VXzr+3R/yR+w/wCw9b/+iZ64&#10;M0/3Kr6M+u4C/wCSmwP/AF8ifBdFFFfmZ/cQUUUUAFdh8HP+SveB/wDsZNM/9Ko64+uw+Dn/ACV7&#10;wP8A9jJpn/pVHW2H/jR9V+Z52cf8i7Ef4Jf+ks/U6iiiv1U/gAKKKKACiiigAooooAKKKKACqkP/&#10;ACErr/rnF/7PVuqkP/ISuv8ArnF/7PQBborwf9pjVfjx4K0jV/ib4E+K/g3wr4N8MaBLqGqW+r+G&#10;5dRunlh82SRonW4iHzJ5aLHjJcHn5gB802P7a/7S2n/s6fCPUPEVj4Wh+K3x+8XLpPhNbnS54LLT&#10;tIeSGBbyaLcTIxeWORMEK0dzG2GCFWAP0Oor5U/Zt/aE+KV3+0f8R/2SPjhqmj6/4k8Faba65pni&#10;LSdMaxj1GxlSBpPOhMjKkiG7t1AXg/vOu0Fpv21f2jviD8HfEvwk+F3w41Dw54f1H4q63Pps3ijX&#10;4mmtdGgh8hWYRblV5WNypXe2392VI+fegB9S0V8r/sTftOeMvjZ4g+K/wr+Id/oGta58KtdTTU8R&#10;aHEYLTWbSR5445vK3uFkDWshba2zEiAD5SzfVFABRRRQAUUUUAFFFFABRRRQAUUUUAJVbTP+Qdbf&#10;9cl/lVmq2mf8g62/65L/ACoAtUUUUAFFFFABRRRQAUUUUAFFFFABRRRQAUUUUAFFFFAHj/7Wv/JA&#10;/En/AG6/+lEdfnDX6Pfta/8AJA/En/br/wClEdfnDXxHE3+9R/w/qz+pvAz/AJENf/r8/wD0iAUU&#10;UV82ftQUUUUAdH8Nv+SieFv+w1Y/+j0r9W6/KT4bf8lE8Lf9hqx/9HpX6t19lwv/AA6nqj+a/Hj/&#10;AHzBf4Z/mgooor6k/AwooooAKKKKACiiigAooooA+NP2/P8AkL+D/wDr2u//AEKOvkyvrP8Ab8/5&#10;C/g//r2u/wD0KOvkyvzvPf8Af6ny/JH9meFP/JI4T/t//wBOSCiiivIP0QKKKKAPo/8AYP8A+Sva&#10;v/2Ldx/6VWtfd9fCH7B//JXtX/7Fu4/9KrWvu+vv+Hv9xXqz+RPGT/kqJ/4IfkFFFFe4flQUUUUA&#10;FFFFABRRRQAUUUUAVNL/AOPMf9dJP/Q2q3VTS/8AjzH/AF0k/wDQ2q3QAUUUUAFFFFABRRRQAUUU&#10;UAFFFFABRRRQAUUUUAFcd8ZP+STeMf8AsB3v/olq7GuO+Mn/ACSbxj/2A73/ANEtWdb+HL0Z25b/&#10;AL7R/wAUfzR+WVFFFflB/oGFFFFABRRRQB+uml/8gy0/64R/+girVVdL/wCQZaf9cI//AEEVar9a&#10;jsj/ADyq/HL1CiiimQFFFFABRRRQB8//ABi/5O3/AGd/+vfxj/6QW9fQFfP/AMYv+Tt/2d/+vfxj&#10;/wCkFvX0BQAU2QhY2ZlyApyPWnU12KozKuSBkD1oA/H2T9vj9iGFDJN/wTl8LxoOrNo2lgD8TbV+&#10;kf7Inj7wP8UP2ePCfjr4b/Dm18B+HNUF8bLw/awxRRWYjvp432rEqoN8iPJwoyZCTk5NfGPiL9vT&#10;9uDxLoOo+HZP+Cc3iKePVLWSzki1Pw5q11aSJIpVlmhNugkjIJDKWAIJBIr61/YU8B/Ez4Z/sp+A&#10;fBHxcjuofEumWtwk1tc3AmltLdrqVraBnDMPkgaJQufkACcbcUAe9UUUUAFFFFABXj37VP8AyTPR&#10;/wDsoHgf/wBSbTa9hrx79qn/AJJno/8A2UDwP/6k2m0Aew0UUUAFFFFABRRRQAUUUUAFFFFABRRR&#10;QAUUUUAU7j/kJWn+5L/7LVpmWNTJIwVVGWYnAAqrcf8AIStP9yX/ANlr4q/4Kv6x4tX4UfDrwToe&#10;n/a9I8Y+PtO0vWLd757SC/Ta7xWM8qEFIpXXcWByvkAjpQB9oaL4j8P+JIJLrw7r2napDE5jkksr&#10;pJ1Rx1UlCQCPSnaXr2h659o/sXWrHUPskpguPstwkvkyDqj7SdrD0PNfmNpeg+O9e079oz9h/wAF&#10;fCH4c+BPjDD4V0u8XVPh7Pc2Olazp0cltK1lK1wd6zvBevDvkwsnnyCQqi72wfgLoPin4T/tyfs8&#10;eE7D4LzfCq+u/A0+h+KbBdStWk8QSW1ndNPfTw20rExNNEjpLKAZHhON3lcAH6ykhQWYgAVFbXln&#10;eKzWd1DOEO1jHIGwfQ46VxviCw+Efx/8JeJvh3qWoaN4u0Nbp9F8QWNjqgfyLqF1Z7Wdrdw8UqMq&#10;7oyVYdCMGvl3/gmr4e0Xwjrn7SXhPw3p8dhpGi/FzVtPsLWPOy3toXaOKNcknCoqgZPagD7aoooo&#10;AKKKKACiiigAooooAKKKKACiiigCrZf628/6+P8A2RatVVsv9bef9fH/ALItWqACiiigAooooAKK&#10;KKACiiigAooooAKKKKACiiigAqG8/wCPSf8A65t/I1NUN5/x6T/9c2/kaAPyMuv+Pqb/AK6N/Ooq&#10;luv+Pqb/AK6N/Ooq/Jpbs/0Mo/w4+iCiiipNAooooA/UH4C/8kX8F/8AYFtv/QBXe1wXwF/5Iv4L&#10;/wCwLbf+gCu9r9Uwv8CHovyP4Fz7/ka4r/r5P/0phRRRW55IUUUUAFFFFABRRRQAV86/t0f8kfsP&#10;+w9b/wDomevoqvnX9uj/AJI/Yf8AYet//RM9cGaf7lV9GfXcBf8AJTYH/r5E+C6KKK/Mz+4goooo&#10;AK7D4Of8le8D/wDYyaZ/6VR1x9dh8HP+SveB/wDsZNM/9Ko62w/8aPqvzPOzj/kXYj/BL/0ln6nU&#10;UUV+qn8ABRRRQAUUUUAFFFFABRRRQAVUh/5CV1/1zi/9nq3Xgnx0/aY/4Uh4yt9B/wCEJ/tr+0NO&#10;iu/N/tL7Ns/eSJt2+U+fu5zkdawxGJp4Wn7Ss7L+ux6mT5Ljs/xSwOXQ56jTaV0ttXrJpfiV/wBt&#10;D4D/ABH/AGlvAGhfB/wnr2laN4W1PX7O68aXVxdyR3culQSLIYLSMW8qPKXCyAuyANAgO4O22l+1&#10;V+ync/Fvwn8O7r4QzeH/AA54x+EGuWOs+D21KCX+z0jtzH/oUgh+aOFvJt2yqsR5CqAAxI5D/h4H&#10;/wBUk/8AK9/9zUf8PA/+qSf+V7/7mrz/AO3cv/5+fhL/ACPsP+IUcX/9Af8A5Upf/Jjvhj+y38fN&#10;G8a/Gb9pHxt4u8EWnxr+IHht9A8N/wDCPrdPo2ieXaxpBK5ukZ5N01vau6mJgvksQHEhRd3x58H/&#10;ANpjxx+z74M8D+NNL+B/xN8b2V09x4mk8b2Fw+lTOPOEU9mLa3QxzKjqm7yk+VpB3ycD/h4H/wBU&#10;k/8AK9/9zUf8PA/+qSf+V7/7mo/t3L/+fn4S/wAg/wCIUcX/APQH/wCVKX/yZ0/7Ff7Jeo/s22/j&#10;fxV4uvfDbeLfiJqUV7qOn+FrE2mh6VbwGX7PaWUbKHKL58hLsASCoIJUyP8ATFfIH/DwP/qkn/le&#10;/wDuavTfgL+01/wu7xJqHh7/AIQn+xfsNibzzv7S+07/AN4ibdvlJj7+c5PTpWtHN8HiKip053b8&#10;n/kcOZeHXE2UYWeOxmG5acFeT56bsttlNv7ke5UUUV6R8SFFFFABRRRQAUUUUAFFFFACVW0z/kHW&#10;3/XJf5VZqtpn/IOtv+uS/wAqALVFFFABRRRQAUUUUAFFFFABRRRQAUUUUAFFFFABRRRQB4/+1r/y&#10;QPxJ/wBuv/pRHX5w1+j37Wv/ACQPxJ/26/8ApRHX5w18RxN/vUf8P6s/qbwM/wCRDX/6/P8A9IgF&#10;FFFfNn7UFFFFAHR/Db/konhb/sNWP/o9K/Vuvyk+G3/JRPC3/Yasf/R6V+rdfZcL/wAOp6o/mvx4&#10;/wB8wX+Gf5oKKKK+pPwMKKKKACiiigAooooAKKKKAPjT9vz/AJC/g/8A69rv/wBCjr5Mr6z/AG/P&#10;+Qv4P/69rv8A9Cjr5Mr87z3/AH+p8vyR/ZnhT/ySOE/7f/8ATkgoooryD9ECiiigD6P/AGD/APkr&#10;2r/9i3cf+lVrX3fXwh+wf/yV7V/+xbuP/Sq1r7vr7/h7/cV6s/kTxk/5Kif+CH5BRRRXuH5UFFFF&#10;ABRRRQAUUUUAFFFFAFTS/wDjzH/XST/0Nqt1U0v/AI8x/wBdJP8A0NqTUtY0nRo45tY1S0sY5pVh&#10;je5mWIPI33UBYjLHsByaALlFJuX1FGc9KAFoqrqGq6XpMcc2q6la2Uc0qwRtcTLGHkbhUBYjLE9A&#10;OTVqgAooooAKKKKACiiigAooooAKKKKACuO+Mn/JJvGP/YDvf/RLV2Ncd8ZP+STeMf8AsB3v/olq&#10;zrfw5ejO3Lf99o/4o/mj8sqKKK/KD/QMKKKKACiiigD9dNL/AOQZaf8AXCP/ANBFWqq6X/yDLT/r&#10;hH/6CKtV+tR2R/nlV+OXqFFFFMgKKKKACiiigD5/+MX/ACdv+zv/ANe/jH/0gt6+gK+f/jF/ydv+&#10;zv8A9e/jH/0gt6+gKACvnz9tD9rD/hkbwBo3jb/hX1x4t/tnVv7JFtDqH2Qw5hkk8zd5Umf9XjGB&#10;1619B1DeXVrY2c95fTRw21vG0s0kjYVEUEsxJ6AAE0Afjx8Cv+Cs/jb4d/BPS/hp4k+F/iXx/wCJ&#10;raO9iPie+8UzPc3ck1xLJEW3wSSHy1kSMfvCcRjGOAP0R/YPj+KUf7J/gI/GmbxHL4xlhv5tQfxF&#10;NNLqJV7+4eDzmmJkz5DQ4DHIXaOMYr8/PD//AAUm/aO02KTwz+y7+yf4R0bwFp2lXXiLSdJXQ766&#10;li0hLx4ri9/0aeKMx/afNDske1X3gsdrNX6R/sm/FDx58aP2e/B/xQ+JmjaVpfiHxDDc3NxbaUrL&#10;aCIXUyW7xhpJTh4FifO9slyeBwAD1yiiigAooooAK8e/ap/5Jno//ZQPA/8A6k2m17DXj37VP/JM&#10;9H/7KB4H/wDUm02gD2GiiigAooooAKKKKACiiigAooooAKKKKACiiigCncf8hK0/3Jf/AGWud+Kn&#10;wl+HXxs8GXfw++KXhW11/Qb1kkktZ2dCrocq6SRsskbjnDIynBIzgkHyf9tTxJ4i8L+AdF1Dwzr+&#10;paRdPqwiaexupLeRkMLkqWQgkZAOPYV8b/8AC5Pi9/0VTxh/4PLr/wCLrxMfndPAVvYyi2fqPCfh&#10;djOLMtWY0cRGCcnGzTb09D7s8B/sifs8/DPwf4t8C+Dfh3HZ6X47tZLHxEZNRu57rUIHiaJo3uZZ&#10;WnVdjuAFddpZiMEk1L8Gv2TfgB8Adc1HxR8LfAKabrWqwLa3WpXWoXV/dNACD5Sy3UsjRoSqkqhA&#10;bYm7O1cfB3/C5Pi9/wBFU8Yf+Dy6/wDi6P8Ahcnxe/6Kp4w/8Hl1/wDF1xf60Uf+fb+9H03/ABAj&#10;Mf8AoLh/4DI/QBf2avgqnhbx34Lj8GsujfEvV7nXfFFuup3gN/fXDK00u8S74dzIp2xMijHAFcl8&#10;Lv2E/wBlf4L+ONP+JHw1+GMuj+ItLaZrW8/4SDU7gIZoXhkJjmuHjcmORx8ynGcjBAI+LP8Ahcnx&#10;e/6Kp4w/8Hl1/wDF0f8AC5Pi9/0VTxh/4PLr/wCLo/1oo/8APt/eg/4gRmP/AEFw/wDAZH6nUV8C&#10;fsv/ABK+I3iD46eGdI17x/4k1Kxn+2eba3mqzzRSbbOZl3I7lThgCMjqAa++69nLsfHMaTqxVrO3&#10;5f5n5rxlwnW4Nx0MDXqKblBTuk1vKUba/wCEKKKK7z5IKKKKACiiigAooooAKKKKAKtl/rbz/r4/&#10;9kWrVVbL/W3n/Xx/7ItWqACiiigAooooAKKKKACiiigAooooAKKKKACiiigAqG8/49J/+ubfyNTV&#10;Def8ek//AFzb+RoA/Iy6/wCPqb/ro386iqW6/wCPqb/ro386ir8mluz/AEMo/wAOPogoooqTQKKK&#10;KAP1B+Av/JF/Bf8A2Bbb/wBAFd7XBfAX/ki/gv8A7Att/wCgCu9r9Uwv8CHovyP4Fz7/AJGuK/6+&#10;T/8ASmFFFFbnkhRRRQAUUUUAFFFFABXzr+3R/wAkfsP+w9b/APomevoqvnX9uj/kj9h/2Hrf/wBE&#10;z1wZp/uVX0Z9dwF/yU2B/wCvkT4Looor8zP7iCiiigArsPg5/wAle8D/APYyaZ/6VR1x9dh8HP8A&#10;kr3gf/sZNM/9Ko62w/8AGj6r8zzs4/5F2I/wS/8ASWfqdRRRX6qfwAFFFFABRRRQAUUUUAFFFFAB&#10;Xwp+3h/yVPRv+wFH/wCj5q+66+FP28P+Sp6N/wBgKP8A9HzV4nEH+4y9V+Z+oeD3/JVUv8M//SWf&#10;NlFFFfn5/YAUUUUAFfTX7Bf/ACUjxB/2Az/6URV8y19NfsF/8lI8Qf8AYDP/AKURV6WT/wC/U/U+&#10;I8SP+SVxv+H/ANuR9yUUUV+kn8TBRRRQAUUUUAFFFFABRRRQAlVtM/5B1t/1yX+VWaraZ/yDrb/r&#10;kv8AKgC1RRRQAUUUUAFFFFABRRRQAUUUUAFFFFABRRRQAUUUUAeP/ta/8kD8Sf8Abr/6UR1+cNfo&#10;9+1r/wAkD8Sf9uv/AKUR1+cNfEcTf71H/D+rP6m8DP8AkQ1/+vz/APSIBRRRXzZ+1BRRRQB0fw2/&#10;5KJ4W/7DVj/6PSv1br8pPht/yUTwt/2GrH/0elfq3X2XC/8ADqeqP5r8eP8AfMF/hn+aCiiivqT8&#10;DCiiigAooooAKKKKACiiigD40/b8/wCQv4P/AOva7/8AQo6+TK+s/wBvz/kL+D/+va7/APQo6+TK&#10;/O89/wB/qfL8kf2Z4U/8kjhP+3//AE5IKKKK8g/RAooooA+j/wBg/wD5K9q//Yt3H/pVa19318If&#10;sH/8le1f/sW7j/0qta+76+/4e/3FerP5E8ZP+Son/gh+QUUUV7h+VBRRRQAUUUUAFFFFABRRRQBU&#10;0v8A48x/10k/9DavyS+IsXxO+JH7TX7UHxO1z4U/Dzx/ZfCCJN9j49ub1o9P0KCK5bytNtomEfmz&#10;xwGbzHAVW3MvzTHP626X/wAeY/66Sf8AobV4z8Wv2J/2Z/jh4wn8efEb4bre65e2sVnf3Vnql5YG&#10;/hjx5a3C20sazFdqAM4LYjjXOEUAA+afjhd/sm6x+wn4e/am8QfA3RP7QtfA9h4d8G6Zqsr3D2cw&#10;Dw2lkjM6NcxQStLIWOHeKN3wOg9u/Y5+FnhP9jb9lXw1ovxE17SvDN9qBGs+I7vVryOziTVLtVJg&#10;Z5JNgaONIoPlOG8jcBljXqvjP9nz4O/EDT/BujeKvBNvc6X8P7621Hw5psFzPa2NjPbqqwH7NC6R&#10;SLGqhVSRWQKWUDDMDe+L/wAGPhr8evBsnw/+LHhv+3NAluIrtrT7ZcW2ZYySjb4HR+Mnjdg96APi&#10;/wDaw+Bfj3Vf2qtT+LXjr4DzfGf4aXngOfQtFsE1a1tItA1Jlz5s3nyxiFMrKzXPSNbgODviVa9G&#10;/wCCUviLxl4j/Y18NyeL57u4j07UL/TtHuLlmdpNPilxGoZuSkb+bEo6KsQQYCgD1v4y/sh/AP4/&#10;eJIvFnxS8I32qakmnR6S72+u39kk9nHLJKkMkdvMiOokmlbJG75uuAMeneE/CfhnwJ4b07wf4N0O&#10;00fRdIt1tbKxtIwkUEa9AAPxJJ5JJJySTQBr0UUUAFFFFABRRRQAUUUUAFFFFABXHfGT/kk3jH/s&#10;B3v/AKJauxrjvjJ/ySbxj/2A73/0S1Z1v4cvRnblv++0f8UfzR+WVFFFflB/oGFFFFABRRRQB+um&#10;l/8AIMtP+uEf/oIq1VXS/wDkGWn/AFwj/wDQRVqv1qOyP88qvxy9QooopkBRRRQAUUUUAfP/AMYv&#10;+Tt/2d/+vfxj/wCkFvX0BXz/APGL/k7f9nf/AK9/GP8A6QW9fQFABVPWtJs9e0e+0PUIy9rqNtLa&#10;TqDjdHIpVhn6E1cqlrV1fWWj315pdl9svILaWW3t923zpVUlUz2yQBn3oA/Meb9j39sb4BeHvhdd&#10;fs+eOvBknxU8PeFtX8Ja5ZWeowMbjSbjVZ7+CeBb+JAwR7ghyQpV44tu8F8fbf7GvwR8Qfs6/s3+&#10;DvhH4r1S2v8AV9GjupbyS1ZjAktxdS3BjjLAEqnm7c4GSCcDOK/Ln9lHUfgf/wAJpZ/FT46/GWPU&#10;JviZ8PvGS/ESTVdViMtrI12II4FUDzRNLbBXRPmdy6+WvQV+hX/BMPUNU1L9h74bzatPNM8S6nbw&#10;ySyF2MEepXSRrknIVVUIo6BUUDigD6mooooAKKKKACvHv2qf+SZ6P/2UDwP/AOpNptew149+1T/y&#10;TPR/+ygeB/8A1JtNoA9hooooAKKKKACiiigAooooAKKKKACiiigAooooA+Z/28f+Sa6F/wBhpf8A&#10;0TJXwzX3N+3j/wAk10L/ALDS/wDomSvhmvgeIv8AfX6I/rrwa/5JeP8Ajn+gUUUV4R+rBRRRQB7B&#10;+yR/ycJ4U/7fv/SGev0er84f2SP+ThPCn/b9/wCkM9fo9X3PDP8Aukv8T/JH8q+OX/JQ0f8ArzH/&#10;ANLqBRRRX0R+MhRRRQAUUUUAFFFFABRRRQBVsv8AW3n/AF8f+yLVqqtl/rbz/r4/9kWrVABRRRQA&#10;UUUUAFFFFABRRRQAUUUUAFFFFABRRRQAVDef8ek//XNv5GpqhvP+PSf/AK5t/I0AfkZdf8fU3/XR&#10;v51FUt1/x9Tf9dG/nUVfk0t2f6GUf4cfRBRRRUmgUUUUAfqD8Bf+SL+C/wDsC23/AKAK72uC+Av/&#10;ACRfwX/2Bbb/ANAFd7X6phf4EPRfkfwLn3/I1xX/AF8n/wClMKKKK3PJCiiigAooooAKKKKACvnX&#10;9uj/AJI/Yf8AYet//RM9fRVfOv7dH/JH7D/sPW//AKJnrgzT/cqvoz67gL/kpsD/ANfInwXRRRX5&#10;mf3EFFFFABXYfBz/AJK94H/7GTTP/SqOuPrsPg5/yV7wP/2Mmmf+lUdbYf8AjR9V+Z52cf8AIuxH&#10;+CX/AKSz9TqKKK/VT+AAooooAKKKKACiiigAooooAK+FP28P+Sp6N/2Ao/8A0fNX3XXwp+3h/wAl&#10;T0b/ALAUf/o+avE4g/3GXqvzP1Dwe/5Kql/hn/6Sz5sooor8/P7ACiiigAr6a/YL/wCSkeIP+wGf&#10;/SiKvmWvpr9gv/kpHiD/ALAZ/wDSiKvSyf8A36n6nxHiR/ySuN/w/wDtyPuSiiiv0k/iYKKKKACi&#10;iigAooooAKKKKAEqtpn/ACDrb/rkv8qs1W0z/kHW3/XJf5UAWqKKKACiiigAooooAKKKKACiiigA&#10;ooooAKKKKACiiigDx/8Aa1/5IH4k/wC3X/0ojr84a/R79rX/AJIH4k/7df8A0ojr84a+I4m/3qP+&#10;H9Wf1N4Gf8iGv/1+f/pEAooor5s/agooooA6P4bf8lE8Lf8AYasf/R6V+rdflJ8Nv+SieFv+w1Y/&#10;+j0r9W6+y4X/AIdT1R/Nfjx/vmC/wz/NBRRRX1J+BhRRRQAUUUUAFFFFABRRRQB8aft+f8hfwf8A&#10;9e13/wChR18mV9Z/t+f8hfwf/wBe13/6FHXyZX53nv8Av9T5fkj+zPCn/kkcJ/2//wCnJBRRRXkH&#10;6IFFFFAH0f8AsH/8le1f/sW7j/0qta+76+EP2D/+Svav/wBi3cf+lVrX3fX3/D3+4r1Z/InjJ/yV&#10;E/8ABD8gooor3D8qCiiigAooooAKKKKACiiigD83fiz8U/idpPxQ8W6bpfxG8UWdpba1eRw29vrF&#10;xHHEgmbCqquAoHoK5P8A4XJ8Xv8AoqnjD/weXX/xdSfGn/kr3jP/ALDt7/6OauLr8xxVeqq8/ee7&#10;6vuf3VkWU4CeV4aUqEG3Th9mP8q8jsP+FyfF7/oqnjD/AMHl1/8AF0f8Lk+L3/RVPGH/AIPLr/4u&#10;uPorD6xW/mf3s9X+x8v/AOgeH/gMf8jsP+FyfF7/AKKp4w/8Hl1/8XR/wuT4vf8ARVPGH/g8uv8A&#10;4uuPoo+sVv5n97D+x8v/AOgeH/gMf8j9Cv2OfEXiDxP8JZ9S8S67qGrXY1i4iFxfXTzyBBHEQu5y&#10;TgZPHua90r57/Yd/5IzP/wBhu5/9Fw19CV+jZY3LB02+x/FnHdOFLiTGwppJKpKyWiCiiiu8+TCi&#10;iigAooooAKKKKACuO+Mn/JJvGP8A2A73/wBEtXY1x3xk/wCSTeMf+wHe/wDolqzrfw5ejO3Lf99o&#10;/wCKP5o/LKiiivyg/wBAwooooAKKKKAP100v/kGWn/XCP/0EVaqrpf8AyDLT/rhH/wCgirVfrUdk&#10;f55Vfjl6hRRRTICiiigAooooA+f/AIxf8nb/ALO//Xv4x/8ASC3r6Ar5/wDjF/ydv+zv/wBe/jH/&#10;ANILevoCgArw/wCPv7U2g/AP4k/CT4b6t4Vv9Vufi1rh0OzubadESxcXFpD5kgblhm8U4H9w+te4&#10;V8N/8FIfgp+0V8SfHPwL+IX7O/gKLxNqnw21bUNZlWa9tYIobgTafLbB1nmiMis1s+Qh6KckZFAH&#10;A+Cf2TP2Df2tP2hPinHoPgDxx4c1H4Y+Ihp/iTTIb6G10fVbprq7R2hRGkmjjZrSTIjaDClNqqc4&#10;/RDw34c0Pwf4e03wn4Z0uDTtI0e0isbGzgXEcEEahERR6BQB+FflB8Hfh/8A8FWPgf45+JHxC8Gf&#10;s/eHZNU+KWrDWdcW+1DTpYluBNcy4gVb9Si7ruXgluAvPHP6V/s8at8Z9c+D3h/VP2hPDtjoXj+f&#10;7V/a+n2LRmCHF1KsG0xySr80AhY4duWPQ8AA9GooooAKKKKACvHv2qf+SZ6P/wBlA8D/APqTabXs&#10;NePftU/8kz0f/soHgf8A9SbTaAPYaKKKACiiigAooooAKKKKACiiigAooooAKKKKAPmf9vH/AJJr&#10;oX/YaX/0TJXwzX3N+3j/AMk10L/sNL/6Jkr4Zr4HiL/fX6I/rrwa/wCSXj/jn+gUUUV4R+rBRRRQ&#10;B7B+yR/ycJ4U/wC37/0hnr9Hq/OH9kj/AJOE8Kf9v3/pDPX6PV9zwz/ukv8AE/yR/Kvjl/yUNH/r&#10;zH/0uoFFFFfRH4yFFFFABRRRQAUUUUAFFFFAFWy/1t5/18f+yLVqqtl/rbz/AK+P/ZFr4H/a4/a+&#10;+IWj/tO/8M9+BfHniLwbpPh3w6Na1i68M+D08Qazqdy4WU20MUgZIoo7ZhO0p2hQkuSflUgH6BUV&#10;8o+Df+FqfHb4H+BPGHws/bidNHto9Xl8ReLF8F6fFdasPtH+jxPbzqEsmtkV43cAb9ocjDhhX/4J&#10;5/Gj4xfGDw38RI/iV4oi8baL4X8V3Gj+GfG0enw2A1+1jLKZBBEAoUBYnDc588qWYoTQB9bUV87/&#10;ALb1x8dPDXwg1b4ofBX42DwGfA+kajq2pWf/AAjVpqh1nZGjRR+Zc5FsF2SfMqNu8wZHyjPpH7Pf&#10;inXvHHwC+GnjbxTffbda8QeD9G1TUbnykj8+6nsopJZNiBUXc7scKAozgADigD0CiiigAooooAKK&#10;KKACiiigAooooAKhvP8Aj0n/AOubfyNTVDef8ek//XNv5GgD8jLr/j6m/wCujfzqKpbr/j6m/wCu&#10;jfzqKvyaW7P9DKP8OPogoooqTQKKKKAP1B+Av/JF/Bf/AGBbb/0AV3tcF8Bf+SL+C/8AsC23/oAr&#10;va/VML/Ah6L8j+Bc+/5GuK/6+T/9KYUUUVueSFFFFABRRRQAUUUUAFfOv7dH/JH7D/sPW/8A6Jnr&#10;6Kr51/bo/wCSP2H/AGHrf/0TPXBmn+5VfRn13AX/ACU2B/6+RPguiiivzM/uIKKKKACuw+Dn/JXv&#10;A/8A2Mmmf+lUdcfXYfBz/kr3gf8A7GTTP/SqOtsP/Gj6r8zzs4/5F2I/wS/9JZ+p1FFFfqp/AAUU&#10;UUAFFFFABRRRQAUUUUAFfCn7eH/JU9G/7AUf/o+avuuvhT9vD/kqejf9gKP/ANHzV4nEH+4y9V+Z&#10;+oeD3/JVUv8ADP8A9JZ82UUUV+fn9gBRRRQAV9NfsF/8lI8Qf9gM/wDpRFXzLX01+wX/AMlI8Qf9&#10;gM/+lEVelk/+/U/U+I8SP+SVxv8Ah/8AbkfclFFFfpJ/EwUUUUAFFFFABRRRQAUUUUAJVbTP+Qdb&#10;f9cl/lVmq2mf8g62/wCuS/yoAtUV8AeMP+CgvxC8RfGDxp4H+FPi74B+BdB8GaxL4cW6+KGsXMV1&#10;rF9CzJPNAlpIBDbKylQ8nDAqwOS8cfov7d37Rn7TP7Mfgu2+J3w88O/DW98L20Vna6m2tG+mvW1C&#10;aSRSkEULxp5KqIzvaTcSzDbxQB9dUUV8Q/G79sb9oXTvjF8Xfh78D/DHw4i0v4I+Fl8Ta/P4te9e&#10;71OP7Il062cduyBcI+wb9ylgpLKHAoA+3qK82/Zx+Nel/tFfBLwp8ZtI0uXTIfEdo8ktlI+821xF&#10;K8E8YfA3qssUgV8DcoBwucD0mgAooooAKKKKACiiigAooooAKKKKAPH/ANrX/kgfiT/t1/8ASiOv&#10;zhr9Hv2tf+SB+JP+3X/0ojr84a+I4m/3qP8Ah/Vn9TeBn/Ihr/8AX5/+kQCiiivmz9qCiiigDo/h&#10;t/yUTwt/2GrH/wBHpX6t1+Unw2/5KJ4W/wCw1Y/+j0r9W6+y4X/h1PVH81+PH++YL/DP80FFFFfU&#10;n4GFFFFABRRRQAUUUUAFFFFAHxp+35/yF/B//Xtd/wDoUdfJlfWf7fn/ACF/B/8A17Xf/oUdfJlf&#10;nee/7/U+X5I/szwp/wCSRwn/AG//AOnJBRRRXkH6IFFFFAH0f+wf/wAle1f/ALFu4/8ASq1r7vr4&#10;Q/YP/wCSvav/ANi3cf8ApVa19319/wAPf7ivVn8ieMn/ACVE/wDBD8gooor3D8qCiiigAooooAKK&#10;KKACiiigD8tfjT/yV7xn/wBh29/9HNXF12nxp/5K94z/AOw7e/8Ao5q4uvyzFfx5+r/M/vrIP+RT&#10;hf8Ar3D/ANJQUUUVznrBRRRQB99fsO/8kZn/AOw3c/8AouGvoSvnv9h3/kjM/wD2G7n/ANFw19CV&#10;+l5V/uVP0R/D3H3/ACU2O/6+SCiiivQPkAooooAKKKKACiiigArjvjJ/ySbxj/2A73/0S1djXHfG&#10;T/kk3jH/ALAd7/6Jas638OXozty3/faP+KP5o/LKiiivyg/0DCiiigAooooA/XTS/wDkGWn/AFwj&#10;/wDQRVqqul/8gy0/64R/+girVfrUdkf55Vfjl6hRRRTICiiigAooooA+f/jF/wAnb/s7/wDXv4x/&#10;9ILevoCvn/4xf8nb/s7/APXv4x/9ILevoCgAoorkPH3xL8E+CLWaw1z4heE/DusXNpJLp8euarDa&#10;q74IRyrurMm/AJX0PegDr6K/FH4IfsgfBf8AaS8Er8Uvjx+2tbaX491C8vIta0vU9StJLyzliuJI&#10;l82S4uN8m9UWQMAFw+BnGa/VL9k/4Y+Dvg38AfC3w38A+OoPGOg6P9u+ya1DJE6XXm3s8z4aJmQ7&#10;HkdOCfuc85oA9cooooAKKKKACvHv2qf+SZ6P/wBlA8D/APqTabXsNePftU/8kz0f/soHgf8A9SbT&#10;aAPYaKKKACiiigAooooAKKKKACiiigAooooAKKKKAPmf9vH/AJJroX/YaX/0TJXwzX3N+3j/AMk1&#10;0L/sNL/6Jkr4Zr4HiL/fX6I/rrwa/wCSXj/jn+gUUUV4R+rBRRRQB7B+yR/ycJ4U/wC37/0hnr9H&#10;q/OH9kj/AJOE8Kf9v3/pDPX6PV9zwz/ukv8AE/yR/Kvjl/yUNH/rzH/0uoFFFFfRH4yFFFFABRRR&#10;QAUUUUAFFFFAFWy/1t5/18f+yLXzr8W/2WfHmpfHhf2lPgD8VNP8E+M73w6/hbWotU0NdSs7+1Lq&#10;yTAb0aOaMpGR95X8mIEKvmCTn/jh+1V8QvhX8UNa8G+H9G8O3FlamCRJLy3neUl4I2OSkyjqeOK4&#10;T/hvD4vf9C54P/8AAO6/+SK8etnuDoVJU5N3TtsfpOXeFPEWaYSnjcPGHJUipK8knZq6NHVP+CbW&#10;sW/7Nfhn9mnwH+0PfeHNDtL+71TxZN/YJmHii4laMosiJdxtBCioV8pZGDfIWyyBj7P4F+B3xu8G&#10;/CvX/hsnx+0O3ll0+Cx8KX2h+AbfTIvDmzfvYWwuZEuA25MKSm3Yeu7jwf8A4bw+L3/QueD/APwD&#10;uv8A5Io/4bw+L3/QueD/APwDuv8A5IrP/WLA939x2f8AEGuKP5If+Bo90+NfwD+MXxa+DOl/CGz/&#10;AGgrTSRceH30Pxfqlz4QjvZdfd4Io2uEQXMYtGLLM5VS4/fAAjYM9H+zj8J/iN8FvAdl8PvG/wAW&#10;LLxvp+h6fY6TobW/htdKaytLaERKj4nlMzFVT5iVxtPXNfNH/DeHxe/6Fzwf/wCAd1/8kUf8N4fF&#10;7/oXPB//AIB3X/yRR/rFge7+4P8AiDXFH8kP/A0fd9FeG/sv/HLxb8a7XxFN4q0/SLVtIktVg/s+&#10;GVAwkEhbdvkfP3BjGO9e5V6uGxEMVSVansz8+zrJ8VkGOqZdjElUha9ndapSWvo0FFFFbnlhRRRQ&#10;AUUUUAFFFFABUN5/x6T/APXNv5GpqhvP+PSf/rm38jQB+Rl1/wAfU3/XRv51FUt1/wAfU3/XRv51&#10;FX5NLdn+hlH+HH0QUUUVJoFFFFAH6g/AX/ki/gv/ALAtt/6AK72uC+Av/JF/Bf8A2Bbb/wBAFd7X&#10;6phf4EPRfkfwLn3/ACNcV/18n/6Uwooorc8kKKKKACiiigAooooAK+df26P+SP2H/Yet/wD0TPX0&#10;VXzr+3R/yR+w/wCw9b/+iZ64M0/3Kr6M+u4C/wCSmwP/AF8ifBdFFFfmZ/cQUUUUAFdh8HP+SveB&#10;/wDsZNM/9Ko64+uw+Dn/ACV7wP8A9jJpn/pVHW2H/jR9V+Z52cf8i7Ef4Jf+ks/U6iiiv1U/gAKK&#10;KKACiiigAooooAKKKKACvhT9vD/kqejf9gKP/wBHzV9118Kft4f8lT0b/sBR/wDo+avE4g/3GXqv&#10;zP1Dwe/5Kql/hn/6Sz5sooor8/P7ACiiigAr6a/YL/5KR4g/7AZ/9KIq+Za+mv2C/wDkpHiD/sBn&#10;/wBKIq9LJ/8AfqfqfEeJH/JK43/D/wC3I+5KKKK/ST+JgooooAKKKKACiiigAooooASq2mf8g62/&#10;65L/ACqzXyZcft3WejXEukN8Mp5TZSNb+Z/awXfsO3OPJ4ziuXFY2hg0nXla/r+h72RcMZtxLKcM&#10;ro+0cLOXvRVr7fE126HgnxL/AGA/jzZ3nxz+H/w58I+APEHhz43a9a61Z+JtU1JrS68NKl4108Ek&#10;PlSPIAztGrRMflG8jLGNfTv2uP2Zf2h/iJ+zz4T/AGV/hXo/hvWfD2g6JolvceJtW1hrO8lu7FTE&#10;R9mEbja6Rxvu8zILsOduT1P/AA8Asf8Aols//g4H/wAZo/4eAWP/AES2f/wcD/4zXH/bmX/8/Pwf&#10;+R9J/wAQr4u/6A//ACen/wDJnp2sa/8AtdXXw78Pah4f8A/DzTPGkviKKLXdPvdUuL2yh0TEnmSw&#10;TIIWNxkRYDAqMtkHivCP2yP2WPGfxt8fahfeFv2Yfhpr+pX1hFa6X481TxHcWU2mv5YUyXljGhW9&#10;MZyY9wkXaEDIygqep/4eAWP/AES2f/wcD/4zR/w8Asf+iWz/APg4H/xmj+3Mv/5+fg/8g/4hXxd/&#10;0B/+T0//AJM9q/Zo+Cdn+zp8C/CXwZstWfUx4dtJFnvGXb59zNNJPO6r/Chllk2qSSF2gkkZr06v&#10;kf8A4eAWP/RLZ/8AwcD/AOM19FfCf4gR/FL4f6V47j0ttNXU/PxatN5pj8ueSL721c58vPTvXRhs&#10;ywuMn7OjK732f6o8bO+Cs94cw8cVmdD2cHLlT5oPVpu3uyb2TOuoooruPlgooooAKKKKACiiigAo&#10;oooA8f8A2tf+SB+JP+3X/wBKI6/OGv0e/a1/5IH4k/7df/SiOvzhr4jib/eo/wCH9Wf1N4Gf8iGv&#10;/wBfn/6RAKKKK+bP2oKKKKAOj+G3/JRPC3/Yasf/AEelfq3X5SfDb/konhb/ALDVj/6PSv1br7Lh&#10;f+HU9UfzX48f75gv8M/zQUUUV9SfgYUUUUAFFFFABRRRQAUUUUAfGn7fn/IX8H/9e13/AOhR18mV&#10;9Z/t+f8AIX8H/wDXtd/+hR18mV+d57/v9T5fkj+zPCn/AJJHCf8Ab/8A6ckFFFFeQfogUUUUAfR/&#10;7B//ACV7V/8AsW7j/wBKrWvu+vhD9g//AJK9q/8A2Ldx/wClVrX3fX3/AA9/uK9WfyJ4yf8AJUT/&#10;AMEPyCiiivcPyoKKKKACiiigAooooAKKKKAPy1+NP/JXvGf/AGHb3/0c1cXXafGn/kr3jP8A7Dt7&#10;/wCjmri6/LMV/Hn6v8z++sg/5FOF/wCvcP8A0lBRRRXOesFFFFAH31+w7/yRmf8A7Ddz/wCi4a+h&#10;K+e/2Hf+SMz/APYbuf8A0XDX0JX6XlX+5U/RH8Pcff8AJTY7/r5IKKKK9A+QCiiigAooooAKKKKA&#10;CuO+Mn/JJvGP/YDvf/RLV2Ncd8ZP+STeMf8AsB3v/olqzrfw5ejO3Lf99o/4o/mj8sqKKK/KD/QM&#10;KKKKACiiigD9dNL/AOQZaf8AXCP/ANBFWqq6X/yDLT/rhH/6CKtV+tR2R/nlV+OXqFFFFMgKKKKA&#10;CiiigD5/+MX/ACdv+zv/ANe/jH/0gt6+gK+f/jF/ydv+zv8A9e/jH/0gt6+gKACvnb9pr9hn4K/t&#10;VeItK8WfFC88TQ3mh2DWFuNKvo4EMRkMh3B4nycsecivomvmX9tb4C/DL9qrTfCnwN8VfGXTvB/i&#10;Aag+u6Xpwlt5L/UVjt5kfyraSRXdFUyMWUHAjbPANAHzH8E/+CdX7DXx2+CunfHbwzJ8VdO0HUob&#10;2dINS1azjuY1tZ5YZN4SJkGWhYj5+hGccgfXn7Cs3wouP2VvBE3wPtfEtt4Jb+0v7Li8SGE6iv8A&#10;xMrnzvO8lmj/ANd5pXafuFc85r80/Af/AAT1/ZVm8O2M3xO/4KBfCyz14s/2620HxJptzaKokbZ5&#10;U08sbkmPYTujGGLAZABP6r/sz+CfhT8Ofgd4W8E/BHxRB4j8F6XDcR6dqsGpRX63bNcyvPJ58P7t&#10;2M7TbgmArAqAMYAB6fRRRQB47J+0Nfat4k1bSPhv8E/G/jjS/D2qTaLq2t6ZNpltaRXsOBPDCL27&#10;hkuGiclJCibAysoZmVlE3xA/aGj8J+Orn4ceDfhb4v8AiHr2k6XFreuQeHRZhdJs5XdYvNe6uIVa&#10;4l8qVo7dC0jrGzYAwT8P+C9Fs/hF+x3421nUvj/4xsPjV8PfEes2lvaQeKr1UttZTVZJLazj0rzB&#10;b3kd6SspMsEpkW8kO7CgJ9I/DDxJofw1/a2/aFuvihqmjeFZPE2k+FPFFjPqWowQJc6bb6a9rcyq&#10;zuMRwXEEquWxt3qTwwJAPoj4c/EHwr8VvAuh/EbwPqaahofiCzjvbOdcZ2sOUcA/LIjBkdDyrKyn&#10;kGuB/ap/5Jno/wD2UDwP/wCpNptc7+wPY31l+yj4MnvdNn09dVm1fWbO3mTay2V7ql3dWrY7BoJo&#10;nHswrC/aQ+GPinS9F0rxTd/Hfx7qtg3xG8Hyjw/eRaONPVZPElgFjBisEuNse4FMzbsou4uNwIB9&#10;QUVV+xzf9BK5/wDHP/iaPsc3/QSuf/HP/iaALVFVfsc3/QSuf/HP/iaPsc3/AEErn/xz/wCJoAtU&#10;VV+xzf8AQSuf/HP/AImj7HN/0Ern/wAc/wDiaALVFVfsc3/QSuf/ABz/AOJo+xzf9BK5/wDHP/ia&#10;ALVFVfsc3/QSuf8Axz/4mj7HN/0Ern/xz/4mgC1RVX7HN/0Ern/xz/4mj7HN/wBBK5/8c/8AiaAL&#10;VFVfsc3/AEErn/xz/wCJo+xzf9BK5/8AHP8A4mgD5x/bx/5JroX/AGGl/wDRMlfDNfcf7c0bW/w5&#10;0RpJnuQdZA2y4wP3MnPygGviP7RH/wA+MH/j/wD8VXwXEKvjXr0R/W3g5OUeGI2i378+3l5kFFT/&#10;AGiP/nxg/wDH/wD4qj7RH/z4wf8Aj/8A8VXh2Xc/VPaT/kf4f5kFFT/aI/8Anxg/8f8A/iqPtEf/&#10;AD4wf+P/APxVFl3D2k/5H+H+Z6z+yR/ycJ4U/wC37/0hnr9Hq/OT9lCRZvj94WijhSBm+3fvI87h&#10;/oU/TcSP0r9Efsc3/QSuf/HP/ia+44a0wkv8T/JH8s+N8nLiCjdW/cx/9LqFqiqv2Ob/AKCVz/45&#10;/wDE0fY5v+glc/8Ajn/xNfQn42WqKq/Y5v8AoJXP/jn/AMTR9jm/6CVz/wCOf/E0AWqKq/Y5v+gl&#10;c/8Ajn/xNH2Ob/oJXP8A45/8TQBaoqr9jm/6CVz/AOOf/E0fY5v+glc/+Of/ABNAFqiqv2Ob/oJX&#10;P/jn/wATR9jm/wCglc/+Of8AxNAH53/td/8AJfvEf+5Z/wDpLFXjdez/ALWbrB8ePEMckSTsEtP3&#10;kmdx/wBGj/ukD9K8f+0R/wDPjB/4/wD/ABVfmeYpfXKuv2n+Z/cnBdSS4dwPuv8AhU+38q8yCip/&#10;tEf/AD4wf+P/APxVH2iP/nxg/wDH/wD4quKy7n03tJ/yP8P8yCip/tEf/PjB/wCP/wDxVH2iP/nx&#10;g/8AH/8A4qiy7h7Sf8j/AA/zPsD/AIJ//wDIP8bf9drD/wBBnr63r5G/YLU3Nh408pzbbZrDPlfx&#10;fLP13Z/Svq/7HN/0Ern/AMc/+Jr9EyT/AHCn8/zZ/Gvik2+LcY2rfB/6bgWqKq/Y5v8AoJXP/jn/&#10;AMTR9jm/6CVz/wCOf/E16p+flqiqv2Ob/oJXP/jn/wATR9jm/wCglc/+Of8AxNAFqiqv2Ob/AKCV&#10;z/45/wDE0fY5v+glc/8Ajn/xNAFqiqv2Ob/oJXP/AI5/8TR9jm/6CVz/AOOf/E0AWqhvP+PSf/rm&#10;38jUf2Ob/oJXP/jn/wATUV3ZzfZZv+Jjc/6tv7np/u0Afkrdf8fU3/XRv51FVy6uI/tU3+hQf6xv&#10;7/r/AL1RfaI/+fGD/wAf/wDiq/J5JX3P9BqNSXs4+49l2/zIKKn+0R/8+MH/AI//APFUfaI/+fGD&#10;/wAf/wDiqVl3NPaT/kf4f5kFFT/aI/8Anxg/8f8A/iqPtEf/AD4wf+P/APxVFl3D2k/5H+H+Z+nX&#10;wF/5Iv4L/wCwLbf+gCu9rzv4E28knwb8GyLeTRhtGtiEXbhfkHAyCfzNd19jm/6CVz/45/8AE1+p&#10;YX+BD0X5H8FZ7/yNcT/18n/6Uy1RVX7HN/0Ern/xz/4mj7HN/wBBK5/8c/8Aia3PKLVFVfsc3/QS&#10;uf8Axz/4mj7HN/0Ern/xz/4mgC1RVX7HN/0Ern/xz/4mj7HN/wBBK5/8c/8AiaALVFVfsc3/AEEr&#10;n/xz/wCJo+xzf9BK5/8AHP8A4mgC1Xzr+3R/yR+w/wCw9b/+iZ6+gPsc3/QSuf8Axz/4mvnv9t6N&#10;rf4R2Ekkz3A/t23GyXGP9TPz8oBrgzT/AHOp6M+t4DduJcDb/n5E+D6Kn+0R/wDPjB/4/wD/ABVH&#10;2iP/AJ8YP/H/AP4qvzWy7n9u+0n/ACP8P8yCip/tEf8Az4wf+P8A/wAVR9oj/wCfGD/x/wD+Kosu&#10;4e0n/I/w/wAyCuw+Dn/JXvA//YyaZ/6VR1y32iP/AJ8YP/H/AP4quu+EE0cnxa8ExraxRlvEWmgM&#10;u7K/6THyMkjP1rbDpe2jr1X5nn5vUl/Z9f3H8Eu38r8z9SaKq/Y5v+glc/8Ajn/xNH2Ob/oJXP8A&#10;45/8TX6mfwKWqKq/Y5v+glc/+Of/ABNH2Ob/AKCVz/45/wDE0AWqKq/Y5v8AoJXP/jn/AMTR9jm/&#10;6CVz/wCOf/E0AWqKq/Y5v+glc/8Ajn/xNH2Ob/oJXP8A45/8TQBaoqr9jm/6CVz/AOOf/E0fY5v+&#10;glc/+Of/ABNAFqvhT9vD/kqejf8AYCj/APR81fcP2Ob/AKCVz/45/wDE18P/ALcv+j/FDR0kUXJO&#10;hxndL1H7+bj5cCvF4g1wMvVfmfp3hA2uKqVlf3Z/+ks+a6Kn+0R/8+MH/j//AMVR9oj/AOfGD/x/&#10;/wCKr4Cy7n9ee0n/ACP8P8yCip/tEf8Az4wf+P8A/wAVR9oj/wCfGD/x/wD+Kosu4e0n/I/w/wAy&#10;Cvpr9gv/AJKR4g/7AZ/9KIq+bPtEf/PjB/4//wDFV9J/sLf6T8RdeWMfZiNFJ3RdT+/i4+bIr0so&#10;S+vU9ep8V4jTk+FsZeLXu+X8y8z7koqr9jm/6CVz/wCOf/E0fY5v+glc/wDjn/xNfo5/FRaoqr9j&#10;m/6CVz/45/8AE0fY5v8AoJXP/jn/AMTQBaoqr9jm/wCglc/+Of8AxNH2Ob/oJXP/AI5/8TQBaoqr&#10;9jm/6CVz/wCOf/E0fY5v+glc/wDjn/xNAFqiqv2Ob/oJXP8A45/8TR9jm/6CVz/45/8AE0AWa/JT&#10;xL/yMWqf9fk3/oZr9Yvsc3/QSuf/ABz/AOJr8pPElxGviHUwbOE4vJuTu5+c/wC1Xy3E6vCn6v8A&#10;Q/fPAmTjicbZX92HbvIxqKn+0R/8+MH/AI//APFUfaI/+fGD/wAf/wDiq+Psu5/R3tJ/yP8AD/Mg&#10;oqf7RH/z4wf+P/8AxVH2iP8A58YP/H//AIqiy7h7Sf8AI/w/zIK/R79kj/k3vwp/2/f+l09fnR9o&#10;j/58YP8Ax/8A+Kr9Ev2UIJJvgD4WljupYFb7d+7j27R/ps/TcCf1r6HhpWxctfsv80fjfjfOUuH6&#10;N42/fR7fyVPM9loqr9jm/wCglc/+Of8AxNH2Ob/oJXP/AI5/8TX3B/LJaoqr9jm/6CVz/wCOf/E0&#10;fY5v+glc/wDjn/xNAFqiqv2Ob/oJXP8A45/8TR9jm/6CVz/45/8AE0AWqKq/Y5v+glc/+Of/ABNH&#10;2Ob/AKCVz/45/wDE0AWqKq/Y5v8AoJXP/jn/AMTR9jm/6CVz/wCOf/E0AeU/ta/8kD8Sf9uv/pRH&#10;X5w1+jH7VsEkPwJ8RySXUs6j7L8km3af9Ij67QD+tfnd9oj/AOfGD/x//wCKr4niZXxUdfs/qz+o&#10;/A6co5FXtG/759v5IeZBRU/2iP8A58YP/H//AIqj7RH/AM+MH/j/AP8AFV85Zdz9n9pP+R/h/mQU&#10;VP8AaI/+fGD/AMf/APiqPtEf/PjB/wCP/wDxVFl3D2k/5H+H+ZufDb/konhb/sNWP/o9K/Vuvyq+&#10;HM0bfELwwq2sSE6zZDcu7I/fpyMnFfqX9jm/6CVz/wCOf/E19jwwrU6nqj+bvHWTljMHdW92f5ot&#10;UVV+xzf9BK5/8c/+Jo+xzf8AQSuf/HP/AImvqD8GLVFVfsc3/QSuf/HP/iaPsc3/AEErn/xz/wCJ&#10;oAtUVV+xzf8AQSuf/HP/AImj7HN/0Ern/wAc/wDiaALVFVfsc3/QSuf/ABz/AOJo+xzf9BK5/wDH&#10;P/iaALVFVfsc3/QSuf8Axz/4mj7HN/0Ern/xz/4mgD4+/b8/5C/g/wD69rv/ANCjr5Mr6z/byH2b&#10;VvCIlJud1vdY83+H5o+m3FfKf2iP/nxg/wDH/wD4qvzzPEvr9TXt+SP7I8KpyXCeFSi38fb/AJ+S&#10;8yCip/tEf/PjB/4//wDFUfaI/wDnxg/8f/8Aiq8my7n6F7Sf8j/D/Mgoqf7RH/z4wf8Aj/8A8VR9&#10;oj/58YP/AB//AOKosu4e0n/I/wAP8z6I/YP/AOSvav8A9i3cf+lVrX3fXwj+w0ftHxa1aONRbEeH&#10;Zzui6n/Sbbj5sjH+Ffcn2Ob/AKCVz/45/wDE197w9pgl6s/kjxiblxRO6t7kPyLVFVfsc3/QSuf/&#10;ABz/AOJo+xzf9BK5/wDHP/ia9w/LC1RVX7HN/wBBK5/8c/8AiaPsc3/QSuf/ABz/AOJoAtUVV+xz&#10;f9BK5/8AHP8A4mj7HN/0Ern/AMc/+JoAtUVV+xzf9BK5/wDHP/iaPsc3/QSuf/HP/iaALVFVfsc3&#10;/QSuf/HP/iaPsc3/AEErn/xz/wCJoA/L/wCNP/JXvGf/AGHb3/0c1cXXcfGSZI/i14xja2ikK65e&#10;gs27Lfvm5OCB+QrjvtEf/PjB/wCP/wDxVfluKS9vPXq/zP71yGpL+ysL7j/hw7fyrzIKKn+0R/8A&#10;PjB/4/8A/FUfaI/+fGD/AMf/APiqwsu56vtJ/wAj/D/Mgoqf7RH/AM+MH/j/AP8AFUfaI/8Anxg/&#10;8f8A/iqLLuHtJ/yP8P8AM+8/2Hf+SMz/APYbuf8A0XDX0JXzv+xPE1x8HZ5I55Lcf21cjZFjH+ri&#10;5+YE/rXv32Ob/oJXP/jn/wATX6Vlf+5U/RH8R8eu/E2N/wCvki1RVX7HN/0Ern/xz/4mj7HN/wBB&#10;K5/8c/8Aia7z5EtUVV+xzf8AQSuf/HP/AImj7HN/0Ern/wAc/wDiaALVFVfsc3/QSuf/ABz/AOJo&#10;+xzf9BK5/wDHP/iaALVFVfsc3/QSuf8Axz/4mj7HN/0Ern/xz/4mgC1XHfGT/kk3jH/sB3v/AKJa&#10;un+xzf8AQSuf/HP/AImuQ+MFrLH8KfF7tfTyBdFvCVbbhv3LcHCg1nW/hy9GduW/77R/xR/NH5dU&#10;VP8AaI/+fGD/AMf/APiqPtEf/PjB/wCP/wDxVflVl3P799pP+R/h/mQUVP8AaI/+fGD/AMf/APiq&#10;PtEf/PjB/wCP/wDxVFl3D2k/5H+H+ZBRU/2iP/nxg/8AH/8A4qj7RH/z4wf+P/8AxVFl3D2k/wCR&#10;/h/mfrbpf/IMtP8ArhH/AOgirVZmmWcx020P9o3I/cR/3P7o/wBmrP2Ob/oJXP8A45/8TX6xHZH+&#10;fFX45epaoqr9jm/6CVz/AOOf/E0fY5v+glc/+Of/ABNMgtUVV+xzf9BK5/8AHP8A4mj7HN/0Ern/&#10;AMc/+JoAtUVV+xzf9BK5/wDHP/iaPsc3/QSuf/HP/iaAPCfjF/ydv+zv/wBe/jH/ANILevoCvnr4&#10;uQvD+1x+zxuuZZc2/jD7+3j/AEC39AK+haACvNvFHwD+Hvir4z+Ffj/rEGoN4r8FWN1YaW8d0VgE&#10;M8U0cm+PGGO2eTBzxx6V6TTWLBWKrkgcD1oA/H74W+AP+COfxPW1t28beMPCGo3TMv2HxTqUliYg&#10;DgM9yFe0UHqP32cdQK/Tz9nfwH8Lfhn8G/Dngv4K6xFq3gqxS4k0m9h1FL9J0muZZnZZ0JWQeZJJ&#10;gjp07V+Q/wAZvEWufGzxd/Z37X3w/wDCf7MFjeSXFxH4it/hHeT3+sTLtAje4OZZto/jjZV9Qciv&#10;1W/Y18G/Dn4f/s1eC/Cfwl8fDxr4VsorxrHXQqr9sMl7PLMdq8LtmeRNp5XZg8g0Ae00UUUAczff&#10;DH4a6p4ytPiNqXw98M3fizT4xFaa9PpNvJqNugDALHcshlQYdxgMPvN6mjxp8Mfht8SUso/iJ8Pf&#10;DXilNNkaWzXWtJt74WztjLRiZG2E4GSuOgrpqKAErx/9qn/kmej/APZQPA//AKk2m17DXj37VP8A&#10;yTPR/wDsoHgf/wBSbTaAPYaKKKACiiigAooooAKKKKACiiigAooooAKKKKAPmf8Abx/5JroX/YaX&#10;/wBEyV8M19zft4/8k10L/sNL/wCiZK+Ga+B4i/31+iP668Gv+SXj/jn+gUUUV4R+rBRRRQB7B+yR&#10;/wAnCeFP+37/ANIZ6/R6vzh/ZI/5OE8Kf9v3/pDPX6PV9zwz/ukv8T/JH8q+OX/JQ0f+vMf/AEuo&#10;FFFFfRH4yFFFFABRRRQAUUUUAFFFFAH5y/td/wDJfvEf+5Z/+ksVeN17J+13/wAl+8R/7ln/AOks&#10;VeN1+Y5l/vlX/E/zP7p4K/5JzA/9eqf/AKSgoooriPpwooooA+x/+Cf/APyD/G3/AF2sP/QZ6+t6&#10;+SP+Cf8A/wAg/wAbf9drD/0Gevrev0XI/wDcKfz/ADZ/GHip/wAldjP+3P8A03AKKKK9Y/Pgoooo&#10;AKKKKACiiigAqG8/49J/+ubfyNTVDef8ek//AFzb+RoA/Iy6/wCPqb/ro386iqW6/wCPqb/ro386&#10;ir8mluz/AEMo/wAOPogoooqTQKKKKAP1B+Av/JF/Bf8A2Bbb/wBAFd7XBfAX/ki/gv8A7Att/wCg&#10;Cu9r9Uwv8CHovyP4Fz7/AJGuK/6+T/8ASmFFFFbnkhRRRQAUUUUAFFFFABXzr+3R/wAkfsP+w9b/&#10;APomevoqvnX9uj/kj9h/2Hrf/wBEz1wZp/uVX0Z9dwF/yU2B/wCvkT4Looor8zP7iCiiigArsPg5&#10;/wAle8D/APYyaZ/6VR1x9dh8HP8Akr3gf/sZNM/9Ko62w/8AGj6r8zzs4/5F2I/wS/8ASWfqdRRR&#10;X6qfwAFFFFABRRRQAUUUUAFFFFABXwp+3h/yVPRv+wFH/wCj5q+66+FP28P+Sp6N/wBgKP8A9HzV&#10;4nEH+4y9V+Z+oeD3/JVUv8M//SWfNlFFFfn5/YAUUUUAFfTX7Bf/ACUjxB/2Az/6URV8y19NfsF/&#10;8lI8Qf8AYDP/AKURV6WT/wC/U/U+I8SP+SVxv+H/ANuR9yUUUV+kn8TBRRRQAUUUUAFFFFABRRRQ&#10;Alfkp4l/5GLVP+vyb/0M1+tdfkp4l/5GLVP+vyb/ANDNfK8UfBT9X+h+/eA3+9Y3/DD85GbRRRXx&#10;x/SQUUUUAFfo9+yR/wAm9+FP+37/ANLp6/OGv0e/ZI/5N78Kf9v3/pdPX0XDP+9y/wAL/NH4z45f&#10;8k9R/wCv0f8A0ioewUUUV9yfyqFFFFABRRRQAUUUUAFFFFAHj/7Wv/JA/En/AG6/+lEdfnDX6Pft&#10;a/8AJA/En/br/wClEdfnDXxHE3+9R/w/qz+pvAz/AJENf/r8/wD0iAUUUV82ftQUUUUAdH8Nv+Si&#10;eFv+w1Y/+j0r9W6/KT4bf8lE8Lf9hqx/9HpX6t19lwv/AA6nqj+a/Hj/AHzBf4Z/mgooor6k/Awo&#10;oooAKKKKACiiigAooooA+NP2/P8AkL+D/wDr2u//AEKOvkyvrP8Ab8/5C/g//r2u/wD0KOvkyvzv&#10;Pf8Af6ny/JH9meFP/JI4T/t//wBOSCiiivIP0QKKKKAPo/8AYP8A+Svav/2Ldx/6VWtfd9fCH7B/&#10;/JXtX/7Fu4/9KrWvu+vv+Hv9xXqz+RPGT/kqJ/4IfkFFFFe4flQUUUUAFFFFABRRRQAUUUUAflr8&#10;af8Akr3jP/sO3v8A6OauLrtPjT/yV7xn/wBh29/9HNXF1+WYr+PP1f5n99ZB/wAinC/9e4f+koKK&#10;KK5z1gooooA++v2Hf+SMz/8AYbuf/RcNfQlfPf7Dv/JGZ/8AsN3P/ouGvoSv0vKv9yp+iP4e4+/5&#10;KbHf9fJBRRRXoHyAUUUUAFFFFABRRRQAVx3xk/5JN4x/7Ad7/wCiWrsa474yf8km8Y/9gO9/9EtW&#10;db+HL0Z25b/vtH/FH80fllRRRX5Qf6BhRRRQAUUUUAfrppf/ACDLT/rhH/6CKtVV0v8A5Blp/wBc&#10;I/8A0EVar9ajsj/PKr8cvUKKKKZAUUUUAFFFFAHz/wDGL/k7f9nf/r38Y/8ApBb19AV8/wDxi/5O&#10;3/Z3/wCvfxj/AOkFvX0BQAU19xVtvDY4+tOpOnJ6CgD88oP+Cbf7RXxkH2v9rb9s3xNrNvdzmS/8&#10;O+HZJTYEDARoWmKQRkr1As8Anv1r7S+BnwZ8J/s+fCrQfg/4GuNRn0Tw8k620uozLLcyGaeSeRpG&#10;RUUkySueFAAIAHFeZ+KP2/v2WfCvwr0f4yXnxCnn8N+Ir+fTtHePSLtLjUJYDidoYJo0kaOM4Dy7&#10;fLDELu3EKfZvh78QfB3xV8F6R8Q/h/r1vrPh/XbcXVjeQZ2yJkggggMjqwZGRgGVlZWAIIoA6Kii&#10;igAooooAK8e/ap/5Jno//ZQPA/8A6k2m17DXj37VP/JM9H/7KB4H/wDUm02gD2GiiigAooooAKKK&#10;KACiiigAooooAKKKKACiiigD5n/bx/5JroX/AGGl/wDRMlfDNfc37eP/ACTXQv8AsNL/AOiZK+Ga&#10;+B4i/wB9foj+uvBr/kl4/wCOf6BRRRXhH6sFFFFAHsH7JH/JwnhT/t+/9IZ6/R6vzh/ZI/5OE8Kf&#10;9v3/AKQz1+j1fc8M/wC6S/xP8kfyr45f8lDR/wCvMf8A0uoFFFFfRH4yFFFFABRRRQAUUUUAFFFF&#10;AH5y/td/8l+8R/7ln/6SxV43Xsn7Xf8AyX7xH/uWf/pLFXjdfmOZf75V/wAT/M/ungr/AJJzA/8A&#10;Xqn/AOkoKKKK4j6cKKKKAPsf/gn/AP8AIP8AG3/Xaw/9Bnr63r5I/wCCf/8AyD/G3/Xaw/8AQZ6+&#10;t6/Rcj/3Cn8/zZ/GHip/yV2M/wC3P/TcAooor1j8+CiiigAooooAKKKKACobz/j0n/65t/I1NUN5&#10;/wAek/8A1zb+RoA/Iy6/4+pv+ujfzqKpbr/j6m/66N/Ooq/Jpbs/0Mo/w4+iCiiipNAooooA/UH4&#10;C/8AJF/Bf/YFtv8A0AV3tcF8Bf8Aki/gv/sC23/oArva/VML/Ah6L8j+Bc+/5GuK/wCvk/8A0phR&#10;RRW55IUUUUAFFFFABRRRQAV86/t0f8kfsP8AsPW//omevoqvnX9uj/kj9h/2Hrf/ANEz1wZp/uVX&#10;0Z9dwF/yU2B/6+RPguiiivzM/uIKKKKACuw+Dn/JXvA//YyaZ/6VR1x9dh8HP+SveB/+xk0z/wBK&#10;o62w/wDGj6r8zzs4/wCRdiP8Ev8A0ln6nUUUV+qn8ABRRRQAUUUUAFFFFABRRRQAV8Kft4f8lT0b&#10;/sBR/wDo+avuuvhT9vD/AJKno3/YCj/9HzV4nEH+4y9V+Z+oeD3/ACVVL/DP/wBJZ82UUUV+fn9g&#10;BRRRQAV9NfsF/wDJSPEH/YDP/pRFXzLX01+wX/yUjxB/2Az/AOlEVelk/wDv1P1PiPEj/klcb/h/&#10;9uR9yUUUV+kn8TBRRRQAUUUUAFFFFABRRRQAlfkp4l/5GLVP+vyb/wBDNfrXX5KeJf8AkYtU/wCv&#10;yb/0M18rxR8FP1f6H794Df71jf8ADD85GbRRRXxx/SQUUUUAFfo9+yR/yb34U/7fv/S6evzhr9Hv&#10;2SP+Te/Cn/b9/wCl09fRcM/73L/C/wA0fjPjl/yT1H/r9H/0ioewUUUV9yfyqFFFFABRRRQAUUUU&#10;AFFFFAHj/wC1r/yQPxJ/26/+lEdfnDX6Pfta/wDJA/En/br/AOlEdfnDXxHE3+9R/wAP6s/qbwM/&#10;5ENf/r8//SIBRRRXzZ+1BRRRQB0fw2/5KJ4W/wCw1Y/+j0r9W6/KT4bf8lE8Lf8AYasf/R6V+rdf&#10;ZcL/AMOp6o/mvx4/3zBf4Z/mgooor6k/AwooooAKKKKACiiigAooooA+NP2/P+Qv4P8A+va7/wDQ&#10;o6+TK+s/2/P+Qv4P/wCva7/9Cjr5Mr87z3/f6ny/JH9meFP/ACSOE/7f/wDTkgoooryD9ECiiigD&#10;6P8A2D/+Svav/wBi3cf+lVrX3fXwh+wf/wAle1f/ALFu4/8ASq1r7vr7/h7/AHFerP5E8ZP+Son/&#10;AIIfkFFFFe4flQUUUUAFFFFABRRRQAUUUUAflr8af+SveM/+w7e/+jmri67T40/8le8Z/wDYdvf/&#10;AEc1cXX5Ziv48/V/mf31kH/Ipwv/AF7h/wCkoKKKK5z1gooooA++v2Hf+SMz/wDYbuf/AEXDX0JX&#10;z3+w7/yRmf8A7Ddz/wCi4a+hK/S8q/3Kn6I/h7j7/kpsd/18kFFFFegfIBRRRQAUUUUAFFFFABXH&#10;fGT/AJJN4x/7Ad7/AOiWrsa474yf8km8Y/8AYDvf/RLVnW/hy9GduW/77R/xR/NH5ZUUUV+UH+gY&#10;UUUUAFFFFAH66aX/AMgy0/64R/8AoIq1VXS/+QZaf9cI/wD0EVar9ajsj/PKr8cvUKKKKZAUUUUA&#10;FFFFAHz/APGL/k7f9nf/AK9/GP8A6QW9fQFfP/xi/wCTt/2d/wDr38Y/+kFvX0BQAVn+IdMm1rQN&#10;T0a3vpLOW/s5rVLmP70LOhUOPdScj6VoVS1rVIdD0e/1q5ilkh0+2lupEhXc7LGpYhR3JA4HrQB+&#10;UX7MfwZ+Mmrar4F8I/H79l/WofBX7NOgeMLi5tdS0g3sXiu9v5J3FvaQPHsumyR5ZhMqsYUYMPMj&#10;B+0/+CcPgnxd8Pf2N/AfhfxxoGqaHrMDapLPpup2sltc2ok1K5dFeKQBl3IyvggcOK+P/wBlz4gf&#10;tI/Gn4pW/j74pftCanpmlfFzwD4t1DTLTT9Smt9P8MfZLkWcdwsG8QxtCyM6ty21QzuzM9fZv/BP&#10;n4meMvi5+yL4D8b+P9auNX164S/tbq/uAPMuBBfTwxsxAG5vLjQFjyxBJJJJoA+iqKKKACiiigAr&#10;x79qn/kmej/9lA8D/wDqTabXsNePftU/8kz0f/soHgf/ANSbTaAPYaKKKACiiigAooooAKKKKACi&#10;iigAooooAKKKKAPmf9vH/kmuhf8AYaX/ANEyV8M19zft4/8AJNdC/wCw0v8A6Jkr4Zr4HiL/AH1+&#10;iP668Gv+SXj/AI5/oFFFFeEfqwUUUUAewfskf8nCeFP+37/0hnr9Hq/OH9kj/k4Twp/2/f8ApDPX&#10;6PV9zwz/ALpL/E/yR/Kvjl/yUNH/AK8x/wDS6gUUUV9EfjIUUUUAFFFFABRRRQAUUUUAfnL+13/y&#10;X7xH/uWf/pLFXjdeyftd/wDJfvEf+5Z/+ksVeN1+Y5l/vlX/ABP8z+6eCv8AknMD/wBeqf8A6Sgo&#10;ooriPpwooooA+x/+Cf8A/wAg/wAbf9drD/0Gevrevkj/AIJ//wDIP8bf9drD/wBBnr63r9FyP/cK&#10;fz/Nn8YeKn/JXYz/ALc/9NwCiiivWPz4KKKKACiiigAooooAKhvP+PSf/rm38jU1Q3n/AB6T/wDX&#10;Nv5GgD8jLr/j6m/66N/Ooqluv+Pqb/ro386ir8mluz/Qyj/Dj6IKKKKk0CiiigD9QfgL/wAkX8F/&#10;9gW2/wDQBXe1wXwF/wCSL+C/+wLbf+gCu9r9Uwv8CHovyP4Fz7/ka4r/AK+T/wDSmFFFFbnkhRRR&#10;QAUUUUAFFFFABXzr+3R/yR+w/wCw9b/+iZ6+iq+df26P+SP2H/Yet/8A0TPXBmn+5VfRn13AX/JT&#10;YH/r5E+C6KKK/Mz+4gooooAK7D4Of8le8D/9jJpn/pVHXH12Hwc/5K94H/7GTTP/AEqjrbD/AMaP&#10;qvzPOzj/AJF2I/wS/wDSWfqdRRRX6qfwAFFFFABRRRQAUUUUAFFFFABXwp+3h/yVPRv+wFH/AOj5&#10;q+66+FP28P8Akqejf9gKP/0fNXicQf7jL1X5n6h4Pf8AJVUv8M//AElnzZRRRX5+f2AFFFFABX01&#10;+wX/AMlI8Qf9gM/+lEVfMtfTX7Bf/JSPEH/YDP8A6URV6WT/AO/U/U+I8SP+SVxv+H/25H3JRRRX&#10;6SfxMFFFFABRRRQAUUUUAFFFFACV+SniX/kYtU/6/Jv/AEM1+tdfkp4l/wCRi1T/AK/Jv/QzXyvF&#10;HwU/V/ofv3gN/vWN/wAMPzkZtFFFfHH9JBRRRQAV+j37JH/JvfhT/t+/9Lp6/OGv0e/ZI/5N78Kf&#10;9v3/AKXT19Fwz/vcv8L/ADR+M+OX/JPUf+v0f/SKh7BRRRX3J/KoUUUUAFFFFABRRRQAUUUUAeP/&#10;ALWv/JA/En/br/6UR1+cNfo9+1r/AMkD8Sf9uv8A6UR1+cNfEcTf71H/AA/qz+pvAz/kQ1/+vz/9&#10;IgFFFFfNn7UFFFFAHR/Db/konhb/ALDVj/6PSv1br8pPht/yUTwt/wBhqx/9HpX6t19lwv8Aw6nq&#10;j+a/Hj/fMF/hn+aCiiivqT8DCiiigAooooAKKKKACiiigD40/b8/5C/g/wD69rv/ANCjr5Mr6z/b&#10;8/5C/g//AK9rv/0KOvkyvzvPf9/qfL8kf2Z4U/8AJI4T/t//ANOSCiiivIP0QKKKKAPo/wDYP/5K&#10;9q//AGLdx/6VWtfd9fCH7B//ACV7V/8AsW7j/wBKrWvu+vv+Hv8AcV6s/kTxk/5Kif8Agh+QUUUV&#10;7h+VBRRRQAUUUUAFFFFABRRRQB+Wvxp/5K94z/7Dt7/6OauLrtPjT/yV7xn/ANh29/8ARzVxdflm&#10;K/jz9X+Z/fWQf8inC/8AXuH/AKSgooornPWCiiigD76/Yd/5IzP/ANhu5/8ARcNfQlfPf7Dv/JGZ&#10;/wDsN3P/AKLhr6Er9Lyr/cqfoj+HuPv+Smx3/XyQUUUV6B8gFFFFABRRRQAUUUUAFcd8ZP8Akk3j&#10;H/sB3v8A6JauxrjvjJ/ySbxj/wBgO9/9EtWdb+HL0Z25b/vtH/FH80fllRRRX5Qf6BhRRRQAUUUU&#10;Afrppf8AyDLT/rhH/wCgirVVdL/5Blp/1wj/APQRVqv1qOyP88qvxy9QooopkBRRRQAUUUUAfP8A&#10;8Yv+Tt/2d/8Ar38Y/wDpBb19AV8//GL/AJO3/Z3/AOvfxj/6QW9fQFABTXZVRmbkAHNOrxf9qX4G&#10;fET49eDdL8N/Dj4+eIvhRfafqP26fUtEWcy3cXlOn2d/JuYDtLOrcsRlBx3AB8FeBf8Agm38Mfj9&#10;4Tf44fAb9o3xf4L+F3ih9Qkt/D19obTT21qtwY7u3Mi3ihoy9qNu5HJWOLf5jLk/oF+ydH8Frf8A&#10;Z58GWf7POqTal4AtLSa10m+nhmilumjuJUuJpFljjcSPcLOzfIqliSoCla/N/wCGH7G/xC8O+AtJ&#10;+FfxQ/4KNP8ABjxDfLPaXHwvbxDDKLVbieQJGIodWSOUXKuJdqx/MZyDk5z+mP7N/wAEdL/Zx+Cf&#10;hf4L6Prd1rFv4ct5la/uY1je4mmnkuJnCLkIplmfamWKrtBZiCxAPSqKKKACiiigArx79qn/AJJn&#10;o/8A2UDwP/6k2m17DXj37VP/ACTPR/8AsoHgf/1JtNoA9hooooAKKKKACiiigAooooAKKKKACiii&#10;gAooooA+Z/28f+Sa6F/2Gl/9EyV8M19zft4/8k10L/sNL/6Jkr4Zr4HiL/fX6I/rrwa/5JeP+Of6&#10;BRRRXhH6sFFFFAHsH7JH/JwnhT/t+/8ASGev0er84f2SP+ThPCn/AG/f+kM9fo9X3PDP+6S/xP8A&#10;JH8q+OX/ACUNH/rzH/0uoFFFFfRH4yFFFFABRRRQAUUUUAFFFFAH5y/td/8AJfvEf+5Z/wDpLFXj&#10;deyftd/8l+8R/wC5Z/8ApLFXjdfmOZf75V/xP8z+6eCv+ScwP/Xqn/6SgoooriPpwooooA+x/wDg&#10;n/8A8g/xt/12sP8A0Gevrevkj/gn/wD8g/xt/wBdrD/0Gevrev0XI/8AcKfz/Nn8YeKn/JXYz/tz&#10;/wBNwCiiivWPz4KKKKACiiigAooooAKhvP8Aj0n/AOubfyNTVDef8ek//XNv5GgD8jLr/j6m/wCu&#10;jfzqKpbr/j6m/wCujfzqKvyaW7P9DKP8OPogoooqTQKKKKAP1B+Av/JF/Bf/AGBbb/0AV3tcF8Bf&#10;+SL+C/8AsC23/oArva/VML/Ah6L8j+Bc+/5GuK/6+T/9KYUUUVueSFFFFABRRRQAUUUUAFfOv7dH&#10;/JH7D/sPW/8A6Jnr6Kr51/bo/wCSP2H/AGHrf/0TPXBmn+5VfRn13AX/ACU2B/6+RPguiiivzM/u&#10;IKKKKACuw+Dn/JXvA/8A2Mmmf+lUdcfXYfBz/kr3gf8A7GTTP/SqOtsP/Gj6r8zzs4/5F2I/wS/9&#10;JZ+p1FFFfqp/AAUUUUAFFFFABRRRQAUUUUAFfCn7eH/JU9G/7AUf/o+avuuvhT9vD/kqejf9gKP/&#10;ANHzV4nEH+4y9V+Z+oeD3/JVUv8ADP8A9JZ82UUUV+fn9gBRRRQAV9NfsF/8lI8Qf9gM/wDpRFXz&#10;LX01+wX/AMlI8Qf9gM/+lEVelk/+/U/U+I8SP+SVxv8Ah/8AbkfclFFFfpJ/EwUUUUAFFFFABRRR&#10;QAUUUUAJX5KeJf8AkYtU/wCvyb/0M1+tdfkp4l/5GLVP+vyb/wBDNfK8UfBT9X+h+/eA3+9Y3/DD&#10;85GbRRRXxx/SQUUUUAFfo9+yR/yb34U/7fv/AEunr84a/R79kj/k3vwp/wBv3/pdPX0XDP8Avcv8&#10;L/NH4z45f8k9R/6/R/8ASKh7BRRRX3J/KoUUUUAFFFFABRRRQAUUUUAeP/ta/wDJA/En/br/AOlE&#10;dfnDX6Pfta/8kD8Sf9uv/pRHX5w18RxN/vUf8P6s/qbwM/5ENf8A6/P/ANIgFFFFfNn7UFFFFAHR&#10;/Db/AJKJ4W/7DVj/AOj0r9W6/KT4bf8AJRPC3/Yasf8A0elfq3X2XC/8Op6o/mvx4/3zBf4Z/mgo&#10;oor6k/AwooooAKKKKACiiigAooooA+NP2/P+Qv4P/wCva7/9Cjr5Mr6z/b8/5C/g/wD69rv/ANCj&#10;r5Mr87z3/f6ny/JH9meFP/JI4T/t/wD9OSCiiivIP0QKKKKAPo/9g/8A5K9q/wD2Ldx/6VWtfd9f&#10;CH7B/wDyV7V/+xbuP/Sq1r7vr7/h7/cV6s/kTxk/5Kif+CH5BRRRXuH5UFFFFABRRRQAUUUUAFFF&#10;FAH5a/Gn/kr3jP8A7Dt7/wCjmri67T40/wDJXvGf/Ydvf/RzVxdflmK/jz9X+Z/fWQf8inC/9e4f&#10;+koKKKK5z1gooooA++v2Hf8AkjM//Ybuf/RcNfQlfPf7Dv8AyRmf/sN3P/ouGvoSv0vKv9yp+iP4&#10;e4+/5KbHf9fJBRRRXoHyAUUUUAFFFFABRRRQAVx3xk/5JN4x/wCwHe/+iWrsa474yf8AJJvGP/YD&#10;vf8A0S1Z1v4cvRnblv8AvtH/ABR/NH5ZUUUV+UH+gYUUUUAFFFFAH66aX/yDLT/rhH/6CKtVV0v/&#10;AJBlp/1wj/8AQRVqv1qOyP8APKr8cvUKKKKZAUUUUAFFFFAHz/8AGL/k7f8AZ3/69/GP/pBb19AV&#10;8/8Axi/5O3/Z3/69/GP/AKQW9fQFABVLW59StdFv7nRrVLrUIrWWS0gdtqyzBCUQnsC2Bn3q7XgH&#10;7Vn7anws/Y//AOEX/wCFl6B4q1P/AIS37b9i/sK1tpvL+y+R5nmedPFjP2lNu3dnDZxxkA/NT4Ef&#10;A/8AYR+Ln7Ouq/Fj9oT9pK50r4o6nJqV9rTXniCBb21uVnldJIrJ1869MsflyNjzGdnZUKtkD9D/&#10;APgmv4k8SeKv2Kfhtqvii/nvbuO3vrGK4nfc7W1vf3EECk+iRxog/wBlBX57+Nvjx/wSU8feNrrx&#10;5rX7OvxbgvNQuGur61sDb2tpcyscsxij1EeXk8kRlBnJxkk1+q37NPxP+Hvxi+BvhT4gfCnw7eaB&#10;4RvLaWz0nTLu1ht5LSC0nktBH5ULvGigwHaFY/Lt6HgAHptFFFABRRRQAV49+1T/AMkz0f8A7KB4&#10;H/8AUm02vYa8e/ap/wCSZ6P/ANlA8D/+pNptAHsNFFFABRRRQAUUUUAFFFFABRRRQAUUUUAFFFFA&#10;HzP+3j/yTXQv+w0v/omSvhmvub9vH/kmuhf9hpf/AETJXwzXwPEX++v0R/XXg1/yS8f8c/0Ciiiv&#10;CP1YKKKKAPYP2SP+ThPCn/b9/wCkM9fo9X5w/skf8nCeFP8At+/9IZ6/R6vueGf90l/if5I/lXxy&#10;/wCSho/9eY/+l1Aooor6I/GQooooAKKKKACiiigAooooA/OX9rv/AJL94j/3LP8A9JYq8br2T9rv&#10;/kv3iP8A3LP/ANJYq8br8xzL/fKv+J/mf3TwV/yTmB/69U//AElBRRRXEfThRRRQB9j/APBP/wD5&#10;B/jb/rtYf+gz19b18kf8E/8A/kH+Nv8ArtYf+gz19b1+i5H/ALhT+f5s/jDxU/5K7Gf9uf8ApuAU&#10;UUV6x+fBRRRQAUUUUAFFFFABUN5/x6T/APXNv5GpqhvP+PSf/rm38jQB+Rl1/wAfU3/XRv51FUt1&#10;/wAfU3/XRv51FX5NLdn+hlH+HH0QUUUVJoFFFFAH6g/AX/ki/gv/ALAtt/6AK72uC+Av/JF/Bf8A&#10;2Bbb/wBAFd7X6phf4EPRfkfwLn3/ACNcV/18n/6Uwooorc8kKKKKACiiigAooooAK+df26P+SP2H&#10;/Yet/wD0TPX0VXzr+3R/yR+w/wCw9b/+iZ64M0/3Kr6M+u4C/wCSmwP/AF8ifBdFFFfmZ/cQUUUU&#10;AFdh8HP+SveB/wDsZNM/9Ko64+uw+Dn/ACV7wP8A9jJpn/pVHW2H/jR9V+Z52cf8i7Ef4Jf+ks/U&#10;6iiiv1U/gAKKKKACiiigAooooAKKKKACvhT9vD/kqejf9gKP/wBHzV9118Kft4f8lT0b/sBR/wDo&#10;+avE4g/3GXqvzP1Dwe/5Kql/hn/6Sz5sooor8/P7ACiiigAr6a/YL/5KR4g/7AZ/9KIq+Za+mv2C&#10;/wDkpHiD/sBn/wBKIq9LJ/8AfqfqfEeJH/JK43/D/wC3I+5KKKK/ST+JgooooAKKKKACiiigAooo&#10;oASvyU8S/wDIxap/1+Tf+hmv1rr8lPEv/Ixap/1+Tf8AoZr5Xij4Kfq/0P37wG/3rG/4YfnIzaKK&#10;K+OP6SCiiigAr9Hv2SP+Te/Cn/b9/wCl09fnDX6Pfskf8m9+FP8At+/9Lp6+i4Z/3uX+F/mj8Z8c&#10;v+Seo/8AX6P/AKRUPYKKKK+5P5VCiiigAooooAKKKKACiiigDx/9rX/kgfiT/t1/9KI6/OGv0e/a&#10;1/5IH4k/7df/AEojr84a+I4m/wB6j/h/Vn9TeBn/ACIa/wD1+f8A6RAKKKK+bP2oKKKKAOj+G3/J&#10;RPC3/Yasf/R6V+rdflJ8Nv8Akonhb/sNWP8A6PSv1br7Lhf+HU9UfzX48f75gv8ADP8ANBRRRX1J&#10;+BhRRRQAUUUUAFFFFABRRRQB8aft+f8AIX8H/wDXtd/+hR18mV9Z/t+f8hfwf/17Xf8A6FHXyZX5&#10;3nv+/wBT5fkj+zPCn/kkcJ/2/wD+nJBRRRXkH6IFFFFAH0f+wf8A8le1f/sW7j/0qta+76+EP2D/&#10;APkr2r/9i3cf+lVrX3fX3/D3+4r1Z/InjJ/yVE/8EPyCiiivcPyoKKKKACiiigAooooAKKKKAPy1&#10;+NP/ACV7xn/2Hb3/ANHNXF12nxp/5K94z/7Dt7/6OauLr8sxX8efq/zP76yD/kU4X/r3D/0lBRRR&#10;XOesFFFFAH31+w7/AMkZn/7Ddz/6Lhr6Er57/Yd/5IzP/wBhu5/9Fw19CV+l5V/uVP0R/D3H3/JT&#10;Y7/r5IKKKK9A+QCiiigAooooAKKKKACuO+Mn/JJvGP8A2A73/wBEtXY1x3xk/wCSTeMf+wHe/wDo&#10;lqzrfw5ejO3Lf99o/wCKP5o/LKiiivyg/wBAwooooAKKKKAP100v/kGWn/XCP/0EVaqrpf8AyDLT&#10;/rhH/wCgirVfrUdkf55Vfjl6hRRRTICiiigAooooA+f/AIxf8nb/ALO//Xv4x/8ASC3r6Ar5/wDj&#10;F/ydv+zv/wBe/jH/ANILevoCgAr5Y/by/aa+Cf7Nnhnw7qHxR+E9t8QNc1o3qeHdNubK3eJTF5Bu&#10;GknmR/ITEkOSiOzHb8uAWX6nrzX4yfs3/BP9oL+x/wDhcXgG08S/2B9o/s7z7ieL7P5/l+bjynXO&#10;7yY+ufujHegD8ifD/jH9nn9pjXLPxn+1p8dvBnw48OW8hltfAPgDwfdWsndcXN3HasOSiNy85w7h&#10;TASQP10/ZsuPgjc/BLww/wCzitsPh0kVxDon2eK4jQqlxKkxxcATFjOsxZn+Zmy2TnJ83/4dv/sS&#10;/wDRBNK/8GF9/wDH69v+HHw38E/CPwXp3w9+HOgRaL4e0nzfsdjFJI6w+bK80mGkZmOZJHbkn73p&#10;QB0tFFFABRRRQAV49+1T/wAkz0f/ALKB4H/9SbTa9hrx79qn/kmej/8AZQPA/wD6k2m0Aew0UUUA&#10;FFFFABRRRQAUUUUAFFFFABRRRQAUUUUAfM/7eP8AyTXQv+w0v/omSvhmvub9vH/kmuhf9hpf/RMl&#10;fDNfA8Rf76/RH9deDX/JLx/xz/QKKKK8I/VgooooA9g/ZI/5OE8Kf9v3/pDPX6PV+cP7JH/JwnhT&#10;/t+/9IZ6/R6vueGf90l/if5I/lXxy/5KGj/15j/6XUCiiivoj8ZCiiigAooooAKKKKACiiigD85f&#10;2u/+S/eI/wDcs/8A0lirxuvZP2u/+S/eI/8Acs//AElirxuvzHMv98q/4n+Z/dPBX/JOYH/r1T/9&#10;JQUUUVxH04UUUUAfY/8AwT//AOQf42/67WH/AKDPX1vXyR/wT/8A+Qf42/67WH/oM9fW9fouR/7h&#10;T+f5s/jDxU/5K7Gf9uf+m4BRRRXrH58FFFFABRRRQAUUUUAFQ3n/AB6T/wDXNv5GpqhvP+PSf/rm&#10;38jQB+Rl1/x9Tf8AXRv51FUt1/x9Tf8AXRv51FX5NLdn+hlH+HH0QUUUVJoFFFFAH6g/AX/ki/gv&#10;/sC23/oArva4L4C/8kX8F/8AYFtv/QBXe1+qYX+BD0X5H8C59/yNcV/18n/6Uwooorc8kKKKKACi&#10;iigAooooAK+df26P+SP2H/Yet/8A0TPX0VXzr+3R/wAkfsP+w9b/APomeuDNP9yq+jPruAv+SmwP&#10;/XyJ8F0UUV+Zn9xBRRRQAV2Hwc/5K94H/wCxk0z/ANKo64+uw+Dn/JXvA/8A2Mmmf+lUdbYf+NH1&#10;X5nnZx/yLsR/gl/6Sz9TqKKK/VT+AAooooAKKKKACiiigAooooAK+FP28P8Akqejf9gKP/0fNX3X&#10;Xwp+3h/yVPRv+wFH/wCj5q8TiD/cZeq/M/UPB7/kqqX+Gf8A6Sz5sooor8/P7ACiiigAr6a/YL/5&#10;KR4g/wCwGf8A0oir5lr6a/YL/wCSkeIP+wGf/SiKvSyf/fqfqfEeJH/JK43/AA/+3I+5KKKK/ST+&#10;JgooooAKKKKACiiigAooooASvyU8S/8AIxap/wBfk3/oZr9a6/JTxL/yMWqf9fk3/oZr5Xij4Kfq&#10;/wBD9+8Bv96xv+GH5yM2iiivjj+kgooooAK/R79kj/k3vwp/2/f+l09fnDX6Pfskf8m9+FP+37/0&#10;unr6Lhn/AHuX+F/mj8Z8cv8AknqP/X6P/pFQ9gooor7k/lUKKKKACiiigAooooAKKKKAPH/2tf8A&#10;kgfiT/t1/wDSiOvzhr9Hv2tf+SB+JP8At1/9KI6/OGviOJv96j/h/Vn9TeBn/Ihr/wDX5/8ApEAo&#10;oor5s/agooooA6P4bf8AJRPC3/Yasf8A0elfq3X5SfDb/konhb/sNWP/AKPSv1br7Lhf+HU9UfzX&#10;48f75gv8M/zQUUUV9SfgYUUUUAFFFFABRRRQAUUUUAfGn7fn/IX8H/8AXtd/+hR18mV9Z/t+f8hf&#10;wf8A9e13/wChR18mV+d57/v9T5fkj+zPCn/kkcJ/2/8A+nJBRRRXkH6IFFFFAH0f+wf/AMle1f8A&#10;7Fu4/wDSq1r7vr4Q/YP/AOSvav8A9i3cf+lVrX3fX3/D3+4r1Z/InjJ/yVE/8EPyCiiivcPyoKKK&#10;KACiiigAooooAKKKKAPy1+NP/JXvGf8A2Hb3/wBHNXF12nxp/wCSveM/+w7e/wDo5q4uvyzFfx5+&#10;r/M/vrIP+RThf+vcP/SUFFFFc56wUUUUAffX7Dv/ACRmf/sN3P8A6Lhr6Er57/Yd/wCSMz/9hu5/&#10;9Fw19CV+l5V/uVP0R/D3H3/JTY7/AK+SCiiivQPkAooooAKKKKACiiigArjvjJ/ySbxj/wBgO9/9&#10;EtXY1x3xk/5JN4x/7Ad7/wCiWrOt/Dl6M7ct/wB9o/4o/mj8sqKKK/KD/QMKKKKACiiigD9dNL/5&#10;Blp/1wj/APQRVqqul/8AIMtP+uEf/oIq1X61HZH+eVX45eoUUUUyAooooAKKKKAPn/4xf8nb/s7/&#10;APXv4x/9ILevoCvn/wCMX/J2/wCzv/17+Mf/AEgt6+gKACvif9tX9rjx1+yf+0N8Kta1y81d/hDr&#10;Gmaouuabpem2dxPe30cbrFtkm2uhR5rVyBKgKq3Dcqftiqmqafpep2clrrFlbXVqRueO4jV047kM&#10;MUAfmb8A/wDgsd8PfD/wn0TSf2grHx74l8ewG5/tXVNL0XTY7acNcyNBsVZ4QNsBiU4jXlT1+8fv&#10;74DfGrwr+0R8KND+MXgmx1Wz0XxB9p+yw6pFHHcp5FzLbvvWN3QZeFiMMflIzg8D80vCf7aV14F8&#10;OyR/sx/sA3GsfA7wjPe41e8s7+9kkgWV555nvWilW34dnKyNL5YIyQAAP0q/Z/8Ail4H+NXwd8Mf&#10;FD4c2P2LQNetWmgtDbiE2sqyvHPCygAbkmSVSV+VipYEggkA9CooooAKKKKACvHv2qf+SZ6P/wBl&#10;A8D/APqTabXsNePftU/8kz0f/soHgf8A9SbTaAPYaKKKACiiigAooooAKKKKACiiigAooooAKKKK&#10;APmf9vH/AJJroX/YaX/0TJXwzX3N+3j/AMk10L/sNL/6Jkr4Zr4HiL/fX6I/rrwa/wCSXj/jn+gU&#10;UUV4R+rBRRRQB7B+yR/ycJ4U/wC37/0hnr9Hq/OH9kj/AJOE8Kf9v3/pDPX6PV9zwz/ukv8AE/yR&#10;/Kvjl/yUNH/rzH/0uoFFFFfRH4yFFFFABRRRQAUUUUAFFFFAH5y/td/8l+8R/wC5Z/8ApLFXjdey&#10;ftd/8l+8R/7ln/6SxV43X5jmX++Vf8T/ADP7p4K/5JzA/wDXqn/6SgoooriPpwooooA+x/8Agn//&#10;AMg/xt/12sP/AEGevrevkj/gn/8A8g/xt/12sP8A0Gevrev0XI/9wp/P82fxh4qf8ldjP+3P/TcA&#10;ooor1j8+CiiigAooooAKKKKACobz/j0n/wCubfyNTVDef8ek/wD1zb+RoA/Iy6/4+pv+ujfzqKpb&#10;r/j6m/66N/Ooq/Jpbs/0Mo/w4+iCiiipNAooooA/UH4C/wDJF/Bf/YFtv/QBXe1wXwF/5Iv4L/7A&#10;tt/6AK72v1TC/wACHovyP4Fz7/ka4r/r5P8A9KYUUUVueSFFFFABRRRQAUUUUAFfOv7dH/JH7D/s&#10;PW//AKJnr6Kr51/bo/5I/Yf9h63/APRM9cGaf7lV9GfXcBf8lNgf+vkT4Looor8zP7iCiiigArsP&#10;g5/yV7wP/wBjJpn/AKVR1x9dh8HP+SveB/8AsZNM/wDSqOtsP/Gj6r8zzs4/5F2I/wAEv/SWfqdR&#10;RRX6qfwAFFFFABRRRQAUUUUAFFFFABXwp+3h/wAlT0b/ALAUf/o+avuuvhT9vD/kqejf9gKP/wBH&#10;zV4nEH+4y9V+Z+oeD3/JVUv8M/8A0lnzZRRRX5+f2AFFFFABX01+wX/yUjxB/wBgM/8ApRFXzLX0&#10;1+wX/wAlI8Qf9gM/+lEVelk/+/U/U+I8SP8Aklcb/h/9uR9yUUUV+kn8TBRRRQAUUUUAFFFFABRR&#10;RQAlfkp4l/5GLVP+vyb/ANDNfrXX5KeJf+Ri1T/r8m/9DNfK8UfBT9X+h+/eA3+9Y3/DD85GbRRR&#10;Xxx/SQUUUUAFfo9+yR/yb34U/wC37/0unr84a/R79kj/AJN78Kf9v3/pdPX0XDP+9y/wv80fjPjl&#10;/wAk9R/6/R/9IqHsFFFFfcn8qhRRRQAUUUUAFFFFABRRRQB4/wDta/8AJA/En/br/wClEdfnDX6P&#10;fta/8kD8Sf8Abr/6UR1+cNfEcTf71H/D+rP6m8DP+RDX/wCvz/8ASIBRRRXzZ+1BRRRQB0fw2/5K&#10;J4W/7DVj/wCj0r9W6/KT4bf8lE8Lf9hqx/8AR6V+rdfZcL/w6nqj+a/Hj/fMF/hn+aCiiivqT8DC&#10;iiigAooooAKKKKACiiigD40/b8/5C/g//r2u/wD0KOvkyvrP9vz/AJC/g/8A69rv/wBCjr5Mr87z&#10;3/f6ny/JH9meFP8AySOE/wC3/wD05IKKKK8g/RAooooA+j/2D/8Akr2r/wDYt3H/AKVWtfd9fCH7&#10;B/8AyV7V/wDsW7j/ANKrWvu+vv8Ah7/cV6s/kTxk/wCSon/gh+QUUUV7h+VBRRRQAUUUUAFFFFAB&#10;RRRQB+Wvxp/5K94z/wCw7e/+jmri67T40/8AJXvGf/Ydvf8A0c1cXX5Ziv48/V/mf31kH/Ipwv8A&#10;17h/6SgooornPWCiiigD76/Yd/5IzP8A9hu5/wDRcNfQlfPf7Dv/ACRmf/sN3P8A6Lhr6Er9Lyr/&#10;AHKn6I/h7j7/AJKbHf8AXyQUUUV6B8gFFFFABRRRQAUUUUAFcd8ZP+STeMf+wHe/+iWrsa474yf8&#10;km8Y/wDYDvf/AES1Z1v4cvRnblv++0f8UfzR+WVFFFflB/oGFFFFABRRRQB+uml/8gy0/wCuEf8A&#10;6CKtVV0v/kGWn/XCP/0EVar9ajsj/PKr8cvUKKKKZAUUUUAFFFFAHz/8Yv8Ak7f9nf8A69/GP/pB&#10;b19AV8//ABi/5O3/AGd/+vfxj/6QW9fQFABVPWNLtdc0i+0W+DG21C2ktZtrbTskUq2D2OCeauUU&#10;AflB4E8Y/wDBSz9lHwaP2T/BH7OFt4it9LnurPQPFVppFxd2wS5uZZPtBnWQW2N0zOvnhPLBAlU4&#10;K194/sW/BXXv2e/2Z/BXwq8V3EMut6Zb3FzqPktuSKe5uZbhogwJDeX5oj3A4YoSODXrP/CV+Fx4&#10;iHhA+JNKGvGA3Q0v7ZH9rMI6yeTnfs5+9jFatABRRRQAUUUUAFePftU/8kz0f/soHgf/ANSbTa9h&#10;rx79qn/kmej/APZQPA//AKk2m0Aew0UUUAFFFFABRRRQAUUUUAFFFFABRRRQAUUUUAfM/wC3j/yT&#10;XQv+w0v/AKJkr4Zr7m/bx/5JroX/AGGl/wDRMlfDNfA8Rf76/RH9deDX/JLx/wAc/wBAooorwj9W&#10;CiiigD2D9kj/AJOE8Kf9v3/pDPX6PV+cP7JH/JwnhT/t+/8ASGev0er7nhn/AHSX+J/kj+VfHL/k&#10;oaP/AF5j/wCl1Aooor6I/GQooooAKKKKACiiigAooooA/OX9rv8A5L94j/3LP/0lirxuvZP2u/8A&#10;kv3iP/cs/wD0lirxuvzHMv8AfKv+J/mf3TwV/wAk5gf+vVP/ANJQUUUVxH04UUUUAfY//BP/AP5B&#10;/jb/AK7WH/oM9fW9fJH/AAT/AP8AkH+Nv+u1h/6DPX1vX6Lkf+4U/n+bP4w8VP8AkrsZ/wBuf+m4&#10;BRRRXrH58FFFFABRRRQAUUUUAFQ3n/HpP/1zb+Rqaobz/j0n/wCubfyNAH5GXX/H1N/10b+dRVLd&#10;f8fU3/XRv51FX5NLdn+hlH+HH0QUUUVJoFFFFAH6g/AX/ki/gv8A7Att/wCgCu9rgvgL/wAkX8F/&#10;9gW2/wDQBXe1+qYX+BD0X5H8C59/yNcV/wBfJ/8ApTCiiitzyQooooAKKKKACiiigAr51/bo/wCS&#10;P2H/AGHrf/0TPX0VXzr+3R/yR+w/7D1v/wCiZ64M0/3Kr6M+u4C/5KbA/wDXyJ8F0UUV+Zn9xBRR&#10;RQAV2Hwc/wCSveB/+xk0z/0qjrj67D4Of8le8D/9jJpn/pVHW2H/AI0fVfmednH/ACLsR/gl/wCk&#10;s/U6iiiv1U/gAKKKKACiiigAooooAKKKKACvhT9vD/kqejf9gKP/ANHzV9118Kft4f8AJU9G/wCw&#10;FH/6PmrxOIP9xl6r8z9Q8Hv+Sqpf4Z/+ks+bKKKK/Pz+wAooooAK+mv2C/8AkpHiD/sBn/0oir5l&#10;r6a/YL/5KR4g/wCwGf8A0oir0sn/AN+p+p8R4kf8krjf8P8A7cj7kooor9JP4mCiiigAooooAKKK&#10;KACiiigBK/JTxL/yMWqf9fk3/oZr9a6/JTxL/wAjFqn/AF+Tf+hmvleKPgp+r/Q/fvAb/esb/hh+&#10;cjNooor44/pIKKKKACv0e/ZI/wCTe/Cn/b9/6XT1+cNfo9+yR/yb34U/7fv/AEunr6Lhn/e5f4X+&#10;aPxnxy/5J6j/ANfo/wDpFQ9gooor7k/lUKKKKACiiigAooooAKKKKAPH/wBrX/kgfiT/ALdf/SiO&#10;vzhr9Hv2tf8AkgfiT/t1/wDSiOvzhr4jib/eo/4f1Z/U3gZ/yIa//X5/+kQCiiivmz9qCiiigDo/&#10;ht/yUTwt/wBhqx/9HpX6t1+Unw2/5KJ4W/7DVj/6PSv1br7Lhf8Ah1PVH81+PH++YL/DP80FFFFf&#10;Un4GFFFFABRRRQAUUUUAFFFFAHxp+35/yF/B/wD17Xf/AKFHXyZX1n+35/yF/B//AF7Xf/oUdfJl&#10;fnee/wC/1Pl+SP7M8Kf+SRwn/b//AKckFFFFeQfogUUUUAfR/wCwf/yV7V/+xbuP/Sq1r7vr4Q/Y&#10;P/5K9q//AGLdx/6VWtfd9ff8Pf7ivVn8ieMn/JUT/wAEPyCiiivcPyoKKKKACiiigAooooAKKKKA&#10;Py1+NP8AyV7xn/2Hb3/0c1cXXafGn/kr3jP/ALDt7/6OauLr8sxX8efq/wAz++sg/wCRThf+vcP/&#10;AElBRRRXOesFFFFAH31+w7/yRmf/ALDdz/6Lhr6Er57/AGHf+SMz/wDYbuf/AEXDX0JX6XlX+5U/&#10;RH8Pcff8lNjv+vkgooor0D5AKKKKACiiigAooooAK474yf8AJJvGP/YDvf8A0S1djXHfGT/kk3jH&#10;/sB3v/olqzrfw5ejO3Lf99o/4o/mj8sqKKK/KD/QMKKKKACiiigD9dNL/wCQZaf9cI//AEEVaqrp&#10;f/IMtP8ArhH/AOgirVfrUdkf55Vfjl6hRRRTICiiigAooooA+f8A4xf8nb/s7/8AXv4x/wDSC3r6&#10;Ar5/+MX/ACdv+zv/ANe/jH/0gt6+gKACqWtT6la6Nf3Wj2iXV/DayyWsDttWWYISiE9gWwM+9Xaa&#10;zbFLHoozQB+JX7Jesfs/aX4wsfiZ8avi4l7P8Rfh/wCNB8Rv7W1WMzJO92YlgjUASmae2HmKuXkk&#10;Zzs6bR+h/wDwS/utTvP2HfhvJqkkkjIuqRQtIxZjCmp3SoOegAG0Dsqrjivz+8dfHD/gkx8QPHsv&#10;xA1b4A/GGzubydrrULDTfslrZXsrElmeNNQzHknkQtGO+Mkk/ot+yD+2d+zn+0dYyeAfgza6l4cu&#10;PCljHHb+G9UsY7WWLTYljiSSBYZJIjChZI8B9y8ZUAqSAfSdFFQ3ks0FpPNbWpuJo42aOFWCmRgC&#10;QoJ4GTxk+tAHmXxA/aM8A/Dr4seCfgzq1rrF74g8cTeTbGwtkkt9P3LKYWu3Z18oS/Z7kRhQzN9n&#10;l4whNZvxG/ai8IfD/wAXat4LsPBfjLxnf+GNLj1nxQ3hexguo/D1pJzE12ZJoz5joHlWCISTGONn&#10;Ee0qW+UNfvPiX4U1r4ReKPiL+zz45HxC8S/FeHxD4jvI5dC8rULoaTfxQabYkam7CG2g2xxeeY1K&#10;QyOxEkpVvoT4O+JvD3g343/tMf8ACZalb6TcWWtaV4luru+YQoujNolqkc/mNgGKNra5RmBKqyMC&#10;RQB794b8RaL4w8O6V4s8N6hHf6RrdlBqOn3UYIWe2mjEkUgyAcMjKRkZ5rzD9qn/AJJno/8A2UDw&#10;P/6k2m1zv/BP7QfEPhz9jX4Vab4nV1vJNF+2xq8m8ra3E0k9sM9sQSxDH8PTjFcn+0V4O+P1lYaV&#10;rXiL44eHtT8JN8R/CLpoUHgn7NcrE/iSwEEZvftr5MZMZLeV8+wjC7uAD6voqn9n1L/oIx/+A/8A&#10;9lR9n1L/AKCMf/gP/wDZUAXKKp/Z9S/6CMf/AID/AP2VH2fUv+gjH/4D/wD2VAFyiqf2fUv+gjH/&#10;AOA//wBlR9n1L/oIx/8AgP8A/ZUAXKKp/Z9S/wCgjH/4D/8A2VH2fUv+gjH/AOA//wBlQBcoqn9n&#10;1L/oIx/+A/8A9lR9n1L/AKCMf/gP/wDZUAXKKp/Z9S/6CMf/AID/AP2VH2fUv+gjH/4D/wD2VAFy&#10;iqf2fUv+gjH/AOA//wBlR9n1L/oIx/8AgP8A/ZUAfOf7eP8AyTXQv+w0v/omSvhmvuL9uRZofhzo&#10;jX0wuEOsDCqvl4Pkyc55r4m86x/585P+/wB/9jXwfEKvjXr0R/Wvg5UlHhiKUW/fn28u7RWoqz51&#10;j/z5yf8Af7/7GjzrH/nzk/7/AH/2NeHyrv8AmfqntZ/8+3/5L/8AJFairPnWP/PnJ/3+/wDsaPOs&#10;f+fOT/v9/wDY0cq7/mHtZ/8APt/+S/8AyR6v+yR/ycJ4U/7fv/SGev0er85P2UWhk+PvhZLWJoZT&#10;9t2yM28D/Qp88YGePev0P+z6l/0EY/8AwH/+yr7fhpWwkv8AE/yR/LPjfJy4gotq37mO9v56nZsu&#10;UVT+z6l/0EY//Af/AOyo+z6l/wBBGP8A8B//ALKvoT8cLlFU/s+pf9BGP/wH/wDsqPs+pf8AQRj/&#10;APAf/wCyoAuUVT+z6l/0EY//AAH/APsq/Mj9vKfx98EPE+pa74H+LH7T1jrV7rVpqg8RXWoT/wDC&#10;AaTFdXRzbsYwwCR5CiDy242g7/usAfqHRXw3+3Z4Xh8H/CHxF+0xcftSfFrRr7+yLW30XS/B/i1t&#10;P0a/1GRBHbNDbqx3I7MJZNkhYxpIwJxXvf7Jfgf4reB/2efBeh/Frxtq+ueMJLE32r3GtTSXd3FP&#10;cO032aSWSRmYwrIsPUj92ccYFAHtNFflx+2J8Rvihpf7SHxQ8O/EH4zfFzwLpmn+EVn+Etr4Q+2W&#10;tjrurfZY3EMrWqMZSbkuhL8KNyl0AXP2N+w78VvHnx2/ZZ8B/E7xtqlvJrmpW11bXsyWoX7Q9rdz&#10;WwmIBADOIQ7bQF3M2ABgAA+Zv2u/+S/eI/8Acs//AElirxuvZ/2sWhj+O3iFLuNppQlpudW2A/6N&#10;H2wcfnXkPnWP/PnJ/wB/v/sa/M8xivrlXX7T/M/uPgurJcO4Fcjf7qn2/lXmVqKs+dY/8+cn/f7/&#10;AOxo86x/585P+/3/ANjXHyrv+Z9N7Wf/AD7f/kv/AMkVqKs+dY/8+cn/AH+/+xo86x/585P+/wB/&#10;9jRyrv8AmHtZ/wDPt/8Akv8A8kfX3/BP/wD5B/jb/rtYf+gz19b18jfsGq81h40+wv8AZgJrDdvH&#10;mbvlnx6Yr6t+z6l/0EY//Af/AOyr9DyTTAU/n+bP428Um5cW4xtW+D/03DsXKKp/Z9S/6CMf/gP/&#10;APZUfZ9S/wCgjH/4D/8A2Veqfn5coqn9n1L/AKCMf/gP/wDZUfZ9S/6CMf8A4D//AGVAFyiqf2fU&#10;v+gjH/4D/wD2VH2fUv8AoIx/+A//ANlQBcoqn9n1L/oIx/8AgP8A/ZUfZ9S/6CMf/gP/APZUAXKh&#10;vP8Aj0n/AOubfyNQ/Z9S/wCgjH/4D/8A2VRXdvqX2Wb/AImEf+rb/l39v96gD8l7r/j6m/66N/Oo&#10;qvXUtj9pm/0OT/WN/wAtvf8A3ai86x/585P+/wB/9jX5RKKu9fzP9BaNWfs4/u3sv5f/AJIrUVZ8&#10;6x/585P+/wB/9jR51j/z5yf9/v8A7Glyrv8Amae1n/z7f/kv/wAkVqKs+dY/8+cn/f7/AOxo86x/&#10;585P+/3/ANjRyrv+Ye1n/wA+3/5L/wDJH6cfAX/ki/gv/sC23/oArva85+BcN8/wd8GtBeJHGdHt&#10;tqGHcVGwcZyM13X2fUv+gjH/AOA//wBlX6jhf4EPRfkfwXnuua4n/r5P/wBKZcoqn9n1L/oIx/8A&#10;gP8A/ZUfZ9S/6CMf/gP/APZVueUXKKp/Z9S/6CMf/gP/APZUfZ9S/wCgjH/4D/8A2VAFyiqf2fUv&#10;+gjH/wCA/wD9lR9n1L/oIx/+A/8A9lQBcoqn9n1L/oIx/wDgP/8AZUfZ9S/6CMf/AID/AP2VAFyv&#10;nX9uj/kj9h/2Hrf/ANEz1799n1L/AKCMf/gP/wDZV8+/tuJPD8I7Fr6YXEf9u24CqnlnPkz85ya4&#10;M0/3Op6M+t4DduJcE0r/ALyJ8H0VZ86x/wCfOT/v9/8AY0edY/8APnJ/3+/+xr825V3/ADP7c9rP&#10;/n2//Jf/AJIrUVZ86x/585P+/wB/9jR51j/z5yf9/v8A7GjlXf8AMPaz/wCfb/8AJf8A5IrV2Hwc&#10;/wCSveB/+xk0z/0qjrmPOsf+fOT/AL/f/Y11vwhktW+LHgpYbd0kPiLTQrGTcFP2mPBxjn6Vrh4r&#10;20deq79zzs3qzeX1/cfwS/l/lfmfqRRVP7PqX/QRj/8AAf8A+yo+z6l/0EY//Af/AOyr9TP4HLlF&#10;U/s+pf8AQRj/APAf/wCyo+z6l/0EY/8AwH/+yoAuUVT+z6l/0EY//Af/AOyo+z6l/wBBGP8A8B//&#10;ALKgC5RVP7PqX/QRj/8AAf8A+yo+z6l/0EY//Af/AOyoAuUVT+z6l/0EY/8AwH/+yo+z6l/0EY//&#10;AAH/APsqALlfCn7eH/JU9G/7AUf/AKPmr7f+z6l/0EY//Af/AOyr4h/bi2w/E7R1vgbhzocZDIfL&#10;wPPm4xzXi5+r4GXqvzP07whk48U0mlf3Z/8ApL72PmuirPnWP/PnJ/3+/wDsaPOsf+fOT/v9/wDY&#10;18Dyrv8Amf137Wf/AD7f/kv/AMkVqKs+dY/8+cn/AH+/+xo86x/585P+/wB/9jRyrv8AmHtZ/wDP&#10;t/8Akv8A8kVq+mv2C/8AkpHiD/sBn/0oir5u86x/585P+/3/ANjX0j+wxib4ia8tjm3caKSzP+8y&#10;PPi4xxivRyhL69T16nxPiNUk+FsYnBr3fL+ZeZ9yUVT+z6l/0EY//Af/AOyo+z6l/wBBGP8A8B//&#10;ALKv0c/iwuUVT+z6l/0EY/8AwH/+yo+z6l/0EY//AAH/APsqALlISFBZjgCqn2fUv+gjH/4D/wD2&#10;VQX9nNLY3EWoalb/AGV4XWfzIdq+WVO7J3cDGeaAKOg/ET4f+KdSn0fwz458P6vf2oLT2thqcFxN&#10;EAcEsiMWXn1FSaj488DaPrtt4X1bxpoVlrN5t+z6dcajDHdTbuF2RMwds9sCvzM+LXwv/wCFK/t1&#10;fAM+Ivh/4H+Hfha+8T3Vr4Tv/hrZeXe6s7XMENvDqokMQVcTQCUorjZPOoZ93yeJfHL4d3Xia3/a&#10;o+KXh3w/4c1jwRafESG11rxVr1nH/wAJLpVz/aQFxFpMInK+QHmRAZGhMsTquNysIwD9vazW8SeH&#10;Y9Zj8OSa9py6tKu6OwN1GLhhtLZEedxGAT06AmvOvhb8Svh/deFfh34X0/4tWdxqviTwtp+qaHYa&#10;7ew/29qli1qHW5kgMnmSuUR2kdVI3JIc8Gvkbxv8KfBvw1/4KqfBOfwTotnpd34r0/xNr2r3EUbM&#10;13fT2uovLNIXckkknABCqDgAAYoA/Q+vyU8S/wDIxap/1+Tf+hmv1g+z6l/0EY//AAH/APsq/Kfx&#10;HJZjxBqYa0kJ+2TZPnYz859q+W4nV4U9er/Q/e/AqbjicbaLfuw2t3l3aMWirPnWP/PnJ/3+/wDs&#10;aPOsf+fOT/v9/wDY18hyrv8Amf0d7Wf/AD7f/kv/AMkVqKs+dY/8+cn/AH+/+xo86x/585P+/wB/&#10;9jRyrv8AmHtZ/wDPt/8Akv8A8kVq/R79kj/k3vwp/wBv3/pdPX51edY/8+cn/f7/AOxr9D/2UY7q&#10;T4BeFntbpYYj9t2xtHvI/wBNnzzkZ59q+h4aVsXLX7L/ADR+OeN85S4fopxa/fR3t/JU7Nns1FU/&#10;s+pf9BGP/wAB/wD7Kj7PqX/QRj/8B/8A7Kvtz+WS5RVP7PqX/QRj/wDAf/7Kj7PqX/QRj/8AAf8A&#10;+yoAuUVT+z6l/wBBGP8A8B//ALKj7PqX/QRj/wDAf/7KgC5RVP7PqX/QRj/8B/8A7Kj7PqX/AEEY&#10;/wDwH/8AsqALlFU/s+pf9BGP/wAB/wD7Kj7PqX/QRj/8B/8A7KgDyv8Aa1/5IH4k/wC3X/0ojr84&#10;a/Rf9qyO6j+BXiN7q6WaIfZtyLHsJ/0iPvk4/Kvzx86x/wCfOT/v9/8AY18TxKr4qOv2f1Z/UXgf&#10;OUcjr2i3++e1v5Id2itRVnzrH/nzk/7/AH/2NHnWP/PnJ/3+/wDsa+d5V3/M/Z/az/59v/yX/wCS&#10;K1FWfOsf+fOT/v8Af/Y0edY/8+cn/f7/AOxo5V3/ADD2s/8An2//ACX/AOSNr4bf8lE8Lf8AYasf&#10;/R6V+rdflX8OpLRviD4YWO1dXOs2W1jLnB89MHGOa/Uj7PqX/QRj/wDAf/7KvsOGFanU9Ufzd46z&#10;csZg7xa92e9u67Nlyiqf2fUv+gjH/wCA/wD9lR9n1L/oIx/+A/8A9lX1B+Dlyiqf2fUv+gjH/wCA&#10;/wD9lR9n1L/oIx/+A/8A9lQBcoqn9n1L/oIx/wDgP/8AZUfZ9S/6CMf/AID/AP2VAFyiqf2fUv8A&#10;oIx/+A//ANlR9n1L/oIx/wDgP/8AZUAXKKp/Z9S/6CMf/gP/APZUfZ9S/wCgjH/4D/8A2VAHyB+3&#10;5/yF/B//AF7Xf/oUdfJlfWf7d+YdW8I/bm+0k291tKfu8fNH9c18q+dY/wDPnJ/3+/8Asa/PM8Se&#10;Pqa9vyR/Y/hXUlHhPCpQb+Pt/wA/Jd2VqKs+dY/8+cn/AH+/+xo86x/585P+/wB/9jXlcq7/AJn6&#10;F7Wf/Pt/+S//ACRWoqz51j/z5yf9/v8A7GjzrH/nzk/7/f8A2NHKu/5h7Wf/AD7f/kv/AMkfQ37B&#10;/wDyV7V/+xbuP/Sq1r7vr4R/Yd2zfFjVlsQbeQeHZyWY+YCPtNtxjj259q+4vs+pf9BGP/wH/wDs&#10;q+84eVsEvVn8k+MUnLiebat7kPy8rlyiqf2fUv8AoIx/+A//ANlR9n1L/oIx/wDgP/8AZV7h+WFy&#10;iqf2fUv+gjH/AOA//wBlR9n1L/oIx/8AgP8A/ZUAXKKp/Z9S/wCgjH/4D/8A2VH2fUv+gjH/AOA/&#10;/wBlQBcoqn9n1L/oIx/+A/8A9lR9n1L/AKCMf/gP/wDZUAXKKp/Z9S/6CMf/AID/AP2VH2fUv+gj&#10;H/4D/wD2VAH5g/Gn/kr3jP8A7Dt7/wCjmri67r4ySWq/Fjxgs1u8kg1y9DMJNoY+c2TjBxXHedY/&#10;8+cn/f7/AOxr8uxUV7eevV/mf3pkNWSyrC+4/wCHD+X+VeZWoqz51j/z5yf9/v8A7GjzrH/nzk/7&#10;/f8A2NYcq7/mer7Wf/Pt/wDkv/yRWoqz51j/AM+cn/f7/wCxo86x/wCfOT/v9/8AY0cq7/mHtZ/8&#10;+3/5L/8AJH3j+w7/AMkZn/7Ddz/6Lhr6Er52/YpS4l+D07WU4t4/7auRsZPMOfLi5zkV779n1L/o&#10;Ix/+A/8A9lX6Tlf+50/RH8Sceu/E2NbVv3ki5RVP7PqX/QRj/wDAf/7Kj7PqX/QRj/8AAf8A+yrv&#10;PkS5RVP7PqX/AEEY/wDwH/8AsqPs+pf9BGP/AMB//sqALlFU/s+pf9BGP/wH/wDsqPs+pf8AQRj/&#10;APAf/wCyoAuUVT+z6l/0EY//AAH/APsqPs+pf9BGP/wH/wDsqALlcd8ZP+STeMf+wHe/+iWrpfs+&#10;pf8AQRj/APAf/wCyrkfi/DfL8K/FzTXyOg0W83KIcEjyW4znis638OXozty3/faP+KP5o/LuirPn&#10;WP8Az5yf9/v/ALGjzrH/AJ85P+/3/wBjX5Xyrv8Amf357Wf/AD7f/kv/AMkVqKs+dY/8+cn/AH+/&#10;+xo86x/585P+/wB/9jRyrv8AmHtZ/wDPt/8Akv8A8kVqKs+dY/8APnJ/3+/+xo86x/585P8Av9/9&#10;jRyrv+Ye1n/z7f8A5L/8kfrXpf8AyDLT/rhH/wCgirVZWmW+pf2baY1CMDyI/wDl3/2R/tVZ+z6l&#10;/wBBGP8A8B//ALKv1eOyP8+avxv1LlFU/s+pf9BGP/wH/wDsqPs+pf8AQRj/APAf/wCypkFyiqf2&#10;fUv+gjH/AOA//wBlR9n1L/oIx/8AgP8A/ZUAXKKp/Z9S/wCgjH/4D/8A2VH2fUv+gjH/AOA//wBl&#10;QB4X8Yv+Tt/2d/8Ar38Y/wDpBb19AV88/FqO6j/a4/Z5+0XKy5t/GGNse3H+gW/ua+hqACquqDUm&#10;0y7XR2t1vzBJ9la4BMQm2nZvA5K7sZxzjNWqr6jqFnpOn3WqahOsFrZwvcTyt0SNFLMx9gATQB+M&#10;Xgb9r/4V/Br9n7xf+zh8fP2Xb7VfilcT6nHrFzqVlbs2r31xNLNFc30sm24WWNplCsokbEaOjqWG&#10;32j9lb4I/GrQf2iv2b/GnjH4X+IdI1ey+Huqt441qbSzDBNE8l/DplvdzIoQ3qwGy3pKfPCrEJBl&#10;CBzmnf8ABRb9uz4seIpbz4Q/s8+Bbu1fQL3xhpNq1rNeah/YUF9JZNLuF2hmkWeN4ikcau5BKx7S&#10;DX6A/sj/ABQ8cfGj9nbwb8UPiNBoMPiDxBBc3NzHocyS2aoLqZIdhSWUBvKWPehcskm9WCspRQD1&#10;+iiigDP1Tw9oGuT6dda3oen6hNpF0L/T5Lq1SVrO5CMgmhLAmOQJI671wcOwzgmuZ8efBH4N/FK/&#10;s9V+JXwp8JeKrzT08u2uNY0e3vJIo8k+WGkQnZkk7fu5OcZrtqKAEACgADAFeP8A7VP/ACTPR/8A&#10;soHgf/1JtNr2GvHv2qf+SZ6P/wBlA8D/APqTabQB7DRRRQAUUUUAFFFFABRRRQAUUUUAFFFFABRR&#10;RQB8z/t4/wDJNdC/7DS/+iZK+Ga+5v28f+Sa6F/2Gl/9EyV8M18DxF/vr9Ef114Nf8kvH/HP9Aoo&#10;orwj9WCiiigD2D9kj/k4Twp/2/f+kM9fo9X5w/skf8nCeFP+37/0hnr9Hq+54Z/3SX+J/kj+VfHL&#10;/koaP/XmP/pdQKKKK+iPxkKKKKACvlj4rfsQ+IvjRHq3hLx9+1P8SLz4eaxqTalP4XSKxUg+f5yQ&#10;C7MJkaGN9uyNwwXYndQa8Z8R/tYfHvT/ABDqljaeOESC2vZ4Y1/suzO1FcgDJiyeB3rO/wCGvP2g&#10;/wDofE/8FVn/APGq+efEuEi7csvuX+Z8tLi7AxduWX3L/wCSPrP4rfso+AfiyfhdpOralqVh4V+F&#10;eowalYeGbQxmwvpLdI0tUuVkVi6RIjIACMrLICTu46v4zfCrUPi5oWkaLp3xO8X+B30rWrfV3vPD&#10;OoNaT3aRJIptZmH3oH8wMydyielfEP8Aw15+0H/0Pif+Cqz/APjVH/DXn7Qf/Q+J/wCCqz/+NUv9&#10;ZsJ/LL7l/mL/AFwwP8s/uX/yR9SfHP8AZl8W/Gy/1bTx+0d458L+DvElmthrnhvS4bNoriHZskWG&#10;eWJpIBIuQ4BZWycjBIPqvw3+HfhH4S+BNE+G/gPSk07QfD9otnZW68kKMksx6s7MWdmPLMzE8mvg&#10;b/hrz9oP/ofE/wDBVZ//ABqj/hrz9oP/AKHxP/BVZ/8Axqj/AFmwn8svuX+Yf64YH+Wf3L/5Ik/a&#10;7/5L94j/ANyz/wDSWKvG63/G3i7xB461xvFXii+F5ql9EhuJxEke/Z8i/KgCjCqo4HasCvj8ZVVb&#10;ETqR2bb+8/0O4DrRxHC+XVo7So0398EwooormPrAooooA+x/+Cf/APyD/G3/AF2sP/QZ6+t6+SP+&#10;Cf8A/wAg/wAbf9drD/0Gevrev0XI/wDcKfz/ADZ/GHip/wAldjP+3P8A03AKKKK9Y/PgooooAKKK&#10;KACiiigAqG8/49J/+ubfyNTVDef8ek//AFzb+RoA/Iy6/wCPqb/ro386iqW6/wCPqb/ro386ir8m&#10;luz/AEMo/wAOPogoooqTQKKKKAP1B+Av/JF/Bf8A2Bbb/wBAFd7XBfAX/ki/gv8A7Att/wCgCu9r&#10;9Uwv8CHovyP4Fz7/AJGuK/6+T/8ASmFFFFbnkhRRRQAUUUUAFFFFABXzr+3R/wAkfsP+w9b/APom&#10;evoqvnX9uj/kj9h/2Hrf/wBEz1wZp/uVX0Z9dwF/yU2B/wCvkT4Looor8zP7iCiiigArsPg5/wAl&#10;e8D/APYyaZ/6VR1x9dh8HP8Akr3gf/sZNM/9Ko62w/8AGj6r8zzs4/5F2I/wS/8ASWfqdRRRX6qf&#10;wAFFFFABRRRQAUUUUAFFFFABXwp+3h/yVPRv+wFH/wCj5q+66+FP28P+Sp6N/wBgKP8A9HzV4nEH&#10;+4y9V+Z+oeD3/JVUv8M//SWfNlFFFfn5/YAUUUUAFfTX7Bf/ACUjxB/2Az/6URV8y19NfsF/8lI8&#10;Qf8AYDP/AKURV6WT/wC/U/U+I8SP+SVxv+H/ANuR9yUUUV+kn8TBRRRQAVm+JfDui+MPDmq+EfEm&#10;npfaRrdlPp2oWrswWe2mjaOWMlSCAyMw4IPPFY/xYvLzTfhb4x1DT7qa1urXw/qE0E8MhSSKRbeQ&#10;q6sOVYEAgjkEV+bP/C5Pi9/0VTxh/wCDy6/+LrycxzaGXSjGUW7nh5tnlPKZxhODfMr6H2j8N/2C&#10;f2SPhL4vsfHngX4OWdprumHdZXV5qV9qH2ZxyHjS6mkRHB5VwoZexFM8bfsB/shfETxxffEbxd8F&#10;dOu9e1O6F9ezQ6he2sN1cbtzSS28MyQuzNlnLId5LFtxJz8Y/wDC5Pi9/wBFU8Yf+Dy6/wDi6P8A&#10;hcnxe/6Kp4w/8Hl1/wDF15v+tFH/AJ9v70eT/rlQ/wCfT+9H6GXX7Pvwdu/ih4Z+M0ngmCPxd4N0&#10;s6LoV7b3M8MVjYlJk8lLaNxAVCXEqjdGSAwxjauPL/Fn/BOP9jPxx4q1jxt4o+Dpvda1/ULjVNQu&#10;v+Ei1aPzrmeRpJX2JdKi7ndjtUBRnAAHFfIf/C5Pi9/0VTxh/wCDy6/+Lo/4XJ8Xv+iqeMP/AAeX&#10;X/xdH+tFH/n2/vQf65UP+fT+9H6lWlrb2FnDY2seyC3jWKNck7VUYAyeTwO9fkz4l/5GLVP+vyb/&#10;ANDNbn/C5Pi9/wBFU8Yf+Dy6/wDi65nUHeS/uZJGLM0rMzMckkk8mvIzbNIZlGPLFrl/U/pb6OGd&#10;U82xWYKEXHljT383P/Ir0UUV4Z/VgUUUUAFfo9+yR/yb34U/7fv/AEunr84a/R79kj/k3vwp/wBv&#10;3/pdPX0XDP8Avcv8L/NH4z45f8k9R/6/R/8ASKh7BRRRX3J/KoUUUUAFFFFABRRRQAUUUUAeP/ta&#10;/wDJA/En/br/AOlEdfnDX6Pfta/8kD8Sf9uv/pRHX5w18RxN/vUf8P6s/qbwM/5ENf8A6/P/ANIg&#10;FFFFfNn7UFFFFAHR/Db/AJKJ4W/7DVj/AOj0r9W6/KT4bf8AJRPC3/Yasf8A0elfq3X2XC/8Op6o&#10;/mvx4/3zBf4Z/mgooor6k/AwooooAKKKKACiiigAooooA+NP2/P+Qv4P/wCva7/9Cjr5Mr6z/b8/&#10;5C/g/wD69rv/ANCjr5Mr87z3/f6ny/JH9meFP/JI4T/t/wD9OSCiiivIP0QKKKKAPo/9g/8A5K9q&#10;/wD2Ldx/6VWtfd9fCH7B/wDyV7V/+xbuP/Sq1r7vr7/h7/cV6s/kTxk/5Kif+CH5BRRRXuH5UFFF&#10;FABRRRQAUUUUAFFFFAH5a/Gn/kr3jP8A7Dt7/wCjmri67T40/wDJXvGf/Ydvf/RzVxdflmK/jz9X&#10;+Z/fWQf8inC/9e4f+koKKKK5z1gooooA++v2Hf8AkjM//Ybuf/RcNfQlfPf7Dv8AyRmf/sN3P/ou&#10;GvoSv0vKv9yp+iP4e4+/5KbHf9fJBRRRXoHyAUUUUAFFFFABRRRQAVx3xk/5JN4x/wCwHe/+iWrs&#10;a474yf8AJJvGP/YDvf8A0S1Z1v4cvRnblv8AvtH/ABR/NH5ZUUUV+UH+gYUUUUAFFFFAH66aX/yD&#10;LT/rhH/6CKtVV0v/AJBlp/1wj/8AQRVqv1qOyP8APKr8cvUKKKKZAUUUUAFFFFAHz/8AGL/k7f8A&#10;Z3/69/GP/pBb19AV8/8Axi/5O3/Z3/69/GP/AKQW9fQFABVXVdPs9X0u80nUoVltL23kt7iNujRu&#10;pVgceoJq1XhX7XWi/tV654H0m3/ZL8WaVoHiJNU36lNqEVs6SWPkyAoonhlXd5hjPCg8HntQB8ea&#10;T+xj8ZtP+FHwx+IH7GP7S3hW71Pw/wCHdb8J6h4mjlNta6jpU2qXF1+5YRzqrRTTTqxJBBiRlYMt&#10;fX/7DHw60f4U/ss+B/BOh/ELQ/G9vZw3csmt6HcCfT57iW8mknS3kBO+OKV3i3fKWMZJVCSi/A37&#10;O/wT/wCCr1j8CdG8I/Dnxdp3gbwfJHfW9voXiDTrWz1G0SW5m87zFnsmuI97tJIpLZ2upXA24/RL&#10;9kX4I6t+zn+zp4N+Deva1aarqegQXLXl1ZoywNNcXU1y6R78MyI05QMQpYKGKrnaAD2CiiigAooo&#10;oAK8e/ap/wCSZ6P/ANlA8D/+pNptew149+1T/wAkz0f/ALKB4H/9SbTaAPYaKKKACiiigAooooAK&#10;KKKACiiigAooooAKKKKAPmf9vH/kmuhf9hpf/RMlfDNfc37eP/JNdC/7DS/+iZK+Ga+B4i/31+iP&#10;668Gv+SXj/jn+gUUUV4R+rBRRRQB7B+yR/ycJ4U/7fv/AEhnr9Hq/OH9kj/k4Twp/wBv3/pDPX6P&#10;V9zwz/ukv8T/ACR/Kvjl/wAlDR/68x/9LqBRRRX0R+MhRRRQB+Svi/8A5GzW/wDsI3P/AKNasmtb&#10;xf8A8jZrf/YRuf8A0a1ZNfk9T4mfiFX45eoUUUVBmFFFFAFm4/1Nt/1x/wDZ2qCp7j/U23/XH/2d&#10;qgqpbn+p3hv/AMkdlX/YPR/9NxCiiipPtQooooA+x/8Agn//AMg/xt/12sP/AEGevrevkj/gn/8A&#10;8g/xt/12sP8A0Gevrev0XI/9wp/P82fxh4qf8ldjP+3P/TcAooor1j8+CiiigAooooAKKKKACobz&#10;/j0n/wCubfyNTVDef8ek/wD1zb+RoA/Iy6/4+pv+ujfzqKpbr/j6m/66N/Ooq/Jpbs/0Mo/w4+iC&#10;iiipNAooooA/UH4C/wDJF/Bf/YFtv/QBXe1wXwF/5Iv4L/7Att/6AK72v1TC/wACHovyP4Fz7/ka&#10;4r/r5P8A9KYUUUVueSFFFFABRRRQAUUUUAFfOv7dH/JH7D/sPW//AKJnr6Kr51/bo/5I/Yf9h63/&#10;APRM9cGaf7lV9GfXcBf8lNgf+vkT4Looor8zP7iCiiigArsPg5/yV7wP/wBjJpn/AKVR1x9dh8HP&#10;+SveB/8AsZNM/wDSqOtsP/Gj6r8zzs4/5F2I/wAEv/SWfqdRRRX6qfwAFFFFABRRRQAUUUUAFFFF&#10;ABXwp+3h/wAlT0b/ALAUf/o+avuuvhT9vD/kqejf9gKP/wBHzV4nEH+4y9V+Z+oeD3/JVUv8M/8A&#10;0lnzZRRRX5+f2AFFFFABX01+wX/yUjxB/wBgM/8ApRFXzLX01+wX/wAlI8Qf9gM/+lEVelk/+/U/&#10;U+I8SP8Aklcb/h/9uR9yUUUV+kn8TBRRRQBx/wAZP+SQ+OP+xb1P/wBJZK/K+v1Q+Mn/ACSHxx/2&#10;Lep/+kslflfXxnFH8an6P8z8/wCMv49L0f5hRRRXy58YFFFFABVm+/4/J/8Aro386rVZvv8Aj8n/&#10;AOujfzqvsn9bfRT/AN8zT/DS/OoQUUUVJ/ZoUUUUAFfo9+yR/wAm9+FP+37/ANLp6/OGv0e/ZI/5&#10;N78Kf9v3/pdPX0XDP+9y/wAL/NH4z45f8k9R/wCv0f8A0ioewUUUV9yfyqFFFFABRRRQAUUUUAFF&#10;FFAHj/7Wv/JA/En/AG6/+lEdfnDX6Pfta/8AJA/En/br/wClEdfnDXxHE3+9R/w/qz+pvAz/AJEN&#10;f/r8/wD0iAUUUV82ftQUUUUAdH8Nv+SieFv+w1Y/+j0r9W6/KT4bf8lE8Lf9hqx/9HpX6t19lwv/&#10;AA6nqj+a/Hj/AHzBf4Z/mgooor6k/AwooooAKKKKACiiigAooooA+NP2/P8AkL+D/wDr2u//AEKO&#10;vkyvrP8Ab8/5C/g//r2u/wD0KOvkyvzvPf8Af6ny/JH9meFP/JI4T/t//wBOSCiiivIP0QKKKKAP&#10;o/8AYP8A+Svav/2Ldx/6VWtfd9fCH7B//JXtX/7Fu4/9KrWvu+vv+Hv9xXqz+RPGT/kqJ/4IfkFF&#10;FFe4flQUUUUAFFFFABRRRQAUUUUAflr8af8Akr3jP/sO3v8A6OauLrtPjT/yV7xn/wBh29/9HNXF&#10;1+WYr+PP1f5n99ZB/wAinC/9e4f+koKKKK5z1gooooA++v2Hf+SMz/8AYbuf/RcNfQlfPf7Dv/JG&#10;Z/8AsN3P/ouGvoSv0vKv9yp+iP4e4+/5KbHf9fJBRRRXoHyAUUUUAFFFFABRRRQAVx3xk/5JN4x/&#10;7Ad7/wCiWrsa474yf8km8Y/9gO9/9EtWdb+HL0Z25b/vtH/FH80fllRRRX5Qf6BhRRRQAUUUUAfr&#10;ppf/ACDLT/rhH/6CKtVV0v8A5Blp/wBcI/8A0EVar9ajsj/PKr8cvUKKKKZAUUUUAFFFFAHz/wDG&#10;L/k7f9nf/r38Y/8ApBb19AV8/wDxi/5O3/Z3/wCvfxj/AOkFvX0BQAVU1aTUYdLvJtHt4p79LeRr&#10;WKV9qSTBTsVm7AtgE1bprrvVkPRhigD8pv2fP2Zv2sP2r/ADfGHWv2+PG3hnWL/VL+21Pw/BLetJ&#10;pNzDcyRvBNDHdwrat8u8QiNQqOmAARX6L/s+/DTxR8H/AIQ6B8OfGnxH1Hx7rOkfavtPiHUBILi9&#10;826lmTf5kkr/ACJIsYy7cRjGBgD81W/YV/4Jtjx14l+G8P7T3ju51/wdp93quuQWvkzxWNtaqGuW&#10;eeOwMJaIH50VyykMCAVIH6Ifsk+C/hf8Pf2efB/hT4L+Mp/FXgu2hup9K1eeaOSS5Se7mnfcY0RQ&#10;VklkQrtUrs2sNwNAHr1FFFABRRRQAV49+1T/AMkz0f8A7KB4H/8AUm02vYa8e/ap/wCSZ6P/ANlA&#10;8D/+pNptAHsNFFFABRRRQAUUUUAFFFFABRRXif7TXjr42fD/AEnSNa+FfiT4K+HtOMkserah8TtW&#10;u7G3D7Q0Mdu0GAWKrMzb2HCjAPzYAPbKK+DvD/8AwUi8XX/7Hlr8eNQ+DqP401fxgvgHQ9Lt7h10&#10;7VNSeIOl0kj5YW/Eq7QzEyQlPMXJdPVvgH+0h8XNW+PXif8AZe/aK8IeFtP8b6NokXifT9W8J3M7&#10;6TqOnO0UbIqXP75JUklAyeG2yfKoRWkAPpuivn39rv8AaT8R/AWz8B+F/h/4Z0zWPGvxO8TW/hfQ&#10;v7Ynli060llZU8+5MQLsqvJENi7SQzMD8m1qH7MX7TXjD4kfEb4gfs//ABo0Pw3pXxK+HDQSXsnh&#10;y6mm0zU7WYBlmtxMPMj8sPCrq5JzIp4+ZVAIP28f+Sa6F/2Gl/8ARMlfDNfc37eP/JNdC/7DS/8A&#10;omSvhmvgeIv99foj+uvBr/kl4/45/oFFFFeEfqwUUUUAewfskf8AJwnhT/t+/wDSGev0er84f2SP&#10;+ThPCn/b9/6Qz1+j1fc8M/7pL/E/yR/Kvjl/yUNH/rzH/wBLqBRRRX0R+MhRRRQB+Svi/wD5GzW/&#10;+wjc/wDo1qya1vF//I2a3/2Ebn/0a1ZNfk9T4mfiFX45eoUUUVBmFFFFAFm4/wBTbf8AXH/2dqgq&#10;e4/1Nt/1x/8AZ2qCqluf6neG/wDyR2Vf9g9H/wBNxCiiipPtQooooA+x/wDgn/8A8g/xt/12sP8A&#10;0Gevrevkj/gn/wD8g/xt/wBdrD/0Gevrev0XI/8AcKfz/Nn8YeKn/JXYz/tz/wBNwCiiivWPz4KK&#10;KKACiiigAooooAKhvP8Aj0n/AOubfyNTVDef8ek//XNv5GgD8jLr/j6m/wCujfzqKpbr/j6m/wCu&#10;jfzqKvyaW7P9DKP8OPogoooqTQKKKKAP1B+Av/JF/Bf/AGBbb/0AV3tcF8Bf+SL+C/8AsC23/oAr&#10;va/VML/Ah6L8j+Bc+/5GuK/6+T/9KYUUUVueSFFFFABRRRQAUUUUAFfOv7dH/JH7D/sPW/8A6Jnr&#10;6Kr51/bo/wCSP2H/AGHrf/0TPXBmn+5VfRn13AX/ACU2B/6+RPguiiivzM/uIKKKKACuw+Dn/JXv&#10;A/8A2Mmmf+lUdcfXYfBz/kr3gf8A7GTTP/SqOtsP/Gj6r8zzs4/5F2I/wS/9JZ+p1FFFfqp/AAUU&#10;UUAFFFFABRRRQAUUUUAFfCn7eH/JU9G/7AUf/o+avuuvhT9vD/kqejf9gKP/ANHzV4nEH+4y9V+Z&#10;+oeD3/JVUv8ADP8A9JZ82UUUV+fn9gBRRRQAV9NfsF/8lI8Qf9gM/wDpRFXzLX01+wX/AMlI8Qf9&#10;gM/+lEVelk/+/U/U+I8SP+SVxv8Ah/8AbkfclFFFfpJ/EwUUUUAcf8ZP+SQ+OP8AsW9T/wDSWSvy&#10;vr9UPjJ/ySHxx/2Lep/+kslflfXxnFH8an6P8z8/4y/j0vR/mFFFFfLnxgUUUUAFWb7/AI/J/wDr&#10;o386rVZvv+Pyf/ro386r7J/W30U/98zT/DS/OoQUUUVJ/ZoUUUUAFfo9+yR/yb34U/7fv/S6evzh&#10;r9Hv2SP+Te/Cn/b9/wCl09fRcM/73L/C/wA0fjPjl/yT1H/r9H/0ioewUUUV9yfyqFFFFABRRRQA&#10;UUUUAFFFFAHj/wC1r/yQPxJ/26/+lEdfnDX6Pfta/wDJA/En/br/AOlEdfnDXxHE3+9R/wAP6s/q&#10;bwM/5ENf/r8//SIBRRRXzZ+1BRRRQB0fw2/5KJ4W/wCw1Y/+j0r9W6/KT4bf8lE8Lf8AYasf/R6V&#10;+rdfZcL/AMOp6o/mvx4/3zBf4Z/mgooor6k/AwooooAKKKKACiiigAooooA+NP2/P+Qv4P8A+va7&#10;/wDQo6+TK+s/2/P+Qv4P/wCva7/9Cjr5Mr87z3/f6ny/JH9meFP/ACSOE/7f/wDTkgoooryD9ECi&#10;iigD6P8A2D/+Svav/wBi3cf+lVrX3fXwh+wf/wAle1f/ALFu4/8ASq1r7vr7/h7/AHFerP5E8ZP+&#10;Son/AIIfkFFFFe4flQUUUUAFfBWuftYftT/DX42fDv4YeKfEnwJ+IGq+LPEMWh694U8CpfyaroqZ&#10;UyzkyTN5SojFy06rwpO3aGdPvG4+0fZ5fsvl+fsPl+ZnbuxxuxzjPXFfAfxN/ZH/AGlPj9428G6p&#10;4s+HXwQ+Gup+HfEtp4h1zx34RnuG1nVJITx9mY26yKB97bO5O9IiHG0hgD0D9rL4uftp/Afwr40+&#10;NHh+4+DA8CeGbiBtP03UbXUJNTu7aSSOHMzrMkQl82QFUQjKkZIb5T9MfCzxpJ8SPhj4Q+Ik2jvp&#10;UninQdP1p7B5PMa0NzbpMYSxVdxTftztXOOg6V8mftFfsx/tYfG747WPjDVp/hN4o+GXhW4F14b8&#10;F6/qmpW9nLcBMC61CGG1dbmUFnAUuYwvy42tIr/RmtQftJXGrfDO40K6+H9pp8aM3xHt5mu5HdzH&#10;DhdKfy+VEn2jmbYSpj4zkAA8L+On7Sn7THwV/am+GHw1vtJ+GV18O/ip4kTSdKlig1CTWoLaNrRL&#10;lp2MqQJIWuf3exXGB8wyOfsOvjP9qv8AZx/ao+NXx5+HPxK8Cy/Cm20P4T6u2raDHq2qalHd3zSC&#10;0eRbpYrV0UCW1IXy2+6wJ54H114bbxE3h3S28XxadFrps4TqiabJI9ot3sHnCBpFV2iD7tpZQxXG&#10;QDxQB+Y/xp/5K94z/wCw7e/+jmri67T40/8AJXvGf/Ydvf8A0c1cXX5Ziv48/V/mf31kH/Ipwv8A&#10;17h/6SgooornPWCiiigD76/Yd/5IzP8A9hu5/wDRcNfQlfPf7Dv/ACRmf/sN3P8A6Lhr6Er9Lyr/&#10;AHKn6I/h7j7/AJKbHf8AXyQUUUV6B8gFFFFABRRRQAUUUUAFcd8ZP+STeMf+wHe/+iWrsa474yf8&#10;km8Y/wDYDvf/AES1Z1v4cvRnblv++0f8UfzR+WVFFFflB/oGFFFFABRRRQB+uml/8gy0/wCuEf8A&#10;6CKtVV0v/kGWn/XCP/0EVar9ajsj/PKr8cvUKKKKZAUUUUAFFFFAHz/8Yv8Ak7f9nf8A69/GP/pB&#10;b19AV8//ABi/5O3/AGd/+vfxj/6QW9fQFABVLWodTuNGv4NFuo7bUZLWVLSaRdyxzFCEYjuA2CR7&#10;VdqjrmrQaDouoa5dRyyQ6day3cixLudljQsQo7nA4FAH4dfsx/HT4B/s2+ItE1Lx34H1S38TeH/C&#10;vivw/wCNtJurFzPq+qTXqC2t235VE8geS4cIEMUuVJIMn6af8E0PD+v+Gf2Jfhtp/iKyns7ieC/v&#10;4YZkKsLa4v7ieB8H+F45EkU91cVkfs823gX9q39n2x/ad+JHwU+Dh8d+IItQuIdQvfDEM8Vq9nNL&#10;bQNcTTFpnCm3V2IdSFIAxt3H039jn45a5+0h+zv4X+MHiTR7HTNU1pr6O5tbFXFuhgvJoF2b2ZsF&#10;I1JyepNAHtNFFFABRRRQAV49+1T/AMkz0f8A7KB4H/8AUm02vYa8e/ap/wCSZ6P/ANlA8D/+pNpt&#10;AHsNFFFABRRRQAUUUUAFFFFABXz1+1O3xQ1I6f4X0L9jnwz8efCl1ELqe31bxDp+nnTr5C6b/LvY&#10;3VyY5MI8eGX94CfmFXfjx+1H/wAKS8X2fhX/AIQX+2vtemx6h9o/tP7Pt3Syx7NvlPnHlZzn+Lpx&#10;z5v/AMPBf+qR/wDle/8AuavNrZxgqE3TqTs15P8AyPIr59l+GqOjVqWkt9Jf5Hjmj/sJ/tHQ/sX2&#10;PgVrzRLHx54Y+IyfEnwv4bk1KS6srCFIMLo4ndisZ8x55PldozIRmT53lHrnwc+FX7Rnij9o7xv+&#10;198WvhrpHgbVj4NPhPwr4O/tqHVpi6mOb7RNdQFYtrSI6gcNiVgQmxXkn/4eC/8AVI//ACvf/c1H&#10;/DwX/qkf/le/+5qy/t3L/wDn5+Ev8jH/AFlyv/n7/wCSy/yJ/il4W+NPxp/ZR8Lw/Hv9kLw58RfH&#10;8usvNrXgyy8VR6JFp6JLdLDdW18J5dr+ULbcqzEsJ5AcYKVkfsF/se618EfGnjr41eLvAel+AL3x&#10;hHFp2i+DNP1iXVf7C06NgXW4vHd/tE0rxxOWViBhiNu/y49D/h4L/wBUj/8AK9/9zUf8PBf+qR/+&#10;V7/7mo/t3L/+fn4S/wAg/wBZcr/5+/8Aksv8jqP28f8Akmuhf9hpf/RMlfDNe7/HX9pj/heHhO10&#10;P/hCv7F/s6+S683+0vtO/KOu3HlJjrnOTXhFfI51iKeKxXtKLurL+tT+z/BDF0cbwnCtQd4upPuu&#10;q7hRRRXkn68FFFFAHsH7JH/JwnhT/t+/9IZ6/R6vzh/ZI/5OE8Kf9v3/AKQz1+j1fc8M/wC6S/xP&#10;8kfyr45f8lDR/wCvMf8A0uoFFFFfRH4yFFFFAH5K+L/+Rs1v/sI3P/o1qya1vF//ACNmt/8AYRuf&#10;/RrVk1+T1PiZ+IVfjl6hRRRUGYUUUUAWbj/U23/XH/2dqgqe4/1Nt/1x/wDZ2qCqluf6neG//JHZ&#10;V/2D0f8A03EKKKKk+1CiiigD7H/4J/8A/IP8bf8AXaw/9Bnr63r5I/4J/wD/ACD/ABt/12sP/QZ6&#10;+t6/Rcj/ANwp/P8ANn8YeKn/ACV2M/7c/wDTcAooor1j8+CiiigAooooAKKKKACobz/j0n/65t/I&#10;1NUN5/x6T/8AXNv5GgD8jLr/AI+pv+ujfzqKpbr/AI+pv+ujfzqKvyaW7P8AQyj/AA4+iCiiipNA&#10;ooooA/UH4C/8kX8F/wDYFtv/AEAV3tcF8Bf+SL+C/wDsC23/AKAK72v1TC/wIei/I/gXPv8Aka4r&#10;/r5P/wBKYUUUVueSFFFFABRRRQAUUUUAFfOv7dH/ACR+w/7D1v8A+iZ6+iq+df26P+SP2H/Yet//&#10;AETPXBmn+5VfRn13AX/JTYH/AK+RPguiiivzM/uIKKKKACuw+Dn/ACV7wP8A9jJpn/pVHXH12Hwc&#10;/wCSveB/+xk0z/0qjrbD/wAaPqvzPOzj/kXYj/BL/wBJZ+p1FFFfqp/AAUUUUAFFFFADS6KwVmAZ&#10;ugz1pWZUUszBQO5r84v+Ch3wR/ZyvNQuPCvgnwBqPif9pn4p31vc+Ho9P1K4a7gVJl33cwaUW9ra&#10;pDFKgZlAO1m/5ZyTR3P2pPgn8YpvEn7Pc3xk8D+LvjX8L/CHhlNN8baH4WeW7vL3xCtlJH9vePzY&#10;ZZleUxMJGYbRHKG2+btkAP0Sor4c/wCCUfiTxbefDX4k+B9X0vULHQPBvjq90zQbe9uzdNp0JAaT&#10;ThLuZWEB2nKkgmdjkgir3/BWL4V+BfFH7KfiX4na5pEtx4j8GR2S6JdC9njS1+1alZxTkwo4ikLR&#10;krmRWxn5cHmgD7Vr4U/bw/5Kno3/AGAo/wD0fNX1N+zf/wAm8fC7/sS9E/8ASGGvln9vD/kqejf9&#10;gKP/ANHzV4nEH+4y9V+Z+oeD3/JVUv8ADP8A9JZ82UUUV+fn9gBRRRQAV9NfsF/8lI8Qf9gM/wDp&#10;RFXzLX01+wX/AMlI8Qf9gM/+lEVelk/+/U/U+I8SP+SVxv8Ah/8AbkfclFFFfpJ/EwUUUUAcf8ZP&#10;+SQ+OP8AsW9T/wDSWSvyvr9UPjJ/ySHxx/2Lep/+kslflfXxnFH8an6P8z8/4y/j0vR/mFFFFfLn&#10;xgUUUUAFWb7/AI/J/wDro386rVZvv+Pyf/ro386r7J/W30U/98zT/DS/OoQUUUVJ/ZoUUUUAFfo9&#10;+yR/yb34U/7fv/S6evzhr9Hv2SP+Te/Cn/b9/wCl09fRcM/73L/C/wA0fjPjl/yT1H/r9H/0ioew&#10;UUUV9yfyqFFFFABRRRQAUUUUAFFFFAHj/wC1r/yQPxJ/26/+lEdfnDX6Pfta/wDJA/En/br/AOlE&#10;dfnDXxHE3+9R/wAP6s/qbwM/5ENf/r8//SIBRRRXzZ+1BRRRQB0fw2/5KJ4W/wCw1Y/+j0r9W6/K&#10;T4bf8lE8Lf8AYasf/R6V+rdfZcL/AMOp6o/mvx4/3zBf4Z/mgooor6k/AwooooAKKKKACiiigAoo&#10;ooA+NP2/P+Qv4P8A+va7/wDQo6+TK+s/2/P+Qv4P/wCva7/9Cjr5Mr87z3/f6ny/JH9meFP/ACSO&#10;E/7f/wDTkgoooryD9ECiiigD6P8A2D/+Svav/wBi3cf+lVrX3fXwh+wf/wAle1f/ALFu4/8ASq1r&#10;7vr7/h7/AHFerP5E8ZP+Son/AIIfkFFFFe4flQVQ17VP7E0PUda8jzvsFpNdeXu279iFtucHGcYz&#10;g1frC8ef8iP4i/7BN3/6Japm7RbRFVuMG12Plz/h4L/1SP8A8r3/ANzUf8PBf+qR/wDle/8Auavj&#10;+ivz3+3cw/5+fhH/ACPyz/WXNP8An7/5LH/I+wP+Hgv/AFSP/wAr3/3NR/w8F/6pH/5Xv/uavj+i&#10;j+3cw/5+fhH/ACD/AFlzT/n7/wCSx/yPsD/h4L/1SP8A8r3/ANzUf8PBf+qR/wDle/8Auavj+ij+&#10;3cw/5+fhH/IP9Zc0/wCfv/ksf8joPHevf8JV4y1nxP8AZfsv9r3kt/5Hmb/K81t+zdgbsbsZwM46&#10;CsGrF9/rx/1zj/8AQBVevMqycpyk92z/AFL4ak55Lg5S3dKn/wCkIKKKKzPbCiiigD76/Yd/5IzP&#10;/wBhu5/9Fw19CV89/sO/8kZn/wCw3c/+i4a+hK/S8q/3Kn6I/h7j7/kpsd/18kFFFFegfIBRRRQA&#10;UUUUAFFFFABXHfGT/kk3jH/sB3v/AKJauxrjvjJ/ySbxj/2A73/0S1Z1v4cvRnblv++0f8UfzR+W&#10;VFFFflB/oGFFFFABRRRQB+uml/8AIMtP+uEf/oIq1VXS/wDkGWn/AFwj/wDQRVqv1qOyP88qvxy9&#10;QooopkBRRRQAUUUUAfP/AMYv+Tt/2d/+vfxj/wCkFvX0BXz/APGL/k7f9nf/AK9/GP8A6QW9fQFA&#10;BVTVtQg0nSr3VLqGaWGzt5LiSOGMySOqKWIVRyzEDgDqat019xRgvDY4+tAH5P8Awt/YB1r43eCZ&#10;vE37MP7WPi/wp8EPHN5qDv4fv7e6jZUWRoHje2iuhFdjMRjLy+WxVFyG6n9K/gn8IfCfwF+Ffhz4&#10;R+CEnGj+HLU28UlxIXlnkd2kmmc9N0krySEDCguQoVQAPz2+GP7JP/BVL4MWOo6L8M/jt8ONC07V&#10;r+bU5NOiEUlpFPIxaQ29vJprR2yEsT5cKog4wowK+/f2f9K+M+ifCPQdL/aE8Tab4g8fw/av7X1H&#10;To0S3nzdStBsVIolG2AwqcRryp6n5iAeh0UUUAFFFFABXj37VP8AyTPR/wDsoHgf/wBSbTa9hrx7&#10;9qn/AJJno/8A2UDwP/6k2m0Aew0UUUAFFFFABRRRQAUUUUAfB/7eP/JXtI/7Fu3/APSq6r5vr6Q/&#10;bx/5K9pH/Yt2/wD6VXVfN9fmubf79U9T8iz3/kY1vUKKKK848kKKKKALMH/Hlcf70f8A7NUFTwf8&#10;eVx/vR/+zVBVy2X9dT/Qz6OP/JC0/wDr5U/MKKKKg/dwooooA9g/ZI/5OE8Kf9v3/pDPX6PV+cP7&#10;JH/JwnhT/t+/9IZ6/R6vueGf90l/if5I/lXxy/5KGj/15j/6XUCiiivoj8ZCiiigD8lfF/8AyNmt&#10;/wDYRuf/AEa1ZNa3i/8A5GzW/wDsI3P/AKNasmvyep8TPxCr8cvUKKKKgzCiiigCzcf6m2/64/8A&#10;s7VBU9x/qbb/AK4/+ztUFVLc/wBTvDf/AJI7Kv8AsHo/+m4hRRRUn2oUUUUAfY//AAT/AP8AkH+N&#10;v+u1h/6DPX1vXyR/wT//AOQf42/67WH/AKDPX1vX6Lkf+4U/n+bP4w8VP+Suxn/bn/puAUUUV6x+&#10;fBRRRQAUUUUAFFFFABUN5/x6T/8AXNv5GpqhvP8Aj0n/AOubfyNAH5GXX/H1N/10b+dRVLdf8fU3&#10;/XRv51FX5NLdn+hlH+HH0QUUUVJoFFFFAH6g/AX/AJIv4L/7Att/6AK72uC+Av8AyRfwX/2Bbb/0&#10;AV3tfqmF/gQ9F+R/Auff8jXFf9fJ/wDpTCiiitzyQooooAKKKKACiiigAr51/bo/5I/Yf9h63/8A&#10;RM9fRVfOv7dH/JH7D/sPW/8A6JnrgzT/AHKr6M+u4C/5KbA/9fInwXRRRX5mf3EFFFFABXYfBz/k&#10;r3gf/sZNM/8ASqOuPrsPg5/yV7wP/wBjJpn/AKVR1th/40fVfmednH/IuxH+CX/pLP1Oooor9VP4&#10;ACiiigAoor86vjt8Uvido/xg8W6ZpPxG8T2VnbalJHDb2+r3EccajGFVVcBR7CvPzHMI5dTVSUb3&#10;djys1zWGVU41Jxbu7aH0l4s/YU/Z78ZfEfW/i1qWl+JrTxT4iYHUb/TPFGoWLTAKihcQyqAuI0+U&#10;cfKPSul+In7MHw/+JHhvwt4Z1LxB430qHwhp7aVYXOjeKLyzupbRo4UkiuJVfdcB1gi3GTcxIJzl&#10;mz8G/wDC5Pi9/wBFU8Yf+Dy6/wDi6P8Ahcnxe/6Kp4w/8Hl1/wDF15H+tFH/AJ9v8Dwv9cqH/Pp/&#10;ej7t/wCGRvgDF8Brv9mqx8CrZeAL+RJrrT7a8nSWeVbiO4Eklxv8538yKP5i5O1VX7oCh3xa/ZR+&#10;Dfxu8K6B4J+IGm61c6H4btPsNnY2muXdpE8QEW0TLFIonK+RGVMm4qQSMEmvhD/hcnxe/wCiqeMP&#10;/B5df/F0f8Lk+L3/AEVTxh/4PLr/AOLo/wBaKP8Az7f4B/rlQ/59P70fot8Hfgz4J+BXhNvBPw/X&#10;Vk0k3P2lY9R1W4v2iPlxxhI3ndmSMLEgCKQo5IHJr5O/bw/5Kno3/YCj/wDR81eNf8Lk+L3/AEVT&#10;xh/4PLr/AOLrK8QeJfEXipbbUfE+v6jq92m+FZ7+6kuJFjGCFDOSQAWY46cn1rgzHO6ePw8qMYtb&#10;fmfsHgZxFSzPjKjQhBp8lR/+SmNRRRXzR/cQUUUUAFfTX7Bf/JSPEH/YDP8A6URV8y19NfsF/wDJ&#10;SPEH/YDP/pRFXpZP/v1P1PiPEj/klcb/AIf/AG5H3JRRRX6SfxMFFFFAHH/GT/kkPjj/ALFvU/8A&#10;0lkr8r6/VD4yf8kh8cf9i3qf/pLJX5X18ZxR/Gp+j/M/P+Mv49L0f5hRRRXy58YFFFFABVm+/wCP&#10;yf8A66N/Oq1Wb7/j8n/66N/Oq+yf1t9FP/fM0/w0vzqEFFFFSf2aFFFFABX6Pfskf8m9+FP+37/0&#10;unr84a/R79kj/k3vwp/2/f8ApdPX0XDP+9y/wv8ANH4z45f8k9R/6/R/9IqHsFFFFfcn8qhRRRQA&#10;UUUUAFFFFABRRRQB4/8Ata/8kD8Sf9uv/pRHX5w1+j37Wv8AyQPxJ/26/wDpRHX5w18RxN/vUf8A&#10;D+rP6m8DP+RDX/6/P/0iAUUUV82ftQUUUUAdH8Nv+SieFv8AsNWP/o9K/Vuvyk+G3/JRPC3/AGGr&#10;H/0elfq3X2XC/wDDqeqP5r8eP98wX+Gf5oKKKK+pPwMKKKKACiiigAooooAKKKKAPjT9vz/kL+D/&#10;APr2u/8A0KOvkyvrP9vz/kL+D/8Ar2u//Qo6+TK/O89/3+p8vyR/ZnhT/wAkjhP+3/8A05IKKKK8&#10;g/RAooooA+j/ANg//kr2r/8AYt3H/pVa19318IfsH/8AJXtX/wCxbuP/AEqta+76+/4e/wBxXqz+&#10;RPGT/kqJ/wCCH5BRRRXuH5UFYXjz/kR/EX/YJu//AES1btYXjz/kR/EX/YJu/wD0S1RV+CXoZ1v4&#10;cvRn5OUUUV+Tn4gFFFFABRRRQBavv9eP+ucf/oAqvVi+/wBeP+ucf/oAqvVT+Jn+s3C//IjwX/Xq&#10;n/6REKKKKk90KKKKAPvr9h3/AJIzP/2G7n/0XDX0JXz3+w7/AMkZn/7Ddz/6Lhr6Er9Lyr/cqfoj&#10;+HuPv+Smx3/XyQUUUV6B8gFFFFABRRRQAUUUUAFcd8ZP+STeMf8AsB3v/olq7GuO+Mn/ACSbxj/2&#10;A73/ANEtWdb+HL0Z25b/AL7R/wAUfzR+WVFFFflB/oGFFFFABRRRQB+uml/8gy0/64R/+girVVdL&#10;/wCQZaf9cI//AEEVar9ajsj/ADyq/HL1CiiimQFFFFABRRRQB8//ABi/5O3/AGd/+vfxj/6QW9fQ&#10;FfP/AMYv+Tt/2d/+vfxj/wCkFvX0BQAVS1q9utN0a/1Gx09765tbWWaG1jOGndUJWMHsWIA/Grte&#10;T/tLftMfDb9lX4dj4jfEptRmtp7yPTrGw02BZbq9uXDNsQMyooVEd2Z2VQEIBLFVYA/LX9lGT4f+&#10;IPiAnxl+PHxq/tS4+KXw/wDGTeOby8vo1k0lUuI7ZIRjLpKYAssagDCyQrGmFUt+gP8AwTM1zXPE&#10;P7Evw5v/ABBfXd7cxpqVrHcXUzSu8EWo3McS7mJO1EVY1HQKgA4FfIvwJ/Zt/wCCdn7eXjbxL4t8&#10;AR/EPwRq9jcLqGpeDRfWdtbtHI2Wntk8uZvIMhKssciiNmVQsatFn9QvBvg3wx8PfCuleB/BejQa&#10;ToeiWsdlYWcGdkMKDAGSSzHuWYlmJJJJJNAGzRRRQAUUUUAFePftU/8AJM9H/wCygeB//Um02vYa&#10;8e/ap/5Jno//AGUDwP8A+pNptAHsNFFFABRRRQAUUUUAFFFFAHwf+3j/AMle0j/sW7f/ANKrqvm+&#10;vpD9vH/kr2kf9i3b/wDpVdV831+a5t/v1T1PyLPf+RjW9QooorzjyQooooAswf8AHlcf70f/ALNU&#10;FTwf8eVx/vR/+zVBVy2X9dT/AEM+jj/yQtP/AK+VPzCiiioP3cKKKKAPYP2SP+ThPCn/AG/f+kM9&#10;fo9X5w/skf8AJwnhT/t+/wDSGev0er7nhn/dJf4n+SP5V8cv+Sho/wDXmP8A6XUCiiivoj8ZCiii&#10;gD8lfF//ACNmt/8AYRuf/RrVk1reL/8AkbNb/wCwjc/+jWrJr8nqfEz8Qq/HL1CiiioMwooooAs3&#10;H+ptv+uP/s7VBU9x/qbb/rj/AOztUFVLc/1O8N/+SOyr/sHo/wDpuIUUUVJ9qFFFFAH2P/wT/wD+&#10;Qf42/wCu1h/6DPX1vXyR/wAE/wD/AJB/jb/rtYf+gz19b1+i5H/uFP5/mz+MPFT/AJK7Gf8Abn/p&#10;uAUUUV6x+fBRRRQAUUUUAFFFFABUN5/x6T/9c2/kamqG8/49J/8Arm38jQB+Rl1/x9Tf9dG/nUVS&#10;3X/H1N/10b+dRV+TS3Z/oZR/hx9EFFFFSaBRRRQB+oPwF/5Iv4L/AOwLbf8AoArva4L4C/8AJF/B&#10;f/YFtv8A0AV3tfqmF/gQ9F+R/Auff8jXFf8AXyf/AKUwooorc8kKKKKACiiigAooooAK+df26P8A&#10;kj9h/wBh63/9Ez19FV86/t0f8kfsP+w9b/8AomeuDNP9yq+jPruAv+SmwP8A18ifBdFFFfmZ/cQU&#10;UUUAFdh8HP8Akr3gf/sZNM/9Ko64+uw+Dn/JXvA//YyaZ/6VR1th/wCNH1X5nnZx/wAi7Ef4Jf8A&#10;pLP1Oooor9VP4ACiiigAr8w/2h/+S3eM/wDsKy/0r9PK/MP9of8A5Ld4z/7Csv8ASvmuJ/8Ad4f4&#10;v0Z8hxj/ALrT/wAX6M87ooor4k/OwooooAKst/x4wf8AXST+S1Wqy3/HjB/10k/ktXHZ/wBdT91+&#10;jn/yXdH/AK91P/SSCiiioP8AQ4KKKKACvpr9gv8A5KR4g/7AZ/8ASiKvmWvpr9gv/kpHiD/sBn/0&#10;oir0sn/36n6nxHiR/wAkrjf8P/tyPuSiiiv0k/iYKKKKAOP+Mn/JIfHH/Yt6n/6SyV+V9fqh8ZP+&#10;SQ+OP+xb1P8A9JZK/K+vjOKP41P0f5n5/wAZfx6Xo/zCiiivlz4wKKKKACrN9/x+T/8AXRv51Wqz&#10;ff8AH5P/ANdG/nVfZP62+in/AL5mn+Gl+dQgoooqT+zQooooAK/R79kj/k3vwp/2/f8ApdPX5w1+&#10;j37JH/JvfhT/ALfv/S6evouGf97l/hf5o/GfHL/knqP/AF+j/wCkVD2CiiivuT+VQooooAKKKKAC&#10;iiigAooooA8f/a1/5IH4k/7df/SiOvzhr9Hv2tf+SB+JP+3X/wBKI6/OGviOJv8Aeo/4f1Z/U3gZ&#10;/wAiGv8A9fn/AOkQCiiivmz9qCiiigDo/ht/yUTwt/2GrH/0elfq3X5SfDb/AJKJ4W/7DVj/AOj0&#10;r9W6+y4X/h1PVH81+PH++YL/AAz/ADQUUUV9SfgYUUUUAFFFFABRRRQAUUUUAfGn7fn/ACF/B/8A&#10;17Xf/oUdfJlfWf7fn/IX8H/9e13/AOhR18mV+d57/v8AU+X5I/szwp/5JHCf9v8A/pyQUUUV5B+i&#10;BRRRQB9H/sH/APJXtX/7Fu4/9KrWvu+vhD9g/wD5K9q//Yt3H/pVa19319/w9/uK9WfyJ4yf8lRP&#10;/BD8gooor3D8qCsLx5/yI/iL/sE3f/olq3awvHn/ACI/iL/sE3f/AKJaoq/BL0M638OXoz8nKKKK&#10;/Jz8QCiiigAooooAtX3+vH/XOP8A9AFV6sX3+vH/AFzj/wDQBVeqn8TP9ZuF/wDkR4L/AK9U/wD0&#10;iIUUUVJ7oUUUUAffX7Dv/JGZ/wDsN3P/AKLhr6Er57/Yd/5IzP8A9hu5/wDRcNfQlfpeVf7lT9Ef&#10;w9x9/wAlNjv+vkgooor0D5AKKKKACiiigAooooAK474yf8km8Y/9gO9/9EtXY1x3xk/5JN4x/wCw&#10;He/+iWrOt/Dl6M7ct/32j/ij+aPyyooor8oP9AwooooAKKKKAP100v8A5Blp/wBcI/8A0EVaqrpf&#10;/IMtP+uEf/oIq1X61HZH+eVX45eoUUUUyAooooAKKKKAPn/4xf8AJ2/7O/8A17+Mf/SC3r6Ar5/+&#10;MX/J2/7O/wD17+Mf/SC3r6AoAK/OP/grJ4y8MeBfih+zV4m8eaA3iDwvpOtazqWqaP5aSLfRwtpp&#10;2GOQ7H4LDDfKQxB4Jr9HKimtba5x9ot4pdv3d6BsfnQB+NHhH/god8BfBP7ZfiD9pLw38Ide0zQv&#10;EPgn/hH7rTLOO1inl1I3cErXTKJBHtMduqkg5LDJHJNfqt+zz8bdC/aM+D2gfGTwzpF/pem+IftX&#10;k2t9s8+PyLqW3bdsJXloWIwehFd5/Zem/wDQPtv+/K/4VPHFHCgjhjWNB0VVwB+AoAfRRRQAUUUU&#10;AFePftU/8kz0f/soHgf/ANSbTa9hrx79qn/kmej/APZQPA//AKk2m0Aew0UUUAFFFFABRRRQAUUU&#10;UAfB/wC3j/yV7SP+xbt//Sq6r5vr6Q/bx/5K9pH/AGLdv/6VXVfN9fmubf79U9T8iz3/AJGNb1Ci&#10;iivOPJCiiigCzB/x5XH+9H/7NUFTwf8AHlcf70f/ALNUFXLZf11P9DPo4/8AJC0/+vlT8woooqD9&#10;3CiiigD2D9kj/k4Twp/2/f8ApDPX6PV+cP7JH/JwnhT/ALfv/SGev0er7nhn/dJf4n+SP5V8cv8A&#10;koaP/XmP/pdQKKKK+iPxkKKKKAPyV8X/API2a3/2Ebn/ANGtWTWt4v8A+Rs1v/sI3P8A6Nasmvye&#10;p8TPxCr8cvUKKKKgzCiiigCzcf6m2/64/wDs7VBU9x/qbb/rj/7O1QVUtz/U7w3/AOSOyr/sHo/+&#10;m4hRRRUn2oUUUUAfY/8AwT//AOQf42/67WH/AKDPX1vXyR/wT/8A+Qf42/67WH/oM9fW9fouR/7h&#10;T+f5s/jDxU/5K7Gf9uf+m4BRRRXrH58FFFFABRRRQAUUUUAFQ3n/AB6T/wDXNv5GpqhvP+PSf/rm&#10;38jQB+Rl1/x9Tf8AXRv51FUt1/x9Tf8AXRv51FX5NLdn+hlH+HH0QUUUVJoFFFFAH6g/AX/ki/gv&#10;/sC23/oArva4L4C/8kX8F/8AYFtv/QBXe1+qYX+BD0X5H8C59/yNcV/18n/6Uwooorc8kKKKKACi&#10;iigAooooAK+df26P+SP2H/Yet/8A0TPX0VXzr+3R/wAkfsP+w9b/APomeuDNP9yq+jPruAv+SmwP&#10;/XyJ8F0UUV+Zn9xBRRRQAV2Hwc/5K94H/wCxk0z/ANKo64+uw+Dn/JXvA/8A2Mmmf+lUdbYf+NH1&#10;X5nnZx/yLsR/gl/6Sz9TqKKK/VT+AAooooAK/MP9of8A5Ld4z/7Csv8ASv08r8w/2h/+S3eM/wDs&#10;Ky/0r5rif/d4f4v0Z8hxj/utP/F+jPO6KKK+JPzsKKKKACrLf8eMH/XST+S1Wqy3/HjB/wBdJP5L&#10;Vx2f9dT91+jn/wAl3R/691P/AEkgoooqD/Q4KKKKACvpr9gv/kpHiD/sBn/0oir5lr6a/YL/AOSk&#10;eIP+wGf/AEoir0sn/wB+p+p8R4kf8krjf8P/ALcj7kooor9JP4mCiiigDj/jJ/ySHxx/2Lep/wDp&#10;LJX5X1+qHxk/5JD44/7FvU//AElkr8r6+M4o/jU/R/mfn/GX8el6P8wooor5c+MCiiigAqzff8fk&#10;/wD10b+dVqs33/H5P/10b+dV9k/rb6Kf++Zp/hpfnUIKKKKk/s0KKKKACv0e/ZI/5N78Kf8Ab9/6&#10;XT1+cNfo9+yR/wAm9+FP+37/ANLp6+i4Z/3uX+F/mj8Z8cv+Seo/9fo/+kVD2CiiivuT+VQooooA&#10;KKKKACiiigAooooA8f8A2tf+SB+JP+3X/wBKI6/OGv0e/a1/5IH4k/7df/SiOvzhr4jib/eo/wCH&#10;9Wf1N4Gf8iGv/wBfn/6RAKKKK+bP2oKKKKAOj+G3/JRPC3/Yasf/AEelfq3X5SfDb/konhb/ALDV&#10;j/6PSv1br7Lhf+HU9UfzX48f75gv8M/zQUUUV9SfgYUUUUAFFFFABRRRQAUUUUAfGn7fn/IX8H/9&#10;e13/AOhR18mV9Z/t+f8AIX8H/wDXtd/+hR18mV+d57/v9T5fkj+zPCn/AJJHCf8Ab/8A6ckFFFFe&#10;QfogUUUUAfR/7B//ACV7V/8AsW7j/wBKrWvu+vhD9g//AJK9q/8A2Ldx/wClVrX3fX3/AA9/uK9W&#10;fyJ4yf8AJUT/AMEPyCiiivcPyoKwvHn/ACI/iL/sE3f/AKJat2sLx5/yI/iL/sE3f/olqir8EvQz&#10;rfw5ejPycooor8nPxAKKKKACiiigC1ff68f9c4//AEAVXqxff68f9c4//QBVeqn8TP8AWbhf/kR4&#10;L/r1T/8ASIhRRRUnuhRRRQB99fsO/wDJGZ/+w3c/+i4a+hK+e/2Hf+SMz/8AYbuf/RcNfQlfpeVf&#10;7lT9Efw9x9/yU2O/6+SCiiivQPkAooooAKKKKACiiigArjvjJ/ySbxj/ANgO9/8ARLV2Ncd8ZP8A&#10;kk3jH/sB3v8A6Jas638OXozty3/faP8Aij+aPyyooor8oP8AQMKKKKACiiigD9dNL/5Blp/1wj/9&#10;BFWqq6X/AMgy0/64R/8AoIq1X61HZH+eVX45eoUUUUyAooooAKKKKAPn/wCMX/J2/wCzv/17+Mf/&#10;AEgt6+gK+f8A4xf8nb/s7/8AXv4x/wDSC3r6AoAKKKKACiiigAooooAKKKKACvHv2qf+SZ6P/wBl&#10;A8D/APqTabXsNePftU/8kz0f/soHgf8A9SbTaAPYaKKKACiiigAooooAKKKKAPg/9vH/AJK9pH/Y&#10;t2//AKVXVfN9fSH7eP8AyV7SP+xbt/8A0quq+b6/Nc2/36p6n5Fnv/IxreoUUUV5x5IUUUUAWYP+&#10;PK4/3o//AGaoKng/48rj/ej/APZqgq5bL+up/oZ9HH/khaf/AF8qfmFFFFQfu4UUUUAewfskf8nC&#10;eFP+37/0hnr9Hq/OH9kj/k4Twp/2/f8ApDPX6PV9zwz/ALpL/E/yR/Kvjl/yUNH/AK8x/wDS6gUU&#10;UV9EfjIUUUUAfkr4v/5GzW/+wjc/+jWrJrW8X/8AI2a3/wBhG5/9GtWTX5PU+Jn4hV+OXqFFFFQZ&#10;hRRRQBZuP9Tbf9cf/Z2qCp7j/U23/XH/ANnaoKqW5/qd4b/8kdlX/YPR/wDTcQoooqT7UKKKKAPs&#10;f/gn/wD8g/xt/wBdrD/0Gevrevkj/gn/AP8AIP8AG3/Xaw/9Bnr63r9FyP8A3Cn8/wA2fxh4qf8A&#10;JXYz/tz/ANNwCiiivWPz4KKKKACiiigAooooAKhvP+PSf/rm38jU1Q3n/HpP/wBc2/kaAPyMuv8A&#10;j6m/66N/Ooqluv8Aj6m/66N/Ooq/Jpbs/wBDKP8ADj6IKKKKk0CiiigD9QfgL/yRfwX/ANgW2/8A&#10;QBXe1wXwF/5Iv4L/AOwLbf8AoArva/VML/Ah6L8j+Bc+/wCRriv+vk//AEphRRRW55IUUUUAFFFF&#10;ABRRRQAV86/t0f8AJH7D/sPW/wD6Jnr6Kr51/bo/5I/Yf9h63/8ARM9cGaf7lV9GfXcBf8lNgf8A&#10;r5E+C6KKK/Mz+4gooooAK7D4Of8AJXvA/wD2Mmmf+lUdcfXYfBz/AJK94H/7GTTP/SqOtsP/ABo+&#10;q/M87OP+RdiP8Ev/AEln6nUUUV+qn8ABRRRQAV+Yf7Q//JbvGf8A2FZf6V+nlfmH+0P/AMlu8Z/9&#10;hWX+lfNcT/7vD/F+jPkOMf8Adaf+L9Ged0UUV8SfnYUUUUAFWW/48YP+ukn8lqtVlv8Ajxg/66Sf&#10;yWrjs/66n7r9HP8A5Luj/wBe6n/pJBRRRUH+hwUUUUAFfTX7Bf8AyUjxB/2Az/6URV8y19NfsF/8&#10;lI8Qf9gM/wDpRFXpZP8A79T9T4jxI/5JXG/4f/bkfclFFFfpJ/EwUUUUAcf8ZP8AkkPjj/sW9T/9&#10;JZK/K+v1Q+Mn/JIfHH/Yt6n/AOkslflfXxnFH8an6P8AM/P+Mv49L0f5hRRRXy58YFFFFABVm+/4&#10;/J/+ujfzqtVm+/4/J/8Aro386r7J/W30U/8AfM0/w0vzqEFFFFSf2aFFFFABX6Pfskf8m9+FP+37&#10;/wBLp6/OGv0e/ZI/5N78Kf8Ab9/6XT19Fwz/AL3L/C/zR+M+OX/JPUf+v0f/AEioewUUUV9yfyqF&#10;FFFABRRXC/GL41eAfgT4Xt/FvxDvb+CyvL1NNtI7HTbi+nuLpo5JFiSKBGbJSGQ5ICjbyRkZAO6o&#10;ryrwv+098GfFXwJk/aSg8Vf2f4AhgubiXUtQt3gKJBM0LjyiC7MZEKIigs7FVUMWAPO/Bv8AbS+B&#10;/wAbfGEHgDw7d6/o/iDUdN/trSLHxDo0+mtrGndrqzaQbZ4yAzDB3FUdgpVHKgHu9Fcl8Vvih4S+&#10;C/w+1n4neOrqe30HQYkmvZYIGmkVWkWMYReW+Z16Vx/wf/ad8BfGzXZNA8JeHPHNlIlg2pC51rwt&#10;eadayQh41+SaZAjMfNUhQckBiOAaAGfta/8AJA/En/br/wClEdfnDX6Pfta/8kD8Sf8Abr/6UR1+&#10;cNfEcTf71H/D+rP6m8DP+RDX/wCvz/8ASIBRRRXzZ+1BRRRQB0fw2/5KJ4W/7DVj/wCj0r9W6/KT&#10;4bf8lE8Lf9hqx/8AR6V+rdfZcL/w6nqj+a/Hj/fMF/hn+aCiiivqT8DCiiigAr47/bdt/iR8MfBf&#10;jn48N+2Rrvgay06CJ/B3hu00myFq+opbqFspCyNNetcSxyMM4ESuzMGjjavsSvkP4+fsRfFT40ft&#10;A6d8dNO/acj0WPwysX/CK6DqHgmDWLPRJBEglmjSa5WKSZ5VaXzXi3qfKAP7mMqAP8Y69+1LrP7C&#10;um/Fu++Itz8NPiH4b8HXvijxBDHoFrcS6k1tZTSxwyRzrttHk2RySBUyjMybVxivSv2J/iB4w+Kn&#10;7Lfw/wDiB4+1p9W8QazYTTX148UcZmcXMqAlY1VB8qqOAOlUPiZ8Bfjt8Sv2f4vg7eftMw2uuajB&#10;e6f4o8S/8ITauNa0+5SeNrcWgmVbYiOVF8yN937vPBY45n4R/sj/ABg+F37PviT4A/8ADUl5dWt1&#10;psen+FNU0/wyul3Pho+ZK80iPDc+bcM7SLjdKpXZwfmOAD0X9oLwL4s8UWNvrVr+0lq/wn8KaHY3&#10;lxrkum29nG8/CNHO95cq32eOIJJuCgbg/LLivNf+CcfxW+MHxi+A+oeKvi5rU+veT4kvbDw/r1xp&#10;y2Umr6XEsQS4MaqqkeZ5y7uuUKtlkJNf9oj9iv4i/H74X/Df4X3X7S2oadZ+C9PtYdckvNBOor4p&#10;voI4VS7u0e6Uk74pJDHI0oLSkkkjJ9n+BPw8+KHw08LTeHfib8XLPx7JFJGmmS2nhW10GLT7RI1R&#10;bZILd2QqNuQeMAgAYFAHz9+35/yF/B//AF7Xf/oUdfJlfWf7fn/IX8H/APXtd/8AoUdfJlfnee/7&#10;/U+X5I/szwp/5JHCf9v/APpyQUUUV5B+iBRRRQB9H/sH/wDJXtX/AOxbuP8A0qta+76+EP2D/wDk&#10;r2r/APYt3H/pVa19319/w9/uK9WfyJ4yf8lRP/BD8gooor3D8qCsLx5/yI/iL/sE3f8A6Jat2sLx&#10;5/yI/iL/ALBN3/6Jaoq/BL0M638OXoz8nKKKK/Jz8QCiiigAooooAtX3+vH/AFzj/wDQBVerF9/r&#10;x/1zj/8AQBVeqn8TP9ZuF/8AkR4L/r1T/wDSIhRRRUnuhRRRQB99fsO/8kZn/wCw3c/+i4a+hK+e&#10;/wBh3/kjM/8A2G7n/wBFw19CV+l5V/uVP0R/D3H3/JTY7/r5IKKKK9A+QCiiigAooooAKKKKACuO&#10;+Mn/ACSbxj/2A73/ANEtXY1x3xk/5JN4x/7Ad7/6Jas638OXozty3/faP+KP5o/LKiiivyg/0DCi&#10;iigAooooA/XTS/8AkGWn/XCP/wBBFWqq6X/yDLT/AK4R/wDoIq1X61HZH+eVX45eoUUUUyAooooA&#10;KKKKAPn/AOMX/J2/7O//AF7+Mf8A0gt6+gK+f/jF/wAnb/s7/wDXv4x/9ILevoCgAooooAKKKKAC&#10;iiigDxLRv2vvhPq3iLRdCu9L8daDa+Jr2DTdB1rX/B2paZpmq3cy7oYIbi4hQb5ADsDhd+MLuPFb&#10;XxP/AGkPh98KfEkPg/V9P8V61rLWK6rdWfhzw5earJYaezvGLu5+zxsIot0cgGTuOxsKcGuA8Ta5&#10;qn7T3xS0zwL4BvWg+HHw28TWer+LPEESqy6trOnXCXFvo9qWBDJFPHFLcSr0KLEpDF8L8E1h0v8A&#10;bC/aZ/tS3ktLq+XwfqNvLcKUW405dKaESRluGjS4iulJHAbcDzQB774X8TaD408N6X4v8L6lFqOj&#10;63Zw6hYXcWdk9vKgeNxkAgFWBwQCO9eZftU/8kz0f/soHgf/ANSbTa5X/gnra/Zf2Q/A/l2UtpaX&#10;E2s3dhFJEYyLKbVryW1YKQDtaF42XsVZSOKyv2kNH+PMOi6VeeIPiB4Fu/Cp+Ivg9k06z8JXdvfi&#10;I+JLDyFN22oyRllJQu3kAOFYAJuBUA+oKKq+XqX/AD9W/wD35b/4qjy9S/5+rf8A78t/8VQBaoqr&#10;5epf8/Vv/wB+W/8AiqPL1L/n6t/+/Lf/ABVAFqiqvl6l/wA/Vv8A9+W/+Ko8vUv+fq3/AO/Lf/FU&#10;AWqKq+XqX/P1b/8Aflv/AIqjy9S/5+rf/vy3/wAVQB8M/t4/8le0j/sW7f8A9Krqvm+vpD9ufavx&#10;a0kXoMr/APCOwYMR2DH2m57EHnr3r513WX/PCf8A7+j/AOJr83zZf7bU16n5Jnkb5hV16kNFTbrL&#10;/nhP/wB/R/8AE0brL/nhP/39H/xNedyrueVyruQ0VNusv+eE/wD39H/xNG6y/wCeE/8A39H/AMTR&#10;yruHKu4+D/jyuP8Aej/9mqCrsDWf2O4/cTfej/5aj/a/2ah3WX/PCf8A7+j/AOJq5R0Wv9XP9Bvo&#10;6ScOB6aUW/3lTa3fzaIKKn3WX/PCf/v6P/iaN1l/zwn/AO/o/wDiajl8z909rL+R/h/mQUVPusv+&#10;eE//AH9H/wATRusv+eE//f0f/E0cvmHtZfyP8P8AM9Z/ZI/5OE8Kf9v3/pDPX6PV+cf7J5ib4/eF&#10;ltUeOX/TtrSMGUf6FPnIAGePev0S8vUv+fq3/wC/Lf8AxVfccNK2El/if5I/lnxvk5cQUbq37mP/&#10;AKXULVFVfL1L/n6t/wDvy3/xVHl6l/z9W/8A35b/AOKr6E/Gy1RVXy9S/wCfq3/78t/8VR5epf8A&#10;P1b/APflv/iqAPyf8X/8jZrf/YRuf/RrVk1ueLms/wDhK9a3QzE/2hcZxIAP9Y3+zWTusv8AnhP/&#10;AN/R/wDE1+U1Irmep+JVYrnlr1IaKm3WX/PCf/v6P/iaN1l/zwn/AO/o/wDiajlXcjlXchoqbdZf&#10;88J/+/o/+Jo3WX/PCf8A7+j/AOJo5V3DlXcfcf6m2/64/wDs7VBV24az8q2/czf6r/nqP7zf7NQ7&#10;rL/nhP8A9/R/8TVSWu5/qP4cVJLg/K1yt/7PR7f8+4+ZBRU+6y/54T/9/R/8TRusv+eE/wD39H/x&#10;NTy+Z9n7WX8j/D/MgoqfdZf88J/+/o/+Jo3WX/PCf/v6P/iaOXzD2sv5H+H+Z9gf8E//APkH+Nv+&#10;u1h/6DPX1vXyN+wV5j2HjT7CwiAmsN3mjfn5Z8YxtxX1f5epf8/Vv/35b/4qv0TJP9wp/P8ANn8a&#10;+KT5uLcY7W+D/wBNwLVFVfL1L/n6t/8Avy3/AMVR5epf8/Vv/wB+W/8Aiq9U/Py1RVXy9S/5+rf/&#10;AL8t/wDFUeXqX/P1b/8Aflv/AIqgC1RVXy9S/wCfq3/78t/8VR5epf8AP1b/APflv/iqALVFVfL1&#10;L/n6t/8Avy3/AMVR5epf8/Vv/wB+W/8AiqALVQ3n/HpP/wBc2/kaj8vUv+fq3/78t/8AFVFdx6l9&#10;lm/0q3/1bf8ALFvT/eoA/JW6/wCPqb/ro386iq5dNZ/apv3E/wDrG/5aj1/3ai3WX/PCf/v6P/ia&#10;/J5LXc/0Go1Jezj7j2Xb/MgoqfdZf88J/wDv6P8A4mjdZf8APCf/AL+j/wCJpcvmae1l/I/w/wAy&#10;Cip91l/zwn/7+j/4mjdZf88J/wDv6P8A4mjl8w9rL+R/h/mfp18Bf+SL+C/+wLbf+gCu9rzv4Ere&#10;t8G/BphnhWM6NbbVaMsQNg6kMM/lXdeXqX/P1b/9+W/+Kr9Swv8AAh6L8j+Cs91zXE/9fJ/+lMtU&#10;VV8vUv8An6t/+/Lf/FUeXqX/AD9W/wD35b/4qtzyi1RVXy9S/wCfq3/78t/8VR5epf8AP1b/APfl&#10;v/iqALVFVfL1L/n6t/8Avy3/AMVR5epf8/Vv/wB+W/8AiqALVFVfL1L/AJ+rf/vy3/xVHl6l/wA/&#10;Vv8A9+W/+KoAtV86/t0f8kfsP+w9b/8AomevoDy9S/5+rf8A78t/8VXz3+28s6/COwN5Ikkf9u2/&#10;yxrsOfJn7kn+VcGaf7nU9GfW8Bu3EuBf/TyJ8H0VPusv+eE//f0f/E0brL/nhP8A9/R/8TX5ry+Z&#10;/bvtZfyP8P8AMgoqfdZf88J/+/o/+Jo3WX/PCf8A7+j/AOJo5fMPay/kf4f5kFdh8HP+SveB/wDs&#10;ZNM/9Ko65bdZf88J/wDv6P8A4muu+EDWx+LXgkQxSq58RabtLSAgH7THjI2jI/GtsOv30deq/M8/&#10;N6kv7Pr+4/gl2/lfmfqTRVXy9S/5+rf/AL8t/wDFUeXqX/P1b/8Aflv/AIqv1M/gUtUVV8vUv+fq&#10;3/78t/8AFUeXqX/P1b/9+W/+KoAtV+Yf7Q//ACW7xn/2FZf6V+mXl6l/z9W//flv/iq/ND9oJrdf&#10;jV4xFxHI8g1SXcyOFBPHQEHH5183xMr4eH+L9D5HjBXwtP8Axfozziipt1l/zwn/AO/o/wDiaN1l&#10;/wA8J/8Av6P/AImviuVdz895V3IaKm3WX/PCf/v6P/iaN1l/zwn/AO/o/wDiaOVdw5V3Iast/wAe&#10;MH/XST+S0zdZf88J/wDv6P8A4mrLNZ/YYf3M3+sk/wCWo9F/2auKVnr/AFdH7l9Hb3OOqLWv7upt&#10;/h87FKip91l/zwn/AO/o/wDiaN1l/wA8J/8Av6P/AImo5fM/0I9rL+R/h/mQUVPusv8AnhP/AN/R&#10;/wDE0brL/nhP/wB/R/8AE0cvmHtZfyP8P8yCvpr9gv8A5KR4g/7AZ/8ASiKvmzdZf88J/wDv6P8A&#10;4mvpP9hX5viNrwscxP8A2KcmX5wR58XYYr0soX+3U9ep8V4jVJPhbGLla93y/mXmfclFVfL1L/n6&#10;t/8Avy3/AMVR5epf8/Vv/wB+W/8Aiq/Rz+Ki1RVXy9S/5+rf/vy3/wAVR5epf8/Vv/35b/4qgDmf&#10;jJ/ySHxx/wBi3qf/AKSyV+V9fqR8YEvh8JfGxmuIWQeHdS3BYiCR9mkzg7jg/hX5e7rL/nhP/wB/&#10;R/8AE18bxOr1qfo/zPgOMVevS16P8yGipt1l/wA8J/8Av6P/AImjdZf88J/+/o/+Jr5jlXc+O5V3&#10;IaKm3WX/ADwn/wC/o/8AiaN1l/zwn/7+j/4mjlXcOVdyGrN9/wAfk/8A10b+dM3WX/PCf/v6P/ia&#10;s3rWf2yfMM3+sb/lqPX/AHarlXLuf1l9Fd8mLzOyv7tLb1n3sUqKn3WX/PCf/v6P/iaN1l/zwn/7&#10;+j/4mp5fM/sj2sv5H+H+ZBRU+6y/54T/APf0f/E0brL/AJ4T/wDf0f8AxNHL5h7WX8j/AA/zIK/R&#10;79kj/k3vwp/2/f8ApdPX50brL/nhP/39H/xNfol+yet03wB8LNazRRxf6dtWSMsw/wBNnzkgjPPt&#10;X0PDSti5f4X+aPxvxvm5cPUbxa/fR7fyVPM9loqr5epf8/Vv/wB+W/8AiqPL1L/n6t/+/Lf/ABVf&#10;cH8slqiqvl6l/wA/Vv8A9+W/+Ko8vUv+fq3/AO/Lf/FUAWq8z/aI+M3w1+B3wx1DxV8UvEo0PS7/&#10;AH6Tb3BtJ7jfdSwyGOPbCjsMhG5I2jHJFdfr3iPTfCtql94o8VaJo9tLIIUmv5Vt0ZyCQoZ5ACcA&#10;nHXAPpWF/wALg+Gf/RXvA/8A4Nrf/wCPVnKrTg7Skl8zKdelTfLKST9T88/2TPEXwB+OX/BNnxF+&#10;zL4u+JVzouoeHND1TX/EklrplzNJo9rDqkl7DdEeXsuFBSFmiiYuy7lG1jkYf7Mul658Vv20Pg1q&#10;3gL4wSfFjwt8H/Cs2l6h4gsfCU2h6fpNklrcW9pbM077ri5kMq7gFHykEbwkpj/Sj/hcHwz/AOiv&#10;eB//AAbW/wD8eo/4XB8M/wDor3gf/wAG1v8A/Hqn6xR/mX3on61Q/nX3o8S+Lnxk/Z9/aB/Z/wDj&#10;XoHxEvvGHhrwV4J8TSeCfFeowWaNcx3FteW6tPbLELgtD5jR/M0e4LuJQYrwf9kf4lapcftf2fgH&#10;9mr42fEX4vfBH/hFPN8Uah4xuLi6TRL9PtAgS1knhhMZO21URouGWWUnd5QMf3L/AMLg+Gf/AEV7&#10;wP8A+Da3/wDj1H/C4Phn/wBFe8D/APg2t/8A49R9Yo/zL70H1qh/OvvRzP7Wv/JA/En/AG6/+lEd&#10;fnDX3r+0r8RvAviD4M6/pek/EPwxq9zL9nK2mn6jDJO4E8ZO1VkY8AZPHQGvhHdZf88J/wDv6P8A&#10;4mvjeI5RqYmLjJfD+rP6n8C6ylkNd0/eXtntb+SHmQUVPusv+eE//f0f/E0brL/nhP8A9/R/8TXz&#10;3L5n7V7WX8j/AA/zIKKn3WX/ADwn/wC/o/8AiaN1l/zwn/7+j/4mjl8w9rL+R/h/mbnw2/5KJ4W/&#10;7DVj/wCj0r9W6/Kr4ctan4heGPLhlDf2zZbS0gIB89Oo281+pfl6l/z9W/8A35b/AOKr7HhhWp1P&#10;VH83eOsnLGYO6t7s/wA0WqKq+XqX/P1b/wDflv8A4qjy9S/5+rf/AL8t/wDFV9Qfgxaoqr5epf8A&#10;P1b/APflv/iqPL1L/n6t/wDvy3/xVAHyN8ff2o/in8Ofi1rvg3w3LpQ07T/svkiez3v+8topGy24&#10;Z+Z2rz7/AIba+N3/AD20P/wX/wD2VYv7WBiX9oDxSt0jyS/6DuaNgqn/AEKDGAQcce9eR7rL/nhP&#10;/wB/R/8AE1+fY3MMVDE1IxqtJSfV9z8tzDNMbTxlWEazSUpWV33Z7t/w218bv+e2h/8Agv8A/sqP&#10;+G2vjd/z20P/AMF//wBlXhO6y/54T/8Af0f/ABNG6y/54T/9/R/8TXN/aWM/5/P72cn9r4//AJ/v&#10;72e7f8NtfG7/AJ7aH/4L/wD7Kj/htr43f89tD/8ABf8A/ZV4Tusv+eE//f0f/E0brL/nhP8A9/R/&#10;8TR/aWM/5/P72H9r4/8A5/v72d38UvjF4y+MEem3/jB7JpdOaWGH7NB5Q2ttJzyc8iuAq9us/wCz&#10;0/cTY85v+Wo/ur/s1Busv+eE/wD39H/xNc1ecq0+epK7dj/RDwPxFWrwHgJ1Lyb9prpr+9n3ZBRU&#10;+6y/54T/APf0f/E0brL/AJ4T/wDf0f8AxNY8vmfq/tZfyP8AD/MgoqfdZf8APCf/AL+j/wCJo3WX&#10;/PCf/v6P/iaOXzD2sv5H+H+Z9EfsH/8AJXtX/wCxbuP/AEqta+76+Ef2GtrfFrVhZAxP/wAI7Pky&#10;neMfabbsAOenevuTy9S/5+rf/vy3/wAVX3vD2mCXqz+SPGKXNxPNtW9yH5Fqiqvl6l/z9W//AH5b&#10;/wCKo8vUv+fq3/78t/8AFV7h+WFqsLx5/wAiP4i/7BN3/wCiWrT8vUv+fq3/AO/Lf/FVieOY9Q/4&#10;QnxBvuICv9l3eQISCR5Lf7VRV+B+hnW/hy9GflJRU26y/wCeE/8A39H/AMTRusv+eE//AH9H/wAT&#10;X5TyrufifKu5DRU26y/54T/9/R/8TRusv+eE/wD39H/xNHKu4cq7kNFTbrL/AJ4T/wDf0f8AxNG6&#10;y/54T/8Af0f/ABNHKu4cq7kl9/rx/wBc4/8A0AVXq9etZ+f/AKmb/Vx/8tR/cH+zUG6y/wCeE/8A&#10;39H/AMTVTj7z1P8AV7hipJZHg/df8Kn2/kj5kFFT7rL/AJ4T/wDf0f8AxNG6y/54T/8Af0f/ABNT&#10;y+Z7ntZfyP8AD/MgoqfdZf8APCf/AL+j/wCJo3WX/PCf/v6P/iaOXzD2sv5H+H+Z95/sO/8AJGZ/&#10;+w3c/wDouGvoSvnf9idbhvg7ObORI4/7auflkXec+XF3BH8q9+8vUv8An6t/+/Lf/FV+lZX/ALlT&#10;9EfxHx678TY1/wDTyRaoqr5epf8AP1b/APflv/iqPL1L/n6t/wDvy3/xVd58iWqKq+XqX/P1b/8A&#10;flv/AIqjy9S/5+rf/vy3/wAVQBaoqr5epf8AP1b/APflv/iqPL1L/n6t/wDvy3/xVAFqiqvl6l/z&#10;9W//AH5b/wCKo8vUv+fq3/78t/8AFUAWq474yf8AJJvGP/YDvf8A0S1dP5epf8/Vv/35b/4quQ+M&#10;CXw+FPi8zXELINFvNwWIgkeS3Q7jj8qzrfw5ejO3Lf8AfaP+KP5o/Lqip91l/wA8J/8Av6P/AImj&#10;dZf88J/+/o/+Jr8q5fM/v32sv5H+H+ZBRU+6y/54T/8Af0f/ABNG6y/54T/9/R/8TRy+Ye1l/I/w&#10;/wAyCip91l/zwn/7+j/4mjdZf88J/wDv6P8A4mjl8w9rL+R/h/mfrbpf/IMtP+uEf/oIq1WZpkep&#10;f2baYubfHkR/8sT/AHR/tVZ8vUv+fq3/AO/Lf/FV+sR2R/nxV+OXqWqKq+XqX/P1b/8Aflv/AIqj&#10;y9S/5+rf/vy3/wAVTILVFVfL1L/n6t/+/Lf/ABVHl6l/z9W//flv/iqALVFVfL1L/n6t/wDvy3/x&#10;VHl6l/z9W/8A35b/AOKoA8J+MX/J2/7O/wD17+Mf/SC3r6Ar56+Li3S/tcfs8faJY3/0fxhjYhXH&#10;+gW/qTX0LQAUUUUAFFFFABRRRQB4fof7Ef7KXhnVLDWtB+COgWN9pdzHeWc0XmgwzRuHR1G/GQwB&#10;/Cuq+KX7OvwR+Nd/Yap8UvhvpHiC902Mw29zcIyyiEtuMLOhVpIiST5bkpkk45NejUUAVtN03T9H&#10;0+10jSLC3sbGxhS2tbW2iWKKCJFCpGiKAqqqgAKBgAACvJ/2qf8Akmej/wDZQPA//qTabXsNePft&#10;U/8AJM9H/wCygeB//Um02gD2GiiigAooooAKKKKACiiigD4P/bx/5K9pH/Yt2/8A6VXVfN9fSH7e&#10;P/JXtI/7Fu3/APSq6r5vr81zb/fqnqfkWe/8jGt6hRRRXnHkhRRRQBZg/wCPK4/3o/8A2aoKng/4&#10;8rj/AHo//Zqgq5bL+up/oZ9HH/khaf8A18qfmFFFFQfu4UUUUAewfskf8nCeFP8At+/9IZ6/R6vz&#10;h/ZI/wCThPCn/b9/6Qz1+j1fc8M/7pL/ABP8kfyr45f8lDR/68x/9LqBRRRX0R+MhRRRQB+Svi//&#10;AJGzW/8AsI3P/o1qya1vF/8AyNmt/wDYRuf/AEa1ZNfk9T4mfiFX45eoUUUVBmFFFFAFm4/1Nt/1&#10;x/8AZ2qCp7j/AFNt/wBcf/Z2qCqluf6neG//ACR2Vf8AYPR/9NxCiiipPtQooooA+x/+Cf8A/wAg&#10;/wAbf9drD/0Gevrevkj/AIJ//wDIP8bf9drD/wBBnr63r9FyP/cKfz/Nn8YeKn/JXYz/ALc/9NwC&#10;iiivWPz4KKKKACiiigAooooAKhvP+PSf/rm38jU1Q3n/AB6T/wDXNv5GgD8jLr/j6m/66N/Ooqlu&#10;v+Pqb/ro386ir8mluz/Qyj/Dj6IKKKKk0CiiigD9QfgL/wAkX8F/9gW2/wDQBXe1wXwF/wCSL+C/&#10;+wLbf+gCu9r9Uwv8CHovyP4Fz7/ka4r/AK+T/wDSmFFFFbnkhRRRQAUUUUAFFFFABXzr+3R/yR+w&#10;/wCw9b/+iZ6+iq+df26P+SP2H/Yet/8A0TPXBmn+5VfRn13AX/JTYH/r5E+C6KKK/Mz+4gooooAK&#10;7D4Of8le8D/9jJpn/pVHXH12Hwc/5K94H/7GTTP/AEqjrbD/AMaPqvzPOzj/AJF2I/wS/wDSWfqd&#10;RRRX6qfwAFFFFABX5h/tD/8AJbvGf/YVl/pX6eV+Yf7Q/wDyW7xn/wBhWX+lfNcT/wC7w/xfoz5D&#10;jH/daf8Ai/RnndFFFfEn52FFFFABVlv+PGD/AK6SfyWq1WW/48YP+ukn8lq47P8Arqfuv0c/+S7o&#10;/wDXup/6SQUUUVB/ocFFFFABX01+wX/yUjxB/wBgM/8ApRFXzLX01+wX/wAlI8Qf9gM/+lEVelk/&#10;+/U/U+I8SP8Aklcb/h/9uR9yUUUV+kn8TBRRRQBx/wAZP+SQ+OP+xb1P/wBJZK/K+v1Q+Mn/ACSH&#10;xx/2Lep/+kslflfXxnFH8an6P8z8/wCMv49L0f5hRRRXy58YFFFFABVm+/4/J/8Aro386rVZvv8A&#10;j8n/AOujfzqvsn9bfRT/AN8zT/DS/OoQUUUVJ/ZoUUUUAFfo9+yR/wAm9+FP+37/ANLp6/OGv0e/&#10;ZI/5N78Kf9v3/pdPX0XDP+9y/wAL/NH4z45f8k9R/wCv0f8A0ioewUUUV9yfyqFFFFAHzV+3n/yS&#10;rRP+xgi/9JrivhSvuv8Abz/5JVon/YwRf+k1xXwpXwHEP+/P0R+X8Vf8jGXogooorwz5wKKKKALN&#10;h96f/rg/8qgqew+9P/1wf+VQVb+FH93/AEXf+STxP/YRL/03SCiiioP6UCiiigDo/ht/yUTwt/2G&#10;rH/0elfq3X5SfDb/AJKJ4W/7DVj/AOj0r9W6+y4X/h1PVH81+PH++YL/AAz/ADQUUUV9SfgYUUUU&#10;Afm/+1x/ycL4r/7cf/SGCvH69g/a4/5OF8V/9uP/AKQwV4/X5hmH+91f8UvzZ+N5p/v1b/HL82FF&#10;FFcZwBRRRQBZ/wCYen/XZv8A0Fagqf8A5h6f9dm/9BWoKue5/pL4D/8AJv8AL/Sp/wCnZhRRRUH6&#10;8FFFFAH0f+wf/wAle1f/ALFu4/8ASq1r7vr4Q/YP/wCSvav/ANi3cf8ApVa19319/wAPf7ivVn8i&#10;eMn/ACVE/wDBD8gooor3D8qCsLx5/wAiP4i/7BN3/wCiWrdrC8ef8iP4i/7BN3/6Jaoq/BL0M638&#10;OXoz8nKKKK/Jz8QCiiigAooooAtX3+vH/XOP/wBAFV6sX3+vH/XOP/0AVXqp/Ez/AFm4X/5EeC/6&#10;9U//AEiIUUUVJ7oUUUUAffX7Dv8AyRmf/sN3P/ouGvoSvnv9h3/kjM//AGG7n/0XDX0JX6XlX+5U&#10;/RH8Pcff8lNjv+vkgooor0D5AKKKKACiiigAooooAK474yf8km8Y/wDYDvf/AES1djXHfGT/AJJN&#10;4x/7Ad7/AOiWrOt/Dl6M7ct/32j/AIo/mj8sqKKK/KD/AEDCiiigAooooA/XTS/+QZaf9cI//QRV&#10;qqul/wDIMtP+uEf/AKCKtV+tR2R/nlV+OXqFFFFMgKKKKACiiigD5/8AjF/ydv8As7/9e/jH/wBI&#10;LevoCvn/AOMX/J2/7O//AF7+Mf8A0gt6+gKACiiigAooooAKKKKACiiigArx79qn/kmej/8AZQPA&#10;/wD6k2m17DXj37VP/JM9H/7KB4H/APUm02gD2GiiigAooooAKKKKACiiigD4P/bx/wCSvaR/2Ldv&#10;/wClV1XzfX0h+3j/AMle0j/sW7f/ANKrqvm+vzXNv9+qep+RZ7/yMa3qFFFFeceSFFFFAFmD/jyu&#10;P96P/wBmqCp4P+PK4/3o/wD2aoKuWy/rqf6GfRx/5IWn/wBfKn5hRRRUH7uFFFFAHsH7JH/JwnhT&#10;/t+/9IZ6/R6vzh/ZI/5OE8Kf9v3/AKQz1+j1fc8M/wC6S/xP8kfyr45f8lDR/wCvMf8A0uoFFFFf&#10;RH4yFFFFAH5K+L/+Rs1v/sI3P/o1qya1vF//ACNmt/8AYRuf/RrVk1+T1PiZ+IVfjl6hRRRUGYUU&#10;UUAWbj/U23/XH/2dqgqe4/1Nt/1x/wDZ2qCqluf6neG//JHZV/2D0f8A03EKKKKk+1CiiigD7H/4&#10;J/8A/IP8bf8AXaw/9Bnr63r5I/4J/wD/ACD/ABt/12sP/QZ6+t6/Rcj/ANwp/P8ANn8YeKn/ACV2&#10;M/7c/wDTcAooor1j8+CiiigAooooAKKKKACobz/j0n/65t/I1NUN5/x6T/8AXNv5GgD8jLr/AI+p&#10;v+ujfzqKpbr/AI+pv+ujfzqKvyaW7P8AQyj/AA4+iCiiipNAooooA/UH4C/8kX8F/wDYFtv/AEAV&#10;3tcF8Bf+SL+C/wDsC23/AKAK72v1TC/wIei/I/gXPv8Aka4r/r5P/wBKYUUUVueSFFFFABRXgf7b&#10;ng3VvEP7Pfi/xVoPxR8d+CdR8DaDqviWzm8J602nNeT21jNJHDcsqlpICyglFKk4+8CBXFfs7x6/&#10;8YP+CevhW48ZePPiNJqmoaG9/eax4d1aUeI7k21483lwXLFpGklWEQkZyyOUBGcgA+saK/Or9h3x&#10;14sk/bG8beA/+Eo+L+heDj4Rj1HTfBnxauLuTW5pvOhVryBJVZIYlJmUgSlnDqcOFPk/TH7c2i/G&#10;jxH+zjruh/s/TeIIvHN7fabFpr6HqDWN0oN5F5pE6unlJ5e/czOq7c5OKAPfa+df26P+SP2H/Yet&#10;/wD0TPXmv7E3jSz0z4xeNvgr401D462HxH0zSotSudC+InjBPEVmtgJEAuLO4iHl7ybiIPjghgFL&#10;bX2+lft0f8kfsP8AsPW//omeuDNP9yq+jPruAv8AkpsD/wBfInwXRRRX5mf3EFFFFABXYfBz/kr3&#10;gf8A7GTTP/SqOuPrsPg5/wAle8D/APYyaZ/6VR1th/40fVfmednH/IuxH+CX/pLP1Oooor9VP4AC&#10;iiigAr8w/wBof/kt3jP/ALCsv9K/TyvzD/aH/wCS3eM/+wrL/SvmuJ/93h/i/RnyHGP+60/8X6M8&#10;7ooor4k/OwooooAKst/x4wf9dJP5LVarLf8AHjB/10k/ktXHZ/11P3X6Of8AyXdH/r3U/wDSSCii&#10;ioP9DgooooAK+mv2C/8AkpHiD/sBn/0oir5lr6a/YL/5KR4g/wCwGf8A0oir0sn/AN+p+p8R4kf8&#10;krjf8P8A7cj7kooor9JP4mCiiigDj/jJ/wAkh8cf9i3qf/pLJX5X1+qHxk/5JD44/wCxb1P/ANJZ&#10;K/K+vjOKP41P0f5n5/xl/Hpej/MKKKK+XPjAooooAKs33/H5P/10b+dVqs33/H5P/wBdG/nVfZP6&#10;2+in/vmaf4aX51CCiiipP7NCiiigAr9Hv2SP+Te/Cn/b9/6XT1+cNfo9+yR/yb34U/7fv/S6evou&#10;Gf8Ae5f4X+aPxnxy/wCSeo/9fo/+kVD2CiiivuT+VQooooA+av28/wDklWif9jBF/wCk1xXwpX3X&#10;+3n/AMkq0T/sYIv/AEmuK+FK+A4h/wB+foj8v4q/5GMvRBRRRXhnzgUUUUAWbD70/wD1wf8AlUFT&#10;2H3p/wDrg/8AKoKt/Cj+7/ou/wDJJ4n/ALCJf+m6QUUUVB/SgUUUUAdH8Nv+SieFv+w1Y/8Ao9K/&#10;Vuvyk+G3/JRPC3/Yasf/AEelfq3X2XC/8Op6o/mvx4/3zBf4Z/mgooor6k/AwooooA/N/wDa4/5O&#10;F8V/9uP/AKQwV4/XsH7XH/Jwviv/ALcf/SGCvH6/MMw/3ur/AIpfmz8bzT/fq3+OX5sKKKK4zgCi&#10;iigCz/zD0/67N/6CtQVP/wAw9P8Ars3/AKCtQVc9z/SXwH/5N/l/pU/9OzCiiioP14KKKKAPo/8A&#10;YP8A+Svav/2Ldx/6VWtfd9fCH7B//JXtX/7Fu4/9KrWvu+vv+Hv9xXqz+RPGT/kqJ/4IfkFFFFe4&#10;flQVhePP+RH8Rf8AYJu//RLVu1hePP8AkR/EX/YJu/8A0S1RV+CXoZ1v4cvRn5OUUUV+Tn4gFFFF&#10;ABRRRQBavv8AXj/rnH/6AKr1Yvv9eP8ArnH/AOgCq9VP4mf6zcL/APIjwX/Xqn/6REKKKKk90KKK&#10;KAPvr9h3/kjM/wD2G7n/ANFw19CV89/sO/8AJGZ/+w3c/wDouGvoSv0vKv8Acqfoj+HuPv8Akpsd&#10;/wBfJBRRRXoHyAUUUUAFFFFABRRRQAVx3xk/5JN4x/7Ad7/6JauxrjvjJ/ySbxj/ANgO9/8ARLVn&#10;W/hy9GduW/77R/xR/NH5ZUUUV+UH+gYUUUUAFFFFAH66aX/yDLT/AK4R/wDoIq1VXS/+QZaf9cI/&#10;/QRVqv1qOyP88qvxy9QooopkBRRRQAUUUUAfP/xi/wCTt/2d/wDr38Y/+kFvX0BXz/8AGL/k7f8A&#10;Z3/69/GP/pBb19AUAFFFFABRRRQAUUUUAFFFFABXj37VP/JM9H/7KB4H/wDUm02vYa8e/ap/5Jno&#10;/wD2UDwP/wCpNptAHsNFFFABRRRQAUUUUAFFFFAHwf8At4/8le0j/sW7f/0quq+b6+kP28f+SvaR&#10;/wBi3b/+lV1XzfX5rm3+/VPU/Is9/wCRjW9QooorzjyQooooAswf8eVx/vR/+zVBU8H/AB5XH+9H&#10;/wCzVBVy2X9dT/Qz6OP/ACQtP/r5U/MKKKKg/dwooooA9g/ZI/5OE8Kf9v3/AKQz1+j1fnD+yR/y&#10;cJ4U/wC37/0hnr9Hq+54Z/3SX+J/kj+VfHL/AJKGj/15j/6XUCiiivoj8ZCiiigD8lfF/wDyNmt/&#10;9hG5/wDRrVk1reL/APkbNb/7CNz/AOjWrJr8nqfEz8Qq/HL1CiiioMwooooAs3H+ptv+uP8A7O1Q&#10;VPcf6m2/64/+ztUFVLc/1O8N/wDkjsq/7B6P/puIUUUVJ9qFFFFAH2P/AME//wDkH+Nv+u1h/wCg&#10;z19b18kf8E//APkH+Nv+u1h/6DPX1vX6Lkf+4U/n+bP4w8VP+Suxn/bn/puAUUUV6x+fBRRRQBm+&#10;JvEFj4T8Oar4p1RLl7LRrGfULlbW3eeYxRRs7iOJAXkfCnCqCScAAk15B+zh+118P/2nNb8b+HfB&#10;3hPxnoN/4AuLW11aDxLpsVlJ5k7XCqqxrK7qQbaTcsiowyvGc49e8UeJNH8G+GtW8XeIbh7fStDs&#10;Z9SvpkheZo7eGNpJGEcYZ3IVSdqgscYAJ4r86/8Agn38Z/h+37XH7Q0TahqUZ+LHimG+8ItLot7G&#10;uoQQvqU8jFmiAgxHKhxMUJ3YAJyKAPqj4f8A7afwz+JHxy/4UHovhHx5Y61Jps+rWuoavof2CxvL&#10;WJzG0sJmkEzoXV1V/K2ko2DxXvV1dW9lby3l5cRwW8CNLLLKwVI0UZZmY8AAAkk1+bnjD9qP4LWf&#10;/BSbSPi1P4g1YeFND+H0/hW/1BfDmpMItUW+uWMAjFv5jjDqd6qU5+9X15rX7R9rqXxQ+IP7Pfgf&#10;wBr2qePPCXhObxBa/b4IYdG1OUwwmC0W5Mu7c73MStuRVAEh3cDIB574N/4KSfA/xp4o8O6RbeCf&#10;idpvh/xfrX/CP+H/ABlqXhkw6Bqd6ZGijjhuBIXJd1KjdGCuD5gQKxH1Ref8ek//AFzb+Rr8V/gx&#10;aR20nwO0XwzefEXXvivo3xN+2698I9W02+Xw14atjdXW+6ht3hCWzxK0MnmGVzGXkZgNrCv2ovP+&#10;PSf/AK5t/I0AfkZdf8fU3/XRv51FUt1/x9Tf9dG/nUVfk0t2f6GUf4cfRBRRRUmgUUUUAfqD8Bf+&#10;SL+C/wDsC23/AKAK72uC+Av/ACRfwX/2Bbb/ANAFd7X6phf4EPRfkfwLn3/I1xX/AF8n/wClMKKK&#10;K3PJCiivm79sT4u/EP4Vt4SHgPxB/Zf9pi/+1f6JBN5nl+Rs/wBajYx5j9MZzz2rnxeKhg6LrVL2&#10;Xbzdjkx2Mp4DDyxFRNpW231dvLuel/HX4K2fx58EzeAdV+IHjDwtpl6s0Gof8I3eQW8l/bSwvFJb&#10;TGaGUNEyucgAHOOa8+8BfsbWPwx+Fd78JvBH7QXxesdNdrN9KuW1ezM+jfZ5ZJdltstFXy5WkxKj&#10;q4dVA+XnPzN/w1x+0L/0UD/yk2P/AMZo/wCGuP2hf+igf+Umx/8AjNeL/rNhP5Zfcv8AM+f/ANcM&#10;D/JP7l/8kfUfwl/ZF0n4ffFq6+PXjT4qeM/iL4+udJOiJqOvTW629naFw/l21vBEiwjOcgErl3IA&#10;LsTPpX7Ka6B8LP8AhWWh/tDfGSCZNd/4SCHxFN4iin1ZJPLCC2aV4Nj2nG4wshBOcmvlX/hrj9oX&#10;/ooH/lJsf/jNH/DXH7Qv/RQP/KTY/wDxmj/WbCfyy+5f5h/rhgf5J/cv/kj6n+CP7JPh74R/E3X/&#10;AI4a98RPF3j74heJdPGk3uta9cRKkVoJEfyYLeCNEjUmKHIO7HlDZsDMGzv26P8Akj9h/wBh63/9&#10;Ez180/8ADXH7Qv8A0UD/AMpNj/8AGawvGfxy+KXxO0N9B8ceKP7SsbeRLuOL7Dbw7ZQdobdFGrH5&#10;XYYJxz9K5sZn+GxOHnRhGV2n0X+Z9t4b8T4TGcWZfQpxleVWK1St+Z59RRRXx5/oKFFFFABXYfBz&#10;/kr3gf8A7GTTP/SqOuPrsPg5/wAle8D/APYyaZ/6VR1th/40fVfmednH/IuxH+CX/pLP1Oooor9V&#10;P4ACiiigAr8w/wBof/kt3jP/ALCsv9K/TyvzD/aH/wCS3eM/+wrL/SvmuJ/93h/i/RnyHGP+60/8&#10;X6M87ooor4k/OwooooAKst/x4wf9dJP5LVarLf8AHjB/10k/ktXHZ/11P3X6Of8AyXdH/r3U/wDS&#10;SCiiioP9DgooooAK+mv2C/8AkpHiD/sBn/0oir5lr6a/YL/5KR4g/wCwGf8A0oir0sn/AN+p+p8R&#10;4kf8krjf8P8A7cj7kooor9JP4mCiiigDj/jJ/wAkh8cf9i3qf/pLJX5X1+qHxk/5JD44/wCxb1P/&#10;ANJZK/K+vjOKP41P0f5n5/xl/Hpej/MKKKK+XPjAooooAKs33/H5P/10b+dVqs33/H5P/wBdG/nV&#10;fZP62+in/vmaf4aX51CCiiipP7NCiiigAr9Hv2SP+Te/Cn/b9/6XT1+cNfo9+yR/yb34U/7fv/S6&#10;evouGf8Ae5f4X+aPxnxy/wCSeo/9fo/+kVD2CiiivuT+VQooooA+av28/wDklWif9jBF/wCk1xXw&#10;pX3X+3n/AMkq0T/sYIv/AEmuK+FK+A4h/wB+foj8v4q/5GMvRBRRRXhnzgUUUUAWbD70/wD1wf8A&#10;lUFT2H3p/wDrg/8AKoKt/Cj+7/ou/wDJJ4n/ALCJf+m6QUUUVB/SgUUUUAdH8Nv+SieFv+w1Y/8A&#10;o9K/Vuvyk+G3/JRPC3/Yasf/AEelfq3X2XC/8Op6o/mvx4/3zBf4Z/mgooor6k/AwooooA/N/wDa&#10;4/5OF8V/9uP/AKQwV4/XsH7XH/Jwviv/ALcf/SGCvH6/MMw/3ur/AIpfmz8bzT/fq3+OX5sKKKK4&#10;zgCiiigCz/zD0/67N/6CtQVP/wAw9P8Ars3/AKCtQVc9z/SXwH/5N/l/pU/9OzCiiioP14KKKKAP&#10;o/8AYP8A+Svav/2Ldx/6VWtfd9fCH7B//JXtX/7Fu4/9KrWvu+vv+Hv9xXqz+RPGT/kqJ/4IfkFF&#10;FFe4flQVhePP+RH8Rf8AYJu//RLVu1hePP8AkR/EX/YJu/8A0S1RV+CXoZ1v4cvRn5OUUUV+Tn4g&#10;FFFFABRRRQBavv8AXj/rnH/6AKr1Yvv9eP8ArnH/AOgCq9VP4mf6zcL/APIjwX/Xqn/6REKKKKk9&#10;0KKKKAPvr9h3/kjM/wD2G7n/ANFw19CV89/sO/8AJGZ/+w3c/wDouGvoSv0vKv8Acqfoj+HuPv8A&#10;kpsd/wBfJBRRRXoHyAUUUUAFFFFABRRRQAVx3xk/5JN4x/7Ad7/6JauxrjvjJ/ySbxj/ANgO9/8A&#10;RLVnW/hy9GduW/77R/xR/NH5ZUUUV+UH+gYUUUUAFFFFAH66aX/yDLT/AK4R/wDoIq1VXS/+QZaf&#10;9cI//QRVqv1qOyP88qvxy9QooopkBRRRQAUUUUAfP/xi/wCTt/2d/wDr38Y/+kFvX0BXz/8AGL/k&#10;7f8AZ3/69/GP/pBb19AUAFFFFABRRRQAUUUUAFFFFABXj37VP/JM9H/7KB4H/wDUm02vYa8e/ap/&#10;5Jno/wD2UDwP/wCpNptAHsNFFFABRRRQAUUUUAFFFFAHwf8At4/8le0j/sW7f/0quq+b6+kP28f+&#10;SvaR/wBi3b/+lV1XzfX5rm3+/VPU/Is9/wCRjW9QooorzjyQooooAswf8eVx/vR/+zVBU8H/AB5X&#10;H+9H/wCzVBVy2X9dT/Qz6OP/ACQtP/r5U/MKKKKg/dwooooA9g/ZI/5OE8Kf9v3/AKQz1+j1fnD+&#10;yR/ycJ4U/wC37/0hnr9Hq+54Z/3SX+J/kj+VfHL/AJKGj/15j/6XUCiiivoj8ZCiiigD8lfF/wDy&#10;Nmt/9hG5/wDRrVk1reL/APkbNb/7CNz/AOjWrJr8nqfEz8Qq/HL1CiiioMwooooAs3H+ptv+uP8A&#10;7O1QVPcf6m2/64/+ztUFVLc/1O8N/wDkjsq/7B6P/puIUUUVJ9qFFFFAH2P/AME//wDkH+Nv+u1h&#10;/wCgz19b18kf8E//APkH+Nv+u1h/6DPX1vX6Lkf+4U/n+bP4w8VP+Suxn/bn/puAUUUV6x+fBWb4&#10;i8SaH4S0e48QeJNSh0/TrTZ51zMcIm5gi5+rMo/GtKvH/wBrj/k3rxX/ANuP/pdBWGJquhRnVjvF&#10;N/cjnxlZ4fD1K0d4xb+5XNj/AIaN+B3/AEUvRv8Av43+FH/DRvwO/wCil6N/38b/AAr8x6K+Q/1n&#10;xH8kfx/zPg/9ccV/z7j+P+Z+nH/DRvwO/wCil6N/38b/AAo/4aN+B3/RS9G/7+N/hX5j0Uf6z4j+&#10;SP4/5h/rjiv+fcfx/wAz9OP+Gjfgd/0UvRv+/jf4VHcftFfBGW3ljj+JOjszoVUCRuSR9K/MupLf&#10;/j4i/wB8fzpribEN/BH8f8xrjDFN29nH8f8AMfdf8fU3/XRv51FUt1/x9Tf9dG/nUVfNy3Z/qfR/&#10;hx9EFFFFSaBRRRQB+oPwF/5Iv4L/AOwLbf8AoArva4L4C/8AJF/Bf/YFtv8A0AV3tfqmF/gQ9F+R&#10;/Auff8jXFf8AXyf/AKUwooorc8kK+Pf+Cgn3vAf01T/21r7Cr49/4KCfe8B/TVP/AG1ryM9/5F9T&#10;5f8ApSPC4l/5FdX/ALd/9KR8g0UUV+dn5SFFFFABU9r/AKq5/wCuQ/8AQ1qCp7X/AFVz/wBch/6G&#10;tVHc/RPCX/kt8s/6+xIqKKKk/wBPwooooAK7D4Of8le8D/8AYyaZ/wClUdcfXYfBz/kr3gf/ALGT&#10;TP8A0qjrbD/xo+q/M87OP+RdiP8ABL/0ln6nUUUV+qn8ABRRRQAV+Yf7Q/8AyW7xn/2FZf6V+nlf&#10;mH+0P/yW7xn/ANhWX+lfNcT/AO7w/wAX6M+Q4x/3Wn/i/RnndFFFfEn52FFFFABVlv8Ajxg/66Sf&#10;yWq1WW/48YP+ukn8lq47P+up+6/Rz/5Luj/17qf+kkFFFFQf6HBRRRQAV9NfsF/8lI8Qf9gM/wDp&#10;RFXzLX01+wX/AMlI8Qf9gM/+lEVelk/+/U/U+I8SP+SVxv8Ah/8AbkfclFFFfpJ/EwUUUUAcf8ZP&#10;+SQ+OP8AsW9T/wDSWSvyvr9UPjJ/ySHxx/2Lep/+kslflfXxnFH8an6P8z8/4y/j0vR/mFFFFfLn&#10;xgUUUUAFWb7/AI/J/wDro386rVZvv+Pyf/ro386r7J/W30U/98zT/DS/OoQUUUVJ/ZoUUUUAFfo9&#10;+yR/yb34U/7fv/S6evzhr9Hv2SP+Te/Cn/b9/wCl09fRcM/73L/C/wA0fjPjl/yT1H/r9H/0ioew&#10;UUUV9yfyqFFFFAHzV+3n/wAkq0T/ALGCL/0muK+FK+6/28/+SVaJ/wBjBF/6TXFfClfAcQ/78/RH&#10;5fxV/wAjGXogooorwz5wKKKKALNh96f/AK4P/KoKnsPvT/8AXB/5VBVv4Uf3f9F3/kk8T/2ES/8A&#10;TdIKKKKg/pQKKKKAOj+G3/JRPC3/AGGrH/0elfq3X5SfDb/konhb/sNWP/o9K/VuvsuF/wCHU9Uf&#10;zX48f75gv8M/zQUUUV9SfgYUUUUAfm/+1x/ycL4r/wC3H/0hgrx+vYP2uP8Ak4XxX/24/wDpDBXj&#10;9fmGYf73V/xS/Nn43mn+/Vv8cvzYUUUVxnAFFFFAFn/mHp/12b/0Fagqf/mHp/12b/0Fagq57n+k&#10;vgP/AMm/y/0qf+nZhRRRUH68FFFFAH0f+wf/AMle1f8A7Fu4/wDSq1r7vr4Q/YP/AOSvav8A9i3c&#10;f+lVrX3fX3/D3+4r1Z/InjJ/yVE/8EPyCiiivcPyoKwvHn/Ij+Iv+wTd/wDolq3awvHn/Ij+Iv8A&#10;sE3f/olqir8EvQzrfw5ejPycooor8nPxAKKKKACiiigC1ff68f8AXOP/ANAFV6sX3+vH/XOP/wBA&#10;FV6qfxM/1m4X/wCRHgv+vVP/ANIiFFFFSe6FFFFAH31+w7/yRmf/ALDdz/6Lhr6Er57/AGHf+SMz&#10;/wDYbuf/AEXDX0JX6XlX+5U/RH8Pcff8lNjv+vkgooor0D5AKKKKACiiigAooooAK474yf8AJJvG&#10;P/YDvf8A0S1djXHfGT/kk3jH/sB3v/olqzrfw5ejO3Lf99o/4o/mj8sqKKK/KD/QMKKKKACiiigD&#10;9dNL/wCQZaf9cI//AEEVaqrpf/IMtP8ArhH/AOgirVfrUdkf55Vfjl6hRRRTICiiigAooooA+f8A&#10;4xf8nb/s7/8AXv4x/wDSC3r6Ar5/+MX/ACdv+zv/ANe/jH/0gt6+gKACiiigAooooAKKKKACiiig&#10;Arx79qn/AJJno/8A2UDwP/6k2m17DXj37VP/ACTPR/8AsoHgf/1JtNoA9hooooAKKKKACiiigAoo&#10;ooA+D/28f+SvaR/2Ldv/AOlV1XzfX0h+3j/yV7SP+xbt/wD0quq+b6/Nc2/36p6n5Fnv/IxreoUU&#10;UV5x5IUUUUAWYP8AjyuP96P/ANmqCp4P+PK4/wB6P/2aoKuWy/rqf6GfRx/5IWn/ANfKn5hRRRUH&#10;7uFFFFAHsH7JH/JwnhT/ALfv/SGev0er84f2SP8Ak4Twp/2/f+kM9fo9X3PDP+6S/wAT/JH8q+OX&#10;/JQ0f+vMf/S6gUUUV9EfjIUUUUAfkr4v/wCRs1v/ALCNz/6Nasmtbxf/AMjZrf8A2Ebn/wBGtWTX&#10;5PU+Jn4hV+OXqFFFFQZhRRRQBZuP9Tbf9cf/AGdqgqe4/wBTbf8AXH/2dqgqpbn+p3hv/wAkdlX/&#10;AGD0f/TcQoooqT7UKKKKAPsf/gn/AP8AIP8AG3/Xaw/9Bnr63r5I/wCCf/8AyD/G3/Xaw/8AQZ6+&#10;t6/Rcj/3Cn8/zZ/GHip/yV2M/wC3P/TcAooor1j8+CvH/wBrj/k3rxX/ANuP/pdBXsFeP/tcf8m9&#10;eK/+3H/0ugrkzD/dKv8Ahl+TOHNP9xrf4Jfkz836KKK/Lz8aCiiigAqS3/4+Iv8AfH86jqS3/wCP&#10;iL/fH86qO6Kj8SH3X/H1N/10b+dRVLdf8fU3/XRv51FRLdn+vtH+HH0QUUUVJoFFFFAH6g/AX/ki&#10;/gv/ALAtt/6AK72uC+Av/JF/Bf8A2Bbb/wBAFd7X6phf4EPRfkfwLn3/ACNcV/18n/6Uwooorc8k&#10;K+Pf+Cgn3vAf01T/ANta+wq+Pf8AgoJ97wH9NU/9ta8jPf8AkX1Pl/6UjwuJf+RXV/7d/wDSkfIN&#10;FFFfnZ+UhRRRQAVPa/6q5/65D/0Nagqe1/1Vz/1yH/oa1Udz9E8Jf+S3yz/r7EioooqT/T8KKKKA&#10;Cuw+Dn/JXvA//YyaZ/6VR1x9dh8HP+SveB/+xk0z/wBKo62w/wDGj6r8zzs4/wCRdiP8Ev8A0ln6&#10;nUUUV+qn8ABRRRQAV+Yf7Q//ACW7xn/2FZf6V+nlfmH+0P8A8lu8Z/8AYVl/pXzXE/8Au8P8X6M+&#10;Q4x/3Wn/AIv0Z53RRRXxJ+dhRRRQAVZb/jxg/wCukn8lqtVlv+PGD/rpJ/JauOz/AK6n7r9HP/ku&#10;6P8A17qf+kkFFFFQf6HBRRRQAV9NfsF/8lI8Qf8AYDP/AKURV8y19NfsF/8AJSPEH/YDP/pRFXpZ&#10;P/v1P1PiPEj/AJJXG/4f/bkfclFFFfpJ/EwUUUUAcf8AGT/kkPjj/sW9T/8ASWSvyvr9UPjJ/wAk&#10;h8cf9i3qf/pLJX5X18ZxR/Gp+j/M/P8AjL+PS9H+YUUUV8ufGBRRRQAVZvv+Pyf/AK6N/Oq1Wb7/&#10;AI/J/wDro386r7J/W30U/wDfM0/w0vzqEFFFFSf2aFFFFABX6Pfskf8AJvfhT/t+/wDS6evzhr9H&#10;v2SP+Te/Cn/b9/6XT19Fwz/vcv8AC/zR+M+OX/JPUf8Ar9H/ANIqHsFFFFfcn8qhRRRQB81ft5/8&#10;kq0T/sYIv/Sa4r4Ur7r/AG8/+SVaJ/2MEX/pNcV8KV8BxD/vz9Efl/FX/Ixl6IKKKK8M+cCiiigC&#10;zYfen/64P/KoKnsPvT/9cH/lUFW/hR/d/wBF3/kk8T/2ES/9N0goooqD+lAooooA6P4bf8lE8Lf9&#10;hqx/9HpX6t1+Unw2/wCSieFv+w1Y/wDo9K/VuvsuF/4dT1R/Nfjx/vmC/wAM/wA0FFFFfUn4GFFF&#10;FAH5v/tcf8nC+K/+3H/0hgrx+vYP2uP+ThfFf/bj/wCkMFeP1+YZh/vdX/FL82fjeaf79W/xy/Nh&#10;RRRXGcAUUUUAWf8AmHp/12b/ANBWoKn/AOYen/XZv/QVqCrnuf6S+A//ACb/AC/0qf8Ap2YUUUVB&#10;+vBRRRQB9H/sH/8AJXtX/wCxbuP/AEqta+76+EP2D/8Akr2r/wDYt3H/AKVWtfd9ff8AD3+4r1Z/&#10;InjJ/wAlRP8AwQ/IKKKK9w/KgrC8ef8AIj+Iv+wTd/8Aolq3awvHn/Ij+Iv+wTd/+iWqKvwS9DOt&#10;/Dl6M/Jyiiivyc/EAooooAKKKKALV9/rx/1zj/8AQBVerF9/rx/1zj/9AFV6qfxM/wBZuF/+RHgv&#10;+vVP/wBIiFFFFSe6FFFFAH31+w7/AMkZn/7Ddz/6Lhr6Er57/Yd/5IzP/wBhu5/9Fw19CV+l5V/u&#10;VP0R/D3H3/JTY7/r5IKKKK9A+QCiiigAooooAKKKKACuO+Mn/JJvGP8A2A73/wBEtXY1x3xk/wCS&#10;TeMf+wHe/wDolqzrfw5ejO3Lf99o/wCKP5o/LKiiivyg/wBAwooooAKKKKAP100v/kGWn/XCP/0E&#10;Vaqrpf8AyDLT/rhH/wCgirVfrUdkf55Vfjl6hRRRTICiiigAooooA+f/AIxf8nb/ALO//Xv4x/8A&#10;SC3r6Ar5/wDjF/ydv+zv/wBe/jH/ANILevoCgAooooAKKKKACiiigAooooAK8e/ap/5Jno//AGUD&#10;wP8A+pNptew149+1T/yTPR/+ygeB/wD1JtNoA9hooooAKKKKACiiigAooooA+D/28f8Akr2kf9i3&#10;b/8ApVdV8319Ift4/wDJXtI/7Fu3/wDSq6r5vr81zb/fqnqfkWe/8jGt6hRRRXnHkhRRRQBZg/48&#10;rj/ej/8AZqgqeD/jyuP96P8A9mqCrlsv66n+hn0cf+SFp/8AXyp+YUUUVB+7hRRRQB7B+yR/ycJ4&#10;U/7fv/SGev0er84f2SP+ThPCn/b9/wCkM9fo9X3PDP8Aukv8T/JH8q+OX/JQ0f8ArzH/ANLqBRRR&#10;X0R+MhRRRQB+Svi//kbNb/7CNz/6Nasmtbxf/wAjZrf/AGEbn/0a1ZNfk9T4mfiFX45eoUUUVBmF&#10;FFFAFm4/1Nt/1x/9naoKnuP9Tbf9cf8A2dqgqpbn+p3hv/yR2Vf9g9H/ANNxCiiipPtQooooA+x/&#10;+Cf/APyD/G3/AF2sP/QZ6+t6+SP+Cf8A/wAg/wAbf9drD/0Gevrev0XI/wDcKfz/ADZ/GHip/wAl&#10;djP+3P8A03AKKKK9Y/Pgrx/9rj/k3rxX/wBuP/pdBXsFeP8A7XH/ACb14r/7cf8A0ugrkzD/AHSr&#10;/hl+TOHNP9xrf4Jfkz836KKK/Lz8aCiiigAqS3/4+Iv98fzqOpLf/j4i/wB8fzqo7oqPxIfdf8fU&#10;3/XRv51FUt1/x9Tf9dG/nUVEt2f6+0f4cfRBRRRUmgUUUUAfqD8Bf+SL+C/+wLbf+gCu9rgvgL/y&#10;RfwX/wBgW2/9AFd7X6phf4EPRfkfwLn3/I1xX/Xyf/pTCiiitzyQr49/4KCfe8B/TVP/AG1r7Cr4&#10;9/4KCfe8B/TVP/bWvIz3/kX1Pl/6UjwuJf8AkV1f+3f/AEpHyDRRRX52flIUUUUAFT2v+quf+uQ/&#10;9DWoKntf9Vc/9ch/6GtVHc/RPCX/AJLfLP8Ar7EioooqT/T8KKKKACuw+Dn/ACV7wP8A9jJpn/pV&#10;HXH12Hwc/wCSveB/+xk0z/0qjrbD/wAaPqvzPOzj/kXYj/BL/wBJZ+p1FFFfqp/AAUUUUAFfmH+0&#10;P/yW7xn/ANhWX+lfp5X5h/tD/wDJbvGf/YVl/pXzXE/+7w/xfoz5DjH/AHWn/i/RnndFFFfEn52F&#10;FFFABVlv+PGD/rpJ/JarVZb/AI8YP+ukn8lq47P+up+6/Rz/AOS7o/8AXup/6SQUUUVB/ocFFFFA&#10;BX01+wX/AMlI8Qf9gM/+lEVfMtfTX7Bf/JSPEH/YDP8A6URV6WT/AO/U/U+I8SP+SVxv+H/25H3J&#10;RRRX6SfxMFFFFAHH/GT/AJJD44/7FvU//SWSvyvr9UPjJ/ySHxx/2Lep/wDpLJX5X18ZxR/Gp+j/&#10;ADPz/jL+PS9H+YUUUV8ufGBRRRQAVZvv+Pyf/ro386rVZvv+Pyf/AK6N/Oq+yf1t9FP/AHzNP8NL&#10;86hBRRRUn9mhRRRQAV+j37JH/JvfhT/t+/8AS6evzhr9Hv2SP+Te/Cn/AG/f+l09fRcM/wC9y/wv&#10;80fjPjl/yT1H/r9H/wBIqHsFFFFfcn8qhRRRQB81ft5/8kq0T/sYIv8A0muK+FK+6/28/wDklWif&#10;9jBF/wCk1xXwpXwHEP8Avz9Efl/FX/Ixl6IKKKK8M+cCiiigCzYfen/64P8AyqCp7D70/wD1wf8A&#10;lUFW/hR/d/0Xf+STxP8A2ES/9N0goooqD+lAooooA6P4bf8AJRPC3/Yasf8A0elfq3X5SfDb/kon&#10;hb/sNWP/AKPSv1br7Lhf+HU9UfzX48f75gv8M/zQUUUV9SfgYUUUUAfm/wDtcf8AJwviv/tx/wDS&#10;GCvH69g/a4/5OF8V/wDbj/6QwV4/X5hmH+91f8UvzZ+N5p/v1b/HL82FFFFcZwBRRRQBZ/5h6f8A&#10;XZv/AEFagqf/AJh6f9dm/wDQVqCrnuf6S+A//Jv8v9Kn/p2YUUUVB+vBRRRQB9H/ALB//JXtX/7F&#10;u4/9KrWvu+vhD9g//kr2r/8AYt3H/pVa19319/w9/uK9WfyJ4yf8lRP/AAQ/IKKKK9w/KgrC8ef8&#10;iP4i/wCwTd/+iWrdrC8ef8iP4i/7BN3/AOiWqKvwS9DOt/Dl6M/Jyiiivyc/EAooooAKKKKALV9/&#10;rx/1zj/9AFV6sX3+vH/XOP8A9AFV6qfxM/1m4X/5EeC/69U//SIhRRRUnuhRRRQB99fsO/8AJGZ/&#10;+w3c/wDouGvoSvnv9h3/AJIzP/2G7n/0XDX0JX6XlX+5U/RH8Pcff8lNjv8Ar5IKKKK9A+QCiiig&#10;AooooAKKKKACuO+Mn/JJvGP/AGA73/0S1djXHfGT/kk3jH/sB3v/AKJas638OXozty3/AH2j/ij+&#10;aPyyooor8oP9AwooooAKKKKAP100v/kGWn/XCP8A9BFWqq6X/wAgy0/64R/+girVfrUdkf55Vfjl&#10;6hRRRTICiiigAooooA+f/jF/ydv+zv8A9e/jH/0gt6+gK+f/AIxf8nb/ALO//Xv4x/8ASC3r6AoA&#10;KKKKACiiigAooooAKKKKACvHv2qf+SZ6P/2UDwP/AOpNptew149+1T/yTPR/+ygeB/8A1JtNoA9h&#10;ooooAKKKKACiiigAooooA+D/ANvH/kr2kf8AYt2//pVdV8319Ift4/8AJXtI/wCxbt//AEquq+b6&#10;/Nc2/wB+qep+RZ7/AMjGt6hRRRXnHkhRRRQBZg/48rj/AHo//ZqgqeD/AI8rj/ej/wDZqgq5bL+u&#10;p/oZ9HH/AJIWn/18qfmFFFFQfu4UUUUAewfskf8AJwnhT/t+/wDSGev0er84f2SP+ThPCn/b9/6Q&#10;z1+j1fc8M/7pL/E/yR/Kvjl/yUNH/rzH/wBLqBRRRX0R+MhRRRQB+Svi/wD5GzW/+wjc/wDo1qya&#10;1vF//I2a3/2Ebn/0a1ZNfk9T4mfiFX45eoUUUVBmFFFFAFm4/wBTbf8AXH/2dqgqe4/1Nt/1x/8A&#10;Z2qCqluf6neG/wDyR2Vf9g9H/wBNxCiiipPtQooooA+x/wDgn/8A8g/xt/12sP8A0Gevrevkj/gn&#10;/wD8g/xt/wBdrD/0Gevrev0XI/8AcKfz/Nn8YeKn/JXYz/tz/wBNwCiiivWPz4K8f/a4/wCTevFf&#10;/bj/AOl0FewV4/8Atcf8m9eK/wDtx/8AS6CuTMP90q/4ZfkzhzT/AHGt/gl+TPzfooor8vPxoKKK&#10;KACpLf8A4+Iv98fzqOpLf/j4i/3x/Oqjuio/Eh91/wAfU3/XRv51FUt1/wAfU3/XRv51FRLdn+vt&#10;H+HH0QUUUVJoFFFFAH6g/AX/AJIv4L/7Att/6AK72uC+Av8AyRfwX/2Bbb/0AV3tfqmF/gQ9F+R/&#10;Auff8jXFf9fJ/wDpTCiiitzyQr49/wCCgn3vAf01T/21r7Cr49/4KCfe8B/TVP8A21ryM9/5F9T5&#10;f+lI8LiX/kV1f+3f/SkfINFFFfnZ+UhRRRQAVPa/6q5/65D/ANDWoKntf9Vc/wDXIf8Aoa1Udz9E&#10;8Jf+S3yz/r7EioooqT/T8KKKKACuw+Dn/JXvA/8A2Mmmf+lUdcfXYfBz/kr3gf8A7GTTP/SqOtsP&#10;/Gj6r8zzs4/5F2I/wS/9JZ+p1FFFfqp/AAUUUUAFfmH+0P8A8lu8Z/8AYVl/pX6eV+Yf7Q//ACW7&#10;xn/2FZf6V81xP/u8P8X6M+Q4x/3Wn/i/RnndFFFfEn52FFFFABVlv+PGD/rpJ/JarVZb/jxg/wCu&#10;kn8lq47P+up+6/Rz/wCS7o/9e6n/AKSQUUUVB/ocFFFFABX01+wX/wAlI8Qf9gM/+lEVfMtfTX7B&#10;f/JSPEH/AGAz/wClEVelk/8Av1P1PiPEj/klcb/h/wDbkfclFFFfpJ/EwUUUUAcf8ZP+SQ+OP+xb&#10;1P8A9JZK/K+v1Q+Mn/JIfHH/AGLep/8ApLJX5X18ZxR/Gp+j/M/P+Mv49L0f5hRRRXy58YFFFFAB&#10;Vm+/4/J/+ujfzqtVm+/4/J/+ujfzqvsn9bfRT/3zNP8ADS/OoQUUUVJ/ZoUUUUAFfo9+yR/yb34U&#10;/wC37/0unr84a/R79kj/AJN78Kf9v3/pdPX0XDP+9y/wv80fjPjl/wAk9R/6/R/9IqHsFFFFfcn8&#10;qhRRRQB81ft5/wDJKtE/7GCL/wBJrivhSvuv9vP/AJJVon/YwRf+k1xXwpXwHEP+/P0R+X8Vf8jG&#10;Xogooorwz5wKKKKALNh96f8A64P/ACqCp7D70/8A1wf+VQVb+FH93/Rd/wCSTxP/AGES/wDTdIKK&#10;KKg/pQKKKKAOj+G3/JRPC3/Yasf/AEelfq3X5SfDb/konhb/ALDVj/6PSv1br7Lhf+HU9UfzX48f&#10;75gv8M/zQUUUV9SfgYUUUUAfm/8Atcf8nC+K/wDtx/8ASGCvH69g/a4/5OF8V/8Abj/6QwV4/X5h&#10;mH+91f8AFL82fjeaf79W/wAcvzYUUUVxnAFFFFAFn/mHp/12b/0Fagqf/mHp/wBdm/8AQVqCrnuf&#10;6S+A/wDyb/L/AEqf+nZhRRRUH68FFFFAH0f+wf8A8le1f/sW7j/0qta+76+EP2D/APkr2r/9i3cf&#10;+lVrX3fX3/D3+4r1Z/InjJ/yVE/8EPyCiiivcPyoKwvHn/Ij+Iv+wTd/+iWrdrC8ef8AIj+Iv+wT&#10;d/8Aolqir8EvQzrfw5ejPycooor8nPxAKKKKACiiigC1ff68f9c4/wD0AVXqxff68f8AXOP/ANAF&#10;V6qfxM/1m4X/AORHgv8Ar1T/APSIhRRRUnuhRRRQB99fsO/8kZn/AOw3c/8AouGvoSvnv9h3/kjM&#10;/wD2G7n/ANFw19CV+l5V/uVP0R/D3H3/ACU2O/6+SCiiivQPkAooooAK+bP2uPjZ8dfgnbP4o8AX&#10;HwYs/Ddlo8t9L/wm+u3FlqGo3cRkZ7WyiTbG7bBCF3OMvKBwOT9J18oftf6T8VvHV3c+B7H9hXwv&#10;8a/Drac/9m63qXiuw06XTbiZNsqrHOBPGwKI3mQSxlhtAZSuQAes/ss/Gy8/aK+A3hX4yah4Vbw7&#10;ceIYbhpNPMxlVDDcSwb0cqpKP5W9cjgOBk43HzL9pj4yftf/AAjt/GXxG8C/DH4bXnw68EwxXcja&#10;zrU6atq1ssMUlzNAiYhiCM8sYSRvMYwEqjl41ap8GvA/7Wf7Pn7NPwe+HGm6do3jXxTaeJrax8XN&#10;fX5mTSvDcs1w8rQSyTQmSS3jNvGqjzAOVRHVVNeaftkeB/2w/jB8ZovCkX7Ptz46+A+gyWt3Ho2m&#10;+NtO0L/hJLoRRyE3skztN5McxdBCETPlhw2drAA+yfg98RIfi58KfCHxQt9Jl0yPxXotnq4spX3t&#10;befErmPftXeFLEB9o3AA4GaT4yf8km8Y/wDYDvf/AES1Wfhjca5dfD3w/L4k+Htv4F1EWMcc3hu3&#10;vIbuLSto2rbpLABE6qoUDYAoGABxVb4yf8km8Y/9gO9/9EtWdb+HL0Z25b/vtH/FH80fllRRRX5Q&#10;f6BhRRRQAUUUUAfrppf/ACDLT/rhH/6CKtVV0v8A5Blp/wBcI/8A0EVar9ajsj/PKr8cvUKKKKZA&#10;UUUUAFFFFAHz/wDGL/k7f9nf/r38Y/8ApBb19AV8/wDxi/5O3/Z3/wCvfxj/AOkFvX0BQAUUUUAF&#10;FFFABRRRQAUUUUAFePftU/8AJM9H/wCygeB//Um02vYa8e/ap/5Jno//AGUDwP8A+pNptAHsNFFF&#10;ABRRRQAUUUUAFFFFAHwf+3j/AMle0j/sW7f/ANKrqvm+vpD9vH/kr2kf9i3b/wDpVdV831+a5t/v&#10;1T1PyLPf+RjW9QooorzjyQooooAswf8AHlcf70f/ALNUFTwf8eVx/vR/+zVBVy2X9dT/AEM+jj/y&#10;QtP/AK+VPzCiiioP3cKKKKAPYP2SP+ThPCn/AG/f+kM9fo9X5w/skf8AJwnhT/t+/wDSGev0er7n&#10;hn/dJf4n+SP5V8cv+Sho/wDXmP8A6XUCiiivoj8ZCiiigD8lfF//ACNmt/8AYRuf/RrVk1reL/8A&#10;kbNb/wCwjc/+jWrJr8nqfEz8Qq/HL1CiiioMwooooAs3H+ptv+uP/s7VBU9x/qbb/rj/AOztUFVL&#10;c/1O8N/+SOyr/sHo/wDpuIUUUVJ9qFFFFAH2P/wT/wD+Qf42/wCu1h/6DPX1vXyR/wAE/wD/AJB/&#10;jb/rtYf+gz19b1+i5H/uFP5/mz+MPFT/AJK7Gf8Abn/puAUUUV6x+fBXj/7XH/JvXiv/ALcf/S6C&#10;vYK8f/a4/wCTevFf/bj/AOl0FcmYf7pV/wAMvyZw5p/uNb/BL8mfm/RRRX5efjQUUUUAFSW//HxF&#10;/vj+dR1Jb/8AHxF/vj+dVHdFR+JD7r/j6m/66N/Ooqluv+Pqb/ro386ioluz/X2j/Dj6IKKKKk0C&#10;iiigD9QfgL/yRfwX/wBgW2/9AFd7XBfAX/ki/gv/ALAtt/6AK72v1TC/wIei/I/gXPv+Rriv+vk/&#10;/SmFFFFbnkhXx7/wUE+94D+mqf8AtrX2FXx7/wAFBPveA/pqn/trXkZ7/wAi+p8v/SkeFxL/AMiu&#10;r/27/wClI+QaKKK/Oz8pCiiigAqe1/1Vz/1yH/oa1BU9r/qrn/rkP/Q1qo7n6J4S/wDJb5Z/19iR&#10;UUUVJ/p+FFFFABXYfBz/AJK94H/7GTTP/SqOuPrsPg5/yV7wP/2Mmmf+lUdbYf8AjR9V+Z52cf8A&#10;IuxH+CX/AKSz9TqKKK/VT+AAooooAK/MP9of/kt3jP8A7Csv9K/TyvzD/aH/AOS3eM/+wrL/AEr5&#10;rif/AHeH+L9GfIcY/wC60/8AF+jPO6KKK+JPzsKKKKACrLf8eMH/AF0k/ktVqst/x4wf9dJP5LVx&#10;2f8AXU/dfo5/8l3R/wCvdT/0kgoooqD/AEOCiiigAr6a/YL/AOSkeIP+wGf/AEoir5lr6a/YL/5K&#10;R4g/7AZ/9KIq9LJ/9+p+p8R4kf8AJK43/D/7cj7kooor9JP4mCiiigDj/jJ/ySHxx/2Lep/+kslf&#10;lfX6ofGT/kkPjj/sW9T/APSWSvyvr4zij+NT9H+Z+f8AGX8el6P8wooor5c+MCiiigAqzff8fk//&#10;AF0b+dVqs33/AB+T/wDXRv51X2T+tvop/wC+Zp/hpfnUIKKKKk/s0KKKKACv0e/ZI/5N78Kf9v3/&#10;AKXT1+cNfo9+yR/yb34U/wC37/0unr6Lhn/e5f4X+aPxnxy/5J6j/wBfo/8ApFQ9gooor7k/lUKK&#10;KKAPmr9vP/klWif9jBF/6TXFfClfdf7ef/JKtE/7GCL/ANJrivhSvgOIf9+foj8v4q/5GMvRBRRR&#10;XhnzgUUUUAWbD70//XB/5VBU9h96f/rg/wDKoKt/Cj+7/ou/8knif+wiX/pukFFFFQf0oFFFFAHR&#10;/Db/AJKJ4W/7DVj/AOj0r9W6/KT4bf8AJRPC3/Yasf8A0elfq3X2XC/8Op6o/mvx4/3zBf4Z/mgo&#10;oor6k/AwooooA/N/9rj/AJOF8V/9uP8A6QwV4/XsH7XH/Jwviv8A7cf/AEhgrx+vzDMP97q/4pfm&#10;z8bzT/fq3+OX5sKKKK4zgCiiigCz/wAw9P8Ars3/AKCtQVP/AMw9P+uzf+grUFXPc/0l8B/+Tf5f&#10;6VP/AE7MKKKKg/XgooooA+j/ANg//kr2r/8AYt3H/pVa19318IfsH/8AJXtX/wCxbuP/AEqta+76&#10;+/4e/wBxXqz+RPGT/kqJ/wCCH5BRRRXuH5UFYXjz/kR/EX/YJu//AES1btYXjz/kR/EX/YJu/wD0&#10;S1RV+CXoZ1v4cvRn5OUUUV+Tn4gFFFFABRRRQBavv9eP+ucf/oAqvVi+/wBeP+ucf/oAqvVT+Jn+&#10;s3C//IjwX/Xqn/6REKKKKk90KKKKAPvr9h3/AJIzP/2G7n/0XDX0JXz3+w7/AMkZn/7Ddz/6Lhr6&#10;Er9Lyr/cqfoj+HuPv+Smx3/XyQUUUV6B8gFcT8Wvi14c+DXhu28UeKLLUrq1ur5LBEsI43kEjRyO&#10;CQ7oNuI275yRxXbV83/t4/8AJIdI/wCxkt//AEluq48fWlh8NOrDdI4M0xE8Jg6lanuloH/DePwh&#10;/wChc8Yf+Adr/wDJFH/DePwh/wChc8Yf+Adr/wDJFfB9FfG/6xY7uvuPz/8A1qzHuvuPvD/hvH4Q&#10;/wDQueMP/AO1/wDkij/hvH4Q/wDQueMP/AO1/wDkivg+ij/WLHd19wf61Zj3X3H3h/w3j8If+hc8&#10;Yf8AgHa//JFYnjj9sz4X+MvBuu+FNL0HxTFd6tp1xZwvcWtusau8bKCxWckDJ5wDXxVVnTf+P6L8&#10;f5GhZ/jKnuyas/I9PJOJ8wqZnh4Sas6kFt/eRBRRRXhH+pgUUUUAFFFFAH66aX/yDLT/AK4R/wDo&#10;Iq1VXS/+QZaf9cI//QRVqv1qOyP88qvxy9QooopkBRRRQAUUUUAfP/xi/wCTt/2d/wDr38Y/+kFv&#10;X0BXz/8AGL/k7f8AZ3/69/GP/pBb19AUAFFFFABRRRQAUUUUAFec/Er9oL4V/CXWbXw34w1rUG1e&#10;60+bVxp2kaJfatdQ6fCwWS7misoZXhgVmx5sgVSQwBJVsejV84fCBvEC/tt/tDr4mafym0PwU3hw&#10;XBHOmC3vhL5GefK+2fad2ON5OeaAPffDfiPQvGHh/TvFXhjVLfU9I1e1jvbG8t23RzwSKGR1PcEE&#10;GvMP2qf+SZ6P/wBlA8D/APqTabXN/sF/2Yf2bdNbw/s/sI+I/E50by/ufYP7cvvJ2/7O3p7Y7Vlf&#10;F/4d/tn/ABIhl0Cx1z4K2uh2viTTtb04y2eq/a9mn6lDe2yTESFCSbeNZNoGcttK8EAH01RXz/8A&#10;Z/2+/wDoK/s//wDgv1r/AOPUfZ/2+/8AoK/s/wD/AIL9a/8Aj1AH0BRXz/8AZ/2+/wDoK/s//wDg&#10;v1r/AOPUfZ/2+/8AoK/s/wD/AIL9a/8Aj1AH0BRXz/8AZ/2+/wDoK/s//wDgv1r/AOPUfZ/2+/8A&#10;oK/s/wD/AIL9a/8Aj1AH0BRXz/8AZ/2+/wDoK/s//wDgv1r/AOPUfZ/2+/8AoK/s/wD/AIL9a/8A&#10;j1AHh/7eP/JXtI/7Fu3/APSq6r5vr6i+L37L/wC2R8ZvEtt4o8ReMPgzZ3NrYpYLHZWeqqhRZJHB&#10;O92Ocynv2FcN/wAMB/tVf9FA+FH/AIC6l/jXxmYZJi8RiZ1YJWb7n59mnDuOxWMqVqaXK3pqeLUV&#10;7T/wwH+1V/0UD4Uf+Aupf40f8MB/tVf9FA+FH/gLqX+Ncf8Aq9juy+84P9Vcx/lX3o8Wor2n/hgP&#10;9qr/AKKB8KP/AAF1L/Gj/hgP9qr/AKKB8KP/AAF1L/Gj/V7Hdl94f6q5j/KvvR4/B/x5XH+9H/7N&#10;UFdxr37LH7THhv4m+EfhLP4u+GMt742sdV1G3ukttQ8qBdO+zeYr5Oct9sXGAfunPauw/wCGBf2q&#10;v+igfCj/AMBdS/xqnw/jmlovvP668HON8o4M4XhlWbSkqqnOVlFyVpPTVHi9Fe0f8MC/tVf9FA+F&#10;H/gLqX+NH/DAv7VX/RQPhR/4C6l/jU/6vY7svvP1P/iMfC3/AD8n/wCAM8Xor2j/AIYF/aq/6KB8&#10;KP8AwF1L/Gj/AIYF/aq/6KB8KP8AwF1L/Gj/AFex3ZfeH/EY+Fv+fk//AABlf9kj/k4Twp/2/f8A&#10;pDPX6PV8HfDf9kL9r74Y+NNO8caL41+D1zeab53lxXVnqhibzIniO4KwPRyRg9QK9x+z/t9/9BX9&#10;n/8A8F+tf/Hq+nyXB1cDh5U627lf8EfhPifxLl/FOb08Zl0m4RpqLuraqU318pI+gKK+f/s/7ff/&#10;AEFf2f8A/wAF+tf/AB6j7P8At9/9BX9n/wD8F+tf/Hq9g/OD6Aor5/8As/7ff/QV/Z//APBfrX/x&#10;6j7P+33/ANBX9n//AMF+tf8Ax6gD4V8X/wDI2a3/ANhG5/8ARrVk17lqX7CX7V2qaldanN4++Eyy&#10;Xc7zuq2upYBdixAyenNVv+GA/wBqr/ooHwo/8BdS/wAa+Cnw/jXJuy+8/Mp8L5jKTaivvPFqK9p/&#10;4YD/AGqv+igfCj/wF1L/ABo/4YD/AGqv+igfCj/wF1L/ABqf9Xsd2X3kf6q5j/KvvR4tRXtP/DAf&#10;7VX/AEUD4Uf+Aupf40f8MB/tVf8ARQPhR/4C6l/jR/q9juy+8P8AVXMf5V96PH7j/U23/XH/ANna&#10;oK9A8F/smftOePNV8YaLZeMPhhbP4G17/hG7l5bbUMTy/YrW88xMH7u29RecHKN2xXUf8MC/tVf9&#10;FA+FH/gLqX+NOXD+Ob2X3n90cG+J/D2S8O4HLcXOSqUqNOErRbXNGCTs+uqPF6K9o/4YF/aq/wCi&#10;gfCj/wABdS/xo/4YF/aq/wCigfCj/wABdS/xpf6vY7svvPpf+Ix8Lf8APyf/AIAzxeivaP8AhgX9&#10;qr/ooHwo/wDAXUv8aP8AhgX9qr/ooHwo/wDAXUv8aP8AV7Hdl94f8Rj4W/5+T/8AAGev/wDBP/8A&#10;5B/jb/rtYf8AoM9fW9fG/wAG/gH+2p8E4dVh8N+KvgnejV2hab7dZas23yw4G3ZIvXec5z0FekfZ&#10;/wBvv/oK/s//APgv1r/49X2GWYeeFwkKNTdX/Nn838dZxhc+4gxGY4Jt058trqz0hGL09Uz6Aor5&#10;/wDs/wC33/0Ff2f/APwX61/8eo+z/t9/9BX9n/8A8F+tf/Hq7z5I+gK8f/a4/wCTevFf/bj/AOl0&#10;Fc/9n/b7/wCgr+z/AP8Agv1r/wCPVzPxI+Hf7c3xO8F6j4H1rxB8Cbaz1LyfMltbHWBKvlypKNpa&#10;UjqgByOhNc+LpyrYepTju4tfejlx1KVfC1KUN5RaXq0fEtFe0/8ADAf7VX/RQPhR/wCAupf40f8A&#10;DAf7VX/RQPhR/wCAupf418R/q9juy+8/Of8AVXMf5V96PFqK9p/4YD/aq/6KB8KP/AXUv8aP+GA/&#10;2qv+igfCj/wF1L/Gj/V7Hdl94f6q5j/KvvR4tUlv/wAfEX++P517L/wwH+1V/wBFA+FH/gLqX+NZ&#10;Pi79iv8Aai8E+E9a8Z3njj4W3EGgafc6pLDHa6jvkSCNpCq5OMkKQM+tNcP45PZfeOPC2Yp35V96&#10;PM7r/j6m/wCujfzqKvTPAv7G/wC1B8RPBPh74gWPjX4W2tt4m0q01iGCa11HfElzCsqo2DjIDgHH&#10;pW5/wwL+1V/0UD4Uf+Aupf40Ph/HN7L7z/Qmn4w8LxgoupPRfyM8Xor2j/hgX9qr/ooHwo/8BdS/&#10;xo/4YF/aq/6KB8KP/AXUv8aX+r2O7L7y/wDiMfC3/Pyf/gDPF6K9o/4YF/aq/wCigfCj/wABdS/x&#10;o/4YF/aq/wCigfCj/wABdS/xo/1ex3ZfeH/EY+Fv+fk//AGfbPwF/wCSL+C/+wLbf+gCu9r5n8H+&#10;Ef27vBfhbSvCena58BprXSbWO0hkmsNZMjKgwC2JQM/QCtj7P+33/wBBX9n/AP8ABfrX/wAer7qh&#10;B06UYy3SR/KOa4iGLx9fEU/hnOUl6OTaPoCivn/7P+33/wBBX9n/AP8ABfrX/wAeo+z/ALff/QV/&#10;Z/8A/BfrX/x6tTgPoCvj3/goJ97wH9NU/wDbWvQvs/7ff/QV/Z//APBfrX/x6vM/jN+z7+2l8bjo&#10;58SeK/gpZf2N9o8n7DZasu/zvL3bt7t08pcYx1NefmmHqYvCTo093b80zy86wtTG4GdCj8Tt+DTP&#10;kuivaf8AhgP9qr/ooHwo/wDAXUv8aP8AhgP9qr/ooHwo/wDAXUv8a+Q/1ex3ZfefB/6q5j/KvvR4&#10;tRXtP/DAf7VX/RQPhR/4C6l/jR/wwH+1V/0UD4Uf+Aupf40f6vY7svvD/VXMf5V96PFqntf9Vc/9&#10;ch/6Gtexf8MB/tVf9FA+FH/gLqX+Ncz4q/ZH/ac8F+IPB3hm68ZfC+eXx1rEuh20kdtqG23kjsLq&#10;+Lvk52lLJ14ycuvbNNcP45dF959fwBl1fh7ibA5pjlalSqKUrauy8up59RXtH/DAv7VX/RQPhR/4&#10;C6l/jR/wwL+1V/0UD4Uf+Aupf40v9Xsd2X3n9vf8Rj4W/wCfk/8AwBni9Fe0f8MC/tVf9FA+FH/g&#10;LqX+NH/DAv7VX/RQPhR/4C6l/jR/q9juy+8P+Ix8Lf8APyf/AIAzxeuw+Dn/ACV7wP8A9jJpn/pV&#10;HXcf8MC/tVf9FA+FH/gLqX+Nafhj9iP9rTwr4k0nxRY+OvhHLc6PfQX8MctpqZR3ikV1DYIOCVGc&#10;EVpSyDGwqRk0tGupyZh4ucMYnB1aNOpO8oyS9x7tNH6B0V8//Z/2+/8AoK/s/wD/AIL9a/8Aj1H2&#10;f9vv/oK/s/8A/gv1r/49X3Z/Jp9AUV8//Z/2+/8AoK/s/wD/AIL9a/8Aj1H2f9vv/oK/s/8A/gv1&#10;r/49QB9AV+Yf7Q//ACW7xn/2FZf6V9efZ/2+/wDoK/s//wDgv1r/AOPV4H41/Yv/AGuPHPizVPF2&#10;p+OPhDBdatcNczRwWmpiNWPZdzE4+pNeLneCrY6jGFHdO/4Hz3EWXV8yoQp4dap37dD57or2n/hg&#10;P9qr/ooHwo/8BdS/xo/4YD/aq/6KB8KP/AXUv8a+a/1ex3ZfefIf6q5j/KvvR4tRXtP/AAwH+1V/&#10;0UD4Uf8AgLqX+NH/AAwH+1V/0UD4Uf8AgLqX+NH+r2O7L7w/1VzH+VfejxarLf8AHjB/10k/ktew&#10;f8MB/tVf9FA+FH/gLqX+Ncto/wCyf+03rnxI8TfCmHxh8MI7zwlpulatPctbah5cyag12iKuDnK/&#10;YXzkfxrjvTXD+OSei+8/UfB5/wCpnFNPNc10pRhNNr3neSstEcDRXtH/AAwL+1V/0UD4Uf8AgLqX&#10;+NH/AAwL+1V/0UD4Uf8AgLqX+NL/AFex3Zfef15/xGPhb/n5P/wBni9Fe0f8MC/tVf8ARQPhR/4C&#10;6l/jR/wwL+1V/wBFA+FH/gLqX+NH+r2O7L7w/wCIx8Lf8/J/+AM8Xr6a/YL/AOSkeIP+wGf/AEoi&#10;rjf+GBf2qv8AooHwo/8AAXUv8a7z4P8A7M/7ZfwX1y817w74u+DF5Pe2n2N0vbPVWQJvV8jY6nOV&#10;Hf1rsy/JcXhsVCrUSsn3PmeMvE/h7OsixOAwk5OpONleLS3T3Ptqivn/AOz/ALff/QV/Z/8A/Bfr&#10;X/x6j7P+33/0Ff2f/wDwX61/8er7M/mg+gKK+f8A7P8At9/9BX9n/wD8F+tf/HqPs/7ff/QV/Z//&#10;APBfrX/x6gD1D4yf8kh8cf8AYt6n/wCkslflfX3b4n8M/t4+KvDWreF77WvgJFbaxYz2E0kVhrId&#10;EljZGK5mIyAxxkGvnv8A4YD/AGqv+igfCj/wF1L/ABr5vPMtxGOqQlRWiXc+S4jyjFZlVhLDpNJd&#10;7Hi1Fe0/8MB/tVf9FA+FH/gLqX+NH/DAf7VX/RQPhR/4C6l/jXif6vY7svvPnP8AVXMf5V96PFqK&#10;9p/4YD/aq/6KB8KP/AXUv8aP+GA/2qv+igfCj/wF1L/Gj/V7Hdl94f6q5j/KvvR4tVm+/wCPyf8A&#10;66N/OvYD+wL+1UBn/hYHwo4/6ddS/wAa5v4Z/sj/ALTvxa+Hfhn4oaZ4y+F9laeLdJtdagtp7bUD&#10;JClxEsio20kZAbBwcU/9X8dbZfefv/gPnGF4BxGOqZ03FVY01HlXN8Lle9tt0eeUV7R/wwL+1V/0&#10;UD4Uf+Aupf40f8MC/tVf9FA+FH/gLqX+NL/V7Hdl95/R3/EY+Fv+fk//AABni9Fe0f8ADAv7VX/R&#10;QPhR/wCAupf40f8ADAv7VX/RQPhR/wCAupf40f6vY7svvD/iMfC3/Pyf/gDPF6/R79kj/k3vwp/2&#10;/f8ApdPXyT/wwL+1V/0UD4Uf+Aupf417h8N/h3+3P8MfBeneB9F8QfAm5s9N87y5bqx1gyt5kryn&#10;cVlA6uQMDoBXsZLleJwOIdSslZxtv5o/OPE/j7JeKcop4PLpSc41FJ3i1oozXXzkj6mor5/+z/t9&#10;/wDQV/Z//wDBfrX/AMeo+z/t9/8AQV/Z/wD/AAX61/8AHq+nPwk+gKK+f/s/7ff/AEFf2f8A/wAF&#10;+tf/AB6j7P8At9/9BX9n/wD8F+tf/HqAMr9vP/klWif9jBF/6TXFfClfYvxg+DP7bnxn8O2nhvxF&#10;4m+B9nb2l6t8j2Vjq6uXEbpg75GGMSHt2FeR/wDDAf7VX/RQPhR/4C6l/jXyeb5RisZinVpJWsup&#10;8RnuRYzH4x1qKXLZdTxaivaf+GA/2qv+igfCj/wF1L/Gj/hgP9qr/ooHwo/8BdS/xrzP9Xsd2X3n&#10;jf6q5j/KvvR4tRXtP/DAf7VX/RQPhR/4C6l/jR/wwH+1V/0UD4Uf+Aupf40f6vY7svvD/VXMf5V9&#10;6PH7D70//XB/5VBXa/Er9l39pj4Tx+GJdS8WfDK9Hi7xNp/hODyLbUB5M16zKkrbiPkXbzjn0Fdn&#10;/wAMC/tVf9FA+FH/AIC6l/jTfD+OstF95/U/gdxblnAmQVsvziTjUlWlNcqclyuEI7rzizxeivaP&#10;+GBf2qv+igfCj/wF1L/Gj/hgX9qr/ooHwo/8BdS/xpf6vY7svvP2b/iMfC3/AD8n/wCAM8Xor2j/&#10;AIYF/aq/6KB8KP8AwF1L/Gj/AIYF/aq/6KB8KP8AwF1L/Gj/AFex3ZfeH/EY+Fv+fk//AABnnXw2&#10;/wCSieFv+w1Y/wDo9K/Vuvz30P8AYb/ay0DW9P1218efCSSbTrqK7jWS01LazRuGAOCDjI5wa+iP&#10;s/7ff/QV/Z//APBfrX/x6vosjwFbAwnGst2j8Y8U+Lcs4rxGGqZbJtQjJO6a3atufQFFfP8A9n/b&#10;7/6Cv7P/AP4L9a/+PUfZ/wBvv/oK/s//APgv1r/49Xun5SfQFFfP/wBn/b7/AOgr+z//AOC/Wv8A&#10;49R9n/b7/wCgr+z/AP8Agv1r/wCPUAfL/wC1x/ycL4r/AO3H/wBIYK8fr6P+JH7IP7X3xO8aaj44&#10;1rxt8Hra81LyfMitbPVBEvlxJENoZieiAnJ6k1zP/DAf7VX/AEUD4Uf+Aupf418Ri8ixlbEVKkUr&#10;OTe/dn5zjuG8fXxVSrBK0pNrXo2eLUV7T/wwH+1V/wBFA+FH/gLqX+NH/DAf7VX/AEUD4Uf+Aupf&#10;41z/AOr2O7L7zl/1VzH+Vfejxaivaf8AhgP9qr/ooHwo/wDAXUv8aP8AhgP9qr/ooHwo/wDAXUv8&#10;aP8AV7Hdl94f6q5j/KvvR4//AMw9P+uzf+grUFd1a/sq/tNXXxY1H4Lr4u+GIvtL8O2fih7w22oe&#10;U8V1c3NssYGd24NZsTxjDD3rrv8AhgX9qr/ooHwo/wDAXUv8acuH8c+i+8/szws8Qck4U4SwmUZl&#10;KSrU+fmSi2veqSktV5NHi9Fe0f8ADAv7VX/RQPhR/wCAupf40f8ADAv7VX/RQPhR/wCAupf40v8A&#10;V7Hdl95+g/8AEY+Fv+fk/wDwBni9Fe0f8MC/tVf9FA+FH/gLqX+NH/DAv7VX/RQPhR/4C6l/jR/q&#10;9juy+8P+Ix8Lf8/J/wDgDOn/AGD/APkr2r/9i3cf+lVrX3fXxD8If2Yf2yPgz4kufFHh3xh8Gby5&#10;urF7Bo72z1VkCNJG5I2OpzmMd+5r177P+33/ANBX9n//AMF+tf8Ax6vq8owtTB4ZUqu92fz74jZ/&#10;guJM8ljsA26bjFaqzut9D6Aor5/+z/t9/wDQV/Z//wDBfrX/AMeo+z/t9/8AQV/Z/wD/AAX61/8A&#10;Hq9Q+EPoCsLx5/yI/iL/ALBN3/6JavHPs/7ff/QV/Z//APBfrX/x6qesaL+3rrWk3uj3GsfAJIr6&#10;3ktpGTT9Z3KrqVJGZsZwama5otIipFyg4rqj4Lor2n/hgP8Aaq/6KB8KP/AXUv8AGj/hgP8Aaq/6&#10;KB8KP/AXUv8AGvgv9Xsd2X3n5l/qrmP8q+9Hi1Fe0/8ADAf7VX/RQPhR/wCAupf40f8ADAf7VX/R&#10;QPhR/wCAupf40f6vY7svvD/VXMf5V96PFqK9p/4YD/aq/wCigfCj/wABdS/xo/4YD/aq/wCigfCj&#10;/wABdS/xo/1ex3ZfeH+quY/yr70eQX3+vH/XOP8A9AFV6774Y/softN/FvwkvjTTPGHwwsoDqWp6&#10;T5M9tqBffYX09i7fKSMM9szD2YZ5rqv+GBf2qv8AooHwo/8AAXUv8acuH8c5N2X3n985H4scNYHK&#10;8Nha1SXPCnCL9x7xik/xR4vRXtH/AAwL+1V/0UD4Uf8AgLqX+NH/AAwL+1V/0UD4Uf8AgLqX+NL/&#10;AFex3Zfeep/xGPhb/n5P/wAAZ4vRXtH/AAwL+1V/0UD4Uf8AgLqX+NH/AAwL+1V/0UD4Uf8AgLqX&#10;+NH+r2O7L7w/4jHwt/z8n/4Az6S/Yd/5IzP/ANhu5/8ARcNfQlfJfwn+En7b/wAH/C7+E/D/AIk+&#10;Bt3avdyXhkvLHVzJudVBHySKMfIO3rXafZ/2+/8AoK/s/wD/AIL9a/8Aj1faYCjLD4aFKe6R/MfF&#10;eY0M3zvFY7Cu8Kk21dW0fkfQFFfP/wBn/b7/AOgr+z//AOC/Wv8A49R9n/b7/wCgr+z/AP8Agv1r&#10;/wCPV1nzx9AV83/t4/8AJIdI/wCxkt//AEluq0Ps/wC33/0Ff2f/APwX61/8erhvi98HP23PjN4a&#10;tvC/iLxN8D7O2tb5L9ZLKx1dXLrHIgB3yMMYlPbsK48woyxGGnShu0cGaYeeKwdSjT+JrQ+OKK9p&#10;/wCGA/2qv+igfCj/AMBdS/xo/wCGA/2qv+igfCj/AMBdS/xr4z/V7Hdl95+ff6q5j/KvvR4tRXtP&#10;/DAf7VX/AEUD4Uf+Aupf40f8MB/tVf8ARQPhR/4C6l/jR/q9juy+8P8AVXMf5V96PFqs6b/x/Rfj&#10;/I17B/wwH+1V/wBFA+FH/gLqX+Ncb8YP2Xf2mPgb8OdX+KeseLPhlqNpoYgMltbW2oCSTzZ44Rjc&#10;QODKDyegNVDh/GqSdl9535Vw7jsJj6GIqJcsJxk9eikmziqK9o/4YF/aq/6KB8KP/AXUv8aP+GBf&#10;2qv+igfCj/wF1L/Gp/1ex3Zfef39/wARj4W/5+T/APAGeL0V7R/wwL+1V/0UD4Uf+Aupf40f8MC/&#10;tVf9FA+FH/gLqX+NH+r2O7L7w/4jHwt/z8n/AOAM8Xor2j/hgX9qr/ooHwo/8BdS/wAaP+GBf2qv&#10;+igfCj/wF1L/ABo/1ex3ZfeH/EY+Fv8An5P/AMAZ+hml/wDIMtP+uEf/AKCKtV8929j+3zb28dum&#10;rfAArEgQE6frWSAMf89qk+z/ALff/QV/Z/8A/BfrX/x6vvloj+RJvmk2j6Aor5/+z/t9/wDQV/Z/&#10;/wDBfrX/AMeo+z/t9/8AQV/Z/wD/AAX61/8AHqZJ9AUV8/8A2f8Ab7/6Cv7P/wD4L9a/+PUfZ/2+&#10;/wDoK/s//wDgv1r/AOPUAfQFFfP/ANn/AG+/+gr+z/8A+C/Wv/j1H2f9vv8A6Cv7P/8A4L9a/wDj&#10;1AB8Yv8Ak7f9nf8A69/GP/pBb19AV84aJ8Kf2m/E/wAcvAHxP+MmufDD+y/AsOsJFb+GbbUIriZr&#10;63WI7vtDOpCmNDwRxu68V9H0AFFFFABRRRQAUUUUAFedfEz9n34TfF7Uoda8ceHbuXU4NPn0j7dp&#10;usX2lXMthMQZbSWaymiea3YjJikLJkk4yTn0WigDP8P6DovhXQ9P8M+G9Lt9N0rSbWKysbO3jCRW&#10;8EahUjRRwFVQAB7VoUUUAFFFFABRRRQAUUUUAFFFFABRRRQAUUUUAFFITgZPAFcB8LfjFpPxag1P&#10;XvDmg6nb+Fbe4S10nxBe+VHba629keW0QOZGhDBVWV1US7sx7lwxAOl1LwX4X1bxZovjjUdJSbXP&#10;DtveWumXhdw1vFd+V9oUKDtO/wAiLO4EjYMYyc7dFFABRRRQAUUUUAFFFFABRRRQAUUUUAFFFFAB&#10;RRRQAUVwnxkt/i43hKPU/grqGmL4i0i8jv8A+y9SjX7NrduisJLB5jzbGQMCsy/ddE3fIXBT4OfG&#10;Twv8aPC769oMV3p+oafcNp+t6HqCeVf6Nfp/rLW5i6q6nkH7rKQykgg0AdLoXhPw94ZvNb1DQ9NS&#10;0uPEeo/2tqjq7N9pu/Iht/NO4kA+VbwrhcD5AcZJJ16KKACiiigAooooAKKKKACiiigAooooAKKK&#10;KACiiigAqlrWj6b4i0e/8P61arc6fqdrLZ3cDMQJYZFKOpIIIyrEcHPNefeNPjBqekfEzTPhX4N8&#10;IrrOoLZxa94l1G+vDY6doGitLJGJ5JvLfzLiVoJxFAoG7yZGd40XJ67wV8QvAfxJ0qXXfh3420Hx&#10;RpsFw1pLeaNqMN7Ck6qrNGzxMyhwrodpOcMp6EUAaHh7QdI8K6Bpnhfw/ZLZ6Xo9nDYWNurMwht4&#10;kCRoCxJICqBkknjmtCiigAooooAKKKKACiiigAooooAKKKKACiiigAoopG3bTtALY4BOATQAtZOs&#10;eFfD/iDUtD1jWNNS5vPDd8+paXKzsDbXL281s0gAIBJhuJkw2R85OMgEeC/AD9qrxN8Zvitrfwn1&#10;zwDpvhXVfBNndjxFFLq32hry7jvntUk0vCK1xZr5EvmzOqFJJI4sEhifpCgAooooAKKKKACiiigA&#10;ooooAKKKKACiiigAooooAKKK85+Pnxn0/wCAPw+f4n6/oN1qPh/Tr61h1qa2mjSTT7OaQRm6COQZ&#10;trtGDGnznflQcYIB6NWPY+EfDum+KdW8a2WlpFreuWtnY6hdh2LTwWrTNboVJ2jYbmfBABO85zgY&#10;5r4H/FC4+M/w3034nf8ACNf2JpuvmS60eB7+O6ml04sfs883ljZDLImGaEM/l5Cs24MB3tABRRRQ&#10;AUUUUAFFFFABRRRQAUUUUAFFFFABRRRQAUUV5n8YPj14d+DtzpOk3HhHxl4u1vWY57m30Xwloz6l&#10;eraQbBNdOgKhIUaWFMlss0qqoY5wAel1leE/CugeB/DGk+DfCumpp+jaHZw6fp9qjsywW8SBI0BY&#10;liAoAySTxVP4e/ELwb8VfBumeP8AwBrkGr6FrEXnWt1EGXdhirKysAyOrKysjAMrKysAQRXRUAFF&#10;FFABRRRQAUUUUAFFFFABRRRQAUUUUAFFFFABRRXhvij9rr4f+DvEV1a694V8Y2/hLTtXGg6h48/s&#10;1P8AhHbK/wB/lNHNcGTzVRJ/3Dz+UYUmyjSAq2AD1XxV4I8K+N10lPFWkJfjQtVttc0/dI6+RfW5&#10;JhmG0jJUk8HIOeQa3abHJHNGssTq6OAyspyGB6EHvTqACiiigAooooAKKKKACiiigAooooAKKKKA&#10;CiiigAorgfjt4+8T/Cz4V678RvCvhe18QS+G4P7UvbCa8a3aSwhPmXXkkI26YQq+xTgFsZPY437N&#10;nxmv/j54DvfiPPpNjpNhda1eWml6alx5t/Z2kBWMR6kv3YbwyLK7wrkRpJEpZiCzAHexeDfDMPjK&#10;5+IUWlIviG80yDRp77e+57OGWWWKLbnaAsk8rZAz85ycAY2qKKACiiigAooooAKKKKACiiigAooo&#10;oAKKKKACiiigAorjPih8UtF+FulWN1faZqms6rrV6umaLoekwia+1S8ZWfyolZlRQsaSSPJIyRxp&#10;G7OygZrq9PuprzT7a8utPnsJp4UkktLho2lt2ZQTG5jZkLKTglWZcg4JHNAGf4T8I+HPA2ijw94U&#10;0tNP08XV3feQjsw8+6uJLmd8sSfnmmkfGcDdgYGBWxRRQAUUUUAFFFFABRRRQAUUUUAFFFFABRRR&#10;QAUUUUAFYXjbwR4V+I/he98F+NdIj1TRdR8sXVpJI6LJskWRMlCGGHRTwe1ca3xuhuvifrPgnSfD&#10;bSeHfBtuz+MfF19epZ6dpFw1us8VpGXB+0zeVIkkuCiQxyIWcswSvQ9H1jSPEOl2muaBqlnqem38&#10;K3FreWc6zQXETDKvHIhKupByCCQaALlFFFABRRRQAUUUUAFFFFABRRRQAUUUUAFFFFABRRRQAUUU&#10;UAFFFFABRRRQAUUUUAFFFFABRRRQAUUUUAFFFFABRRRQAUUUUAFYM/jjwza+OrP4b3F9KniDUNLu&#10;NatbdrSby5bSCWKKZ1m2eUWV54QU378SKduOabq3jTTNJ8XaJ4JuLHVnvvEFveT2lxDps8tnH9nC&#10;FknuEUxwMwfKeYVDbGAO7aG+Yvh58YPH37TmveLP2cfilYt8NNZ0DRJotWudF1C/0/U9Uv4794I9&#10;V0KVhG406N7RyWcSFnmSJxsVjMAeqaX8SPFnxD/aQ8T/AAx8O6pZ6T4Z+F9tpz+I4ZrNZrvW7vUb&#10;WWWGGNi2ILaOPy3Lhd8koKAqqOH8R+I37HfgH/hFdS+Fvw58M618TtTnt7vwzpc3i3xRHf6P8M4J&#10;4ImXZbySeZE8cM0UkGyGW4IWNTLHGVatjwp8PfiV4s+Klxo/xC8UeLvA3xk8L6KLWH4ieFdPhOie&#10;ONAExEUlzbXEM1pHdxPI3mWzBXR5PMhZoiFj+jvhh8L9C+FejXunaXqGp6rf6vfy6rrGsarMst9q&#10;l7IFVp5mVVQEIkaKiIiIkaIiqqgUAbnhPQm8L+FdG8Mvqt5qbaRp9vYm+vZN9xdGKNU82Vv4nbbu&#10;Y9yTWrRRQAUUUUAFFFFABRRRQAUUUUAFFFFABRRRQAVieLvG3g3wBpI17x14r0jw9ppmjtxeapex&#10;2sJlc4RN8hC7mPQZya4K/wDirH4u+Il98Ovh/wCL10rxD4BvoNR8S6JqWgyPPrOkSW74FkZJIsq0&#10;rqouELKssIDAqwD+KeLvjp4M1bx18N/2qrjTdV1j4YaFpmteH9bhbR3mvvAmvPJbsbq+tEV5oZEj&#10;hntZGC5iE2QxSbLADPjT4c+O3jL4t6b4O0H4q694b8aeIb+51Pw6NI1Z4dF8K+GNNubdZb+8tF2j&#10;V7u6aWJRbzBol+0bcqsLtLufs62eq/HLVdL/AGhNU0u+8BeO/D99deFfFtzo4R9F8c21qHjWWEtn&#10;zoBLtaOfHmRlZoQzAbhtQt8H/wBtjWY9Sj8E6lq/grwtbs2jeOIL/UdEnur243R3VrZNF5M0tt5S&#10;KJZA4idiigSFC0f0DoGg6L4V0Ow8M+G9LttN0rSraOzsrO2jCRW8EahUjRRwFCgAD2oAv0UUUAFF&#10;FFABRRRQAUUUUAFFFFABRRRQAUUUUAFeDfGn9obS7DxloXwA+FXxI8GWnxP8TatHpskepS/am0O2&#10;NpPdPdSWqOplkKQKkcTOmZLiEt8h+bb+I37TXwX8D65qXgXxH4+vdHv7Rbe31TVrPSp7iz8PSXhC&#10;WrXt4IZLSzdmZWUXLBcFWcbGBPh3gHwJ4ftbHUf2Ov2loftOt+IdZ1Dxd4T8eWYWzk8S3Utw90b+&#10;2njA+y6tal8GMciKNCm+LIoAXWtB0HxZ8Tv+FeftZ/C/RfEPxMg0uX/hC9Vs7260zQ/iDY2rtcR2&#10;c8PmtCJ45fmltLgTRoZGkjDRsa9o/Z3+DesfD688Y/ELxfpmg6P4m+IF5aXF5ovh8H+zdItLSAQW&#10;lrGxVfOkWPJlm2IHdiFVURBXb/Dfw14w0Xwbo2k/FHxJYeLfEWjvKo1qPTxbG4AMkcU5jywjnaBg&#10;JCmFLPJtAU4rr6ACiiigAooooAKKKKACiiigAooooAKKKKACiimTecYX+zsol2nYWGVDY4zjtmgD&#10;nPGXizUtE0+8j8HeHV8WeIbE2E02g22pW9rdCzuLnymuMzMFUCOO5dA5USNbsgYHJXxb9pL4k+G9&#10;Z0P4dWsPxC+w/DLxb4yOg+LfE2g6t5YiiSC68qza6gy1vHPfQw20sqshRSyF037h4D8Fb3xV8fD/&#10;AMJF8MtZfS/j98IbKa08QeKNb1e3uoPEGpTXk7Xmj3Fran9/ozSI5gmUqLcCFYBuicL3ngXT4PiT&#10;4k1rxZ8MPA9hYz6xrEGi/HT4MeKPK8iG6lKq2rQhlMZkCfvvNRTFfwpn5Z0xQB6n8aPAHwv8ZeKv&#10;Afwz0rxXq3hb4oaJZT6t4N1zR1a61DR7W2VI5ZLlpNwks5dyQyR3BKTltuS/I9P+F/gG6+HXhltH&#10;1Txt4g8XapeXc2oalrGtXPmS3NzKct5ca4itoVACxwQqsaKo4LFmbO+EnwB+DfwJsr2x+Evw90rw&#10;2mpSCS8ktkZ57jBJVXmkLSMi7m2oW2puIUDNegUAFFFFABRRRQAUUUUAFFFFABRRRQAUUUUAFFFF&#10;ADWYIpdskKM8Ak/kOTXyPoHxG/aE/aCt/Enxi+BfjnSbXSPDGsto9r8M/EGgRwyX0lrHG11DqV0+&#10;Z7K9aSRxGE/dx+XCWDh2Yc18dfF/xE+Ivxy8WfCPwT8RPG2n+OtGubK08D+HfDd4+l2NrbPZWt1c&#10;+I9aufLdbi0Sa4MC27ZV2tzEkbPMzp6h4H8Baf4m+LUnxM+GvxINv4w8I3Vr4P8AidqFvpSHSfGj&#10;wWkUkqvBHKEiu4HmUJOjFoGMsDiRVKAA5H4P/DW78faVq3iL9nr4r6/8J/CHiPUXj8XeBptBVr/Q&#10;NYjkBv4bCWRwNOlkB2sBFLGN/mRBSykfXtFFABRRRQAUUUUAFFFFABRRRQAUUUUAFFFFABSMyrgM&#10;wBY4XPc9f6Glr57+IHxm+D/jL4taZ+zz4p+GfiHXPHOi+ItO1vSdPn0j93bxw4mj8Qw3RdYltYT5&#10;kbMJBKzrJB5bF9jAHefF74xXHw3uNE8MeF/Aer+N/Gfihbt9F0HT5YbcSx2qI1xPPczssVvAnmwq&#10;XYkl5o1VWLYr5u03xr4gg+L3if8AaE+HvgPxdF4r0S1ttL+LPwp1aUT6glmUTydU0VkkaGaRVtyF&#10;SNvLuo4mCiOYLvn1rUfjdq/xQ8J+C/E3iTQvDvx58BrqU/hPVby3lh8MfEjQLgRC8h2xsz290ogt&#10;pJoF3tC8Kyxq8T5j9o+GHwy+I118ZNd+P3xctfD2j61e+HrXwnpWieH9QmvoLewine5kmuLmWGEz&#10;TPNIQoWJVjRAMuXYgA6PwD8KfBfh7xtrXxe8ES63o6ePbWG91bQ2Q21jcXhAYag9nLGJbe9ZMJLg&#10;x7sfvUaRdw9HoooAKKKKACiiigAooooAKKKKACiiigAooooAKKK+bP2hP2lNF0nVfFHwL8N+NL34&#10;f/EKz0yw1XRPEWt6Xs0Ce6kkeS3tJLxwYkWc2skDNJtB3usbPIpRQCL4xftiab4Fur4R/CbV/E/g&#10;ay1n/hE9Y1u2v4IpbnU2by5LPTLFj52pSREyCby9gTypgC5ikC437POkQ+AbPS/hP4P05Pib+zr8&#10;RodQuvCusxQreDRBcedcXOl6mrgma0kJn2TygusjG3mBJQ1W00eOPixrXw//AGovgb4H8L39xp+j&#10;az4f1Dwb4mvZNMPhnXLm8Q39yrJbSMLlZop4p8xo8icqf3h3e0/s4/Afw9+zz8NbbwTouyS8upf7&#10;S1u5hLpBd6nJGizzRQsxWCNjGMRpgADJyxZiAdH8K/hl4f8Ag94Hsvh74Tu9Vm0XS5J/7Pj1G8a6&#10;ktLeSZ5I7VJH+byYVcRRqxJWONASxGT11FFABRRRQAUUUUAFFFFABRRRQAUUUUAFFFFABXBa38WN&#10;K0G8tdevrjQYvh01hdSX/jSbxBaxWdhfR3UNvFayK5APmNJKokVjtkh2MAWWuM/bK8ReKvCPwL1D&#10;xV4e1q403T9J1LTrrxI9jerZ6jNoguUF5BYTs6CO7kQ7Y8MHYkpGRI6EeH+Eb66h8A3X7S3wt+G8&#10;esfCD4jve3Hjb4YrNBqbmzaR4m1S1gTMUd40S5u9OBZWO9CTKhyAeoWOtL4q/bV1vwr8SNau7BfC&#10;Whabqnw50ePUXgtdVWeOddR1FokYC5nifNuEfIjjBZV/es9QS/CXwH8YviN468SfB/4oeLfBMi6n&#10;/wAIz4//AOEbaBLLxFLHbxyOEkZX8q6iEywPcwFJkKyxnDAMuF8K/gH4J8d6LZ+EdVsfC3xf/Z+u&#10;dN/tb4fatq0n2nVPDZaRA+lJK6mWW3AH7qUus0Swtby7tqGvqDwz4W8M+CtBs/C/g/w/p2h6Pp6G&#10;O10/TrVLe3gUksQkaAKuSSTgckk96ALtlaRafZwWNu0zRW0Swo00zzSFVAALSOS7txyzEsTySTU9&#10;FFABRRRQAUUUUAFFFFABRRRQAUUUUAFFFFABXnGtfHfwPa/AnW/2gvDN03iHw3pOiX2tRG2VonuV&#10;tUkLxbZFDRvviaMh1BVgQwGDW18TPiRpnwy0G21a80nU9YvdS1C30nStJ0uON7vUb2ZiEhi8x0jH&#10;yh3Z5HVEjjd2YKpNfN/ir4geIfiDrXiHxx8O9C8Q6jqXhqzbw98Tvgj4oWMz32lt5hFxZQiSSAzN&#10;G8hjeJ3gu4z5ZbeooA73Vfgn4g+Kngvw74y+N3xOl8PeMdAmuda0/XvBLR6cNBt7q0EVxZxzXInS&#10;eIIWBndFZtquojwAOf8AgD8B7fwz8btS+JXhn4b6n4E0LS9Kv/Dks2s6g13rPjK9kvIpZNSvXMsp&#10;McbQSCGSRjLILhm+SMRq0Pwx/Zr07xd4L8N28Xxw8da/8EZra01PRPAmt6fBEwgDCaC1u7qSIXk9&#10;pH8oW2kP3URHaRBtP1NQAUUUUAFFFFABRRRQAUUUUAFFFFABRRRQAUUVwvxY+NHgf4M6BceIfGF3&#10;O8dpAL65tNPjFzexaes8MNxf/ZlPmvbW/nxvM6K2xMnB4BAO6r4//aW8ZfGXxJrWo6t+zP8AEW+1&#10;3wpotu+gfEzTfDr20+p6OsNxBJLJo5IB/tQ2812jLucKIlCqs6xg+m33xYh8KLpPgnxb8Rbu9g+K&#10;D6kfB3j+3022j0m3e4ZpNP05popCjXAikHkSMiJcCIAFpCQfLvhD8dLz4K/BPRPgC3wP8Ww/Fzwp&#10;pceg2Xhux8PXUmna1eoBGupJqSRLaLaTyt9omnkkVk3TFtzj5gDS8WeFP2ZfHUNp8XvAui2vxT1n&#10;4iqNb0HwXN4v+zaT4kv7eCOCS+fTrqUWrTQQqgmdoXkj8onyzKAD7F+zf8I7z4K/C638I6pNpf8A&#10;aV3qF/rV/baNC8Ol2Nxe3Mlw9rYRNzHaxGTy4xgZC7iqliBr+A/g98OfBGs6h460X4a+FdB8X+I4&#10;xJr2oaRYoj3M7bWlHm7FdkaRdxyBub52G4k13NABRRRQAUUUUAFFFFABRRRQAUUUUAFFFFABRRRQ&#10;AUUUUAFFFFABRRRQAUUUUAFFFFABRRRQAUUUUAFFFFABRRRQAUUUUAFNkkSNGkkZURAWZmOAAOpJ&#10;rzH47fGqH4RWHh7S9N0qLVPFfjfVo/D/AIZsrq4+y2ct9ICQbi5YFYo1UFiAGkfG2NHcgV8vfGj4&#10;g/tKa/c6l+zv8WPAeg+J9S0630j4iX1n4AWYx+JPCdtqcMOp6Ube7k837SSQwQMVuI1ePhjscA7H&#10;xlqmm/Dmx8U3Op+Lrj4i/s5fECa9tfEN5Zas17eeC7q6JFw4uInMj6e7SMXAYvbsxI+QkC5ofwu8&#10;VeONX0b4V/FjUvEery+Eo/8AhJPhh8avDs0YvjZ5jR7W8n2PF9paKREfzEeC9h+cr5kZNYfw/m/Z&#10;n8QfHjwDrH7IM2ipaa/a6hafELQvDOnC20uXRBZXJt5dTtAipb3KXvkRxh0SZ1uJwQyA4+rfh/8A&#10;D3wj8LfCtr4I8CaT/Zmh2Mkz2tkJ5JUtxLK0rJH5jMUjDO21AQqDCqAABQBH8OfAOm/DXwvF4Z03&#10;VtY1Y+dNd3Wo6xeG5vL25lcvLNK+Au5mJO1FVFGFVVUADp6KKACiiigAooooAKKKKACiiigAoooo&#10;AKKKKACivDPjX+1p4N+AnxS8I+AfH3h3WLXRPE9jcXtx4s2r/ZumeXPDAonIJYL5k8SvIQFj86An&#10;IdjH8+/tL2knxS/aM1L4N+NtBs9Tl8S6RpzfDG71rUJbfQNNtxFM2q6qojmT7TqEbmNUjj/fBfJI&#10;aOJpZKAOlk8A+Kv2pPiF458YRfFnUPAnxI+DfjK+0fwnY2NjZBNPtFhjNvNeh4Dd3NveozSsvnLA&#10;yMFVCY2LdN+zJDqHxq1HSP2nbXR9T+Gvim4Mmh+P9IhtRJo/jAQ25EN3bsWIcJI8bRXaFnCLNbsX&#10;ADCbwD8Kfgl8cr67YW/inxD/AMIHplv4K/4WXb+KLuxvfFW1c3ttNc2MsT3kUbJCHkkLI0skqp80&#10;bk/Sug6DovhbQ9P8M+HNLttN0rSrWKysbO2jCRW8EahUjRRwFVQAB7UAX6KKKACiiigAooooAKKK&#10;KACiiigAooooAKKKKAGSSxxAGWRUDMFG44yTwB9TXmXjn4ua1p3xW8OfBf4f+HbLWfEepWf9v6zL&#10;fXrWttpGhxzrE07FUdpZpnLxQxqMbld3KqmG8A+LnxP8F+Ff2mdfP7QXgjxf4ol0NNLuPhD4b0/w&#10;9cala6pN9n33d3aom6BtQjuSyb5/LMMaRGMjzHJoat4l+N3jr9oLwdqmofDGD4F/FW58P6lH4Zud&#10;S1W38SaV4p0uF45LvStRS18qW2eJnt7iN0dgMyjJPykA3vjx8PtJ8AfEbw1PqPwE8S/ED4UXL63r&#10;19ofhnTP7Wlu/GN5cCVbvU7aRx58PlNMkLuWjhcqG2KkRT1T9kz4OeJ/hB8E/DXg7x9rV3qt/pyp&#10;eWNjqDxXTeHFeBVOnwXCjdKkRaZFckkI/lqdirW98JPh58RNC1rXfiD8XPG9lrvivxFb2di9ro1r&#10;JaaPplna+a0cNvFI7ySMZLieR5pWLMXCgIqha9OoAKKKKACiiigAooooAKKKKACiiigAooooAKKK&#10;4L4pfGbwr8KF0ux1Kx1jXPEGvySRaJ4d0Kz+16lqbRgNKYo8qipGrBnlldIkBG5wWUEA72vnj4of&#10;Ezxh4y+Pel/s0/D74gah8N9Rj0S98R3+tSaDb3UupRp9nS3g083QeB13zzNMdjOv2UoAu4yCL9pj&#10;xh4hufFPwf8Ahm3i7XPh94V+JWp3tjrWvafcR2eoQ3KWnm2OmR3LBlt5bmXcNy/O3kGNGBfNefXv&#10;wj1bVfixN+y34z+JviDxGtj4d/4WB8O/HF3PG3ifwldw3MdrLBLcKAbuJ3kR0aRVLp50T79isoBL&#10;J4f+I/jzxpF4V8SzWfgz9pL4eafNqHhjxpY2Mg0PxnoXnoJI7mNc/uHkkjW4tWbzIJpFngJDYr65&#10;s9F0211CfXBptimr31vBb3t9DbqktwkO8xoz/eZEMspVWJ2+Y+PvHKeH7XWLHQdNsvEWrRapqtva&#10;QxX19Da/ZkurhUAkmWHc3lBmBYJubaDjJxmtCgAooooAKKKKACiiigAooooAKKKKACiiigAoormL&#10;74nfD3TvCuv+OLjxlpLaF4Va8j1q+huVmjsZLQsLmOTZkrJGVIaPG4EYxnigDX17xBonhfSptc8R&#10;ata6bYW5RZLi5lEaBncIi5PVmdlVVHLMygZJAr4u8XeJtD/aG+JngbS/2svgp4k8F/DjxLZXCeBG&#10;1DxFtsdR1edontzeizZTZ6g1sH+zxTSfKWnWMtKcLueNPi5488ffDq+8ffGD4N+E/Ev7NPi9Xjuo&#10;NNuLm61/TNGLfudZuokBjmi/drOyWxE9ujo6mR4mrtfhX8O9V8UeAdT/AGe/itp2n/FT4OX+iW83&#10;hTxl9rt5BqWkuV+z2V4qOsjXcKrG8V7AuyRFjkLRTL84Bm+Gf2Z9T1nxdJ4S+PGjX3jOy8K2h/4Q&#10;v4nWevT6Vrr6dKzKdI1KWznhuZZogSfOGYZ0bewSUsp+hfA/gfwj8NfCmm+B/Afh+z0TQdIh8izs&#10;bSPbHEuSxPqzMxZmZiWZmZmJJJrU02wt9K0+10u1adoLOFLeMz3Ek8hVFCjfJIWeRsDlmJYnkkk5&#10;qzQAUUUUAFFFFABRRRQAUUUUAFFFFABRRRQAUUV5x8UP2iPg38G9c8N+G/iN480vRdR8VXy2NhDP&#10;Ou5SyuVmlXOY4CyeX5rDYHdASMkgAn+Mvjrxh4N8PWVp8NvCsPiHxb4g1FNH0mG7mMNhZzPDLM13&#10;fSrlo7aKKCWRgoLuVWNPmkU18dW/jrw18aPHOn6f8UY9A8D/ABB12+c/CX43eFNMNjba9d2arG9s&#10;qXMkk0kO6doRFNI1vexs4jKkxFvT/gvZx6f4s+Jn7Pn7R1rZw/Ej4lC6uj4lso2tofG2ii0W2VrS&#10;QkmGa1hJV7MH9zuMqb1kZ67T4W/st614Z1LwtJ8V/iNYeP8ASvh5pEWj+DdNbw1DYxWAjlhdLy4/&#10;eS/aLtBa2qxyKIlj8tnVN77lAN/4ffDz4s+Jrz+3v2oW+Hmuz6XPp914d0fQ9Kae00q/tlk36mlx&#10;dp532mVpRtVQqwLEoVnZmc+x0UUAFFFFABRRRQAUUUUAFFFFABRRRQAUUUUAFFcP8XvicPhZ4Wi1&#10;az8K6r4o1zVbxNK0HQtMT9/qeoSK7Rw+YfkgjCxySSTSEJHHG7HOAp+Yvhdp+v8AxP1z4j/CH46+&#10;LNU8KfGnX761m8Q28Nw/2LUvB8F2zQ22hMroUsnhkmhklH+kJLPO0nzFQoB6j8WtWj+GXh3xB4w8&#10;O2XiDxn4J8RatcP49l0vxReT6n4et2to4Wn01I3LxxRFDJLHC6SRhmaMYUKvk+pfCP46T+Kvhp48&#10;+HfiPw38dPh7cyx6Pc6lrckC6rN4Rv1C3lrfS8W+q267IbhJCqziSPBSYPIa8r+CtxJD468KfEX9&#10;mnWPBnh34keNfEV7pWv/AAktIo9N0jSPDOnxXh8rVoLaBriHUEliiH2+VSfPvPLRWhIVv0H+Hvwx&#10;8D/CvTdQ0X4f6CmjabqWpT6tLZQzSNbxXE2DL5MbMVgRiu7y4gsYZmYKCzEgFD4TfBP4X/AzSdV0&#10;H4U+FIfD2m6zqkus3VnBNK8P2qRERmjWRmES7YkAjTaiheFFdxRRQAUUUUAFFFFABRRRQAUUUUAF&#10;FFFABRRRQAUjHAJwTivPbb42+G9W+KEnwr8LaHr/AIgu9Od4te1XTrRTpehTCJZEgurmR1BmcOuI&#10;oRK67gZFjUhq8b13SNV+On7Q3xI+GuvfHXx54Fu/BVvpc3hbR/C+oNpXn2NxaxSy6rIxBGoA3Zmt&#10;ijAxRCAArulLEAoeEviJ8fP2hoPGHxS+CvxMHhp/CutjSLL4b+IfD9vGrPb26Pc22ryspuoLmWWU&#10;hWgkEcSxpxNlmro/gToDeIvHE3xr+Fy3/gOz1++u7P4ofD/WbF9o1yKID7XbEFUiut/liSaPdFcw&#10;srkeYoauf/Z38J+JPiR4hPxhvvFX9j/ETwP4m1LwD431bTNPSPTviBZac7RRTz2wbZHMuYysyHMT&#10;rPGAYyqJ9Z0AVdM0rS9Fs107R9NtbC0RndYLWFYo1Z2LuQqgAFmZmJ7kknk1aoooAKKKKACiiigA&#10;ooooAKKKKACiiigAooooAKhupmhibyfKM7KRCksmxXfBIUnBI+oBx6GuY+IXxa+F/wAJ7Wyvfid8&#10;QfD/AIVg1Kb7PaSavqEVqs7jGQhkIzgEEnooIJwK+U/F+n/s3eLPjn8R9A/bC/sRLjVhZ3/w/wBc&#10;1/U/smnv4e+xwAppV0ZVSC4iuxcPL5bJK3mxv8yBdoBH4R8OeLP2jpvEviyTx94o+H/7QXgHxM18&#10;nhPVNaluNG0PYrJZ2zWUZWK5sbm1Y7rxE8x2mmZH2gR1714L8I2vxeuPBXxw+Inw31fwH8RvCrXm&#10;nz26XgSR0DSQzW0kkRxd2DyATxbuG2xyAAMwbgv2Y/Adv8TPC/g34xeMNU1rU/EPgrU9b0Xw14xN&#10;2YL3xV4XS6nhsm1Aoqm5glQQzgOPmkiSYH96+/6goAKKKKACiiigAooooAKKKKACiiigAooooAKK&#10;KKACvj39p4fGf4Y/GqH45fDKwu28F3+gWGk/ELXbPTLTUdQ0LTbHUJJi2nRSylyzpcz+ev2d0REW&#10;ULI64X0D9o74na94s+GvjbwL+zD458IeIPiNptndQanoVlrsf9sWtsYpIpTbiGTfb3ccjxshkXG5&#10;CvDMrLwHgz4aeE9N8KaN+0F+wDZWVjJbwLZ654HkuHtLLxLBB8slldrKT9j1WE7hHcuN28ss2+OQ&#10;soBZj+FejaFYW+jfDrwzafE39mj4uSxQ6h4WtHE48Mz3soK6hpuCMaa0jK8sKsGtZP38O1Q6J9Hf&#10;C/wbq3w98D6d4N1jxvq3i2XS/Nhh1XVQn2yS181zbxzOgHmyRwmONpT80hQu3LEVW+Gfwj8E/CO3&#10;1ux8B6fNpmna5qkmsPpq3DNZ2U0ioJEtYT8sETOrSFEAG+RyMDCr2dABRRRQAUUUUAFFFFABRRRQ&#10;AUUUUAFFFFABRRRQAUUUUAFFFFABRRRQAUUUUAFFFFABRRRQAUUUUAFFFFABRRRQAUUUUAFFFFAH&#10;MfEr4a+Cfi94L1L4ffEPQYNX0PVY/LuLeXIIIOVkR1IaORWAZXUhlIBBrw79m3wX49+DPxT8W/D3&#10;4kabr3i+8123j1LSvidOZLj+0tOttsUOmagxJFtcwCVigUCOcPLLgSGTd9MUUANWOOMs0caqXOWw&#10;MZPqfWnUUUAFFFFABRRRQAUUUUAFFFFABRRRQAUUUUAFeZftIWPx0v8A4P67H+zhrmm6Z48ijSfT&#10;2vreKUThGDPBGZswxyuoKq8qvGCcMFz5iUfjZ4v0PWPCHiPwn4T+PuleBPFujX2mWxvo57aeTT9Q&#10;uJI5LG3uoHydlwdi7CFMiM2DjNeEeB2+KX7RXjLx7oHxE+KXiz4QfFzwXJZx6H4e0LVm/s2C1S3h&#10;b+1haMBFqtrc3jXCsJt4SJYosxuSzAHA+JvjR8XvjN8MdJ8Zah8DoPH+r+BvERjuD4asB9tgbm01&#10;XQda0S68y4tWns5rmNvJe6iL+S7FFVWr6I8B/svr4YvdR+FPjLSfC3xB+CUCjUvCmmeKrYajqPhu&#10;73bTYRieN0ms1RmMMjOJYh+6PmLhxW+Fvw38WeM/iJZ/G3xdoOo/DH4leHriTw344t9JCy6L44tI&#10;7cNbXMZfmSMGSF4pyBNEBPbPu2hk+kaAKmk6RpPh/S7TQ9B0u003TrCFLe0s7SFYYLeJBhY40UBU&#10;UAAAAAACrdFFABRRRQAUUUUAFFFFABRRRQAUUUUAFFFFABRRRQA1txU7CA2PlJGQD9O9eW/Dn4Q+&#10;J9L8bXnxX+LXjtPFvjCezbS9PWysWsNJ0OwdkeWCytmkkYPK8cbSzSSPI/lRKCqIFr1SigAooooA&#10;KKKKACiiigAooooAKKKKACiiigAooooAK+YviB430H4F/tfWvxE+KEcGn+EPiD4RsvCel+K7nC22&#10;kanaXd3cPYzykbYEuUnWRXZgGa3I6JlYf2pvjD4Q8afAnWdS+F/jW18aeHvD2uaW3xCtPBmrJd6g&#10;vh37SDfwqbaUPGXiRw53IfKE3zAAkeX/AAFm+EtvcNbeH/DfgbxRq/xuurHz/hX4RvbS68OeFvD0&#10;JUTXt9HEGt3nWHBmnZAJrgxQRDGZGAPoj4+eKfAPiy80L9nXUPCelePtS8d3UB1Hw/NJuWx0NJN9&#10;zqtwVyYEjCbYX+UtctCqHOWXrvhX8C/hZ8FY9SHw58MNp8+sNC1/eXV/c395ciJNkKPc3UkkzRxr&#10;kIm/au5toG45v/D/AOEPwq+FMV3D8Mfhv4Z8KLflTd/2PpcNobjbuK+YY1BfbubG7OMnGK66gAoo&#10;ooAKKKKACiiigAooooAKKKKACiiigAoorifjT4yvvh/8LfEXi/Std8N6RqGnWvmWVx4i8z+z2uCw&#10;WKKXyiJP3jlY12Zbc67Vc4RgDY8deOvCPwz8J6j448d69baPoekxCW7vLjO1AWCqoCgs7szKqooL&#10;MzKqgkgV89698ULrxZq154q/ZovJr7V/Bkkk3jb4WaxoMmiXmtW12qO1x5V3BFcJdlEVoZX3RSDc&#10;hwWJp/wP+ImqftZaPrHiD4heDNC8PeIPAmvQX2h+CNRju/7T8OalHaSrBdar5nliXzTO00AWAIiq&#10;jh5JV/deSfBT4N+L/G/jL4dak3w7+IPwz8e+BXutU+JHjzVbe3im8SanOYkubCCTMkeo20zxyMr4&#10;MMEMUIjwWCgA9k/Zb0OHTboa58BfEVje/AzxJHdXX/CNai0sN/4P1kSfv7S1iKHZC8jSebaSFPJk&#10;BaM7X2H6D8N+GfDfg3Rbbw34R0DTtE0myDLbWOn2qW9vCGYs2yNAFXLMzHA5LEnk1fhght1MdvCk&#10;SlmkKooALMxZm47liST3JJqSgAooooAKKKKACiiigAooooAKKKKACiiigAoorz/4nfF6H4e6hovh&#10;vSfBHiLxn4m8QfaJbLRdCW3E4trdVM91LJcyxQwwoXiTc8gLSTRIoYtQBQ+KnjTXPg8+pfFvWLrW&#10;9c8EWen2ltf6FpOjxTzaUVndrjVzIHWaSFYXXzYkSRgsKugH7zPgNj4h+Gfgnxl8T7r4weB7nxv8&#10;Pvjbe2niLQfGWm+HZ/EFnqdm9nbW8Wj3AtIZZI2iaNntwwKMsrFWVwQaPwh0P4keLPhXpPx8+DPx&#10;M8T6t8XtKlmj+IHg/wAVaxOtjq2pBgb3SJrOU+XpU0LfLaSRRxqieWHDxyFx73+z58LtL8D2eoeL&#10;PCtv4i8LeHfG0NtrcXgHVI4ki8OX0oZ7oQou4weaXQvbq3lpIshUDeVUA8S/ZJg8TLr1n8AfjZ4V&#10;n1628L6TafEPwNN4hsluNR8MWct3dWtlY30jZCX0cMavGcB1DTJn9yK+za5D4f8Awn8CfDBtYuPC&#10;GkzxXviG8+3atqF7fXF/e30oXannXNy7zOqL8qKW2oMhQMmuvoAKKKKACiiigAooooAKKKKACiii&#10;gAooooAKKwNe8deGfDPiLw34U1q8ng1Lxdc3Fno6LZTyRzzw273EkbTIhjibyYpXAkZdwjfbuKkV&#10;4t8VPid428cfGyD9mX4R/EVvh54itNDufEuq61e+GhfPLbo9rHbx2S3BWCZHa4m8yQbyhtmTCsSy&#10;gGd8dP2qPHHgPUdbX4b+BdB1mw8KapZ6DeHWNSuLa61/W7mJZo9G0eC3t5nmufLkiLSOBGnmHOVj&#10;lePQ1bSfhl+238NbHxZ4P1vUvCnjXwhqMy6bqywCHXPBuvQ4W4tLmJvQgRz27ExypggkFJB55fXH&#10;xq+JfxI8NaHqUvhnwx8ffhAuoajp8Oq2FxP4W8WaPexpazahbmNhNE6ZjHysXidnjYMkxK/QfwP+&#10;CeifBzQ79v8AiXaj4s8R3tzqvifxBBpsdpNq15PdT3TFguWEUb3UqxIzuUQgbickgHT+EvB9l4fT&#10;+2b/AE/RJfFepWlrHr+tafpaWb6pPFGF8xwCz7c7tiO77FONxxmuioooAKKKKACiiigAooooAKKK&#10;KACiiigAooooAKSsHx5488I/DHwhqnjzx5rtvo+g6ND9ovLyfcQi5CqqqoLO7MyoiIC7uyqoZmAP&#10;x5+0hL4Z+O3gvwP8U5dZttV8N/E+bSvCngjTNet2h0zw3fX63DXWrX0HmBbq8jjjMUClgqShUTmR&#10;pCAd7+yf8QtD+G994h/Zf+Jt+mh/ELR/Emtara/2pKkTeKbC/wBQubyDUrVycT7kkKuqlnQxMGC4&#10;wNPWtD+DH7X/AMTtZ0DWvA+j+LvCnw+tbaG38XWN9cW88WtyvKbnT7a8tmQyJHCIGmEcm1XkVGBY&#10;EJyv7P3w9t/HF/4w+DfxW0Pw18afhv8ADXVv7H8J+L/E1vaanfidbW1kubKUOjLI0LTmHz0wd1vJ&#10;G4DLgfVmg+H9B8K6PaeHfC+iWGj6VYRiG1sbC2S3t4EHRY40AVB7ACgCt4P8HeFvh/4Z07wZ4J0G&#10;z0XQ9JhFvZ2NnGEihTJPAHUkkkk8sxJJJJNbNFFABRRRQAUUUUAFFFFABRRRQAUUUUAFFFFABXH/&#10;ABE+LXgH4VQadJ421qa3n1m4NrptjZ2FxqF9fSqpdlgtLWOSebaoLMUQhRy2BVP4ofF7Qvhv8P4v&#10;HVvbN4ibVbiy0/QLHTriLdrF9eyJFZwwyswjAkeRT5hO1U3OeBXmHxIsPjd4f8VeAP2jLf4b2ev6&#10;r4e0fVNB8V+EdC1M3kyWF5NbTG50yWdLdZriNrKItEyKZFdkU5VWIB5tb/FnwXD8YNQ/aO8SeLNN&#10;+IHwS8badH4Nh12WwVf+EBuRKPN0/Ubd41eG0upJE8yaVA6uLdJwIxHJXs3w/wD2atJ8FXGteCL9&#10;9H8TfCaWSHUfDvhbXNNW+bQb3e7Sx28kuVFqPkaKMqWRmYKyqADz3wT8HzePPip8S/jFqHwn1Hwd&#10;4O+IGiaXo9x4f8TWEUV3rl1bm6FxfXVnlxEjQzxW4VzukWNmZQNpb6OUBQFUAAcADtQAKqooVVCq&#10;owAOgFLRRQAUUUUAFFFFABRRRQAUUUUAFFFFABRRRQByPxX+JOk/CXwHqPjjVrG81AWrQW1np9lH&#10;vudQvbiZILW1iX+/LNLHGCcKN2WIUEjmY9G+PnjD4Q+MNL8Yax4Z8NeLvEWl31voQ0AXDLoMk0Dp&#10;B5t075uZY3ZGMscUIyp2oeCfO/j3rN5+0NrXiD9mv4Q6ppkXiPwjb2XiTUfEUt8Avh3WLe5iutJg&#10;8gRuZ2lkgbzPuiKIFss5WMy6P+1h8Ql0FvD/AIm/ZX+KEXxMg22R0ez0dpNGu7wjAki1jJtI7Qtg&#10;tLI4ZFJ+VyvzAHzprutfCe6+Dfgv4T/D/wCGdx4F/ak8CNp1n4b8P2ehyRanY6tFIouJftIUw3Gm&#10;zRrcSyzySvDJC5eQmQgV99+Hfh34L8J+I/EXi3w34ft9O1XxZLBca1NAzKt5NEpRJWjzsEm1iC4U&#10;M2F3FtoxU+E2g+N/DXw60PSPiV4mTxB4qjtzNrF/EMRPdyu0kiQ5VT5MbOY48gN5aJnnNddQAUUU&#10;UAFFFFABRRRQAUUUUAFFFFABRRRQAUUUUAFFFFABRRRQAUUUUAFFFFABRRRQAUUUUAFFFFABRRRQ&#10;AUUUUAFFFFABRRRQAUUUUAFFFFABRRRQAUUUUAFFFFABRRRQAUUUUAFFFFABXNfEjwhdePPBOq+E&#10;rHxdrXhe71CILbaxo9wYLuzmV1eORGHUBlXch+V1LI3DGpPHXxC8C/DDw/L4s+Ini3SvDmkQuI2v&#10;NSukgjMjZ2xqWPzOcHCjLHHANfIX7TVj8PPjBBovi8/EPwX4v0L4l6tb+B/CWqai8d1oHg6N7Sea&#10;9vxGXaG41SRoJIoXfYUc28fAWUSgGfqXgrxR8Q/jFpt54xvNK8MftQ/DbT0l8LXV3axt4c8aafCZ&#10;t9wq+X5uJVuHjlRXMto2JIgAX3+u+HrDWP2kPHHh7xl43+A/iz4Xap8OJYp4teu9Tgt9Ql1ISD7V&#10;pluIlkW80uSMMsk7Miyh08tN254+N+A3w/vfi5a6/wCAfH2oXHjj4f8Awy8VRf8ACufiINWkh1ud&#10;7fYZoVuYQrSiFvMtXukdRLtdcEqSv2HQAUUUUAFFFFABRRRQAUUUUAFFFFABRRRQAUUUUAFFFFAB&#10;RRRQAUUUUAFFFFABRRRQAUUUUAFFFFABRRRQAUUUUAVtRj1CTT7qPSbq3tr54XW1muIGniilKnYz&#10;xq6F1DYJUOpIBAZc5HzD8Ztc+IfxM+Hfib9lbQPiJZ6L8aR4WjluJrrSDaad4ot5rVo7sWDOzME3&#10;OyNJGd8MirkBc1b/AGgPizP4k8ByeNPBvjzXdL+Fukrfw69rnhGIHW9X1OO7jsbXSdMeVSF866kY&#10;G6jDAmNUSRA7SL5lofh74qePPE1l+zL+0VDq8vjjRdKtvGXgf4meH4Td3XhaSc3KxWmo3UcUcTTA&#10;2U8ZkZUhvFjKsFkK5AO10Xwt4T+N2g2HxO/ZzsNO+Evxm+HC/wBjXej3FilvHbbVG/QtXtoQPNsZ&#10;AgMUqAmPCTQHIZG+lvC/gPwT4K+2P4P8HaFoUmpSCe+bS9OhtftUvPzyeWo3tyeWyeaPC3haHRIU&#10;1TVItLvPFN5YWdrrmuWumpaSapJboQHcAswQM8rJGXYIJGAPJJ3qACiiigAooooAKKKKACiiigAo&#10;oooAKKKKACiiuW+KOqeMdD+HfiHXPh/a2F14h06wlvLC3vrW5uIZ3jG8xmO1BncsqsqiNWbcVwrf&#10;dIBc8ceOPCfw18J6l448ca3BpGh6RD513dzBiEBYKqqqgs7szKiooLOzKqgsQD8p/FD4mah8ZvGH&#10;hfxP8L7DxPPr3wlvE8War8JvFnhyTSrrXdObzbdNSs1uY1Z54mMjQHeUEqIGVH27pdD8afFL9sz4&#10;QeK7/TbPw/4I8Z+D/FOk6t4f8H6vDdm90q906eK7ij1sOYmKXTR5QRRqEjZW3yurBZ/g54H+OxTR&#10;tJ/4V/4k8FeINZ1iy8R/FTx/4m1HTbq+1ue1eOQ6dp6WVxJ/ozsPs6B1ihgtRIqxu7mgDvr34dfB&#10;39rDT9C+N3gXxt4o8OajLZzaZLrnhW//ALM1KeybKz6XfbkY4STJ2MBLDIpaN4yST7V4V8MaF4J8&#10;M6T4N8L6etjo+hWMGm6faq7OIbeGMRxpuclmwqgZYknGSSav2tpa2UZhs7aKCNpHlKxoFBd2Lu2B&#10;3ZmZie5JJ5NTUAFFFFABRRRQAUUUUAFFFFABRRRQAUUUUAFFFeK/ET49ax8Mvina+B/HGg2nh/wt&#10;4ttUs/CfjaRnurBNaIbNnqMY8v7OWJQxDzNsoVwJFbKoAdR8X/iZrHgOz0XR/Bfhy08R+MPFOqRa&#10;Ro2l3Ooiyg3tFNPJcXE212jgigtriQlY3ZigRQWcV82apJ4s8U/Ga48eeFfCGneBf2mfBOmGDUvD&#10;F1qBl0nx94ZMgOLa8KJvUsqmOfYrwTKsc6FApGP8NPhD4d+JGqeKvh/8Z1TwZ+1LpGt3Xiu38Z6e&#10;Cbq5heZhY32lyykm40tIPLtXs2O1RG6SJG7Bq+o/A/g/XvGGh+DvFHx+8FeGh8QvB11dPa3mmStP&#10;DFMVktmurdmVWjS4hPmeS27bvTd88YKgB4E8DeEtc8UWP7Rlr4Q1rwn4p8U+G4LTVtOu2+zSyxt5&#10;csK39ujFGurfDRq5y6LJIhOMBfSqKKACiiigAooooAKKKKACiiigAooooAKKKKACuL+LHxW8O/Bn&#10;wvH418X2OrSaGl7Da6he2Nr56aXDJkG8uQCGW3QgB3UMV3AldoYjpde1VdC0PUdba1muV0+0lujD&#10;CuZJRGhbao7scYHua8G/Zj8DxfETwV4d/aQ+I3ijVPFHi7x5on9oSxf2ncpo2m2V9Ej/ANl2+nLL&#10;9n8qJBGjNIjySSRtIzZICgEfxL/ac8NtZeJ7Wb4Z+MNf+FWnQtpXirx3oF5D9n08TQxGSSCOGYXs&#10;0MUVyHlubZD5W1iu4oxXgIfh94q8YTeHvg/428Sa3rc+nwN4h+C/xy0OA31xDGsIYQ6pNGDG0nlF&#10;FZ5CLfUISMlZwN3YfDPwTqP7PPxbv/hj8JbK28S/DDxBf/a9T8P293D9t8CXlzGzrKI3YFtNnET4&#10;T7yOreWHBZa9v+Gvwu8E/CLQbnwv8PtJfStHuNQudSTT1upZLa1knffIltE7FbaHcSwhiCRqWYhQ&#10;WYkA3dDt9WttH0+HxFfWt/q0NrFHfXlram3innCgSSRxF3MaMwJCF22ggbmxmr9FFABRRRQAUUUU&#10;AFFFFABRRRQAUUUUAFFFFABXP+PvHfhb4ZeD9T8deNNUXT9G0iES3MxRnblgiIiKC0kjuyoiKCzO&#10;yqoJIFebfH74heKbHxd8Ovgf4E1w+H9d+J17fxtrwt45303T7C2+0XTwRyAo1w4Mcce9WVd7OVbZ&#10;tPG/EP4m+BP2bbHQfh74i8C/EDx54V8PzWmteKPF2sPcawPD6NOzWuoTTXG6S5cXMQcrBnyERnwu&#10;1I3AF0X4wfAz47/Hnwx4I+IHh3xN4X+IXg6ybxJoHhLxVPaos73Ealbw21rcTxm8giR2SOcpPCk8&#10;six4y68B+yfJ4j+IPwx0j9n+T4c6Xf8AgnwZq+t6b44vPFekG5s754tVu/I02ygfCzSKBBM87bo4&#10;tqKA7swjyvAP7OHxC+Jmj+Ffh58RPBlpDoWk+Lr34gah8VdD8UxC68WXUsVz9hvLE2p+0Qyk3VvJ&#10;vkKpGloiJvUqF+7VVVGFUAdeKAM3w34Z8N+DtFtfDXhHw/puh6RYqUtdP020jtraBSSxCRRgKoJJ&#10;OAOpNadFFABRRRQAUUUUAFFFFABRRRQAUUUUAFFFFABXzN+2f4g1/TIfCek+MP7R034H6teNa/EP&#10;WdFkk+3xQsMQ205TD2unysdtxcRFpCp8v90GLP8ATNV9Q0+x1axudL1SygvLK8he3uLe4jWSKaJ1&#10;KujowIZWBIIIwQSDQB8ztYx/tJ/CXWXs7Oz+F/wq0OPTtQ+G3iA2q299BLpz+fFrS28m2K209fLi&#10;EMTgPLCsjkxJJHXQ/Dnw3+0Z8QNU8L+KPi18SPAzeFdEZNW03/hX814B4od4nWC4uppCBHbBJFk+&#10;zxGRJGILSFF2Nh6F+xnJputSeBtR+I17qHwHtLpNX0z4eTRblF3uLfY7i5Yl5tMjcCVLQ/KzsFk3&#10;JHtl+mlVVUKqgAcADtQAtFFFABRRRQAUUUUAFFFFABRRRQAUUUUAFFFUtS1rRtFNousatZWJ1C6S&#10;ytPtNwsX2i4cEpDHuI3uwVsKMk4OBxQBdr5+/aa+NGveBdY0nwRofjvQvh/bXehap4n1vxhq9i19&#10;/Z1hZS2kAhtLTIW4upp76FFVicAMFjkd0WvMfiX8Yfi5oHjZPhDrXxUs4/BHjjxrLotr8TtCjtTc&#10;eHI9srzaDdBQYrW/Eggtobh1J2Ss7L5sZNO8bfBDxJL418HfC34z33jHxt4dttYg1L4cfE/TbaOb&#10;xL4U1WEB/suoskDRywSCLd9pkhMZKDzxlY5EAF0Xwp8XfGVv4V+LF5c6L4M/aJFjqN1o9vNZtZf8&#10;Jd4YtpoB9m1u0VpFtpXFxbFkSWRreSRSpGHjT7FsXvpLG3k1K3ggvGiRriKCYyxxyYG5UdlQuoOQ&#10;GKqSMHaOlef/AA3+CGi+AfE2r/EDVPE+veMvGmu28NjeeIvED27XKWUXKWdvHbxRQW1uHLSFIo13&#10;uxZy7AEej0AFFFFABRRRQAUUUUAFFFFABRRRQAUUUUAFFFFABRRRQAUUUUAFFFFABRRRQAUUUUAF&#10;FFFABRRRQAUUUUAFFFFABRRRQAUUUUAFFFFABRRRQAUUUUAFFFFABRRRQAUUUUAFFFFABRRRQAVx&#10;HxSb4ia18O9Vm+BfiTQLbxVbSBrCbUoftVlNLbzjzrSbYwKCQxyQO4+aPcxA3KMdvXxZ+0T8Bde+&#10;FK6n4q+HNz4kk+C/iTURqHxQ8BeHphDcNbYJuLjTiBviil4+1wQlGljVgjJuJUA5jxn+0nrnxv0X&#10;wb8fvgf4Zs9R1z4fyan4Z8XaG27WbzwXe6hJaxf25Da2m7+0oYIre8WN4T+9iuXIwFnVPTvgV4Z8&#10;IeNYZvAfg34fvr3wguIbvUvF2vePPD0ou/GniK4lhkE6wXccbP5ZjdpJ3i8rJiihUCPMff6X8Ivg&#10;78S9X+HPx/8Ag74gOgnRLCK103UvCnkwW2q6DgAaVcRNGyPagquIyqvCyfuzE4yPbaAKOi6Hovhr&#10;SbTw/wCHdIstK0vT4Vt7SysrdIILeJRhUjjQBUUDoAABV6iigAooooAKKKKACiiigAooooAKKKKA&#10;CiiigAooooAKKKKACiiigAooooAKKKKACiiigAooooAKKKKACiiuS+KnxK0P4QeA9T+I3ibT9Xu9&#10;I0byZL8aXYtdzwW7SoklyY1+YxQozTSEZKxxuQGICkArfF74qaf8GvB7+PNc8Na9q2jWVzEmrTaP&#10;arcvpdmxIlv5otwke3hHzSeSskgXLBCqsV5PxZ400n4o+LtN+Cuha/ONB8ceA9U8RL4k8O6s0N1E&#10;iXNhDay2dzC2AGW6lcONwPlp1UsDz/xg+G+tfECbQf2m/wBmfxZYt4603SUjsS115mkeLNGZjMNP&#10;udp27GMjvFMMbHfJODuX5/8Ahd8FNH8YeLvDnxe+EfhvxrZ+CNbur3wz4k8F6V4yu/D+pfDfUxdF&#10;75YBBcQK9iblC81lw6syTQKQ5hoA9f8AhX4TS48F3X7B/wC0b4O/tq10vw+INH1iO3ddO8UaBbyR&#10;xxzhk5tL22LWySxs+8SeXNG7B8r7L8Jvgn4L+Dltqf8Awjs2tanqmuSxy6trevarNqWp35iUpCst&#10;zMxcpGhKogwq5YgZZi254H8C6P8AD7SZNF0XUvEV7DLcNctLrniC+1i43lVXAmvZpZFTCjCKwUHJ&#10;AyzE9FQAUUUUAFFFFABRRRQAUUUUAFFFFABRRRQAUUUh549aAOHh+Leg6l8VJPhP4d0++1m/02zN&#10;3r19ZiNrPQywBt4LqRmGJ5gSyQoGcIA7hEZGbwDWJta+P37QvjP4VeMvH3xF+EureEdLifwjp2ia&#10;79ji1eJrmctrcZjAW/QolmjQSBkhJlRlLMWrj/Hnhfx/+zLeD4WX3xAutF+A3xE8UT3uoePowx1z&#10;w5LeM7z2N7fE7tl1cMiR6pMXliEjJIwPlTJ6jqGhfC349eLtO+FHgTwzqNvo/wAGwkdn8QtCv0tn&#10;8OaxAYY10iwkdH+0sbcMt0pDQoojjk3SHEYBnaB8FvFXxe1q9k+Mi+LPAXxM8IwLod5458DXY021&#10;8ZaPMHKYYq4/hJeLAkt5cNFIoda+lvDfh3RfB/h3SvCfhuxWy0nRLKDTrC2VmYQ28MYjjQFiWO1V&#10;AySTxya0qKACiiigAooooAKKKKACiiigAooooAKKKKACiiigArD8ceB/CPxK8J6p4F8d6Baa3oOs&#10;wG2vrG6TdHKhII6cqysAyspDKyqykEAjcooA8Z+Ev7P934Ng0uz+JPiO28eyeAtVuZvh/rWoWZGr&#10;6Xp01sYTBcXG7E7hJHiLBQHWOJ2G8KI/ZqKKACiiigAooooAKKKKACiiigAooooAKKKKACiiigAr&#10;5o0/9n346fBHVNRsf2WviN4PsfA2sXr3y+EfGOj3F1a6DPLIz3DabLazROkLs24Wz/u0bcVI3tX0&#10;vRQB598HvhKnww0/V77V/EE3iXxd4qvhqviTX54Fhe/uhGkSLHECRDbxRxpHFCGbYq8lmLM3oNFF&#10;ABRRRQAUUUUAFFFFABRRRQAUUUUAFFFFABRRRQB5X+0D8EZfjJoWkXfhvxVP4S8ceENQXWfCviK3&#10;iEj2F2FKOkiEgS28sbNHLETtdSMg4ArhtX8L/tYfGXws/wAK/ilpfgDwVoWow/YPFWueG9autQut&#10;Xs3TFxBp9tNbRiyEwLRmSWWV41dtqs211+jaKAK2m6bYaPp9rpOlWcNpZWMKW1tbwoEjhiRQqIqj&#10;gKAAAB0AqzRRQAUUUUAFFFFABRRRQAUUUUAFFFFABRRRQAUUUUAFFFFABRRRQAUUUUAFFFFABRRR&#10;QAUUUUAFFFFABRRRQByPxW+I2m/CfwHqXjrUtNvdS+xmC3tdPsU33F/eXEyW9rbRA8b5Z5YowTwC&#10;+SQATXyv+0ddftJah8Mdbn/aK+FvhK++F900N3qH/CvtQmn8UeEYY5BL9uV72AwXTQKuHkhjidNz&#10;OmApYfSfx++F+ofGL4T614F0PxHL4f1qZrXUNH1WMZNlqVncxXVpKeD8ongj3Y527sc15RpP7U3x&#10;YtfD8vhLxx+yb8R5vibbRrZNY6Tpfm+HdUu2UhZYdXZjbwWrYVmM7B4g5XErL8wBwPg+9u/AnwTH&#10;7NPiD4C3/wAYPBusaTEvgfVvDOlqNK8T6ZdMrxnUZ1xFp1ypkEslzIVEmDMhMnyn6p+FHgK6+GPg&#10;XT/A914x1jxOmltNHa3+rOr3QtTKxghdwAZDFEUj8xvmfZuPXAyP2c/hdffBX4G+CfhXqmqjUr7w&#10;5pENndXKszRtPgtIIywB8pWZlTIB2KuRmvRqACiiigAooooAKKKKACiiigAooooAKKKKACiiigAo&#10;oooAKKKKACiiigAooooAKKKKACiiigAooooAKKKKACiiigAooooAKKKKACiiigAooooAKKKKACii&#10;igAooooAKKKKACiiigAooooAKKKKACiiigCGzs7PTrSHT9PtIbW1t0EUMMMYSONAMBVUcAAdAKmo&#10;ooAKKKKACiiigAooooAKKKKACiiigAooooAKKKKACiiigAooooAKKKKACiiigAooooAKKKKACiii&#10;gAooooAKRlVlKsoIIwQe9LRQB81Q/Ab42fA/xBqf/DJ+veCYPBPiCZ7ybwb4tju1stBvWyZJtMkt&#10;QWSGVjva0YCNWDGNkD7V9V+CPwjtfg54On0N9ak1zW9Z1S78QeIdakt1t21TVbuTfPP5KErCn3US&#10;NSdkcaLliCx9AooAKKKKACiiigAooooAKKKKACiiigAooooAKKKKACiiigChr2g6L4o0W+8OeJNJ&#10;tNT0rU7d7W8s7uFZYbiF1KvG6MCGUgkEGqngvwX4V+HfhXTPBPgjQbTRtC0e3FtY2Nqm2OGMc/Uk&#10;klmYkszEsSSSa2qKACiiigAooooAKKKKACiiigAooooAKKKKACiiigAooooAKKKKACiquqappuia&#10;bd61rWoW1hp9hBJdXd3dTLFDbwopZ5JHYhURVBJYkAAEmqPhXxl4R8daSuveCfFWj+IdMaRolvdK&#10;voruAuv3lEkTMuR3GeKANi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D8aP8Ago3+wD8HP2X/AIT6d8V/APiXxnqGr654ui0u4h1i8tZbZYpra7nZkWK3jYMHgQAl&#10;iMFuCcEdf4P0b4Pf8E81+EnxH+E+h+NPiJ8YfjT4Xs7Oz8N3usWkOnxC9Fq7P+7tRKC1wY44kLEM&#10;BJlgVBP1R/wVA+AvxY/aJ+AWgeCfg74U/wCEg1qy8YWuqT23262tNlqllextJvuJI0OHmjGAd3zZ&#10;xgEjzj9oz9jL45eIPDP7PPxl+D+l6XdfE74M6Lolre+G9Uu41hvHsxBKkayiRYyY5klDjzVDo5Ku&#10;pUbwDs/hr+3d8UdF/aA8Pfs3/tZ/Ay1+HfiHxfbrNoeoabrUV9bSvI7pBHIqM4USPFJGGEjESBAU&#10;CtvXm4/+Ch3x28Y/tAfEb9nf4Nfsy2Hi7X/Bt1qdvayHxLHZo0NpdiA3M/nKihcsnyK+SzqAe9Z2&#10;m/s7/tSftPftieCv2hv2iPhnpnwu8L/DeO1k0zR7bXrfUrq8nt5Xnj/eQF1ObhgXLCPEaqigtukr&#10;wD4B698avCv/AAUe/aG8RfA34e6V451e1vPEa32g32rLpr3Vm+sQgtb3D/u0lSXyWxJ8pjEoGGK0&#10;AfU/w6/bbsf2hvgH+0F4d+K/wh/sfxX8MfDWsx+KPC7ak4t9St1tLlJokmTE0BLwzQyAZKbo2V2L&#10;YXmf2e/2vPgn8Af2Bm+Nmk/CM+E9IbxFeaVpHhTT9Yub832qNllX7VdbmjVljd3ZshEjbarttRs3&#10;9n/9jX9oHS/hx+078TPi14c02z+Jvxs0HXbLTfDtjewskM93HdSMplErQoJZ5olQGU7FTLtycZHh&#10;v/gnz8ZPG3/BO+3/AGf/ABhZ2/hPx9oni+fxTplpdX8E9tOwV4ljlltzKqq8U82NpyHCbsDNAHv3&#10;7O/7RH7ZHxY8R+Gtc8dfsqaZ4a+Gniq3+2W+uQ+JYJbqzt3gaWCWS3LebIJD5a48tCu/ccAV5tpv&#10;/BQD9pH4tfFLxd4N/Zz/AGbfDniPT/BmsXGl3MereL7Wx1K7EUroJUgneJowwQnG2QL0LZGK9D/Z&#10;v8cft7Q3HgP4a/Gb9m/Q9G0XSYTZeIfGI8S2dw1zbw2siwNHZwTFkmeRbfe2XTmQhEDDZ86ftMfs&#10;1/Hf4wal4zguP+CdvgW+8R3t/fpovjzQ/GNvpO+GSZjFeXNkLlTc3GwhmaY8uclcfIQD9JvAuseI&#10;vEPgvRNc8XeF28N65fWEM+paO1ytwbC5ZAZIPNUBZNjZXcBg4yODW7XkX7JXw5+IXwj/AGdPBHw5&#10;+Kmv/wBs+KNFsZIr65+1PchQ08kkUAkflhDE8cI7YiAX5QK9d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8u8Cfsy/A/4Z/FHxJ8aPBPgn+zfGXi/7T/bOpf2leTfa&#10;vtE6zy/upZWiTdKit8iLjGBgcV6jRQAUUUUAFFFFABRRRQAUUUUAFFFFABRRRQAUUUUAFFFFABRR&#10;RQAUUUUAFFFFABRRRQAUUUUAFFFFABRRRQAUUUUAFFFFABRRRQAUUUUAFFFFABRRRQAUUUUAFFFF&#10;ABRRRQAUUUUAFFFFABRRRQAUUUUAFFFFABRRRQAUUUUAFFFFABRRRQAUUUUAFFFFABRRRQAUUUUA&#10;FFFFABRRRQAUUUUAFFFFABRRRQAUUUUAFFFFABRRRQAUUUUAFFFFABRRRQB//9lQSwMEFAAGAAgA&#10;AAAhAJxEXkHgAAAACAEAAA8AAABkcnMvZG93bnJldi54bWxMj09Lw0AUxO+C32F5grd288fGGrMp&#10;painUrAVirdt8pqEZt+G7DZJv73Pkx6HGWZ+k60m04oBe9dYUhDOAxBIhS0bqhR8Hd5nSxDOayp1&#10;awkV3NDBKr+/y3Ra2pE+cdj7SnAJuVQrqL3vUildUaPRbm47JPbOtjfas+wrWfZ65HLTyigIEml0&#10;Q7xQ6w43NRaX/dUo+Bj1uI7Dt2F7OW9u34fF7rgNUanHh2n9CsLj5P/C8IvP6JAz08leqXSiVTCL&#10;n2OOKuBHbL8sogjESUESPyUg80z+P5D/AAAA//8DAFBLAwQUAAYACAAAACEAWGCzG7oAAAAiAQAA&#10;GQAAAGRycy9fcmVscy9lMm9Eb2MueG1sLnJlbHOEj8sKwjAQRfeC/xBmb9O6EJGmbkRwK/UDhmSa&#10;RpsHSRT79wbcKAgu517uOUy7f9qJPSgm452ApqqBkZNeGacFXPrjagssZXQKJ+9IwEwJ9t1y0Z5p&#10;wlxGaTQhsUJxScCYc9hxnuRIFlPlA7nSDD5azOWMmgeUN9TE13W94fGTAd0Xk52UgHhSDbB+DsX8&#10;n+2HwUg6eHm35PIPBTe2uAsQo6YswJIy+A6b6hpIA+9a/vVZ9wIAAP//AwBQSwECLQAUAAYACAAA&#10;ACEAihU/mAwBAAAVAgAAEwAAAAAAAAAAAAAAAAAAAAAAW0NvbnRlbnRfVHlwZXNdLnhtbFBLAQIt&#10;ABQABgAIAAAAIQA4/SH/1gAAAJQBAAALAAAAAAAAAAAAAAAAAD0BAABfcmVscy8ucmVsc1BLAQIt&#10;ABQABgAIAAAAIQCQe5wRGAQAANcIAAAOAAAAAAAAAAAAAAAAADwCAABkcnMvZTJvRG9jLnhtbFBL&#10;AQItAAoAAAAAAAAAIQCE2mT0kygCAJMoAgAVAAAAAAAAAAAAAAAAAIAGAABkcnMvbWVkaWEvaW1h&#10;Z2UxLmpwZWdQSwECLQAUAAYACAAAACEAnEReQeAAAAAIAQAADwAAAAAAAAAAAAAAAABGLwIAZHJz&#10;L2Rvd25yZXYueG1sUEsBAi0AFAAGAAgAAAAhAFhgsxu6AAAAIgEAABkAAAAAAAAAAAAAAAAAUzAC&#10;AGRycy9fcmVscy9lMm9Eb2MueG1sLnJlbHNQSwUGAAAAAAYABgB9AQAARDECAAAA&#10;">
                <v:shape id="Text Box 1" o:spid="_x0000_s1048" type="#_x0000_t202" style="position:absolute;left:13779;top:34607;width:34014;height:1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AWHyQAAAOIAAAAPAAAAZHJzL2Rvd25yZXYueG1sRI+9bsIw&#10;FIX3SryDdZG6VOAkQwoBgyi0Uod2gCLmq/iSRMTXkW1IePt6QGI8On/6luvBtOJGzjeWFaTTBARx&#10;aXXDlYLj39dkBsIHZI2tZVJwJw/r1ehliYW2Pe/pdgiViCPsC1RQh9AVUvqyJoN+ajvi6J2tMxii&#10;dJXUDvs4blqZJUkuDTYcH2rsaFtTeTlcjYJ85679nrdvu+PnD/52VXb6uJ+Ueh0PmwWIQEN4hh/t&#10;b63gfZanWZ7OI0REijggV/8AAAD//wMAUEsBAi0AFAAGAAgAAAAhANvh9svuAAAAhQEAABMAAAAA&#10;AAAAAAAAAAAAAAAAAFtDb250ZW50X1R5cGVzXS54bWxQSwECLQAUAAYACAAAACEAWvQsW78AAAAV&#10;AQAACwAAAAAAAAAAAAAAAAAfAQAAX3JlbHMvLnJlbHNQSwECLQAUAAYACAAAACEA7qQFh8kAAADi&#10;AAAADwAAAAAAAAAAAAAAAAAHAgAAZHJzL2Rvd25yZXYueG1sUEsFBgAAAAADAAMAtwAAAP0CAAAA&#10;AA==&#10;" stroked="f">
                  <v:textbox inset="0,0,0,0">
                    <w:txbxContent>
                      <w:p w14:paraId="70E733FC" w14:textId="15AE0171" w:rsidR="00C6457D" w:rsidRPr="00B4501F" w:rsidRDefault="00C6457D" w:rsidP="00C6457D">
                        <w:pPr>
                          <w:pStyle w:val="Caption"/>
                          <w:jc w:val="center"/>
                          <w:rPr>
                            <w:noProof/>
                            <w:sz w:val="20"/>
                            <w:szCs w:val="20"/>
                          </w:rPr>
                        </w:pPr>
                        <w:r w:rsidRPr="00B4501F">
                          <w:rPr>
                            <w:sz w:val="20"/>
                            <w:szCs w:val="20"/>
                          </w:rPr>
                          <w:t xml:space="preserve">Figure </w:t>
                        </w:r>
                        <w:r>
                          <w:rPr>
                            <w:sz w:val="20"/>
                            <w:szCs w:val="20"/>
                          </w:rPr>
                          <w:t>8</w:t>
                        </w:r>
                        <w:r w:rsidR="001E47C2">
                          <w:rPr>
                            <w:sz w:val="20"/>
                            <w:szCs w:val="20"/>
                          </w:rPr>
                          <w:t xml:space="preserve"> – Notes Helpfulness by Topic</w:t>
                        </w:r>
                      </w:p>
                    </w:txbxContent>
                  </v:textbox>
                </v:shape>
                <v:shape id="תמונה 1" o:spid="_x0000_s1049" type="#_x0000_t75" alt="תמונה שמכילה טקסט, צילום מסך, תרשים, קו&#10;&#10;תוכן בינה מלאכותית גנרטיבית עשוי להיות שגוי." style="position:absolute;width:59436;height:337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jNgHyAAAAOMAAAAPAAAAZHJzL2Rvd25yZXYueG1sRE9fa8Iw&#10;EH8f+B3CDXybacU61xllGwrK9jCd7Plobm1dcwlNtPXbG2Gwx/v9v/myN404U+trywrSUQKCuLC6&#10;5lLB4Wv9MAPhA7LGxjIpuJCH5WJwN8dc2453dN6HUsQQ9jkqqEJwuZS+qMigH1lHHLkf2xoM8WxL&#10;qVvsYrhp5DhJptJgzbGhQkdvFRW/+5NR4LLj++OHrXcr5763ZYevn92hV2p43788gwjUh3/xn3uj&#10;4/w0HWeTp9kkg9tPEQC5uAIAAP//AwBQSwECLQAUAAYACAAAACEA2+H2y+4AAACFAQAAEwAAAAAA&#10;AAAAAAAAAAAAAAAAW0NvbnRlbnRfVHlwZXNdLnhtbFBLAQItABQABgAIAAAAIQBa9CxbvwAAABUB&#10;AAALAAAAAAAAAAAAAAAAAB8BAABfcmVscy8ucmVsc1BLAQItABQABgAIAAAAIQB3jNgHyAAAAOMA&#10;AAAPAAAAAAAAAAAAAAAAAAcCAABkcnMvZG93bnJldi54bWxQSwUGAAAAAAMAAwC3AAAA/AIAAAAA&#10;">
                  <v:imagedata r:id="rId25" o:title="תמונה שמכילה טקסט, צילום מסך, תרשים, קו&#10;&#10;תוכן בינה מלאכותית גנרטיבית עשוי להיות שגוי"/>
                </v:shape>
                <w10:wrap type="tight" anchorx="margin"/>
              </v:group>
            </w:pict>
          </mc:Fallback>
        </mc:AlternateContent>
      </w:r>
    </w:p>
    <w:p w14:paraId="0D7D67CA" w14:textId="77777777" w:rsidR="00D9303F" w:rsidRDefault="00D9303F" w:rsidP="00B01F36">
      <w:pPr>
        <w:spacing w:line="360" w:lineRule="auto"/>
        <w:contextualSpacing/>
        <w:rPr>
          <w:b/>
          <w:bCs/>
          <w:lang w:val="en-US"/>
        </w:rPr>
      </w:pPr>
    </w:p>
    <w:p w14:paraId="62CC9873" w14:textId="362D9094" w:rsidR="000314CD" w:rsidRPr="00B01F36" w:rsidRDefault="000314CD" w:rsidP="000314CD">
      <w:pPr>
        <w:spacing w:line="360" w:lineRule="auto"/>
        <w:contextualSpacing/>
        <w:rPr>
          <w:lang w:val="en-US"/>
        </w:rPr>
      </w:pPr>
    </w:p>
    <w:p w14:paraId="6F7ED072" w14:textId="27E49A95" w:rsidR="000314CD" w:rsidRPr="00A67D21" w:rsidRDefault="000314CD" w:rsidP="000314CD">
      <w:pPr>
        <w:spacing w:line="360" w:lineRule="auto"/>
        <w:contextualSpacing/>
        <w:rPr>
          <w:lang w:val="en-IL"/>
        </w:rPr>
      </w:pPr>
    </w:p>
    <w:p w14:paraId="7C9E1E0D" w14:textId="054C8C97" w:rsidR="008C4A6B" w:rsidRDefault="00C6457D" w:rsidP="00D744B6">
      <w:pPr>
        <w:spacing w:line="360" w:lineRule="auto"/>
        <w:ind w:left="720"/>
        <w:contextualSpacing/>
      </w:pPr>
      <w:r>
        <w:rPr>
          <w:noProof/>
        </w:rPr>
        <w:t xml:space="preserve"> </w:t>
      </w:r>
      <w:r>
        <w:t xml:space="preserve"> </w:t>
      </w:r>
    </w:p>
    <w:p w14:paraId="5D07270B" w14:textId="356DF4C7" w:rsidR="003232AD" w:rsidRPr="001C3562" w:rsidRDefault="000314CD" w:rsidP="00B01F36">
      <w:pPr>
        <w:spacing w:line="360" w:lineRule="auto"/>
        <w:contextualSpacing/>
        <w:rPr>
          <w:lang w:val="en-IL"/>
        </w:rPr>
      </w:pPr>
      <w:r>
        <w:br/>
      </w:r>
    </w:p>
    <w:p w14:paraId="1D48F442" w14:textId="5F01C3A6" w:rsidR="008C4A6B" w:rsidRDefault="00000000" w:rsidP="00D744B6">
      <w:pPr>
        <w:spacing w:line="360" w:lineRule="auto"/>
        <w:ind w:left="720"/>
        <w:contextualSpacing/>
      </w:pPr>
      <w:r>
        <w:br/>
      </w:r>
    </w:p>
    <w:p w14:paraId="36B21A13" w14:textId="52B878C7" w:rsidR="008C4A6B" w:rsidRDefault="008C4A6B" w:rsidP="00D744B6">
      <w:pPr>
        <w:spacing w:line="360" w:lineRule="auto"/>
        <w:ind w:left="720"/>
        <w:contextualSpacing/>
      </w:pPr>
    </w:p>
    <w:p w14:paraId="698B82EC" w14:textId="77777777" w:rsidR="008C4A6B" w:rsidRDefault="008C4A6B" w:rsidP="00D744B6">
      <w:pPr>
        <w:spacing w:line="360" w:lineRule="auto"/>
        <w:contextualSpacing/>
      </w:pPr>
    </w:p>
    <w:p w14:paraId="586347A5" w14:textId="77777777" w:rsidR="00D9303F" w:rsidRDefault="00D9303F">
      <w:pPr>
        <w:rPr>
          <w:b/>
          <w:bCs/>
          <w:u w:val="single"/>
          <w:lang w:val="en-IL"/>
        </w:rPr>
      </w:pPr>
      <w:r>
        <w:rPr>
          <w:b/>
          <w:bCs/>
          <w:u w:val="single"/>
          <w:lang w:val="en-IL"/>
        </w:rPr>
        <w:br w:type="page"/>
      </w:r>
    </w:p>
    <w:p w14:paraId="2A7256A2" w14:textId="4F2EFB16" w:rsidR="00BF5DFF" w:rsidRPr="002E739A" w:rsidRDefault="00BF5DFF" w:rsidP="00BF5DFF">
      <w:pPr>
        <w:spacing w:line="360" w:lineRule="auto"/>
        <w:contextualSpacing/>
        <w:rPr>
          <w:b/>
          <w:bCs/>
          <w:u w:val="single"/>
          <w:lang w:val="en-IL"/>
        </w:rPr>
      </w:pPr>
      <w:r w:rsidRPr="002E739A">
        <w:rPr>
          <w:b/>
          <w:bCs/>
          <w:u w:val="single"/>
          <w:lang w:val="en-IL"/>
        </w:rPr>
        <w:lastRenderedPageBreak/>
        <w:t>Clustering of Contributors</w:t>
      </w:r>
    </w:p>
    <w:p w14:paraId="120E6F7A" w14:textId="2BD376D1" w:rsidR="00BA2B00" w:rsidRPr="00BA2B00" w:rsidRDefault="00BA2B00" w:rsidP="00BA2B00">
      <w:pPr>
        <w:spacing w:line="360" w:lineRule="auto"/>
        <w:contextualSpacing/>
        <w:rPr>
          <w:lang w:val="en-US"/>
        </w:rPr>
      </w:pPr>
      <w:r w:rsidRPr="00BA2B00">
        <w:rPr>
          <w:b/>
          <w:bCs/>
          <w:lang w:val="en-US"/>
        </w:rPr>
        <w:t>Motivation</w:t>
      </w:r>
      <w:r>
        <w:rPr>
          <w:b/>
          <w:bCs/>
          <w:lang w:val="en-US"/>
        </w:rPr>
        <w:t>:</w:t>
      </w:r>
      <w:r w:rsidRPr="00BA2B00">
        <w:rPr>
          <w:lang w:val="en-US"/>
        </w:rPr>
        <w:br/>
        <w:t xml:space="preserve">Community Notes are not just about the notes themselves </w:t>
      </w:r>
      <w:r w:rsidR="00975B5B">
        <w:rPr>
          <w:lang w:val="en-US"/>
        </w:rPr>
        <w:t>-</w:t>
      </w:r>
      <w:r w:rsidRPr="00BA2B00">
        <w:rPr>
          <w:lang w:val="en-US"/>
        </w:rPr>
        <w:t xml:space="preserve"> they are also about the </w:t>
      </w:r>
      <w:r w:rsidRPr="00BA2B00">
        <w:rPr>
          <w:i/>
          <w:iCs/>
          <w:lang w:val="en-US"/>
        </w:rPr>
        <w:t>people</w:t>
      </w:r>
      <w:r w:rsidRPr="00BA2B00">
        <w:rPr>
          <w:lang w:val="en-US"/>
        </w:rPr>
        <w:t xml:space="preserve"> behind them. We wanted to know: do contributors naturally split into distinct communities? And if so, are these communities driven by topical specialization (e.g., politics junkies vs. health experts) or do they reflect the same echo chambers that dominate the broader platform?</w:t>
      </w:r>
    </w:p>
    <w:p w14:paraId="42189107" w14:textId="77777777" w:rsidR="00D9303F" w:rsidRDefault="00D9303F" w:rsidP="00BA2B00">
      <w:pPr>
        <w:spacing w:line="360" w:lineRule="auto"/>
        <w:contextualSpacing/>
        <w:rPr>
          <w:b/>
          <w:bCs/>
          <w:lang w:val="en-US"/>
        </w:rPr>
      </w:pPr>
    </w:p>
    <w:p w14:paraId="4ED75623" w14:textId="44C48469" w:rsidR="00BA2B00" w:rsidRPr="00BA2B00" w:rsidRDefault="00BA2B00" w:rsidP="00BA2B00">
      <w:pPr>
        <w:spacing w:line="360" w:lineRule="auto"/>
        <w:contextualSpacing/>
        <w:rPr>
          <w:lang w:val="en-US"/>
        </w:rPr>
      </w:pPr>
      <w:r w:rsidRPr="00BA2B00">
        <w:rPr>
          <w:b/>
          <w:bCs/>
          <w:lang w:val="en-US"/>
        </w:rPr>
        <w:t>Method</w:t>
      </w:r>
      <w:r>
        <w:rPr>
          <w:b/>
          <w:bCs/>
          <w:lang w:val="en-US"/>
        </w:rPr>
        <w:t>:</w:t>
      </w:r>
      <w:r w:rsidRPr="00BA2B00">
        <w:rPr>
          <w:lang w:val="en-US"/>
        </w:rPr>
        <w:br/>
        <w:t xml:space="preserve">We built a contributor–contributor graph where each node is a contributor, and edges connect contributors who rated the same note as Helpful. This design captures </w:t>
      </w:r>
      <w:r w:rsidRPr="00BA2B00">
        <w:rPr>
          <w:i/>
          <w:iCs/>
          <w:lang w:val="en-US"/>
        </w:rPr>
        <w:t>agreement in action</w:t>
      </w:r>
      <w:r w:rsidRPr="00BA2B00">
        <w:rPr>
          <w:lang w:val="en-US"/>
        </w:rPr>
        <w:t xml:space="preserve"> rather than mere co-occurrence. To detect structure, we applied the </w:t>
      </w:r>
      <w:r w:rsidRPr="00BA2B00">
        <w:rPr>
          <w:b/>
          <w:bCs/>
          <w:lang w:val="en-US"/>
        </w:rPr>
        <w:t>Louvain community detection algorithm</w:t>
      </w:r>
      <w:r w:rsidRPr="00BA2B00">
        <w:rPr>
          <w:lang w:val="en-US"/>
        </w:rPr>
        <w:t xml:space="preserve">, which partitions the graph by maximizing modularity. Louvain was chosen for its scalability </w:t>
      </w:r>
      <w:r>
        <w:rPr>
          <w:lang w:val="en-US"/>
        </w:rPr>
        <w:t>-</w:t>
      </w:r>
      <w:r w:rsidRPr="00BA2B00">
        <w:rPr>
          <w:lang w:val="en-US"/>
        </w:rPr>
        <w:t xml:space="preserve"> critical for a graph with hundreds of thousands of users </w:t>
      </w:r>
      <w:r>
        <w:rPr>
          <w:lang w:val="en-US"/>
        </w:rPr>
        <w:t>-</w:t>
      </w:r>
      <w:r w:rsidRPr="00BA2B00">
        <w:rPr>
          <w:lang w:val="en-US"/>
        </w:rPr>
        <w:t xml:space="preserve"> and because it produces interpretable communities. Parameters were kept at defaults, but we pre-filtered extremely low-activity users to reduce noise and improve stability.</w:t>
      </w:r>
    </w:p>
    <w:p w14:paraId="42706E1E" w14:textId="77777777" w:rsidR="00D9303F" w:rsidRDefault="00D9303F" w:rsidP="00BA2B00">
      <w:pPr>
        <w:spacing w:line="360" w:lineRule="auto"/>
        <w:contextualSpacing/>
        <w:rPr>
          <w:b/>
          <w:bCs/>
          <w:lang w:val="en-US"/>
        </w:rPr>
      </w:pPr>
    </w:p>
    <w:p w14:paraId="36106D1C" w14:textId="41DFD060" w:rsidR="00BA2B00" w:rsidRPr="00BA2B00" w:rsidRDefault="00BA2B00" w:rsidP="00BA2B00">
      <w:pPr>
        <w:spacing w:line="360" w:lineRule="auto"/>
        <w:contextualSpacing/>
        <w:rPr>
          <w:lang w:val="en-US"/>
        </w:rPr>
      </w:pPr>
      <w:r w:rsidRPr="00BA2B00">
        <w:rPr>
          <w:b/>
          <w:bCs/>
          <w:lang w:val="en-US"/>
        </w:rPr>
        <w:t>Evaluation Criteria and Setup</w:t>
      </w:r>
      <w:r w:rsidR="00D9303F">
        <w:rPr>
          <w:b/>
          <w:bCs/>
          <w:lang w:val="en-US"/>
        </w:rPr>
        <w:t>:</w:t>
      </w:r>
      <w:r w:rsidRPr="00BA2B00">
        <w:rPr>
          <w:lang w:val="en-US"/>
        </w:rPr>
        <w:br/>
        <w:t xml:space="preserve">Since there is no “ground truth” for contributor communities, we evaluated success </w:t>
      </w:r>
      <w:r>
        <w:rPr>
          <w:lang w:val="en-US"/>
        </w:rPr>
        <w:t>by</w:t>
      </w:r>
      <w:r w:rsidRPr="00BA2B00">
        <w:rPr>
          <w:lang w:val="en-US"/>
        </w:rPr>
        <w:t>:</w:t>
      </w:r>
    </w:p>
    <w:p w14:paraId="2F369055" w14:textId="77777777" w:rsidR="00BA2B00" w:rsidRPr="00BA2B00" w:rsidRDefault="00BA2B00" w:rsidP="00BA2B00">
      <w:pPr>
        <w:numPr>
          <w:ilvl w:val="0"/>
          <w:numId w:val="14"/>
        </w:numPr>
        <w:spacing w:line="360" w:lineRule="auto"/>
        <w:contextualSpacing/>
        <w:rPr>
          <w:lang w:val="en-US"/>
        </w:rPr>
      </w:pPr>
      <w:r w:rsidRPr="00BA2B00">
        <w:rPr>
          <w:b/>
          <w:bCs/>
          <w:lang w:val="en-US"/>
        </w:rPr>
        <w:t>Modularity score:</w:t>
      </w:r>
      <w:r w:rsidRPr="00BA2B00">
        <w:rPr>
          <w:lang w:val="en-US"/>
        </w:rPr>
        <w:t xml:space="preserve"> Louvain achieved modularity &gt;0.6, indicating strong community structure.</w:t>
      </w:r>
    </w:p>
    <w:p w14:paraId="5B4BD974" w14:textId="77777777" w:rsidR="00BA2B00" w:rsidRPr="00BA2B00" w:rsidRDefault="00BA2B00" w:rsidP="00BA2B00">
      <w:pPr>
        <w:numPr>
          <w:ilvl w:val="0"/>
          <w:numId w:val="14"/>
        </w:numPr>
        <w:spacing w:line="360" w:lineRule="auto"/>
        <w:contextualSpacing/>
        <w:rPr>
          <w:lang w:val="en-US"/>
        </w:rPr>
      </w:pPr>
      <w:r w:rsidRPr="00BA2B00">
        <w:rPr>
          <w:b/>
          <w:bCs/>
          <w:lang w:val="en-US"/>
        </w:rPr>
        <w:t>Topical coherence:</w:t>
      </w:r>
      <w:r w:rsidRPr="00BA2B00">
        <w:rPr>
          <w:lang w:val="en-US"/>
        </w:rPr>
        <w:t xml:space="preserve"> We mapped each community’s notes back to our topic classifier. Coherence was measured by entropy/diversity scores, where low entropy indicated specialization.</w:t>
      </w:r>
    </w:p>
    <w:p w14:paraId="35D6D175" w14:textId="77777777" w:rsidR="00D9303F" w:rsidRDefault="00D9303F" w:rsidP="00BA2B00">
      <w:pPr>
        <w:spacing w:line="360" w:lineRule="auto"/>
        <w:contextualSpacing/>
        <w:rPr>
          <w:b/>
          <w:bCs/>
          <w:lang w:val="en-US"/>
        </w:rPr>
      </w:pPr>
    </w:p>
    <w:p w14:paraId="0A5B54B3" w14:textId="28249879" w:rsidR="00BA2B00" w:rsidRPr="00BA2B00" w:rsidRDefault="00BA2B00" w:rsidP="00BA2B00">
      <w:pPr>
        <w:spacing w:line="360" w:lineRule="auto"/>
        <w:contextualSpacing/>
        <w:rPr>
          <w:lang w:val="en-US"/>
        </w:rPr>
      </w:pPr>
      <w:r w:rsidRPr="00BA2B00">
        <w:rPr>
          <w:b/>
          <w:bCs/>
          <w:lang w:val="en-US"/>
        </w:rPr>
        <w:t>Results</w:t>
      </w:r>
      <w:r>
        <w:rPr>
          <w:b/>
          <w:bCs/>
          <w:lang w:val="en-US"/>
        </w:rPr>
        <w:t>:</w:t>
      </w:r>
      <w:r w:rsidRPr="00BA2B00">
        <w:rPr>
          <w:lang w:val="en-US"/>
        </w:rPr>
        <w:br/>
        <w:t>The Louvain algorithm uncovered multiple communities of varying size, from small niche clusters to mega-communities. Most communities showed broad topical engagement (diversity ~0.9), but a few stood out as specialists</w:t>
      </w:r>
      <w:r w:rsidR="00767AF7">
        <w:rPr>
          <w:lang w:val="en-US"/>
        </w:rPr>
        <w:t xml:space="preserve"> (Figure 11)</w:t>
      </w:r>
      <w:r w:rsidRPr="00BA2B00">
        <w:rPr>
          <w:lang w:val="en-US"/>
        </w:rPr>
        <w:t>:</w:t>
      </w:r>
    </w:p>
    <w:p w14:paraId="6CCD094D" w14:textId="77777777" w:rsidR="00BA2B00" w:rsidRPr="00BA2B00" w:rsidRDefault="00BA2B00" w:rsidP="00BA2B00">
      <w:pPr>
        <w:numPr>
          <w:ilvl w:val="0"/>
          <w:numId w:val="15"/>
        </w:numPr>
        <w:spacing w:line="360" w:lineRule="auto"/>
        <w:contextualSpacing/>
        <w:rPr>
          <w:lang w:val="en-US"/>
        </w:rPr>
      </w:pPr>
      <w:r w:rsidRPr="00BA2B00">
        <w:rPr>
          <w:b/>
          <w:bCs/>
          <w:lang w:val="en-US"/>
        </w:rPr>
        <w:t>Politics specialists</w:t>
      </w:r>
      <w:r w:rsidRPr="00BA2B00">
        <w:rPr>
          <w:lang w:val="en-US"/>
        </w:rPr>
        <w:t xml:space="preserve"> (Communities 3 &amp; 7), responsible for massive volumes of notes centered on U.S. debates and elections.</w:t>
      </w:r>
    </w:p>
    <w:p w14:paraId="10EACA9C" w14:textId="77777777" w:rsidR="00BA2B00" w:rsidRPr="00BA2B00" w:rsidRDefault="00BA2B00" w:rsidP="00BA2B00">
      <w:pPr>
        <w:numPr>
          <w:ilvl w:val="0"/>
          <w:numId w:val="15"/>
        </w:numPr>
        <w:spacing w:line="360" w:lineRule="auto"/>
        <w:contextualSpacing/>
        <w:rPr>
          <w:lang w:val="en-US"/>
        </w:rPr>
      </w:pPr>
      <w:r w:rsidRPr="00BA2B00">
        <w:rPr>
          <w:b/>
          <w:bCs/>
          <w:lang w:val="en-US"/>
        </w:rPr>
        <w:t>Health/Medical specialists</w:t>
      </w:r>
      <w:r w:rsidRPr="00BA2B00">
        <w:rPr>
          <w:lang w:val="en-US"/>
        </w:rPr>
        <w:t xml:space="preserve"> (Communities 0, 1, 9, 10), consistently focused on vaccines, pandemics, and health misinformation.</w:t>
      </w:r>
    </w:p>
    <w:p w14:paraId="1A6B6B10" w14:textId="77777777" w:rsidR="00BA2B00" w:rsidRPr="00BA2B00" w:rsidRDefault="00BA2B00" w:rsidP="00BA2B00">
      <w:pPr>
        <w:numPr>
          <w:ilvl w:val="0"/>
          <w:numId w:val="15"/>
        </w:numPr>
        <w:spacing w:line="360" w:lineRule="auto"/>
        <w:contextualSpacing/>
        <w:rPr>
          <w:lang w:val="en-US"/>
        </w:rPr>
      </w:pPr>
      <w:r w:rsidRPr="00BA2B00">
        <w:rPr>
          <w:b/>
          <w:bCs/>
          <w:lang w:val="en-US"/>
        </w:rPr>
        <w:t>Conflict-oriented clusters,</w:t>
      </w:r>
      <w:r w:rsidRPr="00BA2B00">
        <w:rPr>
          <w:lang w:val="en-US"/>
        </w:rPr>
        <w:t xml:space="preserve"> especially around Ukraine and Gaza, which were smaller but disproportionately active during global crises.</w:t>
      </w:r>
    </w:p>
    <w:p w14:paraId="25F6F49E" w14:textId="785E7991" w:rsidR="00BA2B00" w:rsidRPr="00BA2B00" w:rsidRDefault="00BA2B00" w:rsidP="00BA2B00">
      <w:pPr>
        <w:spacing w:line="360" w:lineRule="auto"/>
        <w:contextualSpacing/>
        <w:rPr>
          <w:lang w:val="en-US"/>
        </w:rPr>
      </w:pPr>
      <w:r w:rsidRPr="00BA2B00">
        <w:rPr>
          <w:b/>
          <w:bCs/>
          <w:lang w:val="en-US"/>
        </w:rPr>
        <w:lastRenderedPageBreak/>
        <w:t>Visualization</w:t>
      </w:r>
      <w:r>
        <w:rPr>
          <w:b/>
          <w:bCs/>
          <w:lang w:val="en-US"/>
        </w:rPr>
        <w:t>:</w:t>
      </w:r>
      <w:r w:rsidRPr="00BA2B00">
        <w:rPr>
          <w:lang w:val="en-US"/>
        </w:rPr>
        <w:br/>
        <w:t xml:space="preserve">The community scatter plot (Figure </w:t>
      </w:r>
      <w:r w:rsidR="00670B68">
        <w:rPr>
          <w:lang w:val="en-US"/>
        </w:rPr>
        <w:t>9</w:t>
      </w:r>
      <w:r w:rsidRPr="00BA2B00">
        <w:rPr>
          <w:lang w:val="en-US"/>
        </w:rPr>
        <w:t xml:space="preserve">) shows clear clusters, each dot a contributor, each color a community. Radar plots of the top 6 communities (Figure </w:t>
      </w:r>
      <w:r w:rsidR="00670B68">
        <w:rPr>
          <w:lang w:val="en-US"/>
        </w:rPr>
        <w:t>10</w:t>
      </w:r>
      <w:r w:rsidRPr="00BA2B00">
        <w:rPr>
          <w:lang w:val="en-US"/>
        </w:rPr>
        <w:t xml:space="preserve">) highlight topical focus: Politics-heavy groups peak sharply on that axis, while Health specialists display the opposite profile. The topic leadership heatmap (Figure </w:t>
      </w:r>
      <w:r w:rsidR="00670B68">
        <w:rPr>
          <w:lang w:val="en-US"/>
        </w:rPr>
        <w:t>11</w:t>
      </w:r>
      <w:r w:rsidRPr="00BA2B00">
        <w:rPr>
          <w:lang w:val="en-US"/>
        </w:rPr>
        <w:t xml:space="preserve">) makes dominance even clearer </w:t>
      </w:r>
      <w:r w:rsidR="00975B5B">
        <w:rPr>
          <w:lang w:val="en-US"/>
        </w:rPr>
        <w:t>-</w:t>
      </w:r>
      <w:r w:rsidRPr="00BA2B00">
        <w:rPr>
          <w:lang w:val="en-US"/>
        </w:rPr>
        <w:t xml:space="preserve"> a few communities consistently lead in shaping discourse on divisive topics. Finally, activity distributions (Figures </w:t>
      </w:r>
      <w:r w:rsidR="00670B68">
        <w:rPr>
          <w:lang w:val="en-US"/>
        </w:rPr>
        <w:t>12-13</w:t>
      </w:r>
      <w:r w:rsidRPr="00BA2B00">
        <w:rPr>
          <w:lang w:val="en-US"/>
        </w:rPr>
        <w:t xml:space="preserve">) reveal a classic </w:t>
      </w:r>
      <w:proofErr w:type="gramStart"/>
      <w:r w:rsidRPr="00BA2B00">
        <w:rPr>
          <w:i/>
          <w:iCs/>
          <w:lang w:val="en-US"/>
        </w:rPr>
        <w:t>long-tail</w:t>
      </w:r>
      <w:proofErr w:type="gramEnd"/>
      <w:r w:rsidRPr="00BA2B00">
        <w:rPr>
          <w:lang w:val="en-US"/>
        </w:rPr>
        <w:t>: most contributors rate a handful of notes, but a tiny hyperactive minority drive the bulk of the activity.</w:t>
      </w:r>
    </w:p>
    <w:p w14:paraId="22A16CC7" w14:textId="77777777" w:rsidR="00D9303F" w:rsidRDefault="00D9303F" w:rsidP="00BA2B00">
      <w:pPr>
        <w:spacing w:line="360" w:lineRule="auto"/>
        <w:contextualSpacing/>
        <w:rPr>
          <w:b/>
          <w:bCs/>
          <w:lang w:val="en-US"/>
        </w:rPr>
      </w:pPr>
    </w:p>
    <w:p w14:paraId="0E1326E5" w14:textId="4249C1ED" w:rsidR="00BA2B00" w:rsidRPr="00BA2B00" w:rsidRDefault="00BA2B00" w:rsidP="00BA2B00">
      <w:pPr>
        <w:spacing w:line="360" w:lineRule="auto"/>
        <w:contextualSpacing/>
        <w:rPr>
          <w:lang w:val="en-US"/>
        </w:rPr>
      </w:pPr>
      <w:r w:rsidRPr="00BA2B00">
        <w:rPr>
          <w:b/>
          <w:bCs/>
          <w:lang w:val="en-US"/>
        </w:rPr>
        <w:t>Interpretation</w:t>
      </w:r>
      <w:r>
        <w:rPr>
          <w:b/>
          <w:bCs/>
          <w:lang w:val="en-US"/>
        </w:rPr>
        <w:t>:</w:t>
      </w:r>
      <w:r w:rsidRPr="00BA2B00">
        <w:rPr>
          <w:lang w:val="en-US"/>
        </w:rPr>
        <w:br/>
        <w:t>This paints a sobering picture. While most contributors are generalists, the ecosystem is tilted by a few dominant communities and hyperactive users. Fact-checking is therefore not evenly distributed but shaped by concentrated groups with specific interests. On divisive topics, this structure risks reinforcing the very echo chambers</w:t>
      </w:r>
      <w:proofErr w:type="gramStart"/>
      <w:r w:rsidRPr="00BA2B00">
        <w:rPr>
          <w:lang w:val="en-US"/>
        </w:rPr>
        <w:t xml:space="preserve"> Community</w:t>
      </w:r>
      <w:proofErr w:type="gramEnd"/>
      <w:r w:rsidRPr="00BA2B00">
        <w:rPr>
          <w:lang w:val="en-US"/>
        </w:rPr>
        <w:t xml:space="preserve"> Notes was meant to break </w:t>
      </w:r>
      <w:r w:rsidR="00975B5B">
        <w:rPr>
          <w:lang w:val="en-US"/>
        </w:rPr>
        <w:t>-</w:t>
      </w:r>
      <w:r w:rsidRPr="00BA2B00">
        <w:rPr>
          <w:lang w:val="en-US"/>
        </w:rPr>
        <w:t xml:space="preserve"> a resonance box where agreement is hardest to achieve and polarization is amplified.</w:t>
      </w:r>
    </w:p>
    <w:p w14:paraId="3D7515FA" w14:textId="77777777" w:rsidR="00D9303F" w:rsidRDefault="00D9303F" w:rsidP="00BA2B00">
      <w:pPr>
        <w:spacing w:line="360" w:lineRule="auto"/>
        <w:contextualSpacing/>
        <w:rPr>
          <w:b/>
          <w:bCs/>
          <w:lang w:val="en-US"/>
        </w:rPr>
      </w:pPr>
    </w:p>
    <w:p w14:paraId="0FC7DC56" w14:textId="2A42B930" w:rsidR="00BA2B00" w:rsidRPr="00BA2B00" w:rsidRDefault="00BA2B00" w:rsidP="00BA2B00">
      <w:pPr>
        <w:spacing w:line="360" w:lineRule="auto"/>
        <w:contextualSpacing/>
        <w:rPr>
          <w:lang w:val="en-US"/>
        </w:rPr>
      </w:pPr>
      <w:r w:rsidRPr="00BA2B00">
        <w:rPr>
          <w:b/>
          <w:bCs/>
          <w:lang w:val="en-US"/>
        </w:rPr>
        <w:t>Impediments</w:t>
      </w:r>
      <w:r>
        <w:rPr>
          <w:b/>
          <w:bCs/>
          <w:lang w:val="en-US"/>
        </w:rPr>
        <w:t>:</w:t>
      </w:r>
      <w:r w:rsidRPr="00BA2B00">
        <w:rPr>
          <w:lang w:val="en-US"/>
        </w:rPr>
        <w:br/>
      </w:r>
      <w:bookmarkStart w:id="1" w:name="_Hlk208163735"/>
      <w:r w:rsidRPr="00BA2B00">
        <w:rPr>
          <w:lang w:val="en-US"/>
        </w:rPr>
        <w:t xml:space="preserve">A key challenge was the sheer scale of the dataset </w:t>
      </w:r>
      <w:r w:rsidR="00975B5B">
        <w:rPr>
          <w:lang w:val="en-US"/>
        </w:rPr>
        <w:t>-</w:t>
      </w:r>
      <w:r w:rsidRPr="00BA2B00">
        <w:rPr>
          <w:lang w:val="en-US"/>
        </w:rPr>
        <w:t xml:space="preserve"> millions of notes and contributor interactions. To handle this efficiently, we leveraged GPU acceleration, which allowed us to process data and run models at scale without bottlenecks. Another limitation was interpretability: while Louvain identifies clusters, labeling them required careful cross-referencing with topic classification outputs. Despite these hurdles, the clustering provided a powerful new lens into how contributor dynamics shape the platform.</w:t>
      </w:r>
    </w:p>
    <w:bookmarkEnd w:id="1"/>
    <w:p w14:paraId="74558075" w14:textId="61E1C761" w:rsidR="006F2E9D" w:rsidRPr="00BA2B00" w:rsidRDefault="00670B68" w:rsidP="006F2E9D">
      <w:pPr>
        <w:spacing w:line="360" w:lineRule="auto"/>
        <w:contextualSpacing/>
        <w:rPr>
          <w:lang w:val="en-US"/>
        </w:rPr>
      </w:pPr>
      <w:r>
        <w:rPr>
          <w:noProof/>
          <w:lang w:val="en-US"/>
        </w:rPr>
        <w:lastRenderedPageBreak/>
        <mc:AlternateContent>
          <mc:Choice Requires="wpg">
            <w:drawing>
              <wp:anchor distT="0" distB="0" distL="114300" distR="114300" simplePos="0" relativeHeight="251704320" behindDoc="0" locked="0" layoutInCell="1" allowOverlap="1" wp14:anchorId="3A307DA5" wp14:editId="266DFDA7">
                <wp:simplePos x="0" y="0"/>
                <wp:positionH relativeFrom="margin">
                  <wp:align>center</wp:align>
                </wp:positionH>
                <wp:positionV relativeFrom="paragraph">
                  <wp:posOffset>10</wp:posOffset>
                </wp:positionV>
                <wp:extent cx="5577205" cy="3838575"/>
                <wp:effectExtent l="0" t="0" r="4445" b="9525"/>
                <wp:wrapTight wrapText="bothSides">
                  <wp:wrapPolygon edited="0">
                    <wp:start x="0" y="0"/>
                    <wp:lineTo x="0" y="21546"/>
                    <wp:lineTo x="1476" y="21546"/>
                    <wp:lineTo x="18740" y="21546"/>
                    <wp:lineTo x="21543" y="21546"/>
                    <wp:lineTo x="21543" y="0"/>
                    <wp:lineTo x="0" y="0"/>
                  </wp:wrapPolygon>
                </wp:wrapTight>
                <wp:docPr id="1860797296" name="קבוצה 12"/>
                <wp:cNvGraphicFramePr/>
                <a:graphic xmlns:a="http://schemas.openxmlformats.org/drawingml/2006/main">
                  <a:graphicData uri="http://schemas.microsoft.com/office/word/2010/wordprocessingGroup">
                    <wpg:wgp>
                      <wpg:cNvGrpSpPr/>
                      <wpg:grpSpPr>
                        <a:xfrm>
                          <a:off x="0" y="0"/>
                          <a:ext cx="5577205" cy="3838575"/>
                          <a:chOff x="0" y="0"/>
                          <a:chExt cx="4311650" cy="3818890"/>
                        </a:xfrm>
                      </wpg:grpSpPr>
                      <pic:pic xmlns:pic="http://schemas.openxmlformats.org/drawingml/2006/picture">
                        <pic:nvPicPr>
                          <pic:cNvPr id="3" name="image15.png" descr="A circle of colorful paint splatters&#10;&#10;AI-generated content may be incorrect."/>
                          <pic:cNvPicPr/>
                        </pic:nvPicPr>
                        <pic:blipFill>
                          <a:blip r:embed="rId26"/>
                          <a:srcRect/>
                          <a:stretch>
                            <a:fillRect/>
                          </a:stretch>
                        </pic:blipFill>
                        <pic:spPr>
                          <a:xfrm>
                            <a:off x="0" y="0"/>
                            <a:ext cx="4311650" cy="3808730"/>
                          </a:xfrm>
                          <a:prstGeom prst="rect">
                            <a:avLst/>
                          </a:prstGeom>
                          <a:ln/>
                        </pic:spPr>
                      </pic:pic>
                      <wps:wsp>
                        <wps:cNvPr id="949156495" name="Text Box 1"/>
                        <wps:cNvSpPr txBox="1"/>
                        <wps:spPr>
                          <a:xfrm>
                            <a:off x="330200" y="3625850"/>
                            <a:ext cx="3401060" cy="193040"/>
                          </a:xfrm>
                          <a:prstGeom prst="rect">
                            <a:avLst/>
                          </a:prstGeom>
                          <a:solidFill>
                            <a:prstClr val="white"/>
                          </a:solidFill>
                          <a:ln>
                            <a:noFill/>
                          </a:ln>
                        </wps:spPr>
                        <wps:txbx>
                          <w:txbxContent>
                            <w:p w14:paraId="72C48D1E" w14:textId="69586D7C" w:rsidR="00670B68" w:rsidRPr="00B4501F" w:rsidRDefault="00670B68" w:rsidP="00670B68">
                              <w:pPr>
                                <w:pStyle w:val="Caption"/>
                                <w:jc w:val="center"/>
                                <w:rPr>
                                  <w:noProof/>
                                  <w:sz w:val="20"/>
                                  <w:szCs w:val="20"/>
                                </w:rPr>
                              </w:pPr>
                              <w:r w:rsidRPr="00B4501F">
                                <w:rPr>
                                  <w:sz w:val="20"/>
                                  <w:szCs w:val="20"/>
                                </w:rPr>
                                <w:t xml:space="preserve">Figure </w:t>
                              </w:r>
                              <w:r>
                                <w:rPr>
                                  <w:sz w:val="20"/>
                                  <w:szCs w:val="20"/>
                                </w:rPr>
                                <w:t>9</w:t>
                              </w:r>
                              <w:r w:rsidR="00E65639">
                                <w:rPr>
                                  <w:sz w:val="20"/>
                                  <w:szCs w:val="20"/>
                                </w:rPr>
                                <w:t xml:space="preserve"> – Initial result of Louvain algorithm, 15 communities</w:t>
                              </w:r>
                              <w:r w:rsidR="00BF3EB6">
                                <w:rPr>
                                  <w:sz w:val="20"/>
                                  <w:szCs w:val="20"/>
                                </w:rPr>
                                <w:t xml:space="preserve"> varying in size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A307DA5" id="קבוצה 12" o:spid="_x0000_s1050" style="position:absolute;margin-left:0;margin-top:0;width:439.15pt;height:302.25pt;z-index:251704320;mso-position-horizontal:center;mso-position-horizontal-relative:margin;mso-width-relative:margin;mso-height-relative:margin" coordsize="43116,381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EuBZlwMAABkIAAAOAAAAZHJzL2Uyb0RvYy54bWykVV1v2zYUfR/Q/0Cw&#10;wN5iWfFHbC9O4SVLECBojSZDn2mKsohRJEfSttxf30NKStq4w7ruwfLl1+W55557efmuqRXZC+el&#10;0UuaD4aUCM1NIfV2Sf98uj2bUeID0wVTRoslPQpP3129+eXyYBfi3FRGFcIRONF+cbBLWoVgF1nm&#10;eSVq5gfGCo3F0riaBQzdNiscO8B7rbLz4XCaHYwrrDNceI/Zm3aRXiX/ZSl4+FCWXgSilhTYQvq6&#10;9N3Eb3Z1yRZbx2wleQeD/QSKmkmNS59d3bDAyM7JE1e15M54U4YBN3VmylJykWJANPnwVTR3zuxs&#10;imW7OGztM02g9hVPP+2Wv9/fOfto1w5MHOwWXKRRjKUpXR3/gZI0ibLjM2WiCYRjcjK5uDgfTijh&#10;WBvNRrPJxaQllVdg/uQcr/7oTo5HeT6dICftyXw2m6d0ZP3F2TdwrOQL/DoOYJ1w8O9awamwc4J2&#10;Tuof8lEz99fOniFdlgW5kUqGY5IeEhNB6f1a8rVrB6Bz7YgswAUlmtVQvKzZVuSTgdVbSgrhOdS3&#10;Ilw6rgQxJeFGGVfuFLHQUCDeKhYCCurXt83qt/RZ3Z9thRaOBVFguw4C+2p2JBtBJIrNOch8EFmP&#10;eCKECAjD7ATfRkl7K5WKaY12xwQgvRLUd8hsxXpj+K4GgLb6nABalL6vpPWUuIWoNwLRu/sib2Xg&#10;Hf8IeKnOfHAi8CpeXgJEN4+EPy8kxC8gI34Pbf6oGl9paji7GH2rKbawzoc7YWoSDQAFNiSSLdj+&#10;wUeUQNNvidNK9zy2OBJAwIrFgo7lewYxOuHwPxXlY8WsAJLo9kVF8/E8n0zHcxRYq6anWHi/m4Yk&#10;ervNsXxJaDCNFhxpj/P/wNtoNETfpCSW6/R8MkMFptz0BT0aow9Nu7LM56Ph+H8y6I2SRa+5SO21&#10;cmTP0I8PlQwi3h4V8PUupSP12sRT7XKcQT/oo4pWaDZNqrRZH/HGFEcQ4Uzb5b3ltxL3PTAf1syh&#10;rSMqPFXhAz6lMoclNZ1FSWXc5+/Nx/1ILFYpOeCZWFL/947FHqLuNVIOl6E3XG9sekPv6muDSHM8&#10;gpYnEwdcUL1ZOlN/wgu2irdgiWmOu5Y09OZ1wAgLeAG5WK2S3baiB/1o0cDypN7I61PziTnb6Tog&#10;n+9NL6oTebd7W5ZXu2BKmbQfeW1Z7OiGwJOV3p+UqO6tjA/c1+O06+VFv/oCAAD//wMAUEsDBAoA&#10;AAAAAAAAIQBiE7uxrGQCAKxkAgAUAAAAZHJzL21lZGlhL2ltYWdlMS5wbmeJUE5HDQoaCgAAAA1J&#10;SERSAAAFbQAABW4IBgAAAA4DHh0AAIAASURBVHhe7N0LvFVz/v/xRDfKJd3oogsplMtQyZhcc+li&#10;YmIYg2GU24gY998UkqGIkYxbNRUVSiUklAwqlyI13UtK0ZVudDl9/v/316w1a3/P2ufs3Vmnczpe&#10;z8djPTr7u75r7b3X3mtz3uezP6uUAQAAAAAAAACKjVL+AAAAAAAAAACg6BDaAgAAAAAAAEAxQmgL&#10;AAAAAAAAAMUIoS0AAAAAAAAAFCOEtgAAAAAAAABQjBDaAgAAAAAAAEAxQmgLAAAAAAAAAMUIoS0A&#10;AAAAAAAAFCOEtgAAAAAAAABQjBDaAgCA3c7EiROtVKlS7t/8LF682M0dMGCAv6pY+Pbbb+2CCy6w&#10;ypUru8fZp08ff8purVu3bu55Ren29ddfnzJWEgXPfdWqVf4qeIr6PNX96v71OIpCNp9pwdyXX37Z&#10;XwUAAEoQQlsAAIqZBQsWWKdOnaxevXpWrlw5q1SpkrVs2dIee+wx27x5sz/9Fyku4HjhhRdiA8+i&#10;DoPyc/HFF1vFihWtV69eNnjwYJs9e7Y/JcWPP/5ojz76qDVr1sz23Xdf9x457LDDXAg6d+5cf3qi&#10;HnjgAXv11Vf94TztqtB2Zx5bYdtVoW2rVq3syCOP9Id3K4V9np5wwglu//369fNXOcUxtE33mUZo&#10;CwDALwOhLQAAxcjYsWOtQoUKtv/++9uNN95ozzzzjPXt29d+//vfW5kyZezqq6/2N/lFysnJceGl&#10;/g20adPGDjnkkP9N+q8dO3a4udu3b/dXFQvVq1e3P/zhD/5wLIV/v/rVr1xg07ZtWxfkP/fcc/bX&#10;v/7Vateu7d4jhWmfffaxyy+/3B/O07Zt29zxjyqM0HZnHlthI7TNXGGep/PmzXOvQ926de2kk07y&#10;VztFHdpm85lGaAsAwC8DoS0AAMXEokWLXMVlo0aNbPny5f5qmz9/vgvpEC9dwFHc7bHHHhkHmHqO&#10;pUuXtldeecVfZT/99JPdcsst/nCisglGN27c6A+FdpfQNq/nkAlC2+Lhb3/7m1WrVs1GjBjhzre4&#10;YLaoQls/qI1K95lGaAsAwC8DoS0AAMXENddc434R//DDD/1VsVTBeN9991n9+vWtbNmy7pf7O++8&#10;04V3URrXL//6RV9VmuXLl7ejjjoq/Bquggzd1tfsjzvuOJs2bVrK9grCFIgtWbLE7Uc/H3zwwa4C&#10;WGbMmGGnnnqq7b333lanTh33ld6ouK/HS1xIEjzWf//73+7rzHpMahPxr3/9638bWu6vEiu00u3o&#10;EoQd6b52rTYE6iV7wAEHuPvRsRk9enTKnK1bt1r37t3t0EMPdXPUd1aVeuPHj0+ZF2fhwoX2u9/9&#10;zu1f1dPNmzd3ldSB4Pn7SzpTpkxx67Optn733Xft17/+tXtt9ttvP2vfvr395z//SZkTvD76o4Be&#10;a81T24UrrrjCNm3aFM7zH6eWICQN9jFr1izX7kGV4sccc0zKuijdVmg7ZMgQa9iwYfjemzRpUso8&#10;7T8utPL36T+u6GMTvafPPvts12pE79/TTjvNJk+eHK6X4PV477337Nprr7WqVau65yHr16+3Ll26&#10;uMeic03rzjjjDPvss89S9uELHqfeax07dnT3r/eQquij1ce/+c1vrGnTppEt/0fHp3Xr1v5wikxD&#10;2yeffNKOOOII9xwOOuggu+6662zdunUpc/Qc48Jv3YcWUR/mPffc050bvjlz5rjn/MQTT7jba9as&#10;cX9M0GeMjr2OgV6Lzz//PGW7uPM0+OxZtmyZnXfeee7nKlWquP1lU5Gr81fPdcuWLe41VSsNX9zn&#10;kcJUvYY6VjqHTznlFPcejztG+Z3vEnxuDR061O6++273OaoQWa9BNp9pwdzhw4dbjx49rGbNmu4c&#10;0vta53FU8N744osv3PtMj61BgwZh4Kv3u1qt6L8Leq+9/fbbKdsDAICik/43AwAAsEvpF28FsJlS&#10;aKBf3BUUKIy57LLL3O3f/va3KfP0i/7hhx/uggeFLOqRqPtSVa9CMwWtf//7392iwE4BR7TyS/ej&#10;X+gV9ihY1n2px24QsCh40NfzFdIoHFCYo6rhgB+wBeJCkuCxqmXAXXfd5YJhhXkKNmbOnBnO8wMO&#10;hagKCRXoqC+slqC/aVwYpH3pueo5PfTQQ+5+FGjofkaOHBnO02PQmILSZ5991h555BEXSupY5UWh&#10;lp6DAiqFM+pBe/TRR7sq2WD/Cnn0OPXYzjzzzPBxp6PHornvv/++vyqWwpe99trLBTEPP/yw3Xvv&#10;ve74KFSKHvPg9Tn22GPt/PPPdz0///znP7ux2267LZynx6Zg6OSTTw4f60cffZSyDx1PhWvah94n&#10;0XVRuq0QT49Hf3jQa6DXXoHSl19+Gc7LNLTN67HptVbYp/f//fff7167oF+0gvBA8H7Uc1DQpfdz&#10;8DpfcsklLujs2rWra0ehx9uuXTt3/uQleJxNmjRx8/U+u/TSS93YH//4x3Ce3lsaiz53+fjjj934&#10;oEGDUsZ9mYS2wWNR2KzndsMNN7hzVX8c0R8nAnGBpERDW1FAqGPl0/tM+9U5IJ988okLCe+44w57&#10;+umn3eutzx+df9988024Xdx5Gnz26LldeeWV9tRTT7k/tGheut60vuCPHfpDkGg/cY877vNI73+N&#10;Ba+dPgdq1arl3rfRY5TJ+S7B55buX59Xmvfggw+6P45k85kWzNU5qz826TNdn+3644wC2Ci9ZvqM&#10;VvuU4HNa96/XaNiwYVajRg23rb7FEbwu+iMFAAAoerl/gwIAALvcDz/84H4JV+CVCVWpab7Ctahb&#10;b73VjU+YMCEcUwijsSDEkrfeesuNKSRTBW1AoUo0OJAgHO7Zs2c4psowbatAU7/4B4IqOwVEAT9g&#10;C8SFJMFjjQaTK1eudAFb9Kv/fsAh6b5KHBcGnX766S5Ii1Ylq6emwmhd1Cug4EX7zdZNN93k7jMI&#10;imTDhg0uLFRfzWgornmZtAro0KGDm+tXRqajwEdfCVelY0DVdgqSFPAHgtdHYVaU7u/AAw9MGUvX&#10;giDYhwJtX9zrr9taPv3003BM70MFdLrfQKahraR7bPojhgJXheQBtR9RwKagPhC8H1WZ7FdxKsjK&#10;5DXyBY9TFc5RqvrUuF4P+f77791zv/3221PmqSJXzyu/Ng35hbY6h3QMVLEbfe8piNTj6N+/fziW&#10;aWgbfFb4QbMCQQW6AZ1j/tf/dU7qnFaAGx3zz9Pgsyc6T4KwMhMKpxVY6vwWhaHa5/Tp01Pm+Z9H&#10;CmL1Rw//j2AKODUveowyPd+Dzy39cc6/qGQ2n2nB3MaNG7vq4cDjjz+e6zXRa6axF198MRwLPqf1&#10;WRD9w0Xw34XoawAAAIpO7t+gAADALrd06VL3y7Kq8DKhAFXz/a+6r1ixwo1HA0790u9Xlikk0jw/&#10;kAzC4Oeffz4cC4ITBT9RCgVVrRuEIQF9/ThaRRgXsIkfkkjcYxV9dTwa5mUTcPhhkEJMhc2qulSv&#10;0eiiKkHN1dexRYGHQhddyCgbqm71K95EVXV+qKLbmQSCCpo11w8U4yiU1NxopWzgrLPOctV7geD1&#10;UVVnlKoANa4/KATSBaPBPvz2BtF1Ubp94oknpozJRRdd5KoFg+dY0NBW+9H+LrzwwpRx6dy5swut&#10;gucXvB/9Vhyix3D88cenVIZmInicCsOi1C5B43o/BPTcVfUenE967JlepC6/0FaBne7vjTfeSBlX&#10;4KdWGKpeDWQa2up8Uah5zz33hGN6X+t+FOjG0XNavXq121bndDQQ9c9TSffZozBbFeP5UQsZtbLQ&#10;H7MCegz6Y0Z0TPzPI7V50W2/FYo+PzQePUaZnu/B55Y+Z3zZfKYFc1VBH6U2IBqPtnnRa5buc9p/&#10;zwT/Xfi///u/lHEAAFA0cv8GBQAAdrlsK22DwCn6teaAfhlXy4SAfulXD0mf7k/tDqKC4KR3797h&#10;mMIJVQH6FAboomk+3V/btm3D23EBm/ghiaR7rLov9ZMMZBNw+GHQ1KlT3e28lqCvr0JIHU+N6ev8&#10;CnqC6si8qIowGlwHRo0a5fYV7XWp25mEttlU2qpfq+ZGw/dAUBUYVG8Gr0/wdfZA8Pp89dVX4Vhc&#10;MCrBPr7++mt/Vezrr9vRat+AwiKt0x8fpKChbfBHjLgQSl8H17qg7UbwfOPaT6h3qM4BnXNqJ6D7&#10;j1buphM8zmi7ENF5q33pPA68/vrrbm4QfI8bN87d1r/5yS+0DcLDuMesP74okA5kGtqK/gCgwDKg&#10;AFdBbvTCa6oy1R8A1HZFX8nX4wgW9cIO+OeppPvsiXv94wTH9KWXXnK9XoNFAblaAUQrgP3Po+AP&#10;Y/5rJwqMo8co0/M9+NyKa3eRzWdaMDf6LQcJjuHAgQPDsbw+p+M+a7W9qpMBAEDRy///dgAAwC6h&#10;voPq/ZiJILRVJZkvLrT1K2pFv5z7YWHwS3+vXr3CMYUTCsR86YIi//6CrxP71Bs0GpKIv23AD4yy&#10;CTj8MCgINBXAqu9r3BLt6ajKOn19/Pe//707tgqe1IM0L5mGOBL3OsTRReY0Ny5U9O1MaBsN2sQP&#10;sSQuGJV0+4iui9LtTEJbXQwt7jVVOOjvM+6x7Uxoqx6scVS9rD69+sOKqncVJvqVq750oa3OWz+0&#10;DSprgwvNqepe/UYzqaxOdy4GsgltVVnuH0dR2wg/tA2OWdBqQAGugtwoVbRrjtpv6AJcqjrWOabH&#10;G92ff55Kus+euPdUHPUi1rx0S7SNjP9+L8zQNrgIWFQ2n2np9hN3DNO9N9J91mr7TD6PAABA4cv/&#10;/3YAAMAu0alTJ/cLc7T3bDrp2iOoWlLjfnuETH85L4zQNuiz6FeIBgFdUqGtqnvjAg4/yPjuu+/c&#10;bYWg2VKfSvXTVJVeXtJ9XVoXttJ970x7BL0vNFfvk/zk1R5B1XVx7RH8wNUPsURfs44L9NLtI7ou&#10;SrczaY9w8803u36yPgVk/j7jHlte7RFUZR7XHiFdaBul95DeAyeddJK/KkXw3DNpjyB6vgoE165d&#10;656Pbmci3bkYyKs9go5vtD2C3t9xFf/qC+uHtjqn1StXFxlTcBs9zwLqCx2tqA3o+BVmaKs/Smhb&#10;vacUbvqLLkx31VVXhfP993u69ghq76Dx6Hst0/M9XdgaXZfJZ1q6/cQdw3TvjXSftdo+k88jAABQ&#10;+PL+vx0AALDLLFiwwIUM6unqf1U9WK/qQAl6z/oBXnC1c/9CZJn+cl4Yoa2qzLTPaJ9FBSrq3xkN&#10;ScTfNpBJaKtwRpWwvrggQ60WKleu7MJNX7R/pgIaX8eOHVNCzzhBNWs0gNdz1gWIdvZCZKLAVUFj&#10;cBX5KAVw0bBeFZSq3IyG5QqP0l2IzA9c/RBLtL+4QC/dPqLronRby2effRaOqbWCqlejfU6DC2VF&#10;W1LoNVOg6e8z3WPT/lQJGX0eOr/UyzXuQmR+aKvgV70+fWqTEK1QjRM893QXItN5HBX0JNV7zD8+&#10;eUl3LgaCC5Hp/RPtbdqvXz93P9ELkalKX8cyeoGr1157zc3zQ1tp166de1/rImq6D/+PM8cdd1xK&#10;axNRuwJ/f3HnabrPnrj3lG/w4MFuTrrKdFU06/MiuBih/34PLkQW7aUteV2ILL/zPV3YGl2XyWda&#10;uv3EHcN07410n7XaPtPPIwAAULjy/r8dAACwSynYVHClarsuXbq4r+HrK9m6GJECkWhIq9BAv2Cr&#10;ilBzgtv+1c6z+eU8+KU/ydBW/TsV0CrofOihh1y/XAXTuvp7NCSJ2zaQSWiri/JoTNWJqiwcM2aM&#10;G48LMmbNmuWO8YEHHuiqBJ955hn3Ne5zzz3XXSApoAsW6fjqceu10NfZdRGzv/zlL+GcOAp8FHyp&#10;ilEVxX369HEhqrYdOXJkyty41yEdhW/BfhQEqopZbSYUmOnY6T0S0FfQFTqpn6Vez/vuu89dlEnP&#10;O/qV73SBqx9iiY6P3guPPPKI+6p7cOX5dPuIrovSbfUI1ntCj0vHV49f7/1oQKvQXPen8Et/sFCF&#10;uSo+FQT6+0z32NT+QOOq7HzggQfcfWl/CnKDOZIutFUIGbReUG9WvVf0ntBc3VdegufepEkTF27q&#10;PFXbA43pq/txdFy0vnHjxv6qtHRu6L2q97C/DBkyxM0JHkvr1q1dGK73sFp9KHyO9sYOeumqOvap&#10;p55ybUTUpkGtW+JCW+1f8ytVquSeo+9vf/ubW69WFzp2ul/9wUSvQWGGtgqodX6nay8RBNEjRoxw&#10;t+Pe7/ojiMaC106fv3r/6X2r5xPI9HxPF7ZG12XymZZuP3HHMNPP6YC2z/TzCAAAFK68/28HAADs&#10;cvPmzXNVYKrQUginMERfw37iiSfCqjBRX0xdhbxevXpWpkwZFyboK//ROZLNL+eFEdqKKgabN2/u&#10;no8CXIVfcSFJ3LaSSWiryjYFYcGFw7QviQsyRP09VXGqQErHT6Gevo78yiuvhHN69OjhvvasfVao&#10;UMEFoAr+4i4A59P+VbWobRVGaj/RXraBuNchL5s3b3bBt8I2VZzqmB522GEuDFM1dtQ777zj3jt6&#10;7KosVfjkt9RIF7jGvT5z5sxx1anan9bpvSHp9hFdFxU8ZwV+euwKUPW1/OjrGdDX0xVk6nkefvjh&#10;bpu4faZ7bKIKVvVa1fFSuwQFkn4bknShrSpO//rXv7qv+etc1Lmgn1Wlmp/gceqY672g7RWa60JP&#10;P/74oz/dCYI6BdSZ0rmhbeKW008/PZynsFbvYb3fFTJee+21uSpjRWG0zge9Lnr/fPrpp7nOwYD6&#10;PwfHPAiIo/R5pPBT7Qg0T/tTz2V/f3HnabrPnrjXP0rtK/QHi7g+swGdR3ovBJW0ce93Bb4KYfUZ&#10;ocd+2mmnudYWCoP9izhmcr6nC1uj6zL5TEu3n7hjqGOc6ee0aPtsPo8AAEDhSf9/OwAAAAB2KVUU&#10;q0JzyZIl/ioUAwq5FWzqDzoAAACFidAWAAAAKAbUb1atFPwesCgaqsb1BVW+H3zwgb8KAAAgUYS2&#10;AAAAQBHS1+DVs1RtURQIRi/ah6KjNgNqL6A+yOppe/HFF7vXR32BAQAAChuhLQAAAFCEgl6k6l16&#10;1113+atRRNSLWz2B1cNWfYBr1arlLhC5YcMGfyoAAEDiCG0BAAAAAAAAoBghtAUAAAAAAACAYoTQ&#10;FgAAAAAAAACKEUJbAAAAAAAAAChGCG0BAAAAAAAAoBghtAUAAAAAAACAYoTQFgAAAAAAAACKEUJb&#10;AAAAAAAAAChGCG0BAAAAAAAAoBghtAUAAAAAAACAYoTQFgAAAAAAAAWyfft2+/HHH1lYfvGLzoUk&#10;ENoCAAAAAABgp+zYscOWL19u//nPf1hYWP676JzQuVEQhLYAAAAAAADYKUFgu3r1atu8eXOuqkMW&#10;ll/SonNA50IQ3BYEoS0AAAAAAACypq+BB4EtgP8JgtuCtEogtAUAAAAAAEDWVFmoYErVhQD+R+eE&#10;zg2dIzuL0BYAAAAAAABZC0LbggRTQEmUxLlBaAsAAAAAAICsJRFMASVREucGoS0AAAAAAACylkQw&#10;VZwNGDDA9ttvP3/4F61bt2529NFH+8MpFi9ebKVKlbLp06f7q34xkjg3CG0BAAAAAACQtfyCqcsv&#10;v9yFd507d/ZX2XXXXefWaU5xRWib24YNG1IuPKfX77zzzovM+PkCdStWrLBt27aljP+S5HduZILQ&#10;FgAAAAAAAFnLL5hSoFe7dm0XfEYvVqb5+++/v9WpU6dAoe2OHTsKNRgktM1fXGiL/M+NTBDaAgAA&#10;AAAAIGv5BVNBoHfUUUfZkCFDwvEXXnjBmjZt6tZFQ9ucnBzr2bOn1a1b18qXL+/mvPzyy+H6iRMn&#10;uurcN954w4477jgrU6aMG1u/fr1dcskltvfee1uNGjXs0UcftVatWlmXLl3CbX/66Se75ZZb7OCD&#10;D3bzmjVr5raNUkirkLlChQr229/+1nr37p1vaLt06VL7/e9/bwcccIDb769+9SubMmVKuL5fv35W&#10;v35991gbNmxogwYNimxt7vn885//tDZt2rj7bdSokX300Uc2f/589xy0zxNPPNEWLFgQbhO0KHj+&#10;+efd491nn33s2muvdRWuDz30kFWvXt2qVq1qPXr0CLeJa1mwbt06NxYch+D4vvPOO+556PHovufM&#10;mRNuE22PoJ81P7poH3H39eWXX9rZZ5/tHmu1atXs0ksvtVWrVoXr9TrrfaLXvXLlynb66afbxo0b&#10;w/W7m/zOjUwQ2gIAAAAAACBr+QVTQWirEFUhXEA/9+nTJ1doq5BRoeW4ceNs4cKFLkQtV66cvffe&#10;e259ECoqzB0/frwLMtesWWN//vOf7ZBDDnFho8LBDh06WKVKlVJCW81p2bKlvf/++267Xr16uX3P&#10;mzfPrVfQWrp0aRd6zp071x5//HFXDZxXaKtWAQpkTz75ZPv3v//tgtbhw4e70FVGjhzpwtonn3zS&#10;7fORRx6xPffc0yZMmBDuQ8+nZs2abjvNUVis0Pq0005zx0HHt0WLFi7wDCgsrVixov3ud7+zWbNm&#10;2ZgxY6xs2bJ21lln2V/+8hcXsvbv39/tOwiQ44LUdKFt8+bN3THXvvXcdNwC0dBWz//CCy90j03t&#10;ELRs2bIl133pfhQi33nnnTZ79mybNm2anXnmmXbqqae69cuXL7e99trLvU+07YwZM9wx0/53V/md&#10;G5kgtAUAAAAAAEDW8gumgtB25cqVLiD96quv3KJqSlVZRkNbVcKqqjQIPANXXXWVXXzxxe7nIFQc&#10;NWpUuF5VtgpGoxW533//vdtXENouWbLEhaXffPNNOEcUHitIFN3Hueeem7L+oosuyjO0ffrpp104&#10;rOA4jsLOq6++OmWsY8eOKfej53PPPfeEtydPnuzGVEUbGDp0qDtmAQWnen567gEFtgp7Va0cOPzw&#10;w+3BBx90P/tBqqQLbRV+B15//XU3FrzG/oXI4toj+Pd1//33W+vWrVPmqEJZcxRUf/bZZ+5nvTdK&#10;ivzOjUwQ2gIAAAAAACBr+QVT0UDv/PPPt+7du7vQ74ILLnBj0dB25syZLrjT1+ejiwJZtTKQIFRc&#10;tmyZuy2ff/65G1MwG3XssceGoe3YsWNj963qTlWKyjHHHGP33ntvdBf22GOP5RnaqiXBb37zG384&#10;pJYJAwcOTBnTPuvVqxfe1uN66aWXwtuLFi1yYx9//HE4pspcjf3www/uto7hEUccEa6Xyy67LFfo&#10;rMd28803u5/9IFXShbYK2QOqio0e350JbVURrNfRP/6ao1YXauugAF0BuOY+88wztnbt2pR97m7y&#10;OzcyQWgLAAAAAACArOUXTEUDPQWnqgTVoupNiYa2+hq/Qjx9LV9tBqLL119/7eYEoaLCxkAmoe2w&#10;YcNcpa3aBvj71lf6ZWdC265duyYS2r766qvhbT/wFP95+8GpxIWn0b6+Oj7ah0LYgMLZuNA2enz1&#10;ODSmxyX+fcfdr/8c1D5Bob1/7LUEfWt1UbkPPvjA/va3v1mTJk1cOwUF2Lur/M6NTBDaAgAAAAAA&#10;IGv5BVPRQE/VlLoImPq36meJhrb6qr9aKPgX6oqKCxWD9givvPJKOKb2CKrkDAJLfQVf26mfbTpx&#10;7RF0gbG8QlsFsvvuu2/W7RF00bHArgptN2/e7PYRBOaivsAFDW31/Nq2bRveFv853HXXXa5Vw7Zt&#10;21LmpaP3h94n6gG8u8rv3MgEoS0AAAAAAACyll8w5QeJ+np/8BV/8S9Edvfdd9uBBx7owlBdLEy9&#10;Tv/xj3+E1apxoaLoImOqXlUbAbVZUPsFfdX+pptuCuf84Q9/cFW+I0aMcBWcU6dOtZ49e7oKYFEv&#10;WV2ITBco08XJnnjiiXwvRKaLbjVs2NBdrEtVorp4msLjoC+vwlgFyv369XP7DC5EFoSksqtCW9EF&#10;zfRY9ZqpolltJwoa2j7wwANWp04dV8WsPsVbt27N9RzUS1iVs2p9oLYPem11kbUrrrjCBbSqstZ+&#10;PvnkE1cRrHYRurCaWifsrvI7NzJBaAsAAAAAAICs5RdMxQWJUX5oq6/Iq32AqjIVdiro0wW2Jk2a&#10;5NbHhYqiattLLrnEXZyrRo0a9uijj7pA8o477gjnKEzUV+8V3GrfBx10kHXo0MFmzJgRztHFv2rV&#10;qmUVKlSwdu3aWe/evfMMbUUXz1JIrIpb3f/xxx/vAuGAAtv69eu7+1TA61cS78rQVq/ViSee6J6f&#10;2kEkUWmrFgtnnnmmVaxYMdxX3HNQaK3jrSBc99+oUSMXqus11+PS66zXW9XWOk4KzXdn+Z0bmSC0&#10;BQAAAAAAQNaSCKYKg/qkKmx97rnn/FXALpHEuUFoCwAAAAAAgKwlEUwlQRfXevHFF8OWCqo4VWir&#10;r+sDRSGJc4PQFgAAAAAAAFlLIphKgkLb4447zl187IADDrAzzjgjpe0BsKslcW4Q2gIAAAAAACBr&#10;SQRTQEmUxLlBaAsAAAAAAICsJRFMASVREucGoS0AAAAAAACylkQwhcL3zjvvWKNGjWz79u3+qt3a&#10;gAEDXO/iXU29kqtWrWpLly71V4WSODcIbQEAAAAAAJC1JIKpnTV//nz705/+ZLVr17ayZcvawQcf&#10;bKeddpoNGTLEtm3b5k8vNkqVKmWvvvpqyu1g2Xvvve3QQw+1yy+/3D799NPIVgWjfr86LukcccQR&#10;9tZbb7mfzzzzTPvXv/7lzUg1ceJE93j333//XK/9xx9/HD6fwlZUoa3ccsstduWVV/rDoSTOjcI/&#10;ggAAAAAAAChxkgimdsbUqVOtUqVK1qJFCxszZozNmzfPLS+++KKddNJJ9vnnn/ubhLZu3eoP7VJx&#10;oa3CxxUrVtjixYtdeHrBBRfYnnvumW94mol///vfLthM9xqtW7fO9tprL/vhhx9cJW7FihVtwYIF&#10;/rQUQWirwFzHPKpz585Wp06d3Tq0zeQ9MnPmTCtXrpytWbPGX+UkcW4U/hEEAAAAAABAiZNEMJWt&#10;HTt2WOPGje1Xv/qV5eTk+KsdzRGFoAoPhw0bZr/5zW9cyKagT9vde++9VrNmTVele/TRR9ubb74Z&#10;bh+Ekgo0A9OnT3dj2qcEgaECWFXHat+tW7e2r7/+OtwmTlxoG70duOyyy1wwvXbtWn9VVq6//nr7&#10;3e9+5w+H9Lz1/EXVvdWrV/dm5BYcn3vuucfOOOOMcHzz5s3umPzf//1frtBW4fGvf/1rK1++vNWq&#10;Vcv+8pe/2MaNG8P1hxxyiN1///32xz/+0fbZZx8X/I4ePdpWrlxp7du3d2NNmjSxTz75JNwm09dg&#10;1KhRduyxx7r19erVs+7du6dUY+ux9uvXz9q1a+eqnbt16+aO+yWXXGJVqlRxj1n779+/f2Sv5vb1&#10;3HPPpYwFkjg3CG0BAAAAAACQtSSCqWxNmzbNhWxDhw71V+UShLZ169a1ESNG2KJFi2z58uX26KOP&#10;2r777uv2MWfOHLvtttusTJkyrlpXMg1ttc3xxx9vH330kQs8mzVrZi1btgy3ieOHtP7tQHB/w4cP&#10;91eF1EahVatW/nCKpk2b2t///nd/2AWgCjwrVKjgKm31swJLVfjqZ61PJzg+c+fOdUHokiVL3Pjg&#10;wYNdAKznEw1tVbmr0LVPnz7uGH/44YcuRL3iiivCOQptK1eubP/85z/dnGuvvda9Rmeffba99NJL&#10;7r5++9vfusA+COUzeQ3ef/99t5+BAwfawoULbfz48e79oOA2oMdarVo1F8pqjp6Pwu5jjjnGhcR6&#10;zd9++21X1R110UUXudcgThLnBqEtAAAAAAAAspZEMJUtVc0qZFN4G/juu+9cKBgsTz75pBsPQtvH&#10;HnssnCvqf/vAAw+kjJ1wwgl23XXXuZ8zDW11e8qUKeGc2bNnuzG1b0jHD2n92wEdU6176KGH/FWh&#10;O+64w1Wm5kUB7KBBg/xhdxEtPZcjjzzSnn32Wffzqaee6u5PP+d1ka3o8VGQqqpl0faPP/54rtD2&#10;qquusk6dOoW3RZW3pUuXDt87Cm0vvfTScL3aRWgfqtoNTJ482Y1pnWTyGpx++unWs2fPcL0oXD7o&#10;oIPC25p/0003RWaYq7pVz+S83HzzzXbKKaf4w04S5wahLQAAAAAAALKWRDCVrbjQVr1YdWEyLWp5&#10;oIpOCULbDz74IJyr3q0ae++998IxUWin0FEyDW1Voeq3aNDFuVTVmY4f0vq3A2o1oHUPP/ywvyor&#10;av+gStU4Cj/11f8NGzbYTz/95PrZ+q0F4kSPj6pP1SZAFara1+rVq3OFtqqE1eOIBuuq6tUcvX9E&#10;oW30uaqaVuujj12V0hr74osv3O1MXoOgvUH0vnVb+9m0aZObo5/9C7W98cYbrgpZlcN//etfXXWw&#10;76677nKVvXGSODcIbQEAAAAAAJC1JIKpbH322WcuZEvXHkHhnx/aKnANZBLaTpo0yc2J9pP9+OOP&#10;d2loGzzPl19+2V+VFVUVP/300yljuliYwkuFknvssUdKiBoEm0HLgzjR0Fa9YWvUqOEqTjt27OjW&#10;+6Fto0aNXA/bIFiPLlu2bHFzoq9bwD82/uuZyWuggFbVw/79agm28+8noH662s8f/vAHt59bbrkl&#10;Zf0111xjbdq0SRkLJHFuENoCAAAAAAAga0kEU9lSBaZCwHQXIssvtJV07RHUx1T0nLTdrFmzwvXP&#10;PPNMrtBWt6OtENQf1x/z+QGhfzugtgfqxRqt9t0ZChW7dOmSMqZ2EgotFbLqK/76Wa0h1J4gCDSj&#10;F+ry+ZXI6gms28HF3PzQVhf0UpuCvOxsaOsfb/81UH/bK6+8Mlwfx7+fOOq1qwvDRenCaroYW5wk&#10;zg1CWwAAAAAAAGQtiWBqZ6i3qb7K36JFCxs9erS7cJUC1qeeespVjP7jH/9w8/yQL6BwUIGoWi0o&#10;5Lv99ttTLkS2detWq127tgs1NTZ27Fg7/PDDc4W22kZfj1dPVV0ES49HS178gFC3tS+1Kvjqq6/c&#10;hbIuuOACd0GwF154IbJlbpn0tNWxUMAdR89pwoQJ7mdVGb/44ovejHh+aKtq2VWrVoUXCPNDW7Uz&#10;UFWvQnG9Fjqmo0aNCkNy2dnQNr/XYNy4ca4aVxcemzlzpnu/qkr77rvvDuf49yPqpavHqABb27Vt&#10;2zalFYJaK+g56UJncZI4NwhtAQAAAAAAkLUkgqmdNXfuXLv88sutVq1aLpTTBbd+85vfuFYAQZWo&#10;H/IFVKGrEE/9bxX6qW9pUCUaUB/cJk2auK/Fn3zyya5NgR/a6j5HjBhh9evXt3LlytkZZ5yRZ1sB&#10;8QNC3Q4W3VeDBg3c81J7hPxoXqtWrfzhFGvWrHH7VTgdpZBYfWbVO1ehqwLIZcuWpcxJxw9tfX5o&#10;K2ovceaZZ7qwXe0XmjZtmlLtvLOhbSavgYJbVdzqOSqsV/iqyumAfz9y//33W+PGjd02lStXtvPO&#10;O8/11A0o4FbonU4S5wahLQAAAAAAALKWRDC1uwoCw93Brbfeap06dfKHUQDNmzfPsxI6iXOD0BYA&#10;AAAAAABZSyKY2l3tTqGtKmJV1RrXAxjZUysIXdwsaAcRJ4lzg9AWAAAAAAAAWUsimNpd7U6hLXa9&#10;JM4NQlsAAAAAAABkLYlgCiiJkjg3CG0BAAAAAACQtSSCKaAkSuLcILQFAAAAAABA1pIIpoCSKIlz&#10;g9AWAAAAAAAAWUsimAJKoiTODUJbAAAAAAAAZC2JYAooiZI4NwhtAQAAAAAAkLUkgimgJEri3CC0&#10;BQAAAAAAQNaSCKaAkiiJc4PQFgAAAAAAAFlLIphK2vacHf4QEjJnzhyrXr26rV+/3l+1W3jzzTft&#10;6KOPtpycHH9V4pI4NwhtAQAAAAAAkLUkgqkkbNv+cwj36VdrbMzn37h/o+OFZcWKFXbjjTdagwYN&#10;rFy5clatWjVr2bKl9evXzzZt2uRPLzb0el133XVWuXJl22effez888+3b7/91p+WS4cOHaxHjx7h&#10;be3n8ssvt6OOOsr23HNPO++88yKzfzZixAg744wzrEqVKlapUiVr0aKFjRs3LmVOz5497fjjj7eK&#10;FSta1apV3X4UEEfpWF966aUuNN57773t2GOPtVdeeSVlziGHHGKlSpVKWR588MGUObqfQYMGpYwV&#10;hiTODUJbAAAAAAAAZC2JYKqgduzYYeNnrbBTek20Q24fGy66rXGtLwwLFy60GjVqWKNGjWz48OHu&#10;OGhs1KhRdu6559ro0aP9TUJbt271h3apa665xmrXrm3vvvuuffrppy5IVdiclyVLlliZMmVs2bJl&#10;4djGjRvdvp555hk766yzYkPbLl262EMPPWQff/yxzZs3z+688063n2nTpoVztO2AAQNs5syZ9vnn&#10;n7vjV6dOHbf/wJlnnmknnHCCTZ061R3n+++/30qXLp2yH4W29913nwt4gyW6D+nbt68LbgtbEucG&#10;oS0AAAAAAACylkQwVRCqpFUwW++O/4W10UXjWr+tEL4Or6CxVq1auULBQDQsVsWnqm/btWvnqkS7&#10;devmxjVWv359F2I2bNgwpQJ08eLFbrvp06eHY+vWrXNjEydOdLf1r26PHTvWmjRp4qp9mzdvbl9+&#10;+WW4je/777939/fyyy+HY7Nnz3b7mTx5cmRmql69euUZdqriNi60jXPEEUfYvffe6w+HVq5c6R7P&#10;pEmTwjFVBPsVsqoUfvbZZ8PbCm379OkTmZGbwmfte8GCBf6qRCVxbhDaAgAAAAAAIGtJBFMF5VfY&#10;+sup/3990lavXm177LFHrq/ep6OQUK0T+vfv76pEFRyOHDnShadPPvmkzZ071x555BHXYmDChAlu&#10;m2xC28aNG9v48eNtxowZ1rZtW6tbt27aal5V12ob7StKla2PPvpoylhU+/btXVVtOpmGtuonqyrf&#10;J554wl8Vmj9/vnuM0fBZlbZt2rSxNWvWuH0MHTrUBeCaG1Boq/YJCnOPOeYYe/jhh23btm3h+oDm&#10;qLK3MCVxbhDaAgAAAAAAIGtJBFMFod61fkgbt3z61Vp/0wKZMmWKCxUVvEYdeOCBriJUy2233RaO&#10;a+5NN90UmWmuHcHVV1+dMtaxY0fXGkCyCW2HDRsWzlGoWaFCBdeyIc4LL7xgZcuW9Ydd64HoY/bp&#10;Al5qPZBOpqGtWiUccMAB9t133/mrHAWyCmdPOumklHE999atW7vnu9dee9m+++5rb731VsocBd86&#10;Jl988YU99dRTtv/++9vNN9+cMkfUD7d79+7+cKKSODcIbQEAAAAAAJC1JIKpnbU9Z4e76Jgf0MYt&#10;r/3/eZqflHShrapoVfnZrFkz18s1oLlDhgyJzDQXXA4cODBl7LHHHrN69eq5n7MJbVW5G6Uq03Sh&#10;5M6GtmrfoMrVdDIJbXXfqo59++23/VUhVfOqYnbp0qUp4zfccIM7ru+8847re6vnt99++7nq4nSe&#10;f/55F/D+9NNPKeMKzPN6rklI4twgtAUAAAAAAEDWkgimCqKoKm3za4/QqlWrXKHtq6++GpmRf2gb&#10;9F6NXmgr6PVakNB2Z9sjKOjURcTSyS+0VTsDVQCr/246119/vesTvGjRopRx9Z/VY9aFyqJOP/10&#10;69y5c8pYlOZruzlz5qSM6+Jx6tFbmJI4NwhtAQAAAAAAkLUkgqmCKoqetqKv6tesWTP2QmSZhLbp&#10;2iOoNYBs3rzZbff666+H69W3Ni60jbZCWLt2ratmTdceIbgQ2SuvvBKOKdTUfvK6EJkC1bxC2bxC&#10;2xdffNHKly9vo0aN8lc5umib9n/wwQfbvHnz/NWumlaPT++1KL0G/jGMUnVz6dKl3TEJ6L2q56+K&#10;3cKUxLlBaAsAAAAAAICsJRFMFcS27Tk2ftYKq3dH7rBWi8a1fltOjr9pgan6Uxe0UtWmesrqOCj8&#10;HDx4sBvv2rVrODcutNVthYf9+vVzQWVwIbIgkJUWLVrYySef7Pb93nvvufYAcaHtkUce6UJIXbhL&#10;FwxT1eyWLVvC/fjUgkBzdNGzTz/91E488US35GXMmDHuYmrbt29PGZ81a5Zr4dCuXTs75ZRT3M/R&#10;lg5qiaAWBbrg2ooVK8JF4XHg2muvda0O9ByjcxRciy6qduihh7pjMXXqVHfse/fu7aqdg1D7o48+&#10;sj59+rjWCWpTocC2atWqdtlll4X3IzpmFStWtE2bNqWMJy2Jc4PQFgAAAAAAAFlLIpgqKFVpKpj1&#10;K25VYatxrS8sy5cvd71W1dJAAazCQAWr+up9NBSMC21FgW39+vXdtuoZO2jQoJT1OrYKU9VWQC0P&#10;0lXavvbaay64Va9a3b8uxJUXvV7XXXeda9GgqtwOHTq4kDQv27Ztc5Ww48aNSxlX/1k9Bn8JqOrY&#10;X6dFlbkBf12wDBgwIJyjYPv88893wbEec9OmTVOO12effWbNmzd34a+qehs3bmw9e/bM1c+2U6dO&#10;ebZUSEoS5wahLQAAAAAAALKWRDCVhKCSVr1rddGxoIdtYVTYFidBaOv3py0sffv2dS0JdlerVq2y&#10;ypUr5+qZWxiSODcIbQEAAAAAAJC1JIKppG3PKbzK2uJmV4e2qrbt0aOHrV+/3l+1W/jkk09cK4td&#10;IYlzg9AWAAAAAAAAWUsimMLO29WhLTKXxLlBaAsAAAAAAICsJRFMASVREucGoS0AAAAAAACylkQw&#10;BZRESZwbhLYAAAAAAADIWhLBFFASJXFuENoCAAAAAAAga0kEU0BJlMS5QWgLAAAAAACArCURTAEl&#10;URLnBqEtAAAAAAAAspZEMAWUREmcG4S2AAAAAAAAyFoSwRRQEiVxbhDaAgAAAAAAIGtJBFNJy9mx&#10;wx9CQlavXm1Vq1a1xYsX+6uK3KpVq9xjW7p0qb+qSCRxbhDaAgAAAAAAIGtJBFNJCILa1eu32NJV&#10;P7p/o+OFZcWKFXbjjTdagwYNrFy5clatWjVr2bKl9evXzzZt2uRPLzaefvppa9WqlVWqVMlKlSpl&#10;69at86fEuvnmm+3Pf/6zP+wo0K1Zs2bs/n766Se76667rE6dOla2bFk75JBD7Pnnn0+Z89JLL9nh&#10;hx/ujuNRRx1lr7/+esr6yy+/3O07upx11lkpc2655Ra78sorU8aKShLnBqEtAAAAAAAAspZEMFVQ&#10;O3bssOVrfrTx01fZyMnfhotua1zrC8PChQutRo0a1qhRIxs+fLg7DhobNWqUnXvuuTZ69Gh/k9DW&#10;rVv9oV2qT58+9uCDD7olLmSNoxB63333tcmTJ/urnPPOO8/OOeec2P21b9/emjdvbm+//bar0v3o&#10;o4/sgw8+CNd/+OGHtueee9rDDz/sjuM999xjZcqUsS+//DKco9D27LPPdkF5sKxduzZcLzNnznSh&#10;75o1a1LGi0IS5wahLQAAAAAAALKWRDBVEKqkVTAbDWv9ResLo+JWVZ61atWyjRs3+qucaFisIFPV&#10;t+3atbO9997bunXr5sY1Vr9+fRdQNmzY0AYNGhRuo3BT202fPj0cUxiqsYkTJ7rb+le3x44da02a&#10;NHGBpcLRaNiZl2B7P2SN8/LLL7v2A3H0PFS5++677+ba35tvvmn77bdfnkHqhRdeaG3atEkZ0/Po&#10;3LlzeFuhrYLh/NSrV8+ee+45f3iXS+LcILQFAAAAAABA1pIIpgrKr7D1F61PmloB7LHHHq5SNRMK&#10;MtU6oX///q4ad8mSJTZy5EgX1j755JM2d+5ce+SRR1y16YQJE9w22YS2jRs3tvHjx9uMGTOsbdu2&#10;Vrdu3YyqebMJbdUGQpWuvlmzZrmKYz2nuP1de+21dvrpp9vtt99uBx98sB122GGujcHmzZvDObVr&#10;13bVv1F/+9vfrGnTpuFthbYKfxUcK+C+5ppr3Ovgu+iii9zcopbEuUFoCwAAAAAAgKwlEUwVhHrX&#10;+iFt3BL0uE3KlClTXDip4DXqwAMPtH322cctt912WziuuTfddFNkprnet1dffXXKWMeOHV1rBckm&#10;tB02bFg4RxWtFSpUcC0b8hMXsqajKle/X6x61SpYHTx4sLsdtz9VJKsCWJW0U6dOdb1q1dP2iiuu&#10;COcovH7xxRfD26IwW0F3YOjQoa7lhILpV1991QXVJ5xwgm3fvj2y1c99d0855ZSUsaKQxLlBaAsA&#10;AAAAAICsJRFM7Sy1PNBFx/yANm5ZujrZ3rbpQltV0c6fP9+aNWtmXbp0Ccc1d8iQIZGZZgcccIAN&#10;HDgwZeyxxx5zX++XbEJbVblGHXPMMda9e/eUsThxIWs6rVu3tuuuuy5lTAGpKlsDcfs788wzrXz5&#10;8vb999+HYyNGjHCVykG1bSahrU/HWvf1zjvvpIzrgmc6/kUtiXOD0BYAAAAAAABZSyKYKoiiqrTN&#10;rz2C+rv6oa2qQ6PyC20VxGq7adOmhetXrlxZZKHtJZdcYhdffHHK2NFHH22lS5d2bR206GftTz+r&#10;vYFcdtll1qBBg5Tt9J7RvHnz5rnbmbRHiFOlShX75z//mTKmtgl+f9yikMS5QWgLAAAAAACArCUR&#10;TBVUUfS0FVWe1qxZM/ZCZJmEtunaIwSBo6pQtZ3aCQTUtzYutI22Qli7dq272FnS7RF69erlQtqo&#10;BQsWuIueBYt69mp/H330kX333XduztNPP+3aNWzYsCHcbtSoUS7gDSptdSEy9eKNOvHEE1MuROZb&#10;unSpC87VMiHq17/+td1zzz0pY0UhiXOD0BYAAAAAAABZSyKYKgi1SFi+Ju8WCVqveUlTYFm9enVr&#10;1KiR6ymr4zBnzhzX31XjXbt2DefGhba6rbYA/fr1cxWnwYXIgkBWWrRoYSeffLLb93vvvee+9h8X&#10;2h555JGuTYCC0/bt21udOnVsy5b01cUrVqxwbReeffZZt/3777/vbqsfbjrqJbvXXnu5UDiduBBY&#10;YW2tWrXsd7/7nbto2aRJk9zFyP785z+Hcz788EO37969e9vs2bOtW7du7tjo+QT7uPXWW23y5Mmu&#10;bYSe63HHHef2o766gU2bNrmAWM+nqCVxbhDaAgAAAAAAIGtJBFMFpV61Cmb9ilvd1niSvWx9y5cv&#10;txtuuMG1NFDIWLFiRResqipVAWIgLrQVBbb169d32zZs2NAGDRqUsl7HVhWnCiLV8iBdpe1rr73m&#10;gtuyZcu6+//iiy9S9uNTKKrt/GXAgAH+1BTat9+OICoutBUFsWeccYZ7HgpwFWgHVbaBl156yR0D&#10;PQc9l2iFseaqsrlq1aruWOlCZqpS/vbbbyN7MNcX9/DDD08ZKypJnBuEtgAAAAAAAMhaEsFUEoJK&#10;WvWu1UXHgh62hVFhW5ykC0kLy9ixY61x48aWk5PjryoWmjdvbi+88II/XCSSODcIbQEAAAAAAJC1&#10;JIKppBVmZW1xs6tDW9EFw77++mt/uMitWrXKHnrooWLz+idxbhDaAgAAAAAAIGtJBFPYeUUR2iIz&#10;SZwbhLYAAAAAAADIWhLBFFASJXFuENoCAAAAAAAga0kEU0BJlMS5QWgLAAAAAACArCURTAElURLn&#10;BqEtAAAAAAAAspZEMAWUREmcG4S2AAAAAAAAyFoSwRRQEiVxbhDaAgAAAAAAIGtJBFNASZTEuUFo&#10;CwAAAAAAgKwlEUwBJVES5wahLQAAAAAAALKWRDCVuJzt/ggSMmfOHKtevbqtX7/eX1Xk3nzzTTv6&#10;6KMtJyfHX1Ukkjg3CG0BAAAAAACQtSSCqUTkbPv53yVTzL585ed/o+OFZMWKFXbjjTdagwYNrFy5&#10;clatWjVr2bKl9evXzzZt2uRPLxbWrFljN9xwgzVs2NDKly9vtWvXtr/85S/2/fff+1Nz6dChg/Xo&#10;0cMfdubPn28VK1a0/fbbL2V8xIgR9qtf/cqN77333i5YHTRoULh+69atdtttt9lRRx3l1h900EH2&#10;xz/+0b755pvIXszatWvnHquOc40aNezSSy/NNef4449P2XdRSuLcILQFAAAAAABA1pIIpgpsxw6z&#10;2a+b/eNYs277/m/RbY1rfSFYuHChCw8bNWpkw4cPd8dBY6NGjbJzzz3XRo8e7W8SUlBZVL788ks7&#10;//zzbcyYMbZgwQJ799137bDDDrMLLrjAn5piyZIlVqZMGVu2bJm/yj0fBabnnHNOrtB24sSJNnLk&#10;SHd8dH+PPfaY7bnnnjZu3Di3XmHxGWec4Y6hKnknT55szZo1c0Fv1KOPPurWffXVV/bhhx/aiSee&#10;6Jaovn37usdRHCRxbhDaAgAAAAAAIGtJBFMFokpaBbPd908NbINF41pfCBW3Z511ltWqVcs2btzo&#10;r3J2RMLiUqVKuepbVYuqmrRbt25uXGP169d3YagqX6NVoosXL3bbTZ8+PRxbt26dG1MQKvpXt8eO&#10;HWtNmjRxVajNmzd3wWw2XnrpJStbtqxt25b+OPXq1SttIKpKWVW+DhgwIFdoG+fYY4+1e+65xx8O&#10;ffzxx+55KShOR6H4HnvskRKAa762Uzhc1JI4NwhtAQAAAAAAkLUkgqkC8yts/eUfx/lbFNjq1atd&#10;YPjggw/6q2IpSFTrhP79+7tqXIWLqj5VWPvkk0/a3Llz7ZFHHnEVqBMmTHDbZBPaNm7c2MaPH28z&#10;Zsywtm3bWt26dbOq5n322WetSpUq/nCK9u3b2zXXXOMPu0rdevXq2Q8//JBvaKsg+5133nHBtR5v&#10;Om+//bY7vtpnHLV4uPDCC+2kk07yV7meu3ocRS2Jc4PQFgAAAAAAAFlLIpgqEPWu9UPauOXrqf6W&#10;BTJlyhQXlip4jTrwwANtn332cYuqTwOae9NNN0Vmmut9e/XVV6eMdezY0bVWkGxC22HDhoVzFGhW&#10;qFDBtRvIxKpVq6xOnTp21113+atSqBftfffdlzKm8Fp9ZidNmuRupwtt1QJBx2SvvfZy1cDPP/+8&#10;PyWk99Jxxx1nl1xyib/KHVMFvnrOLVq0cPfvUxVv9+7d/eFdLolzg9AWAAAAAAAAWUsimNppOdt/&#10;vuiYH9DGLV+O+Hl+QtKFtqqi1QW51JO1S5cu4bjmDhkyJDLT7IADDrCBAwemjKnfq6pWJZvQ1m8j&#10;cMwxx2QUXKqSVY/17LPPzrcyV+0bHn744ZQxXZjs9ttvD2+nC21zcnLccdFz6d27t5sTPIcoPQa1&#10;kFDwGldlq4BZVcmq0lWVrQLuaBsKURgeDcyLShLnBqEtAAAAAAAAspZEMFUgRVRpm197hFatWuUK&#10;bV999dXIjPxD26A/67Rp08L1K1euTCy0Xb9+vbuQ1+mnn57R66cw9M4770wZU/iqlg7BUrp0afd4&#10;9HNe1bRXXXWVtW7dOmVMge1vf/tba9q0aWwFrW/p0qXuvj766KOUcV0YTv13i1oS5wahLQAAAAAA&#10;ALKWRDBVYEXQ01YUOtasWTP2QmSZhLbp2iO0adPG/bx582a33euvvx6uV4VpXGgbbYWwdu1a10Ig&#10;r/YIqmJVewE9zk2bNvmrY11//fV23nnnpYzptddFz4KlR48eVqlSJfezHkc6f/rTn9x9B4LA9sgj&#10;j3TBdCaCUDtasav3ofoEq29uUUvi3CC0BQAAAAAAQNaSCKYKJGeb2ezXzbrvnzus1aJxrde8hC1Y&#10;sMBd9EqVneopq+MwZ84cGzx4sBvv2rVrODcutNVtBYz9+vWzefPmhRcii4aQClZPPvlkt+/33nvP&#10;tTKIC20VdiqoVFiqC4apR+2WLVvC/UQpsG3evLk1adLEPYcVK1aEy/bt6VtIjBkzxl1MLa85ce0R&#10;evbs6cJmtY7Q81B7BPW21cXPRIGtHnOtWrXs888/T3k8wXNQO4onnnjCtVf46quv3MXPFHo3aNDA&#10;fvrpp/C+dDwqVqyYcRBdmJI4NwhtAQAAAAAAkLUkgqkCU09TBbN+xa0qbDXu9TxN0vLly+2GG25w&#10;LQ0UwCowVLCqr+dHg8O40FYU2NavX99tq56xgwYNSlmvY6sWBrqwmFoepKu0fe2111xwW7ZsWXf/&#10;X3zxRcp+ooJt4hb10U1n27ZtdvDBB9u4ceP8VaG40Pbuu++2Qw891MqXL+9aQuj5RC+cFvTujVuC&#10;5zljxgw79dRTrXLlyu5CZnXr1rVrrrnGli1bFu5HOnXqZJ07d04ZKypJnBuEtgAAAAAAAMhaEsFU&#10;IoJKWvWu1UXHgh62hVBhW5wEAawuULYr9O3bN1cv2uJCFylTqLto0SJ/VZFI4twgtAUAAAAAAEDW&#10;kgimEpeT/uv7Jc2uDm1Vbau+tbqIWXHzySefpFTwFrUkzg1CWwAAAAAAAGQtiWAKO29Xh7bIXBLn&#10;BqEtAAAAAAAAspZEMAWUREmcG4S2AAAAAAAAyFoSwRRQEiVxbhDaAgAAAAAAIGtJBFNASZTEuUFo&#10;CwAAAAAAgKwlEUwBJVES5wahLQAAAAAAALKWRDAFlERJnBuEtgAAAAAAAMhaEsEUUBIlcW4Q2gIA&#10;AAAAACBrSQRTQEmUxLlBaAsAAIBi74et62z+hv/Yss1fWc6OHH81AAAoAkkEU4nj/xMKzZw5c6x6&#10;9eq2fv16f9Vu4c0337Sjjz7acnIK/z2SxLlBaAsAAIBiSwHtpFVv2T8XPxwug7/uZ0s3LbYdO3b4&#10;0wEAwC6URDCViJztP/+77iuzFZ///G90vJCsWLHCbrzxRmvQoIGVK1fOqlWrZi1btrR+/frZpk2b&#10;/OnFRqdOnax+/fpWvnx5q1KlirVv395mz57tT8ulQ4cO1qNHj/C2XvfLL7/cjjrqKNtzzz3tvPPO&#10;i8z+n4kTJ9qxxx5rZcuWdcdqwIABKeu7detmpUqVSlkOP/zwcP3ixYtzrQ+Wl156KZz38ccf22mn&#10;nWb77bef7b///ta6dWv7/PPPw/Vy/PHH26BBg1LGCkMS5wahLQAAAIqtGT98mhLYRpehS591lbcA&#10;AKBoJBFMFZj+iLtyltmHvc3evuN/i25rvJD+yLtw4UKrUaOGNWrUyIYPH+6Og8ZGjRpl5557ro0e&#10;PdrfJLR161Z/aJd6+umnbdKkSS4M/eyzz6xdu3ZWu3Zt2749fci9ZMkSK1OmjC1btiwc27hxo11z&#10;zTX2zDPP2FlnnRUb2i5atMj23ntv69q1qztGTzzxhAt4x40bF85RaHvkkUe6EDxYVq1aFa7X44qu&#10;03LvvfdaxYoVbcOGDW6O/q1cubJdccUVriJ45syZdsEFF7jK4Ojx7tu3rwtuC1sS5wahLQAAAIot&#10;BbN+WBtdnlnc29Zu+d//1AMAgF0niWCqQFRJq2D27TtTA9twufO/wW3yX4dXSFmrVi0XXMaJfiNI&#10;FaGqvlU4qgBTIaVoTBWvCkMbNmyYUgEaVJdOnz49HFu3bp0bU+Wq6F/dHjt2rDVp0sRV+zZv3ty+&#10;/PLLcJtMfPHFF24/CxYs8FeFevXqlWfYqYrbuND2tttuc4Fs1EUXXeSOX0DHQ20LsnHMMcfYlVde&#10;Gd7+5JNP3HP4+uuvw7EZM2a4sfnz54djCp/ze65JSOLcILQFAABAsTVgyT9yBbXR5enFvez91eP9&#10;zQAAwC6QRDBVYH6Frb9ofcJWr15te+yxhz344IP+qlgKCdU6oX///q4aV8HhyJEjXVj75JNP2ty5&#10;c+2RRx5xFagTJkxw22QT2jZu3NjGjx/vQsq2bdta3bp1M67mVeh80003Wb169WzLli3+6pBaKKiq&#10;Np10oe3JJ59sXbp0SRnTcdh3333D2wptFWYfdNBB7nFccskl7hil8+mnn7rn/eGHH4Zj6rN74IEH&#10;un3peWzevNndr47Ntm3bIlubq771WzQkLYlzg9AWAAAAxdab345wwawf1kaX0cuH+psBAIBdIIlg&#10;qkDUu9YPaeOWoMdtQqZMmeJCQwWvUQoN99lnH7eowjSguQpGo9T79uqrr04Z69ixo2utINmEtsOG&#10;DQvnrFmzxipUqOBaNuRFYbEep7ZX/9j8Kk9VCXvffff5w6F0oe1hhx1mPXv2TBl7/fXX3f0qWJU3&#10;3njD9aZVxa/aJpx44olWp06dtBc8u/baa10Y61OFsXrmli5d2i16Xl99lfu1V3/d7t27+8OJSuLc&#10;ILQFAABAsbXqp2/tmcWP5ApqqbQFAKDoJRFM7TS1PNBFx/yANm5Z8UWiLRLShbaqotVX8Zs1a5ZS&#10;Xaq5Q4YMicw0O+CAA2zgwIEpY4899pirNJVsQlu/KlWtA/ILJb///nubN2+e622rtg3HHXdcnq+j&#10;2jc8/PDD/nCoIKGtT89TlbjPPfecv8ptowuN9e6dWkGtcR33yy67zF2QbPLkya6nrVoz+PejwDwa&#10;qheGJM4NQlsAAAAUawpu3/j2lVyBrZafe9qu9jcBAAC7QBLBVIEUUaVtfu0RWrVqlSu0ffXVVyMz&#10;8g9tg96r06ZNC9evXLkysdA2Su0E1J7gxRdf9FeFFHTeeeed/nAoXWibSXuEOOqfe8cdd/jDru+v&#10;2kroWEQp4FULipyc/4XzwfMaOjT1W1m6eJx69BamJM4NQlsAAADsFn7Yus7GrBgWBrbDlj1nyzan&#10;73cGAAAKVxLBVIEVQU9bad26tdWsWTP2QmSZhLbp2iO0adPG/azqUG2nqtSA+tbGhbbRVghr1651&#10;QWV+7RGifvrpJ9dSIa8+r9dff31sKBtIF9qqovWoo45KGbv44otTLkTm27Bhgwu1H3/8cX+VO7aq&#10;oPX94x//sBo1aqRcAE69bNUC4oUXXgjH9F5V6PvOO++EY4UhiXOD0BYAAAC7lc3bN9mGbetT/qcc&#10;AADsekkEUwWSs91s5Syzt+/MHda65c6f1yfYGiGgHrC6oJWqNtVTVsdhzpw5NnjwYDfetWvXcG5c&#10;aKvbCg/79evn2hQEFyILAllp0aKFq1TVvt977z339f+40FYtABRCqqerLhimfrDpLiqmFg5qV6CL&#10;ealCVxfzUnuEypUr23fffedPD40ZM8ZVsm7fvj1lfNasWa6Fg/ZxyimnuJ+jLR0WLVrkQuS//vWv&#10;Nnv2bNdLV89TvWsDt9xyi3t+agmhx3PGGWdYlSpVclXTqvWEKpzffPPNlHHRvsuVK+f63ep4zZw5&#10;0y699FLXSmH58uXhPB2zihUr2qZNmyJbJy+Jc4PQFgAAAAAAAFlLIpgqMP0RV8GsX3Gr2y6wLbw/&#10;8ioMvOGGG1xLAwWwCgMVrOqr99FQMC60FQW29evXd9uqZ6y++h+lY6uLcqkKVi0P0lXavvbaay64&#10;LVu2rLt/XdArnW+++cbOOeccF8DqfmvVqmWXXHKJC5zzoqrVgw8+OCVslUMOOcQ9Bn+J0uPU49fj&#10;0/P1K3ovuugiO+igg9x6VS/rdtyF0dSeoXbt2iktEKJ0fE466SQX1KpS97TTTnO9baM6depknTt3&#10;ThkrDEmcG4S2AAAAAAAAyFoSwVQigkpa9a7VRceCHraFUGFbnAShrS7ctSv07dvXtYXYXa1atcpV&#10;FKv6t7AlcW4Q2gIAAAAAACBrSQRTiSvhQW3Urg5tVW3bo0cPW79+vb9qt/DJJ5+4Vha7QhLnBqEt&#10;AAAAAAAAspZEMIWdt6tDW2QuiXOD0BYAAAAAAABZSyKYAkqiJM4NQlsAAAAAAABkLYlgCiiJkjg3&#10;CG0BAAAAAACQtSSCKaAkSuLcILQFAAAAAABA1pIIpoCSKIlzg9AWAAAAAAAAWUsimAJKoiTODUJb&#10;AAAAAAAAZC2JYAooiZI4NwhtAQAAAAAAkLUkgimgJEri3CC0BQAAAAAAQNaSCKaStj1nuz+EhMyZ&#10;M8eqV69u69ev91cVuVWrVlnVqlVt6dKl/qoikcS5QWgLAAAAAACArCURTCVhW8429+/076bbG4ve&#10;cP9GxwvLihUr7MYbb7QGDRpYuXLlrFq1atayZUvr16+fbdq0yZ9e7OzYscPOPvtsK1WqlL366qv+&#10;6lw6dOhgPXr0CG8rxD3llFPc89bzr1evnt199922devWyFZmffr0sYYNG1r58uWtVq1adtNNN6W8&#10;Z3S8mjRpYpUqVXJLixYt7I033ojs4edjfemll7rQeO+997Zjjz3WXnnllZQ5t9xyi1155ZUpY0Ul&#10;iXOD0BYAAAAAAABZSyKYKigFjxO+nmBtRraxowYeFS66rXGtLwwLFy60GjVqWKNGjWz48OHuOGhs&#10;1KhRdu6559ro0aP9TUJ+qFlUHn30UTvnnHMyCm2XLFliZcqUsWXLloVjer79+/e3zz//3L766iv3&#10;nBXg3nnnneGcF154wQW6+nfx4sX21ltv2UEHHWQ333xzOGfMmDH2+uuv27x582zu3Ll21113ufua&#10;OXNmOOfMM8+0E044waZOneru9/7777fSpUvbtGnTwjmar/tas2ZNOFZUkjg3CG0BAAAAAACQtSSC&#10;qYJQJa2C2ab/apoS2AaLxrW+MCpuzzrrLFc1unHjRn+VEw2LFYqqmrRdu3auSrRbt25uXGP169d3&#10;AaUqUQcNGhRuo4BT202f/nPVsKxbt86NTZw40d3Wv7o9duxYV6mqwLJ58+b25Zdfhtuko/3WrFnT&#10;VbBmEtr26tXLjj/+eH84F4Wxv/71r8Pb119/vZ122mmRGWZdu3a1k046KWXMd8ABB9hzzz0X3t5n&#10;n31Sjo9UrlzZnn322ZQxVftGtysqSZwbhLYAAAAAAADIWhLBVEH5Fbb+0nZkW3+TAlu9erXtscce&#10;9uCDD/qrYikUVQWqqlJVJaqq1ZEjR7qw9sknn3TVpY888ojtueeeNmHCBLdNNqFt48aNbfz48TZj&#10;xgxr27at1a1bN89qXrVu0DaqCpZMQtv27dvbNddc4w+nmD9/vtuvWiQEVGG73377uQpZ0fNXdfID&#10;DzwQzonavn27DR061MqWLWuzZs0Kx1Vp26ZNG1dFm5OT4+YoANd9Rl100UV2+eWXp4wVhSTODUJb&#10;AAAAAAAAZC2JYKog1LvWD2njlqDHbVKmTJnigk4Fr1EHHnigqwjVctttt4Xjmqs+rlHqfXv11Ven&#10;jHXs2NG1VpBsQtthw4aFcxRqVqhQwbVsSKdTp0521VVXhbczCW2PPvpou++++/xh58QTT3RVvtqP&#10;9q1QNerxxx93AfVee+3l5sSFvwqcddwUXCvkVbuEKD331q1bu+21n3333de1WvCp0ld9dotaEucG&#10;oS0AAAAAAACylkQwtbO252x3Fx3zA9q45c1Fb7r5SUkX2qqKVJWfzZo1sy5duoTjmjtkyJDIzJ+/&#10;/j9w4MCUsccee8x9vV+yCW1VuRt1zDHHWPfu3VPGAuo7e+ihh9qGDRvCsUxCW7VvePjhh/1h5+uv&#10;v3ZVsS+++KJrufDQQw+F6/QYdfEwtTFQMKtjVrt27VwB8JYtW9yx+/TTT+2OO+6wKlWqpFTa3nDD&#10;De64vvPOO66Hrp6fwl3tM0r9cDWvqCVxbhDaAgAAAAAAIGtJBFMFUVSVtvm1R2jVqlWu0NYPRfML&#10;bRXEarvohbZWrlxZ4NBWj0uPXRWtwaJ96KJeetzpqDI4eoGxdAYPHuwqfdXmQNTf9tZbb42d41fk&#10;Rp1++umualcWLFjgHmP0wmTBnM6dO6eMqYpXbRSKWhLnBqEtAAAAAAAAspZEMFVQRdHTVvRVfVWV&#10;xl2ILJPQNl17hCBw3Lx5s9su2iZAfWvjQttoK4S1a9e6Xq/p2iPowmO6UFl00T7UwmDRokX+9JAu&#10;KHbeeef5w7n861//cu0Lgp66xx13XEqrCFFFbjTYjXPqqaeGvWlVTavHqPdalF4D/xgqJL7nnntS&#10;xopCEucGoS0AAAAAAACylkQwVRDbcrbZhK8nWNN/Nc0V1mrRuNZrXtJU/amv/euiWuopq+MwZ84c&#10;V0Wq8a5du4Zz40Jb3Vaf1379+tm8efPCC5EFgay0aNHCTj75ZLfv9957z33tPy60PfLII13bAAWw&#10;umBYnTp1XLuBTMU9Pt+YMWPcxdSiQataPigc1uNTawj9fPDBB9sf/vCHcE63bt2sUqVK7sJhCoUV&#10;PDdo0MAuvPDCcI7aIUyaNMm1hFBAq9uqBtZcUQCslg46FrqgmY5979693ZxoqK0LrCkMfv/998Ox&#10;opLEuUFoCwAAAAAAgKwlEUwV1I4dO1ww61fcqsJW41pfWJYvX+56raqlgQLYihUrumC1V69eLkAM&#10;pAtFFdjWr1/fbauesYMGDUpZr2Ori3wpiFTLg3SVtq+99poLbsuWLevu/4svvkjZT37SPb6obdu2&#10;uUB23Lhx4ZjCalXS6nnrImJHHHGE9ezZM+X9oO3UqkFBbfny5V0/2+uuu8715w1ceeWVdsghh7jH&#10;X7VqVdf2IAhsAwq2zz//fBccq5K4adOmuY6XKngPP/zwlLGiksS5QWgLAAAAAACArCURTCUhqKRV&#10;71pddCzoYVsYFbbFSRDaRgPQwtS3b1/XkqC4at68ub3wwgv+cJFI4twgtAUAAAAAAEDWkgimkrY9&#10;J32f1JJmV4e2qprt0aOHrV+/3l9V5FatWmUPPfRQoVZWZyOJc4PQFgAA4P/bvmO7ffvjN/bdT8st&#10;Z0f6K9kCAADgZ0kEU9h5uzq0ReaSODcIbQEAwC/e4k3zbeCSJ+yfix92y+Cvn7JvfvzanwYAAICI&#10;JIIpoCRK4twgtAUAAL9oa7estqcX9woD25+XXvbsV4/axm0b/OkAAAD4rySCKaAkSuLcILQFAAC/&#10;aB+ueTcmtH3YjU1bN8WfDgAAgP9KIpgCSqIkzg1CWwAA8Is2/rtRuQLbn0Pb3vb+6vH+dAAAAPxX&#10;EsEUUBIlcW4Q2gIAgF+0z9ZNjq201fKf9Z/70wEAAPBfSQRTQEmUxLlBaAsAAH7RNm/f5C5CFg1u&#10;9fOgJf1s+ropNvOHafS2BQAAiJFEMAWUREmcG4S2AADgF+/7rWvtzW9HurBWbRGGLX0+V3/b/6z/&#10;wt8MAADgFy2JYAooiZI4NwhtAQAA/mvHjh325YrPc7VJCJZ1W9f4mwAAAPxiJRFMJS1nR44/hITM&#10;mTPHqlevbuvXr/dXFblZs2ZZzZo1bePGjf6qIpHEuUFoCwAA8F/bcrbay0sH5Aprg2rbT9Z+4G8C&#10;AADwi5VEMJWEIKhd8eMym7/xP+7f6HhhWbFihd14443WoEEDK1eunFWrVs1atmxp/fr1s02bNvnT&#10;i41WrVpZqVKlUpbOnTv703Lp0KGD9ejRwx925s+fbxUrVrT99tsvZXzmzJl2/vnn2yGHHOLup0+f&#10;PinrA3379nVzdBybNWtmU6dOTVnfqVMnq1+/vpUvX96qVKli7du3t9mzZ6fMueCCC+y+++5LGSsq&#10;SZwbhLYAAACmwHabjfxmcK6w9n+hbW/7aM0EfzMAAIBfrCSCqYLSN6UWb5pvQ5c+m/L/brqtca0v&#10;DAsXLrQaNWpYo0aNbPjw4e44aGzUqFF27rnn2ujRo/1NQlu3bvWHdimFtldffbULnYPlhx9+8Kel&#10;WLJkiZUpU8aWLfs5EI/S8zn++OPtnHPOyRXafvzxx3brrbfa0KFD3fGKC22HDRtmZcuWtf79+7uK&#10;WT22/fff37777rtwztNPP22TJk2yxYsX22effWbt2rWz2rVr2/bt28M5Y8eOtYMOOsj+H3vnAR5V&#10;mfZve++9F1wVPqWIBdBldV0FRZFVV/3Dsq4fu7iu8Im6NmxgxZWOEAg1JKH3QKgJBBJCaAmQBNJ7&#10;751Unn+edziTc95zJm3OZCaT331dz5XMe95z5pwxRyZ3nvm9dXV11jFnYca9AWkLAAAAANBIdFmE&#10;TtTKlVqZKO8GAAAAANBlMUNM2QN30rKYVS8oq/2j+2Sx3REdt4MHD6Y77rjD5sfx1bKYO0y5+5ZF&#10;42WXXUYTJkwQ4zzG3aMsQx944AHy9va27sNykveLiIiwjhUXF4uxPXv2iMf8lR+zrOzZs6foUu3X&#10;rx9FRkZa9zGCpe24cePk4WaZPHmyELNGfPbZZzRy5EhasmSJTtqq4U5aI2nLnbVjxoyxPm5oaKDb&#10;bruNJk2apJql5fjx4+LaExISrGM1NTXiNQgICFDNdA5m3BuQtgAAAAAAjWzPWa97o68u/+w1DuvU&#10;AKAzwfdBbmUulVSXyJsAAAB0McwQU/Yid9jKxdvNpqCggM4999xmpaIaloscncCdpNyNy12r69ev&#10;F7J2zpw5FBsbS1OnTqXzzz+fdu+2fLKrLdK2R48etHPnTjpx4gS9/PLLdM899zTbzcvSliMGrr/+&#10;enrooYfoiy++aDHOgeMI3nvvPXmYAgMD6d577xWduu2Rtixa+bo3bNigGX/77bfFcxrBovzDDz8U&#10;z8v7q2FprUhxZ2LGvQFpCwAAAADQSEDeZptdGluyV1P9maaPXgHQVQnNDKWhG4bSw14PU0+vnvTe&#10;rvcouyJbngYAAKCLYIaYsgfOrpXftxmVknFrFmFhYUKWsnhVwxL08ssvF8Xdpwo8lyWjGs6+5RgA&#10;NW+88YaIVmDaIm05XkChsLCQLr30UhHZYAuOGti+fbuQvL6+vmIBL86rbY7evXvr8mJZXnNEAccW&#10;MO2RtpmZmeIaQkNDNeOffvqp6MBVw4KbX1ue/+CDD2q6bBX4Ot555x15uMMx496AtAUAAAAAaIQ/&#10;Oie/wVeqqKZAng5AlyOmMIb6LO0jZC1LW67eS3vTi+tepNoG2908AAAA3BczxFR74cgDXnRMft9m&#10;VAkVp0yNSLAlbbmLlhfkYtmojh/guSxH1Vx77bXk5eWlGZsxY4boHmXaIm25c1dNnz59aOLEiZqx&#10;5uBuWT6OkQRV4PiGX3/9VTPGgvTzzz+3Pna0tC0pKaG4uDghiTlqom/fvrqfvREjRtCbb76pGXMG&#10;ZtwbkLYAAAAAAGT5yHdwwS7xxp47bpWu23UpPhScH2DNQ+Mqqy2hmoZq+RAAuDVfB38tJK0ibNW1&#10;K2WXPB0AAEAXwAwxZQ/O6rRtKR5BzoxlKSl//L8lacsilvcLDw+3bs/Ly3OItOW4AT4Od9/agjuD&#10;x48frxljQcvRBkqdd9554jj8/aJFizRzGSNp2554BIb343zg5cuXa8ZfeOEFTT6uszDj3oC0BQAA&#10;AECnoqahho6VHCS/rBXkn7OW4stPmpo1m1meTnvSttPOXL/GN/mTaV4SC9wp4g0/Z6ItSZllFbu7&#10;8/zF+QDQFXhr81s6Wat023oe95SnAwAA6AKYIabsxRmZtsygQYNErIDRQmStkba24hFeeukl8X1V&#10;VZXYz9/f37qdc2uNpK06CqGoqEjIzObiEWRCQkLEcXhxL1uwCB02bJhmjP/b86JnSv3444905ZVX&#10;iu/5PGSMpC3DHbVjx461PuaFyPi1tSXFmerqahEDwd29anhxuIULF2rGnIEZ9wakLQAAAAA6DSxI&#10;V2UsVr0Rt3TD7snfJk9tN7yIQmZ+Bs1Pnqp70y8Xi9utOWvlQwDglozfN95mp+32ZNudOQAAANwX&#10;M8SUPfAnoPjTULbWJeBx5dNSZsNRAjfffDN1795dZMry6xATE0M+Pj5i/OOPP7bONZK2/JgXIvPw&#10;8BAf+VcWIlOELNO/f38aOHCgOHZQUJCQm0bSlhcTCwgIELKUu1Pvuusu3QJdCnzenE175MgREcGw&#10;adMm6tatG/3hD3+Qp2rw8/MTi6nV19te58EoHoHPgyMeuG699Vb65JNPxPccI6HAr9/FF18sOo/5&#10;Wt9991265pprKCcnR2zn2Imff/5ZnDN3Fe/fv1/EI1x33XWUm5trPQ5fD3dAp6SkWMechRn3BqQt&#10;AAAAADoF3E27PWe97s24UrnVWfIurYYXGTtUFExLUi1dtD4pc3XHb66KawvlQwLQJviXyazyLCqt&#10;KZU32Q1n0bJU5a/2EF0QTb2W9tJl2g5aO4hq65FpCwAAXREzxJS98HtEFrNyxy0/5nEzP5Elk5WV&#10;JTpEOdKABewVV1whxOrkyZOpsrLSOs9I2jIsbFmY8r6cGevt7a3Zzq/tgAEDREcpRx7Y6rTdvHmz&#10;ELcXXXSReP7mOmbT0tKEoGXhyaL0d7/7nciP5caF5qirq6Pbbrut2QgFI2mrZPPKxd3Ian777Tch&#10;m5Vr4NxgBc69ffHFF4U05teKu2k5u5YluRoWu4MHD9aMOQsz7g1IWwAAAAB0Co6XHNbJUqW4i+JI&#10;8X55l1bDMQfyMdtS/AsBAO1lW/I2+tPqPwkJykJ03O5xVHja/j8ElNWU0T+2/0PTEcuPeby9rAtf&#10;R4PWDLIeb9T2UZRRbm5OIAAAgM6DGWLKDJROWs6u5UXHlAxbR3TYuhKKtOUFyjqC2bNni1gIV4Q7&#10;eln6ctSDK2DGvQFpCwAAAACXhzthlS5Yo2Jpyzm37aG0tlh3vLYWOm1BezmQdUDTuap0r765+U27&#10;O4M+2/uZ4bE/39u0ynNbKCwsFAug8C/A6WXplF+VL08BAADQxTBDTJmNu4taNR0tbbnblnNry8ra&#10;/wdgR8FxC/PmzZOHnYYZ9wakLQAAAABcnoq6Mp0olausrkTerVUkVcTqjqUuWxlpyjZk2gJ7eHfn&#10;uyJyQC1WlTqcfVie3moOZR/SHU8pFrmBKYHyLs3Cv3Bwhpy9IhkAAIB7YYaYAu2no6UtaD1m3BuQ&#10;tgAAAABweeoa6mhByjSdNFUqJG23WKiAV5pNq0qioPztIvIgsSKmxW6LvOps3fGU8kn1EMfZlrOO&#10;ApL9aWvGWlqQbDkPFra8jRdHA6C9KLEIRrUmdo08vVVkV2TT476P644n18yjM+VdrSSXJNOCEwvI&#10;I8KDIvMixYIethY0AQAA0HUxQ0wB4I6YcW9A2gIAAABmUF5OFLyPaMUyovVriaKjeVUEeRawg9DC&#10;3TqpyrUldY0QSlzbUjacFapTrB2y3AnbnLjlzsG1mUsNO2qjSyPEnFNlJzTb+fvw4gPSkQBoO2Z2&#10;2tbU11BAagD9e9e/bR5TLpazMkujlopuXD4GxynwvG/3fosuWwAAADrMEFMAuCNm3BuQtgAAAIC9&#10;sLD1WkzkOZdonkdTBe2RZwI74Fzbffk7rPLU0um6VXTh1tbW0smsSJ10VSquPFo+nIaKunLakOVr&#10;nT8/eQodLNonJFVRTYHueEplnU6XDwVAmzDKtO3l1Yte3/B6i5I0Kj+KPtz9oejWfX3T69R/WX+d&#10;lG2pWNCqSShO0M1Rak/aHs1cAAAAwAwxBYA7Ysa9AWkLAAAA2At32MrCVqkiLFBlNlX1lZRbndX4&#10;tUIzHlYYJDpsZbE6L3ky7czdqJlri5zyTIrMiKDT9VVUXldKe/O306KU6QbHtNTClGnW1YkBaC/b&#10;krfRMyufscrRP2/8M4XGhoqFv2xxNOco9Vnax9oJ2956b9d7VFVXZT3u7IjZhsfkrttP936qOgMA&#10;AADAHDEFgDtixr0BaQsAAADYy4rlelmrVFSkPBs4iLCivYbSljtyd+Zukqcbwm+qOBuXO2+Xps42&#10;jEyQi6UuS97m4O18fivSF9LqjCUUURImOoQBYMJzw+kxn8eEGBXl1YueWv4UHYg9QAUFBfJ0wd+2&#10;/q3VEQgt1VMrnqKogihx3P8e/K94fnkOdwN/EPiBdBYAAAC6OmaIKQDcETPuDUhbAAAAwB7448ur&#10;VuplrVJxsfIewEE0t6DYqaIT8nRDqqqqhLS1COCWha1SkaVH5UNZqWmophXpC6TjTSa/7JXNZu2C&#10;rgFHIAxZN0QnSrnbddT2UZSVlUX5+flibnxRPK2KWUX+if46qWpPsfx9dtWzNDZgrC6qQV3tXRgN&#10;AACA+2KGmALAHTHj3oC0BQAAANpLUZFl4TFZ1Cq1aAFRba28F3AgHJHAUtSyEJml63Z79npKSUkW&#10;HYvqjFAWpvHlJ2lXnh8F5G2m5Mo4qqiooLy8PFqf5aMTs7aK82/5eRWq609TbHkUnSo7LiIWjpcc&#10;0u2jVEplgnU/0DVJKknSyVF1/b8t/48GrxpMQ9YM0W0zu2x17rLIHbFlROPPdrV8+gAAALo4Zogp&#10;ANwRM+4NSFsAAACgPTQ0EC3zsZ1ly8I2A1mnzoAzZkMKAmlfwU5KrUwUopaLpW1qaipVV1eLaIL1&#10;mZaFx7gDVumC3ZDuS+GZh8g/Z02bOm0TK2JER21MWSQtSJmq2cZdtvJ8LpbKoYW75dMHXYyWpK2z&#10;6/k1z9Oyk8vodF37f+EAAADgvpghpkyH36cDh8Dvp2+88UZKTk6WNzmdmpoauvvuu+nw4cPyJqdg&#10;xr0BaQsAAAC0h7Q0vahVimUuOmxdEn7TdDw5nBYlz9RJVHVx96w8ZlQsdpenz6eNWct12+R5RmP+&#10;2avpUFEwZVSlarqAQdeB/7u/tP4lXTyCq9TonaPlUwYAAACsmCGmTEERtdnZRPFxlq/qcQeR3fg8&#10;H3zwAd1333108cUX00033URPPvkkeXh4UGVlpTzdpQgNDaU//vGPdNlll9GVV15JAwcOFFFhzfHR&#10;Rx/RP//5T3lYwEL39ttvp3POOYeKi4ut4xz1NHz4cLr//vvp3HPPpXHjxqn2svD000+L/eQaMmSI&#10;dU55eTmNGTNGPMcll1xCPXr0oLlz56qOQvTbb7/Rs88+qxlzFmbcG5C2AAAAQHuIjdHLWqWWesmz&#10;gYtQ21BDS1Jn6QSqvWUkZVtbyr7bctZR/Zl6+ZRBFyAiN8K6EJksTR1RfZb20Y0ZFZ/PSP+RNP/4&#10;fPom5Bv6965/0+yI2ZRfZcnYBQAAAMwQU3bDf/hOTtLHlvFjHnfQH8YTExPplltuoe7du9OqVavE&#10;68BjGzduFLJx0ybbC+HWOrnBg4XtVVddRZMmTaKoqCiKiYkR18CfSLMFS2je58CBA/ImwbBhw+jF&#10;F1/USVvuymWxvXTpUurTp4+htC0sLBQCXCk+p/PPP5+WLFlinTN69Gghx/fs2SOO6enpKeaoX+ei&#10;oiK66KKLxP7Oxox7A9IWAAAAaA+cZyvLWi6OS9ixXZ4NXATOmpWlqa1imboyeaFuvD3lnezRKrF7&#10;ovSIfMqgC1BSXUJzj82l1ze9rhOnrlYscp9a/hQllyTLlwEAAKALYoaYsgvupGUxayuyjMd5uwM6&#10;bgcPHkx33HGHWBPBCPWnqFhkcvft0KFDRWfrhAkTxDiPdevWjS688EJ64IEHyNvb27oPi0neLyIi&#10;wjrGMpTHWFwy/JUfb9myhXr27Cm6ffv160eRkZHWfYzgOV9//bU83Cxr1qwR0QhG8HVwt2xgYKBO&#10;2qrhOUbSVmb69Omi+1f92j700EP0/fffq2YR9e3bl7766ivNGHcPt/XaHIEZ9wakLQAAANBeAnbp&#10;3xTOn0eUnyfPBA6GM2oTKk7R8ZLDItPWVtRARElYq+Sp2XUoL5iKavIpKH87bcxcptuu1LrMpjfq&#10;oGtwsuAkPbn8SbHYV++lvXWS1BWLz/OD3R/IlwIAAKALYoaYshu5w1auFcvlPeyGowD4o/7cqdoa&#10;WGRydMLixYtFNy6vs7B+/Xoha+fMmUOxsbE0depU0Tm6e7dlzYO2SFuOCti5cyedOHGCXn75Zbrn&#10;nntsdvPm5uaKfWbNmkUDBgwQ5/WHP/yBgoOD5akauFv2hRdekIcpOjpadBzzNSnnY6+0ffjhh0Vn&#10;rRp+/Nhjj1FGhuW9Pr9OV1xxBe3du1cz7/PPPxfP42zMuDcgbQEAAID2Ul9PdPQIkc9SooXzibZs&#10;5ndB8izgYPKrc8grdbZGfm7JXk11DU1vVDl2gBcKS6tI1olSR9eC5GligbKFKdN12+RalbFYdWXA&#10;3eFfOIZtHNbqWIQBvgPoDyv/IASvMtbXu69uXkcURywoi/w1nDG/ewkAAEDnwAwxZRecXStLWqNS&#10;Mm5NIiwsTMhJFq9qrr/+err88stFffbZZ9Zxnvvhhx+qZpLIvpXF5BtvvGHNcW2LtF25cqV1DkcN&#10;XHrppSLuwAiON+B9rrvuOiGRw8PDxblxrEBcXJw83QrHH4waNUozxnEKvXr1Ih8fH/HYDGl78OBB&#10;cQz+qoaf6+233xbbLrjgAnG+HLkgM3PmTCGtnY0Z9wakLQAAAAA6LSyMlqV7GnbPrs1cSltz1tLa&#10;jKU0P3mqGFucMkM3z1WKryGsSNspANwbjhiQZWhLJefRPrL0Ed2cjqhHfR6lXw7+Qv18+wmJ/PbW&#10;t0U2LwAAgK6FGWKq3TQ0WBYdkwWtUSXEmxqRYEvachdtfHw8PfHEExo5yXN9fX1VM4muvfZa8vLS&#10;roUxY8YMuvfee8X3bZG23OWqhrNjJ06cqBlT2L9/v9hn/PjxmnGOV/jiiy80Y2oGDRpE77//vmaM&#10;FyZ76623rI/NkLbvvvuuOBeZyZMniwgJPz8/On78uFh0jDttd+3apZk3f/580T3sbMy4NyBtAQAA&#10;ANBp4SgEWX6aVkkGYw6s5enz6XR9lXyJwI2JK4rTydDOUCxpn1n5jKZDmL/v491HxD0AAADoOpgh&#10;puzCSZ22LcUjyHKSReaGDRtUM1qWtixieT/uhFXIy8uzW9omJSWJfZTuWIU333yTRowYoRlTw9uG&#10;Dx+uGevduzedd955ItaBi7/nY/P33377rWYuI78uMpxhy4ud8eugpqqqSkRJcHavmn/84x8iW1jN&#10;L7/8IvJvnY0Z9wakLQAAAAA6LamViTr56ZLVggA+ULCHquubf0OXWBFDm7KWi87igLwtVFiD7OTO&#10;Tn1DPT23+jlN3EFnLs66/SToE/kyAQAAuDFmiCm7cUKmLcOdp7fffrvhQmSynDSStrbiEV566SXx&#10;PYtK3s/f39+6nXNrjaStOgqhqKhILHZmKx6BP6l222236RbrYtErd9+q4U5XlrRqEhISxKJnSnHc&#10;Ap9PaGioyM6VkV8XmSVLlojF1FiKqyktLRXH3bp1q2acu3Kff/55zdjIkSNFORsz7g1IWwAAAAB0&#10;Wlh0KtEHnbU4FqG6oVq+NA3hxWHWucrXBSlTKa/a3K4R0PGEZISIyANlETLuWH3M+zF6euXTOina&#10;GWrwWm23CwAAAPfGDDFlFxx5kJxkWRBYlrVcPM7bTYxGUGBhefPNN1P37t1Fpiy/DjExMaKDlcc/&#10;/vhj61wjacuPuXvUw8NDZMkqC5EpQpbp378/DRw4UBw7KChIxC4YSVvuLA0ICBDi9JVXXqG77rqL&#10;ampqrMeRmT59uuhoXbNmjYhzYIF7ySWXiGuyBS9yxlmyLIVtoZyPHI/AEQ9cjz76qOjY5e95ATOZ&#10;3//+95q4BTUsfPk6+Tm4W5gFL58zv35q7r77bvL2dv7ivmbcG5C2AAAAAOjURJQc1AjNzlYBuZup&#10;oCaPMk+nUU2D/s21RUxP0e3H18sLroHOT2JxIk06OInGBIyhGUdnUHZFtljc60DWAerl1bpFylyh&#10;+Fz/d9v/ypcHAADAjTFDTNnNmTMWMSt33HKHLY/zdgeRlZVFY8eOFZEGLGA5Y5XFKnelVlZWWucZ&#10;SVuGhWO3bt3EvpzXKstGfm0HDBggFhbjTlhbnbabN28WQpMX5+Ln58zXluBohzvuuEN05fJzBAcH&#10;y1N08LHnzZsnD1uxJW15TC6Wq2pYePM4X6MR2dnZ9M4774guYZa1Dz74oBDd3DmswB2+11xzjehS&#10;djZm3BuQtgAAAADo9CRXxtHmrJUuLW69Un+jBcnTNGMbsnxpVfpi6+MFKdPoeMkhzbWlVSXpjqUU&#10;dxkD94XF7T+2/0MnR125AlID5MsAAADgxpghpkyh4WwnLWfX8qJjSoatMu6m2JKkjoIzZXv06NH4&#10;srrm68q5vD/99JM87BTMuDcgbQEAAADgFnCXqiw1Xa0OFQWLrtqE8lMUXnxAJ3GV4vxa/khbSUkJ&#10;RWec0G1XikUwcE9qG2ppbOBYnRR1pXpm1TPW7x/zeYx8orULmgAAAHB/zBBTpuOiQtERdLS0ZTha&#10;IS0tTR52Ovze+YcffnCJLlvGjHsD0hYAAAAAbgF/NGpx6kyd2HSl4k7gmoZq2pu/Q7etqSbTyuTF&#10;lJGRITLD+I3nivQFui5ifhxWtFd+GYCbsPLUSp0kdaV6e+vbVFVbRbFFsXQo+xCV15TLlwAAAKAL&#10;YIaYAu3HGdIWtA4z7g1IWwAAAAC4DYeLQgwkqGvV+jRf3ZhcPmlzNddVVJPfOOahmbM1Zy3VNdRp&#10;5gH3gAUoL+gli1JXqLEBY2lH8g7xs5dYkkjv73pfLJ72iPcj9MW+Lyi/Kl++HAAAAG6MGWIKAHfE&#10;jHsD0hYAAAAAbsOBwiCdAO1sxR20O3I3ypdG9WfqKbkynqJLIyiv+mxOG3A7SqpL6OX1L+tkqbOr&#10;p1dP8ZU7gJm8yjx6cvmT1Htpb+sc/n7IuiF0uu40FZ0uooraCunqAAAAuBtmiCkA3BEz7g1IWwAA&#10;AAC4BZwBygt5yRK0s9X85CmQsl2YmUdnis5VWZq6Ur25+U0aFzjOKnLlem71c+Irb+fO3JyKHPky&#10;AQAAuAlmiCkA3BEz7g1IWwAAAAC4BSW1RToB2tlqefoCyjqdLl8a6EL8eeOfdRK0M5fSfVtbXytf&#10;KgAAADfADDEFgDtixr0BaQsAAAAAt6C2oaZTd9r6pM4Vi6mBrs0bfm/oxKc71Pbk7fKlAgAAcAPM&#10;EFMAuCNm3BuQtgAAAABwGzpzpu2R4lD5ckAXxCvKy2bsQGct7rb1iPCQLxUAAIAbYIaYAsAdMePe&#10;gLQFAAAAgNvQcKaBwor2dsqOW86y5YgH4J5klWfR9CPT6f2A92nSwUmUWJKo2c6Lds2OmC2iBB71&#10;eVQnPl21+i/rb/3+cZ/Hbebxbk7crLleAAAA7oEZYgoAd8SMewPSFgAAAABuBy9KllgRQ57Jk3Vy&#10;tMMryWDMoPhcQwoC5EsBbsDJgpP0hO8TouOUBSZ/7ePdh/Zn7BfbOe/1rc1v2RSerlh8DUM3DKWa&#10;uhqKyI2gqIIoisqPEteg7hTmec+ufpaq66ulVwUAAIA7YIaYMpuGBsRNOYqYmBi6+eabqaysTN7U&#10;KZg7dy69/PLL8rBDMOPegLQFAAAAgNuSXBlPvunzrGJ0RfoCnSx1pfLLXilfAnAD/rb1bzohy2Lz&#10;+TXPi+7wzfGbdVLU1Yq7aNWP+dxji2Kpqq5Kc61BaUFimzJvpP9ISilN0cwBAADgPpghpsygod4i&#10;arMSSijuUI74qh53FNnZ2fTBBx/QfffdRxdffDHddNNN9OSTT5KHhwdVVlbK012C5ORkOueccwxr&#10;9erV8nQNr776Kv3444/Wx/zf/e9//zs9/PDDdP7559OwYcNUsy0EBweL1+S6666jSy65hB588EGa&#10;Nm2aZg6/Xj179qQrr7xSVP/+/Wnr1q2aOfxc77//vjjO5ZdfTq+99hrl5ORo5qSmptKQIUPo0ksv&#10;pRtvvJE++eQTqqurs26vqamh2267jfbt26fayzGYcW9A2gIAAADAreHFvcrqSul0vUUuFdcU0jxX&#10;6MA1qH0FO6WzB50djj2QBai69kbtpU92fuLyObZvbXiLovOjaW3sWtqWtI2+2PeF6BbmbcO3DKfw&#10;3HDrNbOITi5JpuyKbNUrAQAAwB0xQ0zZC7/XSzqWRz7fhNLsfwVaix/zuKMWek1MTKRbbrmFunfv&#10;TqtWrRKvA49t3LhRiMNNmzbJu1ipra2VhzqM+vp6IZvV9d1339EVV1xB5eXl8nQrLEQvvPBCysjI&#10;sI5VVFTQe++9R/Pnz6fBgwcbStvw8HBavnw5RUVFCWHs4+NDl112GXl6elrn+Pn5kb+/P8XFxVFs&#10;bCx9+eWX4rl4HwV+njvvvJMCAwPpyJEjQuyyDFbg62J5/Nxzz1FERISQvjfccAONHz/eOodhkfuX&#10;v/xFM+YIzLg3IG0BAAAA0KUory3VyVJXqcKafPl0QSeHO1GbE7Lv7niXnlv9nG7c1YqvYXb4bNqX&#10;vo/6+fbTbOMu4ke8H6G4ojj58gEAALg5Zogpe+BOWhazc95rkrXq4nHe7oiOW5aUd9xxhxCXRqhl&#10;MXexcjfp0KFDhbCcMGGCGOexbt26CUH5wAMPkLe3t3UfpSOWBaRCcXGxGNuzZ494zF/58ZYtW0Sn&#10;Knf79uvXjyIjI637tIY+ffrQqFGj5GENkydPpscee0wetsIdt0bS1gju2B05cqQ8rOHaa6+lhQsX&#10;iu9LSkrEa7RmzRrr9lOnTolrP3DggHjMkva8887TdN9yHMJVV10lOmwV9u7dSxdddBFVVWk/LWQ2&#10;ZtwbkLYAAAAA6DKU15XR8vT5OlnqCuWV+hsdLQ6lzNNpDusIAc5hTMAYa56tXM0JXVervt59dWNK&#10;8fV9Hfy1fOkAAADcHDPElL3IHbZy+X5rkXpmUlBQQOeeey5NmjRJ3mQIy0WOTli8eLHoxuWu1fXr&#10;1wsROWfOHNFdOnXqVBExsHv3brFPW6Rtjx49aOfOnXTixAmR2XrPPfe0upuXu1b5GPv3W7L2bfHK&#10;K6+IbldbtFbacuct5+IuWLBA3iTgjtkVK1YIsRodHS3GuLuWz5GvX81dd91ljVr45ptvqHfv3prt&#10;SUlJYj9+TgWOrWC5q7yGjsKMewPSFgAAAABdAhahqzOW6GSpuhYnz6SgvG1Ni4fx11YuJNaamp88&#10;hRYkT9ONK6UsnLY1Zy3Vn2nK3wKdm8zyTGs3bWeStG2t1za9Jl86AAAAN8cMMWUPnF0rS1qjykq0&#10;ZNyaRVhYmJCBLF7VXH/99SJvleuzzz6zjvPcDz/8UDWTxEf7R48erRl74403RLQC0xZpu3Jl07oI&#10;hYWFItOVIxtaw7///W8hfVuChej3338vD1tpSdrefvvtQsSyMDU6Dgtnft1YXF999dUiLkFh2bJl&#10;Yl+Zxx9/3Po682s5aNAgzXYWtPz6yPm43MXr5eWlGTMbM+4NSFsAAAAAuB3pVclCfK7KWES78/yp&#10;sCaPMipTdZJULs/kKbTz8DbyDV5MC5Om67Zrqp0yN6Y8krxSZ+vG5YooCZMvC3RiKmsraX3cepeS&#10;tnwuA5YNoF5eTYuktff8+Bjjdo+TLxsAAICbY4aYai8NDWfEomOyoDWquMM5Yr5Z2JK23EUbHx9P&#10;TzzxBI0b1/TvIs/19fVVzTQWhzNmzKB7771XfN8Wacudu2o47mDixImaMSM4IoAF6ZQpU+RNOji+&#10;4ddff5WHrbQkbbnrlcUs59/yYmKcc6uGIwz4tePO3y+++ELk0SqdtmZLW16MjKMpHIkZ9wakLQAA&#10;AADcipNlx4T0VLpW+ev85Km0K3mLTozqKulXmh8vdcKqu27l+UbVOG9p7Bz9+NniGITFqTNpbeZS&#10;2pG7UbddqZUZlgwv4F7IebDOrMFrBuvGuNorbg9lH5IvFwAAgJtjhpiyB2d12rYUj/D000/rpO2G&#10;DRtUM1qWtixi5Y/25+XlmSptOUOXIxr4uC3BncHyol5qWpK2an744QchgZvjT3/6E7377rviezPj&#10;EZhLLrlEk4/rCMy4NyBtAQAAAOA21DXU0qKUGToByrUirWOybLdkraHVqUtalLwskxWxbFQ+aXPl&#10;ywNuwE9hP4mFu2RJKo91RPX37U99lvbRjXMNXDFQN2areBEyvwQ/+VIBAAB0AcwQU/bijExbhrs6&#10;+SP/RguRtUba2opHeOmll8T33AXL+6ljAji31kjaqqMQioqKxGJnrYlH4PN8/fXX5WFDxowZ06yU&#10;bYu0/e677+juu++WhzX88Y9/FMdklIXI1q5da90eExMjrl1eiCw3N9c6x9PTUyxEVl1dbR1LSEgQ&#10;+/FXR2LGvQFpCwAAAIBOjXrRrpzTmTr5qa6l8R4tylRzyraMVZctacvj+wp2qq4SuAtlNWU0fMtw&#10;ITuVxcmeWvEUncg7Qa9vel0nRB1Z6lgEdfF5vbjuxVZ13L68/mUqqiqSLxMAAEAXwQwxZQ8N9Wco&#10;6VgezXlPL2u5eJy38zyzYenHC2p1795dZMry68Ai0cfHR4x//PHH1rlG0pYfs4jkj+nHxcVZFyJT&#10;hCzTv39/GjhwoDh2UFCQiF0wkrYPPfQQBQQEUGRkpFgwjDtQOW6gOTiKgLuFt23bJm8yxM/PTyym&#10;xguFqeEIA45wGDp0KD3zzDPie3Wkw+zZs8W+fI1cCxcupCuvvJK++uor6xyOQ9i7d6+IhOAIBX7M&#10;58aSWoEXQePr4oXaOEJhwIABohT4vB5++GEh048dO0bbt2+nG2+8UdcdvGTJEurWrZtmzBGYcW9A&#10;2gIAAACg09FwpoHCiw+QV8pvQnIuSZlFe/K3UdbpdJ0A1VTSr+SftI4WJJ2NQOgQgdt8qWMclK9L&#10;0+ZQeV2ZfNnATeCf3+CMYPI87kkb4zeKvNvsimzq69NXJ0U7uljU9vHuQ18Hf22Vys3VipMr5MsD&#10;AADQhTBDTNkL/wGfxazcccsdtjyu/gO/2WRlZdHYsWNFpAEL2CuuuEKI1cmTJ4s8VQUjacuwsGWB&#10;yPtyXADHFajh15bFJC8sxpEHtjptN2/eLMQt577y8x8/flxzHCNYZt55553U0NAgbzKkrq5OZMGy&#10;DFXDHbN8DnIpzJo1S5wbd/9y1+sjjzwirlv9vKNGjRLH4fNn0crRCGphy/DP2Pvvvy9iJfhYr776&#10;KmVnZ2vmpKSk0IsvviheL87E/c9//iPOWw1LXVuxFmZixr0BaQsAAACATkNVfQWV1ZZQcP4unfzk&#10;WpA8rbGm6sbVFZa2j07FnKJDJw/Y7HTtyPJJ86DkynjalrOO1mf50sGifVRZr/+YHXBvZh6d2arO&#10;VkfXn1b/iUIyQiilNEXEHrR0TluTtAt7AAAA6FqYIabMQOmk5exaXnRMybB1RIetK6FIWznr1VFw&#10;16y82FdnIioqSnQLc9yCozHj3oC0BQAAAIDLU1pbTH7ZK3TCU1e8kFjCVJrbTAft/pQg8dEr/siY&#10;K0jbo8WOyVkDnYuxAWN1QpSrJWlqdj257EladnKZOKfQzFB6fs3zujlcHK3Qf1l/0SUMAACg62KG&#10;mDKbhgb3FrVqOlractfqjz/+SGVlnfMTYbt27dJ1CjsKM+4NSFsAAAAAuDQ1DdXknTbHNMEanxpL&#10;0SURtCHLt93HnN9CN6927hTx1TvVg5ale2q27c7zFx+VB+CXg7+0Ko6go2pD/AYR2ZBbmUsxhTH0&#10;n6D/aLazsD2UfUi+DAA6hpI0olObiCJXEmU0/hzW18ozAAAdhBliCrSfjpa2oPWYcW9A2gIAAADA&#10;ZYktj6SFKdN1IrS9xZKWRak8Ls9Znj5ffJWl7tLUORRSEKDbx6iCC3bRybLjFFa0t/E6oqiuoVZk&#10;qmWeTqP4ilNUUovFm0ATiSWJIktW3Vnba2kvGrBsAP1t69/aJHTbMtdWcTSC8v1f/f9KCcUJlFCU&#10;QB77Pcg/0Z+q6qrkSwDAMdSUN94ggUTHfIii1hCFziDa9YW2Qqdb5G36QaLKQvkItqnMt4jfoB+I&#10;9k8mSg7iz1LLswAAzWCGmALAHTHj3oC0BQAAAIBLklQeqxOhHVEsbFmo5pzOJL/slULcLkmdJeRr&#10;XUMdHS4OaRyzdM82VzwXgLbAWbLPrX7OKkuHbRhG0QXRVFBVQH/f+nfreHORCR8EfkAeER6iU3ZM&#10;wJhm57a2WB4PXDGQSmtKRSdPfn4+5VflU2Z5pkMXdwGAKvKIgr4n2jVeL2qbq5jNRPUt/D+4qpBo&#10;z0SigC+1+x73kWcCAJrBDDEFgDtixr0BaQsAAAAAlyOvOlvX5ero8kqdTelVKbq4As6/1TyujNft&#10;qy4+76056zT7ANBa+OcvriiOkkqSNEK0vr6egqKCKDgjWMjSEVtGGArZladWqo5GVHS6iPr59tPN&#10;a2vxcy0/tZzSStNo+Ibh1vEh64bQ/oz9mucEwDQivIh2SVK1tcUy9uQGorpq+agWTm3QC1ulSjPk&#10;2QAAG5ghpgBwR8y4NyBtAQAAAOBSsKhalbFYJ0MdXeszjburZGnLUm11xhKbUnlp6myxcBoA9lJS&#10;XUJLIpfQp3s/pZ9CfqJjqces21jsGklbHuMMWjU/HvhRdMuq5/FCYs+ufpbG7R6n22ZUfZb2oR8O&#10;/CA6gdXz+fl4m/ycANgN/wGtrR22umrc/8h8/odFPjrR/qkG88/ukxoizwYA2MAMMQWAO2LGvQFp&#10;CwAAAACXgoWnLELNqq05a2lRyozGwd48yQAAgABJREFU7/XCNbqsSYipkaUtc7q+ivbkb6MFKZYF&#10;yXiBsW056+lE6RGqrm//GzMAFDLKM+iZVc8IKcqClYvlaFBakNg+J2KOoWzlPNtJBydpjsXy9y9+&#10;f7HKVz5mv2X9KCI3giprK2nC/gkiT5e3P+bzmKEM5hq3bZxuTHnOb0K+0TwnAO2C5Wp+DNHJ9UTR&#10;6ywCVSdV21GFiURZ4URJu4nyTlpya4/MpzO2jp8dIZ8ZAMAGZogpANwRM+4NSFsAAAAAuBRmSds9&#10;eVspOH+XEKprMpbQ8ZLDVH+mnjKqUs6K26a5QfnbdNmcudVZjePbaV2yLx0tPiBErQzvI8cpAGAG&#10;H+/5WLegGMtUzpatbail70O/FwJWFqgsdz8J+kQ+nMhYDkgNoJlHZ9KKUyuEyFXD8jarPItSS1OF&#10;uFULYf7+qWVP0ZSDU3TnpNRI/5Ga4wHQZvj/wVGrLdKUYwtsRRe0pwK/sXw9e8wzodOpPCZQP48l&#10;7p7viOpr5LMDANjADDEFgDtixr0BaQsAAAAAl4JF6MqMhTbjB5qrZWmetC15I2Wfbj6PsLahhuLK&#10;oymy9CgV1uTLm+lU2QlxvKZzmEzeaR5UXlcqTwXAdPgeUDpfjSo8N5w2xm/UjXOx2PWO9pYP2SaO&#10;5R2j1ze9bj3m21vfplO5p2jpwaW65+NiqcvdugDYBXfY6iSqY4o7bE8fXkpn4reTpps36Aei4hT5&#10;zAAAzWCGmALAHTHj3oC0BQAAAIDLwdJ1Yco0nZRtTUWkH6aamvZ3SdU01NACg+dmgbs7b6s8HQDT&#10;YWn7iPcjOjmqFMcaVNdX04urX9R0xHIX7KA1g6ispkw+ZJvhc8irzKPC04XWscrqShrgO0B3Plzc&#10;vQuAXXAkgpndtS1VwFeWmITTJZY4hPxTjY/r5LMCALSAGWLKbM40GORYA1MoKCigG2+80TA+zNlE&#10;R0fT7bffThUVFfImp2DGvQFpCwAAAACXpLyujFZlLNLJ0+bKM3kKBWb4U3l5uXy4VpNSmaA7rlKL&#10;U2fK0wFwCJ/t/UwXRcBdtJxzy1EHdXV1FJkQSV/s+kJEJjy14imaGDqR8qv0neNmUVVXJaITZGHL&#10;NWzjMHk6AG3jmA8ZZ9gajZlU9bXyWQAA2ogZYsoMFFFbWlBJ+ekl4qt63FFkZ2fTBx98QPfddx9d&#10;fPHFdNNNN9GTTz5JHh4eVFlpOQdXhM975MiRdPPNN9Nll11GjzzyCK1du1aepuOjjz6if/7zn/Kw&#10;gIUuS9NzzjmHioubFuUNDg4Wr8l1111Hl1xyCT344IM0bdo01Z4WZs+eTXfffbd4HZ944gk6ePCg&#10;dVthYSGNHTuWHnjgAXGMO++8k/7v//6PSkq0cU+vv/46ff/995oxZ2HGvQFpCwAAwD1paCA6eoTI&#10;24to/jyiDeuIMjKIaht/QTsZTRQSTHT8GFGVPqcUuA5RpeE6cdpccTdsSHageNPYXtKqknTHVcor&#10;9Td5OgAOIacih55f87y1g5Y7avt696XQzFCxnX9J4S6XvLw8aU/HEVUQpZO16uJcXADaDOeCi0XH&#10;DKSqtewTt2d0Y43HOzRXPhMAQDswQ0zZC386pDCrlI7uiqf9G6OtxY95XF63wCwSExPplltuoe7d&#10;u9OqVavE68BjGzdupCFDhtCmTZvkXazU8u8kTuT555+nxx9/XIhRPucffviBzjvvPAoPD5enWmEJ&#10;fdVVV9GBAwfkTYJhw4bRiy++qJO2fMzly5dTVFSUeO/i4+MjRLGnp6d1zsqVK+miiy6ixYsXi47Z&#10;0aNH0zXXXEO5ublie2RkJL322mvk5+dHCQkJFBgYSPfff7+QtGq2bNlCt956q/jjtrMx496AtAUA&#10;AOCe7NlNNM+jqTznWr56LbF8ZZHLXxctIMrNkfcGLgJnz7a12za3IpuysrLkQ7Wa+jN1tCR1lu64&#10;QggXBMrTAXAYZafLaGrgVPpi9xfkccyDsht/thUyMjIoLi6uQ3/pyyzP1IlapR71eVR0AAPQZrLC&#10;dZJVLr10tafGW6IRkF0LgCmYIabsgTtpWcyqZa1cQtw6oON28ODBdMcdd9j8OL5aFrPI5O7boUOH&#10;CmE5YcIEMc5j3bp1owsvvFB0kXp7N+XSs+Dk/SIiIqxjLEN5bM+ePeIxf+XHLCt79uwpulT79esn&#10;JGdzXH755ZrnYrgTdsGCBZoxNWvWrBHRCEbwdTz99NNCpsrS1ohXX31VdPoqcGftmDFjrI8bGhro&#10;tttuo0mTJlnHZFavXi1Er1rQckQavwYBAQGqmc7BjHsD0hYAAID7UVaqFbbNFcvcFcstq1YDl6S6&#10;/jTtzN2kk6hysVQ9WXZMvMlLSbHvl3Hutp2fPFUcc37yFHH81RlLxLkA0FFwNy2/2Zc/Xsm/BPI4&#10;f7Sxoxm1fZQutqGXVy/64cAP8lQAWsfRRRaRqpOrDq4IL0umLQDALswQU/Yid9jKdTQgXt7FbvhT&#10;Xeeee26zUlENi0yOTuBOUu5sTU1NpfXr1wtZO2fOHIqNjaWpU6fS+eefT7t37xb7tEXa9ujRg3bu&#10;3EknTpygl19+me65555m/7DLnbYvvfSSiB3g984rVqwQMjk+3vZrxTEQL7zwgjwsOmO545ivSTmf&#10;5qQtd95yLIMiiFm08nVv2LBBM+/tt9+mV155RTOmhve/4YYb5GEhrRUp7kzMuDcgbQEAALgfjW+E&#10;dHK2pSpqWmwHuCbHSw7TguSpVkm7LN2TkivjxXhk6VGqqGvKsTVjcQQ+XkRJGO0vDKT4ilNUfwa/&#10;3IOOIas8i47lHaOY5BjxEcD6esvPHi9A9lPYTzQ+aDx57vGkiirjzh5HwouT/WXTXzTSdvS20RSb&#10;FGs9T5bKvFCaoz6OCtyMQx56odpRlWaJGwEAtB8zxJQ9cHatLGmNqrTQ3AifsLAwISdZvKq5/vrr&#10;RRcr12effWYd57kffvihaiaJnFeOAVDzxhtviGgFpi3SluMFFFjEXnrppSKywRZ8nEGDBol9L7jg&#10;AhF7sGPHDnmaBo4/GDVqlGasurqaevXqJSIPmOakLefdcmcsxzCoc2czMzPFPqGh2v8nf/rpp6ID&#10;14j8/Hy666676Msvv5Q3iS7ed955Rx7ucMy4NyBtAQAAuB85OXop21LZkYEKOo7qhmrRBZtzOtNQ&#10;CPFYUkUcrU/xpbUZS+lAYZBG5gLgyhSfLqb3dr6n6WB9a8NblFSSRLMjZosx7nJVOl3f3fku1Tph&#10;ISW+z8Jzw8kvwY9iCmPEWFlZmehwXxK5RCyWxuf33OrnaFXMKsN7FQAriQHklE5bLuTaAmA3Zoip&#10;9sKRB7zomCxojSo/o8TUf49sSVvuouVuVZaN48aNs47zXF9fX9VMomuvvZa8vLw0YzNmzKB7771X&#10;fN8Wactdrmr69OlDEydO1Iyp4UW9+Bw5RuDYsWNi7tVXXy06dW3Bkvf999/XjPHCZG+99Zb1cXPS&#10;NikpSRx//vz5IoqBc26Ztkrb0tJSMc5dv0bdxCNGjKA333xTHu5wzLg3IG0BAAC4H/yGbOVyOiOL&#10;2cYyGiMfb8vCZaDTc6go+Gwn7mRrZMLS1NlUVlcqTwXA5eDoARa1cl5sc7U2tuWVnjuKWYdm6c6P&#10;a9nJZfJUAJqorSIKmUxOEbdhWFwSAHsxQ0zZg7M6bVuKR+B8V1nayh//b0nasojl/dSLg/ECpPZK&#10;W/4UD+/DC4Op+dOf/kT/+te/NGNqWIYOHz5cM9a7d2/ROcvxBlz8PR+bv//22281c9Xwwmec4cu0&#10;JR6B/0g8YMAAca62fuZY5qrzcZ2FGfcGpC0AAAD3goXt/hC9mG2uUpLlo4BOSHldmZC0Rlm3e/Ob&#10;/7gXAM4msSRRJztbqp5ePelfO23/ctWRnK47TU/4PqE7R66BKwZikTLQPCxuueM2dLperDqsxlue&#10;EwBgF2aIKXtxRqYtw52n/JF/o4XIWiNtbcUjcNYsU1VVJfbz9/e3bufcWiNpq45CKCoqEvm0tuIR&#10;uNuV9+H/bmr4euTzUTN58mQhadWwAOZFz5TizF6lazY3N1czV813331Hd999t/Uxd85y968C5+zy&#10;a6uW4txh279/f/Haynn/anhxuIULF8rDHY4Z9wakLQAAAOfDojU6imj5MqL584jWrObPz8izWkdU&#10;pF7KtlSQtm5BbHmUTtgq5ZPmIU8HwKUIyQjRyc6WypWkbUvSOb8qX94FAGOyjhIFfmMgWc2s8USh&#10;04jq2v+LNADAghliyh44IqEwq1QnatXF23me2bCw5AW1unfvLjJl+XWIiYkR+a48/vHHH1vnGklb&#10;fswLkXl4eFBcXJx1ITJFyDIsKQcOHCiOHRQUJOSmkbR96KGHRNQBi1PuTuW8V+5gNYIjBX73u9+J&#10;4x48eFBcx5QpU0TnsFoQy7Ds5fxblsK2UM5HHY8we/Zs8vPzE9fIxUL1yiuvpK+++so6h1+/iy++&#10;WHQe87W+++67dM0111AOx96RRdjyAmM9e/YU58uLsSqlZOozHCnB12HvosRmYMa9AWkLAADA+Rw9&#10;ohepXPFx8szmyUi3SF/5OC1VzCn5SKATklQRq5O1Sq3McP5f2wFojuyKbCFhZdnZUq2JXSMfyimU&#10;1pRas3blesznMbEwGQCtpq7x5+XgbwaytXV1xmDMWoc9iVKCLc8BALAbM8SUvXBWLYtZueOWO2yF&#10;sDUxy1YmKytLdIhypAEL2CuuuEKIVe5KVXeDGklbhoVtt27dxL4cF+Dt7a3Zzq8txwHwwmIceWCr&#10;03bz5s1C3PJCX/z8x48f1xxHhuXpa6+9RjfddJPoyuXFxOTnNoKPPW/ePHnYipG0nTVrljg3fh5e&#10;8OyRRx4R183dtGp+++03IZuVa+DcYAXluEbFolbh559/psGDB1sfOxMz7g1IWwAAAB0H/8Vz8yai&#10;ZT5EO7YT8UdmODx+4Xy9SOVa5mvpwm0NZWXtE7ZcJfqgfND5qG2opcWpM3XCliuipOlNHwCuyjch&#10;3+iEp1yceavI0dE7RjtlITJb8Pn3WqrN5GUR/d+D/5WnAjOoqSCK327pGA2bZRGR7hRDURCvF65m&#10;VD7+UAuAmZghpsxA6aTl7FpedEzJsHVEh60rYSRJHcmWLVuoR48eOuHqCnBnMUvfkJAQeZNTMOPe&#10;gLQFAADQMURHWwSp59ymr1wcgC9LVHXZ+FiPjkMH9fu2phZ4Eqk+UgM6N+lVybQwZboQtUq+rX/2&#10;Gqo/g//GwPXhPzxMOTRFsxiZ0n3bz7cfvbrqVRqxegR9Gvgp7Uje4XI5sVV1VfT5vs+t58xy+et9&#10;X1N8UjzV1VnOlTuKTxWeQuetvfDH+o0W7wpfzIZCnt15yTxMtGeiXrw2V+FLms/GrURUBwBmYoaY&#10;MhtHdta6Gh0tbZnp06dTWlqaPOx04uPjm+0C7mjMuDcgbQEAADge/mV98UK9MOVatVI/phR34Lb2&#10;r7i7A/X7t7YSEuSjgU5MdX3jG6SyYxRefIDi8k+JVXYB6ExU1FaQT7QPvbrxVV2nLRfHDcwKn+Vy&#10;0lYhrzKPInIjqPB0oXjMC7SEx4bTqO2jrNfQf1l/Wn5qubQnaDXJQaQTtkoVtDFayNXhn/PSdKJj&#10;PkQBX+qvV10sretriLKP67fx63Ws5Y/+AgDahhliCrQfZ0hb0DrMuDcgbQEAADievFy9KFWX/+am&#10;Dlx1he6Xj6SFoxV4AbOgPUTr1uj3b03x8x4/Jh8ZuAncacE5V+oFCgDoDHDXar9l/XTCVt2B+8vB&#10;X+TdXBK+D1/b8Jqmg1ipnSk75emgNRxdZCAlv7BITY5MsAeO3OBogsJ414pbKErUX68iY5OCiEoz&#10;tPMzDhPt/ens6/JV4/uFdRahCwAwFTPEFADuiBn3BqQtAAAAx1NSopelamkaEky0tkm6nuGvAbua&#10;jy2oqLBk48rHa09lZspHB24Er3BbUFAgDwPg0pzIO6ETnHL18e5DJdUl8q4ux9Gco7pz52KJ+1f/&#10;v8rTQWs4vswiK40EJnfhtpfcSG0cwZ7viPJOyrOcR/Je7XUHfk2U3cwfXjkqoroUshYAB2KGmALA&#10;HTHj3oC0BQAA0DGsX2fcTculjG/bShXR0VSSni7vrScwwPbxWlu8/6aNrV/sDHRKlG7bmsZf2svq&#10;Sl32I+UAqJl5dKZOchpVVH6UvKvL4ZfgpztvpQauGChPd1+4EzRuK1HMZksnqz3/9uTHGAhb7ij9&#10;svG3xHZ+RLYiz1gE8zErLVEXLgFLWM66zQonqq2StwIAOhgzxBQA7ogZ9wakLQAAgI6hrPGXrOXL&#10;9OJUquqT0ZSTkyPvrYcXEDPYv9XFGbv7QywRC8CtaTjTQHuzdtLC5GliYTJeqOxQUbAYB8AVOVlw&#10;Uic3jYo7VQuqXL+LnBcek89dnP/SXvTPHf+Up7sniQFNAlTJZT2xon2LhrHsLUwgOrqYzjQeh8ty&#10;7K8sWa7thYWyYWbseKKEHfJs94Jf04xDRGG/Ee2bRBS5kqgiV54FADDADDEFgDtixr0BaQsAAKDj&#10;4EXFUlOJtvpbIhAM6syKZVSz3Jeo8SvPo8RE48XI5rdB2vKCZp7ziHyWEkWEGx8PuC0Hi/YJWSsX&#10;i1sAXJFfD/1KvZf21klOuUZsGSHv6rL8a+e/hKRVzp0zebkOZR+Sp7ofZVkGIvRs5bRRstZWNv5P&#10;bbbmGGeCfiBK2WfZZg8sKm112kavlWe7F7Fb9Ne8+1ui8lb8ERmALo4ZYgoAd8SMewPSFgAAQMdz&#10;MKxt0QZrVhNVV2uPsXOHfp5RcUctumm7LHUNtaKzVha2SsctohKAKzJh/4QWpW1nWoiMqaytpO9C&#10;v6O+Pn3F+Q/dMJSC0uzIXnVlOAYhxo8ocpWle7O5DtbjvvLezWMoVhuPfXiePLPtpIYYnOPZSg+T&#10;Z7sPHCehe03Pvq6cHQwAaBYzxBQA7ogZ9wakLQAAAMeRlkbkv9nSNbtrJ1F+nmU8O1svV1uqfXu1&#10;xz51Uj9n3tlFzNQVG6PdD3QpSmuLdbJWXWW1rr+IE+h6bEvappO0RrUxfqO8q8tTW19LZTVlImva&#10;LUk/YBF+IgbhrAjkTlidEDxbx7zlIxjD2a2lmfr91dXeLFuFusZfKoN/0QjmMywzQ35174W8eCEz&#10;+bVUKuh7eTYAQMIMMQU6D7y474033ijWi3A1oqOj6fbbb6cKXrDaBTDj3oC0BQAA4BhORlukqdJR&#10;y1/nzyPKzLRkx/lt0gnXZmvRAu3xt23Vz1HX+rVEyUnafUCXw9Jpa8mylYvHeTsArkZt48/l21vf&#10;Ft20sqjl4i7c59c8T6dZsgHXobrMRkdtM8WduEx94/+LjDr/ayos3biGnaBSlWfLe7cdXuQrao0l&#10;GiDwWzodPJMa9k8j2vMd0dGFREVu+O9qQZz+tVRq/xR5NgBAwgwxZTYNDfXykMPIzs6mDz74gO67&#10;7z66+OKL6aabbqInn3ySPDw8qLLSztgaB5KQkEB//vOf6YYbbqArr7yS3njjjVatK/LRRx/RP//Z&#10;lEe/ZMkSOueccwwrN1efDR4SEkLnn38+9e7dWzN+99136/bnev/9961z+GeMH1933XV0+eWX02uv&#10;vaY759dff52+/941/uBmxr0BaQsAAMA8+B+kyEii0P2WHFlZpHJ5exEt89WPt1QsfBVY+nLurTxH&#10;qRXLm+aCLk9Y0V6dsOXicQBcFRayXlFeNHzLcBq2YRgNWjPIGoswNmAsZZVnybsAZ5N5RC/9zpZ1&#10;sTCpKhNDiY4uOvt4PFFE47+RJWlEhfGWPNWDc0h8TN9gX02xVDVbUiTvEcduOncWx41VECvP7Nzw&#10;67bv57PXJ72unBUMAGgWM8SUGTTUW/4fmBFzkk7t3yu+qscdQWJiIt1yyy3UvXt3WrVqlXgdeGzj&#10;xo00ZMgQ2rRpk7yLlVonxrdxJ2q3bt3o1VdfpRMnTogaNmwYPf7449TQzNofLKGvuuoqOnDggHWs&#10;qqpKiGt1DR48mJ5++ummHc9SXFwsnnfQoEE6aZuXl6c5xq5du4S03bNnj3XOe++9R3feeScFBgbS&#10;kSNHqH///kKQq9myZQvdeuutVFdn8IfQDsaMewPSFgAAgDlkZ1m6YVmatiWvtrXFi5Jx5+z2bZac&#10;Wnm7uva6aU4iaBcNZxqEoF1wtuOWO2x3JvtR1ekqeSoALk15TTlV1eHn1mVpRtoaFUcPNAR8ZYkg&#10;MNjepkrYIZ+NfXAXd+A3+ufhcw2bJc/u/HD0xN4ftdcatdp8EQ6AG2KGmLIXjtyJPxxGi8aNpilv&#10;vmQtfszjjorkYTl5xx132Pw4vvp5WUBy9+3QoUPpsssuowkTJohxHmOReeGFF9IDDzxA3t5NsTkc&#10;QcD7RUREWMdYfKplJn/lxywre/bsKbp9+/XrR5HcSGODHTt20HnnnUelpaXWsZKSEjr33HOFLLXF&#10;mjVrRDRCc7B85WtRX4fCW2+9RV9//bW4dlnayowbN050LyuvIZ8fH5fPQeHUqVPi2tUSuaamRrwG&#10;AQEB1jFnYca9AWkLAADAfvgvsj5L9fLUzFqyyPq9LrdWrrg4SzcuACr4I+cltUXia3V1NaWkpFi7&#10;CRz1Zh4A0IWoKScK+MpAdNouWx24bSqOZDA7KqM4Wf886nJHmcnxFHknqTYllHKTo+StAAAbmCGm&#10;7IE7aVnMTn1rqEbYKsXjvN3sjlvOdmXJOWnSJHmTISwXOTph8eLFohs3NTWV1q9fL0TknDlzKDY2&#10;lqZOnSqiA3bv3i32aYu07dGjB+3cuVN0zb788st0zz332Ozm9fPzE8/D74cV+HseU2SyERwD8cIL&#10;L8jDGqZMmUJXX3216MBVw9fNnbzcAduStGXxev3119NPP/1kHePuWr5Ovn41d911F02bNk0zxtK6&#10;uevoKMy4NyBtAQAA2A932cri1FmldPlyty1EHGiGwqJCCkrfSV6pv4kO3NUZiym5Ml6eBgAArYcz&#10;ahWRquTbBv9XLz3tKG1cQePXJMsv96ZSkad73qZqfN4YP6KqInkvt4FFCZ2x/RFhAEATZogpe5E7&#10;bOVaNO5deRe7CQsLExKRxasalo2ct8r12WefWcd57ocffqiaSeKj/aNHj9aMcbYsRyswbZG2K1eu&#10;tM4pLCykSy+9VEQ2GMHdsBxzwN2sHHnAncJjx44Vx3n3XduvFUcojBo1Sh7WwPL43//+t2YsLi5O&#10;CGsW00xL0pbPmwVyJq+FcpZly5bRRRddpJplgUWw+nVmOPbhnXfe0Yw5AzPuDUhbAAAA9pOerpen&#10;rlDpafKZAmBlX/4OXc4tV0plgjwVAABaDy8IFudPFL2WKOto42/HpwzEZ/vKKmx3T7DEFPDxHfUH&#10;ykNzbS+sxuN8Dpy76240vqZ1eydZrnNf49e0/Y57jQFwA8wQU/bA2bWypDWqzNiT8q52YUvachdt&#10;fHw8PfHEE0KKKvBcX19f1Uyia6+9lry8vDRjM2bMoHvvvVd83xZpy527avr06UMTJ07UjKnhiASO&#10;ZeBuYRakI0eOpL59+4rcWFtwFq16YTCZ0NBQcS6cN6tQX19Pjz32GM2dO9c61pK05efhbmE1bZG2&#10;I0aMoDfffFMz5gzMuDcgbQEAANgPf/RGybNVFccY1K5YRmcMtjm8uOMW2bbABhV15eSZPFknbHls&#10;beZSeToAALSfNmbdysWiVpG1Iv82uYMWUTxdQnRghu58murswmnuxNlOaV1shSO6mQFwE8wQU+2l&#10;oaFeLDomC1qjimmc19wiW22lpXgEXohLlrYbNmxQzWhZ2rKI5f3Cw8Ot27lL1gxpq5Cfn2+NHLj5&#10;5pvp119/lWY0wTJ0+PDh8rAV7sLl51WjSGYWw0rx66aMceyBGo4v47xdXsxNTVviETjCYcyYMZox&#10;Z2DGvQFpCwAAwBxiTunFaWOd8ZzbcgatI4qlbdAe+SwBEKRVJemErVrcAgCAaZRlGwjP1pUsD4W0&#10;PThbfgbHwR2miQG687IWd9y6CxyHsPcn/TVy7f6WqL6maR46bwGwYoaYsgdnddoy3BF6++23Gy5E&#10;1hppayse4aWXXhLfcy4s7+fv72/dzrm1RtJWHYVQVFQkFjuzFY9gBEtRlqkxMTHyJiuTJ0+22SFb&#10;Xl5OV1xxBf3222+acRblvCiaujg+4cEHHxTfy68dd+HecsstIvtWjbIQ2dq1a61jfK587eqFyBhe&#10;HG7hwoWaMWdgxr0BaQsAAMA8oiL18tSZtdmPKDNDPksAqKgmXydrlfJNa/r4FgAAtBuWe+mNv0ju&#10;+1kvAe2t09pOI4fAYjJ+O1mzc40q8Ft5r85LTYX++tTFXbgszPl7joaI9SeqN17kB4CuhBliyl6c&#10;kWnLJCQkiO7U7t27i0xZfh1YJPr4+Ijxjz/+2DrXSNryYxaRHh4eIvdVWYhMEbJM//79aeDAgeLY&#10;QUFBInbBSNo+9NBDFBAQIEToK6+8IjpQeUEvW/DCYCw7+Rr4fK+77jrN+RrBi5xdcMEFQgrLsCS9&#10;5JJLdJ2wRtiKR2DBy+f9+eefy5sEHN3A23mhNo5gGDBggCg1HCnB8pk7dp2NGfcGpC0AAADz2Oav&#10;F6euUEcOy2cKAG3MWm4YkXC8BD8vAAA7qKsmOrWJKOArvfgzqyrz5Wc1n8yj+uc1qqDvLd24Deau&#10;zN7hNNQRBX6jvz6lRL6vWmC7YTwEAO3ADDFlDw319RR/OIymvjVUJ2u5eJy38zxHkJWVJRbx4kgD&#10;FrDcbcpilbtSeZEvBSNpy7Cw5WxZ3veBBx4gb29vzXZ+bVlM8sJiHD1gq9N28+bNQtxy7is///Hj&#10;xzXHkWExymKZn/f+++8XwvhMKz5FwMeeN2+ePCzOkeMTWoMtacs5u3wtyoJlMvwzxpm6HCvBncS8&#10;4Fh2drZmzs8//0yDBw/WjDkLM+4NSFsAAADmYSO71inxCHKVlspnC7o4VfUV5Je9UiVsJ9O6NB8x&#10;ti1nHSVUnGrVm1cAALDC/884skCSe2ZW43FDfu2Yj+eLrtI2XAcvvNbZ4e5Z3TWPt8QjyNerFHfd&#10;Bv9ClBhoEb8AdDHMEFP2wu/XWMzKHbfcYcvj7vx+TpG2relwNYMtW7ZQjx49TM0HNgvuLOZO3JCQ&#10;EHmTUzDj3oC0BQAAYA4lJXpR6oSyKYi9Flsybvk8AVBRUltEqZWJtDJ9oSbXlr/uzd8hTwcAANuU&#10;pOqlnkkl8my5e7cgXn5Wx7Bvku4cWqyOiG1wJCxdo9aQIm7lTOHmq3GfY9oOOQC6AmaIKTNQOmk5&#10;u5YXHVMybB3VYesqdLS0ZaZPn05paWnysNOJj4837AJ2FmbcG5C2AAAAzCEvTy9KnVA2pS0XL07G&#10;3cDF+hwm0LWJKAkTnbZyVAJXfnWOPB0AAIxJDzOQefYXy8P60JlEOc1/3NVUTqw4GwmgPx+bFbdd&#10;PkrnpLqUCuPD6Mye70jfedtClabLRwPArTFDTJmNK3aBOgpnSFvQOsy4NyBtAQAAmAO/UWApKovS&#10;lkSqMypgl3z2oIvD+bayrFU6bo8Wa1ekBQAAm+TH6CWeCcXSVnTa8mOOIeBFzhxNeY4ml7dVXacs&#10;eWvK5SN1SoqSIvTX15pK3S8fCgC3xgwxBYA7Ysa9AWkLAADAfjgnavUqvRx1YjUripcskq8AdHG2&#10;ZK82XJSMu2+xMBkAoNWwTOXM2bZ2qNoom6I028SOW144rc7gF8rCeP3ztqZY9GaFy0frdJSktFPa&#10;dmQ3NAAugBliCgB3xIx7A9IWAACA/eTm6MXoWXFav3gR1Xp76bY5upqVtosXylcAujix5VEGwtbS&#10;aVteh0XsAABtoLKQKOy3JonHi1jFbbV0oBYlEh2ep+lgba6Mpe14ooil8rO2HT7Po4uajnuo8d/H&#10;0sym7WG8EJn83K2txnMszWg6VmejqoiqorY0dTe3tjhOob5WPhoAbo0ZYgoAd8SMewPSFgAAQNso&#10;KiIK3ke02Y8oJJiopJgoKkovRlsrUB1U/Jw2n9fHhF92gVvBqwoH5m2xilqlTpWdkKcCAEDrqMgl&#10;Kk4hqq+Rt1jIOdFqeaurIwvko7UN7q7d+zNp81rHWwQzLybGHcPyc7a1otfJz9o5yOYO2/FtF7bi&#10;mtfIRwPA7TFDTAHgjphxb0DaAgAAaD0Z6UTz5zVl1/JXz3l0huMGZDHqyrV9q3xlAAhxm3M6kw4X&#10;h1BEyUEqqyuRpwAAgLlUFenFX2sqbpt8pLaRflB/TFHjieK3E+WdNNjWjuLFzE53ov+X1lS0X6Rz&#10;7Z/SMXnDALgQZogpANwRM+4NSFsAAAAtk5Nj6a5dtEAnQG12s7pKGS2Olo6VnQEAALgAnAkf9L1e&#10;/rVUJzfIR2obMX6Gubscx1B1wJPKjyyzEc3QjuLIAI5i6AxkHtGff1sr66h8VADcGjPEFADuiBn3&#10;BqQtAACA5gk/qpeerSynC90FnkReS5oeL5xPFBUpXyEAAADgPJJ268VfSxW+RD5K20gN0R9zF0vb&#10;L6nhlB/Vx3Ceq357+2p847+9q+UzcE1sdiC3tsbbH10BQCfDDDEFgDtixr0BaQsAAMA2nFcri9BW&#10;ltOFrbp2Bzb+IpZGVGMjVxAAAABwFvxx+lj/Nnwsf7xlYTN7qK0k2jPRciz1cfkcKvOJyrIMnteO&#10;4m7izkB74yrUxYvQAdCFMENMAfciICCAunfvTvX19fImp5Ofn0833ngjpXfAJy/NuDcgbQEAANjm&#10;WIRxvICqWM42cM6twTaXqrJS+eoAAAAA16G2iqgklai61JKtyuJ070+kFqticazAb4iqTIgbKM0k&#10;OjCjSTaG/EpUGN/43OVEiQGNv3V/oxeS7a29P8rP7pqkH2h8fb/Wn7+qWuxA5kxgALoQZogpsznT&#10;0HHZ0tnZ2fTBBx/QfffdRxdffDHddNNN9OSTT5KHhwdVVlbK010GT09Pevrpp+nKK6+kc845h4qL&#10;i+UpVFhYSCNGjBBzrr76aho1ahSVl5fL03T07duXfH19NWP8uFevXnTppZfSLbfcQv/7v/9LBQUF&#10;1u21tbX03XffUbdu3cTryHO3bdPmt+/du5defvlluvXWW8U5b9igjwr6+9//Lrapa/DgwZo5//nP&#10;f8S1OBoz7g1IWwAAALZphbQln6VEoSEu0Vnb7DlER8lXBwAAALg2nAV7dJFVCNYET6Pq5BCi5D0W&#10;wchy1x44U5efoyLP0vF7utgiWGURaUZFr3HtRbqywvXnbFDNSlvRqdwkIQDoCpghpsxAEbWlOVmU&#10;lxgnvqrHHUFiYqIQkNxVumrVKvE68NjGjRtpyJAhtGnTJnkXKywpncn06dNp0qRJomxJ2xdeeIF6&#10;9+5NYWFhFBwcTL/73e9o+PDh8jQNPI8Fr/rnISQkhM477zyaOXMmJSUliTkPPfQQvfrqq9Y5n332&#10;Gd12223k7+8vXkOW3pdccgmFh4db52zdupW++uorWr9+fbPSls+bZbpSRUVFmjlRUVFCDLOUdiRm&#10;3BuQtgAAAGxTUqKXn0pt9iOKOcXvOIgSEvTbO7BKVy6nhnktSNvYGPnqAOhSFNUUUNbpdKppqJY3&#10;AQBcnbrGX/iqy6g+wuesIDzbfctdoXkn5dnth7NnDRYoM61ceZGu/VP159vmMiG6AoBOhhliyl7O&#10;nDlDBSlJdGS1D4UsnG0tfszjvN0RcAfnHXfcQRUVxn9AUz8vS0YWkUOHDqXLLruMJkyYIMZ5jLtL&#10;L7zwQnrggQfI29vbuk9ycrLYLyIiwjrGcpXH9uzZIx7zV368ZcsW6tmzp5CR/fr1o8jI1q3joewv&#10;S1v+b8rjhw8fto5x5+u5555LmZmZqplaxowZQ3/5y180Y5MnTxbXqGbWrFl0++23Wx9z9+zs2bNV&#10;M4hee+01+utf/6oZU2hO2g4bNkwe1nHvvffSwoUL5WFTMePegLQFAADQPMpCZNxxq3TdbtrY+Atk&#10;XdMc/t5rsWFXbrMi1cRq9nl4QbLq6qbzBaALUVZXQusyvWle8q+iFqRMo4iSMIf9AgMAcBBpoQaS&#10;8AtLXAJLXTPY853++KbVeKKjjv0F2S40+b521L6f5SMD4NaYIabsgTtpWcyGLJqjEbbWahwX4tbk&#10;jlv+aD8LTO5UbQ0sGTk6YfHixaKTNDU1VXSMsqydM2cOxcbG0tSpU+n888+n3bt3i33aIm179OhB&#10;O3fupBMnTogIgXvuuadV3by2pO2iRYvommuu0YzVNf7Ox+fH520LjjX45ZdfNGPcacvXyV20/P4z&#10;JyeH/vCHP9Do0aOtc6677jqdRGVhe/fdd2vGFJqTttzpy7m1LMHfe+89TQyDwltvvSXmOhIz7g1I&#10;WwAAAC3T+A8rhQQ3/qve+AYiPp7IKFQ+t3HO0iV6YeoKlZggny0AXQJ+Y7wyYyF5Jk+2Slul4sqj&#10;5ekAAFfm4Gy9IFQq06QOVkdFIyh1cI78jK4BS2/5XNtbQT80Hq/a/ugKADoJZogpe5E7bOU6ukab&#10;r2oGHBnA4lAWmNdffz1dfvnlovgj/wo898MPP1TNJJF9qxaXzBtvvCGiFZi2SNuVK1da5/DH/jk7&#10;liMbWsKWtP3pp5+E9JRhGcrdwbZgYaruFlZYvXo1XXHFFXTBBReI5+OOY7VU5tiF//mf/6G4uDhq&#10;aGgQApqv4aKLLlIdpQlb0nbFihUiloLlNW9nmf3444/rFkX76KOP6JlnntGMmY0Z9wakLQAAAPPg&#10;fwxTU4jiYi3RCbI87eAS3bcHw+SzBMDtqaqvpNTKRIosOaqTtZaaLLpvAQCdiOY+vs9duGYQu4VM&#10;6zjV1XjLAmeuyOkSg/NtZwX/QtbXMGwmUXGy/GwAuBVmiCl74OxaWdIalZJxaxa2pC130cbHx9MT&#10;TzxB48aNs47zXHlxrmuvvZa8vLw0YzNmzBAf3WfaIm25c1dNnz59aOLEiZoxI8yWtixZWdCqiY6O&#10;FvEHv/76Kx0/fpy2b98uohzUi4Hl5eWJWAPOvuVuXn7u999/X+TaGmFL2srwfw+eGxCg/ffnyy+/&#10;FP+NHIkZ9wakLQAAAMdQXKSTqB1ZZzznUv3C+VSWm2s5HxbK3HHLcQ9JSUQN5n5ECgBXgDtrDxbt&#10;I8/kKQaiVltLU7W5YQAAFyfOv0kGylWZL89uH9xxGvab/vh2V+N5h0wmqq2Sn9E14AXShGyVz7v1&#10;1bRAmfq/0XjL4mQVZ9+LAOCGmCGm2gtHHvCiY7KgNar8xnlmRiS0FI/w9NNP66StLBlbkrYsYnk/&#10;9WJcLDc7Qtq2Nx6BFxPz9PTUjI0cOVKXc8uLkfHzZmVpZTr/HGVkZIj3tNypzN23Rhi9nra44YYb&#10;aN68eZoxjk146aWXNGNmY8a9AWkLAADAcfhvNsy5bW01m1PbUq1bSw2Nb2o4KD8vKYnOLPOxjCvn&#10;s2JZ4y9R+OgicC9OlZ3QyVlbtT7TF7m2AHQmqsuI9k1SScGzX2M2yzPto6GeKDeSKHIlUcDXOjnZ&#10;pjo0r7Ea/81NDHRdYauQcUh//mYUL+x2qnViAYDOiBliyh6c1WnLDBo0SCymZbQQWWukra14BEUm&#10;VlVVif04C1aBYwOMpK06CqGoqEgsdmZPPIKyENmRI0esYzt27GhxITI+d/V1M7yg2JtvvqkZCw0N&#10;Fce3dSyOTrjvvvto/Pjx8iaB0etpRHp6ujhnjkxQ8/vf/56+/vprzZjZmHFvQNoCAABwHLz4166d&#10;LYvblra3tXjhMRW169eKzlvNHH68tekNEADuwNpML52cba6C8rdD3ALQmagpJ4rfYcm3DV9MlHOc&#10;W+zlWfZTX0sU9D3Z7OxtqQIa94vQdo+5NJxBy53A7b3es9XUbSvVobnyMwLgNpghpuzFGZm2TEJC&#10;At18883UvXt3kSnLr0NMTAz5+PiI8Y8//tg610gy8mNeoIvjBjjLVVmITBGyTP/+/WngwIHi2EFB&#10;QeIj/UbS9qGHHhIRAJGRkfTKK6/QXXfdRTU1NdbjyGRnZ4vYhQULFoj99+3bJx5zHq7CCy+8QI88&#10;8ggdPHhQLCZ2//33i+zZ5pg1axY9+uijmrElS5aILFu+To4r4GM99thjmngCjptYt26d2M7n8uyz&#10;z4qOY7VMLi8vF+fIxec8bdo08b3SZczbP/nkEzpw4ICIluDXo2/fvuK8q1WLUldWVoq8XH4eR2LG&#10;vQFpCwAAwPHwP1SccyvLVaVWrWz8JTSOaOUK/bb21MIFTc/d+I+ybru6VP+AA9DZ4cgDWcy2VEkV&#10;sfJhAABdHZbBsnhsS+2f0vjva6l8VNclNUR/DWYVd9pGr5WfEQC3wQwxZQ8cefD/2TsP8KiqtI9b&#10;1l4QcLGxKqCA64quuiK6Luvqh651/Sxr3+KqoHygruva6V06BELvXXonBVKB0NJIIT0hvTdSZvJ+&#10;856bO7lz7p3UOymT/+953icz555zbkkuJL9573tykxIoYOl8nawVYWvn7WaWRtDCj/cPHz5cCEYW&#10;sLzYFsvIadOmCTmoYiRtGRaZvXv3FmO5jqu8iBdf20GDBgnJyCUPnGXa7tq1S4hbrinL++fasfUx&#10;atQoMU4OFqwqLHBZ0vI5XX/99fSPf/xDiNH64DFch5bltRaWuVzqgM+D69u+8847ogyCCgtpXjTs&#10;iiuuEIu5vffee7osXPVc5fjb3/4mtnNmMmc/c91dvp533HGHyGTO5EW1Naxbt4769evn0OYKzLg3&#10;IG0BAAC0Dj5ezjNqQ88ofThb6Giw836NjWVL6vZbWKjfrg2Dx5kA6Kjsz9pKnonTdGLWWXDfQ1k7&#10;5WkAAJ2Z8yds/2eP0stHJ+GQXXpyOVF2pFJioSMRukZ3XqYFS9ti48d/68VarXwvIjYRRdv+nS6q&#10;kxsAtCfMEFMthZ8aYjErZ9xyhq0Qtq54IqGd4Ky8QVvC2a4fffSR3NxuGDhwIK1du1ZuNh0z7g1I&#10;WwAAAK3D7p16YcqxaKEialWKi1ombXms16G6+fiXtDWr9P04NqxzzWOlALQR2RUZtCjxpyaJ2/2Z&#10;zheTAAB0MriWrSwd5eCFteQ2Nbx/JIo/1PGk7dltilyVz6c54Tu67jUvbpYTJe+tYbhcg7ogHB+X&#10;emwpQXJPANocM8SUGaiZtFy7lhcdU2vYuirDtr3QHqUtH8uECRPI2g6vfU5ODk2ZMqVVRL4Z9wak&#10;LQAAgNbh+DHnMjYhwbFv1Fl9HzlWr7T9EXNQea3Oy185y1b+pSUxUdmm7ee5kCg1xbEfAG5AZsV5&#10;2pWxkRYnTqdVKfMpJD+AQgtP6GStGmeL6398DgDQiRCi0Fld128UIRm+sZ4+tRHluOBLu6cwRX8O&#10;TY7a61OSaftL3fZ7SGk22yJ5T40j3kuZz2gf5/YTBU4n8ptIdHarsi8A2hAzxJTZuLuo1dIepS1Q&#10;MOPegLQFAADQOnBNp5XLHcUtv/55M5HRL1ZcL2n/PmVRMa2oDQ4kKipU+vAnpPHxShYv18X191My&#10;dY3IylIycLdsUko15OTIPQBwWzibwDt7j5C02izc7elryVJTLXcHAHRWvH8wEIW1cWKR7f9y2/+d&#10;UY3ISuXtvGhaRyL1qCJF5XNpKI4vJAqx/a5yZjVR4hFF1raUoJn6/RgFX+fD4zpW/WDgdpghpgBw&#10;R8y4NyBtAQAAtB4sVFmYcjYsC9ygQNsfdc5XNRVYLFzRnqi8rpA/AKDpsLiNK42iA1nbaG/mzxRZ&#10;fAbCFgDgSPAsvRhUgzNImdwY/TajyJeeoukIlNl+3/AdQw3J25ra7eXBCyk77hTVsDjV9uGFx5qb&#10;Zcs0VtqK4OzbffIMALQaZogpANwRM+4NSFsAAAAAAAAAAEQZp42l4EnNAp/8lEv4BoN+UpTn143p&#10;SHC5gbB1+vPRRtAMKk88RkVndlDNoW8dF2NTIzlQnrnxOCmPYLgfjmPz5RkAaDXMEFMAuCNm3BuQ&#10;tgAAAEBnhv/4jggnWrdGWRTu5y22PzST5F4AAAA6C7zYlcg2ZSH4jSIwq8od+3AWaVYk0dE5eoHI&#10;Y06vcOzfEXFWu5dLEsTuE+foVKJycLZsc3G2EJlhuMn1Bh0WM8QUAO6IGfcGpC0AAADQmeEF4uRF&#10;3jgiIohCjhMFBhAlJRrXHQYAAOCeWKuV+rVVDZQmYnkbu5fI6zshEIXEPLOKqLr5f6C2G+orA5EW&#10;om+T48gEecamwd+D9FO2/483E8XsIsqPr605bCCSWaAD0EaYIaYAcEfMuDcgbQEAAIDOSkWFkl0r&#10;C1vtQnHq9l07lfrCAAAAgExlKZVGHaTy6IPmLMTVHuAnUWJ214pRFqW1spQXG+PyBfVlv/K28PXy&#10;jC0n9xyR72jNvmzHFHdQOVYA2ggzxBQA7ogZ9wakLQAAANBZycjQi9r6IvSMPAMAAIDODi9Q5j/Z&#10;UVpyaQGrm3zQV5yuSNoE3zohzSUkZFGrDZ8fbX2zHKYxDUslUVYEUfpJoguF8lYAWh0zxBQA7ogZ&#10;9wakLQCg08MrqieG5dA+zzDaPvMUndiXSBVlVXI3ANyPoiK9mK0vuN4tAAAAoMLlEQKmKhmfsrhM&#10;PCz3dh8qS+wlIXRxYpH7ZBsD0AjMEFPAvYiOjqabbrqJiouL5U1tzr59++j+++8nayuUfjPj3oC0&#10;BQB0eoK3x9G8j71p/jBv8XXeUG9a9X0QXSiBuAWdAC57wGUQZEFrFJs3yqM7PVXWKoosPkM+2Xso&#10;KM+H8irxhzoAoBORn6CXlmr4T5F7uxc5UUpGrf2cuVTBAZQqAJ0OM8SU2dRYW+8+zMjIoBEjRlCf&#10;Pn3oiiuuoB49etBjjz1GHh4eVFbWQF3wNsTT05MGDx5M1113HV100UVUUFAgd6Hx48fToEGD6Kqr&#10;rqIuXbrIm53yyiuviLEqLHH/+Mc/imvD16hXr1703XffUVWV8d/b69evF8f08ssvy5vsfPzxx6LP&#10;zJmOiz6++OKL9Ktf/Urs5+abb6Z3332Xzp8/79Dn4YcfplWrVjm0uQIz7g1IWwBAp6Ywu1wRtVKw&#10;wA3aFid3B8D9KC8n2r5NL2jlYLHLC5MBOxcs5bQhbQktTJxKnonTRPDrmJIIuSsAALgnWeF6WauG&#10;zyi5t/tRXUGUcUZZmOyCXngA0BkwQ0yZQY1FEbUVSYVUdiZbfNW2u4L4+HghBvv3708bN24U14Hb&#10;tm/fTs899xzt2LFDHmLHmbBsLVh2Tpo0SYQzafvjjz/SjBkz6Isvvmi0tE1OTqbLLruM0tLS7G18&#10;TZYtW0ZnzpyhpKQkcV1Y4H7zzTeakQqJiYl022230RNPPOFU2m7dulVky9566606acvHGxwcLPYT&#10;GBgopDOHlnnz5glx62rMuDcgbQEAnZqTB5J0wlaNtaOPyt0BcF9yc8n22w0RP8Z0IqRO1KrSduN6&#10;ZeEyYCcwz9suarWxOGkGVVhxrQAAnYCKIiXDVBa23HZ6hdwbAOCGmCGmWgqXuyuPzKWMaSGU+l8/&#10;e/B7buftruCZZ56hnj17UmlpqbxJoN0vi1HOvuVM0KuvvppGjRol2rmtd+/eQnT27dvXIQOUBSaP&#10;O336tL2N5Sq3+fr6ivf8ld/v3r2b7rvvPpFhOnDgQAoPD7ePqQ91vJG0VVm+fHmjpe20adMaJUQ/&#10;//xz+v3vf+/QZrFYRJbykiVL6G9/+5uhtGUZzFI3IiKC7rjjDp20lWFBfPHFFztIchbLfM5xca5N&#10;0jLj3oC0BQB0WkoLK2jRZ0d0slaNjRORVQg6MWmpRD7eRPv3EYWHcTqA3KPTszplgU7YqhFfGi13&#10;BwC0MfEF8fRv33/TY+seoyGbh9CCMwuokhd1Ai0jdo+jsPX6lsj7e6KiuiwrAID7YoaYagmcScti&#10;NvXrOlnrELZ2IW5NLpmQm5srZCBnqjYGloScXcoZp5x5yuKQM0ZZ1s6fP59iYmJo+vTpdOmll5KP&#10;j48Y0xRpe88999DBgwcpLCyMXnjhBbrzzjsblc1rtrR96aWXaOjQoXKzA+fOnRPHyyUStHBm71/+&#10;8hfx2kjach3aJ598kmbNmiXeNyRt8/Ly6I033qDHH39c3iRq7vJ5uRIz7g1IWwA6MZXl1RSyJ5E2&#10;TTxOP089QWG+qWSxuL4gtyspyb9A2cnFVFXR8IrFfhtiRP1aWdaqccYrRR4CAAB2IG0B6DgkFyXT&#10;wLUD6f6V99NvVvxGxH0r7qPh3sPlrqCpcCZZ2nGio3OIjkwgCl1DVJwu9wIAuClmiKmWImfYysHb&#10;zebo0aNCdrJ41dK9e3e65pprRHz11Vf2du772WefaXqSyCr98MMPHdpef/11UVqBaYq03bBhg70P&#10;y0quQ8slGxrCbGnLZQvGjh0rNwu4TAFnAvP+PvroI4fFwPz9/UUGbU5OjnhvJG0nTpxI//M//2PP&#10;YHYmbfm6czYz7+fRRx8Vgl3mt7/9LY0ePVpuNhUz7g1IWwA6KZUXqmndmKM0X5KWu+edMf1TyNag&#10;vLiSds4+bT+Phf/nSz6royg/w/hRFWblt4E6UavG+nHHyFLdsQU2AMC18MJjzsojVKI8AgDtitFB&#10;ox2ErTbCcxr3CCkAAAA9ZoiplsC1a2VJaxQVSUXy0BbhTNpyFi1nkj7yyCM0cuRIezv3XbNmjaYn&#10;UdeuXWnFCsdSMpxFygt1MU2Rtpy5q+WBBx5olJQ0W9pyiYepU6fKzYKUlBSKjIykdevWCUE7ZYqy&#10;YGVxcbHIDN67d6+9ryxtT5w4IbJjtYuKOZO2LH45c5kzjznLliW4XCKDhblWqrsCM+4NSFsAOiln&#10;vFN0olKNlMg8uXu7hv8B3jIlRCweJp8Lx/aZp+hCif7REK5ZK/dVI+Z4htwdAAAc0C5Epo3Iorpf&#10;rAEA7YOXtr2kk7Vqtu3qyNVydwAAAI3EDDHVXDjZiBcdkwWtUXA/M5OTGiqPMHjwYJ203bZtm6ZH&#10;w9JWrb166tQp+/bs7Ox2LW1ZhhotMCazevVqkQ3MdWxZSvMxcGkINfjacvBrrj3LclZ9rwaPueSS&#10;S4S8dUZqaqroFxQU5NDOi8dx/V1XYsa9AWkLQCeFM2plUcnhMcyHAn8+J3dv13A5BPk8tMEyd+cc&#10;vUQ5uT/JsDzCwhGHRSYyAADUB39gtCt9vU7ark9djExbANoZ/9z/TyFoZWnLsTtut9wdAABAIzFD&#10;TLWEtsq0ZYYMGSIyRo0WImuMtHVWHuH5558Xr8vLy8W4PXv22Ldz9qiRtNWWQsjPzxflAdqiPMKn&#10;n36qK2tgxMqVK+kXv/iFqLvLPzu8cJo2eI4//elP4nVlZaWQ5HKfW2+9lf773/9SdLTzsmSq+Fav&#10;F8P741rCXl5edR1dgBn3BqQtAG5GVaWFooPTRa3axLAcsjr5NPHAkgjjzNSh3raxCXL3dk3cqSz9&#10;eRhEUU65wzhLlbWupEKtvPX4xJsSQ5U6OgAAUB/JZfE6YatGaCEWMgSgPbE3Ya9O1qrx9u63aYT3&#10;CFoctpgKLjj/oxUAAIAeM8RUS2mLmrYMZ4DyI/uctck1Zfk6sEDkLFJu/+KLL+x9jaQtv2d56OHh&#10;QbGxsfaFyLSCkWuyPvHEE2Luw4cPi7ILRtL23nvvFRKSZSYvBnb77bcL2emMjIwMkeG6ePFiMd7P&#10;z0+853q4Kiw8uW3MmDF07bXXitccJSUlmpkc2blzp1hwjTNoVbgsBAtkPgcuH8GvWbi+8847mpGO&#10;yOURjJDLI3DJirlz54pjTEpKIm9vbyHG+/TpQxUVdQkVfM34fMrKyuxtrsCMewPSFgA3IjethJZ+&#10;6Sfk4/xhPuLrhvHH6EKpvjTAqYNJOqmphteKyA61IFlBZpnuHIzifGw+ZSUVUXJELpWXKP+Bcbat&#10;Vl4v+uwIpZztWOUhAABtQ3CeL3km/qQTthx7M7fI3QEAbUhAWoBO1mqDs3AHrBhAT258ktJLsIgW&#10;AAA0FjPEVEuosdRQeWQupX6tl7UibO283czSCFrS09Np+PDhoqQBC1iWgSxW+dF7rRQ0krYMC9ve&#10;vXuLsVwPdtWqVQ7b+dryAl5cSoBLHjjLtN21a5cQt5dffrnYf2hoqMM8MqNGjRLj5OCsWhUWp/J2&#10;7b6NqK6uFkJ2//799jYW2g8++KC4NrxA269//WuxqFh9PzPNkbZhYWH05JNPUrdu3cSCZ1wnd+jQ&#10;oZSWlqYZRWIRtI8//tihzRWYcW9A2gLgJvBjumtHBeuyZ3mhsUPLIx36suT0+ESRuoZhGxO4pWOV&#10;SNjnGaZbVE0+p7Wjg+3v+fw529io38LhvoY1cAEAQMvJgmDDhci4zTsbj1sD0J6oL9NWG7xY2Td+&#10;DdfiAwAAoGCGmGop/Lcwi1k545bfC2ErLULlTqjStr7yBq3NvHnzROmI9ggvUsZSNyHB9U8Xm3Fv&#10;QNoC4CZwlq1OQGqCSwio+G2IsWfiOgsWl9WVdY80tHeqqyx0eG2U7jzUYJlteM5GotfWFuabKu8C&#10;AAAcKK4qNJS2HKnliXJ3AEAbcr7kvNOatnIMXDtQHg4AAMAJZogpM1Azabl2LS86ptawdVWGbXuh&#10;PUpbzrYdP348FRcXy5vanJCQEJH52xqYcW9A2gLgJmTEF+rloyQiC7OVxzO2zzyl324QRbmONWDb&#10;O6nR+bpzaE6w4D22M16eHgAAdMSWRNKixOkOwvZEQaDcDQDQDph0bJKQsg3J28fWPSYPBQAA4AQz&#10;xJTZuLuo1dIepS1QMOPegLQFwE3gTNPFnx/RCUitiDy6QxGRh9dGG2edasJz5GGxUFdHoqFs46bE&#10;lqkhVFXRcTKNAQBtxwVLOUUVh1Fk8Wkqri6UNwMA2gnWGittitlEr+54VdSu/e2q3+qELZdHGB88&#10;Xh4KAADACWaIKQDcETPuDUhbANyIqOB0nXxUgyWtz6qzol/u+RLyYGlrVBqgNkL2uL7Gi9lwraKN&#10;E47r6vo2N9TrBQAAAAD3gxcne3DVgzRg5QB6YOUDQtq+vO1lKriAbCUAAGgsZogpANwRM+4NSFsA&#10;3IwjG2J08lGNSP/z9n7Jkbm06rtA+zZVdHK27ol9iR32kZKinHJaM6puwbGWBC9WVnmhWt4FAAAA&#10;ANyEzNJMWhy2mCYenUg743ZSpaVS7gIAAKAezBBTALgjZtwbkLYAuBmV5dW08ttAh2xTfr36hyCq&#10;khYW48zUgqwyKsm/QFaLlcqLK8XXjg4L57SYfNq3KLzebOLGRHFe8/+BBQAAAAAAAAB3xgwxBYA7&#10;Ysa9AWkLgBtSWlhB3qvO0qLPjojMWa5hy0K2s7FtxkmdhG1KLP3Szy0kNgAAAAAAAAC4AjPEFADu&#10;iBn3BqQtAMBt2bswrEX1bSP80uQpAQAAAAAAAADUYoaYAsAdMePegLQFALgtCaE5OhHbmPAceZii&#10;g9Pl6QAAAAAAAAAAaDBDTAHgjphxb0DaAgDcFq7ZG7QtzlHKSjVuORN3+X8D6OT+JArZm0gZCYVi&#10;HAAAAAAAAACA+jFDTJmN1YoSd22Jl5cX9e/fnywWxzV12gORkZF02223UWlpqbzJdMy4NyBtAQBu&#10;T2F2GYX5ptLZwPOi3m+oTwptnHic1o4KpsCfz1FZUeer9wsAAAAAAAAALcUMMWUGqqhNTk6m8PBw&#10;8VXb7ioyMjJoxIgR1KdPH7riiiuoR48e9Nhjj5GHhweVlZXJ3dsNnp6eNHjwYLruuuvooosuooKC&#10;AoftiYmJ9M9//pPuvPNOuvLKK6l37970448/UmVlw387P/jgg7RmzRr7e39/f3FNunXrJubq168f&#10;zZgxQzPCkUmTJoljGjlypLyJgoKC6Mknn6Srr75aHPsTTzxB5eXl9u0nT56kp59+mrp06SL29+GH&#10;H1JJSYlmBqJXX32Vxo4d69DmCsy4NyBtAQAAAAAAAAAAAECTMUNMtRR+UjIqKormzJlDo0aNsge/&#10;53ZXPUkZHx9PN998s8gq3bhxo7gO3LZ9+3Z67rnnaMeOHfIQO1VVVXJTqzJz5kwhR1VBKkvbffv2&#10;0d///nc6cOCAOCc+FxbS//73vx36ybCgZWGq/Xk4deoUrVu3jiIiIoQMXr16tZCuLI5ljh8/LkTx&#10;gAEDdNKWhe31118vjpnnio6OFte9oqJCbD9//jx17dqVhg4dKrbxXCyLWdJq2b17N91yyy1UXV3t&#10;0G42ZtwbkLYAAAAAAAAAYCYsCAqTibIjbX+1FcpbAQDAbTBDTLUEzqRlMTt69GgHYasGt/N2V2Tc&#10;PvPMM9SzZ0+nj9prZTGLUc6+ffHFF4Ww5GNjuI2zWC+77DLq27cvrVq1yj6GBSePO336tL2N5Sq3&#10;+fr6ivf8ld+ziLzvvvtEtu/AgQNFtnFjUMfL0taIqVOnUq9eveRmBz799FN67bXX5GYdr7zyCr37&#10;7rsObZwRe/fdd9OhQ4dEFrAsbfm8vv/+e4c2LSyBWSxrv9dhYWHi/M6dO2dv42xhvk5cxsGVmHFv&#10;QNoCAAAAAAAAgFkUZxL5TSI69HVdBP5ElBcn9wSgc1JeQOQzgWj+o0QL/2C7P+YSVSuZcqDjYYaY&#10;ailyhq0cvN1scnNz6eKLLxZZn42BxSELxWXLlonMVS7fsHXrViFr58+fTzExMTR9+nS69NJLycfH&#10;R4xpirS955576ODBg0JSvvDCCyJbtTHZvE2Rtt999x099NBDcrMDnCE7efJkudkBzry96aabaPHi&#10;xQ7t77//Pn322WfitSxts7KyxHHy93LQoEHiWv7hD38Qmb0qvI0luhaWtTxu+fLlDu0sgFVx7irM&#10;uDcgbQEAAAAAAADADHKiiQ594yhstZEaLI8AoHNRUUw093dEo28gGnV9bXQhWvkyp0zKvUEHwAwx&#10;1RJYfsqS1ihSUlLkoS3i6NGjQgayeNXSvXt3uuaaa0R89dVX9nbuqwpJFX50n2uuann99ddFaQWm&#10;KdJ2w4YN9j55eXl01VVXidIBDdFYacvyk0sTLFq0SN7kAJdG0GYLa+EFwC6//HK65JJLdDVl169f&#10;T7/5zW/sP0eytA0ODhbHyXVqWXyz+OXryfPFxsaKPlwy4Re/+IXICOZs2vz8fFEagcdNnDjRPhfD&#10;mb5c/sGVmHFvQNoCAAAAAAAAQEspTify+lYvarXh/T1RdfP/eAOgwxPsoUhau7DVRMwBuTfoAJgh&#10;ppoLPwbPZQBkQWsU3M/MEgnOpC1n0bLgfOSRRxykI/fVLs7FcP3VFStWOLTNmjXLXoKgKdJWXXhN&#10;5YEHHhClIRqiMdI2LS1NLLT2wQcfyJt0sETdtGmT3CxISEgQmcAsflm+cp1bhoU6Z86Ghoba+8rS&#10;NjAwUBznN998Y29juCTE119/bX+/du1akcXLGct8LF9++aV4L2f/vv322/TGG284tJmNGfcGpC0A&#10;AAAAAAAANBfOHDy5VC9onUX2WXkGADoP6940lrZjuhHt/1buDToAZoipltBWmbYNlUeQpSMLx23b&#10;tml6NCxt+dx4HGeVqmRnZ7eqtOXFvbjO7Hvvvdco6X3rrbcaLjAmM27cOFHDl+HrwsfAolUNfs/X&#10;l19bLBYhfLmNFzHTwuKVBaxMZmamqJHL9YY5s1cWyc8++6yov+tKzLg3IG0BAAAAAAAAoDnwIjNH&#10;5zScYauNvHPyLAB0Hn7+iGhMV720HW1rOzxF7g06AGaIqZbSFjVtmSFDhohH/o0WImuMtHVWHuH5&#10;558Xr8vLy8W4PXv22Ldz3VojaasthcBlAXixs5aWR+AMWxa2b775phCnjYGPXV5AzIgxY8bQHXfc&#10;IV4XFxeLTGhtPPzww2KhMnVBNV7UjYWwvBAZy2k5+1bL0qVLxbWQz49r3y5ZssShzWzMuDcgbQEA&#10;AAAAAACgORQk6qWs07D9UXl4HJG1cX/4AuCWxPvqha2QtjcQ5cXLvUEHwAwx1RI4+zMqKkpklcqy&#10;loPbeXtjskSbSlxcnHj0vn///qKmLF+H6OhokQ3K7V988YW9r5G05fe8EJmHh4eoy6ouRKYKWebR&#10;Rx+lJ554Qsx9+PBhUXbBSNree++95OXlJSTnSy+9RLfffruo6+qMjIwMUXaBFwPj8X5+fuI918Nl&#10;WNjedddd9NRTT4nX3F+N+mBBLi9WNm/ePNq5c6c4Rw6Wpdddd51Y2MwZsvRmZs6cKerqbt68WZSg&#10;YIF75ZVXiu+Dyty5c+nkyZNiYTfeL9f2nT17tmYWpewEZ/EmJSU5tJuNGfcGpC0AAAAAAAAANIfz&#10;Jw3krJPw/oEoH1KqU1NVTpR6jCjuEFFOFFGN+RKpQ8AZtaO6UI2I2tIIp5XalqDjYYaYaimchcli&#10;Vs645ffczttdRXp6Og0fPlyUNGABe+211wqxOm3aNCorK7P3M5K2DAvb3r17i7FcLkBexIuv7aBB&#10;g4R85KxSZ5m2u3btEuKW67jy/rX1YY3g68Pj5Fi+fLnYzl/lbWrUB0tfFqksr1X4+8DHxhmvLF1/&#10;+9vfivOuT6QbSVuGy1FwlizPxdfF39/fYTuXceB6uXwdBgwYoLueDC9K9swzz8jNpmPGvVH/1QYA&#10;AAAAAAAAYExRml7OquH1nVLrNmoHUUogUaX+8VnQiShIIvIZVfuzUVtO49h8ouoKuWfnID+Jyo/M&#10;oVI/D6KSbMdtLNiQkd5hMENMmYEqALl2LWebqjVs6xOD7oAqbeXH/9sSXvzro48+kpvbBZx9zFnI&#10;AQEB8ibTMePegLQFAAAAAAAAgOZyYjGJ0geytM2re1wTdHIsVUS+Y/Q/I/xzE7NL7t1p4DqWvJiT&#10;naoLRAe+J5rYUymZ4DlYKacA2jVmiCmzcXdRq6U9Sls+lgkTJrTL7wOXVVi4cKHc7BLMuDcgbQEA&#10;AAAAAACguXCmZOQWJbOWRVzANKKsSLkX6KxUlth+JqYaCNvaODxWHtFp4JXdc3Jy6hrWv63UttXW&#10;ueUFypKC6vqAdocZYgo0n/YobYGCGfcGpC0AAAAAAAAAtBTOpuQSCC6snQg6IGHrlIxaWdaqwbWO&#10;OwpcxuDQKKKFTxCteIHozIYW/byXlpZSdnZtaYSss/rFyYS47Uq06n8dB3ZmLhQRJQUSZcfIW9oM&#10;M8QUAO6IGfcGpC0AAAAAAAAAAGA2LPLrE7YcoWvkUe2Tkiyi6f0ViapmwfLXXV/IPRsNL9KUlZWl&#10;vAndqBe2akzp5TiwJViq5ZaOActxv5+IxvWouy6LniQqUOq2tiVmiCkA3BEz7g1IWwAAAAAAAAAA&#10;wGyqyvWSVhs+PxKVSotwtVcOfFcnbOXIipJ7NwoWGRkZGcqbxAD9vCJuIFr4B8eBDXH+NFHIUqLo&#10;vYo4Z06tJpp5nzLnT32Jgua3KEu41eGsZvnajLF9P+Y9wgVc5d6tihliCgB3xIx7A9IWAAAAAAAA&#10;AABwBcGzjLNtuSxCeZ7cu/0yb6BeGoroQnR0ody7YSqKqTL6IOWc3qdIRw7bPmqMxDBn4TYGXshs&#10;3V8dx3J2sM/EumPVbjs8RZ7BNaSeINrzH6JtwxT5Wl0p92gYFtcssOVrw8HCuw0xQ0wB4I6YcW9A&#10;2gIAAAAAAAAAAK4gL47I61slWNaKr98QZYbKPds3i5/WS081TtVT4oFl7LlDRPts5+w1xnbekUTH&#10;FhGNv7lu/KwBIju2LD2aKub93t5ew6UA/KbrM2IL04h2jiSa1lcZ6ztJyWr2Guu4kBkHS2AjEczB&#10;x8B1qF1JwGxlX2O61R3Hkv9RjrcpTOmtP341WAS3IWaIKQDcETPuDUhbAAAAAAAAAADAVRSnE4Vv&#10;VLJuuYZtQaLcw3Ww8OQMVFl8NpUTy3WysIYlLovVoHlE8x8lmnwn0dq/EqWdUMZw/dj1b9dJS36c&#10;XxaOHKO7Us3kOygpNpKqq6vFIlvF4fupMDNF/+g/L4Y27W7HuVjULn+ufrHpLFgiu4r8JDIW3V0U&#10;mdsEalb/r3EWMgcv4taGmCGmAHBHzLg3IG0BAAAAAAAAAAB34+RKohn3KmJvah+igFl6CdpYrBai&#10;rR8rc42+gWpsX61jbyTLurfqRKTY1pVoTHeilOO2/a/SC0YnwfOVH12u7KvoPFWvf59qeB6WvSx+&#10;8+KVbd7jnWfOcn+5rb7gecpcWKKCy0YYStvrlUXEGgmL7MyQ7VTD112bScyv+dq0MWaIKQDcETPu&#10;DUhbAAAAAAAAAADAnQhZpheFHCw9WwIv8sVZoieWU+X5cOPsT25b+TKRx2P6bU5CyEj/GUQVJUI0&#10;O857gyKdS3OVjFqD8ULuzhxgeDxCdsr9ud/PH8pnZy4sbUc7kbZjb1SuEZeOqIeSkhJKTEyksrIy&#10;onhfIs8/KuMn9iQ6+IOSRd3GmCGmzKampZnloEV4eXlR//79yWKxyJvanMjISLrtttuotNTFpVHI&#10;nHsD0hYAAAAAAAAAAHAXOJuW673KopBj3E1iETBTiN6nn1+Npma9csQeciqbWbqWbvyYSpe/Zihm&#10;WY5W7v6KrLb92rfXZqUWbP+GKrcM1WTodiHa+L4iiF1JQbJSQkI+Vvsx1x7PqdXySCEds7KyKDU1&#10;VSkZoYWzntuRlDRDTJmBKmqLi4spJydHfNW2u4qMjAwaMWIE9enTh6644grq0aMHPfbYY+Th4aHI&#10;9naKp6cnDR48mK677jq66KKLqKCgQO5CL774Iv3qV78S53XzzTfTu+++S+fPn5e76XjwwQdpzRrj&#10;WtcBAQF06aWX0v333+/QfuTIEXrhhRfolltuEcezbds2h+3MqFGjqF+/fnT11VfTDTfcQE899RQd&#10;PXrUoc/Jkyfp6aefpi5dulC3bt3oww8/FB9+aHn11Vdp7NixDm2uwIx7A9IWAAAAAAAAAABwF/iR&#10;f1kQaiMjXB7RPFJD9HPbhaS0IFhjImKbssCYgZRlaSsyZk+s0G1jCVsz9peUdPYEpYTspZLlb1DN&#10;jN9QzdIhlHPY0y7vqCSLKClQWcisFWBhl7d7rHKMnAmsO+7amHwHUXWlfVxlZSUlJydTXp4LSzeY&#10;iBliqqWwmOXrdfr0aQoODrYHv+d2V4nb+Ph4ITM5q3Tjxo3iOnDb9u3b6bnnnqMdO3bIQ+xUVVXJ&#10;Ta3KzJkzadKkSSKcSdsZM2aI65iUlESBgYE0aNAgEfXh7+8vhKnRzwPvo3fv3jRkyBCdtN27dy99&#10;9913tHXrVqfSdu3atXTo0CFxjSMiIuiDDz6g66+/nrKzs8V2Fspdu3aloUOHUnR0NB0/flwIdJa0&#10;Wnbv3i3ksO4DEZMx496AtAUAtClFueWUEplHhdlNXEEVAAAAAAAAoMdSRTThVr0c5GAhymUGzIBF&#10;2NzfGWe+NjV4Dq8xREemktM6sNy+4/9EbV7tPmvG30JZgetExmNubq4QTFarlVJSUqioqEg+6laB&#10;RTGLVyGF0k4S7frc4Hw0kREmxvHx8vG3RPK0NmaIqZagClutrJXDVeL2mWeeoZ49ezp91F67TxaR&#10;nH3L2aucKcpZowy3sci87LLLqG/fvrRq1Sr7GC6NweNYPquw+OQ2X19f8Z6/8nsWkffdd5/Iih04&#10;cCCFhzfuwxl1vJG0lWEJffHFF9crnD/99FN67bXX5GbBX//6V/r+++/FucvSVoszaSvD9wv35XIM&#10;DGcPc6Yz3/8qYWFhos+5c+fsbfzBCF8ndZyrMOPegLQFALQJ1ZUW2r84nOZ97G2PPR6hVHnBtZ92&#10;AQAAAAAA4PawAJXkJ2eqVm38h9xTj8X2+3hxhu0X9gp5i57cOKLZD+glZH1hKHltx3psEVHwAoNt&#10;mljweyoL30OWMT3Ee7VWbdXPQyk5KVE8Bq2WFSgsLJSPtlXIz88XwlgrjvhaioXV5POpDWteopDO&#10;6enpjuM6AGaIqZYiZ9jKoZWeZsEfELDA5EzVxsDikIXismXLRKYoS33OKmVZO3/+fIqJiaHp06eL&#10;0gE+Pj5iTFOk7T333EMHDx4UkpLLDNx55531ylWVxkpbFt9vvPEGPf744/ImBwYMGECTJ0+Wm8V5&#10;/+53vxMfZJghbVm8Tps2TWT1cjkMZs6cOUKia2FZy/MtX77coZ3FtirOXYUZ9wakLQCgVSnOu0Cn&#10;DyXT5skhDsKWY/5Qbzq0PFIeAgAAAAAAAGgKnG27+wuiMXV1XK2b/k4pcVHOZSZnBQZ7EE2+Uxkz&#10;/maiA985PLpvCEvGhCNk+eke/YJfmuDsWOuip8SxaPuJRcg4M/iop26MQ7DsXfcmWcfdbFgrturo&#10;EiE+Y2NjGxRQroLlET+iLWd1cuZt8er39FnJtveWJUNEdq3T70s7xwwx1RL42sqS1ijsZTJMgmup&#10;sgxk8aqle/fudM0114j46quv7O3c97PPPtP0JPHoPtdc1fL666+L0gpMU6Tthg0b7H1YsF511VWi&#10;ZENDNCRt+Rw4M5j7PProo0JW1wdLVG22MMP3JAtrFtNMS6Ttrl27xLVlYX7rrbeKEggqXDLhF7/4&#10;BU2dOlVIXf4AhUsj8HwTJ07UzEL0yiuv0N///neHNrMx496AtAUAtBoRfmlCzM7jkIStPWzbLpQ2&#10;/IkgAAAAAAAAoAG4FELKMaKidPGWszjT0tKMxQtnusqilOUoP9rfCGqm3WUwvi4K5z9tO5w0otPr&#10;qEZTvsE6rR9R8lGi6ffoxqhhz6jd/C/dNnV7zeKnhJxri1qwLGlZGGdmZjq0V1RUiKzbjLQUqo7a&#10;RzRvoMNxW2beT6kRwUIwdVTMEFPNha87i3JZ0BoF/8zLMr0lOJO2nEXL2Z2PPPIIjRw50t7OfeXF&#10;ubj+6ooVKxzaZs2aRb169RKvmyJtOXNXywMPPECjR492aDOiIWnL15dlK2fxcpYtC+X6ruPll19O&#10;mzZtsr+3WCz08MMP04IFC+xtLZG2XIqCry9/T//5z3+KjGLOrlfhurc33XSTyFjmY/nyyy/Fezn7&#10;9+233xaZw67EjHsD0hYA0Cpwzdp6Za0mooKUXyoBAAAAAAAA5qIKRq3oEFm2P/XVyVARvIiWszq4&#10;6aFEIcuIovcRbXhHn0laG1lBG4X4SUhIEMMKcjIo3msFBW+aTTlZmUTl+boxzsJZNm/lT/eJTLvW&#10;xkiEs6higcsirTJyL9HUPnXHOrEnWXeMpJzg9ZSZrs/K7WiYIaZaQltl2jZUHmHw4ME6aSuLyIak&#10;Lf/88LhTp07Zt/OiW60pbbVw2RHuGxQUJG+yw9mvXFtWRZXMLFHV4Oumtnl7e2tGKxhdK2fcdddd&#10;uixahu8/LpfCkveSSy5xEMnMs88+K+rvuhIz7g1IWwCAS8lMKCLvlWdp1XeBOjnrLNaNPtrhf3kB&#10;AAAAAACgPcPyJ50f5T+7k2jDuzoJ6hCpJxwHc73b9W859pnSh2hsd7u4FdmvnKm75V8i+5VF8bFj&#10;x4TQ5Ow9FqwBAQEiM1HU0Z1wi36/tfPIbUZR4vnn+ksM8N8XXDbCRPhcOJNW3S//DcOPZHOGpFgE&#10;rSDZdk1uJG19Yb4mNaO7UUnyGWm2jokZYqqltEVNW2bIkCF02223GS5E1hhp66w8wvPPPy9el5eX&#10;i3F79uyxb+eMVyNpqy2FwD+DXNLAjPIIWlSJrO7bCD527Xnzhxq8KJo2hg0bRv369ROvja6d0bVy&#10;Bi/iVl9t2qVLl4prIZ8f175dsmSJQ5vZmHFvQNoCAFxCYmgOrR97TCdkGxtlRR33ESEAAAAAAAA6&#10;Ahe2DKsViTfoJKg9WMKWZDsO9B5va5fGcD8ucbD6Vaoe04PKJ/ah4j2jqSg/V0gLrvUaHhZG2fFh&#10;lBEfSdFnI+hswC6KOOarzHnwRwe52ZRgsVuy8k2yHF9O5PeT7Y8Rf0XSMlUXiA58TzTxNqX/gt8T&#10;nWv5qvG8oBLXouVsPqasrEy8ZyFtX0yMz0m+Tny8fK0O/qCZreNihphqCSzK+UMBWdRqg7e7Iiko&#10;Li5OPHrfv39/UVOWr0N0dDStXr1atH/xxRf2vkYikt/zQmQeHh6i7qu6EJlWinId2SeeeELMffjw&#10;YVF2wUja3nvvveTl5SVE6EsvvUS33357vWU3+EMUltmLFy8W4/38/MR7tbwIl3+YO3euaOOfa86I&#10;Zcncp08fUfbDGbwY2EMPPSQ3O2BUHoHvI94XBx/PjBkzxGs1g5jl7jfffCO+n3w8J06coH/84x90&#10;xRVXOGTY8zGfPHlSZPbPmzdP1PadPXu2fTvDH6pwti/P40rMuDcgbQEApnN8d4JOwjY1Ksqr5WkB&#10;AAAAAAAAZpF2QicT5eBFwqw/fySPJKqvfm3KMSF+eLV2zkBlQcKCM/3oz1Q580F7P+vobso+OFa/&#10;SlSQSjXbh9cvkJ0EHydnryrva8XvuB5EOz8jWv2aJE5vUN4nBshn1WhYWvF5cSZkVVUVpSdEUcmW&#10;EVQz1XZdpvSy7XcE0clVisg2OF7RvuUDedoOiRliqqWo4lbOuFUlpCuErUp6ejoNHz5clDRgAXvt&#10;tdcKsTpt2jQh8lWMpC3DwpazRXls3759dYt48bUdNGiQkI9c8sBZpi0v0MXiluu48v5DQ0Md5pFh&#10;ccrj5OD7lgkLC6Mnn3ySunXrJsQo144dOnSoKAVSH3y9r7zySiGvnWEkbdXzkONvf/ub2M4/X7x4&#10;GJdf4HO85ZZbhJzWLkTGvPfee+KYuc+AAQN015PhcgrPPPOM3Gw6ZtwbkLYAAFM5vqdlwnb+MG/a&#10;Ndc9HhVyJfyLB4ttq6X2U3wAAAAAuDc1tv/zi9OJSjLrMggBaAk+E4nGOJGKHGO6UfXWTyg5LlpI&#10;V1ESoThTKWXAQlTur0bMAfG76v59eyly609U9fNQKlv5V6oZ091ByGrLHojMU4/HqSA/n3asXUT5&#10;p3ZSdvRRsk66vVHlEZRSDPp2p5m7vL+VL8tXpFGwqFWFLWfVJsXHkmXeo5KgvaGeY6o9rsC58tQd&#10;EjPElBmoYpZr13K9WbWGrSuFbXtAlZ3y4/9tCS/+9dFHBh/2tAM4+5izkLk0i6sx496AtAUAmEbs&#10;8UydhG1qcO3b4rzm/6PWGYgKTqcVXweI6+U54jAFbYsjC+QtAAAA4L7kRBP5TSQ69LUS/lOI8hPk&#10;XgA0jSPTDDNBRR3a5c8RlSsSqLSogAo3j6Sa8Tcpfab0Jpr7OyEm5bE0pjtRWR4XsqSS5a8r89n2&#10;IeaU+xpEgvdK2rlzp5DEnKWYvnuKMkftvpS5ao/Rvk81w7aJMekOx+shw+dxdCHRge+IQjcKac2P&#10;cPMj1SwFWdxy7dAa3ibPPaoBYftTP/v17eiYIabMxt1FrZb2KG35WCZMmFBXJqQdce7cOVq4cKHc&#10;7BLMuDcgbQEAprFp4nGdhG1KnA1KJ0t1+/uHvT0RczxDd93mDfUmn9VRclcAAAAAuAOlWURe39YJ&#10;W23E7lUycAFoDrlxBkJRibKjmhXtd33eoHS1C0rfycqYyB26Po2J0kl96bT/QaKU41S253tKXvs5&#10;JWwZQ/kzH6eKib2pesUrFLF3CZ3x30/W4IVUuuY9sqz8i26ehsN2PgserztHGV54TdTA7aKIaNsY&#10;y8z7Ke5MICUkJIiV6XkRMsGeLw3FsVNpO/aXtl/qDzrurwNjhpgCzac9SlugYMa9AWkLADCNJf/2&#10;0wvFJkTlBdSxbYg1PwbrrhvH/KHeVFrovCA8AAAAADoo0TuJDn2jF7ZqxLd8QSXQCeFMRP+ZikDU&#10;ikzb18r175O/3xGxUBGV5tZfQkEK6+ReRJyRO7UPGWbiNhBWMQePrc2q5Vq1ttdRS4aJhcx4gSGu&#10;qVkSd5QsE38lZLIorWAwlxrOyhTkes0V56g+Ss9iRWQG8rWZdb9uATE+lpKVb+kWYbL6TBLb5Pmd&#10;Bvfla3rukMM8HRUzxBQA7ogZ9wakLQDANLbPPCXkoSwUGxtVlbWfVgND+DEf+ZppIzU6Xx4CAAAA&#10;gI7OmVV6UasNn1FEVnzwDZrI8SV6mcjSdumzQlqymDx27BilBm8z6GccjnK0/szcpgbPm73kTYqP&#10;O0c1LFY9HjeUtUZyVsTch+tecz1ev5/IarEImaLWQOUFpXil+vMn9unHq8FZt7WPfHOmbWxsLO3b&#10;sIisUgkI9Vo4PR7uO/u3blGf2gwxBYA7Ysa9AWkLADCNtJh88ai+LBMbEzvnnJanAxLZycW666aN&#10;opxyeQgAAAAAOjrnDuhFrRwVRfIoAOpnxm8MRGJt5CeJLpx1GhVyuMHSCK0VQoJyjdl6yjro6t1y&#10;VqvvJOWcc84RJQcTXWjgfuHSCAZzK9GFLFUVFB8fT7t27aJ9+/ZRZGQkZfuvoJoJt9Ydx7gelH9o&#10;BpHXWIM5NFGQIu+9w2GGmALAHTHj3oC0BQCYSsKZ7CaLW15MC8KxYU4dSNZdO/s1HHlY7g4AAAAA&#10;d4AXQ5IlrTa8f0CmLXBORQlRdrSjqOTsTlkeaiO+7vdKftKreOVbpC4E1pYhhOy0fpQdcUS3zSGK&#10;0okithKdXktUmFZ33kxFMdGxRURbPiDaZ7t/MiMct9soKcwny8TbdVmynNlb5vkM7dmzh3bs2EEh&#10;ISGivIK9XEKV7e+ZmP1UEbqVYsNPUHZ2NmXER+iPTxtcfqKDY4aYAsAdMePegLQFoAPD5QQiA87T&#10;kQ0xQuiVFVXKXdqE47sTdFKxvogKOi9PAQyI8EvTXTs1fp52Uu4OAAAAAHfBf4pe1qoRu0/uDQCR&#10;pZro4A9E42pr1o69kWjPf4iqa/9e4EfzDTJoOUu1KlfJtLVTVU4XlrzgIDHV17LYlKMxWbrauRqa&#10;j6Nw1ftUPeVu3dyiruzipxyPXUtJtlKrlsdxaQWxeJjt9ZkNROUFVBG6jbKD1lFe4GohbeW5q8be&#10;RIfWzaWgoCDKyclR6t/aqKqqoqKiIsrKyhKLlAUEBIgyC4WFhVRZabveK1/WnYMI/p4Udfy/g8wQ&#10;UwC4I2bcG5C2AHRQSvIraNW3gULYeXziI7JbF444TOlxhXLXVqHGWkNnvFJo9fdBIutz1XeBtGC4&#10;j04uGsWueWfk6YABF0qraMGnvrrrxxF9NEPuDpoKZ53YfsGmEyFEkZFE0iITAAAAQJuRGa6XtRzH&#10;F/AvYXJvAIi8xylC0kEU2t7v/UrZfnqdTiIKMbnxH0I4cgapEI4qnn80zLYVknf8r6hGZKZKC3fV&#10;bte+143/sXbxMdvXyjE3E/lOpKqZvzXsq40zs9+2jbtBhJiHa8qOu4kozUkiQ2Up0eZ/kNHiaDVj&#10;ulMNC1T1fW1o31ePvpFOHdwgZG1ZWRnl5eWJBdESExPFV66Jy+0pKSlC4DqQGKDbpwgWx+r3owNj&#10;hpgCwB0x496AtAWgg7J/cTjNH+YoRXkRsJXfBgqB2tocWR/teCzDOBonbRcM98UiZI0kMTRHXC9x&#10;7WrLUBxeGy0eXQMtoKqKaNtWooUetj9KFihfly4mykiXewIAAABtQ1YEUfAsokPf2H7xmmD7peAw&#10;hC0wprqCaMIteknIwXKSSwTkJRDNeUgjJrvQhRWv2X4nUuRCaWmpkLe8OFdFWYl+Hk3ErPkPhfnv&#10;paq5j2rmM5a0zsJaK3erJt9FPuvnUt7E+5yOZ1Gbt/RNSg/1oZwV74uSBYUbh1O4327Kz893/L2Y&#10;s2G5pu34m3TzOAuj/XJb7v6plJSURJmZmXVZtFx2ovaasdDl68WZtyxpWOKWlJRQub+H4ZwiOOO5&#10;g2OGmALAHTHj3oC0BaADYrXW1CtEecGq5sDiNPxIGh1YEiFKLjRmHv6lKDU6T3cMqlT0HGmcGSrH&#10;2cCO/2hQa8EZt3y9zninUN75UnkzaA7BQXWyVhsrV9hXCAYAAAAA6BBwTVdZDmojI4xoen8l09Pe&#10;foPIOK1Kj3SYisVjduA6h4xZo8iZ9yydPnGckgK3UuaRZZQ/83HnorKeYCFbMa6nXeIazcFZtZXL&#10;/kLZW7+mvF2jyZqXKP4m4WzXEydOiBIFnCnMYrXCZ5pufHPDOv5mygk9SOfPn6eskO1UMWegaOfj&#10;KVzyKh0/vFeIbs685f1zuQQWuSVBy3VzKWE7x4V/cLjeHREzxJTZ1NQgIagt8fLyov79+5PF0v6+&#10;DwsWLKAXXnhBbnYJZtwbkLYAdECsFmu9i30t/vwIrR0dLMoVsOBtDCwC144KFuO1WbJcR9UZ52ML&#10;RDkEef/aWPh/vrTk34d17drg8g7+m2Ll6QFoPVYu1wtbNdKc3wMAAAAAAO0OSxXRxJ4GkvB6so79&#10;JZX5zXcqQ8s2D3OcK3qfkItG/R3G2iJ6zX8pPDycEreOI7lUgiuCyzmwTOYo9Z0tJG10dDSFhYUJ&#10;UXLq5EmqmuBYm1aOhs7Lsa9tX5PuoKrEo6Kcgqihq27j8gzzH+U/1OquXXm+stAYZzaLzGdZfHdR&#10;FkXr4JghpszAWqMsyFhQeIIyM3eJr9p2V8GCfsSIEdSnTx+64oorqEePHvTYY4+Rh4eH+NCjveLp&#10;6UmDBw+m6667ji666CIqKCiQu9jhxfbuv/9+0e/06dPyZh0PPvggrVmzRm4WcM3nSy+9VMwnM2/e&#10;PLrjjjvEdXzkkUfo2LFjchcBf0jz7LPPiuPZtm2bvZ0/uHnmmWfolltuocsvv5x69uxJn376qUPJ&#10;Es6Qv/XWW8nPz8/e5irMuDcgbQHooOycc1rIVVmAyuG14qw81JDAn88ZzsdC9UJJldydivMuKI/p&#10;1yOPOZb9148K8gopKiidNk44ptsuwjZHqE+KvAsAWg8uhSDLWjUi9KsKAwAAAAC0a5b9WScdhVyc&#10;N5As03+ja1ejYvYjZN34N6Il/0N04DuiuQ8byEZ9iPIB0x6mQ2tmiddNkaGNiYbmZKF61n+nECT+&#10;/v6ijEFqQqyun9Gc9c1rFFWeTwtJK7eLiNlPlGPb7/Ln6toWPUl0dGFdiQZV9m7+p7JgXAfHDDHV&#10;UljiZWcfosCgP5GXd2978Htud1Upufj4eLr55ptFVunGjRvFdeC27du303PPPUc7duyQh9jhMhpt&#10;ycyZM2nSpEkiGpK2LKX//Oc/N0ra8v3XpUsXw58H3kfv3r1pyJAhOmm7YcMGIVqXLVtGkZGR9OGH&#10;H9INN9wgMtZlZsyYYT8erbTl8igsy0NCQsS/AZzx269fP3rrrbc0o4m+/PJLeu211xzaXIEZ9wak&#10;LQAdlPyMUpFRy3VsdRJUCu7bELxwmDxODaNFro7uiDeUvHL4b6+TxnnppeTBGbyaY+bjX/TZEZHp&#10;2xwsVVaqLO/4v+yANubQAb2sVWP9OmWRMgAAAACAjkB1JREvyiULxQZCLYFgF5LOxKSTKB13B5WN&#10;7dlkCdrYqG9eznpNXvUJ+fr60s6dO4X42fbzFiqv53i00lbbR83glfur26xT79a1K9ts18tnAtGU&#10;3o7XjiUtZ9pmRhKdXEkUOIfo/Cn5u9ZhMUNMtQTOpGUx6+V9l4OwrYu7asWt+X8zclYnZ3NyDWgj&#10;tLKYBSMLxRdffJGuvvpqGjVqlGjnNhaZl112GfXt25dWrVplH8ML3cmilMUnt/HPOsNf+f3u3bvp&#10;vvvuE1mqAwcOFFnvjUEd70za7t27V0hpFqnysRjBma3OhOhf//pX+v7778W5y9KWM2t5rIrVahUZ&#10;sSyVtfD+b7vtNpHhLEtbI2bPni2+R1qOHDkiBHF5eblDu9mYcW9A2gLQgSktrKBjuxJoj0coeY5w&#10;XoIgMqDherH1lTmIOa6Xtlz3tiFhvHCELxXnOf5DmBSRSyu+DrD3WfGdH2UlSyusNgKWvF4rIkUm&#10;MM+zfuwxMXf86WwK802ljPhCl32iCtyQwgK9rNVGTrY8AgAAAACgfVKSrROKDnLRoM1Zu1GbURjJ&#10;z9YM6+iulL/p/4TkioqKopA146hsfC9dP2fBx20ddxNZJvemQts8Zev+4TSbtnrJs063Fa9+z1j4&#10;cn/v8fJ3yi0wQ0y1FDnDVo6g4KfkIS2GH8W/+OKLdVLRGSwYuXQCf6DA2bhc/3jr1q1C1s6fP59i&#10;YmJo+vTponSAj4+PGNMUaXvPPffQwYMHRXkQrtl65513Niqbtz5py4vusSDlzFWjYzFiwIABNHny&#10;ZLlZnPfvfvc7qq6u1klbLlnA5y0L2Pfff59eeukl+3suN8HnyZnMTEPSlutPcwmId955x6Gd57nk&#10;kkvs19BVmHFvQNoC4CZsHH9cJ03VSAjNkbvr2OcZphvHseBTH8Ms2OO7ExosjcCZuF4r6zJtVWqs&#10;NZSbVkIFmWWiOD8/xlAfLGCDtsZR8LY4sTgay9jNk0MazPTdMvUEHVwaQUv/7Ucrvw0Ux1xd1f6K&#10;oYN2AAt+o4XI1EBdWwAAAAB0FLiuKmd7yuJwVPOkqjxGfd9akrax+zm9bS7t37+fwg6s0mXLquN5&#10;oTMjqcptJYtfotTUVJHBlx19jKzjb3GQs9ynYO6fKPrgCvHaMTu3K1VPuZuK1rDs7aabX5SY2PCu&#10;/J1yC8wQUy2Ba9fKktYoCgtPykNbxNGjR4U0ZPGqpXv37nTNNdeI+Oqrr+zt3Pezzz7T9CRR+5bL&#10;AGh5/fXXRWkFxkiUOpO2XF5AJS8vj6666ipRsqEhnElbtW7suHHjxHujYzGCSyNos4WZ2NhYIaxZ&#10;TDOytGW5ynMHBQXZ25j//Oc/IgNX5aOPPqIPPvjA/t6ZtH3zzTfF+fN2zmw2+tns2rUrrVixQm42&#10;FTPuDUhbANwEXjBMlpacCbv0P/6ifADXpXWWecrbPD7RS08On9V66Rp+JI0Wfe48s1cbvBBZffBj&#10;D/wfAH+V4eM9sj5aOZdhPvbF0XbMPq3bT2OCrwePdXYdQCdnx3ZjcbvYkz/+lXsDAAAAALRfuIaq&#10;ThzaYsKt+jaWjgZtalhHdXUUlAZj6hsvR82P+jZnoQpbo/m17YVLXqGY6GhKSUmhklVvO82EzZk3&#10;RIhbuV1I141/F49Ls2DhqEwLJcu6t4S8rZ7ch4q2/YfKi/NFpqA1dBPVTO1TN57r1ubGEQXNIxqt&#10;l8Ii0/bQKPm75BaYIaaaS02NRSw6Jgtao8jM3C36m4UzactZtOfOnROyceTIkfZ27isvzmUkDmfN&#10;mkW9evUSr41EqTNpy5m7Wh544AEaPXq0Q5sRzqQtlxV4/PHHyWJRrpnRsRjBZQc2bdpkf8/jH374&#10;YVqwYIG9rTnSlusD33XXXVRSUmLf7kza8gcvnHHPY37961/TsGHSAos2uPQCl6ZwJWbcG5C2ALgJ&#10;nL3qtyHGIft1yb+P0I55J2nBp77i/cpvAgxLHRgJXzW2TXf8RDI2JFPXp75YONzXYbwRnGnLj5c4&#10;tGWUimxaeT4z4nxsvsO+ABBkZSqCVhW36tewULknAAAAAED7hpMUji8m+qmvIg2n9FKkoSwTtVLR&#10;1pczVHXbWErawiKyVPXbWiPqE7cVs35HJUWFdac+50FdPw6WtXFz/1fXbo/ofZrLV0OFhYViMSNe&#10;CIlFrQ5LFVFGOFFeQl1bWR7RpNv1NW3H9bD9gZNU18+NMENMtYS2yrRtqDwCP5YvS1tZMDYkbVnE&#10;8rhTp07Zt2dnZ7eKtH355ZdFCQEuW6AG9+OvXLbAGSxDPT097e9Vyaydh6+b2ubt7d2o8gh8LXmc&#10;fDx8jHytncELo3G/9PR0h/Yrr7ySNm/e7NBmNmbcG5C2ALgZRbnlFHMsQ9R33T3/jGEJA677quXU&#10;wWSn9Wk3jD/m0FeUYXDSVw4uX8C1bxuCfyniT+7UT/FKCyrEImvyfGYEH9OJfYmOBwCASl4ukbcX&#10;0fq1RLt28kfKcg8AAAAAgI4Dy9uKEn68jej8ab2o1ETkbg+yjLuZlEf/DbJF22nwsVaXFyune2p1&#10;bZu+H0fklsmUsPzjWgnM51krqfd+Ja4V/13Ckon/NuEyburfJ00iI4xo4RN1+537MFGSYwahO2GG&#10;mGopbVHTlhkyZIio+Wq0EFljpK2z8gjPP/+8eM2Z3zxuz5499u1ct9ZI2mpLIXBSFC921pLyCCyB&#10;eTEzNQ4cOCD6bdmyRZQRcQYfu/a8+Yla7TwcnPnar18/8Vq9dpxRO3z4cIdxfG1VKc7Zs/I8fDyc&#10;EZyQoPngRIIXHeN+fE+rxMXFiTb+6krMuDcgbQFwU7herCwshbQc6k2bJh536JtyNlfXT+3LdWS1&#10;eI6spyzCUEWKCqlri+Vf+VNxXuP+geJPsvlTQ2a/k/q6ZkWkf8MLswEAAAAAAOBWVJUTTbxNJzK5&#10;3mrNnIeosqKCirNTqfTABKfSs71GclwUBQccoYqxtxgeO7eVT+5PJVs/d8gmto6/lShssxBEXAeU&#10;xQ5nUDZL1soUpChZuCzO3RgzxFRLsNZU2/6OPERe3nfpZK0Sd4ntNTUG2dIthKXfTTfdRP379xc1&#10;Zfk6REdH0+rVq0X7F198Ye9rJG35PS9Exo/pc91XdSEyVcgyjz76KD3xxBNi7sOHDwu5aSRt7733&#10;XvLy8hIyk7NTb7/9dpHB6gyWoFzqYPHixWK8n5+feM/3gRF8b3C/hsojzJkzhx566CG52QG5PALD&#10;1++KK64Qmcd8rly/9oYbbhCLoTlDvqYst3nBM74GfLy7d+8WC5dxmQcty5cvp969ezu0uQIz7g1I&#10;WwDcFM6mlWWlGmqdWS5BsHH8Md12Dha2K74JoPJix3/oN00KcZqVe9I3lvw3xdL+xeF06kCy4QJm&#10;zuBPtfnxo5MHEnXzmh0stAEAAAAAAOh0BC/QCU0RP/UjKslS+jSQkduegmvRls7/k6hd6bNutm67&#10;NtI3faVr4/HWyb0oMS5GyCqjdTZA/ZghploK/y3JYlbOuOUMW0XYuk6c82P3nCHKJQ1YwF577bVC&#10;rE6bNo3Kyur+7pQFowoLWxaIPLZv3766Rbz42g4aNEgsrMUlD5xl2u7atUuIW64py/sPDa2/xBuL&#10;Ux4nBwtNIxorbfk+4tIDLK+dYSRtmblz5wrZrJ4D1w2uD/ma+vj4iGvFi6HxMdx999303//+V5dF&#10;zBnSzspamIkZ9wakLQBuSm5aiU5WqrHmhyA6fShZ167G8q/9KWhbnE7YMs5k8MYpQS36RLryQjVt&#10;mXZcN68r4tgu549PAAAAAAAA4LZYbb+vT77DUF5WbfqXyGpLio0kK9dglfvUhtzeFqGWN6gccxP5&#10;b11MYWFhlHLioK6fvf+Y7kSL/uS07EPN2Z3ylQKNxAwxZQZqJi3XruVFx9Qatq7IsG1POCtv0JZ8&#10;+eWXIlO2PRIREUE9evQQT/q6GjPuDUhbANwYrkcrC0sOzxH1lDiwxZofg+WpHDi6I14pg1Dbf8Fw&#10;HwoPaFlhfZ/VUY2uldvS2DIlRN49AAAAAAAA7k/qCZ2wtIvLsTdSUWGhkm16ZGptuyo5jWVnawfL&#10;WuuorpQ09Q90eupLdGLBMEr38qDk2AjKm/+MoVQW5RC2DSOaeZ9umz1ClspXCjQSM8SU2dTUND+Z&#10;qKPRHqUtH8uECRPaZeb6oUOHaP/+/XKzSzDj3oC0BcCN2bMgVCcsGxvnTtQ+HiVRWlghyivIgtXj&#10;E59mlx2wVFtpwac+umNwVXjY9lVd2Xn+IwcAAAAAAJ0USzVR6Caizf8k2voxkf9MvbC0y82ulJqS&#10;IkqWJSYkUM7+qVT107229m5kmdCzbtGuNo7q0d0pc97zVDOmm6at7rUuxt9CpblpVLjiLXGOuu0c&#10;mQ0vngyMMUNMgebTHqUtUDDj3oC0BcCNWfVdoE5YNjY4k7Ywu5ysVsf6Pyf2JRrWtJ0/zIcCtpxz&#10;6NtYKsqqdPO5OmKOZciHAQAAAAAAgPtgqbL9QfC/ipRkWakKy7E36qUlb1v3ljyDgOuB1ix4Qj+m&#10;DcJZiQajNjWsY3vQqVOnKPW0N9WMv1kSt12INv1dPmXQBMwQUwC4I2bcG5C2ALgpcSezdKKyObHg&#10;U1/yWRNFFeVKLSDftdEiq1bux5m3+zzDpaNoHPyL4JpRwbrsXTXWjQ7WtbU0Fgz3pZA9CVQjSWkA&#10;AAAAAADcgjPrdQLTQVaq8nL0DVQz+Q6qTD9L5eXlVFJSIuo98oJC2dnZdP78eSpc/qbzLFUTwvKj&#10;vs2M4Bq2FTMfqlsQKussVa15k6wTf0U0awCR/wxFboNmY4aYAsAdMePegLQFwA1hCdqSLFs5OOt2&#10;w4Tj5L85VtS7lbeLPkO9KWRPonwojSYxNEdIW22tXI7ArTFUVWkR8ljepxmxc85pys8olQ8HAAAA&#10;AACAjs3G94SQ1YnM0V3JMv4Wjdi8norX/4vOp6WJhchycnJEpKSkUGxsrFgFPjvMq1ba1tW2dZbd&#10;6qy9vqj6Qd/W1HCahfvzh0SlufbLkpmRUSdxQYsxQ0wB4I6YcW9A2gLghlwocU25AaOyCKJ9mDct&#10;/uIIlRVVyofSJNKi82nH7NO07D/+tHZcAEUdS6PExEQqK7lgnN1rYiz7yl8ssFZe0rJzAAAAAAAA&#10;oF3Aj/0bZMcqclO/sJjl6CLKz88XsjY5OVlk2nLmLQuH4uJiKj69nSqnD7DPYRl3s7EkNWhrrSia&#10;/pDj/llac7CkPr2OaM3rQj5zmQTaOZKoLE++aqCJqGKKf1YAAHXwPQFpCwDQYamy6jJWXRnbZpw0&#10;PVs1Nek8nT2aSlHH0+i4d6Runy6Jod604psAKi+GuAUAAAAAAB2cyO06qeksWHRemH4/xcTEiKQJ&#10;NVjgZmRkiDIJ8fHxFBMdTbEnDlNV6hkqWPsvso7p1qaSVg1eJK1o+sPkdWAfpc3/i4GU5vddHEs8&#10;8GuPx5XF2kCzsVgsQkzl5tZlMwMASNwTfG/wPdJcIG0BcDM423X/4nC9kHRhcGZsSX6FfCjNJioo&#10;XdScVedfMNy1WbbaYNkdtDVOPiQAAAAAAAA6FlYr0ZZ/KVKT5aotZNmpDeukO0RmWHW1o8Rk4ZCa&#10;mipKJrC8TQg5QNYJt5F1lFJ6QZW26ntXh1oGQcTY7lQ24S5KXfo+JcdGioxg64SeujH1xtldDucL&#10;mk56erpd3KrZ2QhEZw2+B1Rhy/dGS4C0BcCNsFisYkGv+cNaT3JysOg8sj5GPpxmkZ1SrJu/tWPd&#10;6KPyYQEAAAAAANA6xOwn8hxMNPZGZbGsY4t40Qq5lyG8tgVLA15IjAVrKmfKBq6n4k2fUOm2z6nk&#10;2Bq9tOTgrNO1f5Wno9LSUgoPD6fkkwcpI2gjnQn2oQsr3zBclMwyun4p7IpQ5K0iiy3T76Us38VU&#10;M66Hrp/TYJHtPU4+bdBE+OdOFbcIBEIJvif43mgJkLYAuBFxp7J0AtKM8BzR8CJgvPCZGbD8bW3p&#10;LMfmySHyYQEAAAAAAOB6onbXCkUpa9VALFZWVorMUs7oOn/+vChnkJSUJMoZcD1aFq4OWbNcv3XB&#10;73XiUohPrvs692Gi2Q9Q9c7PKT8pgiIiIui4906q8Bhc15czduuRs1aDNleGY2mGLqIsQpXn04ZS&#10;2aiMA/evDPJssVgBCpyVLWcdIhCdMVpSEkELpC0AbsTx3Qmm17KNDcmktJh8Xbsc68cdkw+nWexf&#10;FC5qy8rzt2aEH0mTD6tdcaG0ig6vjSbPEYfFAm27PUIp93wJJYTm0KFlkXRgSQTFHs8kq8UqDwUA&#10;AAAAAO2Z+QOFfNTJxbE3UkFGohCyvEgYC9q0tDRRsoDFLQvcBsXjzx8ZL0w2WqlLq9aBZeFZPakX&#10;pUWdoJqFg4nG6Me02+BFxhb9iSwTb1dEtK3Nym2j6koqqH15e82E2ygzKdZ+PVl2s3ABAID2AKQt&#10;AG5EVHC6TkC2NI7ujBe/AK4dHazbpo0zXiny4TQLnkee2xUxn8WwRg6L97avLI3bs+zkY9sw/pij&#10;nLcd+/xPlOxkble37Zp7pl2fCwAAAAAA0GCp0ktITZREHhK1Eq1cq7ap8NxjuuvmdBYsbmu2fqxr&#10;F9sM2tpTWCbdScXnY4m8xhKtfIkKV7xFeWf2Ufren8gy7pa6vjN/QxS9h2j3v0WGsXXhH6j8yFxK&#10;T0sVEpezl/Pz86miooG1O9JDiX7+UBHu698mSgyQewAAQLOAtAXAjSjJv6CTky2N1T8EiblzUotp&#10;8edHdNs59i4MM00OVpZX04qvA3T7MDu2zzxAP5bnAACAAElEQVRFBVllYuG2MN9UCtmbSBnxhQ1n&#10;KLQx8aezdedSX8Qcz5CnAAAAAAAA7RH+PXTS7ToJaY+8BHlE46ks1c/XQFT99Gtdm9nRFAGs9uWM&#10;YDWLVg5ur1r4pMOpc3ayujBQQkwkpQdvprywg1SVE080pZcm+7g2w3n7J8olq6ykgoICe+kJ/srv&#10;ud1Ogp9SF1dd5E1kJdvmCd1U1wcAAJoJpC0AbkRVpUUn7VoaK76p+6S4oryawg+n0uH1MeS1MpJC&#10;9iRQRoL5ojPCL013HKbGUG9a+W0g1VjNPe7WIHh7XKNr/nL28P7F4fIUAAAAAACgvcK1a0dL5RFY&#10;Kq54Ue7ZdDwH2+Yylp264H5Lh9SJTBdGfeJWLmugfi2d90eqmHYvqYuQOcTZXQ6nXVRUJIQtLwrE&#10;pQ/4bxcuKVG8cahh7VsRmZEOczCcccuZt1xGgSUuz2eZN8hYIE/prWQ3AwBAC4C0BcDN2LcwrNFS&#10;rzHB4q+1a7wmR+TqjqM54bs2StemjYLMMnnX7R7+Xsjn4Sy4TMLBpRHyFAAAAAAAoL3Coo8zPbWy&#10;dOkzRKU5cs+mkxRENPbGuhq1Qlja9jOWyyYYyNmwzbpjkevCOgvOhq0YdWOj+jqM+1E7h/P91Uz6&#10;FaVEHKXqlf8r9sVt1RN6kvX4UvmsxWJsKSkpQrQ6JJvwwmsGc4vzPepZ188AnudCYbbBWE1k4vdw&#10;AEDLgLQFwM3gx/3V+rNmLkqWlVQk78plWCxWWvoff90xmB3FeR1vkYGKsipaNPKwvQZvQ8HlFAAA&#10;AAAAQAejMJUo5oBhxmeLYJG4dSjR/EFE699R6q+eO0Q0QVPrlWPf10q5BpbIvpOoZkovIU/LJvcX&#10;2alWLlEwyolQtUX8uId07U0Nq1EWrSbK9/5AuRE+VJmXSonH91FacoIQs1zCwKHub8Q2ujDnMbE4&#10;GS1/jijOW2lf/LRtHif7CN1YN94ZVRfqyiIYRETAHoqPjxdZvmVlZQ2vJs/XuzyfqFpTfoHr5R6Z&#10;RhQ4h6ggua4dANApgLQFwA3h+rIJZ7LpxL5Eij6WQeFHUmnHrFO09Es/ndRrTHDm7uF10fJuXAqX&#10;XVj02WHdsSjH4y0W45LbjYJr8srymt9vnhwi77LDwLV3tXV/PUccFouOKefmY8+0PrQ8skOWgAAA&#10;AAAAAK1EdYUiaMf+UpGNE24l8pmoCEQbXAuWRWhQUBCdOX1alBooTQmjvAXP6SSlGkLazn5J1+6q&#10;KPJ8gS6UFIrjZTHKkpSPOScnhyzBC0UfexkFNbv47E6iU6t1c4myEHwNKkq0V8k5W/6lqYmrztGV&#10;ahY/Ja4VH0doaCidOXOGwsLCKDY2VtTG5WMsLS0VWcCCiG1Es+5Xxo/7pbI42s7P6o6Zj4vLZoTo&#10;M4kBAO4LpC0AnYwLpVUUG5Kpk5v1BtdGXdT6tVG5Rm/glnNi/2pmKX/lBdHWjFKyiesLlrNce5fr&#10;1/J7j08UmclZvPkZpfLuOhRWa42Qt6nR+eI6MSy6AzbHkt/GGEqNyjO91jAAAAAAAHAzuPyBQU3W&#10;CwELRUmBmJgYioqKErVguQ4sy0Zuyw5YpRsjh8VZFmsLQ87u5ffW5c8TLXuOaM3rROFbqMZqpcLc&#10;LLJMuE03Xkjb2Q+w4SXa9YXjtom2/glH5KvknNJcogW/V8aq13HGvbpF43jxMq6Hm5qaKq7fuXPn&#10;KCEhgZKTkynTX7mWapkH+zHqjpv3YWvPjXOYGwDgvkDaAtAJKcm/IESoLDnri1CfFHmaViMvvVSI&#10;yL0LwujYzngqzi3XHZ+zCPVOodLCCoo+mkHB2+LobOB5qqpo4NEkAAAAAAAA3J3iTENhyxK0ekof&#10;IRh50S31sX5eiIsX3/L396eqkjyi8TfrBKoa1h+7UPGEu+3zydvNDvs+1PNhGculIAz62qMsT7kO&#10;ObFKBmv4FqLKZiR2cCkGLjHBJQw4g7eBBcg4sYLLJWRnZ1NSUhJVzP9DXSZwQ8FZt0emKvu8UKh8&#10;BQC4LZC2AHRSvFZENlrcrvoukCov1D660w7gR/4X/p+v7jjlULNzPYb5kPeqs1Rdm5EKAAAAAABA&#10;p4cXJpOloCYK4k8p/bhUwL5vqGZiT1HPtnDeU0TpZ6h6z9dO69pyVI+pLbnQQDhmmMrb6uavr59h&#10;xPno29TgBdm4NEQ7oIbLMcjH5yxY2q54kWhKL+U9f2VZjCfsAHBLIG0B6KRYqq2irqssOo0iaOs5&#10;eXibc2RDTKMX4+LgvgeXYQVXAAAAAAAABEXn9VKwNoQoPTRKkYHL/uyQkVtje10z9pdkHec809Y+&#10;RyNCLGz20z1kmdRLzF03vovtfTcqWf0u0YZ3iA7ajme0fuEv4/10IVr9ivFCYSw+d4yQLkYb4vGY&#10;crzycTYl/H6SZwUAuAGQtgB0Uri2rVrjtaHgRb/aG1ziYOu0E7pjrS9Y3HKpBAAAAAAAAICNOQ/q&#10;BaAaa18nSgzQt49iUdrIx/kNwliyXk/Vk2qzR9X3M++n8sh9ooSAVS0DcHhq7Rz1S876MoBp1V8a&#10;v9BYaxC6UX+MLJZF+YkuyrnUymyW2Lq+HBN7tpvMYQCAeUDaAtBJ4UWsZKnpLFju8sJX7ZH14441&#10;uswDB583AAAAAAAAwEbgXL0A5BjTlWjvf5XtBnVv6wunsrQJ2/i1dcdISkxMpMzMTCotra01y5m/&#10;YZuJJtzW6LkcYtxNRFXljtegPRA0XxGv4ji7KAuq5ScrpQ8405lFc8Bs/floIz9RnhUA0MGBtAWg&#10;k1Kcd0EnNOsLLqfQHinKLafVPwQ5HKuzDOL5w3yorKhSngIAAAAAAIDOSXk+0aTbJTHbhWhMd6Ls&#10;GGVxLlkOjnKeyaq067Ngjfo2JgpDd1NycrJYtMuBhX/Q9eVwdlwOkRfvOFd7gWVyRvj/s3fnz5Hf&#10;533g/wSJsi3bke31OtnELrnW60qycbKXY9cmW5v9IVu7qVTWqcpWnKx12ZZjy7Ej2yIpUvdhSiQl&#10;XhJNkSIpkTMAZjAXjgEGd6MbjaPv+77v+8Sz/Xwa30b35/tt3MCggfer6ikA36u/3cMipt/z9PPp&#10;vFGLynu6eJG0zw+ZE8zbT7KIGgBcaghtAa6x289v0gsfV4ebA0Hnx2bovS+vy6deKtwF7DelaGc+&#10;RBFXjrbngqrnwd24sz+wyqdeC76dFN34moG+95kFuvmNDQqY91bKBQAAAACIbu/NVd0LAL/5q0Su&#10;me6+RpXoy7+kGYQq4azyEf7u9+rjTlO7T32Igsvvk9stBa3TT3dHCGic0/7CL9DQGbGjHm7e+VN1&#10;5zP/fPfP5CMB4ApAaAtwjfFc24lvGdUBZ19955OzIzdSYHd3l7ZmA/TqHz8Sz+G7n3pIiz92XNpu&#10;4fNkW4n0wvf+r059XD4UAAAAAK4rHjvAHagJG3dEDO5be0UdfioB6eeeUAW1ys/tJ3nfIaMVnvwA&#10;0dNDukfF/g9S87v/lHQ63f5cW1ZKEX3jo73gtj9AVs6V70sEuXf/fP8ao6hZJ7r16f0F1vgr/8zb&#10;AeDKQWgLcM1xl+pB3bZOQ0w+ZWS0W22x8Fircf3CWsbP/5U/mlf9mXK9/ueLtHtJ5xQDAAAAwCXA&#10;QW7IQDTzjDpMHRqM7m3//Iep+P6nie58hqjzvfq4DxKNfYKoku3ObVXtHyzj+iqlUqnB++Pgljtu&#10;eVTCNz5KuxwAa5wr6umfJJrs3EurMXiNUVVOE4WN3a8AcGUhtAW45jjYkwO9/op58vIpMCLMi2HV&#10;n2d/FTNYYRYAAAAANBRiRC/95kDwKQevWrNr+6sctolLVfVv0S5/hJ8XN1M6RL/19/cDR+6gHfuU&#10;6vxePf1TlErEyWg09t2g5JXfUp8nqvO4t/+kcxOj9clBAACG0BYAaPyvNzS7bXm8QKt1PbtURx2P&#10;iHjjs0uqP9NefWyG6tWmfBoAAAAAANH3/0U3ZO0LQJVFvnjsAf/c/vY/pPZTP6kRlHb2Pf1h2q2X&#10;xUgDr9dLzZiFaOpz3e5a/etEnX0DuKv3hX/cDXf7r8WPNfapznuSFun1esrnhzSUvPWvNWfcimB5&#10;/TX5aACAkYDQFgAoFSrSy3841wtuX/j4rJh9irmno4u7aFVBbV/dfmFLPgUAAAAAgCjtUYWfvTD2&#10;qZ+g1Jv/ker6H1Ipn6HoD/4/Vcct/1wa+4y4VCwWo1zuiF2uSSe1v/b3utfYC2/b3/1fiCoZsZsX&#10;I+MamG2rsN1R3SvfB4fHzUJCPhoAYCQgtAUAoZCu0vINJ40/Z6TZN62U8BfkQ2CE8CJzclDbX5nY&#10;CK+aCwAAAADnJ6BTBaD9Vc53xxpEo1FaWVqkxFsfo9aTP9Hdz7Nsb/4xVUoFKpfLFAwGpYsfrF4p&#10;Unrh+9RefI42b/w1WS3m7o5Wg3JLr1Ph3Y9TafIvu8GypD37xcFO3S/8HNUs90Snb62GsWAAMHoQ&#10;2gIAXFG3vr2pGnvBHdQ8DgMAAAAAQFOtQLtP7YWwA52rnXrmZ3uH7ezskE6no1u3blHU7+x2ylYL&#10;IiTlblifz0eNxvEW/uLz/H6/+J5D4dnZWcolwkQv/9PuPTz1Idp98glRtPPewLmhUIhK0c59bL5D&#10;ZJkgalTEdg5s+Z44RKa4lejOnxL98N8QzT5LlI8MXAMA4DJBaAsAcEXxiIQ3/2qlG9buhbc/+Itl&#10;0VUNAAAAAKAlHo9T82sfVYW2vYruiDD20aNHND8/T1NTU71zeeZsMpkU18hkMn1XPToOWBkHuGtr&#10;axR9+w9Us27Fomif/3BvgbFsNitGMQzTbDYpvvA33bBXWQyNv//iL3SDXACASwihLQDAFdZutcmz&#10;mSDDPR+5jQksLAcAAAAAXd4Fohu/R/Tm/0208E3arWQoEolQIpEg+tIvqsNapbbepVQqRQ8ePKB3&#10;332X0unuuATG4xB4hm0gEOh7oONRQlvG3bPVL/+K+h6U2nlPdNJyV6/mrFtFq0m7X/k7qvm7Irh9&#10;4/+UjwYAuBQQ2gIAAAAAAABcJ0vf6oaWTz0hvnIna/Orv0KZoL27/6XfJJK6W3sVWBOjEX784x/T&#10;3Nxc75LczcrhKVe9Xu9tPy4OfvlarFgsdu7rl9X3sFe7m++Ixzt0Zm3IoDp3vz7QufmT3y8AwHlB&#10;aAsAAAAAAABwXRRivbB2IADlrtO7f9Y9xnRDtV+c893/mXbbbZqcnKRXX32VikET0c2PEX35v6bW&#10;136F0u/9MaXj4cHHOyaeZVutdsd57e7uUu5Hn1SNRxD3+9SHyL2jO9oYhui26vz95/Uh0YkLAHDZ&#10;ILQFAAAAAAAAuC4231YHl0p946P7x62+RPSFn9vf9/1/QbT0PFXmv0VvPPc06abHRVgrRgwoQern&#10;Pki7r/8fnLbuX+eYeCYud9gq4l4Ltb/5a2K0gZhlu1fNl36bdHN3Dh6LoOBj/vrX1N3DfO8/+nfy&#10;0QAAlwJCWwAYSfyv7vVKs/P3r5P/hRAAAAAA4NrZeU8d1ir13K8PHtuoEkW2ugHu0z+5F8x2q/3y&#10;bw0EtgPl3h+bcFy8qBiXolwuU9yxTrvPfmQgtOXO4OY3/ztKRILd++QO4nar70qSgI7o2b/VDW6f&#10;+onudb75q0S5kHwkAMClgNAWAEaOeTFM3//Pi/T8783Qy5+ep7VbHrHgFgAAAAAAHKKaJ3rmp9VB&#10;K4eZD78kH02UDQwPZ7WKxyjMfVm+ypFxly132/ZLT/yl5ogErsrL/xvtfv7D3Z+/8reJ1l4eOHdA&#10;KUW0/DzRnT8lMrxBVC/LRwAAXBoIbQFgZNSrTXrwmkmEtXIt/Ghv0QQAAAAAADiYebw7y1V0nX6o&#10;G3i+9s+1Q8yFb6jHCnxuv+NW3i4W9lp/Tb7KkfE8W55r26/2N/9KjEfQeizNezD8zcD5AACjCKEt&#10;AFx6rVabTAtheukPH6rCWqVe/MQsVUsN+VQAAAAAANCSCxI9+jrR/c8S2e4MHy0w9eR+sNtXmmEp&#10;h7vP/AxRJSNf5ciazSYFg8GBba2JP+oulCY/3rDisQcAACMOoS0APFY8k9a7naTVcTfNvmmlt59e&#10;EwHsG59dpp25IGWiJXr9z7ujEA6rjQd+zLgFAAAAADhLrll1KCoC2g9Q8/V/SbtP9gW6X/qviDzz&#10;8hWOzev1Dm6I7ojxCAMzbeX7kauFhg4AGG0IbQHgseFxB+99eV0Eri98TB3Ccr32J4/o+SH7tOqd&#10;Z9aoWsRf0AAAAAAAzkS7TfRmdzxBLyh98gnafe7XyWffpmYuSmS6QWS/T9SsyWefiCq07SiuvE67&#10;vJDY3j20v/gLJEYxyGEt19f+nnw6AMDIQWgLABeu1WhT2JmlO9/dVoWup60XPj5D06+b5YcEAAAA&#10;AIATKuUzpH/+d6n+/D8hev4fEU0/TcmAg7LZrHzomfD7+RN0gwsNNxoNCnrsRK4ZqlkfUDTkJ/rR&#10;/6s5b5dWvjNwLgDAKEJoCwAXyrEeo1f+aF4Vtp5l8XgFjEkAAAAAADgbBoOBbt26Ra1Wd+5trVYT&#10;wep5CYfDVK/X5c0UCAREeMu4G3e3ViS6+TGip/bm3XIn7vxXiXbxXgAARh9CWwC4MHFf/lijDk5T&#10;3M0LAAAAAACnw920k5OTtLOz09vGgW21Wu076gy1GpTVvUs13etEac/ALr6XdDotvo/H41Qqlbo7&#10;eOGzhI2oUek7GgBgtCG0BYALM/M35mOHtm/+1XL3e+U8/tqpe6/s0MufnlMdz7Nx3/+KXn5oAAAA&#10;AAA4pt3dXdrY2KCZmRnKZDJiWy6XE4HpuYhsEn317/aNOvgA0a0/6s7V7eBOX7/TTORboop/g6KR&#10;iHQBAICrA6EtAFyY7/3pgipkPaze/cIard/x0ltPL9Ibn12i+6+aKBksiOvZVqPdoPbjs72v3/nU&#10;Q4p58tIjAwAAAADAcSWTSVpcXKS1tTUxY5ZDUx5LIM+bPROtBtFX/xuxyJlqRq3ule4xS9+i9tMf&#10;7m2vfesf0a7UjQsAcFUgtAWAC5EKFVWB7LHqYzM0/X2zauxB2JGley/v0Ltf0NHsm1bKRPc+IgUA&#10;AAAAACfGAa1eryej0Ugul0tsi0ajVCh0GyjOnP2eOqxVum1f/CdEphuqfbtPPkHtb/4aUbs7axcA&#10;4CpBaAsAF2L7YVAdxB63PjZD7z67Rm/8xbLoul2+4aRqqbsQAQAAAAAAnB0OaHk0Age3HNSWy2UK&#10;BoPyYWfH+JYqlO3V1/4u0av/K9GTH1Tv43LNyFcDABh5CG0B4ELYdd1RBmdZL3x8hn745Co16viX&#10;dQAAAACAs9JoNMhgMIhRCJubm6Lr1ufzUb1elw89OymXOozleuoJovd+l+jrv6zet1e7+tflqwEA&#10;jDyEtgBwIRq1llg4jBcKk8PX05bpUUh+OAAAAAAAOI5mnSjrJ6qXKRAIkNlsJqvVKrpr0+k0pVIp&#10;+YyzN/77e0HsB7pfeb7tMz9LlLARvf3/dANcjdC24lmVrwQAMPIQ2gLAhQk7MvTyp+dVoatS3YXE&#10;uouKHacmX9ySHwoAAAAAAI5id5do4ZtEX/z5btfq0z9FiTd+lyJ+N21vb1MmkxFdtrt83Hnj2bSr&#10;LxG98BvdRcl+/O+J4tbuvpCe6KkPDY5I6HzffP1fUjweH7wOAMAVgNAWAC4UjzKw62L0zjNrvaCW&#10;Z9XyqIO3nlyh73zyIb30h8fryOVrAQAAAADACSy/oOpc3d37Wv/KL1N65ltinu2l4F0geuW3u/f5&#10;7N8iuvdfaLdeEmMcAACuGoS2APBY8L/Uhx1ZWptw0/zbNhHaHieo7S9enAwAAAAAAI6p3Sb6yt9R&#10;hbZyeEvr35PPfLy4I7ev8zcSiVClUuk7AABg9CG0hTPBAVw+Vaa4P0vFLH5ZwvHc/MbGiQNbrgff&#10;M8mXBAAAAACAw9QKqqBWLhHc8qgCDkovqWKxSIlEQt4MADDSENrCqdWrTdp86KKlMXOvTEs+ajUu&#10;7y91uFxe+oM5VRB7nLKvxeRLAgAAAADAYbjT9su/pApqNat4eUNRbiLCiAQAuGoQ2sKpcUC7NL4f&#10;2CrlNIblQwEGZKIlmv2BhV78xPEXH+uvZLAgXxoAAAAAAI5i6dvqgFauZ36GqFmXz7xUeERCtVod&#10;GJsAADDKENrCqdQqDVVYq9TyhIXarbZ8CoCQ8Bfou5962F2ITCOIPWp9/z8vUruNv5gBAAAAABwL&#10;jztYfI7o6x+l3ac+RLuf+6AIaHtzbJV6srP9/l/IZ18ulQzVb3ySdj//00Sd50Jv/iuiuEU+CgBg&#10;pCC0hVMp5aqqsLa/mvXhIxL4IyyJQE506m4+dJPPHKdGrSkfBlfU+HNGsfiYHMIet3gW7rvP6si7&#10;nZQfAgAAAAAAhrn9n4g+94FeOMthLVft6Y/sB7dPPtH5i/vvX+4u21bnPeR3/kfa5Xvtv+8vfIQo&#10;65ePBgAYGQht4VS4k3Z10qoKa7kM004RzCaDOdqcc9PaHZsIaHPJkjjXtRkZPGfcTOv37WJGLlx9&#10;Lx7QYbv1MEg3vm5QbX/l0/N0+4VNeuOzS4P79hYxQ3ALAAAAAHAEudBAYNtfIrz9ws8RmcaIinH5&#10;zMvHelv1HHrB7b3/Ih8NADAyENrCqbSabQq7UqrAlisdKVDYqb0v6smotinBrdeERaWug5c/Pa8K&#10;ZZWKefO0294ltzFB06+bafYNC/nNKfGPAOV8XXukwl7HLQAAAAAAHGJY0DmKgefss92RCPJz4Hrt&#10;n8lHAwCMDIS2cCKlfJV2Fry9sJXHG2zOukh3x0Zbj9zksvpEoLtyy6IOZju1fs+u2qaUccYlPxxc&#10;QQvvOsRog/7glccl/OAvlkU4O0zAklYHtsr5nesBAAAAAMAhgnp1wCnXy78ln3U56b9Pml3DHOS+&#10;9x/kowEARgZCWzi2eqVBq7etoiu2v0NWd9dOrUZ3hm0oFKJkZEg37SG1Pe+RHhGuIh6D8f7X9L2w&#10;lb++9iePKBksyocOSEdKqrBWqe99ZkE+HAAAAAAAZNwk8cI/pl2tsJOLO23f/h35rMupmiP64s93&#10;F0wbeB6d5+ZflY8GABgZCG2hp5itUDyQpUK6fGCno98aVwWtSkU9aXFMrVYjt2O/E1cu7sBd7g99&#10;+yrmzUiPCFcV/3cWsmfIOOUnx3qMmnuh/2He/6p+6IiEB6+ZqF7BXGQAAAAAgANl/VT/5q+rA1ul&#10;XCP0KbaQnuibv7p/77wI2cab8lEAACMFoS2IoGxncTBg3ZpzU6OmHXxZ1wKqoJWLQ1j3ZqR3XDQa&#10;JeND52BH7l55tqOUjhZoeWJwfIJDHzowMAZgPNeWg1tVaMtdux+fofHnjPIpAAAAAADQp1QqUTgU&#10;ItePP0e1p35mP/B8+ieJVl6UD7/82u3u2AfvAlGjIu8FABg5CG2BHIaQOljt/GxZ8cuHikDVsxNV&#10;H79XIWeqd2yz2SS3w0PGWdfAMRzuGqYcYgGzeq1BUW+GTOsuyqdLfY8EcLi3PreiCm2VSoUPHrMA&#10;AAAAAHBd8fs6n88nGm1ef/110uvWyDL5XaptjxFVsvLhAADwGCC0veZ4sbBhYwq46nvdttVSvdth&#10;O94NXeXjuFZuW1TduclkkjKZDMV8Gc3zXMawOI7/slCtVgfOBTjMS38wpwprlXJtxOXDAQAAAACg&#10;I5fLiXVIJicnaXV1ldbW1shisVC9XpcPBQCAxwSh7TXHi0HJQWp/lQs1EcSu3bGpu2v7fubOWYfF&#10;TW3+SEof/tnr9ZJl1a8+f684EE6lUlQoFAbOBTjMu8/qxBxbObBFpy0AAAAAgDZ+j+bxeGhpaUmE&#10;tSaTiTY3N8nlclGrdbQ1JgAA4PwhtL3m+GMx+gcOVZDKtTZp7fxC36WgPaHap1TAmqBKoSauk8/n&#10;xb/WyrLZLK3eHpxd21+JYE6cm053FzEDOCqnPq4KazHTFgAAAABAQ71MtPkOle8+Ra6736GpB/eo&#10;UqnQysoK2e120WwDAACXB0JboGQ4rwpSuUx6p+h+PerCY+JaySSFfBHKp0pigTPGge7aveGhbTZR&#10;FH9ZiMViA9cCOArzYphe+5NHe4HtLD34npnqFe1F9AAAAAAArh1e6Nk8TvTFnxcLje0++YT4Wv/2&#10;b1CzkKTZ2VkKh8MIbQEALhmEtiBk40XaWfSKMQjbjzyUjhTER2O4c9a06h462iBoT/auUSs3aGve&#10;3du3MmER+zm0tep9qnO5uMuX9/OiZcFgsO+OAI6u3WpTPllBWAsAAAAA0C/jI/rO/yRCWrk4vK3+&#10;8N/R8uwd8alHXpgMAAAuD4S2cKhoKK4KW0WNmymbzoljOHjdmHFphrsRd0oEuPJ2rmQo33sc/Msu&#10;AAAAAADAGeH1Rr79D4ie/KAqsJWr9d3fpJjxgXwFkLTau9Rs7cqbAQDOBUJbOJKoP0Urt/bD1vV7&#10;dkrH8hQIBMRIhFyypApkldJ1jpW3cS2OmcR4BQ58Gf/LrvI9AAAAAAAAnILnkSqcHVa7T36Q2s/8&#10;LFFOvUbJdZYpNmjFlqVJfYJurcfpxkpM1NxOitKFhnw4AMCZQmgLR9ZstsjrCJCnU8qqohyyplIp&#10;sm7uj0WQa3nCIubfyts5tF2e6H7PIbDF4KZ6vS49KgAAAAAAABzb5juqcPag4uCWZj4vX+XaShXq&#10;dHM1Rjf3glq5xjr7ChjPBgDnCKEtHFs+nxddsdVqtbctHc+qQlmldPetqm37ZRr42bWNf9mF02nW&#10;WxR2ZinhL6BzGwAAAACur5hJFcweVLuf+wDRO78jX+Xamjelhwa2XLxv07M/7g8A4KwhtIUT4Y5Y&#10;v98vBtYrLKt+VSjL3bSmDRut37dJ824Hw1qluCu31eh28QIcl3U5Qi9/eo6e/70ZUW/+5TIlAgX5&#10;MAAAAACAqyuoJ/re/0705Ac69QTtaga0Gts6x9KDv5Svdm3JIa1Wze3svx8GADhrCG3hxLiLMR6P&#10;UygUEuMS2q02+UwxWrnVXXTM+NBFYW+cFhYWaGtzh6w6H63ctmouVtZfxWxFfiiAQ4Ud2V5Yq9QL&#10;H5uhV//TI2rU8A8BAAAAAHANxC1En/8pEdb2B7QikOWfX/ltIsttaj/7kf1t4pgP0u7TnfPSHvmK&#10;11b/DFut4k7bdWd3YW4AgPOA0BZOrVgsktfrpXK5LH7mMLdSqYhtPEqBi4Nbo9FItVqNotFob5at&#10;VtWrmAsEx3fvlR164eOzquCWiztwAQAAAACuvJsfI3pqP4wdKF6YjLrv18L6u0Qv/g+9fc1v/LdU&#10;tU5JF7vedvwFVVArFy9UBgBwXhDawploNpsUCAQomUz25ohy9204HBYhbS6Xo/n5eTIYDN2Fy/Re&#10;0hqRsDFnk64McDQ//uK6KqwV3bYfnyXdbXQMAAAAAMA18Pw/VIe1XDwq4eXfIvriL1D7S79Ilfc+&#10;SVRKEWV8RL4VSmxMUj0Xk692rbXau7Rsy6iCWq5JfYJCqf01XgAAzgNCWzgzHNZyaMvhbaPRoFyi&#10;RDuLXlq9bRGLkXmsIZqfWaSlO5u9EQk881YJbJc72+wml3xZgCOZf9s+tNPWu5WUDwcAAAAAuHp+&#10;8H8NjEYYrA/2vhejEb7194ne+bednz/Q3fbUTxDd/TOiNkaL9cuWGuSNVyiaqVKh3Hmf2/m5jQWP&#10;AeACILSFM8djEqxbLlUXrajxwaBWLv2MjdrttnxJgEPlEmX67u8/FHNs5dB26vumzn9X+IsVAAAA&#10;AFxxjilVWLu7F8pqFnfgDmzr/PzwS/JVAQDgMUBoC2eOO24N005VIHvUqlTwMRM4mZg3Ry9+Qrvb&#10;dnM6IB8OAAAAAHCl1Ot1Crz/V9R+5mf2g9gvfKQbxsqB7bD64s8ToZEGAOCxQ2gLZ6bdalMpX6VK&#10;sa4KYo9ThXxBvjTs4dc4lyyJQueomnc7qQprlXrryRX5cAAAAACAK4M/seh0Oslms9FurUi5rTtU&#10;cC4TTX6G6KkPqcPZg6qG92QAAI8bQls4E2FXilZvW1UB7HGKxyZwBVwRqlWwCqcsHSnQ2qSt93qt&#10;3bFRJnb4X6a48/m6BLy21agqrFXqtT9ZkA8HAAAAALgyQqEQWa1WMa6Oeb3e7ui56A4dq9P267/C&#10;byKkqwMAwEVDaAunlgjkVAHsWZRNF6RWEx/LYZVirbd4W38tT1ioWq7Lhwvcles1xXph+uZDN2Xj&#10;RfmwKyWfrKjCWi5eoOz+qyb5cAAAAACAK4EXhPZ4PBSJRMTPlUql972w9S7RMz+7H8zyCIS3f0c7&#10;zDW8sX8eAAA8Nght4dSMs0MWHZNqY8ZJm0t2WtYIH4eVQx+SH+5a4vBVK7TlbT5LXATnLmNYHMcj&#10;Kph1NaA+vlP5VEm6+tXy6B17N6zdW5CMA9uX/mCOMtGr/bwBAAAA4JpoNYg8j4hcs0SNChUKBQoE&#10;AqKzttlsikNisc77gpL0999akch+r7tYWec8areI5r9K9KVf7Ia13/goAlsAgEsEoS2c2sqt4WMR&#10;ws4UJYI5KqTL4mP6tVqNXE4PmZa9qmM1a9xMjVr3Lx7XmV0fVL82e68Pj0lQvleC3YAtrj52r0xL&#10;PvnyVwr/d2ZeDNO7X9DR63+2SNOvmxHYAgAAAMDV4Joh+vIv9bpid5/9CCVmXxRdtblcThzCfx/m&#10;AJe/HgmPUKiXMBIBAOCSQWgLp7Y171YFg0qlE92/OPTjFU3dTg8Zph2q47VK6Ry9znhmsPy6nLQ4&#10;5AUAAAAAgBGTDxN9/qcGRhrsivoARY0Peodx520ikeg7EQAARhFCWzi1dLSgCga5TEte8S++fr9f&#10;/MWh/196G40GeT1eCjhiZNH59jpETaprrNyyYK5tR7PRovV79sERCZ3vjzNqQimebQsAAAAAACPm&#10;0deJnvygagbt7pNPUOtHv0t0/7NEb/1rKrz/h1SLolEDAGDUIbSFM5EM5kh/v9s5y4tjuTYjvbCV&#10;A9p4PC4+opPNZrsrmHbwvCWfzydmLVmNHlW4yBWw4l+IFbVKg7YWnOL15TCb5/0aHgzvVhYhr8b2&#10;RCArXxoAAAAAAC67yc8QPfUhdWjLXznMfeqJbuftk08Qff7DRP4V+QoAADBCENrCmeFOWp4/225p&#10;d8a2Wi1KpVIivOXVTflnJbhNp9O08nCDlie63bark1ayGjyUyWTky1xbWrOp/JYhs2vHzRQLJUk/&#10;tTfvtlMrExYK2pNHn20FAAAAAACXx+bbqsC2F9r2jUwQxSHuC7+BObUAACMMoS1cOA4NeUg+h7W8&#10;qmmlUiG300srk4PBo/6Bg9wOD1WrmGnLtGZT8diE3mzgvnEJQUdCBLwcjFcKNcqnytTqHAsAAAAA&#10;ACOq0Xlf9O1/QMSdtEpg2/e9ZuVC8lUAAGBEILSFx6pYLIqZt/qZ/Y7Q/m7RnUWvCHeVkQrXWSgU&#10;olqtNrCNQ1mP20MRT0qMS3BvRamQKYvXlMNwAAAAAAC4Arhj1jVLdPMTRM//97T7zE9T+/M/TfTO&#10;v1UHtf1VjMtXAgCAEYHQFh67erWpDmz7KpPKUjgclk+7Vjic5fBaFo1GKZ/PD2zjblweQwEAAAAA&#10;AFcAB7Zjn+qGsE99iHb35tq2x36/u++1fz7QfSuKf37tn8lXAgCAEYLQFh67aqmuCmr7q15piHCS&#10;FzG7rvi589zffryAG3ffytuCweDANgAAAAAAGGGOKXUHrVLcfZt0EH3lb5OYa/vUT3S/fvmXiBJ2&#10;+UoAADBCENrCY8czbnl+rRzWchmmnWI/F3eaXtf5tjzugBdtU/C4CJ5Z27+Nu3HlbQAAAAAAMOLG&#10;f1902KoCW95269PdY6p5It2rRHf/rPuVfwYAgJGG0BYuhUysIGbYiuLAdu8rb1fU6/Xe4lrXCT9v&#10;uXuWF3Djxdz6cdctzwgGAAAAAIArZOyTw0PbiT+UjwYAgCsCoS1cGsVsRSymtTnnJochRCFfVMxn&#10;7cfzW6/bfNtkMjkwt7ZcLqtC3EwmQ/E4FhkAAAAAALhy7PfUga1Szin5aAAAuCIQ2sKlxuGk3D3K&#10;XaYcUl4X3F3M4xCYMiaCu28VPDKCxyfwPgAAAAAAuGL4vcCP//1+d63SdXvj97oLkQEAwJWE0BYu&#10;NWVOa6PR6G3jcJJDyusw37ZSqVAkEun9HI3EyGUKknsrShF3muq1hirEBQAAAACAK4aDW9tdorFP&#10;dIu7bxHYAgBcaQht4dLj4FLuJD3v+baVQo0821EyL/vIsxOlSvHxhKLcVVwqlcT32WSeVm5bxKzf&#10;5b2Zv/xzLJyUzgIAAAAAAAAAgFGG0BZGQjqdVs1sLRQKYvGts5ZLlmh5wjKwKBr/nE+V5UPPFYfU&#10;HEzzV671KWv3fqTamvfIpwIAAAAAAAAAwAhDaAsjgwNaDmr7cZDLge5Z4XDUMO1UBaNcxlnX0Lmx&#10;7fYupcJ58pljFPGkqVk/fQcwP1dlIbZYJKG6n/6qV5vS2QAAAAAAAAAAMKoQ2sLIUObb9s9vVebb&#10;8giFs1At11WB6GHhaKPeEoEu71fGFqzetlIhfbrO3HA4LOb21mo1cjs9qnvpr1plf+YvAAAAAAAA&#10;AACMNoS2MFK05tvyImVnNd+2Xm2oAtH+atTVoa1rM7I/SqGv1u/bh3bmHoafCy8wxpRQWgmG5TLO&#10;DO8ABgAAAAAAAACA0YPQFkZOJpMRC3T1KxaLFAwGB7ad1Pa8Rx3Cdn7eWfTKhwort7qLg2nVSbtt&#10;s9msGPvAz1UZkcDXWp7g65p698SPnT/hYwAAAAAAAAAAwOWE0BZGEo8OyOfzA9s43DyL+bblQo10&#10;d229YJS/rt+zU7W0P5ahnzISQatyiZJ8+JFwd225XO52EDdbopOWx0IszC2ReytM1tUAeU2xofcE&#10;AAAAAAAAAACjC6EtjCRlfIDWfFsOO0+r1WhRzJshm8FPHkuIWs22fEiPZdWv7swd6861Pei8Yfg5&#10;BQIBsmy4e+Gx7p6d1h9tn1k3MQAAAAAAAAAAXF4IbWFk8SJdHNy22/vB6FnOt2UcAMujGGTcmbs6&#10;ad0Pbve+xv1Z+dADtdu7YqGzZDJJpnWnKgTmCtqT8mkAAAAAAAAAAHDFILSFkcazX6PR6MC2s5xv&#10;22w2j3StWqVBXlOU9NNWchhCx5plyx3CAWtCdOb2Ql+Nzl2le7fdOn73LgAAAAAAAAAAjA6EtjDy&#10;IpEI5XK5gW083zaVSg1sOynu3D0KHmsQCoXkzYfymeOqcPagwhxbAAAAAAAAAICrDaEtjDwej8Bj&#10;Emq1Wm+b6F4NBM5kvq08gmGYSqVy6CgFGc+8XZmwqILZYbU8bhHzdgEAAAAAAAAA4OpCaAtXAge2&#10;crjKow24S5a/ngZ38vYHwsPwWAaeR3sclUJNFcweVC5jWL4EAAAAAAAAAABcMQht4crgEQkcsPYr&#10;lUpiJi133p4Uj1koFAryZhV+/EwmI28+EHfNcvesHM5qlUMfohbm2QIAAAAAAAAAXHkIbeFK4UXJ&#10;eHGyftz9etwO2H75fP5I83HT6bQ49rjcWxFVQCvX8riZ6tXTdQwDAAAAAAAAAMBoQGgLV8pB8225&#10;6/YkqtWqCIMPw4ufneQx2u1d2lx0iGBWDmv7K+JJy6cCAAAAAAAAAMAVhNAWrpx6vX6m8235On6/&#10;X96scpTZt7vtXYq402ScdZH+voNcmxFKxTMiFG42WrR2b/iohJDz8G7f6yARzNHGtJOWxs1kmHJQ&#10;zJc51fgLAAAAAAAAAIDLBqEtXEk8piAcHly0q1wui47bkwR8HPgehmfnHhYK81zagTB23EzLt8xU&#10;LlbFft3DLVVYq1Q53z3mOuOAVn5dEGgDAAAAAAAAwFWD0BaurFgsploYjGfb8hiDg3ComwjkyLLq&#10;J/Oyn6LeDHndPqpV6vKhA7i796BAuJSrqsJGpTzbUdGlO//wES1MqINbnnt73fFrq7trV702XKu3&#10;rdTGIm0AAAAAAHDF5coNWnNk6Y4+QbPbKfLGKwe+DwWA0YXQFq4s/sXFYw14Jm0/7ogdNnuWz7Hp&#10;gqpQUCnjQzflktrnHtaNy2MR5OspxR/3d7vdND4+Tj6vn4KOJO0sekVwnArne7+E+Ws+VaJkMEeV&#10;4sEh8lXDC7HJr1t/lQsHj6YAAAAAAAAYZdlSg8ZWY3RzJUY3+krnzIogd2YrRXpXTgS7ADD6ENrC&#10;lcTB6vYjj1jca+W2mfyWmFjwiynzbRsN9S+ybLyoCgPlWh63aI4qOCy0TQSyqmspZZixk06no/n5&#10;eTGTV0u1VO/Ocu07j8ctKM/rqisWisMXa+tsb9QPHk0BAAAAAAAwypatGVVgq5Synb9ysJvMa7+v&#10;BIDRgdAWrpx8qixCPDnYcxhCvWPk+ba5RIlMiz5anhi+EFh/QOg0Ds7LPcpiZa1GS3yMX3W9Ti1O&#10;68jhcJDL5dIMbfk+efEyrecVsB087mGUcbDOIy04EOfF2uyGgOr582tiXw/KpwIAAAAAAFwpE7q4&#10;KqwdVtx1CwCjDaEtXFrVcl2EcSu3LCLsdBnD1Kgd3k1pWvKpg7294m5VDli525YXKuOgNexJqI47&#10;rDbn3AOPyUFrKLQfCg/DHcArt6Vg+N4GmQ1Osujd5HMFVeMcWDFbUd2DUjzn9SrhPx9eSI5Dda5c&#10;Lie2sVarTbb1wfEVlhU/NRst6SoAAAAAAACjr1pvUaHSFJ+wvGdIqMLZg6rR3F/3A3NvAUYPQlu4&#10;lDic1d21DXaWdr43TDsPXXBqWDcr15bOIoJaDlgjkQgZDBu0eucI3bVSrd8fDEorlYpY+GwY/gXJ&#10;wSJ/3drcJqeJFzhLk35xW9U9a17xiYXH1u7YaKXzXDi4jvmGj1bgkQFXAb+G3E3LXbXcXavVcazg&#10;QJ9HWXAIDwAAAAAAcNVwWLtkyfQC2NvrcVq1Z1XB7LDiMQnNzntnX7xC9zeSYtu9jQR5YmUEuAAj&#10;AqEtXEpBe1IVTioV92flwwfIc1/7y25yUau135VZq9RVxxy1+he+KhaLImjUwvfLIS+fw13DS1Mb&#10;1Gy2yOngcQcm1XVVNW6mtcnhQfTOgld+yJHBHc/pdJp8Pp8I0YctEAcAAAAAAHBdcKg6vZXSnF/7&#10;yJxWhbPycfyzzpElW6ioOp/LETn8fRd36bauyfopAJcVQlu4lKxrGrNLx7pdpe6tqDiGf5GVclUx&#10;OkD5l0L+yEjEk1adJ4LPexYxEsFp9lIylKd6pSG6docubnVIxQPd8Jg7aJ1bQdqYdZB5xU/JYK53&#10;P8MWH9tadJBheUe1/aDamJXCaL7vTuVTh//CvSj8vNORAllXAyJM5nm78gJhfEyhUBDdztz1nM1m&#10;B4J0AAAAAACA6yyRq6uCViWM5dDWl6jQ1GaSJtZidH8jRrfWlVm3UfF1ypikRctguNtft3TxoYFs&#10;qlCnh9up3rHc3ctdvwBw8RDawqXE4wHksQFKcRduIV0m/QNHbxuPEjDOuHo/L98eDEQ3H7opEcrS&#10;6uTgKASfOUbOjZDqMY5S/PF8DmwNU+rOXtdmd6Eyw9T+Pcp13LCYZ/VGvRna6DxP7rw1L/vE63BW&#10;apWGuF7zFL+Q+fWU71t/30H1WlPM6o3H42L8QSKRoFptv1MZAAAAAAAAurzxsipo7Q9c+et+d203&#10;qF13ZGnFEidHsPPVtj9WYVgVq+r1Ynh27tjq4HH8OPeNSdEgBQAXC6EtXErcQSuHf6LGzZRJ5Ltj&#10;BuR9A2USgWk6WhDXajVb6hm5exV2pTS3H1bFQoncO2HVdqW8Lu1u4RNV5/4chsMXOjsJDp77O5uX&#10;xy3kNcWOPeeI58uq7nuvtpYdorOWx0gc97oAAAAAAADXCXe7yiHrWdbN1cFFyhRGT141akGpUEq9&#10;YDYAnC+EtnBpJUO5gUXFdHdsFA+laXttePeqXKlwntrtNsUDGdW+bplo9e5hAbB2eZ1B0k93Z9Vq&#10;ldfcXUxM3n54ac+5zZ9hV20/HmWgFVpzR/NxcBewfA2lOEDv16i3RKDOox0Q4gIAAAAAAOzj90hz&#10;O2kpQO121J5FTehidEefEHNvo5ka1RrdAHfOpD1SgUNeS6Ao3SUAnDeEtnCptVptyiaKlEuWeh/H&#10;cBqPNs5gccxEi/f1tLi4SMszehoWhi6Obau27Zf2OVyVYo12Fr2q7UoFHUnaXvSotmvV6m2LmLm7&#10;8chC+qXtgbCXu4pj3oz0ypwNHokg34tSfA9HDVQ5GHfu+FXXUGpjxtk7lsPg/tEQPD6Bu6EBAAAA&#10;AACuq3bnvRd3s26487TlLVAiV6N1Z04VoJ5XLVsztGbPDu205Tm6AHCxENrCqVXLdRGscgB4EaJa&#10;C40NKR59wCHh8HDVRGvTJlqf2u/o7d/3aGxThL/92xdv8vE2ajabFPdrLzTGJcYx7F2Hz5H395d5&#10;zUPlcpm2t7fFvFcOqPk1zcQKYnzBecmnyqp76S9eqG0Y0cEcj9PW1hYtLCzQzraZlifU1+CybnjI&#10;5/ORzxFR7ePigPigxwIAAAAAALiqeFEwXmCMw1HualWCU3u4JDpc5QD1PIof84Exuffzflcvb5/U&#10;J6jZOlpDDwCcHYS2cGKtZntgFiqXXR869/Ct1WjR+j276iP9g8GoiVZuW7rHaYSE/cfp14y0pZe3&#10;711TI3Cd/tEaed1+saCW2+2mlftbvWspx2zMDh/hIIfAXOlYrnMtD3ltYXKbg2I+7EVo1Jqq11Gp&#10;lVtWVRDPnbfJZJJ2dna6QW3nayqV6nXk8jiKXhft3lfLql+E0K1Wi4xz6kXblEqG8gOPBQAAAAAA&#10;cB24osMXHnMesO88Sm+N0u31/Z9nt1OUr6gXLQOA84fQFk7MoQ9pBn7urYh86Jnj7l4xi3XvMR+N&#10;Gzv3sh+G6u7baHHSqLo3pXgcgW0tQG67l1ZXV0n/UH0MlxzY8s9jb94XIxc4tJ2fnyf9gjJeQR3G&#10;atf+cdyZGnIlyLbjGpjfy+XdiR55PMFJcIgaDkeGdBl3a/2+nRr1pghm+4NaDm6H3Vu92hQdzgFr&#10;Qoy16D9OPzU8zI50zgEAAAAAALhu5ofMkuWyh0p015AY3L58dvNt5VrYjohFyvLlJpWqCGsBHieE&#10;tnAivJCUVmDLtTxhEbNoLwJ3cEYjUdLpdBQJR8jrCFA8kiKPx6MKQfsrFcmLMDEbL9LWMnftHjVw&#10;NdP8+0aanZ2lyclJcjpc4vnKxxxUG8smMm/YxUJrfP6mcUvMrZWP40oEc/JTPhV+zrygmWsnSCaD&#10;gzbnXarHHCwTLTzQibENPAphWFA7DI+QyOVyFIlERMi9tTi807ZwTgutAQAAAAAAXGbczSqHp92K&#10;0qopSDann8bOcCGyw4rHIRSGdNdW6y0Kp6uUKtSP/f4QAI4HoS2cSLlQU4Vu/VWvNMQsVj6Oxyic&#10;l0ajIbo/q9XuQlYcEPLs1FKpJMYjyPellMvip+1H7u7PQ8LnYfXwPQPNzMzQ1IMZWptS7x9Womt3&#10;3ESFfFEEmPV6XYxX2NbtLzom186Cd/AJnwKPrRg+23d42dYD8qWG4jm3/NrzXF7+cwgEApROp3t/&#10;PpXOfw8ioJZec/OyD7/wAQAAAADgWuFZtqv2rCo07a9ipUkb7otbkIyL59g+3B78JCS/XzP5CwML&#10;ld3fSGJ0AsA5QmgLJ8IB4LBOVg5LN+ZtvWCOQzr+qPx5hHK8CBYHg/04IORQ1G4YnLerFI8kmL21&#10;rDFbVv5ZXRy8cmg7/vZ9WrvLz//wc/prY8FKfr+f7HY7uV0e8ttiZJwd3u1qnHENPDcZB+NeU0ws&#10;esZ/Hna99jxcfu1tBp/q+odW58+Qr3+QWq0mgtlgMCiCWu7ILRaLIsDVUspVybLiF/9d8H37LfFz&#10;n4MMAAAAAABw2RgPCWOtwaLoaJW3X1SVa/uLYnvjFdV+DnB5dEP7HN7rAwBCWzgiEQ7uRGntzl44&#10;uB4krzmmDvk6tTXvUW3j8pjCquCWf+a5pxwM+jrXK2YrA/sPwuHg+vq6vFngea1+X4D0U0oXK4er&#10;3OlqpnQ0T4YDZqsqc2y15tnKxw6rYcd6tqMUi8Vo/OYE6e4N77AVNd49fhh+7bbm3YNdq53v+c+I&#10;58oqyuWyCFPX7miH7AdW53rcHduPRx7k8/neyINwOCw6nLnrGQAAAAAAAA5X7Lxnk0PQ/opkup9W&#10;XLUd3Il7ntU/ImFma9gIhxjFsoPvGQHgbCC0hUOJcHBOOxwMOpKkf9ANQA1TToq406qPvivFHbg8&#10;a5bDvkKhIIJV50a4dz3lPL81Lt+CijIWoVI5OORNxBNk2/KQYyNI6492aOnRslhEa/2eXXV/SolF&#10;zca6weuw8HV47QW+QzpwHYYgmc1m2nikFaD2Pd7e61urDA9C09GCxjW653L3Kr++0WhUdMDy6zWs&#10;M/qgCti6c2w5+O0fecALk3FHsxzCAwAAAAAAwOEWzMMXH+PihcDY1GZSte8iijtolfd7PMZhQhdX&#10;HaOUL3Hw+3IAOBmEtnCodOTgcJAp/zMvZCrq4/oql82LAJCDU+vW8LEAcsctL3wWdqXIZQxTyJmk&#10;TeO2aizCMDxjlTtC+SsHpnfu3OmOTtAIl08W1PadP2aiR2Obqu39pbtnFSMa5O39xQErP8+D8Gu/&#10;rPEcuDbnXOI5c0csP2+DwUDTN1aGhsnDSj9jE9fh7uCDRh4AAAAAAADAwTj89MUrpHcdPBbh5kqU&#10;UumMeP912Mzb8yqbNybGHgSSFbq9Pjyw5eKAd8WWIVekRIFEhbKluniuAHA6CG3hUD7z8HDQOOek&#10;bDYrOmc5jC0VykOPXb5tJr3eQIuLi7S2tka66SEBYud8X98c1XK+JrpOlX3dryZKhvMHdqL2405T&#10;niWbyWREcDt5666Ypyo/tn56+NiEw0oJfBdv7tDCjR3xVT5GHHeM4JQ7l7XkMyUyzAy/180Fh5ib&#10;e/fuXbpx4wYZjUZKxbPdblvpz8e0PHxxstVJq/zQAAAAAAAAcEy1RpseGI/WNWtwZmnTmSCdOUAP&#10;N9X7L6I2HTEaX1VvP07x8w2lu2MeAOD4ENrCoSKulCrMEzVuJtOKRwSh/HF5njHLow+2lrTDRJvR&#10;I47hj9nzx/YND7UX8uKwc2pskfR6vTh++5FHFTT2F+/XWnxLxt3A/Lh8jzwLd372Ea3fVwe3Z1EL&#10;HNyObdPSLfU+pY4S3nLImorkKebLUilXEZ2zTov3wNeDa+zHt2lubk48V+W51+t1SsUzZF7zkO6+&#10;lfQzVtHt7LFrL9jGtfnQLb2KAAAAAAAAcFxGd14s3DUYbEZVP988ZVB6GSuSwcxbgJNAaAuHatSa&#10;tHLLogr0uPKpknw4tdu7YmEx5Zzu7NuEmIHK3bjclcsLV3ksIdX1lPrxD2/Sc889R1/+0ldU+1TF&#10;81/v2ilgS1DIkTw0wBWP7fHQwtSq+lpnXI9ubqm29WpcuxP3oNpectHGjFO1XSkRBE+YaGfZQ+FA&#10;TITUPIeWRxzwgmE8loJf/1qt1htpwV83H7o0g+BEICe9egAAAAAAAHBcB82E5VIHuhdVcnB89jW7&#10;nZJfDgA4AoS2cCS5RGl/REGnViYsFPVof3Rf0W61qV5t0O6QWTYc7pqWfPsh4V5o6DCERJDIwWIs&#10;mlAFiUcpnn97EA6QddNH63Y9Td38/pToupW3cy0vrJHbHKSdJTdpdRx3a9j2w4vHVKSi2UPn0LYa&#10;LcrECrQ17+mdy4H7YTN1AQAAAAAA4Ggm1oaHtnf1cdI5sjSpH37MKNfY6v74QwA4OoS2cGQcsmYT&#10;RUpHC9RstOTdJ8LXjPuzZNMFyL4epFQ4LwJbvn7ImSLramAgLD5OKYuZNZtNqlS6owW405RHBnD3&#10;qX7WeuTQ9qQLlP3w1Zuqc/kx58Z1tLFgEeMPuvdwtGvzsce5j50F7+AL3odfZ781LgJ45Xjzsp+y&#10;8SK1mgcHvQAAAAAAAHB0686cZjft+FqMgqEI2V1e1b6rUvc30BAEcBIIbeHSqdeapH+gPRf3qMXh&#10;5oOxBbp16xZNTU3R6uqqWICMFyMLB6JkNwRo/b5ddZ5WHScklc9TFibb/95EN35wlx6O61RBrnz+&#10;8DId63hlDIKMu5HlY7nb2brqlw8FAAAAAACAUwilqiKglQPNYLK7UNeWJ6/ad1XKHS1LrwYAHAVC&#10;W7h0PNtRzfmqXDuLXtU2reKgdHpsiRYXF8lgMJDRaBQLm60urHeuffTO1v3rHa/Dtf88+ec7by2p&#10;jtMqrWCWt915Z57mxzaGHtNf3Mk7jO7e8NC6Wj54LjAAAAAAAAAcjTlQFOFlf6ftXUOCMsXu+672&#10;7i7d0qnDzlEvHotg6Tz3YY1EAHAwhLZw7vh/0DwCgRe7Wpu0iTm2WguYKQ7qgPU7ohTxJ2j1rnqf&#10;XCvz6zQ9PU2zs7O0uLBIq9MHLAp2gSUHuYfV/vEmMR93bWldLKS2vW6llZkNMhsctHZXe6G4jUc2&#10;2lqyk37GSpuLdnJY3WJRMj5fPra/csnhfz4AAAAAAABwNLlyQxVmKuWNdztQM4Wqat+o172NBDUw&#10;dg/gVBDawrkL2pOqUJCLZ6dqOWg0gscSolQqJcYcbG5sUSQUJf00z7wdDEIND21ibq3VaqWlpSWa&#10;nVg5tCtVq44bsJ5lrU5ayLhiofUHNlq7a6PFOxsUCewPcC+XyxSPx7vfF2q0LnXO6h5YxYJiva7l&#10;8e7iZMrrbphyqh5TOa5ebfYeBwAAAAAAAE7GGixqzrK9sRKlaUNYNNW4vEGN/aNRExojH7iUsQ8A&#10;cHIIbeFc8YJi/Qtd9dfmQ7d8uOC3xFXHKuXcCPWOCwaDVK1WqdVqk9cSEeEtd/HGfBlqd7a1Wi2q&#10;1+tULJREWClf6yj1uEJb/bSdto1mETpzV+zMzIxYRI0XVWu3u/9ayQurpdPp3uvRbLYp5EiSzxwT&#10;nczGWe1QVn/fIbqfE4Gcah+XyxjuXRMAAAAAAABObnhoG6Mla6Z33LwpPfS4y1z2cIm2vIXevF4e&#10;++BPdBcFB4DTQWgL54rDQzkU7K9AICDCVy7+nsvj9KmO69W4mba3dmhra4uWl5dpcnKS1tbWxPcT&#10;ExN09+5dWlhYEMUdtrwAGY8TUF3nCPW4AluuzSUrmXcsYhG1sbExcjqdFAqFxOvEXcbcRby5uSle&#10;B/6XWYvRSSu398PxYeMSlOLOXMZjK5RxFCu3rSLwbbcxbwgAAAAAAOAs5MtNVdCplDe+H26Way26&#10;t5FUHXPZioPlm6vd7xctGWrtvX/k95G1RhvzawHOEEJbOFccDsqBoVK8SFaj0RDdo1zcGctVzJVV&#10;x/ZXLBKnbDZLhUKBHA4H5XK53jU4wORr9ms1WrQ8pNv3cpZJjHJYHNuhd996jyKRiOgYVjpsFdx5&#10;WywWqZitaFzj4KqW9hca41+q3BG9i7AWAAAAAADgzPFiXL3Acy/85MBTbpjhBcki6So5IyWa3U6p&#10;AtPHWdxBW6w0ROfwtq9A0UwNAS3AOUNoC+dua96zP1e1r7ym/fms/Xi0AQe68vFcuru2gV8MlUpF&#10;dKAqeM4rd6P247DTvhFQXetxFHfvLt7c6X0v75ePXZrcFh213DG8uLhIKysrpNfraWdnR2xzu91k&#10;WnGrzh1anT8H40PX/mvTea0DtoQYmcCLxNnXg1QpdrtwAQAAAAAA4GykCnXa9OTJ4MpRKF09NPDk&#10;YPRixiVENbYNFt9HMr/f+AMAFwOhLZy7WqVBxlnXQHhoXQuIwHCYsDOlDhw7FfNmRJeocyMsPtbP&#10;17UYXFQp73+sRBkjwIt0iVDTZKLt7R1anzPR8oT6moM1PEjtBq7D9w8rPmdhbJuW723R3Ng63f7h&#10;Q5p/f/PI1/K6fWJ2ba1WE13EpVKJwuEwTU9Pi1m38+MG1TlKiYXIxroLkPFXDmZLue5AeP5LgnlZ&#10;GkUx3u2ArpbxCxkAAAAAAOBxyRQbqvD0cRQHtkUsVA3wWCC0hQvBAWE+VaZEMNebpzpMLlGizbnB&#10;7lHDtFMsnMVh4tqkVdW5uz5rplgsJhbtstlsItDc3t4W4xJ4jAB34PI9cFDMIXIiliT7pq/zOM69&#10;ax0tQD1ucTD76MY2vfj8d+nll1+mZ599lt773l0x/kA+dlgFHQlKJJK0s2Gl1UU9ra/rxYxbfn4c&#10;5Hp2oqrXQynbppvMeidtLtnJYnBTOBQRATCPlkhGsqrjRXWu5d6Kyn8sAAAAAAAAcIF4FIESnMph&#10;6tnUYV22UVrc4XVPug1X/J6aO25DqSqVEOQCnDuEtnCpiIXLNAJIh747AsG1GdHcz7W9YRahbTQa&#10;FQEuL9alhefD8j6eheu0HWO0wAmKQ9tvfvFFMhqN9NWvfJXefmlCdcxhtXLbTMu39n9eu2sjryMg&#10;Flvj55pOZLsdtf2vy3g36O6fkcQzf3mcRD6fp1QqRdYNj+qxlOIOZgAAAAAAAHi8eCEzS7BIeldO&#10;I1Q937q/kaBkKiPeP6dzZZoyDi6UxvfEc3gB4HwgtIVLxbQofVy/r7wuP63eHb6g2I7OMXAtHo/A&#10;C5b1azVbtL3ioNXJbsipm1Jfp7+OOhJh2DGi0/b9LXr3ldv03qv3hx53UA3ryl27ZyH3dpii4Rg5&#10;zG7ST9vEdh6FwLNp64f8y2c8MKTTtlPmJe3AGwAAAAAAAB4PoyevClbPttSdt9xZy5/wvLseUe3j&#10;soVK8m0CwBlBaAuXyrAFyLiivjRtPxreHbq5ZqFqtTuvlfFHOFwODzk3QmSYctLWnJvWH3SDzf0y&#10;iVBUDlPFHNrxLXp4Q6/aJ9dh+5VjDjruwH1DQlul9A8c1Kg3RQdxMpkS/wrq9/t7c3CHaTWHL/iW&#10;CuflwwEAAAAAAOAx4vEEs9spVXB6XsVjGXjhtIPm694xJOTbBIAzgtAWLpWNmcEFy/qrkC5T3K/d&#10;Hcrho9fjo9XVVTEagccA1MoNWuX5txrH91c3UN3phrd7Ae78DSNtrG/SrfHbtHBzW3XOWddC5/Ef&#10;3lw/MLw9qPzW+MDryKMQePwDL8rGc32561iZ66sI2hOq63AFbPilCwAAAAAAcNnw+7nb63FVcHry&#10;UnfWyrViy1I0U1NtV2psNSbfJgCcEYS2cGk0Gg2ybmjMmB3vzljlX1Bcnu3owH5emIwXOWOBQEB0&#10;mEYiETIu2NXXGlYT22RYMtG99x7R0h0jPXh/kaYmHtHt9++pjx07vHP2OMVB8eyDeZq7t0Qrd9X7&#10;j1LcRTwMv2bFYlGE2Rzg8msTDSZV11CqmK3IlwAAAAAAAIALlK80actbEKEpz7St1lud98xNVWh6&#10;3uWMlMVjay2GxtsemdLyrQPAGUFoC5cCz57lj/WXSiXyW+JiLqsSIm7OuUXXbL9qqU4xX1Z8jL/d&#10;6q5kybibNBwOi+8NUw5VIDmsDDN2WpxdJWVcAne+inm0N7YODGe19mlt097f/Tp3Y4MejRm7+w4Z&#10;hTCsTMeYQcsjJEyr2mMm+HX37kTlUwAAAAAAAOCCcGfrzdVuKKoEpONrMTLbfXRrjWfLHt4hexb1&#10;wJikxt777R1fQbWf749n3gLA+UBoC48Vz2Hl7lj++D7PoFXwjNZsokil/P6M2qMKBoNiluvWvHYw&#10;qVX3x2dpYWyLlCB1v+Sfu3VQp+2w7cNKa6bucSvkSnRev10x2mD9np2WJyy0s+ilfLrbgSxz6EOi&#10;g1m+Doe2LmM39AYAAAAAAICL1d7dpUl9QhWQ7pcS2J4+uOXRBvI2Lg5jd/wFqjf336PzJzjd0TJN&#10;GZN0SxenRUuGUgUEtgDnCaEtPDaZTEZ01/L82bPE3bZuh4+M8+pOW3U4aqJ3XhujmftzqmN750jB&#10;7UGBrbJf3nYW5dmJUjKUE4Fs//bNBTs5HA7aWnCqzuFgNuRMUq0y2KkcD2jPBuZKYhEyAAAAAACA&#10;x+KgRb/OuiZ783EHA2Cem9ts7a+HAgCPB0JbuHDcXev3+ymRSAwsjHVW3DuhvQCyPzwdHEmgFAes&#10;a7PbpFs2qMLL/lq+tX/uwo3t3vgE+Tixv7NP3nba2nzopnKhJp5fo9akqCctwlieP8vzan3ugOoc&#10;uZzGMO22u683d+VqdSLvLHh7xwAAAAAAAMDFypYuLrS9o09ozqrl8iXOtrkKAI4PoS1cGA5oeZEw&#10;7q7luaonxdfhztFmozWwvdlsksfhVwWRhxUHsnxPKyKY1S7utp15b20gqJU7bhdu7JwisNUKgAe3&#10;rd2xUaM++JwViWBO43x18fgERavZprAzJcLb7U6FXamB+cAAAAAAAABwsfj97r2Ng8YjHL2WrBna&#10;8uSHjkHgmbXyNi6ep2sOFOVbA4ALhtAWzhR3aVbLdVWgyjNmubs2mUyeqrs2EciS7p69G0KOm8m+&#10;HhSPlcvlyGw208I9/dAO2GHFc1zZxpJ632GlPBZ/vfn9adX+o9TapHXgZzkM7q+gIykCWg5a+XWw&#10;rgaomKlQLllSHatVujs26RUFAAAAAACAy4RnxQ7rgD1q3TMkqNboNuXwYmE8h7Z/Py8sZnTnhz5O&#10;IIlOW4DHDaEtnJm4P0u6u7ZuQDhuJtt6UHyUP5VKnbq7lqWjBVUIyY+zes9E09PT9ODBA1p+sKm5&#10;wNZBZV72iS7dpcUlWplU75c7XuXigPXhjXWa+dHwwJi7ZEP2JLm3ImRd99HmvJOMD120veqgWqVO&#10;hXSZdpbcpH9gp/X7e6G0qkykn5b2jXdDZw5tDVPOIz3304TmAAAAAAAAcP5S+broeJXDVK2yBIu0&#10;4c7T9FaS5nbSZA8VqdG3iBhrtXcpnK6SJ1oih9svthUqTVUXLoe4dw0JcTwAPF4IbeFMDAtU16et&#10;IrQ9i6Bw+5F6BqtS5i07BQIBsVCXvO+g4sAzmyyQyWQir9dLpXyVVu8MLvR11BoW2Crl2oxQq9Wm&#10;drstHotfE+4QDoVC4nsOjvk5+K3xA8JX7cfgWbTVUp02Zlyqff3Fs3EBAAAAAADg8suXm7Rmz9L4&#10;mvaCYXf1CYrnumufHAe/76zVG2KtE+7Cnd5K9a65ZMlQuaY9lg8ALhZCWzgTPBNVDgiVyqdLIpDk&#10;Bch4TEKlUqFyuSwW0CoUCiK4zGazYt4tB7y8QFk8HqdoNEqRSESEmsFg8MCZs84dnwg+uUxLPtV+&#10;rTLOuCibKtDGxgYtLy/3nksinqSlyW1xzGFB7HHLpguKx+Dnyc9Z+Z6fK+MREuVitfNcjx8cM37+&#10;hUyFbGvaC5NlYphLBAAAAAAAMCr4PR4vGCZ313LNmdLy4YfiIPjh1v6ohBVblkrVphilIHfnAsDj&#10;hdAWzsTa5N5YBI2ybrpF6BoOh0UIG4vFRCjL8205sMxkMiK4zefzIsQtlUoi1OVxChzyNhoNEfpu&#10;zDpU11aqmN2ftxOPxcljDtHWvJvW7w+/L+6yXbltpbnbOrKYrb1u4O2V4Y9zvNIOfLkjttVq9bpt&#10;Gb8miXiC3KYgbc67xL33Rk0coVYnrb3nz/i6EXea9A8ctDxhEaF6No7AFgAAAAAAYJTkSg1VWNtf&#10;zWMsJl2tt8Rs2/45tso4hGbr9J+OBYCzhdAWzsRBnbb9gepxcfjIHakccHptIXG9RSkM5bEJSvip&#10;LHjGOPjlMNSy4lfdk1z6KTs5HA7xMZGliR3V/rOseDAj7o+Daw6pledpmFXPst2Ydqq2adXOqlN0&#10;JJ92bjAAAAAAAAA8Xrlyg7a8BdI5srRiy6iC2v46zuxZS6CoOl8pb7wsHw4AjxlCWzgTw2ba8qzV&#10;k+C5r9yB63Z6yL7pJ/OKn5zGMK3Pm2jl9v5j8LiBZn1/3g4HtkpwyWMYOLTlQDQZypNdH6KNmeEh&#10;6PLDdVpZWaVhHbJycXh80PiEYft8roAIoV0uF+n1etFlHPEmVccdtayrfmq32uJ5K6MkOLAGAAAA&#10;AACA0RJIVnodsHKwKtejY45H4FEI8jXEY63GaNOTlw8HgMcMoS2cmbg/S7q7e92i42ayrwep2Tje&#10;AHMOa3m2LYeasUiC1u/1dZ/uLc61rbNTLl0YCGsZd+Ry96qCu26VWbEKDpHl0LMXfuo7+2bWVdvl&#10;4jBWKXkfB768fW7MoN7XuX/zsq93LzwigYNbDlq3l4YsINY5Z+2OTXNhMpsuQKWcurOWnzePouCu&#10;YR41AQAAAAAAAJdfo9Wm8TV1qDqs3NHjNetw9+6wMNgRxntHgMsGoS2cKe5qrZbrmmFtrdKgQrpM&#10;DSlsZRxg8nxbDmu5w5bDW9dmRDOs5Bmt8vV55i2fy+cpeOEznqHbz64Pal6Ty6x30uKtrSFh7H4t&#10;jG2rRjQotdjZp1/YptVVHT28s0yrt629faIrWLpv7o7lzlj31pDn2tnmMITECIje9s4293akNxJi&#10;GOX5c/cxL/oGAAAAAAAAl1ckU1OFqQcVz7s9jkKlKbpq5euMr8XFQmQAcLkgtIVz12q0yKoLDASR&#10;nu2oCB05rOUFyThw5U7Z/iBSxx2mGsEoVyo8+NENDieV+bAKXsCMu1j75ZJF1bW4OFzNZwsikJX3&#10;KTV3Y4MWbgzfz7U+ZRFB7Oz0HN2fmKV4KEvFXJUatebAffTj0DYVzamupVQ+1f3X03K+JhYTq1eH&#10;X0sLh7fccezz+VSvEQAAAAAAAFwO0SOGttwtu2DurpVyXLFsje7oE71r3d9IUrpwvPAXAC4GQls4&#10;dyKw1egitRq8Iqzlma7cKcszaDm45Tm0/NH+lUmL6hyleIaugue3yuEs42tyINqPw12vNUwrt/Y7&#10;YNfv2ykaSNDExATNTaxr3ivXYR24XIYFMwVsCeqfi6u7axMdxsPw/YuOWGu8ew4//t49+C374x5O&#10;i0NsHh/B4W0+nz+0UxcAAAAAAAAuTrO1SxO6uCqk7XbD7gW2qzHSO3PUaJ68M1Ys+F1qUL7cxPtC&#10;gEsMoS2cq3qloQo2lVq+ZRYf3efglr9yWMuhLc9hTUXyZJzVnvPKXbGtvV9Q/AuGQ0gOJGXcxcvh&#10;r4Kvrcy45fNziRJlEgVyu920tLREDx48oFgoKcYvyI+pXYMhrv6Bg5Zn9RrHDd6zFn7+/BzK+SoF&#10;bQlR/P154DA7kUj0AnP8kgYAAAAAAHh86p33isFkVSxC5o2X6MZKVHTTKvNnpzaTVK23qNKpZmv4&#10;+0oAuFoQ2sK5KmQqqgCzv6rV2sDxHCA6N0Ld/Rodrzxaob/Llkcr8MJlWni+LYehjEcWcLirzLzl&#10;x+HZuSaTSZTT6aSdnR2xL+iN0Mpty9C5tQPVuZ/1BzbaWXVSuVghw2zfwmlS8UJtw/DYgv5F1C7C&#10;QaMpAAAAAAAA4PxxUDvWN2eWg1qjM0mWQJE23HnyxSvUauO9GsB1hNAWzlWz3qLlce3OVf19hyoo&#10;zMS0Z85y8YJcvJiZgme1chArX0OhdOFyOMnBJB/PeBwBb+eglr9yh6/NZqNsJkt+e5Q2Fxy0dmd/&#10;fMJBZXzoEsEnjxvw2oO0ckv7uXKFOr94h+F75Xvke71o/YvAcQDev5gba7faovOZQ2deZA4AAAAA&#10;AABOjxcGk8cgKJUpqj9NCgDXC0JbOHeenagqwOTS6jx1GcNDO2xdm5GBY3leLc/BlfGCXTwf1meO&#10;kc3kEsdxJyuPBeDZsfwzl9cZoJ0lN63dtdL6tIX0D/a7ZI/UZdupoCsmAk/3VkS1T678AXNtGXe7&#10;8rUeFw5rObTl8Jbvg8PcfKpEa5ODC8J5TbGhQTkAAAAAAAAcjTlQ7I1A6C/etukZXHwbAK4fhLZw&#10;7jjg4xmta3e64R932GoFtsw5JLTlbf2hLXe2coesjLtZleM56OXvt5dcvTCSZ7jyomUBd7i3/6Tl&#10;2Y6K+4gE9hYQO6DMy8M7ghUcmvI9HnbceVNGR7hdnqGdw4lATj4NAAAAAAAAjsHozouFxeTQlkvn&#10;0H7PDADXB0JbuDAcBrZa7QNDyUysoAoIlfLaQ6L7Uxl3II8S4IW75HOU8liDYjwCz7jl4HbzofYi&#10;Z3IN67jlwLfV+P/Zuw/vuM/rzv9/SmQ5ZZ147cRJ7KxTNskvm81vI8mKbKvalhV3O3HcVs3q1ZJI&#10;dVGVFEUVihIlVpAEC9jQCaL3jkGbQR2UwWAa7uI+4IAzz3cGGBADYDDzfp1zD4DvPN8y0DnCwYcX&#10;9wmb7tjWalfioNlUvTRXdpsRA6nQDle9ZibwuMYTvJ+FqjvfZS8HAAAAAKyAzrO1w9podQwu/Zea&#10;ALIfoS0yioabjaWuxcAzGobqPFvt/tSwVufPavBq05EIycLTshP1cuLECSkrK5PS0jLH68tXfHjb&#10;Uddv7qnP1Fbbm2D9QlWebpHGxkbrSZOLBtJLBdvrZaB9xPF+Ft/XqTZ7OQAAAABgBSKROSmoHXGM&#10;RjheNSyhFBt/AGQvQltkDB2ZUH708vzU0iON0lLRa7pvoyHm9PS01NbWmg3EdE6tjhTQjcU0PG0o&#10;63CEi4t1tFpcLpeZaXvu7DkpOpC4gzZR1ZW3SnFe3cLXB+uko75X+vv7zb3b29ulpvLSawmqv2NY&#10;SkpKHJt7LcXj8Zj3ttGmxmcc78fUgQYzwxcAAAAAsDrBUMTMts2vHJZjlUNS2z0pgVDqvz8CyF6E&#10;tsgICcciHGiQmjMdi4GtbiTW1NQkg4ODJoAtLy+X4uJi05mqnbddDYk3PNNytbrNebpeNyHT+bjJ&#10;unIXaiHU7W0dlpaWFnOvYDBoAlgNiS9evChtbW3mNZ1r2x/tSo25ZtnRRrP5WEVFhVmTKr2PjnHI&#10;BC0XrC7i+fdXltckfl/AXgoAAAAAAIA0IbRFRtAZqc7gdKE6mntMMFtTU2NGDWhAOzs7a8Jc/agb&#10;i7U3djvO09KZtKV5jdLR2mlCVu3IVTqP1r6ndvnWFXZJ8aEGKc6rl87GPhPQajBbWVlpgtczZ86Y&#10;Tl8NjTuaXNJQ3ildjQMSmA2Jb2LWcU2t6vMt5t4roR3Beu+NNheZM4F05al2uXCsRVor+8Q/TWAL&#10;AAAAAACwlghtkRFixyLYpSMGdBMxHYmQbNZrzbklRiNoHdDNyFxx5+i1JkZ8MtAxKoPzVZrXFHPO&#10;Qqdte91CR29hYaHp8u3s7JSebpdUn7l0v0udtSUHG811HPe9VGXnK1c0IsHv95uOYAAAAAAAAOQe&#10;QltkhPrCxJ2yWp21gyYo1Xm2yZQfSR76LlS9lBxqlImJSROI6giC2BC1ucyVcFyCduoWnDptAlS3&#10;2226X6uLWhKuLT7YmPC4His5XrviObV6T+0kBgAAAAAAQG4htEVGGPdMOcPO2ED0UIPZGCuZ2rOd&#10;jnMSVWdTr5ltqyMVdG6sjl3QKk4Utl6qxupWGR0dNZ2+GvTquAV7zWIluU5FQaMZqbASGhDrmAQA&#10;AAAAAADkFkJbZIzhvgmpyG91BJ7RqjzZtjgeIRwOm47ZqakpM6e2o9HlWJ+ohnq91l0XxI9GiK/u&#10;tj4ZGRlZ3Bys9HDytclK5+PqTN6VjEhQek/tCgYAAAAAAEDuILRFRgmHwo7AM7bamjtNZ6x2rWrH&#10;7PDwsNmYTLtSe1uHlg1U+/sGE4agLRcTh77a4atdtv39/eLxeBbWVvQ61pk60CBNpc7r6OZmM74Z&#10;qaurW/GIBF0fvS8AAAAAAAByA6EtMko4FHGEnrG11IgEFQlHzKiF8mMxM24vjSzobx8xIah2r2rg&#10;q5ubRXV39UhVQbtZtzgq4UC99HYOmi5bDYqjgavfF5CSwzEjEi6tH+wcNZ3Aw71eqT7XJnWFneLu&#10;HpNIZKE7uLm52YS/K6HX03trZzEAAAAAAAByA6EtMk7d+a6Es2EvHGtZHI+wnGAgJL0tQ9JQ3C2t&#10;FX3iHY7fxGxsxCu1xa1ScbJZ6oo6pKO5x1x7dHBSeho9pmu3pLjUhKVDQ0PS0tIS16HrGRyS1iqX&#10;1BfNX/9in0yM+GKuLiYU1vEN9rGmpqYVj0gYHx83wTEAAAAAAAByA6EtMs60178w5mCx43Wh+3XM&#10;vbLRAsn4Jmfjr7+/3nzsaXGbTt8x95R0NLmkrnbhnk0VXVJV3CCh4OVu19nZ2SW7ZnWjM3sMw8TE&#10;hOm2XemIBA15tds21cAaAAAAAAAAmxuhLTLS7ExQuhs80ljSIx01g+KbmLWXXDEzdzZBJ685luj4&#10;pdKgd3L0ckftUkGqjmCwO2q1a1c7dgcGBuKOp0I7bbXjFgAAAAAAANmP0BY5p+RgzDzaFVbsiAYd&#10;d6AboCWigW4iGua2t7cnDXuT0cB3qZAYAAAAAAAA2YPQFjmnNK/JEcaupKLza3XMwfDwsHX1BclC&#10;W13f2dm54hEJyuPxXNF5AAAAAAAA2FwIbZFzOmsHlxyDsFyNe6bMdbT7VTtnbdoN293dbR82ZmZm&#10;TKB7JSMSdEZuovsBAAAAAAAguxDaIufohmI1ZzpMAKsbnJmPKY5MKDnUKOGYDck0RA2FQjFXXwhz&#10;XS5X3LEoDXQ1tL3SUQca9k54J2VybMbM/QUAAAAAAED2IbRFTtLAdHRwUnqaPDLYNSZ+X0Aq8lsd&#10;Ia1dg52jcdfRDcImJibijgUCAenv7487Fktf6+3tXfGoA33m9pq+uC7hpjKXCaEBAAAAAACQPQht&#10;gUsC/qBUnm2W0sNNUpbXJC0VfdJe3S/Vp9ul5nybeIen7VPE7/c7Rh3oCAS32x13LJbX6zXBrX3e&#10;cnpbhx0hsga4TaWMTAAAAAAAAMgmhLbAJRq2JgpSdZasdsYmY286NjU1lXSDMrUwm9YlbS0dEg5H&#10;7JcT0i7b8iPNztD2Us36GJUAAAAAAACQLQhtgUsGBwdletrZTavsYDaWBr3acRul4xJGR+PHKERF&#10;InNxG6GVHG40HbTLzbfV8+ygNrYmRnz2KQAAAAAAANikCG2RszQoHXNPSsuFXmko6Za68lYJhxJ3&#10;vnZ3dycNVs24g55BmRz1SSQckbGxMXMskfaqfkfgqtXfPmIvdbiQn7jTVjdTC87Gb4YGAAAAAACA&#10;zYvQFjmru969EHzGbOxVVdAu4QQbe+kMWt1gzDY94ZeLJ9sWz9d5uO0NLjMiwRYMhOLuFVs6+iBZ&#10;KKxdvC6XS1rruh3naXXUOEc6AAAAAAAAYPMitEVO8k3OOsLPaPW2OOfR6oxaO4jVrtzyo80Jg9jB&#10;Hmfn7NTYjGNdbM3OxM+l1dm3OnpB5+nOzs6aYx7XuFQcbzXriw81SG1pq8z6F14DAAAAAABAdiC0&#10;RU7qbxtxhKbRqjnbYS834w507EGsIZfXcW5sddUNmlm0UTrCIFHAG63igw0y0Dk6f07EhMQ6ksEO&#10;ipV25GpgHH1du3ABAAAAAACQPQhtkZMGOkYdoWm0as912ctlZmZG3G533LHelqElQ1gtDW5jJZtp&#10;G1tNNe0yPj6edFxC1NDQkAltPR6PWQ8AAAAAAIDsQGiLnKSjCJIFroOdo/ZyCYVCjo5W3cTMPteu&#10;4oONcZub6UZlOoNWNw+z10arobg75i7JTU9Pm+BWO3O7urrMMwIAAAAAAGDzI7RFznJ3jy0EpQca&#10;FkPUxtKeuJEGsTQYjaWdsNWnOxyhq10zk86Zs65mj2NdtKpOtdvLE9KwVkckKA1w+/r6rBUAAAAA&#10;AADYjAhtkdNmpgLiah6Srnq3jHumlhxJ0NOjge7lrlkVCoSltbLPEbxGq8TqtI3yDk071karrTL1&#10;8FWfKRwOm88HBwdlYmLCWgEAAAAAAIDNhtAWSNHAwIDMzjq7ZlVPU+LOWQ2DE9FwuPZcp2O9bkbW&#10;0dotwWDQPiWh6FxbpeGtdgNHQ1wAAAAAAABsToS2QIpGRkZkcnLSPmxoCKsdu6WHmxY6bA81SneD&#10;R+aSjFpQ4WB4Yb7twYXAtvxEo0yO+cTn85nwNZWu2ehc2yh9Pg2XAQAAAAAAsHkR2gIp0hB1dNS5&#10;SVks3WhMNznTj6nQkHV4eFjcbrcJaqOhsHbL9vf3mwDWHskQK3aubZSeF+2+BQAAAAAAwOZDaAuk&#10;yO/3m7mx6aRhrXbWjo+Pm897e3vjXtegWEPZmZmZuOOxYufaqlAoxJgEAAAAAJuWxzsrxU1jcqJ6&#10;WCravDLhC9lLACDrEdoCKdIQVAPSdNJwVUcraCgbDW0DgUDcGv1a76vjGRJtlBY71zZKw950B8wA&#10;AAAAsNa6PD75tMS9WPvma3+pW0Yn439PAoBsR2gLrICGrOmim41FO2s1EHa5XGY8gsfjsVYuzMzV&#10;MQq6xt6kTOfaJjpHr61dvAAAAACwGYQjc3Kw3BMX2kbrTN2IvRwAshqhLbACGpqma+yA1+uNm5Eb&#10;7brVj8nm2GpHrr4eu0lZorm2SsPdpa4FAAAAAJlEu2ntsDa2QiF+twGQOwhtgRXQkQM62zYddJOx&#10;2GtFA2Edg6CBbjK6Rs/V0vm1g52jUnqkUYoPNEhVQbuM9F8OdHVWbqIuXAAAAADINDq71g5qY6t9&#10;YNo+BQCyFqEtsALaGRvb5boa0c7aqOimZBrEJuqctelz1Ja2StH+BkcN9V4OfTUMXmojMwAAAADI&#10;BPr70ZGKIUdYG61z9Zf/UhEAsh2hLbACOnNWZ8uulm4u1tfXF3dMu2K1VH9//7JBazgUkZJDjY7A&#10;VqvieOtiIKz30hA4MBuUkYEJGfdMSSTi3NAMAAAAADZaXfekI6yN1pk6QlsAuYPQFliB2dlZM5Zg&#10;tTScHRsbizumXbbRUQb6uY5iWMrU+IwjrI2tUPDy7N3WGpcUHbj8WvnRZpkYYZMyAAAAAJllcib5&#10;iISWfsYjAMgdhLZAirRzdXRwQqoLW6Sr3m1C0yulnbQaAMfSsQi9vb2LX2t37FKbngVmgo6gNlrF&#10;BxtMuKwjFEYGvI7XtUoPN8UFuwAAAACQCep7pkxIuy8msC2oHZFQOPP/YtAfCEt154QcvTgk+ZXD&#10;0uia2hTPDSDzENoCKdDAtqncdTn0vNS16moespcuS6+l82wTiT2unbiujgEZ6BiV0cFJmUsw0qCx&#10;tCeugzZanXWDZryCjnK4WNDseD1a7u74bl8AAAAAyASe8Vm50OaV0pZx6XT7JJzg96FMEwhFTFgb&#10;GzZrna0fjdvPBABSQWgLpGDIlbhbVWt6wm8vT0i7Wj0949LdNCidra6EP7S7OrvFN+U382erT3fE&#10;3efiiVaZ9QXj1ocCYakv6o5b11rRJ5FwZHFN9Zn46yzWgQbpbVn9fF4AAAAAgEhz37RjpEO0Bsbi&#10;/9ISAJZDaAukwHS02qHnpeDT1bR8t613eNqMI4g9t6nUtbghmAa6GrZGX9PxBonuVXe+K/7Cl/gm&#10;Z2XMPSl+X8B+yXTdJurG1dLnAgAAAACsXlHTmCOsNWMeSt1mgzUAWAlCWyAFjSVJQtv5qiluMbNo&#10;3W63jI6OyuTkpJlXG4ksdLtq12tZXuIRBX2tC52upls2SbBq1+xMfLftcnR9aV6T4/p1hV0Ju30B&#10;AAAAACun4xzswDZabKIGYKUIbYEU6OxXOzyN1tTYjNlETGfI6sZfOkdWNwHr6ekxM2qba5OMJ9iv&#10;Iw/azHgF+/hSleo4hlgzU7PScqHXhLcXjrVIT6NHwjEjFAAAAAAAV87jnZXDFzyOsDbaaTsTYBNo&#10;ACtDaAukQMcYaGfqYnh6qWu1o2bAXurg7kke+JYfbZHh/gnH8WRVdqR5caQCAAAAAGDjTflDsr/U&#10;GdZqHShzy8DoyhtvAIDQFkiRhqVDrnHTsdp6sU/G3FMpjRfQ8QR2+GrqQIO5zrQ3hU7bSyGx3h8A&#10;AAAAkDnqeiZlX4LAVqvRNWUvB4CUENoC60DHEdghrM659U8vbBxWX5h4pm3t2U4zQkFn6o4P8cMe&#10;AAAAADJNWcu4I6w1YxHmq7Jjwl4OACkhtAXWgXbkDvdNmA3HqgrapbN2UGZ9lzcUCwXDpoM3GtyW&#10;H2k2c3QBAAAAAJmtqXfKEdhGq2PQZy8HgJQQ2gIZRMNb7b6dY24tAAAAAGwK/kBYDpV74kYk6OdH&#10;KoYkGMqeDaAD8+9F5/PqpmvstQKsPUJbAAAAAACAVZiYCcn5xrHF0La4aUym/WF72abVNjAdt9la&#10;XsWQjEwujPsDsDYIbQFLOBSS2lP58smTD87XQ1JXcNwcAwAAAABgKeHInKls4h6fdYx90DpY5smq&#10;TmIg0xDaAjEi4bB8/Nh9suXGf5UtN10jW+dLP//kiQclEsmefyUFAAAAACAVJc3jcaMfYqvLw8xe&#10;YK0Q2gIxmovPLwS2Caq1rMheDgAAAABAVjtdN+IIa6NV3TVhLweQJoS2QIyj256TrTdf6whsn735&#10;Osl/7QV7OQAAAAAAWa2ma8IR1kbrTN2ovRxAmhDaAjFOvPlK4tD2luvk1I7X7OUAAAAAAGS1vhG/&#10;I6yNrbm57JrhC2QKQlvgEv1Bs3/LY47ANlp9zY32KQAAAAAAZLXRyaAjqI3W/lJCW2CtENoClzSe&#10;K3AEtdE68+52ezkAAAAAAFlPQ9kjF4ccga1uTlbR5rWXA0gTQlvgkj2P3CNbb7rGEdhq1Z7Kt5cD&#10;AAAAAJAThicCcqDsUlhbuvAxv2pY/IGwvRRAmhDaApfsuvM/HWGtlga5Fw5+Yi8HAAAAACBnzAYj&#10;0jowLTVdk9IzNCPhCGMRgLVEaAtccuTlrY7ANlrujjZ7OQAAAAAAALAmCG2Bee7Odnnu1usdYa1W&#10;3kvP2MsBAAAAAACANUNoC8zb9/QjsvXmax2Brda4e8BeDgAAAAAAAKwZQltg3st33OQIa6PVXHzO&#10;Xg4AAAAAAACsGUJbYN72//qhI6yNVk9djb0cAAAAAAAAWDOEtsC8i3n7HWGtjkt48z/+XSKRsL0c&#10;AAAAAAAAWDOEtsA8DWaPv/FSXGj7xs/ukJHeHnspAAAAAAAAsKYIbYEYXs+gNBaeke7aKjpsAQAA&#10;AAAAsCEIbQEAAAAAAAAggxDaAgAAAAAAAEAGIbQFAAAAAAAAgAxCaAsAAAAAAAAAGYTQFgAAAAAA&#10;YJ3NBMKyv6pP3jjbIWWdozI3N2cvAZDDCG0BAAAAAADWUV2fV/704Xz5vbsOy2fuPmw+3vZmqQly&#10;AUAR2gIAAAAAAKyTcGROvvrkqcWwNrZue6tUZkMEtwAIbQEAAAAAANZNedeoI6yNrRtfK5ZgOGKf&#10;BiDHENoCAAAAAACsk4JmjyOotWtfZZ99GoAcQ2gLAAAAAACwTry+oFyVIKiNrf/aXWmfBiDHENoC&#10;AAAAAACso88/eMwR1MbWXXtr7FMA5BhCWwAAAAAAgHX0908XOILa2CpqG7ZPAZBjCG0BAAAAAADW&#10;0S8/rEo6IuH2HWUyNzdnn7KpRSJz4pn0iz8Ytl8CkAShLQAAAAAAwDqqdo3LZ+6OD2s1xP3CQ/ni&#10;C4Ts5ZvaRxdc8pXHT5j3+Ie/PSL37asjvAVSQGgLAAAAAACwzvJqB+RLjxxfDG3/+P6j8r2d5VLW&#10;OWov3bQOVvc7Ook1rP7pexftpQAshLYAAAAAAAAboGd0Wv7s4fzFrtur78kzH+/cWy2dw9P28k3n&#10;n587m3QMhGvUZy8HEIPQFgAAAAAAYAPcubdmMahNVD957+KmHiXw+/cmf28FzR57OYAYhLYAAAAA&#10;AAAbIHY8QqLSDtzHDjfYp605z4RfnjnWLLe9WSq/+ahaKnvG7CUp+YdnTifttO0YmrKXA4hBaAsA&#10;AAAAALABvvL4SUeYadfn7j8q4cicfeqa0bEMX3w4X66OGdmgwatuKLZSe8pdjvej1719R5m9FICF&#10;0BYAAAAAAGAD/O5o0+I826XKFwjZp66ZH79bkXBkg4bHK32OA1V98lnrWv/6wjmZ8AftpQAshLYA&#10;AAAAAAAbYHo2JNe/XOgISKOlHa7/uOW0zM2tX6ftH913xPEc0TrfOmwvT6pnxCdX3+0Mf7UuXuG4&#10;BSCXENoCAAAAAABskFA4Iscb3HLja8VxwaZ24Gpoe6x+0D5lTX3+wWOOkDVaD+yvs5cn9dyJloSh&#10;rXbx3v1J7eK6cV9ABr3+dQ2mM12re1K25jfL43mNUtg2zPcmRxHaAgAAAAAAbDAN5nRu7P969oz8&#10;8f1H5YZtRXKmZchetubu21e3OM82UaX6TA8eqHeMRtDSIFpHMPSNz8i33ypdPP4PW07LudbUrp3N&#10;3jrfuRhuR79/P33/4rrONUZmILQFAAAAAACA4fUF5a+eSLxBmoa533/ngn1KQodrBhznR0PbN852&#10;yN8+VRA3O/eq+WtrSNnQP2FfKuvl1Q7I9a8Uyhcfynd8v6L1ycVe+zRkOUJbAAAAAAAALHrhZKt8&#10;JkFwqHXtS+ft5QkFwxH52suFcRutaej7P58ukI8reh3XNa/fkyf/9+Nq+1JZbWdRl3nvS21Ip4H2&#10;d3eU2aciyxHaAgAAAAAAYJHOUbWDQxMeztePdlWkPGNVN1rT2ax//cRx+eqTJ+XRQw0yOh2Qu/bW&#10;OK4dretSDIWzgT8Ylj95IPkM4djv+21vltinI8sR2gIAAAAAAGCRhrLffK04affnv+8sN520yylu&#10;H5Ff7qmSm145I9tOt4l3JmiOa7etfc1o/dfuSusq8Wp7vWYm7lefPGU2bztat74btcUamZqVfZV9&#10;sr+qz4yVWKm6Pq/j/ScqDW3fLuy0T0eWI7RFzgqHgtJSWigle3dLU+EZCQUC9hIAAAAAAHKSLxAy&#10;m4nZAWKqIeLrZ9vN2ujcWg2A/+Z3p6R3bNpxvdhaanZrWeeomXsbe039qJt3rbd3S7rl9++9PJNX&#10;Rz88fawp5S5k1Tvmc7z/2NKxCPrx+pcLTVcucguhLXLS5OiwvPXz78uWG/9Vnr3lOvPx9Z/cLuPu&#10;jfsXOgAAAAAAMsnush5HkGjCxLuWHmPgmfDL1XdfDjSjpXNy/0eSTc6i1eaZsi+36N9eiZ+RG63P&#10;3X/UjGJYLzW9445niJZu1BaJpB7c3vx6SdyGbFr6/dVu5B/MX+uD+f8GBLa5idAWOenTpx6WrTdf&#10;a8LaaOnXHz545+KacCgkraVFphO3kU5cAAAAAMhJGsCdbRmSl061yp4LLplax3Bwo+kmWRog2sGk&#10;1j8/e9Zevmhvko3Gliq9z/954Zx9qUXh+f8O9jmxVd41ap+yZn7zUXXS74tWXu2AfUpS7gm//Mvz&#10;Z+PO//ZbZabTGbmN0BY5Z2xwIC6stWvc45apsVHZ/osfLnTi3rzQifvaj78zf26/fTkAAAAAQJbS&#10;gPaGbUUmSIt2Q/73B49JtWvcXpqVuoanHYGklna7bslvtpcvOlDd7zhnufriQ/nSOX8/W8fQlPzn&#10;B5Xzrx9bMihtcU/ap64JnaGbqNs3WvqMP33von3aknSkgo5+0LC7vt9rv4wcRWiLrKUjEC4c/EQK&#10;97wrrvoa8z/Bi3n7F0PYpeql794oW29yduJ+cN9v7NsAAAAAADYh/R1R/+x8qRmkjxxqcAR0+vV/&#10;u++o/Pmjx+Ufnjktr55pT2lTrs1Cvx+6udatb5TIlx874Xj/Wn//TIGM+5L/NeqEPyh/dN8Rx3lL&#10;lY5isPWM+OTzDx5zjA+ILX1NO3SX+u+YLrrxWOwc20Sloa2ONQBWi9AWWam5+Jxsvfk62XrTNYtj&#10;ELRT1g5nr6Qqjx2SuUj2/EAGAAAAgFwSCkfk+ROtprNTQ7a/e7pA9lf12cuM6JqlSkO6H+2qsE/d&#10;tO79tNbxHmPr26+dFe9M8sA26kjtgFx9z0LIrZuH6blffvxE4lm382tcoz77EvKrPVWLm3Elq799&#10;qkC6R5wdumth+/lOx/0T1Z5yl30qsGKEtsg6M5MT8tyt1zvC1nTWkZe3rsu/4gEAAAAA0uvB/fUJ&#10;/8xe/6Tf9oe/Tb1bdLOOTNAu4VdOt5nwWkc/2O/Lrr98NF8mJibsyzhMTU1JVUu3ufYTeY1yosEt&#10;g16//NUTJxe7d2P/O2hA/ua5jsXftU81uRP+d4qWjiA43ewxs27XQ8H8vZbrstW66fViCYRo9MLq&#10;Edoiq4z09sjuB+50hKxrUTpyAQAAAACweeiftyf7U/s/eeCYTPqDceu//86FpOtjS0NIDRw3o5+8&#10;V7FkOJqofvx2kVz/SqH84sMqqboUVrd5pswGXRr+fuPVInnrRLUEg/HfTzU2HZBn85vkzx9JHBBr&#10;d63OdtURFPZrsZWsO3otjM4/83IB/j9uOS0fXXAR2CJtCG2RNfqaG02HrY5EsAPWdNezt1wnZ97d&#10;bj8CAAAAACCD6WZPdtgWW7e9WRK3vtU9acLcVILbTyt7487dDOr6vI73sZLSsFoD37/53amFzy91&#10;0EY7abceb7FvafQNj8vVy4w9WKq+8FC+zATC9mXTTkdp5NcPyr+/Xb5ksP3X8+9fg10gnQhtkTXe&#10;u/eX6xLYRuuNn/27dFYyXBwAAAAANgudm2oHbnY1DsT/6b+e89DBernupfOm7PUaUOpmWdOzobjz&#10;NoN3iruWDCNXWxp2D0/NLt7vYs+Y6V7+0iPLzwpeqgqaPDHvYm3oc//T1jPmfkvN1f3K4ydNBzeQ&#10;boS2yApBv98Rqq5XVZ84aj8OAAAAACBD3fF2uSN4i62DCWbbRum81aeONi12kmr96cP5Ut41ai/d&#10;FA7XDDjef7rraN2gudeZZo/5vsV+76609lxY+42+fvb+xWU7rPW9bMlvtk8F0oLQFlkhHAqakQV2&#10;oLoe9dxt10sowZweAAAAAEDm8c4El9xwS0cGLGfAO2Nmqp5sdMtsaO3/TH+t+INhEzqnI0hNVv/y&#10;3FkzYsI+vprS2bFrSb8vV9+9dGCrge6XHz8R10kMpBOhLbJG3ovPyNabr3WEqutRvY119uMAAAAA&#10;ADLUkVpnh6mGcLqBVq6pdo3LXz52wvH9yNT67Px/p3SNIwhH5sycYx234PUtNGPprNxdJd2O+8bW&#10;l+e/Xw8eqBf3hN+6IpA+hLbIGr4Jr+z8zc8cgep6VGtZsf04AAAAAIAM9n5pj+ky1RBOZ5b+cNcF&#10;GcvRzaSC4YicbRmS+/bVOgLK9aj8ukH56pOn4rpbtfv3c/cfNZ9rUKuhus7f/aCsx378K1LTOy5/&#10;9cTJxfv9wb1H5OmjTXHHEtWfP3rcbFAGrDVCW2SVSCQsO371Y0eoutY1OTpsPwoAAAAAIMMFQhFp&#10;H5qS0RwNa2O9dKrVEVCuR31920J389DkrOle1dD0754ukGePt8iYb1Y+reyVu/bWyBN5jdI8OGk9&#10;9WW6Edy7Jd1mrZ7bO+azlxi6sZzOof3D3x5JuMFYslERelzX6xxgYD0Q2iLrVOXnOULVtaxXf/gt&#10;+xEAAAAAANg0zrcOO0LK9SjtpO0bn7EfZ8V0TMFf/+6UuaZ25F5992H5/Xvz5EzLUNw63WROu3m1&#10;Y9d+luVKr/lheXq6fIFUENoi67SWFTmC1bUur2dhN0wAAAAAADab/9pdmbTDdC1KQ9Or7zls5umm&#10;wy8/rDJhrX2PLz163Ix+UCca3at6j3q9//l0gczNzVl3B9YGoS2yis61ff7bNzhC1bWu+jMn7UcB&#10;AAAAAGBT+O6OMkdIuVals2P1fukKbNUf3XfEcZ9olXeNys6iLsfxK63GgQn79sCaILRFVrl45IAj&#10;UF2POvPudgmHgtJw9pTkvfiM5L/2gvTU1diPBwAAAABAxtF5sXY4uRb1hYfy12QTL51Pa98rWvvK&#10;2+UP7o3vwl1N6QZmwHogtEVWOfveDnn2luscoepaV95LW+TDB+80n2+9+dr5WniG87vfsR8RAAAA&#10;AICMcqim3xFOrkUVtw9LUduw1PV50zpm4D8/qEw4HuGLD+fLx6Xtjue4ktLr/fmjx03oPOEPmlm8&#10;kcic2dhsV3GXfFDWI8NTs/ajAVeM0BZZpbn4nCNQXY964TvfcByL1rCr235MAAAAAAAyRufwtCOk&#10;XIuK7Yj9p61npM0zZT/KFdEA9cuPnzDBqs6tNZuRzdfxBrecbRlyPEeqFd2wbGFzszzZV9krP3v/&#10;ovlcj//JA8fi1n12ft3HFb324wFXhNAWWUVHFLz9q5+Yblc7PN2I0uco/XSP/ZgAAAAAAGSU7+0s&#10;X9VGXSstDUL/6omTixuFrZbXF5Q3z3XIz3dXmnEPHUMLgXAgFJE/e+S4XLWK93bdS+elccArN2wr&#10;cnT02qXfw67haevpgJUjtEXWmZmckOOvvyQvfOfrsuWmaxxB6ppVgnuZ0HbfR/YjAgAAAACQUaZn&#10;Q/Lrj6pNt6iGj9GPa10nGtz2o6RdUfvwknNvU6nXz6Y2ZkG7cJ8/0Wo/ArBihLbIajqawA5S16Je&#10;uuMmx7Fojfb32Y8FAAAAAEBGmvQHzZxW7YB1e/3y9VcLHcFkOmtXyfqMFNx2um1xjMFKS7tn/3lr&#10;geN4otKw+9FDDfbtgRUjtEXWqz2Vv6abkz1769eks7JCPnnywYWv5+8VvV/Z/o/txwEAAAAAYNPQ&#10;zbbOtw7LLz6skn9+9qz87VOn5Ftvlso3Xy1OOk5hJeFolWvcvuWa2FHYuaoRCX83/77tY8lKQ9tw&#10;JH0brSE3EdpiRXR3x6ais/Lhg3fKWz//gRzd9pyM9mfukO25SMTMlH3xu980IWq6Z90eeu5JGR8c&#10;MPeKRMLSXlEqJ97aJmfe3S7ujjbraQAAAAAAyA7bTrcnDG01sP3qkyeXDW719e9sLzM5w3roGfEt&#10;+0xL1Z8+dNRxbKnS2brr9d6QnQhtsSJFH71vwsqtl+a3agj6wre/LkM9XSakPPzC02YjsP3PPCa9&#10;jXX26euuZO9uR9Carnrtx7eboBYAAAAAgFwzPDUrn3/wWFxwq59/7v6jcssbJY4Q0657PqkVf3B9&#10;f6f+5YdVjudYSSUKqZeq8q5R+xGAlBHaImU+73jCTlU99sH9vzEjAbbevDAWILpOu3I3SigYlBdv&#10;/4bjedNRL333RhlobbZvCQAAAABAzqjv98q/vnBuMaT8l+fPSrVrXO7fXydXL7GR2UunNmajrrza&#10;AcezrFXp+3/6WJP9CEDKCG2RsrbyEkd4uVjaeXup+za2tv3wWxIJr++/nEVNDHscz7Pa2v3AnWZG&#10;bmDGZ98OAAAAAICcNOj1y4B3ZvHr5sFJE1ra4wh0k67j9e6YM9fXlvxmR7iaav3lYyfkj+8/mrDb&#10;1n6fWlffnbdh4TSyA6EtUuZqqHWEmKnUSG+Pfal1EQzMyvPfusHxPCut0n17pCo/b3F2LQAAAAAA&#10;WNrJRrcJOqMh5j9uOS21vV572bqp6/M6gtVUKho+H6rpl8qeMfnqk5c3JPv8A8fkwQP1jnO09Jyu&#10;4Wn7MYCUEdoiZTq/9fWf3J5wREKiLttoTQwPmfN1xu3ex++XbT+4Td6/91fSXHzOukP6nX1vh/PZ&#10;5r9+/7e/cjxnspqZnLAvCwAAAAAAlhEKR0xY2uKe3PBNuZ7Ia1xyZINdX3v5vPzd0wVyx9vlUtw+&#10;snidSGROqlzjUtIxYmby6vv67ae15hztrtVO3Kvma1dx1+WbA1eA0BYr4u5sN6FrbKi593cPyc67&#10;fu4IO7U04H3jZ3dI3ovPmM3LooFvdCOzisP77VuklY5mOP3Om/Lcrdeb++nHgrdfl3AoJK1lRY7n&#10;tZ/90PNP2ZcEAAAAAACbzAP768x4BjucTVQauj6e1yjBcMS+TFLaRfzCyVZ59Uy79IwwUhGrR2iL&#10;FdMNvlpKC6Xq2GFxd7SZYPTlf7/FEXqmUi985+sS9PvtW6SdzqDVMQ2zvsv/49ROX/t5Yku7gmd9&#10;/CkDAAAAAACb3akmtyOcjdZfPHrccUyDW+2gBTYKoS1Wrbep3hF4rqTKD+y1L7ku+luaHM8Sre2/&#10;+KG9HAAAAAAAbFI61uB7O8sd4exSpZ25o9MB+1LAuiC0xaq56mscoedKq/7MSfuya07nzuy68z8T&#10;zuitO33CXg4AAAAAADYxnbF73/46Rzi7VOnmY8BGILTFqvXUrT60ffWH3zIbna23qdER2f3AnYvP&#10;8fxt/yaln+7Z8AHpAAAAAAAg/X76/kWzWZgdziYqXTc0OWtfAlgXhLZYFQ03d/76p7Ll0sZiq6lP&#10;n3pYTu541YxbCIeC9q3W1Nhgv/Q1N8bNvAUAAAAAABk2UjgAAIAASURBVNnlB+9ckKsSBLR26Zr/&#10;9ewZuffTWjlY3b+iTcmAdCC0xapMjgw7wtd01NZbrpPjb7xkNhADAAAAAABIh91lPY6A1i7dhEw/&#10;Xn1Pnplrq59f/3KhTM+G7MsBa4bQFqsyPT7mCFzTVjddIx8/+lv7lgAAAAAAAFdkNhSWb75W7Ahq&#10;Y+vqJOMTbn69RAIhOm6xPghtsWof3P+bhJt5pavcHW32LQEAAAAAAK6IBrf/7b6jjlA2lfrZ+xft&#10;ywFrgtAWq6IzbQt2vuEIWtNZ9WdO2rcFAAAAAAC4Yp9/8JgjkE21Wt2T9uWAtCO0xarUnT7hCFnT&#10;Xb2NdfZtAQAAAAAArthfPHrCEcZG6zNJxiNEa29Fr305IO0IbbEqO3/9U9ly4zWOoDVdpWMXJoY8&#10;9m0BAAAAAACu2P3768xGY3Yg+wf3HpFXTrc5jsfW+dZh+3JA2hHaYlVevP2bjqA1rXXTNfLaj78j&#10;O37xIznx5svi9QzajwAAAAAAALAiQ5Oz8je/OyVX3XVYrrr7sAlw9fMPynrM61uPtzjCWl3zt08V&#10;SDgyZ10NSD9CW6zKO//3P5xB6xqVdt2+9N0bZWygz34MAAAAAACAFZnwB+Wt853yk/cq5Lf7aqWm&#10;d3zxNd3DZ2t+s3w2phv3n7aekc7h6ZgrAGuH0BYpi4TDMheJmM/byktkz8P3yLO3fs0Rrq5laXCb&#10;99IW68kAAAAAAADSb3Q6IAXNHql2jZsgF1gvhLZY1mBbi3z40F0mNH3utuvl/d/+eiFAvelaR6i6&#10;HrXtB7fZjwgAAAAAAABkDUJbLGm0v1eev+3fTIerHZ5uVG3/rx/YjwkAAAAAAABkDUJbLOn4Gy/J&#10;1puvcwSnG1Y3XSNl+z+2HxMAAAAAAADIGoS2WNKuO3/uDE43sA5sfULCoZD9mAAAAAAA5CzXqE9O&#10;NLilcWDCfgnAJkVoiyUd2PJ4RoxGOLnjVXF3tNmPBwAAAABAzgqEIvLLD6vkqrsOy+9dqhu2Fcnw&#10;1Ky91AiFI7Kvsk9++t5F+dn7F+VwzYBEImyuBWQiQlssyVVf4whQdUSBfWzHL38kz3/7Bsfx1dbz&#10;3/66NJ4rsB8LAAAAAICc99ihhsWwNlqfufuw3PpGib1UwpE5uePt8sU1Wvq5hrdzcwS3QKYhtMWy&#10;6gqOy4u3f3MxSH31h9+a//obi1+//pPbHWFrOkpn6U6Pj9mPAwAAAABAzpueDS4Gr4nqnaIu+drL&#10;hfLFh/PlxteK5eljTY410Tpc00/HLZBhCG2RklAgIP0tjVJ+8BNHuLpWVbDzDQnM+OxHAQAAAAAg&#10;571+tt0RvtoVDXXtj4nqS48clx2Fnabr1h8My5HaAXm3pDtuTu5MICxH6wZkb0Wv9I/PxDwNgHQj&#10;tMWKvHfPL2RrgvEIa1XP3/ZvUrjnPf5UAwAAAACAGN/ZXuYIXtNRjxxqkD975HjcMR2hcKbFI59/&#10;8NjisavuPixb8pv5fR1YI4S2SCjo90tVfp4cfO53cvyNl0yXrXr5jpscwep6VMXhfdYTAgAAAACQ&#10;u360q8IEp3bomo6K3dgsWr9/b17C+x2tG7QfDUAaENrCwT89JW//6icmLNWuWp0tq59fOPSpvPfb&#10;XyfciGyt69Uffdt+zIyg/6KoM3/f/tWP5YVv3yDvz39/OirL7WUAAAAAAKSVhqV2gLrepeMWvruj&#10;zH40AGlAaAuHwg93ydabr3UEp1tvulZK8w4kOH6NPHfbv8Ude/bWrznWrbYikbD9qBuudN9Hcc8Y&#10;HR3RWlZkLwUAAAAAIG20ieiB/XUmPL367oVxBXaouh517Uvn7UcDkAaEtnDY8YsfOQLTaNWeypeW&#10;kvPy5n98z3yt4Wz+6y+a7tyuqgrTddpTX+s4z65Ec3E1FLaPReutn3/ffswNF/DPyPPfvsHxrFtu&#10;vEa2/+KHzPUBAAAAAKy5+n6vvFzQJte/XLjkRmOrqWTXvfruPHniyMI4RQDpRWgLh7d//dMEQeRC&#10;1Z0+YdZoIOmb8EooELDOFsl7aYvjvNjSrtxDzz8lxXt3ywvf+fri8Tf/83tyYOvjCccvNJw9Zd9m&#10;ww22tzqeM7Z0LjAAAAAAAOvhTx/Od4Sq6SgNbD93/xG5+fXiuFm3V9+TJ1969Li4J/jdF1gLhLZw&#10;KPnkw4SdsM/e8jUT1C5lcnQ44bnReumOm+LGHGiw2VNXI4NtLSYIDodCcu6DnfLCd75h1r/249tN&#10;924mmhj2ON5ftLQDd2D+Pfm84/ZpAAAAAACk3ZceOe4IXNNRn70nTw5W90kgFJHXzrTL/7f1jHzl&#10;iZNyz6e10jc+Yz8GgDQhtIVDcNYvH9z3m0tB7XUL821vuial8LTjYrkjwIytxvOn7VMSioTD4p+a&#10;yvgRA3sfvz9hZ3B0JrAG2IdfeNqMUgAAAAAAYK08eKBePpMgdF1taXftlx8/IaFwxL4lgDVEaIuE&#10;tOO1ufi8nHhrm5zfvUtG+3vtJQl5ujocAWa0tv3gNnv5pjfQ1myCbfu92gHuoed+Z58KAAAAAEDa&#10;jE0H5E8eOOoIXdNV391RLt/becHMz9V7AVhbhLZIK+2MfffuXyx2msbWhUOf2ss3vQNbn0j4Xh11&#10;0zUyNTZqnw4AAAAAQNrc/HqJI2xNd+mM2688flIGvcyyBdYSoS3STufavnfPL+I6TQvefl3mItn3&#10;pxTP3Xa9M6BNUgOtzfbpAAAAAACkzZb8ZhOq2kFruks3Ibtzb419ewBpRGiLNaEdt0PdndJVVSHT&#10;42P2y5ueztvtnH9vz33rBkc4m6h0hMLM1KR9GQAAAAAA0sYz6ZcvPpTvCFnXor74cL59ewBpRGgL&#10;rFDZ/o/luVtT77DdcuM1curt1+3LAAAAAACQVtpA9b+fO2s2D7ND1nTXXzx2wr49gDQitAVWoLW0&#10;KEEou1A6BmLrTdfIs7d8TV753i3m2Iu3f1MK97wrkXDYvhQAAAAAAGlV3+91hKtrUTqC4bHDDfbt&#10;AaQRoS2QIrPJms7qvekaR2Cr9elTj5jN1nzecTO/1z89JZEIYS0AAAAAYH0UNHkcAeta1P954ZxM&#10;+IP27QGkEaEtkIKJIY/suuvnjqA2tiqPHbJPAwAAAABg3Xgm/Gs2GkG7a2/YViSHawYkGM6+jcaB&#10;TENoCyxDO2zf/tVPzPgDO6iNrYG2ZvtUAAAAAADW1bUvnncErldSGtLe+FqxfHTBJaea3DI2HbBv&#10;BWANEdoCy+hrbnQEtLGlc2z3PvGACXcBAAAAANhI1a5xRwB7pXWwut++PIB1QmgLLEGD2KKP33cE&#10;tbF17oOdEgzM2qcCAAAAALAhHtxf5whgr6R+vrvSvjSAdUJoCyShge2JN152hLSLHbY3XysfP3af&#10;fRoAAAAAABtKf5/9wkPHHCHslVT3yLR9eQDrgNAWSKKr+qIjqLVD296mevs0AAAAAAA23F88etwR&#10;wF5J6cZjANYfoS2QRP5rL8jWW65zhLVar/7wW+JqqLVPAQAAAAAgI3z/nQty9d15jhB2pVXRPWZf&#10;GsA6ILQFkjj6ynOmm9YObJ+95To58ebL9nIAAAAAADKGbkj22Xvy5DN3O4PYVOrq+XP/93Nn2XQb&#10;2CCEtkASrWVFjsA2Wp2VF+zlAAAAAABklPKuUfnGq0WOQDaVuvbF89I3PmNfEsA6IbQFkohEwrL/&#10;mccW59dGu24PP/8U/9IIAAAAANg0bn69JKWOW13z1SdPStPAhH0JAOuM0BZYgga3zcXn5fALT5tq&#10;LS2SuUjEXgYAAAAAQMYqbBuWqxKEtHb9w5bT0j0ybZ8OYAMQ2gIAAAAAAGS5/PpB+ftnTjuCWp17&#10;++CBeinrHJVIhL8qBTIFoS0AAAAAAEAO0FF/3pmgtHkmZWdRl+wu65HR6YC9DEAGILQFAAAAAAAA&#10;gAxCaAsAAAAAAAAAGYTQFgAAAAAAAAAyCKEtAAAAAAAAAGQQQlsAAAAAAAAAyCCEtgAAAAAAAACQ&#10;QQhtAQAAAAAAACCDENoCAAAAAAAAQAYhtAUAAAAAAACADEJoCwAAAAAAAAAZhNAWAAAAAAAAADII&#10;oS0AAAAAAAAAZBBCWwAAAAAAAADIIIS2AAAAAAAAAJBBCG0BAAAAAACQVQa8M7K/qk8Kmj0SCEXs&#10;l4GMR2gLAAAAAACArDA3NydPHGmUz9x9WH7vroX680ePS2XPmL0UyGiEtgAAAAAAAMgKDx+sXwxr&#10;o3XVfH3u/qNyoWvUXg5kLEJbAAAAAAAAbHonGtyOwNaum18vkQl/0D4VyDiEtgAAAAAAANj0/v/n&#10;zzlCWruuvvuw/GpPlX0qkHEIbQEAAAAAAHDFvL6gdAxNyWwobL+0rmLn2C5Vn70nT2YCG/uswHII&#10;bQEAAAAAALBik/6g/Hx35WJY+t8fPCbbz3eazcA2wlceP+kIaJPV0OSsfTqQUQhtAQAAAAAAsGJ3&#10;vF2esLv1owsue+m6eONsh+NZEtXf/O7UhgXLQKoIbZEzfGMj0lVWJK3nTomntUkiYf4UAgAAAACA&#10;K9E5PO0IQ7Wumq9/3HLaXr4uIpE5eexwgxl/EPtM0WBZP+rz5dUO2KcCGYfQFjnB3dIohW+9LIXb&#10;X1mo+c+rPv1QQoGAvRQAAAAAACyjoNnjCGyj9fv35tnL19XodECK20eka3hajje45evbiuTPHjku&#10;t7xRIudah+zlQEYitEXWC/r9UrRj20JoG1vbX5HuilJ7OQAAAAAAWEbPiM8R1kbrLx49YS8HsEKE&#10;tsh6nrZmZ2B7qSo+etdeDgAAAAAAUvDXT55yBLZaV999WMam+ctWYDUIbZH1lgxt9+yylwMAAAAA&#10;gBR88aFjjsA2WkeYGwusCqEtsl7QP5N4PMJ8dZUX2csBAAAAAEAK/uqJk46wNloFTR57OYAVILRF&#10;ThhsqncEtlp1efskEg7bywEAAAAAwDKeOdYsn7k7Pqy9av7rLzyUL7MhftcGVoPQFjkh4Js2G4/Z&#10;oa1Wf121vRwAAAAAACzDFwjJN14tWphje0+eXDX/8Y/uOyKFbcP2UgArRGiLnDDQWOcIa6NVfeBj&#10;ezkAAAAAAEhBJDInp5s9sjW/WXYWdckoG5ABaUFoi5zQX1/jCGujVbXvQ3s5AAAAAAAAsGEIbZET&#10;/BNeR1hravsr4qost5cDAAAAAAAAG4bQFjmj52LZYlAbDW0rP/lAQgH+dAMAAAAAAACZg9AWOWW8&#10;3yUtZ05I44k8GWiokXAwaC8BAAAAAAAANhShLQAAAAAAAABkEEJbAAAAAAAAAMgghLYAAAAAAAAA&#10;kEEIbQEAAAAAAAAggxDaAgAAAAAAAEAGIbTFhhnq6ZKT27fJp089LOd2vyOToyP2EgAAAAAAACDn&#10;ENpiQ7SWF8vWm6+VLTfN143/ulj5r78ooWDQXg4AAAAAAADkDEJbrLtwKCSvfP/WuLA2tvJefMY+&#10;BQAAAAAAAMgZhLZYdwOtzY6g1q5x96B9GgAAAAAAAJATCG2x7twdbY6Q1q628hL7NAAAAAAAACAn&#10;ENpi3c1FIvLGz+5wBLWx5e5st08DAAAAAAAAcgKhLTZEf0ujPHfr1xxhrW5O9v69v5K5uTn7FAAA&#10;AAAAACAnENpiw0x7x2Xv4/eboDYa2u55+B6ZHh+zlwIAAAAAAAA5g9AWG27WNy19zY0yPjhgvwQA&#10;AAAAAADkHEJbAAAAAAAAAMgghLYAAAAAAAAAkEEIbQEAAAAAAAAggxDaAgAAAAAAAEAGIbQFAAAA&#10;AAAAgAxCaAsAAAAAAAAAGYTQFgAAAAAAAAAyCKEtAAAAAABADpmbm5NQZM58BJCZCG0BAAAAAABy&#10;gIa09WNT8kHHoOxo7ZcP5z82jU8T3gIZiNAWAAAAAAAgB1SPTpqw1i4NcgFkFkJbAAAAAACALKfj&#10;EHa1DTgCW6332wclQrctkFEIbQEAAAAAALKcNxByhLWx5QuF7VMAbCBCWwAAAAAAgCwXCEfk7QRh&#10;rdY7bf2mExdA5iC0BQAAAAAAyAGF7rGEwW3ZkNdeCmCDEdoCAAAAAABkoGF/QM4Ojskh15AUe8bN&#10;iIMr5Q9HpMTjNV21sYFtoXtcwsyzBTIOoS0AAAAAAECG6Z6aMV2x0c5Y/aiBq2cmYC9dVigSkU+6&#10;PI4u20+63IxFADIUoS0AAAAAAEAGiczNye6OQccYAw1dD/YM2cuX1eyddlwrWq1en718RXQDM71G&#10;24TPdPMCSA9CWwAAAAAAgAwyNht0hKuxpZuKrYSOWLC7bLX02Hn3uL08ZfVjU3HX3TlfGt4CWD1C&#10;WwAAAAAAgAwyEQg5AtbYoHWlIw10o7Fkoe2F4Ql7eUp0TIN9veg1VzN7F8ACQlsAAAAAAIAMc6Bn&#10;yBG06tcFA6P20mWNLtG5Ox4I2stTohuY2c8XfcaLI1cWBAO4jNAWAAAAAAAgRSP+oBk3oLNlz81/&#10;HJm9stBzORqmfnBprm00HN3b5TYzZK9E64TPjC+Ihqu6qVn7KkYZaHhsB7bRZy3xeO3lAFaI0BZY&#10;odDsrAw01kn3hWIZ7myTSPjKfmACAAAAADaX3mm/CSWjIWr0877546ka8gfkeN+IvNc+IJ90eaRh&#10;fFrm5hKPOwhFImZGbMXQuFzocpkNylaj3+ORpqExKevoXvFcXFvjePLNzS4OT5jX+32zSd8bgKUR&#10;2gIrMDXskZJdb0jhWy9L0fZt5uPFve9LYObK/3USAAAAAJD5NHz8uNPtCCi1tAM2lXBSA1vtdrXH&#10;CpR4lt8MrKurK6V7LKW7u1sikYi51moF56+jobP9vdAO3tivdcyDn2YnYMUIbYEU6Q/Hio/elcLt&#10;r5iwdrHmv245c8JeDgAAAADIIpPB5JuDaU0Hlw8m8/tGHIFtque73W6ZmZkxv5u2en1mPMOezkE5&#10;Mzgm4ymMaAgEAtLb22tC256ensXjU/Pvq25sSqpHJ83oh5WYnH+ego5eE1p/0u2Rj+c/2u/vSufw&#10;ArmO0BZYRigwK2O9PeJuaYwPa2OqaMe2Vf+LJwAAAAAg8/hDYbPp1rttA46gNbZmUxg3sNQ1uqdm&#10;7OVxJiYmZGRkRMqHvI5QdNf8dXWzsaWMjY2Z0vC2v7/fHGvxTseNetCPxZ7xlH+/1etokKxm5r9P&#10;9nuKfUbtzAWQOkJbYN7c/A+PRLNp++uqpejtVx0hbaLSawAAAAAAskcoMme6SO3uUTuQ1A7aVCQb&#10;r6Dlnpm1lxvumYCc6h81z3Ggrc9xXvQZTi3TzapdthrY+nw+8Xg8pnM42fvqmlw6QFZ+v99cM8ob&#10;WLoT+Uo3UANyFaEtsoIGpu7mBqk/ekDq8vbLQEONREKhuDXaLdt4PE+q9u2RtnOnZLCpXka6OqS5&#10;IH9x5IF2zBbvfE2aTx2TweZ6RzCbsObP1fsCAAAAALJL64TPET7atbutT/pHlg5Mo3QMgX2+BqfJ&#10;ZuJq9210zcL6xKGtlm5sloyORNB5tmpyctJ07NaMTiYMbfXYyf7lQ+i+vr7FLlulm6Tt7hh0XE9L&#10;xyYken8AkiO0xaan/+NvyD/sCFNrDu5d7J7VjtlowGqvS1i6LsW1Je+8LtOjy/9AAwAAAABsLjoq&#10;IFGwqfVpt8d0pAbnf+90uVwyNTVln+6gwaaOWoi9zu7WPhnzO7ts9XfdPUt05tqlwWgy+mxDQ0Pm&#10;cx2R4PV65eLIRNL3drR32LrCAh2BoDNwNazV0NZW7xkRDZbtkQs9U357KYBlENpi0+tvqHUEqdHy&#10;tDZJaHZWinakNuLgSso7uDALaKW0EzhsdQMDAAAAADJH1RLdqCVD3sV14XDYdLLGdp4uRUcTdE7O&#10;yODMrJlVOzDg7JLVcNS+71JVO5Y8NNZNzHQsghoeHjYhro5jsK8RrXrrWvq8R3qHF1/X7uLO8cn4&#10;NZOTJrzum56R430jZhSEduwmG/sAYGmEttjUAr5pM9LADlJNbX/FjD4YdXU5X0tjTXoG7cdakn9y&#10;Iq4zuO7IfvGNpfanNAAAAACA9aPB6c4EoaZ2k/aOjsetDQaD0tXVZebGrpR2rU5PT8cd84cjCe6b&#10;uM4MjJou3mT0uaLjCQYHB808Wv36dL92xl5+T/rx0y533KZhOtd3T+egFV4vdNNGNz/TwLanp8eM&#10;YQCQHoS22NS6L5Q4QtTYaj13SrwD/Y7j6SrdpCwUSP1fDUPzP7zLP3g7fvTC/Oclu940ATQAAAAA&#10;ILP0Tvvl/faBxcDy3fnP27zTJmjVDtbYWa0ahmpAGlrhX1Xqej3PDj21Y9UOaO2qHRiS0dHkjUD6&#10;TP39l/9CVDcPiz5fY3OzfNLqigtt320bkH7f5d9z25LM9dXQ9rx7zHTtamCr3cYA0ofQFpta+e6d&#10;jiA1tkZ7umSgoTZ5N+4qq/S97eJpbZa28wVSNv+5BrJdZUUmnE1koLHOcQ1T218RV2W5vRwAAAAA&#10;kAHCc3MmyOyb9pvO0yidD6tjEWZnL4ec2jG7XNepXqN9wicXhiek2TttOlt1zmz/4KAZyaDzaXVT&#10;r9P9o/JRZ+LNvaLlnQ3EddLadNMxvXaUPq+u1bEMRytrHdfT2tU2IPWjU6bD1n4ttg7MP6dej8AW&#10;SD9CW2xa2pnqCD9jqnzvB1Kx/yPH8TUpa9Oyyn0fzv+ADsvc/A9eDXCjPzzbC88kDZCbTh613iEA&#10;AAAAINNpYKvB5fj45XEJGohqR2uiIHU6GJaPLm0wFh298H7HoIz6A3KgfaHbNVrazfpe+4Aci5kn&#10;G/tanmthwzDdZEzvmYgGyNpZOx4Ims3Hjre7pGvCJ2Xl5bK/83IH8UpL739s/loEtsDaILTFpjU5&#10;5HEEn7FVc/6049h6Vs3Bj6XknTfM59oR7G5plN6ai451pra/Yjp0AQAAAACbj3bV6qxYHUMQDTF1&#10;ZIEes53oH3FsbqZfa3etHYxGXysd8sqRnvjXP2xxmQBYaSirwbFNn0VDW+3mjV7r7UtjED5p7pZP&#10;ujyO+6Vaep0hn9++JYA0IbTFpqWzZIt2vOoMQOer5N23pO7kMUcH7EZX/fnTUvT2a47n0u7bmYn4&#10;IfYAAAAAgM1FN+TSUQUzMzPma4/HI8PDC92wKhRJfXOx2DrYM2Q6ept7+6XVOy1nKmuktbXN3C9K&#10;A2J7MzPtvu0bGnaExNH6tK036WtL1c7WPnFN+uLuBSC9CG2xqXWVFzuCUS3tajWblGVYaKsdtxPu&#10;Aan46N24Y+N9LvutAQAAAAA2oWAwaLpbdZasjkfQ7tvo6IRAeOWhrYaq2p2r3bx6XVVcXGyCYQ2I&#10;A5f2VNGPLlf875YDAwNSOzzuuGa09nW75YOOwZjgNn48w1LlDaxsszUAK0Noi01NfwD2Vl80G4Jp&#10;AHrhw3fE09pkXvONjThC00yoSChknlufb3p0OOGMIwAAAADA5qW/52mHrYaoGuLqx2hX7KGeoYTd&#10;rR92DMo7CY5r9UwtjCHQkFZduHDBdNVqcFvd1SMXhyekdmxK2l194vcvrNVnaO3skoKBUcf1onVg&#10;/lmmgmE54/LInvYB2dveL3XDXjk/OOZYa5duzAZg7RDaIivoD6NIguHnAw01l8LSVzKi61bHNhDS&#10;AgAAAEBu8Pl8Jmj1er1m5qyGrEP+gLzTNrAY3JqPLX3SMDgkA75Zs/HYYjg6f7xq5PIGY9ppq6Fs&#10;c3OzeIaG5FT/QiC7MKt2ocq7F7pgW0bGZVeCsDW2qkcXgmTtyNXxCzqHV0cqBMMROdDcJck6b/U+&#10;vpDzd3AA6UNoi6znn5wQV1WF1B3ZL2Xv73AEqetZ1fs/sh8PAAAAAJDFdDOwvr4+U52dnTIy7ZPC&#10;wTHZ0zFoumu1E7ZvfEIKCwtlampKQpE501nbPuGT0sqquJm4Gq7q1/qxuKvXEaYuVOKg1VTL5df2&#10;d3skGImY60Y7eLV7d2hoSHr6+qWwpk6qhi6NVog5T6vIvf57spi/WA2FzYgJIBcQ2iJrBWZ80lNZ&#10;Lo3H8xbHJ2RCBS/9qQoAAAAAIHeMjY1JZWu77Gzpi+uy1dKQVrtcdVatdrxGaYirx6I0sNWAVUct&#10;vL9UOLtM1Y9pOLwQfg5P+6S8u8+MOxic8slHTfEdtu/VtctHnYMLn7cPSOXIhESsvyDtnfbLsb4R&#10;+bjTLacGRk03cTrp9fd2uRef6WT/iMzQ6YssR2iLrDTjHZfSd9/MiJEIdg11tNmPCwAAAADIAYe6&#10;PY6uVa3dHYMmCNVNy8rLyyUUurzJV11dnfT29prPdcxCfX291I54HddYSWm3qt7vTAqzazVUPtY3&#10;bDqAE437a/H6FtdFP2qla+atBsD2DGD9+tP576UdHisdMZHnGjYjKD7uckvD+FTC5wYyHaEtslJD&#10;/uGMDGy1eqsq7McFAAAAAGQ5DT3tQDS2RmaDZl1HR4fU1NSYsQoaSk5M+6SouNhsaKYzcnUTMh2r&#10;YJ+fan3S3mfuo/Ns7deWKp2TawvPv6e4Gbz/j707/40zz/b7/mfk5tpJDDuAgwTxvYATJAjgmwCG&#10;84MROEFsIP4tyAIkCIwgQWzPdPcsPdu9M3Nn7sxdZqZ7ZtSttVtSL5J6UbfUrZU7RYn7WkXWvu/7&#10;rpM632KRVc9TxUUiKbLq/QIOSD71fZ5aBIjkh6fOt6NuuCPW5S9Ex0dYQ9t2aQduJw2K26Fx57qp&#10;aLprHXAWENpi4DxvNE5tYKvlm39qfcgAAAAAgAGnAac1TOysVKUV2mpX6OLKitxed8kFR+u29zd8&#10;MrmxaULbkZmntnMPVKbD1y/XFh2ysOU+9HgFf0dAqs9F5+Fq0Gxd11ntmbkv4yNXxHbddumYh06f&#10;eqO2NVr6ujNOAWcNoS0Gjn6DGzv3a1tYelrKvzBnfcgAAAAAgCHQs2t03S8fbIa63sJ/xxezj1Fo&#10;fn3pkEFrz9Lr6lxd6/X3LL84vX4JJ1NyLxDfeQ63dNyDbW2rzjer/pJjCbS7+PZWsHl/vR+rN9fd&#10;aWt7bTuqM3QGzgJCWwyktft3Tm23bS4etT5cAAAAAMCA01B2MpqyhYkXHQH5emJKotHW74qJvt2r&#10;rbC165j16/Y62zFr6WZoPa7Xpx6HklIsl+WaGYWwe04rJLVfQ4+PhJOWV+Dg8vm8+P1+8Xq9shmz&#10;z93V6+vGZO2Ztvra6jlXtjuTe5W+rsBZQmiLgVRu/mf95NpFW2D6quvpB1cYgA4AAAAAQ8iTK9mC&#10;xHYAmcjlZWJiQjwejzgzrY29TqS2u25tx3eCWL9cXvPI1xsumQ3FeqxrrblkCUt1TEG5frjRCDrD&#10;N5lMisvlknA4LOXy7kZmrlxRrm7tzvH90heXfLUuxWJRIpHIzjkz4YTt8enre8sT5XdxnDmEthhY&#10;9VpVlr74xBacvqp68v55KaZT1ocJAAAAABgCXwd6jEbYLp3NqqMAHj+bl6vrXtvtx1af3N47uN2e&#10;g2vGKZggt9e6gNxwBmRm0y2TnoBsJVLSOMQs21KpJKFQSNxutwltNbztxWzKVqlJuliSWCxmgtpg&#10;MGg6bNuBrK4ZDXd3M9/0RE3AC5w1hLYYaHO3PrCFpydV4+ffllTAJ8GVRUl4XM1vWnyTAAAAAIBh&#10;9bm3X6dqoHlb1Lzd33zdM0A9XJ2zXMP6td7H76fm5Z07Dw5+f33D3YCMhFqjEDSA1TEP7UA1l8v1&#10;7HDVY5lMRlxujyx4/OJKpPecf1ur1SSRSJhgV8cm6Ll7BcO5as10NsdKlZ73D5wFhLYYaMt3Pzu2&#10;2bYjPY61a+zdtyQdDFgfDgAAAABgSM3Gs307bfuFoQeuPQJVU2u+7c+316z75MryllycW9v7vANW&#10;tFgxz1FD0rFIymy4NhtJij8cNgGudtJqR2ylUtnpkl0MhOWKmZHbusYVZ0i8HZuFacdtOp0Wn89n&#10;xkakUqm+XbjAICK0xUDTDldroHpSNf/JB5KNhKwPCQAAAAAwhIq1eldIeVJ17c7XUms05MGqU95Z&#10;9e6GtEcQ1rbLF47ISjJrPu8Mpj9whc3z1qB2bm5ORkdHxeFwSCid6Rlgn29WMJmWQCBgumrj8bgZ&#10;GwEMI0JbDDzv7JMj6badfu+8rD28K7O3rttu61nN+xx/9zdSSL34jpkAAAAAgMEwm2iFmt11mOD0&#10;MGt36/y6T24vO+TG4sb2XFr7mpcJcDWIDieSPa+twexdp9d02uroBB1VUCgU5JFbw2v7ej322NNa&#10;Cww7QlsMhUqxIGHHmkxe/r09XN2nnn54RbLRsLlO0uex3b5nnfuVOEcfWh4NAAAAAOAsKtcbEi6W&#10;JVutWW/aU6leN12k9pCyFVTajx2+bHNru8ovlx19unyb551f67X5Wcf1dq5tv4+FZE62skXb8XZd&#10;3bS/A/VRSENe+1o99nh7Pi4w7AhtMTTyibg9VO0IV8cvvC1j7/xaFj79WBJetxQzaVOdQ8s1gB07&#10;ZNfu/K0POh4FAAAAAOCs0d8Ln8QyXcHrl/6YCWMPwpsr2QLKE6/95t72qKuOgHzktB9v13wia14b&#10;V65/aHttq9UE1Wk5lbOta9dyKm9dDgwlQlsMjXQoYAtUO+sgO0pujj86XGjbXLv+4K71MgAAAACA&#10;M2QxaQ8ZtSv0C1/MurQn7c61nt+u85YwVa97fStkW3ckdcjQVuv9zT4dus0KFspSLBbF7fPL+R5d&#10;uPpcNOy2qtQbpgPX+ryvNZ+33gaA0BZDpFapyPj5t3oGq/OffGhd3lM6uHfw26vYjAwAAAAAzjYT&#10;MPYILbXSlf1HJWiT0PWtcM+RAA82ffLVyJh8sbgqXzo88tkena0vVev+3fs/YHirncUXeoSx7Zpx&#10;ec2mYTqD1pUtmuu3S2+/vuGTfLlsfTmMdbdHbq1uyQVHwJSOTMjXDta5DAwDQlsMlcDi3E5Q2/6o&#10;IxEyoYB1aU/6jXZzYmQ7kN2743by8jmJbW5YLwEAAAAAOGOsYWVnBQq9Q0mrRLkq71vC36/8cak3&#10;nstyLCXvrvts17bVAcPWvnXI8287vPL5loaw9vM0mM0UuzcM01m/z+JZGY+kZDNblFyhIG63W+r1&#10;usRKFVlP583rlclkZG5uTnK5XNf5AHYR2mLoxF2bsvDZx/Lk6gVZ/foLycWi1iX7yoSDsnbvS1tQ&#10;2665W9elXOCbDwAAAAAMgv6biAVkcdMl4XDYBJCNRuut/flqXcbCKdOh+4ErLLOJrNQaz01A684V&#10;ZSWVNyGmipertmv2q703G3vJsl67+fXshkNckZhcdARtXcKz8WznS9RXMp2RW87ua7+37pPlzS3r&#10;UgAdCG2BF6Rdt4u3b+527TZrpCO41Q5e3/xT62kAAAAAgDOk0fzdzxZwdtRaMGJGBGxtbcnq6qqs&#10;OJxyxbE7IqBdX/riPfdSmYikbWt7loaqa77jDW67yi+z0ZQE4wmZcLrlS1dQPnSFzRxfHYVwUBPR&#10;dM9r33TZNygDsIvQFngJ9VpVXNPjMnnp97Zu23YlvW7raQAAAACAM0KD1ivOPTbjSqYllUpJPB6X&#10;SCQi95xee9fqdi14A2aNrtVzstmsfOWL2tb1q2MJbC0bobVLg+SrG76uQPnrQEKq293EB6GvnXbp&#10;Wq/droPMAwaGFaEtcARCa8u2sNbUuV/Jyt3PrcsBAAAAAGeIjgKwBo4aZn7pj1mXymfePiHsul++&#10;XHWKy+WSWCy2E/ROePtvctZZxxLYHrL0OT8IJqxPuScdFZHN523X6KxIsTUiAoAdoS1wBLyzT7rG&#10;JHSWzrcFAAAAAJxdOiJBN9fq7DrVMQGlur3r9F4g0XfcweMtnzxcXpc7T+fl8fi4zM7OysrGhrzX&#10;Y5zCcVTf4NfSbbvfYynW6ua51p+3ZvQuJXPiSecknU6b+b66+ZiWfn7RYT9fSztwD9O1CwwbQlvg&#10;CKQCPltY2+603ZoctS4HAAAAAJxBhVpdAoXynm/r9+VLtoBSSzcz6wxDLzgCshiOi8/nk4X1DfnC&#10;4ZULPc47aPUNZA9Qeu6FBYe82/z47ppPPlpy2NZ0VqxYlnAmK+8728da931jMyipjg3ZNNC1ntuu&#10;x6Gk5ZUD0InQFjgCZlOyz290d9s2Px+/8LZsTY1K1LkujVr/b+oAAAAAgMExn8h2BbT95rrqmkyl&#10;Zn6nzOfzctel6148fH2ZWgtFxeFwyPT0tGxubskV8zjsj+XddZ9MzTyVDxx+W0eufv04lBB/viTr&#10;6byZgWtd0y5CW2BvhLbAEanXauKemZTp98/LxMXfydj5t3fCW/04deUdKaT4pgQAAAAAw0C7cp2Z&#10;guk2HQ0ne4aXemy6eVu5XJZqtSr3AnHbmmOrzs7c5ueXNvzi2NyS8fFxuX37tny54ty+vTu4HQ0l&#10;JZhK2693iNLnPRZJWV8yAB0IbYFjsHb/jn3GbfPr2RvXrEsBAAAAAAPufjBhCy5NrfvlxsK6TE5O&#10;ysTEhHz2dL47TD2m6jlKoXns/FcP5NLYjLy7tGWbc9sqv3y44ZP7To/9/ENWqFC2vkwAOhDaAkes&#10;Ua/bA9uOKmb4ayIAAAAADJPlVM4WWrZrM1s0a3RTrs/cYdvtJ1Ya2q55ewS1R1W74xSexDJmJESn&#10;fLUu2WprVAQAQlvgyNWrVVtQ21m5eNR6CgAAAADglNIQMVKsmDm1q+m8lOutTbYOQwPZD13hrhEJ&#10;+vktT1TqzevXajW552oFm/aw8wTrZQLbfc695/TIs3hWEuVq12uTbH6tr0N7nb5OdOEChLbAsZi7&#10;db1nt+3U5XPSaNStywEAAAAAp1Dj+fOd0QbtwPWCIyC+fMm6dF+lel2momm5thWW682aiWWk0jwW&#10;j8fF5XKb61qDzpOtXuMQrNVnjXbprvtat1tva9ZNV1icTqf1JTEB+BVn0Dbv97yjtUEbMMwIbYFj&#10;kAkHZeyd3+wGt9sfo5sb1qUAAAAAgFOq31iDi46g6Z7tR7tztXtWNxgrFAqSy+UknU5LIpGQaDQq&#10;m8GQfLHukveXNuXmyqbMOFy2+zg11Z5t21nWNX1Kw1itOZdXZmZmxOVyidvtFr/fL5FIRJ4Gdzts&#10;redpwA0MM0Jb4JgUUglxjNyXuZvXZfHOZ+JeXbEuAQAAAACcYjc9EVug2K65QFjC4bAEAgHx+Xwm&#10;jNRQsh1M6rFgMGjCyVgsJslkUjKZjGxGYnLezHdthZ/WLtNTVdsh7Y01l4x5gjIdTtrX9Kn3nCH5&#10;OhCXaKki2WzWdBQrDbSr1ark83l55Iv0ff5fBRKWfw1guBDaAidAvynpN+56ndEIAAAAAHBWfODq&#10;vzHYfCQhxWJRKpWK+V2vvYFWrlqXcLFsxiF00jUa8n7s2N2Qa89qd7QeorP1SKrj/t5d88mn49Oy&#10;sLAgW1tb4txyyYcbOgZBw2Zd1/uxWTtltcNYA2srnRFsPbd9vm5WBgwzQlvghKRSqZ2/LAIAAAAA&#10;Tr+JaLpvwJqtds9c1XEJ9wKt+bft4HEikpJ687h22WojTzKdtl3nlVafQPj600UZWdloPt6MCaW9&#10;Xq8sLi6Kx+ORQDAoU1teubnhkQt9glsNdL9yek23sQbVa2trJrjVkRHW1+z9zVDXa6yf6/iJztdX&#10;u3V1tvANd0QeND/q18CgI7QFTkij+c1Iv0kXM2nJRsNSr3bvmAkAAAAAOF0KtbotVNSa7jFvVUNF&#10;6zqt+06vGY+gvxPqxma91hxFnVv3m7IeP2ydb9bc4qJc//BDef+LOzK2uCI+f8CErxsbG2ZDsZVY&#10;yqzd67losKohrc701U5dHRWhIa7+Xqzhr36tQW4gmZbPO8ZQ3PJEu0JZT65k7qd9X+3PvS+wGRxw&#10;lhDaAiekUsjLs1sftDYma9b4+bfEN/905y00AAAAAIDTp1irm7fqa5j4pT8uW9mi7fc4DXetoWW7&#10;LjmCJqxt005Re9j58mGrCWz7hbZ73dajNLjVan99qfn4lgNhE8Jm84XtDlv7ee2yjjbQoLaTBtil&#10;UsmMTNBAW+cCO1xuWd9ymU3KdLM23bhNA99rWyHb9bV0dIX13wEYJIS2wAnQbyRzN6/J6Llf7YS2&#10;7Yo41qzLAQAAAABnSKxUsYWKnaVjANo0BL7qaIWerfDWL5cdQbm+1X9+7iupzpC3+fm7zXo89UQ+&#10;W3bY126XBr2RYvfoAp3lq+MVDkJ/d9ZxDLlcznThbgWCtvvorHyVfWMwuAhtgROg4xCsYW27Zj++&#10;al0OAAAAADhDKvWGnHfYQ0Wtq5shM9v2pjsiX/rishiKmbmwc/6QPNzyy2oyJ4VyRZ75gvL+hvdQ&#10;HbEnW3654WhtQtavrjiD1pfGdNSGQiHr4QPRzdys99FZ5fpuGA4MGkJb4AREHWu2sLZdExd/a10O&#10;AAAAADhjZmIZW6ioddFhn/16f9NnOkm1q1QDzUeb3u3btgNbS5er9ZpHWge8vvU52MsvX7sCts3G&#10;dASCPtcXpSMprPetX9/1s9E3BhuhLXCMnjca4p6ZNPNrrWGtqXO/koXPPraeBgAAAAA4Y/St/QuJ&#10;rLy32ZrBquMObjj7h50L6xsyPz8vCxs6buBgwekV7cQ94Nr9y3od69eHq2sOv/hCYXG73Sakbc+b&#10;1Zm12WzW8modnI5A+NDVGh3Rfi0/an6tc4SBQUZoCxyjzfFH9qDWUin/wWb7AAAAAABOPw0r641W&#10;YKmjEazhZrsmt7wST2fkPefec1vbpYHltYUNudRnDMOBy3TWHj6gfd9pP9auC83K5vMSDAZNaOty&#10;uWV00ysfboXkcvPxfuWLSaJctbxSB6cbuXlyJVlI5szHzo3dgEFFaAsck2qpKGPnfm0Lads188Fl&#10;SXi2rKcBAAAAAAbER66ILeBslztXlNlE1na8f/nl0w2PlKs1+fDZUit8tYw2OLffqIMe5xy03Nmi&#10;mctr7xz2yyN3wIS1Gtqm02m552odb9+XnnPBEXip4BYYNoS2wBGpFAvNKkpwZVFmb1yVycvnbEFt&#10;Z1XLZeslAAAAAAADQjtupwLRVnhpCTovO4NSazyXz70x22171Zdrm3J3YVVuPRyRp44tOb/mO1wQ&#10;u732vPW4qb2vMb3lkQ2PT65ZOn2/dIVkZW1NksmkGYOw6e99LQ1uvw605tDqBmLaNfsgmJCpaFpS&#10;FcJcwIrQFnhJ2WhYZm9cs4WyB6m5m9clHfRbLwkAAAAAOKU0jA0WyjIdS8vTeEaSlu7Rer1uZrq6&#10;XC6JxmLylT/eFV5edATN+eqWzqg9YOB63rJJ2bV1j4w/nZXHa055d9llW9+z+txXu3v2usPfo5O2&#10;VdlKzWwyViqVxJXMyEI4LguOTXn27Jk4nU6Znp6WhYUFmdz02M5t14V1nwTiCXm/Y2yE3p+Wdh4D&#10;2EVoC2yrlUviHHskExd/ZzYOW7v3pRQzaeuyLuVctrXJ2Llf2QLZA1fzXA1+AQAAAACnm85SfRhK&#10;doWN+rl2jWqgGY1GTVirXaeNRsOcoyFvtFQxa6bcfkmkM+JNZeSLuWX5bMVpCzbbXaoTW165vRWQ&#10;z5x+W3dr+/51XIKGpu9OPOsbyO5Un9tvuSJy2+GVYK4gq/5g1/Nqd+Z+2by93OfdopVKRXw+nxmN&#10;oB+XA33m+Davc2XVI1dnV3o+Fu0+bs8CBkBoC0g2EpKFz2/Yw9Rmjb37G/HOPpFKIW89zXA/mbCd&#10;8yKl4xTW7t+Rlbufm/EK9RpvDQEAAACA02YzW7CFje1adrklk8mYkLZUb8haOm+C2lipsnN+qVKR&#10;64sOy7n2APNi89jKhkO8Xq8kcv3vU8+9PLMo10eneoxJ8Mv7m0G5NDVr5snaz23VRqZgumd1Jq0G&#10;sPObbrnji8klR1CuOvwy4QlKJBIxt+v4g370uWtg7XRuynt9Onbvr281j9ufb7tC2x3IAAhtMeQ0&#10;sB39/cG6ZLcmR803307Ldz61rTuKGn/3LcYmAAAAAMAp81Wge9RBuzSg1E3FlCdX2glJ28Hlo1DS&#10;bNB1d9XZs8vUVs0106HW/Fcdv2C7vaPO6Vzb5ser8+typSMQ/cC5ey3rOZ3lz5fM/WggqyFxKpWS&#10;cDhsOmu1e1Y7hjWw1WDX7/dLLBbbeT2sdDSEnvtkeVUubbQeV2fdcIX7zNNtVahIaAu0EdpiqC19&#10;ccsWmO5VG4/vmfO089alXbYvMxZhnxo//7bUq7t/kQUAAAAAvFp3LPNp26XhrM631Q22ene1+uXB&#10;ikPe26PL1Fp6X0pHMlxxBm2396rZDYesuNySLlflQo/bO0sf8/WtsLl+m87idfgD8rnTJxebz+NK&#10;s2ZiGcnmCybQNaMeolET3rbHP/SSLxTk0vr2JmmW+/zQFe7ZhXup+dpEmtfW4BcAoe3QK+fz4l+Y&#10;FffMpKT8rf+Ah8nEhbdtYel+FfdsyeTlc7bjx1ERx5r1IQMAAAAAXpHVVN4WNrZL59b2v90vH2+2&#10;5rbab7OXhpranav09/SJ7c29eoWdneeMe0NmMzBXtmi73VofuyOSrtS6nl+uWpeL29fqvO5tX8yM&#10;SNBQV+kohPY4hV7CxbLt/tqlYxc0LG5fu/XRL454ynT56oiFeDy+ZygMDANC2yEWdzll7J1fi44H&#10;GNvuGF364hNpDNFftWauXbIFpfvV1NULx9ph21nB5XnrQwYAAAAAvCK1xnP5zBvtCjT141g4ZULb&#10;3l22uyHp/WBiz+C1s4Lb8101KNUQU8cYfO4O7TleYMIbks3NTVmJtjZL61WXmqVzdns1bU1F030f&#10;XyDfmnvb3pBMxyVowJrP2/eACRT6h7bnm69RtdGa+TvafN1m41lJFoo7G5kVi0WzkZteW5874S2G&#10;FaHtkKo1/5Mdf/c3tpBQy7/wzLp8ICV9Hpm5fvjQ9qAzcI+i8onW22EAAAAAAKdDvfFc1tN5+ToQ&#10;lwfBpLhzxeaxhry3GbIFlO3SIHQ6lpZUpSqXnMGODtPtINOy9lk8K6V6XarVqglK2wGrhprL8Yzt&#10;+u3a8LRCT4fL3TPc1WvfdfZ/l+0nnt1A2nreXCJrAluPx7Nzfq1Wa22Wtt2B26ah7EWHvatYr3Mv&#10;0L22kwbB+hwDgYD5XK+r4a2GuP0eMzCoCG2HlHZwWgPCdj37+H3r8oETda7bnvdBa6THseOo9Ydf&#10;WR/2QCgkE5LwbEkxk7LeBAAAAABnknbBWgPKzrq2FZJirfWu1kylJl86vWa2q44d2MoWpVKvm5EG&#10;84msfOKJ7Jz3kTMgvlTGnKezXs1IgmpVbqy7WyHoun8n+F1J5U3AqbyRqHzqaofIHZuTNe/THQhK&#10;oVBoP/QuGkT367TVoFppkNq5GZmGqbr5mHbKdgarG+lC6zFun68fdTyEdSRDL/r4NBzW6+oIBr3P&#10;xS23fOEOmfEKV5uvp3boaoAODCpC2yFULRVl4uLvbCFhu3QDrOcD/PYDfW5TV96xPe/TUjpnN7i8&#10;MHD/BrVySRZv3+x6rit3P5fopsOM6tDubwAAAAA4i/aaIasjE9qBrdIQUrtJrUr1hgk1u0NTv9kQ&#10;TDcDexqKiT8aM12oS8vLsh6Jy9dbfnnYLO3g1VBXg06dS9vq+t0Oa7c3A/vcGzMdsLlczmwm1ouv&#10;T/isj6FSb/2OqsGsdtdqR28nnUer96/dwUrvazoYk0+2gua+nzSfQ756uHGM2WzWBNVboYh5DNZA&#10;WUNmYFAR2g4hz7NpW1Borblb16Wcy1pPHQilTNr2fF9ljZ9/a+fzsXO/Fu/sk4F828fq17f3nAU8&#10;9u5vJLy2bD0NAAAAAE49DWWtgaKWHnsY7B4HoF2j6XS665haSOZs53dXq6v2/tK66XTVkQEalGqo&#10;qTREDYVCMh5J9XwsWtrlq+Hu0023LDXvT0c7NCy/fy42j3eOVnhvMyizzfW15nnxUtUExDomQe/X&#10;Om9WO2S123c5luoaj6BhtDdX6lp7UPr78T1vWHSzMuvz0YoWe2+GBpx1hLZDaOHzG7bArFdNv39e&#10;6tXB+8+vWi7Znutpq8jGqvVhn2mVYsH2HPtVNhqxng4AAAAAp57Ooe0MEzU41fm11nEAGnZqcGo1&#10;Eu4ftu6W33TOZpvX1IC2vRmY0iBYg1wdgWA/r1Ua1Frn1l7bCpswt1O53jCBrm4opqHuUjgmlzs2&#10;WdNN1dyxhBlfYBXO6VgEe8CqQXCuuv9ohF50lIT1eu0a3fRKJtMaIQEMEkLbIbRfx2NnhVYXracP&#10;hJWvPj/wa/AqatDmCuuGatbn2LOa/ybO0YfW0wEAAADg1NOOUB2T8IUvZkJN7XjNWkLKfqMRlM6z&#10;3T+0bZV25bY3KNORBNrxqiMP8vm83OyzmZiWjimw3od+rUFuP7FSZfuc3SBWv77iDIrL6zP32alf&#10;p68em0282Dt6dfZvr2tqOdM5iUQi5vXQcQpW2h28kSlIsFAeyHe1YnAR2g6hhNdlD8t61Ng7vx64&#10;AK1eq5lZsdViUeZuXrM959NSOnN4kDSar7vO6rU+z16lf1QAAAAAgEHUbzSC0hEL2pnbL5zsDD+f&#10;xjI7YxF0AzAdV+D3+8082eVU3naO1sWNVrer9Xi7rN22bY9Dyb6PaTWZNZ2+nZ3D94IJ2zotvcZE&#10;pPdz389mj5nBej2d3dvejEyfu3b+6uuic3t1pu4df7zrHA3TdeYvcBYQ2g4pz9Op/TtNm7f75mas&#10;p55J6VBA5m5eN89Lw+iNx/ekWipJpnk8vL5svt739TjBWvz8hvUpnHn+hVnb8+xVug4AAAAABpF2&#10;xfYajdCmXa033RFbQGktbzprxiOododte0yCjjN4GEp2rdfN0HSmrPU6naX33Yt251rXapnwOJ4x&#10;owk0OG7bazavM1PouPLBaYesjp/oDI+vbYVMF62Vhrf62tx1+mxhs379mbd/VzFwmhDaDrFyPieh&#10;tWXZePS1LTjTGn/3LakUut/mcBbl4lET1HaFss3P5259YN46oX+NdK6u2J7/q6ykz2N9GmeefpPV&#10;Wb1PP7xiNh3T6nrezX+TJ1cvSK1ctp4KAAAAAGeehon9RiNY6ezXZLkiH7m2A9z13dEED4IJM7tW&#10;S+lmZNrB2+68bdMQVmfYzofjEorGzLFbfUYn6EZh7Y5Vq8lo2hZ+tmsrWzRrNLTV3681ME6Vq3J1&#10;M9R1jn5+3Rnoex8Hpd3IOmtXRx1YN1DrpLdpUG19vO3q11UMnCaEtjB0ZMLUlXd2AjQNz7Q7dRCs&#10;P7jbt4vWtbxo3kaiAotzO+HhWJ/1J1WxLaflWQweDWe3pkZl+r13ZeryOTOKYxD+SAAAAAAAvWiw&#10;qgHrYVTqDXng9Mj1dY+ZlbuRLphAUscAFIutwDSWzsicyyubgd1u106JfEEm3QFZb57ryRXNiIR2&#10;oNr+qDNf+9GA86Kje2yDfq6bg9W3g9NarSYjzcepc271dr2Pj5u3axisIww0+PWHIz03LjsOtcZz&#10;W1DbWdE+XcXAaUJoix066zUbDUsuFj2zw7kLqYTpHH76wWVZ/OKWxN1bzc+v2ELRdmlQ23V+Mi7u&#10;mUkTJqYCPlm994XtnOOvX4lrerzrcQEAAAAAzrb9RiP0UigUZHJycqfZqE2vVWteazSc6goj7/rj&#10;Uq43dtbNJbLbt7U6dTVMnY1nzPgE7eL9qrk+UNj/3Y7atdsek6CBrXb7Fmq7z2Ut3XuO7ki41Q3c&#10;pqGtjnM4Cf3GTFxovha5QivwBk4zQlsMDA2bdaTDTlft9seZDy737bSNuzatl+lSSCVt55xEBZa6&#10;w2QAAAAAwNmloxG8Xq/18L4WFhZsIxW0yUrn1+o8WWsgqYHq14GEWacjBKy3t9e86HgA7WC1jiXQ&#10;x6PzZa33074vHWnQSefNxmKtcQ3HyZ8vmfu3dhXPRVPmNQ0EArYwHDhNCG0xMJa+/KR3ONvnmI6A&#10;aDT2/yundt7azj/GGj//llRL/NUPAAAAAAbFi4xGiMfj8uTJk+bvrbuds0qDRg0cL22PIuhV2gX7&#10;KJTsOYtWj83Gs13XfBk6IsF6H50VLnYHoxry6uPX1+S46X1r9/H7myGzAZlrewav0vESGqTrPN5K&#10;hXEJOH0IbTEwzGZjPUJQrc2JEZm4+Ludr+duXpNi5mDfMPUbytr9O7ZrHkfpXOF0cDBmCQMAAAAA&#10;Wsw4g9rBu1s1qNWxCOl02nqTZDIZicTjtnC0s3Rmq3bcWo9raWg7FbVf90Xp78wailrvp12dYxQ6&#10;z9FNwdubqb1KOoJC/320A1g7ooHTgtAWA2Py0u9tIWi7spGQNOp1yUYjUkwfLKy1co4/tl33qGrq&#10;vXdk5vol8S/MHqj7FwAAAABwNrzIaAS32y3Ly8vWw0YkEpFcLifXt8K2gFTrgiNgNjBbSuZst7XL&#10;mytZL/tSllP2+9JwWGfn9qPBrY4p6BVMvwr5fN6Etzp31xrepipVWWy+nvo88z1CaOA4ENpiYLim&#10;xuyjEJpfaxh6VBur5RNxcY49tN/PEdbKV58f2eMFAAAAALxa2k16kNEI1UbDbCKm4w9GRkZswWGb&#10;BsC6oZkzU7AFpVozsYxZp9fTzcasIxK+8MVsc2lflv4Oq5ueXXK0RjbofeomZDXLaAcr7SjW56Pd&#10;w6dFNps1obmG4/pv8CTWPTtYn5tuvAYcN0JbDIx6rSqLt292BaBTV86ZoPWoZUIBmbt13dyHjmXQ&#10;ebqLt2/JxIW3zbHJS78Tz8ykeGefyPwnH8rEpd3RDAepdIgRCQAAAAAwCPYbjZCt1uSOf3fcwbU1&#10;tyx7ujcf66SbkLVtZosmmNXzrm6GTHdtZxOQhsC6YdnH7ojc9ERkoXm7biZ2XPTa6UrN3O9BaXCr&#10;r5GGpaeJBslPtzy2ULxdL7qZG3BQhLYYKPrNKRMOSmBpTmJbDjMS4TjVm994n3f85VDvv1YudR0r&#10;57K2UHbPOvcr8Tyb3jkfAAAAAHA27TcaQbthNWzt6oZd98tFR1ByVfvvs7phls6CtTrr79bUzmEN&#10;bnVEwWnyIJiwdSq3u22PcjM3oBdCW+CY6RxdWzC7T2noDAAAAAA423Q0wl6bbenb7K2BYDsUbI85&#10;6KTdqLFYzHp4IGhwq2MJdGMwDaF1MzVPrvRKZ8h+1dEBbf33mY6djlm8GFyEtsAxq1erMn6+NTbh&#10;IKXjFirFgvUyOKXq2YokP96QwPfGJfCDCUl94pRGoffsKQAAAADDRbts9xqNMBFNy/keoaDWV4GE&#10;dbkJbHUTskGlr9Wqyy0fb4W6XouJSOrI5/AeRK8N1trlzx/tZm6AFaEtcAL8C8+6w9ntjcxWvr7d&#10;dXz83d9I3LVpPR2nVKNUk+CPp8T32mPxfWO7vvlYQj+fkefVg89wAgAAADB4NIDcazSCWkxkbWGg&#10;lnZyTkXtnZw+n6/vBmWDQDtsP3aFm6+B3/aaLCZPPqzW8RU33K2ZwZ31VSB+5kdS4PQjtAVOgP5n&#10;HtlYk2cfvy9j598ym5MlfR5zWymTluDKYvP2VamVy5YzcZplR/y7Ya2l8jNh63IAAAAAQ2Sv0Qi6&#10;+ZZ2zW5sueSSI2Dm2HaGgtp9qxt6WXVuQjaIdCSCNSBt1/WtV/M7lga384msfOqJyufemKym86+k&#10;6xfDh9AWOGHBYFDKhLMDIX5lxXTWWgNb32sjZmQCAAAAgOHVazSCNvRokKvhayqVMl2zsxtOubLi&#10;6gon590+yWS6Z9rqtbTTdpDpDFtrWNsu3ZwNGCaEtsAJ0W/OcZdTZj+7IfOffSz+hVmpVyvWZThD&#10;Urec3aMROkYkpO+6rcsBAAAADDD9nc+dK5q3zn/qicj9TZ8UtzfR0tvS6bQJa+PxuOm01fJ4POJ0&#10;OmVhcVEylarprtW17dvy+bw5v1RvSCCZllAk0nmXAydfrdvCWi0dF3HbN5gbsAH9ENoCJ8Q59mh7&#10;dm1rnq3Ws4/ek1qF4PasqgTzfTttawmG0gMAAADD5Gk8sxMwtj9e3QxJJJUWt9st0WhU6vVWiKsC&#10;gYBEIhFZXFw0Qa6VrnW63PK1L7pzzYuOgCwkcwM9T3U8krIFtlqhIu9YxXAhtAVOQD4e696IrKN8&#10;c0+ty3GGJMY84ntjZCew9X9nTIpL/AUYAAAAGCa5as3WHdoKHP1y3x20jUnQAFfL7/fL+vq67fa2&#10;u76Y9NqUay3d6sAdRDovVjcd0zERFxxB02FLYIthRGgLnADf3IyMntvtsO0s3ZQMZ5O+ZUnf3lTJ&#10;l6W4HJfiakIald2/nAMAAAAYDuvpgi1YbVfnBlpmhEIsISvegGRzOdnc3DTBbS/ZPkGw9ZoABhOh&#10;LXACAotztrC2XYu3b1qX44wIh8NmLhUAAACA4baZLdqC1XZ97GoFrOFi2YxLaB+/vOGXZy7vztxa&#10;K3++/6ZcWgAGG6EtcALK+VzfTtvw+op1Oc6AYrFodoMFAAAAgGqjYebNvrNuH2XweNMrLn9ALpiv&#10;u2/X8Qm6+VgvuT6bcml95BrsDckAENoCJ0LfArP+4K4tsF2996U8b35zx9li3tLkdkuFTeQAAAAA&#10;NGm37LTTZULYdhirH7/yx6Xe/P1hOhjrGejqBltT0f7v3nsYStrO0XJmCtalAAYMoS1wAkJry7bA&#10;Vssx+sC6FGeA7uyaSCSshwEAAAAMoUwmIx6Px7wTL5ZOy0oqL/ddQZkJJyRdqZqmj7ubPhPQWsNX&#10;rfvB/r9b1BrPZSKalvPba3W8wvoAb0IGYBehLXDM9Bv09PvnbYGtqXO/kmqxaD0Fp5h212qXrf67&#10;AgAAABhuyWRSfD6f2esiEAiYMQl3/fGuUPazzYA8CURsYa2WBrlziaz1sjapTEYCsTi/hwBDhNAW&#10;OGaNWs0e1nZUJhyynoJTTP96XiqVrIcBAAAADJlYLGaC2lrzdz6XyyX1el0ehZI9O2ofN49f2wp1&#10;3aafX3EGpVirWy9tk0qlTAEYHoS2wDHTv4ROXT5nC2vbVSnw1pazQn9IikQY+A8AAAAMu3A4bEp/&#10;3wsGg5LNZqVSb/QMbLV0vEGqXDWjEFpr/KYjt98mZFY6ok3vA8DwILQFToB/4ZktrNXRCGv371iX&#10;4pRq//W8wcZxAAAAwNDSkFa7a7XLVuVyOfO1ylRqtrC2s3LVVket7o8Ri8d3rnkQ2jxSKLD5GDBM&#10;CG2BE6Df2D1Pp2T8/Fs7ge36w6+kXq1al+KU8vv9ZkdYAAAAAMNJGzh0fq3OsVU6DkEbO7TBw9ze&#10;/L1Pxx1Yw1qt9zZD5nale2TouYcRCoWkXC5bDwMYYIS2wAmqVyuST8SlykzUM0XfhqRveQIAAAAw&#10;HEr1usRKFSnXW++005DV4/FIJpPZWaNBaufXaiWVtwW2WmvpVgOIdsu+yO8W2kRSpekHGCqEtgBg&#10;UYsXJX3XLckbDsk9DYnLuXXov4QDAAAAOHtqjecyEt7dTExn0Y6HErLlcne9804/1yC1F0emIB+5&#10;I+bcj5sfN7O7Yw00sC0Wix2rD0YDY0a1AcOF0BYAOhTmo+L75uNWvTYivm88lsBfPJFG6WAbBAAA&#10;AAA4u0Y7Atvd8stkKLGzRsPTzrEIB6WNIDoa4UXo/QEYLoS2ALCtUa6J/1ujJqjtqm8+lvQXW9bl&#10;AAAAAAaIjkKwB7atutis9qiEcDgs6XTacvb+dAOy9jzcwyK0BYYPoS0AbCssxOyB7XYF/2zKuhwA&#10;AADAAEmWq7aw1lo3XGGZd/uspx6IBq8vOnaN0BYYPoS2ALDNjEboEdiaEQk/mrQuBwAAADBAqo2G&#10;XHDYg9ru8ptu3HjpcJuC6QZkunHZi9Cg1+v1Wg8DGHCEtgCwrVGoiu/11hzbrnrtsaQ+cVqXAwAA&#10;ABgwM7FMj6C2uzS0fRDcnXF7EIFAQEqlkvXwgVQqFXM+gOFCaAsAHXKTwZ2g1mxGpqMRfjIt9VzF&#10;uhQAAADAgHn+/LnMJbJyxRm0hbWd9aErbD21L92w7EU3IFOpfEG8waD1MIABR2gLAB1yuZwEZrck&#10;ecMh8csrkh31mw3KAAAAAAyPxvPn4swUbGFtu9P2rj9uPaWveDwuqVTKenhf4WJFbnoiO/f7pS8u&#10;2Sq/mwDDgtAWALbpX9V1wL/+JRwAAADAcNPg9vpW2IS01uDWn9971EG+WpelZE4WmrW05ZJGo2Fd&#10;sqdMpWabr6uP4+pmyMzeBTD4CG0BYFssFpNkMmk9DAAAAGBIaXj6iSe6E5xedgZlI12wLuuyls7b&#10;gt7paNo0iRzUVHO99Rrt2u/+AQwGQlsAkNZwf50zdZgfpAAAAAAMBw1vY6WK1Bt7/76Qbq6zhqzt&#10;8u7Tndvpjj9uO1/rfLOmY2nrcgADiNAWAJp8Pp8UCvzFGgAAAMCLm41ne3bI6rEHwYO/q28i0r/T&#10;Vjt5AQw+QlsAQy+bzUqQ3VgBAAAAvKTpWKZv2HqYzctSlarpqrUGv+8x0xYYGoS2AIaabgjA5mMA&#10;AAAAjkKgULaFte1aTuWsy/ek1/rQFd45/1Nv1IS5AIYDoS2AocbmYwAAAACOiu6R8XUgIe9s+OWd&#10;df9O4HrTHXmhDlm9XrZak3ytbr0JwIAjtAUwtNh8DAAAAMBRS6ZSMrbpkZubre7Y+UT2hQJbAMON&#10;0BbA0NLNx4rFovUwAAAAALyQer1uxq9FIhGzdwYAvChCWwBDSX+ACoVC1sMAAAAA8MLC4bBkMhnx&#10;eDwmwAWAF0VoC2BgPa/WpZ6v2sYftDcf44coAAAAAEelVCqJ1+s1v2/oGDYAeBmEtgAGTqNUk8T1&#10;NfG9PiK+bzyW0E+npbgU37k9Go1KKpXqOAMAAAAAXo5215bLZcnlcuZ3DgB4GYS2AAaKdtVG3poX&#10;3zcfm8B2p5pfl5wp80OU/jBl7b4FAAAAgBeVTqfNHFulH/P5vGUFABwOoS2AgVLxZrvD2o7QNvr7&#10;BfN2JX3bEgAAAAAchfbmY+3xazoaQUckAMDLILQFMFDyT8L2wHa7/D8YNxsDAAAAAMBR0c5a7bRV&#10;1WpVfD6fZQUAHB6hLYCBUt5K28Ladqet55eTbD4GAAAA4Mi0x6+1aXibSCQ6VgDAiyG0BTBQdFZt&#10;+JdPxfeaPbiNP/FalwMAAADAgTWav2948yVZTObEmyuJ29M9fi0YDDKODcCRILQFMHDq2YqZX7sz&#10;FuHNcfF8sWRdBgAAAAAHVqjV5SNXRN7ZCMi7zdKP15wBydd2382ns20B4CgQ2gIYSNlsVqKuoFTD&#10;efG6PPy1GwAAAMBL+cof3wlr26Vff+qNyngkJXd9MRlxBaRcZxMyAC+P0BbAwGlU6hKcdUkukJJM&#10;JvNKNh8rezISfWdR/N8dk9DPnkhuPCDPG8+tywAAAACcARrEdoa1e9XVzZDkquylAeDlENoCGCi5&#10;Ub/4vzO2MxrB+4tJqSQK1mXHquzOiO+1EbP5WedM3dRnm9alAAAAAM4AHYFgDWf7lXbfPgolrZcA&#10;gEMhtAUwMAoLMdvmYxqchn4+c6JdrtHfLdgC2/ZjqWcq1uUAAAAATjnd8PgDV9gW0ParS86g9RIA&#10;cCiEtgAGRuTXs73D0maVnCnr8mPj/9ao7f7bVVyOW5cDAAAAOAO8+ZLpom3PtbXOt+2sy4S2AF4S&#10;oS2AV64WK5qZr/npkNTzVevNBxb44aQtJG1X/snJzbUN/umU7f7bpbNuAQAAAJxN0VJF7gcT8rE7&#10;IvcCCbnksAe2GubqxmQA8DIIbQG8MvoWo/Ttre5g8/URKcxHrUsPJPbOYt9O24o/Z11+bDIPvLb7&#10;9722Pabh+cmNaQAAAABwvHz5kpzfDmrbnbca6JbqDetSADgUQlsAr4yOCrCFmybgHJF6umxdvq+y&#10;K21CW2/ntZpfR3+/YF16rJ7Xn0vs2mrX4wj97InU4kXrUgAAAABnXL5al/lEViYiaXFmClI7wf00&#10;AAwuQlsAr0zs4nLvztjmsewjn3X5gWx8PS+bPxppXeeNUUnedEijUrcuO3bBYFAyvoTpGi5vpU90&#10;IzQAAAAAAHC2EdoCeGWiv523B7bbnbbpOy4zSkDHGpQ2ktIo7D/rtl6vy/3798Xtdpug9lUFpZVK&#10;RTwej/UwAAAAAADAgRDaAnhlMve9vTttm1V4FpHQL2Z2j70+Ipl7nj1nwnq9XhkfH5dM5tVu9hUK&#10;hSSfz1sPAwAAAAAAHAihLYBXplGsSfAn07bgNnZ+SQI/njKbd/UKc3vRLtuZmRlZXFyURuPVDf2v&#10;Vqt02QIAAAAAgJdCaAvglarnq5L+0iWBn02L/5fTkhsLSHEtYQtrTX3zsUT+ZtZ6CSMSiZjQ1u/3&#10;W286UeFwWHK5nPUwAAAAAADAgRHaAjgVdJxANBptff4kZA9styvwo0nLma3u1o2NDZmdnX2lgak+&#10;Dp2nCwAAAAAA8DIIbQGcCsVi0XSpqkowbwtrTb32WGIXly1nigSDQTPPdm5ubs+Zt8dNH382m7Ue&#10;BgAAAAAAOBRCWwB70vEFqU83JfhnU2b+bPqOSxrlmnXZS6tUKhIIBHa+1nC2a9atfv76iFR83aFo&#10;qVQSn88n6+vrJrh9VWq1Gl22AAAAAADgSBDaAuhLw9nQTy0bhTU/D//1M3leP9rNvjT01PC17Xm1&#10;YWbd+r833ppl+9a8lN2ZjjNa9JxCoSDT09OmW/dV0Zm6mYz98QEAAAAAABwWoS2AvrKjfvuIgu0q&#10;zLfmzx6VRqMhHo/HetgEsu1Zt9VQXgoLUTM+QekcXB2NoGGpbkL2qrS7bF/laAYAAAAAADA4CG0B&#10;9BW/vGILa1uzZUckedNhXf7SXC6X9VBrgzJ/WKK/W+h6DNHfLoh7ySl5d1Icc2s9A9+ToqFyOp22&#10;HgYAAAAAAHghhLYA+kp+vGECWnto+1jSd49+fmuv0DaXy0ng/Fz3iIZ2dRyL/H7ezN89afV63Txu&#10;umwBAAAAAMBRIbQF0FfFm7UHpdthaS1+9PNje4W2mWiqd2Brrdd07u2c9fRjF4vF6LIFAAAAAABH&#10;itAWwJ5y44Gublvv6yOSnQlalx2JXnNhU96YPaDdo9rzbk8CXbYAAAAAAOA4ENoC2Fc9V5HCs4gU&#10;5qKSi2ckEAhYlxwJr9drgtBOqWRKfN8bt4Wz/aq4FO86/zhpl20qlbIeBgAAAAAAeCmEtgAOze/3&#10;S6FQsB5+aXrdarV7Lm0ylpDI145WKHuAMQnHMbahl0ajsdNlq7N0q9GCPK81rMsAAAAAAAAOjdAW&#10;wKFpsNprlMHLCgaDUi6XzecahMbfX90JaoN/NiX+n0yK543m5z+dNse8nYFtc1388orligejncS1&#10;ROlAz6dRqkmjXJN4PC6JYMzcZ/sx+t8cl9zE8XQhAwAAAACA4UFoC+BQNEwtLMQkPO2SROxoRxGE&#10;w2HTwfu88VzCf/nUbC7WGcp6m+WZcZi1hfmouH+wPWv3jRFJ3nTI8+rhOl01qI3+dn7nPoI/mZbS&#10;WsK6zKiG8xJ5e3et5y+nJPw3z3p2/xbmItbTAQAAAAAADozQFsCBZR/5xPd6x6Zk3x2V/PrRBbc6&#10;IzaXy0lpPWkLQs39ffOxhC8umrVpd0xcf7r7WPzfHZP8dMhyxf50lIF273YFw1rNryuBXNda7cTV&#10;LtpeAa2t9DH+8mnX+QAAAAAAAIdBaAsMqXq6LMXluFS82QONBegXpGrIGfndvKTvuKSeaY02eFGJ&#10;REIymYxkH/v7BqTBn02bwNX3/TET4lpvLzmS1sv2pJuqWc9tPZ8RSVxf61qbeeDt+3h6lf/bo13n&#10;AwAAAAAAHAahLTBkdPRA8oajK4TUztBasmRdaugM1/QXW+L71qgtnOyqb7ZmulYjL75BWSqVMlVc&#10;ituvv30f0XcXJTcbtt+m9dpjiZ1fsl62p8zXHhPQ2q7RrMjfzHatTVxdO3hoq522f/Ws63wAAAAA&#10;AIDDILQFhowZcWANGl9rBbfWjludEavHDxxYamj6bmt8wYvQLlvttn1eb0jwx/bRBbrxWHkzJeEv&#10;1nt22WqFfj5jvWxPOhPXem77OSQ+WO9am77r7vkadG2E1lHFpVjX+QAAAMCwytfrcjWYkJ9theR2&#10;NCW1xv7v8gMAENoCQ8fMce0RNGpVfNmutfmZPh2te9U3H5tu3oPQdbqxmY47UPl8XiL+sGRH/BJ5&#10;e0783xvfuW7g+xPivtvqonWPrtnvt+P+k584pbAQldiFZYm8NS+Zex5pFKqdd23uM/Djqe7wVz9/&#10;bUQqwXzX2lqqbDqNu0JaXfutEYm/t7Iz5zfwo0nJPw13nQsAAAAMq5VcUf7jkUX5d+7Pyt96MGs+&#10;/tdTqxKr1KxLpfH8uSkAQAuhLTBkfG/0H3NQXOneVEw7Tq3drvvW6yO2jt1eCrOR3QD5jRFJ3nRI&#10;LpIW308md7tat+/be+GZVMsV8fl8UiwWJRAIiPfnHev6Vfv25sfgT6ZNQNxWq9XEteCQ8O/md9aH&#10;fvZEShv2mbj6fDyT6+L/8WTX2rInY25vVOpSz1QOHFYDAAAAg05/htaA9g/vt8LadunX/2rZvbNu&#10;q1CW/3lhyxzXYPf/WHJJsPmzPwAMO0JbYMho52nPsLN5zLqRWOr21uFC2+Y14le7N/HqRccH9DpX&#10;Nxnr+dialfenJBQKmUqn0+J1uMT9zpO+Iwps1bxu+guXuf96pSaer1ckenVFUp9tSnkrZTZm6xc2&#10;B4NB2djYEJ/XK6VQVqqxYt+1AAAAAETW8qWusLaz/vaDOTMmId78uVw7cTuDXf38H44tSb5Wt14S&#10;AIYKoS0wZMqb6VYwaglHPZeemfEEnarhvG2dNSQ1X29v6OX903HJBZJSXE2Y0g7UXnSjLut196vg&#10;b55J4ONlcT1dN7NvXS6XONcdtnV7VegvZsxj8v1iu8NXA+ntUDo3HrA+TEND4tnbkxL46xnzPAM/&#10;mJDMV24zdxcAAACnmwZ/TzN58RS7mxNw/GYzBVtY21nlRkP+0h2Wf7fHbVoXAwfbJ4JmCgCDitAW&#10;GEIa3Ebenhf/t0bNhl/Zxz6pVqri9XolHt8dkaBv99cwsz2ztV/5L89LbNQlvq9Xxfut3bX+b4+a&#10;Db/MfXoykv5iy5SOQ7Beo13WUHinvvl4Z/5s4NNlWVtbM52v/h9M2Nf2qfBfP5Pgpyu9A2PTadz9&#10;Niwdw/Dk09FWsNt5jnYUv7/atRYAAACnhwZ5f+UOy995OLcTAv7zZw6ZSuXkvWBc7sTSUmnwR/jj&#10;pK/vf/R4wRbGakj7z55umDX/+6KrZ2irYxL+zZrXcsVuc9mC/ItZh+nM/XuP5uVbGz66cwEMFEJb&#10;YIg1SjUpLsbMpl2NYs38cBuNRs3s2My4XwI/3J7h+u3R3kHndnkfrUnWk+je1Kuj4te2Nw7Tjtzt&#10;rtx+1Te0tVR4xWu6bbMjPttt/SrytUN8f747l9ZaqRGPVCoVMzd3c3NTZmZmWjNv+zwvHZMAAACA&#10;0+dqMGELAq31n44uykK2YD0VR+hGOCl/0Hyt/3B7EzINWP+Dh3PyLNN63b/j8O/c1lka5P7S1X+D&#10;3/V8yVync6yCnvM/PN2g8xbAwCC0BYZUYS5qOm13QsjXRyQ/HTK3xR+7bAHlXuV4tCjLvxvpG9q+&#10;SLXD214hrt5P7PMN0wmrP5T5by6J+7VHtnWdFTo3J54tt4R+MWO7rV2BO2umg3dsbEwePnwoS0tL&#10;4v1O/5BZX0MAAACcPv/N1KoJC61hYGdp4PcPRhelymayx2omnZf/a9kt/2RiSf710pZsFnZHVTgK&#10;JdNV2/lvpeGrBrKh8u4mwlb/z4qnZ9irNZ7KWZcDwJlEaAsMIe0Q7dc9WvZnJfhn2zNf9ynvNx6J&#10;5/ujkt+Ii+/csxcObTWYtYaz7WN6H7b1zfsJ31iRVCplQtt79+7J5vR2N2+fci07JJlMivvDOdt9&#10;mWpe07/uMTNsw+GwxGKtGVo6B9e2drvKW2nLKwsAAIDT4D98NG8L8/rVvXjGejqOgf7srmWloyr+&#10;k5HFnX+PPx5bkrHk3sHrP5pcsf07amng+5Y3Yl0OAGcSoS0whNJfunY24Oqq5rHkjQ378T7l6byG&#10;zpztseZlq+81byxKeswngSW33L9/X3KhlH1NxzXWF1fF6/KI+1fd4xHa13ffWpBsNmtKx0OoarUq&#10;vi9XbNfT1yn08ye89QoAAOCU+u+fbvScldqrPgwlrKfjGORyOXGEwj1nCRcrVbm9sWXGJtR7/Iwd&#10;LlflL1wh+VcrbrN52T9/ttE1GqGzbkXswTAAnEWEtsAQSn680Xu2rG6wdWVFAt8bt9+2XSVnSvJT&#10;IbOpV69u3b4h6wuW683djtuda1s2Rtv87aTZNC30N09tnbnalev51bQkEgnx3FiwXd9c+9sjUi1V&#10;zDxbnZNbr9dbXblut+Tz+e2Qe/c+w798KrVEyfqyAgAA4JR4lMiat9zvNyJBb/cUd9+uj+NxM5KU&#10;/3xsybzmOvrgf1vckhvhhATLrY2A9Wdu3VtDZWt10/2sYw5qzZ/xNcj9u4/mTQivQa1+7Nxgrl16&#10;m84pLvcIhQHgLCK0BYZQ/mnYFl62KzPqk8wDr+24hp+LP79vfpjSwNJ6+069PmLmwHq/2RGyvkDp&#10;ue1O3nYQaw1kOys75pex24/E9S3LmuY1wlNbpns2+OfTtvPaVViOmZA2k8mI1+s1z7PR8QNfPV+V&#10;0npSKoEcHbYAAABngL7t/k+mVk2gpyGfzk5td2e2w9zX11vvsMLx0X8Ha8DaLg1gdT7tuD8kkWRS&#10;3vHHTKjbvv2PRhflvxhftnVN69f/2dhSV3j7X02syEqOjYIBDA5CW2AIPa81JPjTJ7bgUgNX15JD&#10;0ul0q7v0je2NyrQD9/1Vcaysy507d2T94bz93I7aWFmTmcsPbcdtHbN9qr1mv3Wd5f7JuHzyzge9&#10;z3ljROq5igR+OGG/rV331kyXrQa3xSI/7AEAAAyKYr0hjefPZT1fMhti/dHokvzj6TW5GIiZ4zhe&#10;/+2TNVtY26t6dc9aw1praZf0aDIr89kCjRUABg6hLTCE9Aea0J/3CG2/+VgSH62bzbi0M7WcK5nO&#10;Ug08d85r3jZxf7TnpmPtTljPd0Zk6pdf2m7vXLdf92zP8HWPcr52T1Z+9bj3rN5m+d8ck9Dv5kwH&#10;sPU2va9nj6fN5mP8sAcAAAAcDe18tQatR1nxSs16lwAwMAhtgSGkQaw1uNwJN781aoLLQqFguk51&#10;Fqw1yIzH4+J4Z7IrcO0VsvYPZFuhresb9m7cFym9lvvNxxL4zVPbbbtrHov7tUfieePx7ize7Y9P&#10;/uqO6S4GAAAA8PJytbpEyhX5+4/mbUHrUdV/N7NuvVsAGCiEtsAQKrvStlCzsxLxhBkRoBtyafep&#10;x+ORUql7461kIimen/TfsKyzm7ZXaYg69dZdcb850nNDs8OW90djEvtkY8/7bJf/u2MS+PGkeP5y&#10;UpZvTpnu4VTqeHaZLW+lJX55RcJ/9UySH21INVKwLgEAAAAGwkQqJ/94ujVH+DhLZxIzvxbAoCO0&#10;BYZQo1IX/3fGbGGmjjxw/2JCfBseCfqDptO2XQsLCya8rdVqUnZnJHnTYTv/MKXh6vTf3BHnk1XZ&#10;/MHucU/zuNZBwldruc3mZwc4r/k8vd8bFcfahtmpNrscEd/5WROu5qaC8rx6NDvO7mz41h7ZoB/f&#10;GJWKN2tdCgAAAJxZtcZz+b+X3bZw9bjqH44tWR8CAAwcQltgSOWnQt2Bona76ufbYa732yMS/WxD&#10;GvWG6bJNJpOyOr8sjp/2CEFfsJ5dfCTOp6sy/2xWJm4+krl//ZkJbK3rrHWgYPYAFRnfam249o1W&#10;YN3u+A3/9TMTbOsYifjVNQn9YkZil5ZN1+xB6WZv/jd7dCI37yPymznrcgAAAODM+kt32BasHlfp&#10;5mQ/d4WsDwEABg6hLTDESo6kxC4sSfgXTyX8N8/sAaOGmVfnJJttdYYmPto4klEGWp3jE9zffizr&#10;b9s7f4+7Ul9s2Y6Zaj7H5MfN5/r6SHeXbPNjYS5ieRV7025a23U7SkNdAAAAYBD88diSLVw96tKw&#10;Vj/+yzmnlOr8LA1g8BHaApDn9ee9u0K13hiRzTWHzM/Oiff1HrcfYe3XQbvf7Yet5MeOviG0bsjW&#10;67bA9year1dDaumylDdTUm9+bGs0GmYDN92ozbfQJxDWen1Enje6N3cDAAAAzhIdiXA7mpLvbPh3&#10;AtXjrD+ZXJHxVM62STIADCpCWwBSz1bswWJHRVb9Eglsz2c9puq3cZn337aO9brthUtHFLw9L4l7&#10;LrMhmu32fSr6zmJXoOt/Z1bczi0z+zccDksmk5FyuWzGKtiC3+bXietr1n8CAAAA4Mwo1Bvyz55u&#10;mDD1D3sErMdV7/hj1ocCAAOL0BZAa/5qj43JtLyvPZaQJ2A6SMN/+dQeQnau3S7r8YPWfsHtQWu/&#10;9YFri/Js+qlMfjXa//Hu8TxtpUHsR+vWl1Wq4bwEfjDRWrM9XkFfw0ahal0KAAAAnBm/cIVOpLvW&#10;Wn+7Wb5S2XT5Ws1mCqbr99+seeXzaErqdOQCOOMIbYEhoG/Fz00EJPTzGQm8OS6xd5fMzNVO6Tut&#10;DbmsYaTv4jNxjC2JZ94p7tHV1rE+gWYrtN07MO1Xep7zWw/E/Y2HttsOW/s9htX3JiW2HjBvrcqN&#10;BVrndD6vH46L/6eTtvP2rNdHpFGud72m6nm1LoXZiGTue6S4mmAsAgAAAM68fzS5YgtUT7L+zsN5&#10;+daGT4rbs23bG6H9rQet0s//p1mnVBrMvgVwdhHaAkMg+YmzO2DUrs/XR7qCWw0TU7e3zAzbdggZ&#10;eWtOfJ0duH8xJfEpj/h++3TP+bZ9u1f3Kc83HpmyHj+uCv16VqKekDy5My7Oi9PifXPUHNcA14S4&#10;7bXtz7/fuxu5XbVEqeNVBwAAAAbTfzmxbAtST7q00/d/WdgSZ6Fku03rD5p1McA4BQBnF6EtMOB0&#10;o6yenbHNY9Fzi9bl0ijXpBrKS2EhZj/nG5aO1D7VHpOwX8ertQ67/mVLn8v6Tx/JjRs3ZO3SZO+w&#10;+bXHEvlsXRJPfFJI58T/Zu/gVjdy0zETAAAAwKD7vjPwSsYj9Ko3+2yEpqHtv5h1WB86AJwZhLbA&#10;gCsu9Q5fTdD47THr8h0a6O4Xzu5XJx3CvmgFVj0S/PNp2/F25Z9Fdl6X7IjfdruWHgcAAACGQbxS&#10;3RlD8Krr/1zc6hva/o/PCG0BnF2EtsCAK7vStoCxXd4fjonX65VYLCa5XE7q9d2ZrKE/f2Jb/6pq&#10;v43FXrYmbzySre/bj7cr/yS887qYObiTQQn+eMrcph9zU0FzHAAAABgGm4WyLSR9VfWT+TXbMS0N&#10;bc/5otaHDgBnBqEtMCA0nE3dckry4w0pLsd3NrzSjyaA1Tm2ljAy+9AntVrNBLbRaFQ8Ho+4XC4J&#10;hUISOj//0p22Z6G8zdelXqhK+out3s/3tRGpZyuWV7vlqDcV0/EKtWRJGhX7hmYAAADAaeEqvvrQ&#10;Vrtr/3D7cw1o9aN+/YfbHcD/dGZdvM3HCQBnFaEtMABM4LgdMJpqfh67sLwTKlajBQn+tPvt/9Hf&#10;zku9WpdKpSL5fF5SqZQJbn0+n6ytrcni/aetDbmsIeaAVeyTdfMaNQpVCf1su7tYw9vt1/Ekxh5o&#10;l272oVf8392el/vGiKQ+cTIjFwAAAKeS/vz6J1OrPccSvKrSx/JHo4vyL2ed8sdjSzvH/2RqRZay&#10;RetTAIBTj9AWOOMq/pwtiGyXBrXpL11SjOckdGHBdrvn7ScmpNWwVkNbDW+r1erOW/3Lmylb2Hsa&#10;6kXHJVhn7Gog3RnKNsp1yY0HJH5lxXQslz2ZnduOU885ud98bB4DAAAAcBrNZgry9x7Nn6rgVuvf&#10;e7Dbedsu/frjcML6FADgVCO0Bc44DWXbXaHWQNJ81K7R74zabm+XjlLYS+ydRds5g1aFpZj1aZ8Y&#10;7YYOfH/C9phM6WiGfNV6CgAAAHAqBEoV+adP1m3B6assa2DbLg2XN/Il61MAgFOL0BY441qhbY/A&#10;7wClga77l5Pi/GpBVhaWZXFx0dTc3Jw8ffpUnjx5Ils/tAfCA1evjZgOW+0w1iq7M5J/FjFdzMdB&#10;72NnLEUkYX88HVXxZa2nAwAAAKfCD52BviHpaSt9nN/ZOP7RZwBwVAhtgTOu4s3agr5e1Ws2becx&#10;zxuPZemTaZmdnZWFhQVZWloys21dv53uee5hyzqa4CTroPedue+R8F896zqm4yGib89L7MKSFOaj&#10;O6Mj9tIVyqZSEovFJBgM7mz05na7JRAImLEUiURC/N8btz0WU7pJGp22AAAAOIWqjefydx/N28LR&#10;01z/6+KW9WkAwKlFaAsMgNSnzlbIp6MQrMHfN3oHtj3rtRGpJUpSLpQkuRqS0JJHPNdm7es6qt+1&#10;+x0/jtIZt51zbtshrT6GQz2O10f6vobt44mPNg4VyiaTScnlclIul6XR6L2xWPaRr+f9JT5kpi0A&#10;AABOp0S1ZgtFT3v9hStkfRoAcGoR2gIDQEPEkiMlietr/Ucl/HKq9bHf7dtBodmc7LsdM3D7hZg9&#10;ytu+9msH72592Vr+f7+Qmf/vlri+8WDnWDvAPa7H4J5e3wllNbTdL5Tdj/77aZev/ztjrft4fUSS&#10;Nx3yvPZi1wMAAACOW6P5M+w/GF20BaOntXSmbaRcsT4NADi1CG2BAVNcTYjvje05tNshauz8kjSq&#10;dcmtx8R/dUG8f9r/7fi2YwcsDUhHfnRTbv/ovWMLSztLg1nPv30oW//2vribH9vHrOuOvJqvUeZr&#10;j/VlPzANYvPTIYlfWpbE+6tSXInvjFx4Xm1ILV6URrluOQt78fv98sEHH8ivf/1r89Hn81mXAAAA&#10;4Bhc8Mds4eiR1b1n9mMvWfkaP2cDODsIbYEBVM9VzMZaGi6Wt9K2OaypBx57GHkE5f7ttCzcmLAd&#10;P67ScPhIA+LXexyzlm7edmPejEDQsFC7bdPptBQKBalW954/q6Fs5Nfb4ya0g3k7JNeuWryY9fV1&#10;efPNN+V73/uefPe73zWfa+k8ZgAAABy/P+wRjp7G+vuPF0x3MACcFYS2wBBqlGoS/LOp7s5aDRG/&#10;1TEWoaMOMhe2HaB6vvGwWb2D1BPphO1R/YLdnefVfB08V55J7MFW6+u9RkI0b9O5v51zbXVubSQS&#10;MR2e1pm27UC3VquZIN12ve2q+LLWfybsQ1//n/zkJyastdYvfvGLFx5XAQAAgIP79x/O2QLS01Z/&#10;0KyfM88WwBlDaAsMqXq2IskbDgn8YEL+f/bu/Dvue7/v+7/RNml/uJKuYztxY/vEduLUyakbt25v&#10;6thJajdN0qRJc2LHtV278ZXu9b0SRVGURAncRIkitZCiKIlaKFKkJG4ASQDcQIIkSOycwb7v+w5+&#10;Oq8P8AG+8/l+ZzAABsAAfD7OeR8A813mOwNwJLzwnven9aVEffbQNH54NxQmpqpUQa4C0vpnL29Y&#10;QBtVcwuSha8nuFBZ1+EyM9U5asbKe2w3bMu266Zl+3zX8HOLC5Q1fVdhFxzr6emxc2yjpAp0G98s&#10;iX7enis0Axca/NMgjbGxMbNv375QWBsszRsGAADA2vrbRQ9CIWku1V+/fN/8tLbFzNBlC2CTIbQF&#10;sGC4oiscKNpg86qJbbtq7n5RbKqulZm2CzWmZXuKubjz9c2fHzXxHxbYz+PPzX1cba0kCLYdwD+Z&#10;n/Hr3x4Mcp8tNK3brpuZkcURBwpfJxoGzcD5ejN4ucnOm5WZmRkzODhou2nVWauOWnXT+mMofJot&#10;HNnFm7htMH/lc3KfROfPnw+FtH4pNAcAAMDaudo7FApJc6U0tuFf3I+Z/qlp/7IBYFMgtAWwYPRB&#10;dzhQdCGnRgjE6m0Qptmtrc2tpikqgJyv1364w7y281Wz/bkXzO43dpuSP//KLhzm77ceZTtqE9fa&#10;5BZoS1WJfYauNPlPS1p6C/7w8LBpb2+3Aa4+6uuot+YP32oL3+d8TXWN+rsjjby8vFBI60ozbT/8&#10;8EP/EAAAAGTZ/1EWy4mZtr94rdx+dNeijz9b9MA0jEW/Mw4ANgNCWwALptpHQmFisNr2lZqye/dN&#10;UVGReVRda5qfD8/AVTfs/b84a37yVz+x4dlrr71m3nrrLbP/+ddN/NmCFXXLZqPUVfvg+fOm4MNv&#10;Tc3ri2MR/Or5pMp/WjKmTlu9bV+dtwpwtVCZZtqqM/fx9Kzp2Fsauj8VXbbLly603bVrl33eAQAA&#10;sLZ+/WZlKEBdz3q3qdNUDI/Z/w+/0jtk/t3DOvODO7Vme6zVtE+kXyQYAHIdoS2AJF2HH4RCxWBV&#10;nC4xtbW1puarOymDzxPPv2fOnj1rLl68aPbu2Wu+PfSl+fqNj81b2/eY0v982jSuIriNmk27nOro&#10;6DCVh4pTXnvPxysPbX2aeavZt5qB23ShMnRfrkZusyjCcmk8gv4o4Ae227ZtYywCAADAOvmjioYN&#10;6bT9LxP1uyWVdgFgjSkDgK2I0BZAktnxadP68s1QsGjruUJT/2Gp7STtev9hePsPFxf3qt122RQd&#10;+MbU/PjS4ra/vGqu/OWJ0DFRFZo5m4Vq+Umx/St8/zfx0DZXXR+U+09JVnSfqIqeZ5t4TntPVPu7&#10;YwnqaH7zzTdtUKvwVmGtPr97966/KwAAANbIw6FRu9DXfxERrGardG7//Apt32/psmPb9O42rTUx&#10;PT29cF19U9PmeGuPOdzcZWpGxgNXDACbB6EtgJC+L2ttmBgKGJ8tNAMXGmz3aHzf9chuVXebC1z9&#10;4FVf3/yLk6Hboyrq/CuuxLX3fx2zj2/gu7roADVRCqPXQv/ZePRz+lyR6T8T93dHBvQ/6aWlpebk&#10;yZPm3LlztosaAAAA6+vPKhtDIesvXA2Hryut/+bK/dBtKt1P5fDcQsF6p5W6bnt7e803nf0Lx7iw&#10;97mapiUXDQaAXENoCyBkonEwHC7OB58ND2Lm4cOHpuLkrfD2ZVTjjwvNo23pFyare2n1we3C8ftv&#10;m/H6AdN3stZ0vHkvtJ+roaIW/+nIinTzgidbh/3dAQAAgJx3tXcoFKaq1Al78FGT+fOqRvO9K2X2&#10;a3+f5VTU8f/V5XvmhUeL/++uULa2o9P89Yh9VSc7+gJXDgC5j9AWQKTha622C3Qh/PxRkWm4WGFi&#10;sZjttP3i8y/Mqf94yG5rzKBr1q+5MQqpj2t6rtC0vHt3YV//2HRfL95+1Tz66WVTfeW+KXj767n9&#10;orpdVc8Wmva8O2Z2YsZ/KrJm+Fabaf7R4nOq53f4Zpu/GwAAALAp/KcUM20VsubVz63b0D05bXYn&#10;Pv9f7tQs7OuPO1hJ/bXL98yfVSUv6Pt+S3fkuXU9v39v7l13ALBZENoCWKC/TuutRXqbeX19vWmL&#10;N5vu4sTHwkemvjpu+vr6zOzsrPnmm2/MD37wA3P0yFFT8sVVU7E3dfi60oq9Gz1X183MXRy/kD60&#10;Lfnp16b5Ydw0/ShFSPzTYtP2Wonp/y5u5/mutZnhSTNyp8OWPgcAAAA2q39VFg8FpCqFs8EuWGdo&#10;esZ83t5rPmjpNpXDo+ZnCx+Ejl1OfdrWm3T+fQ0dkV25qt++U7Own37v6ZyYMiMza9ewAQCrRWgL&#10;POFmEv+jMjg4aIf3K6jt7Oy0K7BOTk7azxuuV5vWfXdM67brthP19ruXzH/4Z//WHD54yHz55Zem&#10;rKzMnD592jzKKzZNKebELrc6P6kwNUdvRHbFBgNaF8JWHyiO3Fd1bdvp6LDWL83rPV/PrCsAAAAg&#10;QwebOkPhqKtjrd3+7iGlAyPmv74cPbPWlQLgnyt6kBTG6vPfLKk24zOzSee7OzgaOt7tv62y3u5z&#10;tqvf/J3rFXPnvnzP/GFFg+mfWvvmDQBYLkJbYItQl+h0/7h5PLt06KiVVfv7+01zc7Md2K9xBxMT&#10;E3abwtr29nbT2NhoOs/VhsPN+ar/0RVTdrzYhrYPHjwwd4pLTP3eG6H9llsKZUfbB03l0espFwuL&#10;quq9hYv7z39sf78stN9SNXq/03u2AAAAAESpGRkLBaSu/rC83t890qM051D96o0KUz82YV6Ot5lf&#10;u1Fp/m6idiY+V9dulD+qaLDHuTEJCn1/+Vq5qW5tM19UxeztwREK2v6PS2tp3gCQcwhtgU1OYW3P&#10;p9ULnaat22+Ykdsd/m5mfGzcdDd3mMb6BtPU1GRHHUxNTS1uHx+33bbaNtjYY3o+qw4FmlHVkF9p&#10;zp8/byoqKuzohP54px1F4O8XLDfewHbmug7Z+aC18eN7NkC+fe5a6LhU5bpv3cfOg/fNZMeI6U08&#10;L8vq/n127lgAAAAAS9PiXn7I6urnix76u0c63dkfOtbV966WmYFldsHOPH5sjrX2mB/cqTX/8FaV&#10;eSnWaufqyj8rrU05PuHOwIh3JgDYWIS2wCbXdfhBZEfq6MMuMzY2Njfi4HRin+eL7e0tz18zg5ca&#10;FzpyNQpBHbctLS1mdGTUBp3+uVKVDUl3XjfXLxfZ0Fezb5tfvzk/Pza8v39s3RvXTK/C4VdvmI6D&#10;983ovU57vUNDQ6aoqMgMXGiY218Los0vihZ13qjbhu60m673H4ZuX6rad932nmEAAAAAUS71DIbC&#10;T1d/70alv3uk77oGQse6+uXr5f7uq/ILxQ9D9+Hq47Yef3cA2FCEtsAmNtU+EgodbT1baJpev2nH&#10;HHRfjIe3J6rr6xo7AqGtrc12tmpkQteZmtB+mVbTj72vI/bxy+6TuNaW/Go7lkFG+odM29VH5t7x&#10;QjPdM2YmGgdN/9cx03ui2gbO/jkiK3HOxn23TMdXVeFt6SpxXO8XiwsUAAAAAEhtcnbWdtT63asa&#10;P3CgMbOxY6Mzs+bpq2WhEFX1r8vi/u6r8rt3U3fa3uwf9ncHgA1FaAtsYqMPusLB43y1/PSaeTzz&#10;2C4g5m9T2REG8UY7DkELkDV/tfyu1Ewqo/EEzxWa0e4hM17bZ687uK3/TNzOl+o7mXq+blTZgHf/&#10;7ejw+MfFpuXQ3fDtP5y7PwAAAACZ0WJif6PwwUJYq4//obzeTGWw1oazr6E9FKKqFLBqnm22RHUG&#10;a6btPyqpZqYtgJxDaAtsYpNtqTttO/bdNTNDk+FtgRpq6DEzMzNmrLw7tC2rlUFw23OpzrT8pDhy&#10;X41NaHk+OnxeafV/E92BrJruHvOfagAAAAApjM3MmlOdfea95i5TPrz8/5f+08pGG55GBaqv17X7&#10;u6/Kp229tjvYhcz/sixuuiYX1/oAgFxBaAtscl2Homfajj3sNo+nZ0Odq8EautZqz9G+7250R6pf&#10;EfezVKmjt3epLtnEeduPPgjfPr+t61BZ2sexklKo7d9mK3F/Q1ebvWcZAAAAwFr5tw/qFrp0g/XX&#10;Lt8zP6lt8XdfNXUBx0bHCWsB5DRCW2CTmx2fNj0fVy0Eqq0v3jAjJYt/jR44Vx8OJgNV+1Wpafrh&#10;1dDtfrW8dtP0xTqXF9xqtu7Ru2Z2ZtY8+vi2af7x3GJiUdV5avEx+NWxp3RuwbLnwtuaf1Js+r5c&#10;IhT2qvWlm6bz7fuh220R2gIAAADr6nBzV2Roq9JCZQDwJCK0BbaI2bFpM907bufYBunrvlOPwuHk&#10;D7UQ2FXTFBWERlRDUZXp6+szA1eaQtsWz5f8dcfb903jt+VmtKrHFBUWmonBMdO2q2QxnJ3/2HGy&#10;0vRUtYXO5/bpPxs30wMTpnXHzbljVLruxMfR+51msnkofFxU6ZjnisxYZY8ZLm4Jb5+vKcYjAAAA&#10;AOtmeHrG/PrNyqRFwvT575TWmhlmzQJ4QhHaAk+AjEPNFNV9tNxMT0/b0LahocG03o6b9jdLQ/up&#10;Og7cM0N32kzTmyVJtze8WGSmukZtZ7A6WbvefWB6jlWasYoeMzAwYHp7e03P8ark8z1baFq33zAz&#10;g3OLD8yOTtljez6qNP2nY2aqfcTerkUD2vPupOzUtfVXRabv9CMz1TF/zNSs6TxYNrdtPszV54P5&#10;jQvPGwAAAID10T81bXbEWs2v36g0//BWldnb0GFn5QLAk4rQFngCTA9OhEPMDKrlxetm+Gabeez9&#10;z9Lo6Khp3nkj1FnrquPzitBtdm7t67cjV2UdHh423d3dtitYHbAah9Cy86Zp++Shme7PbLVYLR7W&#10;+vLN8P0GamZwMukYPS516vZ+VmO7kScaB5O2AwAAAAAAbARCW2CLG6/ps2GpH2AuVa3brpvpntRj&#10;AlxnamQ9Xxy+bb6iglGFwJ2dnUvethSNUPDvz5UCZnXqAgAAAAAA5DpCW2ALs2MR3AzYiCAzXU21&#10;D/unS9L+xp3QMa6afhS+zZXmyfrGx8dNe/vi4mn2trFx0xprNo+nl/eWKDvywJ/Tm/ha4xpmZ5d3&#10;LgAAAAAAgI1AaAtsYXZGrB9gZliaPZvO6L3O0DEKhzuOPDAtb6WYL/tckZkZTh5RIBMTE6atrc1+&#10;rvEJw9dbTeuLN+wxLT8pNgPf1YdGNKSi7uA2NyZhvhu4bect01bTZMbGUncOAwAAAAAA5ApCW2AL&#10;s4tz+cHpUvVsoek6VOafKtLIrXa7UJg97kdFpu9krWlvbjMDNZ2RYXHnO2WRM22npqZMS0uL/Vwz&#10;dP3jVH1fPfKOSk2LjI3e7TQDFxpsuKxuXS2i1t/f7+8KAAAAAACQcwhtgS2s+1hFZHiartThOtU1&#10;6p8qpcezj83M4ISZnZyxX9fX19tgtmPv3dC5VSMlyWMQZGZmxjQ1NNrjFrpk/VKX7sjKZ9Kqy7aj&#10;o8O/GQAAAAAAIOcQ2gJb2ET9gA08tQhXKASNqK53H5jZsfRjEdLRbNrW1lYz1T4SOrcrLYoWNHKn&#10;w7S9WmK3tb4037WboqIWMcuUguHGxkb/ZgAAAAAAgJxDaAtsYeoubThfHgo/U9VUx4h/imXp6ekx&#10;g4ODZqyiJ3Tuhfpx8cL+Gq8Q2p6qni00M0PhebiZeDw1Y0clNG2/ZlpfvG56T1Sb6d5xfzcAAAAA&#10;AICcQGgLbAFa3EtdqMFQc2BgwDQ0NJiJgbFwAOrXs4Vm+MbcQmCroU5WdbRqMbDQfczfT8f+u3Zf&#10;jVVofSnFKAS/Esf1fFLl3VtmNHKh6/CD5IXRnis0rduum5mBCX93AAAAAACADUdoC2xiWmCr98va&#10;xUBS4ean1aajpd2OKZidnbX7dewtTQ4t56vlhetm6FpLVsLL6elp09TUtPB1z/HKyPtUF65oPq2/&#10;Lal+XDT38blC0/tZ9cLM3OUaj/WHzz1/3v5v4v7uAAAAAAAAG47QFtjE+s/Ew8Fo4uu24w+S9pto&#10;GLRjCRYWJXuuyNZYdW/Sfquhzt7e3sXzPZ6atdfX8pNie59tr5WY0bKuxe0zswvbQpV4DFO943Y2&#10;7uzoyhcfk8GCxpSLsbmuXwAAAAAAgFxCaAtsUprTaoPYiDCy+UdFZnY8eUGxqe4x0386ZroOlZm+&#10;k7U2EM2mlpYWMzER7th9PPPYXovGFPj6v62LDJ17Pl7ZKIQoKefmJu6n+0i5vzsAAAAAAMCGI7QF&#10;NimNNAgFkYGa6hr1D1kzCmTr6+v9m5dkxzt8ERjvkKieYxVmdiI5cF6N2bHpuY5ePxxO1FhV9jqN&#10;AQAAAAAAsoXQFtik1MGqxbT8IFLV8tNrthN3vQwPD5vOzk7/5oxpAbWJ+ICZ7h/3N2XFRLw/+bl6&#10;rsgMXl6cvwsAAAAAAJBLCG2BTWyoqCUU2KoG8xv9XddUR0eHGR1dv87elVBXr2b4aq7uzPCkvxkA&#10;AAAAACBnENoCm5jGEgzfaDWtO27asLZ1+w0zVNgSOT92LWk0wnrfJwAAAAAAwFZFaAtsAQpMNQ5h&#10;I4LT8fFx09bW5t8MAAAAAACAFSK0BbBss5MzZqiw2XQeLDOtb5ea7qJ683h2/QNjAAAAAACArYjQ&#10;FsCyKLDt2Ftqmp+dm5/bND9Ht+d45YZ0+gIAAAAAAGw1hLYAlmX4emto4TNX47F+f3cAAAAAAAAs&#10;E6EtgGXp/qA8FNbaeq7IDHxX5+8OAAAAAACAZSK0BbAsPR9VLoxGSKrEbYOXGv3dAQAAAAAAsEyE&#10;tgCWZay8JxzYztdU16i/OwAAAAAAAJaJ0BbAsmixsb7Tjxa6vrSp0gAAZENJREFUa11p1i0AAAAA&#10;AABWj9AWwIpMtg6bwYJGM3S12Uz3jvubAQAAAAAAsEKEtgAAAAAAAACQQwhtAQAAAAAAACCHENoC&#10;AAAAAAAAQA4htAUAAAAAAACAHEJoCwAAAAAAAAA5hNAWAAAAAAAAAHIIoS0AAAAAAAAA5BBCWwAA&#10;AAAAAADIIYS2AAAAAAAAAJBDCG0BAAAAAAAAIIcQ2gIAAAAAAABADiG0BQAAAAAAAIAcQmgLAAAA&#10;AAAAADmE0BYAAAAAAAAAcgihLQAAAAAAAADkEEJbAAAAAAAAAMghhLYAAAAAAAAAkEMIbQEAq1Ze&#10;Xm4OHjxoXn75ZXP48GFTXV3t7wJsalNTU6apqck8ePDAVFZWmu7ubvP48WN/NwAAAADICkJbAMCq&#10;lJSUmOeff9688MILSR8VbgFbweTkpCktLTU3btxIqvr6en9XAAAAAMgKQlsAwIpNT0+bV155xYa0&#10;fuXl5ZnZ2Vn/EGDTaWhoCAW2rsbGxvzdAQAAAGDVCG0BACumt4j7YW2whoaG/EOATefevXuhsNZV&#10;e3u7vzsAAAAArBqhLQBgxUZGRkJBratt27bZt5UDm51Gffhhrauuri5/dwB4IszOTpq+vtumufmE&#10;aW39wgwOlpvHj3mHDQAA2UJoCwBYlU8++WRhjq0rfX3q1Cl/V2BTUjetH9aqbt26ZUeEAMCTZnZ2&#10;yjQ2fmgePXpjvvLsx/b2b1ikEQCALCG0BQCsyujoqHn//feTQttDhw6ZwcHBhX3UcVtbW2tisRgh&#10;FzYdBRD6+Q0Gtjdv3jR9fX3+rgDwROjvLw0Etsk1Ntbi7w4AAFaA0BYAkBVtbW2mvLzcdHR0mImJ&#10;Cbt408zMjH1r+Y4dOxYC3Z07d5qamhr/cLto2Z07d2zgu2fPHvP1118TiiGnDA8Pm8rKStPa2mqm&#10;pqb8zQDwxNA4BD+snavdpqen2N89icYqjI01J/5foYuuXAAA0iC0BQCsCXXalpWVJXXgutK82/7+&#10;/qT9z5w5E9pHAe9KgtumpiZz7tw58+2335p4PM4vhcialpYWusUBPPHa2k4vjERIrjzT23vL393+&#10;d3hg4L6pqzuYtH9DwxEzOdnr756WzjUyEjednRdNV1e+DYABANiKCG0BAGtCnbN5eXmhwNbVu+++&#10;m/hFa8zu293dHdqu0mxcddwux8WLF+2xCn1V+vzkyZP2eoDVam5uJrQF8MQbHq6NCGznamoq+Y+y&#10;0tV1ObSfq7q6d8zjxzP+IZG00Flb29fzx+6erzcS/x9x1d8VAIBNj9AWALAmNBbBD2H9evPNN+28&#10;25KSktA2V7t37/ZPnZICNf94VxrdAKyWurg19gMAnmTqdu3svDQfnqrjdq4GBsr8Xc309ND89nBg&#10;66q5+bPEfsP+oXaEgu6ntfVL091daPr774aOdTU+3u4fDgDApkZoCwBYE5988kkoOI2qs2fP2jEI&#10;/u2uDh486J86pfPnzy9010aVzqVxCcBKNTY20rUN4ImjkFZdrr6JiU7T23szUSWmrq4ichxRuq7c&#10;YNXXH7bzbp2RkZhZDIS1jz7OddaGK8+GugAAbCWEtgCANXH8+PFQaLqS0qJkCmJ37dplRx9cu3bN&#10;zqotLS21XbpB3333nR2p4J/DlbbpXOqWBFZCC+xFhRIAsBXNzIyZjo5zJhbbY8PRlpbPbfdrlM7O&#10;TjM0NOTfbGfOhkPW6NLcW5mY6E7c597Q9tRFaAsA2HoIbQEAa+L69euh0DRb5bppNTM3uKCZumj9&#10;ff1ScPvxxx8HrhTI3FqFtjqnfpb1MxyLxUxvb++a3A8AqGNW3a89PcU2JJ2ZGfd3sTRntrHxqA1E&#10;g+FoLLbPTE0N2H3GxztMV1eBDXb7+soS+zcEjn+cuJ9H86Hvfu88UZVn91X37qNHcyHxcmp8vHXh&#10;vgEA2AoIbQEAWaeFmjSv1g9MMy0Fq+qsTdc16/Y7duyY7b7Nz883RUVFoX2i6vXXX/cvGUiiEQgj&#10;IyN2sbxgeFpfX7+4U5bo/Aprb9y4kVQ1NTUEtwCySp2zc0Gsgs65UQPx+H4zPt7m75pmrIG6Wq+Y&#10;/v7Sha9dIBuLfZB43Rz2FgwLjjhIV3k2SNb82vC2VDV3XgXHAABsNYS2AICsKysrCwWlUZUulN2+&#10;fXvotnSVbpZtsHSf7777rn/JwILu7m5z+/bthfBUP88Kb2UtQtvBwcFQYOuqp6fH3x0AVqyz88JC&#10;0BkMPjVP1v8jkQLUVDNkGxs/ijiP23bJDA1Vh25funabqal++zG8LarUmfudGR1tDF07AABbAaEt&#10;ACDrNHM20xA1qtQJ+8Ybb4Ruz1ZVVFT4lwxYmsfoB6eqO3fu2O7btQhtdU7//lw9evTI3x0AVkTB&#10;Zro5scFu2+npYdPU9HFoHxeWqqM2fLurd01r61cRt6ev1tZTZni4Zn6UQnh7VPX33118gAAAbDGE&#10;tgCArCssLEzbRbtR9dJLL9kgDEiltrY2FJy6UgcuoS2AzUqhbaruWNXY2NwinQps4/EDoe3B6u6+&#10;GrrNVV3dB4nj3wvdnnmlvkZ/v87Oi96jBABg6yC0BQBk3cDAgHnxxRdDoelG1r59+8zk5KR/qUCS&#10;Bw8ehIJTVy0tLWsS2qYbj6AFyQAgW1pbT6YIRbW42IRdYCx9p+se09Z220xPD6U4zxuJ7Wftfv7t&#10;a1F9fbf9hwgAwJZBaAsAWBPqWNy5c+dCaKou148++mhDOnB1n1988YV/iUBI1IJgrvr6+tYktFX3&#10;W11dXej+9G+IOY0AsmliotsuPLYYuM597Oi4bV/f6uoOh4LRYDU0aCzCu6ap6YSdJzt3u2bQRge4&#10;a1t7zeQkf9gCAGxdhLYAgDUzPT1tYrGYqampSfyiOGHKy8tDgep6lEJbdUkCS9GCYzdv3gwFqPfv&#10;37cB6lqEtqJz69+J/r0oOFZATGALYC1MTQ2arq5809T0kWlvP2vGx1vt7YODjyKC0fTV3v5t4lyX&#10;TVvbGbMxwe3uxOtlifcIAQDYGghtAQBrRgs3KSxtbm42MzMzNsTdvXt3KFRdbW3fvj10mystaFZZ&#10;WelfmqXrq66uNqdOnbKl0ExvVb97964N6RTg4cmjxcgePny4ENhqruzU1JTdtlahrX7WWlvnghMA&#10;WAv6Q9DAQJmJx98KhJ57TG/vdbtNAW44FF26NKKgsfFI6Pb1rJGRmP9wAQDY9AhtAQBrQm/3VmDq&#10;wtNdu3bZt3v39/ebvXv3hsLVbNVrr71mDh8+bEO3rq4uG8xG0S+oX375pT1m27ZttvxzqUP3lVde&#10;saMdjh07RrfuE2ZkZMS0t7cn3bZWoa3uR/cHAGulu/tKKOx0peC1re106PbNUs3Nn/oPFwCATY/Q&#10;FgCQdVqITN2v/vxaff3555+bb7/9NhSQZrsUtqqLVuGsRjOo0zdIXbX+MelK167F1dra2pLOg61L&#10;C9cFv9/6WWpoaAjskR362VyrMBgARCMR/KAzWHV1b5v+/ruh213V1oZvy63KS7yWjpvZ2cnE/4Pc&#10;s13DGgExMdHpPxWRZmenzOBghenpKTZDQ5WJr6f9XQAAWHeEtgCArLty5UoosA2Gn678bdku3Ycb&#10;x6DAVV24e/bsMWfPnrXhcVR3bbrS+U6cOOE/XGxRClObmpoWvlbXdmNjY2CP7FD3eW8vi+kAWDt9&#10;fXcigs7kmpjoS7zGHQ3dnqoU5OZSmNvbe8M0NLw//7Xm687N2B0cfOg/HUkmJ/tMXd3B+eO0qNob&#10;pr7+kJmaGvB3BQBgXRHaAgCy7vTp08sORNe7Vhoav/766/7DxRbld9b6IW626D407xkA1kpmow/y&#10;TGfnVdPTc82Gt01NxxJfX4zYb642JrSdC1WjqqHhAxO1GFostsd24aai0Qrh4/JMS8vn/q4AAKwr&#10;QlsAQNbdunUrFHZulXrnnXf8h4stLDi2QKGtFtXLJi1AxsiN7JiZ0WJuJ0xV9U8S37cDZnwieR4x&#10;8CRrbv4sFGamqnj8qp2zrVFHk5Pjia/fDO2jWu/Atr39gmls/C50eyY1NFTtPyXW9PRIaN9g6XUF&#10;AICNQmgLAFgRvZ27uLjYXL0698tdkGbIqiN1pd2suVz37t1LeqzY2lxoq59pddlqgbu+vj7bhZsN&#10;+rczOjrq34xl0tzK4mv/wFzK/57JL/h+4uPTpuDyzyZep675uwJPpM7OC6FAMqoUxFZVvZOoKlNZ&#10;WWnKyspMeXlmx6511ddfMz09j0y4K3bpGh6u8Z8S+w6H/v7W0L7Bmp4e9g8DAGDdENoCAJbtxo0b&#10;NsAMzqb97rvvFoKskZGRhVmym6GOHj1qzpw5YyoqKsz58+fN3r177exbLWbm9tG4h0uXLmUtrMPm&#10;oBm23d3d9mc+WOXl5XbG7Wqoc3ctFjZ70kxMdptr13/TBrbJ9ZQpLPo1FhQCjP6w0WUyDTtjsQOJ&#10;itl3AQwNDSVeA9tC+2xExWL77IJpmT6OxdqTeB2YMFNTWmxs0P6xTH+Q0x/iurq6Euc8HHHMG4nX&#10;/yP8Nx8AsKEIbQEAy6JfcPzQ01VNzVwni2babqYu27q6Ou9RzlEop1/qqqurzfAw3TZPIn3/b968&#10;GQptVS0tLf7uy6KOXRYgW53p6SFTVPzfRQS2i9U/cMc/DHgiDQ8/mg89wwHlYikQPW4DW73+Kdwc&#10;GOiI2G/zVCx2yD4Ojbfp6emxY2mCYezoaIOZm5XrwmB93J3YL/szzAEAWA5CWwDAsuTn50cGsrrt&#10;iy++sPu8/PLLoe25WLrmXbt22Y5HIMqjR49CYa0rjcrQ22s7OzttwKEO8+VQl23wZ29yctL09/cz&#10;LmEZmpqOhEJav/r6S/zDgCfW48ezdpzI5GSPaW3V4mTBrlV9nmfGxlrt65A6UvUaWFX1+brPr81m&#10;qUN3qY7ZiYluu+hac/MJ09V1yT4/AABsNEJbAMCyaHyARgX4Aajqvffes7/kvfjii6FtuVg7duyw&#10;b38HUonH46Gw1tWdO3fsonvB2xRwLBUOSHABMu2vLrDgeTQ7VyEu0ntY/qdG82v9oNbVlau/ZGZn&#10;eR6BKI8fT5uenqLE69wBG242N38S6i6dnOxLbNsbCkI3UzU2Hk16TAAAbBaEtgCAZdGcOz/8dFVS&#10;UmLGx8dNXl5eaFsu1fHjx83t27fttQLpdHR0hMLapUrHLEWBreuobW1tDZ1DpeAW6dXUbjf5Bc+E&#10;wtq5esp0dp3zDwEQIfjHJnXjjozEE69l35m5sQHhIHQz1eBgReCRAgCweRDaAgCWRb/Yffrppzb8&#10;DI5JOHTokF3kQ/bv3x8KSnOhtOCY5tlh/WgusBay0UzgTDpQc0268QipSmMT1MGtrnP3byLIX4Cs&#10;tLQ0dA5Xyx258KQZHq624WxUYNvdfcXfHcAS1Jmujls/+ExXuTo6QWMR+vpu+w8RAIBNg9AWALBs&#10;Cp3u3r1rPvzwQ/PBBx/YcCn4Vm6FulFzbzeydD0XL14MPAqsNQXk6mh2AaR+ZhTgbibB619OucXL&#10;ND5Bq5UHaQEylZNqoTOVZtwivfb2U6bg8s8vBLaXr/wt09lJhy2QiZmZcTM1NbjwRzWNS0iec5t7&#10;lUlI3N//0MzOhv9oBgDAZkJoCwDIOs3n9EPTXKgLFy7Yzk8FzNXV1aayspIRCVmgUFLPpWa86i39&#10;CmvVIeoHkC7EjOo+zUUaX5AuUM209LwEu4z9Bcj0nPnHuGKubWamp0dMV/cl091dkHhux/zNADz6&#10;N9PWdmoh5KyvP2yGh2sTHw+FAtDNWJOTvf5DBgBg0yG0BQBklcIohaOpFivb6HrnnXeSFkrbvn27&#10;fXs6VkadoH7QqEoXRLoFuNJRyNnV1WXKysrsrOSKigozMDDg77Zm9LjSBbbapvnO/u2pyl27gmD/&#10;8ad6Duvq6pL2A4Bs0OurFueK6qiNx98M3ba5Ks80NX3kP2RLnbcTE12J/0+ZmycOAECuI7QFAGTF&#10;9PR04pe9uPnss89CQelmKM0g1SzSc+fO2UDOLRKF9BSq+mFjutJzG5znmkpLS0voWFVwrMBaUaCh&#10;UQ7+fQdLi4dpPy06plA53Vza4HUrsB0bS+4E1R861Pn94MED+/zoXO78AJBto6MNEWHnXOD56NFb&#10;EbdvnlLH8ORk8n8n9Fra26s/tO2b3y/PtLefMbOzE0n7AQCQawhtAQCrpsWaXnnllVAQullK8253&#10;7NhhP3cdwjt37rTBGVLTqAk/nMykuru7/VMlUYipMQr+car79+/7u2edQlX/foOl8R/qAhaNhtDX&#10;vb29pra2NrSvSo9Fj8lfgMxRkLvZZv0C2Lz6+++Fws7Fys3QNpM5tqqBgRr/4SZui3q8eYn/xn/l&#10;7xqiwHdiotOMjjbZRdoAAFhPhLYAgFVRaBUcN7BVSkHu/v376XZMY2JiIu0IgajgVV2pS3UxK8D0&#10;jwuWwuK1pMfl32ew1FXe1NRkH0d7e7stddJqPnLUwmXqxhUFu36nsB6rPy5hOfTzqevh5xRAplJ3&#10;2mo8wgHT2PhJ6PbNUXmJ6//E/iFNfyDTOzb0B7Z4/GDEvnM1NZV6scfJyZ7EeT5Y2DcW22v6++/6&#10;uwEAsGYIbQEAq1JYWGgDTj/03CrV2dnpP+QnnsJJzZj1w8lg6a3+6litqqqyXyvcLS8vt2GnfplW&#10;2J+Kzu+fz5WC4PUIKHX9/n27+xctpqaZs5rdq9JCbJpNq8BXs241akMd6Pr50egN7avnQgGro88V&#10;LgQXJcuUgmud1wXjGqnAzyqATCzOtA2HmAo+Gxs/tB/D23K/3DxbPUYt5Dg8PBzaJ1idnRV24Uy9&#10;pgf/2/L48UzidVthb/h5GBmJL+wHAMBaIrQFAKzKN998k7OLjmWjVtMFuRUpLFxqfqsCS8031i/B&#10;ol+EXSloVIeqOqDcmATdrl+se3p6Fua9pgqFo8YLrAVdh981e+fOHXubKGiNmnurx6fwVh216sD1&#10;t+txuU5hPQd63Cuh59c/t8qNbQCAdKanR2znqB9ILtaBiNtyvfISr4EF/kNN/Hfj/Yh956qnZ64b&#10;V6/H+u+L/pCmz1tabof2dffR0vKFfxcAAKwJQlsAwIoplPv4449DQWculrqBX3vttdDt6WrXrl0r&#10;6oLcyhS0+kGhK3XSqoNWIaxCT/3y64JbR51P+sVYwaU6Q9V563e1alEuHe/frvOv9WiEIH3vNadW&#10;HbO6JnVjKbTV41OY7z9+V/qFX6Gtf7srhbl6nvRxJfSc+ud0pSAZANKZmRlNvEaV2AAyHEpu1tJo&#10;hP2J18cB/+GaoaHKyP07Or7zd7X0GtvZeTPimLlSCAwAwHogtAUArIiCq2PHjoWCzlwthW7q8Cwo&#10;KDDvvPNOaHuwFPCqe1jHIFlzc3MoKHSlMQFBGnOg4FZBbZACTdcR6gezrjROQD9jmvmqDlx1pOpc&#10;yxmNoIBXx7rOKY0uWC4FzLpP9zg0k1fnVYDsX7MrjUrQ/fm3u9Jj1vlW+gcBBb7+OYO1nsE2gM1l&#10;YkIzXt8MBZHLrXQLg2lbuu1rUQ0NR+wM2lQGBx8m/rvyjt1XHcbd3VcSr+3T/m4LxsZaQvcxV6nD&#10;XgAAso3QFgCwIgrv/LDTVV5enrl27Zr57LPPzAcffGB2794d2mc969ChQ0nXrhBu3759of1UCmxP&#10;nz69sHgUkikE9UNCV5rl6ksV3KrDNl34qBm4fvioLl9/Ia9UNC/WBcJusTR91GJgmdLPiRvH0Nra&#10;ajttFdoqbE01vkGlQDddJ67GLOhcK5VuoTSdeznBNoAni2a+ZqfD9oCprFQImo1zrb4GBub+aKiw&#10;tbX1pA1oW1pOJM2f1WvjzMyYnVe7FO2r45MfX17iv3N7Eq/Bc6N9AABYa4S2AIAVUQDmB56uNIbg&#10;5MmTKYPR9S69xd2nbkht8xdRU9iM1BSkRs1yVSm0jepm1W0KboPb9PZTjR3wzxGs4KJdovvWefww&#10;N4pmy/rnU2nhrkw7XHW9bqaxwmKVfu517boO/9yu9DykW0wtGx3cOod/XpXCZQCIMj2dflGu5dRc&#10;J60CzQuhbetfuxOvyTHT3V1u5q7JBa1zHwcGHvhPRUZmZydNV9flxGv6fnuelpbPEq/tzLkHAKwf&#10;QlsAwIqo0zAYduZypQrJFBq+99575uWXXzZvv/22KSsr83dBBIWZVVVVC0GhFh4bGBiwtyssVUes&#10;3+0ZDG4Vumo/1wEbVTqnfw5RcKpu36WkWywt025bPSa3r0JYBbi65nQjIrTNBadR+6kT1p/zuxLq&#10;1NVz5M6r61L3ctRzBgCSzdB2sfZF3La+pXEHejdHLHY4tE2lcRDpRiFkgtdWAMBGILQFAKyIuiC1&#10;UJffqZqLpfEMmXRnYnn0M6BflIO/zOpzBZ0aK6CgM0j7KrhVl7MfZvqVajyFmy+7VLeswlH/nK4y&#10;CX1FC6W5MQbuftMFzXrMmr2r0NrRHwZU6vZW0K3tq6WfZd2Xnk+VrtHvSgaAKI2Nx0x4pIEW8Vr5&#10;nFs3K3Yja3p6NHRbsDTLFwCAzYbQFgCwYgrW9uzZEwpJlyot8rXeYW+m3ZXIDoWJ6qbVgmPBUFfd&#10;q37YGSx1yLa3t9uA1J+D6+gcClTT0UJm/rlVCl0zDTjVuRrcV1/75wuWFmLTz5lm9YpCay1IJuoQ&#10;XuqaM6V/d/39/f7NAHLU4NBDE4vtMo9iryVev+76m9fV+Hh74lrUHevGCPgB7mLF48cTr8Xvhm73&#10;S+MHNKLAv309am5Mw/tmdFRdxKmvYXp6yH8qAADIeYS2AIBVUdefwix1Eh48eDAUlgZLQa3GEOTn&#10;55tTp06Ftq9lZaPDEcunsFJdoaOjo/Zrhbh+2Onq9u3bNvBUp6pbwCxqlIBbICxqm6PAN2pEggtR&#10;M6H7D9J1FRcXh87pSgufKXAeGxuz++tzPW5di643G2+v1c/xch4DgI2lsPZS/vdMfsEztvR5dfUL&#10;WXk9WCmNSejtvZ54jTqbqG9CAedc5ZmOjnOmre1UxLbk/eY+qlN3z3yI6pcW8DqSYtvqSue8d++S&#10;fQdHPP6lCYfQeXYWLQAAmxGhLQAga65evbpkB21NTY3dVyGvv2259eKLL9ryb/fr1Vdf9a4U60nh&#10;qua7ug5RP+x0pRmtbrExBRoKPxV2RnXGKrxUKJqOjlO3r0YlaESBxiLo60zCEnfNQbr2wsLC0HW7&#10;0ixbnV+jG3TfLqjVbf6oiJXQOfXcLDUaAsDGmZ2dMPH47sRrxa+Y/ILv25A2qnp6i/xDN0Rv782I&#10;oHOu6ureDm1bKniNx98K3aaqqdlrqqsPJI6Pvq+VV17iOquMXuPj8RoTix1N2t7YeMSMjNTZ8Fkj&#10;IBoa3k+8lpcmXpsZmQQAyH2EtgCArFEwdeDAgVBoqnr99deTFvq6dOmSHZPg75dp3b171wZ3CrK0&#10;0Ji6HD/44IPQfq7c4lDYOBproLEF+t75gafq1q1b9vupcNfNklWnqsLPqKBSHd5a2CyK9tcv8e7c&#10;GougwFPjC1LNyw3yZ9NqETKd5/r166HrVqlLWPfpunMVECvk1f0Fz7MaCpHd8wIgNz148EfmUv5T&#10;oZA2WOq4rax81j90QwwNVUYEoa5SjxtQV234Ni0Kts+MjbUkXrffC21L3m9v6LaV1tBQjf3vgd6F&#10;oP/GdHbq6+LE6/HtxGtwXeK+dK3JYXFn50X/qQAAIOcQ2gIAskohmoKtY8eOmc8++8yGqXqLvL8Q&#10;mPZZqis3Ve3cudOGVwrSghQM+/u60mJk6d5Oj7Wn0La8vNyGs/6CXvfv37fbSkpK7H7BkF3fa3Wr&#10;+j9D6sRNNSogFouFglWVfrHXud3c2VQUug4Nzc1AVIDrn8eV/hChoFZBgUJb18mr23Tduj2Tzt6l&#10;ZHMmbrbocel7FY/HjetkzsZjBTar4eHqUEAbXc+Y8oo/9w/fELOzU4nXqYOhUHM1NThYHrots8qz&#10;nbDLvZbR0aaFUU16HdIfuPR6qdE08fiR0P6upqYG/KcDAICcQmgLANgQCsIyGW0QVQUFBfYcCsaC&#10;Qd6hQ4dC+wbrypUrC/tifekXaT/wVGlMhjq0FfxpJqFK4a3C0OBYBAWo+oXcD24V2roZso7Cef9+&#10;XLluXnXvplroTBTsuu36OfPP40rXrWvQtSmk1cgGBaz6Y4XbR5+r21ZBgkJdBcbLCTf1h5BszcTN&#10;Jl2T/3zo++d/j4AnRWvb5xEBbXR1dJz1D98wk5O9idemDxfCTI04GBqqStx2LBR0quY6V1N14e5O&#10;vH4uNQd3rpqbP07c1/75r/MSn59M3G914uOB0L5zi6f558hLvD4fXhh1oNcevc7qXQ56HY7H8yOO&#10;WSw9RgAAchmhLQBgwyiwe/nll0Pharo6c+aMDcEUfGlRK9cNKerW9PcPlhZKC+6P9aGwMd1IBIWe&#10;CibVramwVuMuFP49fPgwaSyCujr1C3kwvNRxCkyDFJ769xMshbouCE0VMCqodYJjFvxSR6/2Vcir&#10;YFbhtEYl+Pv5pXNmEsK6RdeyMRM3m9I9x7nWEQysF82p9cPZ5Hrafrx37/9KvPZM+4dvKL3WTE72&#10;JV5rOhKfz73uDg3FFsLRYNipObhdXQpE/Y7YPDt2oKnpuHd7VO1O7HspcV/TiddRvWOhItQVq6BW&#10;i4gND9fY56u+/gvvHAcS/11oDD0O/XeirU2vs/59JtfoaPKxAADkGkJbAMCGUjfjnj17QgFrJvX5&#10;55/bhaGKiopsyKcOyqNHj4b2c3XkyBHb6chc0PWl77Ef7AVLYaeCT3VGaaE6jUjQ1+q41UfNtXXU&#10;QaWQNxh4akxG8HuqoNcfv+BKi5K5YxUC+yM2xI05cBRC+ucJXrvOof0VHkd1n6YqBbxL0R8mNBc3&#10;1+ix+o/HVVUV3Wt4MinsLL72G0bjD/zA9lbJPzFlD/4w8XrxZc4FtlH0By29rvX21iZecz+3i3ip&#10;G1ejD/QaqrC1o+OcWQxu8xJff2vHLbS1nQkFpFE1Olpv70uv87HYJ4Fzucoz7e1nkq6pru5+4r8V&#10;9xKv+TEzNTVhj/UXqxwZaQjdl191de8sdOgCAJCrCG0BABtO829XOt9W5Y5V+KsZov52V26xKAVr&#10;/lvqsXb0nPvBXrAUxOqXbo0WUEigTmqNsrh3757t0FWIqyDQjStQiKmg1IWv6pzV9zRI5/HvR6X7&#10;CNJ5FN4G6WcjuFiZggI37iC4EJkCYHXAKlhVh7CuV93e/n2mKnUUp6OwWh1juShdaLvU4wK2stHR&#10;OnP9xm8thLX5Bd838bq9GXXW5wrXrbrU7G+Znh6xC49NTw8v3DYyUhcKSf1SwOuek7q6mtD2xcpL&#10;/DdkccFJjVYK/rFNf7Dz34HR2vqVPS58rsUaH0/+bwEAALmI0BYAsOHUJesHrCsphbfqplX3rb7e&#10;tm2bLX2u2103jkI+defolz0FbSdPnjTffPNNykWtsHqpRgwo+FQAqO+HglIFoNr32rVrSQGpSuGt&#10;C9vV4RoMYNUNGwwY9Au8vp8av6BjFdhrHIf7xV7n0Txaha0KhnU+Rx2/CpKDFDwrGNA16Vw6t35+&#10;9LPrP6ZMK11Hqu4vqoMsV+j58h+PKz0njCHBk0yvM4ODZaan52rivzd9/uacp1B0NR3+Gj8Tj3/r&#10;BaW7E6+hJxKv89/ZLtlgyFpXl37hsqmp5PC4ubkx8d+KO4nr/Drx34FvEh/vJb2GNzamXnxM1d7+&#10;beBsAADkLkJbAMCG0y9vWlwsqtvWha7LKXXiKFQ7d+6cnYGr2agK6ILzS7XPvn377P66X3c/Cp2Q&#10;fQofNe4gGO6pe1Xhnrpk9Qu3W8grXRCqc7jOWAW1bn6qzq+Q0+9mc8Gnblf3rbp19b2PGp/gumt1&#10;Dak6sfUHAdfVq/A/6jyZlt/1G6QZubkYfOox69pUS42CCI6YALA56DVVfzxbKb3W6rVBwa3C1oGB&#10;MjM4WGFmZlLP5dY7ZOLxt0PhqsofY6CxDE1NGqXg9pnrqI3HTy2M0lEwnKrTViMegp27AADkMkJb&#10;AEDOUHB3+fJlG9q5LliFuXrL+Y4dO0LhbKqK6hBS52RwgaSrV69GhsS6LZO3hGL59Mu8AlN9HxRI&#10;uoBVHzXfVSGfxg0oaPUDQFfqTlXYqdBQ3agKWl2HlT6qSzZI53L0C72O88NjVwpgFeynWqBMYbE6&#10;bUtLS+216lz+OYLnivrclf6QEHUfovtJF+huBH2P9O9Kz01wfrC+j/qe+I/PVS4GzwCiudEzq6HX&#10;ZP91eCl6ne7vf5gUwrqPQ0PJ70hQCOwHsa7q6koT/w3pM11dlwPnCQa2R0J/2AMAIJcR2gIAcoZ+&#10;YfTnizpabMwPWKNq9+7dKcMwBW16O/xXX31ldu7cGTrWld7+jvWnzix9j7QYmR/+uVJAOPfW40H7&#10;i76CWIUMCn0VzCuQ1efax3V8BaWbxapSh7Z/jESNA3CjF6JKYx90PQo4FWCo01uPS9evUCPVz6g6&#10;gfW4ora70Fu1nsGDuo5dN3TU/aYafaGKei4B5B69pvqzYZfLvctlufSaJ/G4XoM/M3V1b9uPIyNz&#10;twfNzasNB7YKaZuavpwPa13NbYvF9iRed8+n7fYFACAXEdoCAHKGAjt1T0bRL5KaaZqXl2eD1V27&#10;diWNNdBHfZ1qTqhCsBMnTizs6we1wSK03Tj6PivU9MM/V/oZ0S/4rltXIay6UtX9GtxPc2rdAjVB&#10;6uT1zxksdXnrrbpB+tnRz56/b7rS6Adxs2lT/VwHuREOUaMZ9McMBcHu/C4UXku6Zj23eg7dInBR&#10;0oXsLowBkDumpvoTrx+ltjTCQK+Veu2J+mNROlp8bGQknnhdbVuYFZ/Ja50zOztpBgcfmFjsa9PV&#10;VZD4eNyOL+jqumSvMUpb2+mkQDYY2kbf/obp67vrnwYAgE2B0BYAsKEqKirsImGaL3v8+PGkxURS&#10;cb9Y6u3pX375pXnrrbfM559/HgroghTm+uFsVDEeITcoLPQDQJXCWtdx6rpiFdD6+6nUVR01ZkCB&#10;qr+vSmM4NMtRYzmCwYN+Hvx9/dLYBLdwmgJkd7+63lTd40HqMtZCafr3oNA6eP/aFjViQbcphF4L&#10;umYFMKn+Leh7oNBc/+aqq6tD1+Yqk8cOYP309t4MhZrx+MVlha369++PIIjFDideL8Kvt6lMTvaZ&#10;urqDoWtxAWwsti/x2hf+/wGNSwjvn76amj72TwMAwKZAaAsA2DCaK+uCUvdRs2vdglDZdOrUqbQd&#10;tm7bpUuX/EOxQbSAmEJZdb8q/FM3mDpeg7OJ1QEaFWi60v7qxg12kKmTNdi1qtLXGrWg0FaBa/At&#10;vgqI/fO60ogEBa3FxcW2Q1sBpoJMhalu3MNS9Nj8x6DgV8eLzuffr6tMzr8cuk89X35w7OhxaZsC&#10;XT1X2l8BTtRc21gseYV4bD5TUxrtsduU3P49c/fuv0782zjN93QTGxtrDQWariYmFl9Xl9Lffy90&#10;vILWhoYPMv750PiDVJ2x7nxtbaf8w4wWJWtvPzu/z+6Fc6QemzC3+BgAAJsRoS0AYEMogIsKURXc&#10;fvLJJ/7uq5YqtNX97d+/35w7d87ORlUtdxEVrC297VbBpVvgRoGmC24VLPphYVT5YzN0vIJZlWay&#10;usW1dD8Ki7XdLWinYNgfv+BK3bHuozq/1aWrENeFn0t1wirg8APk4LlF4ae/zZWuPRsUaiuEdYvB&#10;Ben5cIuQ6THqufKDGX2tLnlds65J+/v7YHOZnOw1xdd+w1zKfzpR31v4WFX1V/6u2CQ6Oy8uhJx+&#10;QNrdfcXfPaWGhvcjzjFXY2NLz7SdmRkLHRdVmkUbRa8to6ON9pp7eooSr7ddtnPXP36u8hL7FPun&#10;AABgUyC0BQBsiHTjCtRtm20Kk/z7cRWcYapfBhW2sep97nFv2VewqBEHLrjVGAQ/zIwqdcw6btas&#10;wkrdrsBSdJvo50BhadS53RgEddYq5FeXra7JX5hMHcJR1Omr+9G/ARf6RpW6b3Udug9/myuFqKul&#10;x6/rUSDuglY3/kChth6b5udGdd5i64rFXg8Etsk1PFzt745NoKPjWxtihoPN3TbQzVQ8vj/iHHM1&#10;PFzj7x6iWbj+cVEVjx/wD02ru7tw/lj3GNX9+54NiQEA2IwIbQEAG0IhkR+eunr99df93VdNIZS6&#10;bXV+ddy6rtszZ86EOgIVTqmrMGpBKGwsdX0qSFSYWl5ebrtvo8YLRJXGHuh7q4BWQagCT3WEKrjV&#10;z6PO7eYiq7s3avExBbbXrl0zPT099n6LiopsWJvq/v2u7Uyv1ZV+BhX++rerFBrrmpdDHcCaU6vH&#10;p9JzqefCnUddtgrD9Xy48QepqANZ3bXuOcTWcvPWD0Jhreu4bWx8198dm8DgYHkoGHWVSdjqtLR8&#10;EQhGk2tqauk51vpvbmPj0ZTnmKvldf+KzjsyEku8pn2duMbPE6+/JYnX/NSvYQAA5DpCWwDAhlDI&#10;88YbbyzMs3Wlr/Pz8/3ds8J1T549e9aWOmz9wNZRoKV9L168aF599VV7XYcPH07qysXGUfipAFUd&#10;twpj1S1aU1OTNhBVIOt3w2qcgQJLBbgKYl3HrcJM/3iVC21F4afuT8Gtv58rzbh19LOWatG0qHr4&#10;8GHK0Qkqf+RDOnqM/oJhCr71vGmbwmU3/kC3pfp34fhzdhVws+jY1nLnzu+bS/lPRYS2TyX+fbCw&#10;02Y0O6v/rn0QCkhbWk4YzYrN1Nxs3MV5sq46Os77u6akMQoaf+Cfw1Vz86eJ6530DwMA4IlCaAsA&#10;2DAKiBSIurBWH48dO2YD01zw2WefhQJllcItbDx1eiosVMep3sKvShXa+mFtsDSiQKMAFPoquNWC&#10;ZKm6WxXa6o8K+hnQ51pM7/z586H9XCmkVTewKlUQHFW6Xj02Bbf+Nld63KkohFWoq+P1vEQtFKbS&#10;/F09Fu2f6fgDddb653HXvNzOX+Su1tYTkYFtfsHP2Hm32Fz0h5i5dxd0Jf693zZNTR+b5uaPTX9/&#10;qZmdXf6/W4WuWkwsFttr6usP2a7W5QS/ojm0XV2XbeduZ+elxLWVJM5zy86rXeoPRwAAPAkIbQEA&#10;G0rdeZoJqtBH3Xu58ouawrtgYBsMbo8ePervjmXQ91hvw1et9vutgF9jElKFtSptS7ddpcD2q6++&#10;st3VGg+QbtasOm01tkBhqEJRLbzl7+NKndnaV4t3KTDxtwdL16CwWAGrwlT920h3jEJbBa7qDlbQ&#10;7J5Lvws2XSloXe73IFUArHJzhrH+FLyNjjYk/k30+5tSmpzsMd3d+aZ/4E4ocHv8eMbcu/f/LIxE&#10;cB81NqGm9qXEfdUn7Y/cpnckaJwJAADYPAhtAQAbSiFPcIGoXKEwzg9sXe3cudPfHRlSR+v9+/cX&#10;Qj59vtrvv0LRdKFsum1uu9tHYa2CYAXK6Y5TmKqwVCFruoBX+6jD1s2ILS0tXVjILFgKnjUyRMGK&#10;Zsy6GbFaFC9Vl7DbT8+fOnl1HwqS/f2WKj1/LljWyActOqZuWl2vzqvHqiBYAbHuQ2Gxfw5XeqxY&#10;f62tn5urhX9nIVh98OA/2fB2bKzZxOJ5pqLyL01T84dmenpugUU7KiZxe37BMwtdtNeu//dmYPCB&#10;6e4uMD09hWZyctR+v/v775vKqh/N7zu3vz4vuPyziW2pu72xMbTolrpX6+retqUO1o6ORv6gAgDA&#10;JkRoCwBYd3OLkDTaeaSaKbrcTr/1oOvzw1pXBw4sb0VrzNGiVlEBpG7TqIOV0rH+OYNVUFBgw2L/&#10;9lSlkQb6ufRvV4irgFad4fF43Aaa+nqpENM9NgWwOtZ/DjS31o0yUGDq6HN13Kpb178Pfa379gNv&#10;Bbn+NaQrjWDQNeqxKKRVWKv71fOlEFfhta5fQbbuS6GyZuH653Gl0Bfrq6vrQsQYg2cS34//yY4y&#10;0OdzgetTpqj47yW+p62Jn5MvI45RN+3iDNuCy/+taW75zr4+X7/xj+a3J+9/4+Zv5+Tr95NK3daN&#10;jUe8ObF5JhY7mNjGglwAAGw2hLYAgHWlt3y/9dZbSSHop59+mjNzbB0FEW+++abZtm1bKLRVyIbl&#10;S/e2fYWgCgQ1W9V1mS5F+ymkVJeqf75gXblyxXaSqmvQ35Zpue5YdZtqcTqNz9D5FKim68hVAKrQ&#10;0/2BQp+7x6rwU91v+jeh8+h2fa2fPQXcClS1n+hrdfVG3ZeuRTRPVsGwvz1daXEyXWOq4E3Pm65J&#10;j1XBrr7WY/BDZJWC51Tnwdopuf1PIwJVV8kLiSm8fVj+p4mfrX8S2hauufm1AwN3I7Yt1sQEHZy5&#10;YnCwPLSglyvNrgUAAJsLoS0AYF29++67C4uOudLXFy5c8HfdcAqzDh48uHCdL774ojl16tRCEKcu&#10;SHVlKmjE0tLNfg2WRggoHExHge1SYa2CVgWd+qg5tApH1U2q75m+jhpTsFRp7uzp06cXglaNDtB1&#10;RJ1LAatmSCp81b4KNPW166Z1Qag6Xd0iYC4MVkeuAmkdo45XhbdR3b8qnV/HqFNXC6NFXYtKz4X+&#10;4OBfoz7qMbhr0M+2rlPn1DWow9YPYzVDV6MtdD5dlx5DpmE7Vqan56ode3D7zu+bWGyXmZjosrdf&#10;ufqLoSA1XSmILSr6u6Hbo+vpxL/b1yJuXywWJcsdnZ0XE9+v3aHAVt227e1n/d0BAECOI7QFAKwb&#10;BUHBsDZYL7/8cigYygW6JgVrWqBKQZWCKYVcO3bsSLp+hc65eP25RMGeHySmKnWhpns+9bPkHxMs&#10;hZEaQ6CAVWGmPiqsLSoqsmGjgsZz586lDDhTlQLlS5cu2TBTIzT0MT8/PzIE1v1rf4Wlum/drwtH&#10;1VmuffyFgRSYKrDVdWqbjvevIar0eHQNuh+NTfA7cnUN+tlVRXXJqhRI6zGpI1pjDtKFsBqjwB8r&#10;1k9Dw8H5kNTNoH3aFBb9ih11cPvOP7df+2FqqlJoW/bgj8zSnbba9/umuuaFxM/T7xr/PvIT13Kn&#10;9F/4l4oN1NNTbAPaqNC2qyvf3x0AAOQ4QlsAwLpJNydW5Tr9cplmfL700kuha1cpHERqCiTVFeqH&#10;halKIXkqS3XtKrTUPoWFheb8+fPmzJkz9nzqkFWw6fbzg9ZU5e+nMNXNptX4hW+//dZ2nSqY1SgE&#10;3e/ly5dD82tVCm7VeatwVSMNHHUXa1yBwtPlzOB1pX9fGqMgOq/+2KBxDhq74AJwdfn6x7lSmJvJ&#10;v0GdS1246UJdZM/EZHfSgmGL9Yy5X/aHpuT270VsSx3Iltz+fXP9xm+Fbk9V1dVHEz+vNxYWOlOQ&#10;q4+FRb+W+DdV718uNpAWn4sObd9Y6MwGAACbB6EtAGDdKPDcvn17KOxUaQzBZqDAz792lUY8HDly&#10;xN8dHr3Vf6mxBq40yiAVhZ7+/n4ptFU3qO5Pc5P1vfM7UBXG+oGsX0vt47YryNRMWYWkCnA1PsPf&#10;15WuS53HbpazQlodr9BWXawKbv1jokr3qyBc/7aCFL4qwNVoAwXJGq+g5yNd567Ok45CZYXeur50&#10;3xtkV0fHmVCQGix1vPq3FVz+m6HbVlbPmJ6eubnK09PDiZ/ZT0zto5dNa+uJxNcj3pUiFwwP15pY&#10;bN9CWBuL7TWDgxX+bgAAYBMgtAUArCt1IPphp0qB0magt6D7M3ldaYE1RFPnp+a16i3/Cir1tSpV&#10;gOvCVYWf6hZVKRB13beZdKIq+FQQqsBS3a9nz54N7aNKF8qm2xZVum51XKcLR1XqitU8XAWh+lzj&#10;DdSVq+tUIKrw1j8mqtxiZVosTCGwnic9ZgXHevwai1BQUGCDWz1/+h74wbUrjaTQ8dpHXdHB753O&#10;E9xX/17ptF0fHR3fRISp61e9vcX+JSHHzc5OmZGRmBke1r/Tue57AACw+RDaAgDWld5arYDq7bff&#10;Nq+88oo5evSoDZk2CwVjflirUpCrGakIU1AbHBOg0FBBoyh8jQoRtV2hoAsLg8GpZq6KPvrHBUsh&#10;pEJRF/pqkS5/H//cfqXbttrS49b5FfK6UQauQ1af+/tHlZ4Dde3qOdZzpq/170k/pwpf1dms2/Q8&#10;qjtZnbIKi/3zaDSCunX1nGsfHaMwWef2A1tXCoGx9travgoFqetXTyd+nt6aX0SvwDx4+Mfm7r3/&#10;0zQ0HjLT00P+pQIAACCLCG0BAFimEydOJAW227ZtM6+++qpdvAnJFAT6YZ8rBbaiYFHzXTW+QCMF&#10;3AJXehu+f4wrdZKq6zYqgFS5sFXdpgo01dGbKoDV7W7OreusTbVvJpXpsera1keFy+4Yhafqiv34&#10;449tyLzUuRTEKuBV6Kufv2CHrII2LaDnH6PnTrNt9dzoeVE4GzzOUYetOnj9412pyzfdYnHIjqam&#10;IybdjNq1rra2L82j2K75r90ohqfM9Rv/g5maGvAvFwAAAFlCaAsAwDKpG1Jh2oEDB0xeXp5d5Eoh&#10;GMLUjemHfcHwMB0Fuf4xrhSyqmNbXaAKOv3trjRmoLi4OHS7X/p+KiTV4mEaJ+BvX+/SKIeioqLQ&#10;7cHSY0s3okDht3+MK3XTZkJBsH9ssDJZuAyrMzB4PxSkrme1tZ8K3TZXTyf+De/2LxcAAABZQmgL&#10;AADWjDpBo8YfqDS/VaGgxgFEdWymW4xLHaQafaAxAApv/e3B+1Dnqn97VCm4VVCqucv+tvUs1+mr&#10;sQkaddDW1hYaUaDH5QemCnDVHauuWXU4p3r+9P3Q9yUVzRx2YxQUrPvHu1JwHvV9Q3bpOb5//9+b&#10;jem2fdrcvPUDk+q+b976n/3LBQAAQJYQ2gIAgDWj0QR+2OdKb+vXCASFkm7urD7XbRqZoBmt/jGu&#10;FCYq0Fxq0S4FuqlC46jSyIL8/PzQ7akqk1EKmewTVRpNoOdPH/VcqGtZYbU6h9UNrMfvSs+dxhxo&#10;Fq3CVu2v0Nc/p6tgl7NCQY2a0HOp8+gc+h4oTJdU3dK6NqyPyck+U/voFVNY9Ks2SPXD07WsK1d/&#10;0USHtk+Zktu/518qAAAAsoTQFgAArBl1f6or1A/8FKb6naIKDxUUqvtWAaLCwjt37oSOffTokd1X&#10;HaUKDquqqkL7qFxQutLQNNNS0OufP/i1xi4oaPX3SVeaF6uZvwqvFaiqc1aPV520en7U5arbU9F+&#10;6qb1z+tKi5RppIc6lRX6aibu8PBw5LgFPdcK00tLS+2x6lzW8ciO8XH9oaI48f1s8DeZicluU/bg&#10;D40LavMLNFM2KkBd64q+z6bmo/4lAwAAIEsIbQFgFdSRdunSJdv1ptDDhU5+GAU8yfTvQQGsgkYF&#10;f+rm1FvwRSGhAlp1fmofhZNB2q6uUS2YpVKnqcLI4MgDddJGddMqTD1//nzo9lS1nFA1eIxmGn/3&#10;3XdJ5/j222/Na6+9Zvbv32+OHDkSOm6pUpiaikJbvd7oeVAXrjqNNT5Bz5OeV9cxq/2i5gIrMNdz&#10;rZm3UQuQYX3Mzk6Y8or/LykQvXf/35np6bkF+h4/njE3bv6PZr07a6PLXcNTJr/g+/bz+2X/d+Ix&#10;zP07BgAAQPYR2gJACupwU7ebZlwqnFXg9MEHH5iDBw/at09/9dVX5vnnnzfbtm0zL7zwgv18586d&#10;9uOOHTtsWKRuNwDR9O/Dha/B0HWpLs5Uc1Zv3bq18Lk6dFWZdtlmsk9U6Ti9Juzdu9e+Pnz44Yfm&#10;7bffNq+++qrtrlWXrcJj/7hUpedBna9Rs2IVYKuzWAGtgtqo8Qd6zApjXSeyxhwouNXzrNBbwS5/&#10;VMoNtbU7AmGoq2fMgwd/bLd3dxdEhKcbW1XVz5tYbFfi5+pa5M8oAAAAsofQFgAiKBR58cUXbQDr&#10;Atng58HbUpX2+fLLL/1TA5inblA/dHTBZapgUUGvv78r/ZFFi5Ppbf8KKxV++vukqpWEtjpGf9T5&#10;6KOPzMmTJ+3nuk1dtxcvXrQh7vvvv582tHX3q1EI6ox1Hcg+PR8KXf3jo0ohrR67unX1XKQ6JzbO&#10;7OykKbj886FQdK6eMpOT3Yl/H+9EbNvYehR73X8oAAAAWCOEtgDg0ZzI7du3h0LYlZZCEwBhbkZq&#10;VLm5tT51wPv7BsstUKZKt0CZXysJbVWXL1+2YXHweH2usSl/8id/Yl8DCgsLlzx/RUWFfa2Iesyi&#10;xcX8Y1KVwt1U50FumJrqCwWiwWppvWViscOh2ze6Sm7/rv9QAAAAsEYIbQHAoyDJD15XUzU1Nf5d&#10;AEiIWmQsWApdNbtVXbNaJEvzotU1GjW/VqXxCJrzqhECbuEuf59Ula4bNl2lCmN1+4ULF8znn39u&#10;vv7669D2VKXXi6jANWoxt1TFa07ue/x41hQV/3ooFFWpA7e3rz3xs3w+tG2j68rVX/IfCgAAANYI&#10;oS0AeBR6ZDL+INPSokAAwhSw+oFjsDRHWt2nmsOqUQrqvlUX6e3bt0P7BkvhrSqTIFbh6ltvvWVn&#10;UGsGrb99NeXm6QbL3yeq9DjVMaw5tFeuXDFnz561s3EzPX6pmcDIDW1tX8yHoYsLkanq6w/Y7dPT&#10;Iya/4G+EgtONq6fMzVs/8B4FAAAA1gqhLQB4tBq7H7yupBT8atV4ANHUNZsugFVHbVtbm+221R8/&#10;1EGrrlsttKW5rak6bjMtF4K+8cYb5g/+4A9MQUFBaJ/VVqZBa3B/lQJnhbaNjY123q2CXH/fqFLY&#10;G9Wpi9zU3vG1uX7jt2wgWnztN0xz80dJ379cm2vb2sacdgAAgPVCaAsAEdTZ5oLXqDBWH0+dOmUD&#10;p+PHj5tPPvnEnDhxYmHxMpVu13xcAKmlm1H78OFDf/cks7OzNtD1j1tuKSBVl+1yA9bVVLrOW823&#10;dcGdRjw0NTXZbuOoEQnqQNaCY9pH4S6B7dbS1XXR5Bf8TCg83ahqavrQv0QAAACsEUJbAIig4EMB&#10;ydGjR82hQ4dMfn6+7fRTSKuARwFKFM3c1IJBWgUeQGY0g9UPI1WZLOKnsHK1Hbe5Vur212uQXnMq&#10;KyvNvXv37Pxfzfhtbm62XbcaLaE5v9i6Jia65gPb5PEJG1mFhb/GHwYAAADWCaEtAADYUOqYVceo&#10;5tAqtFRIqTEImVCw6YeerjReQB9dR2uqztbVVrq5tf7XwYoaDaGQVt3Hej6qqqpC2xVQazu2vqrq&#10;n4ZC01yo0rv/KvEz+Mi/XAAAAGQZoS0AAMgJ6uCbmZlZVief9lcXqh9uqtSFq+5UdcevdXDryj+/&#10;/7VfZWVldgyEFljTqAfN8FU3bbqxEXpM2Npi8bxQWJo79Yy5cvUXzcRkt3/ZZnyi3YyO1if+Dc/6&#10;mwAAALBMhLYAAGBTGxsbi5z3qloqNF1q+0rr2LFjZv/+/XYxQn9bsBTaatxBYWGhKSoqso+jvr4+&#10;ssvWVUlJiQ22NcNWHckay4KtY2QkHhGU5lo9beJ1+xauWUHt7Tv/fGG7FlXr7i4IPCoAAAAsF6Et&#10;AADY9BTcagEvP+CMCmV12zfffGM7cP1t2apdu3aZgoKC0O3BUkjr5mRfuHDB9PT02Meh7mHN8/X3&#10;d1VaWrow+sFVPB5fVocycsvYWLMZHCxLfO9HTUPDOzYUDQeluVRPmaLiv2/Ky/9f09b2pSks+rsm&#10;P/+ZpO35Bc+YoaFK/6ECAAAgQ4S2AABgU5ucnLRzcP1wM10FA9uoYHc1pXNfvnx5yVBYHbMqhc2a&#10;VavQViMSUi3M5ipqFq5KiyBic9FiY6V3/+VC2Flw+efN/fv/3oae4aA010rXmDpcVohbUflD/yED&#10;AAAgQ4S2AABgU9NMWD/A3MjKNARW+Nrd3W0GBgZs52xtba2dZ6sA19/Xlbps/duC25Cb1AXtd0Lr&#10;61slv2M7Uv3AM1VdLfzV0G25XBqZAAAAgJUhtAUAAJvO7Oysnena0NAQCi83upYKbbVdXbiDg4P2&#10;MSi41SxbLUaWrmNYoa66cf3bXd26dct/mrDBpqYGTFXVj83ly3/TaAGvu/f+jRkenltIbmDwfijk&#10;nKunzOUrvzL/+TMmv+D79nMd29l5LmL/3CyF0VXVf+U9IwAAAMgUoS0AANhQo6OjdvEthZJtbW1m&#10;enra38XSrFd1pba0tNgZrgpstYiXH15GlYLSpcJUt59/20pqqfOom1YzbfV4ReGtAlk9Ln9fVxqb&#10;oFEQ/u2uNGZhK3j8eDbxM1FnxsZa/E2byuPHM+bmrR8YBa+LYeYz5vKVv2Vn2LZ3nAkFna6uXP3b&#10;Zmi4KvHz/aqprn7edHVfsufTc+Lvu371jLlaqDA51eiG4O1Pm/yCnzHDI7X+0wIAAIAMEdoCAIAN&#10;oy5TP3zU2/wVToo+KthUIHn37l3bkVpdXW0aGxttwKnO1KUCUlfaT92o/u3+PpkGvKkq02M1EkGP&#10;VY9heHjYzqTVTFt/P1duZq0Cbn+bSsHvZtfbW2yKr/2DhfDvVsn/mnhuavzdNgUFreFgcy78LL37&#10;rKmpuRKxbS7wvFP6v/unW3Dl6i9FHLNelXqG7c1b/9i44PbGzd82fX03/UsHAADAMhDaAgCAVXHB&#10;alNTk+2E9Wd3pqLO2VQhqua9FhcX2wBUn2s/BZya+arRCF1dXbbLVgt5qWPVPz5VaSyB9veDVRfU&#10;XrlyJXRMcB//ttWWni+FsVevXjUXL140dXV1Npz299Njdx3Ien71fCvs1eOvrKzcEoHtyEhsfhRA&#10;csdmweWfSzwv+8z4RLt/SE6Lx/csjDbw61bJP7X7lD34j/YxLm7TY3/Khtep3C/TMeFzrl/NfX/0&#10;2Nzje/jwT22H9PT0UOL1oCfj1wAAAACkRmgLAABWrLe3N7RwVlVVlQ1WU1H4ODIyYgNYP5x0pZBW&#10;M1+jQl11qKrzVqGuwkstRKb7VNipa9F2/xhVMHRNFcBeuHAhcttqu29Tla63s7PTjoY4fvy4DagV&#10;3Pr7KRDf6qprXkizKNdT9u32XV3n/cNyVkvrpxGP43smP/8Z87D8z+w+MzPjpqb2pfmZt99LfK9/&#10;y3boppO6gzeTesoUFq1+MTN9L2prd9jvWU9PISEtAADAGiC0BQAAK6LwNSpUVal7VMHt2NiY6e/v&#10;t8Gkgke9tV9hrb7WbFr/OFfqINUMV//24HYt3KWPClPb29ttcDQxMWFHJ/hB8nIqKpyNui1bpceg&#10;69ZjUNesv92Vgu6t7N69fxMKB5PrKVNw+ecTP3fD/qE5SV2nmk0bHinwVOLfxO2kfTWvdmZmLOm2&#10;VMbGmiKem8yqsOjX5scY+Ne0vCou/vv+ZQEAACDLCG0BAMCKRM2jdaWOUYWnmtHa19dnFxvTOIQg&#10;hboKLP1jVeo2vXPnTuj2dKVuWwW9qWa+rme5kDfTDl3NtNXzlC601fO5ldXUbAuFg1HV0XHWPzRn&#10;DQ4+SJrRe/nKL5jWts/93ZZldnbCnsd/Xvwqvvabpqb2ZfMo9rqpb3jbdHR+a4+9WvjLoX2XV0+Z&#10;hsZD/mUBAAAgywhtAQDAiqhb1g8WXWneaiYUVLquWPdRx05NTZmysrLQeZcqBZsKQLPdabucckFt&#10;poGtSjNpFWxroTV/mysF2VtZff1bEQFhuNraTvqH5jTNeh0cLEv8rN+y4xCyob7+QOh58Uv3GeX2&#10;nf/NrLzT9mlTVf1T2xkMAACAtUVoCwAAVkRv6feDRVcNDQ3+7imNj4/bkQnxeNwGwW4errp0/fMu&#10;VdXV1bbTNmoxr6jKNFT1azmB7FKlbmM9X3oeUs3jVamLWOHuVp0f+uDhH5vkRcii6unEz12Xf+gT&#10;Rz8D6nYtuPyzEc+RZs4+Y2pqt/uHWd3dBaH909Wtkt+xAbBm6Y6Pt/mnAwAAwBohtAUAACumObV+&#10;uFhaWmo7ZTOlDlPNt1VpBq4olFJI6QejOneqOboqN/c1XaAcLP/8S5X2v3btWsrjUt2erhQ0a0E1&#10;HavF1aIen8YmTE5Omq6uLhtKawE4f9zEZldR8Z/NpfzUC5HpY0PDQf+wJ1p5xV/Yhc3850uhbWXl&#10;s/7uC9rav7Lzbd1zq4XFogLzgss/l/g39cg/HAAAAOuA0BYAAKyKRhwoYK2oqLAds1qgLBMKZjXO&#10;wA8oNQZAAabO6RYXU1ipwFbbND7BP0alcQrBLtR082GXW7oedcEWFRWZc+fORYazK+m+VXexQmCd&#10;19+mEQ8PHz60C5S57mPR51rc7f9v715f68jT/ID/MT09EMKSBAIbsgSWLJsXIQsJBLLM2xAIZAN5&#10;u+82+27JZkiWJRsImWFe7PQ0vQxLhx2GHt+6291uy5e23b5bal/lq3yTZVmSLxV9q13u8u+cIx0d&#10;6RyV5M8HHiTXqapTVS31i6+e8/zSnZvX8nx2g9t3/q4nNGzq6xP/vrp//4vykHferVt/2/OsmsoM&#10;27VkxMHi4o1qZeXx6u/KL+uA9rvg9rvRCZ9+9jvVs2d3ysMAAJgQoS0AsC0ePXrUE1Q2lTAyEgA3&#10;3aWZ99qElRcvXnxr/wSqGS/QSPfupUuX+natbrQSxOb90wm8Z8+euhu23KfZL+HrMMFt07GbBdvK&#10;e2lXQvC1pLM415WO5506OiHXPD39396Ehd9XAsT3Vu/tp+UhvPby5Up15Oi/e/2svn9mx479aPW1&#10;4f54Eo8fP65mZ8/Xzzr/LTIK4dq1K2861wEAmDyhLQCwLaanp3tCyqbSgZqRAenETaCUYC/h7enT&#10;p+sxAZGQ9t69e29eb2R0QI7L63mPfH/u3Lk6wO0XqGbb3r1737zWb5908eY8g0YjNCHsz3/+857X&#10;BtX+/fvroHWt0DZhdGQUQu51dna2534jzyTzgHfi6ISbN/+mCGu/Cx/3H/iH1cLC5XJ3Ci9eLFVX&#10;r/2kDm+PHvvD6tr1n1UvX26s+zo/T/nZaf/c5A8m5TYAACZHaAsAbIu1wsqMQCi7/DIaId2zgyRc&#10;StdpwsuEUFnILAFnpBP1448/rkcOtN+nCWA/+eSTNbtk012bYLfc3j7Phx9+WO3bt68en1C+3q68&#10;VwLgHJMweK3Fx3K92Tcdue3tGUXRL0zL6ISMq0g3cu5/J4xOmJr6131C2+/q3tz+cnfGJJ3v+cNA&#10;W35/8scTAAAmT2gLAGyLdM6WIWVT6fBLJYTNSIQESvn3oHEB6arN6wmYEjQ9efKkXuArwWUCzF/9&#10;6ld10JnvMxu3DGfLf5eVLt0EsuX2dv3sZz+rQ+UPPvig57WcP5Uwempq6s22cr+ycr3ltvZra0no&#10;neeVyvMou3O74rPPf7snrG3q+vW/LndnTJpu2/b85Eh3dzrCAQCYLKEtALAt8pH+fouKZZRBEzBm&#10;n3T/JeDMqIOjR4/W82rbAWRC3Sw6ttb82k8//bR+PR2za+03TJVhazMaIV9/85vfVL/4xS/qkDSj&#10;HJqwtqnyXGtV7netub/pvh1GnmHC6wRy6cLt16G7nb489C96wtqmZr79i3J3xig/Hxmv0Zafl/zs&#10;DLvAIAAAW0NoCwBMVD6yn4XG0imakCjdsemCTfCa0QZlp1/TPZvtFy5cqDtHm67bdNNm/m0ZaPar&#10;vEcCzLxP+dqgGiZobfZpB7PHjx9/01E7bGUUQq7xm2++qUdH5B5zv+V+7f03IuFbnnfOmxC3mQ3c&#10;aLqVcw15puV4inE5euxHPWHtd/Vedf7Cfy13Z4zyO5afgbIrO3+ESNc7AACTI7QFACai/XH9YQPB&#10;fCw7H89upOs22xL8JtBMwJS5sGWg2a8ShCaMOnXqVM9rW13DhL1lZWxDGZalu7Gcw9tUOpJHlRCu&#10;PToh1a8DOSHvuF248KfVnr0/6BvaXr36f8vdGbPLl/+uOjz1h/XYimPHflTNzR2ot+cPLen8jlev&#10;XvT8rAIAsLWEtgDAyBLcJNhLgJoOzXTjtT9GndcT9KSrNqHPRhbG6rd6fcLFLEiW8zXnSnhZho39&#10;KteXUQr5flAQup2VxdL6SadxuW8C1mGD77XkGabrNmMnyvdI9QuSt9rCwqVq774f1iHt94HtD6r9&#10;B36rWl5++6P6jNft2//vzfNvf71162/rLtwzZz5a/d35g3rbgU//QXXp0p+tbh/+dxoAgOEJbQGA&#10;kV29erUn6Muc2oSBc3Nzdeia7thR5mGWHbkJDxMKZ5Zre4RC9iuvoV/lWhJCpuM2YxgyhqDcZxI1&#10;aL5tRhIMkmA84XS6irPf4uJiucvIEoqX19KuzBAet3v39lWfff5P3oS2X375e9WjxyfK3RijV69e&#10;Vp8f/J2i2/m7Stft/ftfvg5x3w7XT536T+WpAADYAkJbAGAkmYFaBnxNJRBNV2s5n3ZYOTYdoI2V&#10;lZU6IG5msrbltQS55TW0K52k6dDN4l6pXFfC3rt37/bsO0y159iWrw2q9fZN9+8o4fZm5VmU19Ku&#10;/HeehHzkfn7+TPXkyYWxd/fS69mz2Z6wtl1Hjvzb16Ft72sLC4P/4AAAwGiEtgDASDLuoAz4mjpx&#10;YvQuySyQlfEHTeCbkQgJapvu0nTbJqhtS7DYLDCW8DOhcTp+syBYOmvTnZru33SrJgy+f/9+Hdim&#10;i7S89rLaoxQyliB14MCB6te//nXPvoMq15ZnkmspX2vXVnbQbkQWdCuvJZXOXt4Nz5/PDwxl012b&#10;cQi927+rjFWIlZXHq+fZ/NgOAACEtgDAiDJioAz5mspiX6NIh2U6ahPC5vsEq+mIbc+1bRYjKyWo&#10;Lbtws1/Ol+MfP378pgM429LVmnOV1z6oPvnkk/q+MrLh4MGD1Z49e+oQ9vPPP6///cUXX7zp+G13&#10;1Sawzb3kuATAU1NTPedOJQxu3+ckJShPwJ3raELq3MskRiPQHae++c/V3r3vF6Hs+9XJk/+x+urw&#10;v6zD2zKwTd2Y/bCaOvJvXv/7verEif9Qd+4CADA6oS0AMJJ0uw5a0CtduKPIHNxmBm4W5sq/Swli&#10;szhXu9s275d5te1xDFkALedotiWoTUdpFk3L9+nmzXs1HbrDVLp+c850oCakTTibwLbpok3Y3J6V&#10;e/r06XosQxMyZ1vetzxvKvttpzynPI88m3Qjb1eAzPZZWXn4egzC94Hsl4f+oF4QbvbmRz1hbTpz&#10;9+3v7cBN8Hvwi3+2+jM0mdEaAAC7kdAWABhZv07VBKPDzLJN92kzozZBaNMBm47UbOvX5ZnwMwFp&#10;OxTNsQlx87WR86ZDN+fMPuliTcCartiEqs0CZwknc84EvBmdkJEK5f20KyF1um3zfbubNt8ntI1c&#10;y5kzZ+rrzPtl5EFGOqQzOfd16dKlanZ2tr6m5vgEuQltt2OmLbTl9/LRo2OrP6Mfrf4eHal/LvP7&#10;nO3fXv7Lat/+v/d9OLvv7/cEtu26efOX5ekBABiS0BYA2JTMik0ImdA04ecwi0glBEpI2gShTXiZ&#10;Lticp194mS7Wfp29CT+bRcUi3bm5ngS37f2akDX7Rt4jYWkpi5aV77Fe5dzp9I2MGshiZ+nATUCb&#10;+8y153ry78zDjVxHwuMcl3vO9/k6zPODScnPbbvjPbNvHzycqs6c+T89Ie1b3bb7frj68/5nrTMB&#10;ALARQlsAYOLWWsQsAWc/g8YKNJXwNmFpMzohYWi5TyrBbwLbhLyZc1tKmFoeM2w1cn/p2k1Xbrps&#10;c+3pHE7X7ccff1xva2btZuRCun9zTBZIS/cvdEX+iJAO8XJcRsYmlEFtWTdufPDWMQAADE9oCwBM&#10;XEYWlIFnUwk0+2k6c9eqdLwmvM282fK1dmVsQoKofl2t6QLOiIfymPUq79tIaJyu4YxHSHdt09Wb&#10;gHZmZqbenvA4AXH2TdCcj6EnsM33uT7oivxxI+M9Gg8eTPUEtGV9+tk/Xv25f9I6CwAAGyG0BQAm&#10;rr1YV1mZB5tAtamMDMi4g2wv9+1X6bBNx22/UQpN5XzrBaNTU1M9x6Xas2jblRm2bQlgc44jR47U&#10;3cPpVGzC4PY83LyeLtzcawLbdNymC7ffTF/YLvmjQ/7A8OLF0+rAp/+oJ6Rt18Evfrd68uR8eQoA&#10;ADZAaAsATFy6SsvQs6mMEGhL2Jk5sQlZ1wpimzp79mx9XILP8rVUAuNBXbaNvF+usQxoE8Jmxmc5&#10;9zZjEE6ePPnWOdojGvI1HcSDguAE0ulmbALbdOmmch3QBekSv3btVPXN6f/SE9K2a/+B3yoPBQBg&#10;BEJbAGBiMiYgXa4ZGZAO0zK8TGC5lgSbmRVbHteuZqGxjDm4ePHiW6/lPdPNmtmxa8nrCYkTmiZs&#10;zfXma/6da8g83LzP/v376/fIR8fTRZvu2LxvZAxC877tztpBlcD2+PHjPdc7aMYvTNLszY+qPXt/&#10;0BPSljU9/efloTtO/qAzP3929Xf8w+rKlZ+u/n7vqVZWHpW7AQCMldAWAJiIZo5swsnmo9YZIZCO&#10;0oSi640raCRQSTduv/A2naxld2pCzwSqCVsfPXpUd+s2weogGcmQ6+sn157wOde7d+/euss24xia&#10;EDrnH2b+brvS0Tto/EPuE7bT4uL1oQLb1Kef/faOn2V7795nq/9P+u+r9eM3X2dm/nL1/y0Pyl0B&#10;AMZGaAsAjNXS0lIdgqYbNaFpumnLlehHkeA0IwwS1Cb0TPibf2d8QSnvmaA2QWsWQZufny93eSPX&#10;lmC2n3xEvBlhUIarm6mE1muNfki4Ddvl8pX/PXRou2fve9X1G39dnmLHWFmZfx3UlvXjanb2l+Xu&#10;AABjI7QFAMYiHbH37t2rA850uyYo3arAdpC8Z8YfJORsZtYmrM2ogoTH6fRNJ26+JvTtJ9eZ6+4n&#10;159zl6HqKNWEtOmkTedw+Xq7ss/CwkJ5OTAR0zM/rvbue79PQNuv3q/OX/iT8hQ7RsYi9Aa239eN&#10;Gx+t/j/FrGkAYPyEtgDAlsts13SrZjZswtOMJki37XpjCbbK3Nxc/X6Zn9te/CuLkCU0TsdsXusn&#10;nbTlYmiRe0ognIXOylB1I5XrynzcdAWn+zjPJM+o37iHVK4/IXMWOitHP8AkPHx4pE84O7iuXvtJ&#10;eYodY2FhpieoLTtu79z5pDwMAGDLCW0BgC2TQDShZxbpambCZiTCJAPbRkLjMgBNZb5tJIBNmFxK&#10;QNp06bblntKtmxm25TmHrQSvzUJppYx1KPdP5XnmejJCIe+d4DZhb86TcQ/9rhW2Un53Pz/4T3vC&#10;2f713urv/nDzqbvo1avn1czM/+oT1n5f09P/Y3W/8X1iAAAghLYAwJZIAJrAsx2EJlRMuDjpwDYG&#10;da6mMq4hAXM5JiHbE+aWsj3dsTEoDC4rAW2OS0dvQussTpZj8+9Bow4ScKeTN4uapSs4ncqNPMN+&#10;gXHTPQzj8uDBoT7hbP/68tDvl4fvOIuLs9X09F/0hLXtevFiqTwMAGBLCW0BgE1JR20CzXSEtsPD&#10;dI4msN2uTtAy3GxXwuTImIQmjI3Msu3XfZugtRmZkE7Xo0eP9pyzvZBYgtdylEHOfebMmTejIzb6&#10;XLJ/v/dNJXyGcZme/vNq774f9gS0/WonL0LW9vz54up9/8+esDZ15cpPN/z7CwCwUUJbAGAkCS0S&#10;zCaATBDZlu0JQ7cz2Fiv07aRsLkJavstlJaRCOmULbdlcbPDhw/XXbGnT5+uO3bzHMqwtpHt6YrN&#10;s0mAm68bkWss76OpXAOMy+XLf1Xt2fuDnoC2rLNn/3j1d37yXfXj8ujRiddB7Y/f+pq5twAA4ya0&#10;BQAGShdtwsV0pLYD2ISeCTgTPpbBbD7Sn87Ucvuk3b17tyfcTB0/fvytbtpmTELuqQxnI6Fuv3EG&#10;CWFzn9PT032P6yeLjyXszaiDcjTDetIdXN5LUwmPYVwWF68NFdouL98rD93xnjy5WF2//sHq7+5f&#10;VTdu/E39LAAAJkFoCwD0SOCaULYdDJ44caLuJE0YmtfSbVqam5vrRGDbuH37dt2FmuvP+IIEpglb&#10;E8TmOpuu2oSyGWnQniEbCa1zr/3kmDyLixcvvjViYS0Ji9MBnLB2fn6+vo5h5ZiEs2Vgm7pw4UK5&#10;O2yp2ZsfrRPcvr/6M9r7xw0AAEYjtAUAeiTsLIPB1NTUVE+w2UjXbRbx6kpg28j1JGAuxx4kNE23&#10;a7qII6H0nTt33tonzyH79ZMO5CwclsA0AfAw0mGb92lGI6RDtz2qYT0Jecv/Jgmj+3UCw1ZbWrpd&#10;Hfzin/cNbE+d+qNydwAANkFoCwD0SLBYhoNN9VuoKx2nG+ka7Yp0r6ZLNmHzpUuX6k7cBLmnTp2q&#10;Fw07d+7cwBA6gW6OPXbsWP28+o2K6CeLs50/f77+vt+83PU0QXHm4+Za877DdvrCZj17Nlt9+eXv&#10;vQ5r36u/fnX4X1XLy3PlrgAAbILQFgDo0YwU6FcJCdvSnZoAcydLp2yzqFh5v5lDW0o4m9m45b4J&#10;U9cLbtNZm47lpvM3oW0WMsu2jE4YZbxE/pskOIdJePny+erP3L7q6rWfVHP3P99Vi48BAHSF0BYA&#10;6JEO0zKQbCpdpQkn03GbsLYcKbAT5R5yT+W9NrW4uPjW/glJy32ayoJh68kzzJiJzAjuN6c2Xb8b&#10;lbA3XbgAAMDOJ7QFAHpkjmtmpZZhYlkZJ7AbZMzAWiMhEqKmkzVhbSqjCcp9murXmVtK2J1zZBGz&#10;8vimyqB4PZmXm0XTEgQDAAA7m9AWAOgrwW3muia8HRTgZpxAwsKdbHl5uZ4Ju1YQmxEGWewrlYXL&#10;8lzKfZq6cuVK+RY9Mhrh4MGD9UiE8vimRulgzozeBNC5JwAAYOcS2gIAa0rAWAaK7UqQuZM9ePCg&#10;HmmQ7tfy3lIJrBOGtg3aN5Wwey2ZV5vO3fK4snJdo8jM3ATHzcxcAABg5xHaAgBrSiftoE7b1EY/&#10;xt81169fr1ZWVuowtRxXkPvO7NlSQt5+c3/TkbuetQLfpo4ePbqpDuYEx7mvjS5oBgAAdIPQFgBY&#10;16DO0FOnTpW77igJRstxBhl/kHEJWdhr0HzazLXNfglHM0c2NWzH8VpjGFLHjh0b+lxrSdicgBgA&#10;ANh5hLYAwLrSiXry5MmebtCd3mWb0DULjA2S8DbjBkoJdJeWlsrNQ1lrwbOExFvZHXvr1q2RxywA&#10;AADbR2gLAAwlYWICwASZc3Nzm/r4flck1FwreE7Ha/YppTt31HA1x5ZhbVNrXcsoco0Z2ZCuYAAA&#10;YOcQ2gIA76zLly+vG772W9Qrx41qeXm57lIuA9tBoxg2K9eeexi1MxgAAJg8oS0A8E7K2IObN2+W&#10;m3uku7i9GFlC0GEWHFtLgtsEqRk5kbnAMzMz64bHm5H3S9D8/Pnz8iUAAKCDhLYAwDspIx4eP35c&#10;bu6RkLbdWZuwt9/IhFElrB2m43ezMuohC6aN+30AAIDNE9oCAO+kBJjl2INBbt++XYeekaA3ge9W&#10;unPnzkTmzj58+HCo7mIAAGB7CW0BgHdOxgQktB1W5sFmAbZIYDs/P1/ssTnt849bAuJ79+6VmwEA&#10;gA4R2gIA75xHjx69Nad2GAl5E9hOT08PNVZhI16+fFmdPXu2rvPnz1d3794d2xiDnDcB8VbfAwAA&#10;sHWEtgDAOyHBaELXLAB27ty5DY0jWFxcrI4ePVodOnToTW3VHNqcI2Ft+9yphLdbcf5+8izyHHJf&#10;AABA9whtAYBdL+MQTp06VYehX3311ZuvDx48KHftkeD0+PHjPaFqaisWJMuogvK8TQ1zfaNaWVmp&#10;g+d8BQAAukVoCwDseukqLQPR1NTUVN11upaMUiiPa+rEiRPl7ht26dKlnvM29e2335a7b6l02ubZ&#10;rPcMAACAyRLaAgC7XjnaoF3rdbOu1Ql75MiRcvcNm5mZ6TlvU+mEHbfMts2M23GNYgAAADZOaAsA&#10;7HoJV8tAtKn1FiR79uxZzzFNZe7sZq3VyTs/P1/uPhYJpu/cuVMHtwsLC9XDhw+NTQAAgG0ktAUA&#10;dr3p6emeQDSVubaZd7uefsfn2AScm5WgtN/4hmvXrpW7jtXVq1ffmt2b+8s16MAFAIDJE9oCALve&#10;0tJS3xEJt2/fLnftK8Hl7OxsHWpmDu65c+eqJ0+elLttSgLghKTXr1+vnj59Wr48Vrm/r7/+uuf5&#10;pNKBCwAATJbQFgB4J+Tj/mfPnq3OnDlTd85OavTATpC5tmVY29TJkyfL3QEAgDET2gIA74R0k05i&#10;Ya+daNyLrQEAABsjtAUA3gmLi4vVrVu3ys1U3z2bMqxtKqMgAACAyRLaAgDvhHSTGokw2MWLF3sC&#10;25RnBgAAkye0BQDeCVevXq1evHhRbua1ly9f1guhZRxCwtrTp09XMzMz9bxbAABgsoS2AMCul7A2&#10;oS0bkyD3ypUr1bNnz8qXAACAMRLaAgC7Xj7in/EIbNzy8nK9gNvz58/LlwAAgDER2gIAu14WIMti&#10;W4zm6dOndafyq1evypcAAIAxENoCALteOkUFjpvz4MGDOvwGAADGT2gLAOxqS0tL1ezsbLmZESS0&#10;TXgLAACMl9AWANjV7t+/Xz169KjczAjSrZwxCRmXAAAAjI/QFgDY1a5fv16trKyUmxlRFiTLuIks&#10;UAYAAIyH0BYA2LVevnxZXblypdzMJj179qx+rnm+AADA1hPaAgC71sLCQnXnzp1yM1vg8ePH1Y0b&#10;N8rNAADAFhDaAgC7VgLbBLeMx927d6t79+6VmwEAgE0S2gIAu5aP8I9XFibLzOD5+fnyJQAAYBOE&#10;tgDArpTFxxIoMl4vXryow/EnT55Us7Oz1czMTHXz5s16wTIAAGA0QlsAYFd6+PBhdf/+/XIzY5Bn&#10;/dVXX1WHDh168/XIkSPV06dPy10BAIAhCG0BgF0jH9efm5urLl++XJ09e7ZeLIvxO3nyZB3UlnX6&#10;9OlyVwAAYAhCWwBgV8jH9L/55pu3uj1TFsoar6WlpZ6wtl0ZUwEAAGyM0BYA2BUyv7YMDJsA13zV&#10;8RHaAgDA1hPaAgC7wtdff90TGDal23Z8MpLixIkTPc88lc5nAABg44S2AMCucPz48Z7QsKm7d++W&#10;u7OF5ufnq8OHD7/1zKempqqFhYVyVwAAYAhCWwBgV7hy5UpPWNvU8vJyuTtbLGMSrl27Vl28eLEe&#10;VeGZAwDA6IS2AMCukNmp/UYk3Lx5s9wVAACg04S2AMCu8eLFizqkvXDhQjUzM1N/bB8AAGCnEdoC&#10;AAAAAHSI0BYAAAAAoEOEtgAAAAAAHSK0BQAAAADoEKEtAAAAAECHCG0BAAAAADpEaAsAAAAA0CFC&#10;WwAAAACADhHaAgAAAAB0iNAWAAAAAKBDhLYAAAAAAB0itAUAAAAA6BChLQAAAABAhwhtAQAAAAA6&#10;RGgLAAAAANAhQlsAAAAAgA4R2gIAAAAAdIjQFgAAAACgQ4S2AAAAAAAdIrQFAAAAAOgQoS0AAAAA&#10;QIcIbQEAAAAAOkRoCwAAAADQIUJbAAAAAIAOEdoCAAAAAHSI0BYAAAAAoEOEtgAAAAAAHSK0BQAA&#10;AADoEKEtAAAAAECHCG0BAAAAADpEaAsAAAAA0CFCWwAAAACADhHaAgAAAAB0iNAWAAAAAKBDhLYA&#10;AAAAAB0itAUAAAAA6BChLQAAAABAhwhtAQAAAAA6RGgLAAAAANAhQlsAAAAAgA4R2gIAAAAAdIjQ&#10;FgAAAACgQ4S2AAAAAAAdIrQFAAAAAOgQoS0AAAAAQIcIbQEAAAAAOkRoCwAAAADQIUJbAAAAAIAO&#10;EdoCAAAAAHSI0BYAAAAAoEOEtgAAAAAAHSK0BQAAAADoEKEtAAAAAECHCG0BAAAAADpEaAsAAAAA&#10;0CFCWwAAAACADhHaAgAAAAB0iNAWAAAAAKBDhLYAAAAAAB0itAUAAAAA6BChLQAAAABAhwhtAQAA&#10;AAA6RGgLAAAAANAhQlsAAAAAgA4R2gIAAAAAdIjQFgAAAACgQ4S2AAAAAAAdIrQFAAAAAOgQoS0A&#10;AAAAQIcIbQEAAAAAOkRoCwAAAADQIUJbAAAAAIAOEdoCAAAAAHSI0BYAAAAAoEOEtgAAAAAAHSK0&#10;BQAAAADoEKEtAAAAAECHCG0BAAAAADpEaAsAAAAA0CFCWwAAAACADhHaAgAAAAB0iNAWAAAAAKBD&#10;hLYAAAAAAB0itAUAAAAA6BChLQAAAABAhwhtAQAAAAA6RGgLAAAAANAhQlsAAAAAgA4R2gIAAAAA&#10;dIjQFgAAAACgQ4S2AAAAAAAdIrQFAAAAAOgQoS0AAAAAQIcIbQEAAAAAOkRoCwAAAADQIUJbAAAA&#10;AIAOEdoCAAAAAHSI0BYAAAAAoEOEtgAAAAAAHSK0BQAAAADoEKEtAAAAAECHCG0BAAAAADpEaAsA&#10;AAAA0CFCWwAAAACADhHaAgAAAAB0iNAWAAAAAKBDhLYAAAAAAB0itAUAAAAA6BChLQAAAABAhwht&#10;AQAAAAA6RGgLAAAAANAhQlsAAAAAgA4R2gIAAAAAdIjQFgAAAACgQ4S2AAAAAAAdIrQFAAAAAOgQ&#10;oS0AAAAAQIcIbQEAAAAAOkRoCwAAAADQIUJbAAAAAIAOEdoCAAAAAHSI0BYAAAAAoEOEtgAAAAAA&#10;HfL/AXZtvvIyppw3AAAAAElFTkSuQmCCUEsDBBQABgAIAAAAIQCeM5JZ3QAAAAUBAAAPAAAAZHJz&#10;L2Rvd25yZXYueG1sTI9Ba8JAEIXvBf/DMoXe6iZabUizEZHqSQrVQultzI5JMDsbsmsS/323vbSX&#10;gcd7vPdNthpNI3rqXG1ZQTyNQBAXVtdcKvg4bh8TEM4ja2wsk4IbOVjlk7sMU20Hfqf+4EsRStil&#10;qKDyvk2ldEVFBt3UtsTBO9vOoA+yK6XucAjlppGzKFpKgzWHhQpb2lRUXA5Xo2A34LCex6/9/nLe&#10;3L6Oi7fPfUxKPdyP6xcQnkb/F4Yf/IAOeWA62StrJxoF4RH/e4OXPCdzECcFy+hpATLP5H/6/Bs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CxEuBZlwMAABkIAAAO&#10;AAAAAAAAAAAAAAAAADoCAABkcnMvZTJvRG9jLnhtbFBLAQItAAoAAAAAAAAAIQBiE7uxrGQCAKxk&#10;AgAUAAAAAAAAAAAAAAAAAP0FAABkcnMvbWVkaWEvaW1hZ2UxLnBuZ1BLAQItABQABgAIAAAAIQCe&#10;M5JZ3QAAAAUBAAAPAAAAAAAAAAAAAAAAANtqAgBkcnMvZG93bnJldi54bWxQSwECLQAUAAYACAAA&#10;ACEAqiYOvrwAAAAhAQAAGQAAAAAAAAAAAAAAAADlawIAZHJzL19yZWxzL2Uyb0RvYy54bWwucmVs&#10;c1BLBQYAAAAABgAGAHwBAADYbAIAAAA=&#10;">
                <v:shape id="image15.png" o:spid="_x0000_s1051" type="#_x0000_t75" alt="A circle of colorful paint splatters&#10;&#10;AI-generated content may be incorrect." style="position:absolute;width:43116;height:380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VoVxAAAANoAAAAPAAAAZHJzL2Rvd25yZXYueG1sRI9Ba8JA&#10;FITvgv9heUJvumktIqlrCIUWaUUwevH2yL5m02Tfhuwa03/fLRQ8DjPzDbPJRtuKgXpfO1bwuEhA&#10;EJdO11wpOJ/e5msQPiBrbB2Tgh/ykG2nkw2m2t34SEMRKhEh7FNUYELoUil9aciiX7iOOHpfrrcY&#10;ouwrqXu8Rbht5VOSrKTFmuOCwY5eDZVNcbUKLljsP75PByrfc7d+3n82Zrg2Sj3MxvwFRKAx3MP/&#10;7Z1WsIS/K/EGyO0vAAAA//8DAFBLAQItABQABgAIAAAAIQDb4fbL7gAAAIUBAAATAAAAAAAAAAAA&#10;AAAAAAAAAABbQ29udGVudF9UeXBlc10ueG1sUEsBAi0AFAAGAAgAAAAhAFr0LFu/AAAAFQEAAAsA&#10;AAAAAAAAAAAAAAAAHwEAAF9yZWxzLy5yZWxzUEsBAi0AFAAGAAgAAAAhANtVWhXEAAAA2gAAAA8A&#10;AAAAAAAAAAAAAAAABwIAAGRycy9kb3ducmV2LnhtbFBLBQYAAAAAAwADALcAAAD4AgAAAAA=&#10;">
                  <v:imagedata r:id="rId27" o:title="A circle of colorful paint splatters&#10;&#10;AI-generated content may be incorrect"/>
                </v:shape>
                <v:shape id="Text Box 1" o:spid="_x0000_s1052" type="#_x0000_t202" style="position:absolute;left:3302;top:36258;width:34010;height:19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rJpywAAAOIAAAAPAAAAZHJzL2Rvd25yZXYueG1sRI9Pa8JA&#10;FMTvQr/D8gq9lLpRNDTRVVptwUN78A+eH9lnEsy+Dburid++KxQ8DjPzG2a+7E0jruR8bVnBaJiA&#10;IC6srrlUcNh/v72D8AFZY2OZFNzIw3LxNJhjrm3HW7ruQikihH2OCqoQ2lxKX1Rk0A9tSxy9k3UG&#10;Q5SulNphF+GmkeMkSaXBmuNChS2tKirOu4tRkK7dpdvy6nV9+PrB37YcHz9vR6VenvuPGYhAfXiE&#10;/9sbrSCbZKNpOsmmcL8U74Bc/AEAAP//AwBQSwECLQAUAAYACAAAACEA2+H2y+4AAACFAQAAEwAA&#10;AAAAAAAAAAAAAAAAAAAAW0NvbnRlbnRfVHlwZXNdLnhtbFBLAQItABQABgAIAAAAIQBa9CxbvwAA&#10;ABUBAAALAAAAAAAAAAAAAAAAAB8BAABfcmVscy8ucmVsc1BLAQItABQABgAIAAAAIQCOurJpywAA&#10;AOIAAAAPAAAAAAAAAAAAAAAAAAcCAABkcnMvZG93bnJldi54bWxQSwUGAAAAAAMAAwC3AAAA/wIA&#10;AAAA&#10;" stroked="f">
                  <v:textbox inset="0,0,0,0">
                    <w:txbxContent>
                      <w:p w14:paraId="72C48D1E" w14:textId="69586D7C" w:rsidR="00670B68" w:rsidRPr="00B4501F" w:rsidRDefault="00670B68" w:rsidP="00670B68">
                        <w:pPr>
                          <w:pStyle w:val="Caption"/>
                          <w:jc w:val="center"/>
                          <w:rPr>
                            <w:noProof/>
                            <w:sz w:val="20"/>
                            <w:szCs w:val="20"/>
                          </w:rPr>
                        </w:pPr>
                        <w:r w:rsidRPr="00B4501F">
                          <w:rPr>
                            <w:sz w:val="20"/>
                            <w:szCs w:val="20"/>
                          </w:rPr>
                          <w:t xml:space="preserve">Figure </w:t>
                        </w:r>
                        <w:r>
                          <w:rPr>
                            <w:sz w:val="20"/>
                            <w:szCs w:val="20"/>
                          </w:rPr>
                          <w:t>9</w:t>
                        </w:r>
                        <w:r w:rsidR="00E65639">
                          <w:rPr>
                            <w:sz w:val="20"/>
                            <w:szCs w:val="20"/>
                          </w:rPr>
                          <w:t xml:space="preserve"> – Initial result of Louvain algorithm, 15 communities</w:t>
                        </w:r>
                        <w:r w:rsidR="00BF3EB6">
                          <w:rPr>
                            <w:sz w:val="20"/>
                            <w:szCs w:val="20"/>
                          </w:rPr>
                          <w:t xml:space="preserve"> varying in size</w:t>
                        </w:r>
                      </w:p>
                    </w:txbxContent>
                  </v:textbox>
                </v:shape>
                <w10:wrap type="tight" anchorx="margin"/>
              </v:group>
            </w:pict>
          </mc:Fallback>
        </mc:AlternateContent>
      </w:r>
    </w:p>
    <w:p w14:paraId="22677FF6" w14:textId="71C94549" w:rsidR="006F2E9D" w:rsidRDefault="006F2E9D" w:rsidP="006F2E9D">
      <w:pPr>
        <w:spacing w:line="360" w:lineRule="auto"/>
        <w:contextualSpacing/>
        <w:rPr>
          <w:lang w:val="en-IL"/>
        </w:rPr>
      </w:pPr>
    </w:p>
    <w:p w14:paraId="3AD6F455" w14:textId="2A0E5C17" w:rsidR="006F2E9D" w:rsidRDefault="006F2E9D" w:rsidP="006F2E9D">
      <w:pPr>
        <w:spacing w:line="360" w:lineRule="auto"/>
        <w:contextualSpacing/>
        <w:rPr>
          <w:lang w:val="en-IL"/>
        </w:rPr>
      </w:pPr>
    </w:p>
    <w:p w14:paraId="2FAD2182" w14:textId="439CEAED" w:rsidR="006F2E9D" w:rsidRPr="002E739A" w:rsidRDefault="006F2E9D" w:rsidP="006F2E9D">
      <w:pPr>
        <w:spacing w:line="360" w:lineRule="auto"/>
        <w:contextualSpacing/>
        <w:rPr>
          <w:lang w:val="en-IL"/>
        </w:rPr>
      </w:pPr>
    </w:p>
    <w:p w14:paraId="7D7CA31B" w14:textId="6981B6F2" w:rsidR="006F2E9D" w:rsidRDefault="006F2E9D" w:rsidP="00BF5DFF">
      <w:pPr>
        <w:spacing w:line="360" w:lineRule="auto"/>
        <w:contextualSpacing/>
        <w:rPr>
          <w:b/>
          <w:bCs/>
          <w:lang w:val="en-IL"/>
        </w:rPr>
      </w:pPr>
    </w:p>
    <w:p w14:paraId="0BE67594" w14:textId="3F4A98F7" w:rsidR="006F2E9D" w:rsidRDefault="006F2E9D" w:rsidP="00BF5DFF">
      <w:pPr>
        <w:spacing w:line="360" w:lineRule="auto"/>
        <w:contextualSpacing/>
        <w:rPr>
          <w:b/>
          <w:bCs/>
          <w:lang w:val="en-IL"/>
        </w:rPr>
      </w:pPr>
    </w:p>
    <w:p w14:paraId="494A56BD" w14:textId="6DFD28B7" w:rsidR="008C4A6B" w:rsidRDefault="008C4A6B" w:rsidP="00BA2B00">
      <w:pPr>
        <w:spacing w:line="360" w:lineRule="auto"/>
        <w:contextualSpacing/>
        <w:rPr>
          <w:b/>
          <w:u w:val="single"/>
        </w:rPr>
      </w:pPr>
    </w:p>
    <w:p w14:paraId="43EE73DE" w14:textId="177E4EA5" w:rsidR="008C4A6B" w:rsidRDefault="008C4A6B" w:rsidP="00D744B6">
      <w:pPr>
        <w:spacing w:line="360" w:lineRule="auto"/>
        <w:contextualSpacing/>
        <w:rPr>
          <w:b/>
          <w:u w:val="single"/>
        </w:rPr>
      </w:pPr>
    </w:p>
    <w:p w14:paraId="2DDFD202" w14:textId="45F23714" w:rsidR="008C4A6B" w:rsidRDefault="008C4A6B" w:rsidP="00D744B6">
      <w:pPr>
        <w:spacing w:line="360" w:lineRule="auto"/>
        <w:contextualSpacing/>
        <w:rPr>
          <w:b/>
          <w:u w:val="single"/>
        </w:rPr>
      </w:pPr>
    </w:p>
    <w:p w14:paraId="7E885FB4" w14:textId="6BA5E964" w:rsidR="008C4A6B" w:rsidRDefault="008C4A6B" w:rsidP="00D744B6">
      <w:pPr>
        <w:spacing w:line="360" w:lineRule="auto"/>
        <w:contextualSpacing/>
      </w:pPr>
    </w:p>
    <w:p w14:paraId="50CC7972" w14:textId="16B33102" w:rsidR="008C4A6B" w:rsidRDefault="008C4A6B" w:rsidP="00D744B6">
      <w:pPr>
        <w:spacing w:line="360" w:lineRule="auto"/>
        <w:contextualSpacing/>
      </w:pPr>
    </w:p>
    <w:p w14:paraId="4F5BEA66" w14:textId="5BFD0BA8" w:rsidR="008C4A6B" w:rsidRDefault="008C4A6B" w:rsidP="00D744B6">
      <w:pPr>
        <w:spacing w:line="360" w:lineRule="auto"/>
        <w:contextualSpacing/>
      </w:pPr>
    </w:p>
    <w:p w14:paraId="143C18AF" w14:textId="0A853B70" w:rsidR="008C4A6B" w:rsidRDefault="008C4A6B" w:rsidP="00D744B6">
      <w:pPr>
        <w:spacing w:line="360" w:lineRule="auto"/>
        <w:contextualSpacing/>
      </w:pPr>
    </w:p>
    <w:p w14:paraId="6950297F" w14:textId="626BD270" w:rsidR="008C4A6B" w:rsidRDefault="008C4A6B" w:rsidP="00D744B6">
      <w:pPr>
        <w:spacing w:line="360" w:lineRule="auto"/>
        <w:contextualSpacing/>
      </w:pPr>
    </w:p>
    <w:p w14:paraId="04FF599D" w14:textId="64911D69" w:rsidR="00E33A35" w:rsidRDefault="00E33A35" w:rsidP="00D744B6">
      <w:pPr>
        <w:spacing w:line="360" w:lineRule="auto"/>
        <w:contextualSpacing/>
      </w:pPr>
    </w:p>
    <w:p w14:paraId="302E653A" w14:textId="49363904" w:rsidR="00E33A35" w:rsidRDefault="00E33A35" w:rsidP="00D744B6">
      <w:pPr>
        <w:spacing w:line="360" w:lineRule="auto"/>
        <w:contextualSpacing/>
      </w:pPr>
    </w:p>
    <w:p w14:paraId="787FC115" w14:textId="48A1C353" w:rsidR="00BA2B00" w:rsidRDefault="00BA2B00">
      <w:pPr>
        <w:rPr>
          <w:b/>
          <w:u w:val="single"/>
        </w:rPr>
      </w:pPr>
    </w:p>
    <w:p w14:paraId="421759EB" w14:textId="00CF2A49" w:rsidR="00BA2B00" w:rsidRDefault="00766543">
      <w:pPr>
        <w:rPr>
          <w:b/>
          <w:u w:val="single"/>
        </w:rPr>
      </w:pPr>
      <w:r>
        <w:rPr>
          <w:b/>
          <w:noProof/>
          <w:u w:val="single"/>
        </w:rPr>
        <w:lastRenderedPageBreak/>
        <mc:AlternateContent>
          <mc:Choice Requires="wpg">
            <w:drawing>
              <wp:anchor distT="0" distB="0" distL="114300" distR="114300" simplePos="0" relativeHeight="251722752" behindDoc="0" locked="0" layoutInCell="1" allowOverlap="1" wp14:anchorId="142071C0" wp14:editId="7CDF2E1F">
                <wp:simplePos x="0" y="0"/>
                <wp:positionH relativeFrom="column">
                  <wp:posOffset>271127</wp:posOffset>
                </wp:positionH>
                <wp:positionV relativeFrom="paragraph">
                  <wp:posOffset>224513</wp:posOffset>
                </wp:positionV>
                <wp:extent cx="5476875" cy="3959282"/>
                <wp:effectExtent l="0" t="0" r="9525" b="3175"/>
                <wp:wrapTight wrapText="bothSides">
                  <wp:wrapPolygon edited="0">
                    <wp:start x="0" y="0"/>
                    <wp:lineTo x="0" y="19747"/>
                    <wp:lineTo x="10819" y="19954"/>
                    <wp:lineTo x="3606" y="20474"/>
                    <wp:lineTo x="3606" y="21513"/>
                    <wp:lineTo x="17280" y="21513"/>
                    <wp:lineTo x="17430" y="20578"/>
                    <wp:lineTo x="16454" y="20370"/>
                    <wp:lineTo x="10819" y="19954"/>
                    <wp:lineTo x="21562" y="19747"/>
                    <wp:lineTo x="21562" y="0"/>
                    <wp:lineTo x="0" y="0"/>
                  </wp:wrapPolygon>
                </wp:wrapTight>
                <wp:docPr id="1812116631" name="קבוצה 17"/>
                <wp:cNvGraphicFramePr/>
                <a:graphic xmlns:a="http://schemas.openxmlformats.org/drawingml/2006/main">
                  <a:graphicData uri="http://schemas.microsoft.com/office/word/2010/wordprocessingGroup">
                    <wpg:wgp>
                      <wpg:cNvGrpSpPr/>
                      <wpg:grpSpPr>
                        <a:xfrm>
                          <a:off x="0" y="0"/>
                          <a:ext cx="5476875" cy="3959282"/>
                          <a:chOff x="0" y="0"/>
                          <a:chExt cx="5476875" cy="3959282"/>
                        </a:xfrm>
                      </wpg:grpSpPr>
                      <pic:pic xmlns:pic="http://schemas.openxmlformats.org/drawingml/2006/picture">
                        <pic:nvPicPr>
                          <pic:cNvPr id="1786697112" name="תמונה 16" descr="תמונה שמכילה טקסט, תרשים, עיגול&#10;&#10;תוכן בינה מלאכותית גנרטיבית עשוי להיות שגוי."/>
                          <pic:cNvPicPr>
                            <a:picLocks noChangeAspect="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476875" cy="3615690"/>
                          </a:xfrm>
                          <a:prstGeom prst="rect">
                            <a:avLst/>
                          </a:prstGeom>
                          <a:noFill/>
                          <a:ln>
                            <a:noFill/>
                          </a:ln>
                        </pic:spPr>
                      </pic:pic>
                      <wps:wsp>
                        <wps:cNvPr id="665553485" name="Text Box 1"/>
                        <wps:cNvSpPr txBox="1"/>
                        <wps:spPr>
                          <a:xfrm>
                            <a:off x="959667" y="3766242"/>
                            <a:ext cx="3401060" cy="193040"/>
                          </a:xfrm>
                          <a:prstGeom prst="rect">
                            <a:avLst/>
                          </a:prstGeom>
                          <a:solidFill>
                            <a:prstClr val="white"/>
                          </a:solidFill>
                          <a:ln>
                            <a:noFill/>
                          </a:ln>
                        </wps:spPr>
                        <wps:txbx>
                          <w:txbxContent>
                            <w:p w14:paraId="55AF7616" w14:textId="15E7030D" w:rsidR="00766543" w:rsidRPr="00B4501F" w:rsidRDefault="00766543" w:rsidP="00766543">
                              <w:pPr>
                                <w:pStyle w:val="Caption"/>
                                <w:jc w:val="center"/>
                                <w:rPr>
                                  <w:noProof/>
                                  <w:sz w:val="20"/>
                                  <w:szCs w:val="20"/>
                                </w:rPr>
                              </w:pPr>
                              <w:r w:rsidRPr="00B4501F">
                                <w:rPr>
                                  <w:sz w:val="20"/>
                                  <w:szCs w:val="20"/>
                                </w:rPr>
                                <w:t xml:space="preserve">Figure </w:t>
                              </w:r>
                              <w:r>
                                <w:rPr>
                                  <w:sz w:val="20"/>
                                  <w:szCs w:val="20"/>
                                </w:rPr>
                                <w:t>10</w:t>
                              </w:r>
                              <w:r w:rsidR="00D11172">
                                <w:rPr>
                                  <w:sz w:val="20"/>
                                  <w:szCs w:val="20"/>
                                </w:rPr>
                                <w:t xml:space="preserve"> – Top 6 </w:t>
                              </w:r>
                              <w:r w:rsidR="00D82D6A">
                                <w:rPr>
                                  <w:sz w:val="20"/>
                                  <w:szCs w:val="20"/>
                                </w:rPr>
                                <w:t>Communities topic</w:t>
                              </w:r>
                              <w:r w:rsidR="00D11172">
                                <w:rPr>
                                  <w:sz w:val="20"/>
                                  <w:szCs w:val="20"/>
                                </w:rPr>
                                <w:t xml:space="preserve"> orientation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142071C0" id="קבוצה 17" o:spid="_x0000_s1053" style="position:absolute;margin-left:21.35pt;margin-top:17.7pt;width:431.25pt;height:311.75pt;z-index:251722752" coordsize="54768,395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oONcAABAAAyggAAA4AAABkcnMvZTJvRG9jLnhtbKRW227cNhB9L9B/&#10;IFSgT43lXXu1l3odbO3aCOAkRu0iz1yKWhGRSJbkXpyvaIsa8CJum+albX5Iv9NDSlrfUqRJH6wd&#10;DofDmTNnht57vCoLsuDGCiXHUWdrOyJcMpUKORtH358fPRpExDoqU1ooycfRBbfR4/3PP9tb6hHv&#10;qlwVKTcETqQdLfU4yp3Tozi2LOcltVtKc4nNTJmSOizNLE4NXcJ7WcTd7e0kXiqTaqMYtxbaw3oz&#10;2g/+s4wz9zzLLHekGEeIzYWvCd+p/8b7e3Q0M1TngjVh0E+IoqRC4tKNq0PqKJkb8cBVKZhRVmVu&#10;i6kyVlkmGA85IJvO9r1sjo2a65DLbLSc6Q1MgPYeTp/slj1bHBt9pk8NkFjqGbAIK5/LKjOl/0WU&#10;ZBUgu9hAxleOMCh7u/1k0O9FhGFvZ9gbdgfdGlSWA/kH51j+7QdOxu3F8Z1wtGAj/DUYQHqAwYe5&#10;glNubnjUOCn/k4+Smpdz/Qjl0tSJqSiEuwjUQ2F8UHJxKtipqReA89QQkaIV+oMkGfY7nW5EJC1B&#10;/epd9Vt1Wb2pfiGdJCIptwxEvKWt/obB62pdXcOkuqr+rP6orr4isPgLW+vqV8hv8fszvFx/+cVq&#10;8nX4YP8Sx34n1U/Y9O7h5rr6EbpL7K2rdwRH3sDJFRbeBoq38HhZrYm/CxoYEmi85/WWr5/PzCdT&#10;p0Y99CeKvbREqoOcyhmfWI3mQp7eOr5rHpZ3cJkWQh+JovB08nJTAeR/j8jvKWLdJIeKzUsuXd31&#10;hhcohpI2F9pGxIx4OeVA3TxJO+AiJo4D4toI6Wo2WsO+Q7yh3a0z3LHcx5IhpkYP3m02QgI3Mfvs&#10;LFqETJdPVQrHdO5UaPePb5Gk00uGYe5siA50jXXHXJXEC8gCkQb3dHFifcwwbU181FJ5LEMuhbyj&#10;gKHXhPh9xI2IBHx3Y8TaFnqsHoD/UVPkLKeaI0rv9ob2SdLr9XZ2B5gINevP/aT4Rq1IIEpj7OcN&#10;cSuoGwJ5fR1v2/2bsYOZkiT9iPj50k+S7m4zX9oJtLOLwZlgtvsJ1BnubO/+T3StKkTaktXDflAY&#10;sqB4QJa5cDzwHVy5bfUvVbjJyktuNV2F0TD0LrxmqtILAGEUao4ErGZHAvedUOtOqcE7BCXeVvcc&#10;n6xQy3GkGikiuTKv3qf39igsdiOyxLs2juwPc+qHXvFEouT+EWwF0wrTVpDz8kAhUzQRogkiDhhX&#10;tGJmVPkCT+7E34ItKhnuGkeuFQ8cVtjAk834ZBLkenaeyDONidsJzPa4nq9eUKMbzjvU85lqSUVH&#10;96hf29Zcn6D7MhH64gZFMN0vQPAghQcT0p0X+fY6WN38C7L/DwAAAP//AwBQSwMECgAAAAAAAAAh&#10;AH5Ut2Pf6AMA3+gDABUAAABkcnMvbWVkaWEvaW1hZ2UxLmpwZWf/2P/gABBKRklGAAEBAQDcANwA&#10;AP/bAEMAAgEBAQEBAgEBAQICAgICBAMCAgICBQQEAwQGBQYGBgUGBgYHCQgGBwkHBgYICwgJCgoK&#10;CgoGCAsMCwoMCQoKCv/bAEMBAgICAgICBQMDBQoHBgcKCgoKCgoKCgoKCgoKCgoKCgoKCgoKCgoK&#10;CgoKCgoKCgoKCgoKCgoKCgoKCgoKCgoKCv/AABEIA2YFJg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38ooooAKKKKACiiigAooooAKKKKACi&#10;iigAooooAKKKKACiiigAooooAKKKKACiiigAooooAKKKKACiiigAooooAKKKKACiiigAooooAKKK&#10;KACiiigAooooAQsq/eOKQSxnowr40/4L5ft0/FD/AIJ5f8E0vGX7QHwTZIPF0t1Z6N4e1OSCOZdN&#10;uLuTZ9q8uRWSQooYqrAru2khgCp+Rf8Agnn/AMG7PwG+MH7M/wALv20fjb+1X8aNV+MPjHQdL8bX&#10;fjOy8fTK0V3dRR3ka4kVpJCodFdmcszBjkA0AfsMHQ9GoEiHowr84fj9/wAFOf2+/iR/wUI8e/8A&#10;BOr/AIJofs8eCta1b4P+GbHVPH/i/wCJ+tz21pcS3NvDcRWdstsrsZJI51AaTA3xy52qoLeVeJP+&#10;Dl7xJaf8EndZ/bu8P/s16bD8RPBHxYg8BeO/AGqa2xtba8aNpGngmh3M8JGApYD50lXkKGYA/XLz&#10;Y/7wpRIhxhuvSvyAn/4Lkf8ABUjwt+2J4B/Y78a/sWfC9vE3x28A2HiX4U2tl4yvhBpEV0Zth1aU&#10;2xb5Vt5TIkaEqQoVmya7/wDZ5/4LjfHjX/2KP2q/iN8dPgj4Vh+LH7Kmt6npPiLSNC1Oc6RrFxaS&#10;SRF45GXzEQyQSr3JCg4GcAA/T8yxjq464pRIh6Nmvxw8R/8ABfr/AIKb/DrTv2efjp48/wCCeXg+&#10;48B/tIW9vp3gDw5o3jaRtbn1e4SNLYyM8YiiiuJpY5Ylw5+zyLvZJcqPUv2ev+CzP7Ylh8X/ANqj&#10;9l79sf8AZ38Ead4//Z8+E9/460ybwZrlxPpmpwwWv2hLZ2mRZMOstviQKpx5m5AQKAP09Dqeho8x&#10;Opavys0r/g4L+LOof8ELdT/4K2P+zv4dXX7DxoNEXweurzmzdDqENp5hm2787ZC2MYyAK9F/bV/4&#10;K3ftU/Bf9vT4LfsGfsy/sveGPGviD4zeCrjVbC41zxJLp8dhcLbTzF5HVH/0aFYTNLgGRo43WNWc&#10;qCAfoJrevaJ4a0e78ReI9YtdP0/T7WS5v769nWKG2hRS7yyOxCoiqCxYkAAEk8VF4Z8WeFvGugWv&#10;ivwb4ksNW0u+j8yy1LTLxJ7e4TONySISrjIPIJHFfl18Ff8Agq38Uv2rv2Qf26PgT+3P+zh4SPi3&#10;9nvwH4ltPF/h7w3r92ul+JrRdM1ET2wmQpPArfZ2iMsbB9soZdjCvlX9s/8Aaf8A2r/D/wDwS/8A&#10;2FvFv7E3wx0P4WfDTxF4/wDDkekaRoXxI1dLoas8+qBdFuHfdJNpbxokjyySu+/5fLIUGgD9/hIh&#10;6MKTzI/7wr86vjr/AMFVP24/2GPih8AfDX7eH7NPw30bwz8XfHM/hnxD4m8G+Lb68g0Cc7BauZJ7&#10;aNTvDlypGSsMu3O3Nekfsc/8FMvHP7ZP/BST4+/sp+Afhjpp+GfwRnt9Kl8eq1ytxf60VVLizKOg&#10;RRFcJeJuGQ6wq6kq2aAPs7evrQZEHVq/Oz/gvB/wSX/Zy/a8+DPj39tn4meM/Hun+L/hf8FNak8O&#10;W3hvxGlpYSNY295fwmeIws0n71yGw65TAGDzX5D/ALCPgv8AZc/Yf/4JVeBf+C3nxFm+I3ir4t6b&#10;8ZJNB8B+E4fFpi0bUNTjaWSBbmPyHcRrBBcSNhwWKBQQWFAH9RfmJ/eoMiDqa/Ln4b/8Fi/27v2c&#10;/wBvD4O/scf8FRPgB8PNDtPj1bo3grxH8Odfurv+zbuZhHb2V1HLGNz+e8cDMnyAzK4ZlVq4vQP+&#10;C4f/AAU//aUv/wBpPTf2RP2LfhxdW37OWqXMmtaprvii7MupWdubtvs1vaxxl5b2ZLRygysY2sC2&#10;5kBAP1h8W/Ef4eeAPsH/AAnfjvRtE/tS+Sy0z+19Titvtdy33YIvMYeZIeyLlj2FbPmJ/eFfjh+1&#10;J/wVG/Z9/bn/AGG/2OP2t/iF+x/Y+J5PGn7SWkaPBomreKdQsV8Ma5FJNE9/bvZyRm6COjFEmBRg&#10;3zKTXt/x1/4Knft6/GH/AIKReNf+CbP/AATM/Zt8HajqXwv0a0v/AIgeP/ihqtzb6XayTxRSx28f&#10;2RJGJdZ41QYMjMkxCbImcAH6QggjINJvTON1c38G9Q+J+q/Cfw3qfxs8O6ZpHjC40S2k8UaXot41&#10;xZ2l+Y1M8UErAGSNZNwViASACRX81X7UUH/BObxZ/wAF7v2mtB/4Kl/tKeO/AHge1u5ZfC914Okv&#10;5JZtV32oWEra2l0VXyTM3KIuVHzdAQD+nnemcbqBIh6N061+Df8AwS4/4KZ/to/sN/8ABAv4r/ti&#10;fFrSPEnj+DwJ8S7LT/hlbfEu6uEa60e5nsLUqs53SGON55CoBZFKlFwtfRPxf/4Lef8ABQv9kr9k&#10;/X/23/2wv2AdK8M+FvFq6XY/ArwnZeJo5tSur+++1SwjV9rlrUfZIUmZFj3hiIiEcsIwD9WjIgGS&#10;wrn9f+L3wn8KeLbDwD4p+J/h7Tdd1TH9maLqGtQQ3d5kkDyoXcPJyCPlB6V+cnwt/wCCuv7fPwC/&#10;bN+Cv7Lv/BTz9nz4deH9J/aIhZvh74m8AeIJ5zYXreWE068hnRXEwea3jLBdha5j2u22TZ8cf8Ex&#10;P2WP2lf2tv8Agu38dfjt+0n8G/hb4j8T/CP4kaDc+LNUbxzr0P8AwjDzQ3wT+xIoVjivQwtvnW9V&#10;VXy02j5noA/dSH9oX4BXPga4+J1v8cPCEnhqzuRb3fiFPEtqbGGYsFEbziTy1YsyjaWzlgO9dXa3&#10;1lfWsd7ZXcU0M0YeGaJwyOpGQwI4II5zX86PxD+KXwU+L3/BqV8afFXwJ/Zh0r4T6PF8YtOgk8Oa&#10;R4m1HVY5LhdW03dc+dqEskoZgwBUNtG3gcmvtr9vD/gtD8TP2QvHfwW/YE/Zxb4W+H/GPib4Sad4&#10;k1j4h/HDxWuk+GtEsjDJHDG0gbzJJpGtZF2gEjzIyAwLlAD9VxLGeQ4oEsbdGzX5E/Bv/g5B+JXj&#10;P/gn9+0D8Zb/AOAGg+JPij+zzqenWeuDwPrf9oeGdbt76aeKDUra6iZn8gC1nZ+MKPKO7LMqevf8&#10;Eif+CjX7Z37ZXxAt7f40fF79lnxl4a1Xw0NU8v4L+PJ7nXtBkkRJIIL6wuEV48gyI/8AEjx7WUck&#10;AH6NAgjIoryL9sn9ur9lj/gnx8Jrb43fte/FH/hEfC93rUOkW+qf2Je3++9ljlkji8uyhmkGUglO&#10;4rtG3BIJAOx+y1+1b8BP22fgZo/7R/7Mfjv/AISXwXr73K6RrJ0u6svtBt7iS2mHk3UUUybZYpE+&#10;ZBnbkZBBIB6JvXGd1BdB1av53/8Ag6U/4JRfAD9iP4Hw/tx/Bj4i/EVvGPxG+NwtddtdV8UiXT4o&#10;72z1O9mEEKRIY8S28YXLnC5HOcj17wlpFt/wR9/4KHaL/wAE1f8AgkN4F1Xxz8W/jX4NttU8S618&#10;cPGssuj6Ha20d3cxOgtrVWGY0ui5+YkmJQu4gEA/cHzE/vCl3rjOa/Jz4Uf8HDHxlf8AZ0/anh+O&#10;/wCzn4b0j42fsuqx1bw3peszTaVrCJdrZyuk23cm2fd0J3K6EdDXLeJv+Dgb/goH8Gf2fPgx/wAF&#10;Gv2jf2NvAmkfs/fErUrfT9Th8O+KLm/1+xWTzD9v2eWIUiZYnaOIuzt8qv5bMKAP2NJAGSaYZ4VZ&#10;VaVQW+6CeT9K574veP4vhf8ACbxP8Tn09rtfDnh691Q2gbaZhbwPLszg4zsxntmv5YvgV+1F8EP2&#10;mdF+IH7dv/BUr9lb9pH4sWuveNntNb+LPhTxRe2mh/DyzmliFtDa+WRC0qPcFEt5WWJVMSIhLUAf&#10;1geYmcbhmjzE67x+dcX8ANd+H/ib4F+Dtf8AhN4lfWPDNz4YsX8P6pPNve6s/ITyZHbAy5TBbgHO&#10;cgdK/Ff9lr9mC/8A+Dg3/gox+1D4p/bp+P8A4+i8D/A/x3/wi/w/+H3hPxQ1jbWim5vYDOUw3lkp&#10;YIWZV3SvK2XxEAQD93A6no1AkQnAYV+Yn7W37Q3gX/g2r/Yg8J/BD9n+PxR8Vdb8efEKTT/hl4f+&#10;IfihpGsUkjhM6vc7Bi2jk2bYwEw95noGJ1f2cv8Agq9+3D8Mv+CkvhT/AIJk/wDBTH4BeB9G8T/E&#10;TwdN4g8D+J/hrq9zd2MmxLmU2k4mRdrKtncqzDoypjcrqxAP0mLqOpo3p13CvxW1/wD4OJ/+CkXi&#10;b9lP4pftk/Cb9iD4eJ4F+DPxTn8M+K9S1bxdcNNqqBoVVLW3RNyyRCRJJpJGVdtxCIhIyyhPUPAX&#10;/BdH9s6L9sj9nLwh8c/2RvC3h74S/tU2cFz8NLjT/Ez3mt6fbXAH2aa9+VYQ7iW2lMaZCxTY3eYG&#10;RQD9WQ6k4Bo8xAcFhX48eN/+C+P/AAUL8cfG79rL4R/sy/srfC/+zf2WRr+o694l8U+KLxGutL0q&#10;4uVfZbxRMZLmaO1fam5UDZ3OOM89f/8AByx+2B4Q+AvwY/4KDfFX9lDwNofwB+I3jMeGtSNp4iur&#10;vxAkkJKX19FAsYjWGN4LsRIzGSTYuVUMGIB+1G9em6jevrXx34J/4KVeNPFP/BaPxd/wS1m+GOlw&#10;6H4b+EkXjCHxZHeyfappnls08hosbAn+lMdwOflHrXyT8Kf+DkX4xfET/gmL+0f+3pdfsz+GLbVf&#10;gf4z0fQ9L8PxazcG31SO81G1tGklcrujKrcMwCjkqAaAP15EiHow5rB0T4s/CzxN4w1H4eeG/iVo&#10;GoeINIQtq2hWOsQTXlkoIBMsKMXjGWUfMByw9a/K/wAIf8F1/wBv7wr8cv2Vbv8Aaa/ZH8BaF8M/&#10;2qtQsNN8ML4b8SXV3q+lyXk8EME90JY0iTc11A/lLvIjD5ZXG2vO9D/aF8Jn/gpD/wAFCvCn7L/7&#10;H3hzwz8WPC3wk1y5vfiY3j7WRPrgR7MSM8LSyQWjqreahgjU74EGQCTQB+1mpatpejafPq2r6jBa&#10;WttE0tzc3MojjiRRlmZmICgAZJPAqn4P8c+CviH4ctvGPgDxfpmuaReb/seq6Pfx3VtPsdkbZLGS&#10;rYdWU4PBUg8g1+Kf/BBH9on9vL4k/wDBJnx34r/aE8NaF8RvhHa6T4tfUPEfiz4hanceJL+4itVP&#10;2BkZTstiNy+Ys4dQxIANafwv/wCC0ngT9gD/AIITfs5fET9l79kvw34V1D4q+Jte0TwR4L1Hxrct&#10;oXh5o9fvo7i6utQ1CYz+W0hMxMjhUMrZZI4xQB+1m9BzuH50b0/vV+Tv7B//AAX2+NPjz9ozx3+x&#10;/wDtHeEPhv8AE/xR4e+G1/4y8JeJv2ZPEw1zTfEK2ls88umIGbet023ykQrvMnBTY6OcL/gml/wW&#10;z/bz/bp+KvhXXdV8b/snad4d8Ra09rqPwmHxAurTxxpkSSFJXW0uEAmdQC4GQHU8HPFAH7AZGM1j&#10;6B8Q/AHivWtV8N+F/HGkalqOhzLDrdhYalFNPp8jZKpOiMWiY4OAwBODUXxO8T3Pgn4aeIPGdnEk&#10;k2kaHd3sSSZ2s0ULOAcc4JWvx4/4JoeCbi+/4Nsf2pP25/E2sSah49/aD8E/E7xb4n1iQH7TG9va&#10;anYQ23nE75Eja1lmUk5DXb/WgD9ohLGejg0eYnXcK/mr/Zd/4JC+DfFX/BC9v+Crfws/aj+KXgv4&#10;y+HdE1PXLTVLHxq9vYqbO4kTy0CKksLPGm0OspO4jjmvq+f/AIOQ/jR8MP8Agmb+zH4u1HQvCmvf&#10;HD41xXlhe65421GPQ9BsUs7xrJtWvJBsiRJGCO2wpGrJPgIAq0AftN5iddwo8xOm6vyj/YH/AOC6&#10;v7R37QnxN+Mv7Gfi3w58H/H/AMXvAHw2uvFfgDxF8IfFz33hXxdJFbpL9j+1PjyWEk8EDOSNriTI&#10;wuTb1j/g4k8ReKP+CdnwN/aQ+BfwB0jX/i98bviKvgfS/hnd68sENrqsc7Q3G+QtvSJSYCHcDatz&#10;Ez7Q4NAH6b2nxL+HOoeN7j4ZWHj/AESfxJZ2f2u78PQ6rC19Bb5Uec8AbzFjy6DcVAy688ipvGXj&#10;vwR8OvDtx4v+IPjHS9C0m1KC61TWdQjtbaHe4Rd8sjKq5ZlUZPJYDqa/NPwt+0z+z98Lf+C+3x+/&#10;t79mDS7DxZ4J/Zdm8ReJvilYeJdQkvdV0+3n0mR9PFjNN9jjBJRlkCrJmFQWwzZ+K/8AgpD/AMFM&#10;P+CiP/BRb/ghn8VP2kvGf7JvgvRPgR4z8SabpnhzUtN8TTHXNMFpr1mVvLiCSPyp7aSa3e1JjcSL&#10;NIpCFFZqAP6DtP1PTtWsINU0u/huba5iWW2uLeUOkqMMqysOGBBBBHBqXzY8kbxkdRX5Jftc/wDB&#10;aPx5+xPo37N/7B/7PsXw30bxv45+DWk+IL/x98aPEh0rwzoOnmCSKLzZQdzySSWc67exMeA287fc&#10;/wDgin/wV78Qf8FHdS+J/wAD/jDpHg2H4g/CTUbWHU9b+HXiBNT0DxFZ3BmWO9sJ1ZiyboDuHQCS&#10;P+IsqgH32siMMqwI9qQyIOrCvyn/AODpzw/+1dr/AME/hGvwx8FfEzxF8HbXxrc3Hx40L4V3Jhv7&#10;uwjjhkthK0aPIIQFuzuZWt1lELSDeIK85/4IRfEP/gmbD4u+Lel/8EwNW+Lmm/Gb/hXsssXwm/aB&#10;1ryrW9nhTfBNG8CybIhcPFHLJ/rFSUMI8EUAfs/5if3qN6YzuFfjx/wbj/H/AP4KkfFKy+JEfjfR&#10;fCnir4fW/wC0h4jsvGXiTxR8Q9Suta0O4Szsmaw02CWFkls42aIx7nj/ANbKdgI56D/gm3/wWj/4&#10;Kmf8FNdC0v4z/C79g7wVoXww0PxJ9j+Ifii88WMZJYlDPKunwyMjSGONomdyCMkqm9gVAB+s+9M4&#10;3DNJ5iZxuFfln4F/4OAfiz4w/wCCJHxU/wCCrFx+zx4dh134eePo/D9p4TTVpzZ3cbajpVp5rzFd&#10;6tjUHbAHWNfU1r/tT/8ABbv9oDRviD+zh+yF+x78APDXiD42/tB+BrTxP9m8UazNa6R4esrhJSJn&#10;kC7plX7LeOVXL7LUgIzSIpAP02MiDqwo3rnGa/GL/gux+0F/wWU+Gf8AwSS1zXfjT4S8B+AtUsPG&#10;1paa/wCNPhT8QtRiuGszJpzWc1hiOOUCWeS8gnjlMRVYVZQ6vmvXv2lf+CrH/BQf/gnX+wP8Ofj1&#10;+0v+zd8NLzW/F3xN8PeENFs9B8Z315HNpt3pV3ctfTySwRstyHtQPLG5SHJ3ZoA/T/eoGd1HmIf4&#10;hXxT8Z/+Covjb4X/APBW/wCA/wDwTgsfhZpV1o3xe8GX+taj4mkv5VutPe3s7+4EccYG1gTZqCSQ&#10;QHJ7V84/suf8Frv+CmX7eX7VPxN/Z8/ZZ/Yd8C3Gk/CT4k2el+MPFupeMvK+zaS19dwOywSsjS3M&#10;sdrK0YTKL5Thj8yAgH6yb19aydY+IHgPw7r+meFfEHjXSbDVNakdNH0291GKK4vmUbmWGNmDSkDk&#10;hQcDmvxJ+Kf/AAdB/tBeM/FHxQ+K37LF3+zrp3wy+Fut3Fnp+hfEvx5LZeJ/H9vEzf6RplnhXw6g&#10;Mquin5wvzOrqvof/AAWX/aE8Fft2f8EJPhp/wWO+AM82ha/8NfFugeMfDtztdLzTrz+1Y9Jv9PSX&#10;ap/d3j4MijbJ9jVlyrA0AfsUCCMg0VzHwU8b3PxM+DvhT4kXtqkE3iDw5Y6lNBGSVjaeBJSoz2BY&#10;j8K6egAooooAKKKKACiiigAooooAKKKKACiiigAooooAKKKKACiiigAooooAKKKKACiiigAooooA&#10;KKKKACiiigAooooAKKKKACiiigAooooAKKKKACiiigAooooAKKKKACiiigAooooAKKKKACiiigAo&#10;oooAKKKKACiiigAooooAKKKKACiiigAoor4H/Za/4KAf8FCf2/fj34t8WfsqfDz4L6T8CPh58X5v&#10;A/iK58b6hq7+JtXWzaB768sltkFtD+5uB5UUwbLoQz7TuAB98UV8V+Hv+C8P7EHiHxImnRx+M7XR&#10;NUTX/wDhD/Gd54ZaPSPFEuixNLqENhNuzI6Kvy71QSlhsLVgaP8A8HDX7F+v+B7v4haR8N/ivNp9&#10;t4C/4TdD/wAIMytc+HI5zBd6pGGkGbe2kwsjnGdy+WJNwJAPvOiviP40/wDBfP8AYc+BHxP8SfDP&#10;xpY+O5E8HS+Hx4r8R6d4Rkm0zSodasoLyxmmmDZVGS4iUjG4OxG3AJHd/Dn/AIKyfs4fEW40bRz4&#10;d8Y6Hq+r/Gi4+FraJr2geRdWPiCLTzqJjnXeQkZtQrhwTy4UgHIAB9Q0V8b+MP8Agtx+yh4UutJ0&#10;fTvCXxA8Qarr3jTxh4W0fR/DvhQ3V1c6h4a2f2koRXGIxvBVyQpAZiVAzXB/G/8A4Lb+ArL4Kj9p&#10;n9mfVbvxXp17+zp4o+IPh7wRP4Jk868l0u8gs5Jbm8F0hto7ad5EuIBC7FElkWQeUFcA/QSivjH4&#10;Zf8ABZr4Nt8JfC/jX9pL4d+Lfh3qWvfCjVPHKJrOh7LW9s9LtIbnUPsjCR2fakyNGrANIGGMnIr2&#10;nxT8dfiZ8UP2Lk/aK/ZVtdB07WNd8I2+veFx8TbK7Wyht5YlnV7uGx3T/wCpbdsj+bJA65oA9lor&#10;44/4I3f8FBfjv+378JfHfiL4/eEvBNlqvgr4iX/huDVvANxcrp+rxW7FDOlresbq1+ZWwJwrMMHY&#10;vIr7HoAKKKKACiiigAooooAKKKKACiiigDy79s79kn4P/t0fs2eKv2WPjpp9zN4c8W6cba6msJhH&#10;c2cgIeK5gdlYLLG6q6kqykjDKyllP56fs5f8Emv+C6/7K/hzQf2avhX/AMFe/C0fwd8PX0cGnxXP&#10;w9hk1mLShIGaBJJIZGjJXcqgXHyZ+VwAK/VtkV+tJ5Mfp+GaAPzX/aj/AOCQ/wC3nov7fvjP9v7/&#10;AIJn/tt6D8P9c+KXha20n4h6N408PG+tppLa1itoLm3Ko+11WKN1yAUdW+Z1kZK8y8af8G0PiyH/&#10;AIJI6p+wR8P/ANo7T9Q+IfjH4tW/j7x3488Tae6Wt1eLEYnt4EhQyrEqhSvmFy0jzSZQSCNP118m&#10;PjI6UCFB26jFAH5/eOv+CRHxY8Vf8FSv2e/2+LX4q+HodC+Dnwls/CWsaHJBcG7v7iE32ZoSF2CM&#10;/alwGIPynjpXEeFf+CG/xs0D4d/t1eC7j4z+FpZv2sPFmr6r4WlS3uduiR3l5dzol38mWZRcKDsy&#10;Mg4r9N/Ii6bePSjyI8bccfWgD87fil/wRu+Lvj34O/sJ/Dew+LXhyC5/ZP8AFfhjVvFVxLBcFNaj&#10;0xbISJaALlWf7K+3zNo+YZrqPDX/AASL1q//AOCnH7Rf7YnxS8c6TqPgD48/CdfBNz4WsDPFqFvC&#10;9taW87PJgKoZIZcFG3Dep9a+6/KT36+tBiQ9RQB+HOof8Gyn/BSS5/YZ1n/gnVaf8FG/Bg+Ftl4u&#10;Ov8AhTQ4vB8kL39w04JbUZ1UyqiIGkWFGkXznBZiI0I+6viR/wAEvviZ45/4Ky/s9f8ABQqx+JWh&#10;Q+H/AIN+BdR0LV9BkimN5fy3OmXtmskLBdgUNdKx3EHCnHOK+2/Jj9KUQxgk7ep70Afm98PP+CK/&#10;xl8GeL/27/EV38YPDM0f7Wmh67YeFY4re4DaI1/BfRI13lfmCm7Ut5e77px2qh8a/wDghp8Zvih/&#10;wSQ+BH7Cvhn9o/RvDnxD+BHiTTvEWh+LY9Ja50661G0F2Iw0cg3BP9K3ZKt80YBUgmv0vaCNuq9u&#10;lL5Sen40AfkJ/wAFj5rz4Q/8EUNb+AH/AAV//ax0HxV8addu7zV/hR4k8LeFWtTdaxpzxT2kVutv&#10;aKlu4WTyXkYRlo7mQB+SR9Ef8G5H7DviP9iv/gmx4cufirZXifEP4n3s3jPxy+p5N0k13j7NBIzK&#10;JAyWqQl0fcVmkn5wa+8hCgOcUqxqpyBQB59+1v8ACDV/2hv2V/iZ+z/oGrW1hfeOfh9rPh+yv7xW&#10;MNtNe2M1skjhQWKK0oY4GcA4r86PAv8Awbi3mq/8EUY/+CW/xy+NWmP4n0jx5c+LvCvjXw7aztb6&#10;fqJaQQsYpNjOphmnhcHtMWX5lUj9WXRXGGpPKXGOePegD8wfgb/wRV/bU+Kn7bnwq/bF/wCCq/7X&#10;3hL4kn4HafGPh54f8FeF/wCzY5b2M7o7u8cRxlmSVYpwqjDSRIMKm5H+Df8Agm7+y3/wUK/ak+Ov&#10;7eXgL9hr9rzQfhnb6z8QW0TxnZeIfDQu11G0u5NVTzoLhVaS1njRZUVkHS4ZgVZEI/ovEMYG3bxR&#10;5Ke/50Afl9r/APwb6694d/Yh/Zh/ZC+EHxo0pZPgf8Z7Dx74p1nWrWdRrMiSSy3Mduib/LLPIQgY&#10;7QBk4ziug/aV/wCCR/7dHhT/AIKJ+Kv+Civ/AATF/bP8O/D7W/iTo1vYfEXwv468ONqGn3xt4Yoo&#10;ZYwqvziFGBCo6EPhyssiH9ITBGe1L5MZGCM/jQByfwD0T4s+Gvgj4S8O/HrxxZ+JvG1j4etIPFvi&#10;LTrJLaDUtRSJVuLiOJFRY0eQMwUKoAOMDpXxN+zX/wAEYtV+GP8AwVw+OP8AwUI+MeseCPF3hX4o&#10;6VJb6F4Xu9Ga4utNma4tZBLJ58ZjBCwOuUOfnHvX6DgYGBTfJTfvyc/WgD5b/wCCv/7Avi3/AIKJ&#10;f8E8vGH7Gfwq8W6N4X1DxDPpLWOoarbyfZLZLTULe6KlYVLAFISoAHBI7VU/4Kg/8ExfDX/BS79h&#10;SL9knxF8QJvDOsaReabq3hjxNawmVLLU7ONo1keIMvmxtHJNGQT8vmhxlkAr6wZQ42t0pDFGRgrQ&#10;B+X3wC/4It/t0/EX9sj4Q/tS/wDBUn9s7wv8R7L4CaeP+Fa+G/CXhcWiG9CxgXV28kSl3DQwTFgC&#10;xkgjIKAEN9E/sGf8E5vFv7H37aX7UH7Umv8AxH07WLL4/wDiHRdS0zS7S1kjl0pbJL9WSVm+Vy32&#10;tSNvTYc9a+uDChGMUnkp7/nQB+Sfg/8A4N5vj/4a/wCCJXxA/wCCWtz8e/B0nifxj8Q4PENn4lS2&#10;uvsEESXlpcGJ12eZuK2zDIGMsK9J/b2/4Io/HX44fHb4T/tj/slftB+E/C3xP+H3w+tPB2sWXjnw&#10;omr6Fremwl2w8Lo+Dvll6oSQyFWjaNTX6SGGMjBWkEKAjGeBgc0Afn18HP8AgnX/AMFRfAn7OXxa&#10;0TxH+2z8LIPiX47Gmw+E5fDHwc0200DQra1kumlilg+zf6cLhbnY3nxu0YiGGbcccD+xB/wRG/a3&#10;+G3/AAUw8O/8FHv2vfj38K7rUvCfhq60vTdA+Efw/XR4NTae0ntmku8JGCVWcuGw5JVVGxRX6iGF&#10;D68dOaDEh6jP1oAyPFvw/wDBHxD0pdE+IHg/S9csVmWZLHWdOjuYlkAIDhJFIDAFgDjOGPrU/hfw&#10;f4W8D6PD4c8F+HbDSNNtixg07S7NLeCMsxZtscYCjLEk4HJJNaQGBiigD4f/AOC9/wDwS0+J/wDw&#10;Vt/ZJ8L/ALPHwo+Jeg+FtQ0L4j2viOe/8QwzPDJDFYX9sYlEKsd5a7RuRjCt3xXIf8FDf+CPvx7+&#10;MX7Z3w1/4KR/sGftF6L8OvjL4E0Q6JeTeKdFe/0zU7BoJ4W3J82GEdxLHjZyJNwZHRWr9DnQOMGu&#10;J/aI+Mvhf9m74F+L/j54xikfSfBnhm91rUY4slnhtoWlZRwcE7cZwevSgD8if2k/+CSHiv8AYI/4&#10;JOfto/tOftG/Gi0+Ivxq+M2hPf8AjPxBpOl/YrC3RtRSYw28QC53yP5jMUQDCoqqFLPwn7Gn/BG3&#10;9uf/AIKV/wDBOv8AZm8AfHb9uDw/J+zdYW9j4jPgW38J/Ztb8sF1NgbmLAlRVMqJIXDDzi7KxSML&#10;95fst/8ABQP9tq+/Zzb/AIKRftz6Z8EPBP7PGo/Dx/F2nWvha71m78TaZbSpHLZxXBlT7NcyNG+x&#10;liVWMjIFB3EDQvP+C/X7D3hrwR4o8V/ELQfiD4Yv/Cdrol/feFtb8JOmqXGm6tIqWN/bwo7CeCQs&#10;mdrFk8xAyhmAoA+2dX0XTNa0e50TW7KK7s7y3eC8tZ4w0c0TqVdGU8FSCQQeoNfjh4n/AODbL9tn&#10;QfhV48/YB+Bv7f8A4c0z9l34i+PoPEWs+G9Y8GrLr1rGtzBceTHKqbGZGtbX5laMSG3UlY1Z0P2x&#10;4U/4LU/sx+Jvilovwh1f4cfEnQdS1b4mj4fXcmv+EvIh0nxDJA1za2V0wkbY1xAjTIVDAIMvsrkf&#10;Af8AwcG/sY/E+602w+H3w0+LGr3Gvf21H4XitPA7Y1y70oM99aWzNKFeSOFHmJJCBEbLAqVAB9gf&#10;AL4J+CP2dvgl4V+Avw4s2ttB8IaFa6TpUb43eTBEqKWwANxxk4AGSeK/Or4r/wDBEP8Aba+AX7aP&#10;j/8AbC/4JB/t36T8KZfi1dm7+IXg7xd4Yiv9Pmud5l86IGKVWJlknkBaNXjM8gWQrIy19MaR/wAF&#10;jP2PNa8N3PivRb3xDLYW37PP/C6Hk/sRlLeGfNuYsgMwP2jday/usdAOea5Px7/wXh/Yw+H7Xd7q&#10;nhj4h3enaX4Q8MeKfEGsad4Qeaz0bSNdhE1lc3UofbEArKGXl87tquEcqAeWftO/8ESf2mP27v2F&#10;dC+HX7Zn7bEHiL4/+D/HMvizwf8AE2w8MQ22nadKY4o1002aIitaMIY3LKiP5qq5VsOstn9lX/gj&#10;/wDtmar/AMFDtE/4KSf8FOv2ufDPxH8ZeBfCD6B8PNL8GeHDptnZJJFPHJPLhYtz/wClXJwVbJnP&#10;KrHEi2f23P8Ags74v/ZR+JmqeD/hx4Pl+IkkPx98L+BtQ0mHwfLbDQ7XUtFjv2jjuReH+0LubzBJ&#10;CTHCo/eRsrGPe3tFz/wWA/Zi0zXNX8AeKPC3jfRfGGjePPDPhC88F6noCx6k2pa/EsumhUEhQxuj&#10;fNJvAjKkNjigD5k8Bf8ABBb45eE/+CV/7Qv7AV38cPCc2vfGP4uX/i3SNbjtroWdhbziw2wzApvL&#10;j7I+SoI+Yehrr/Hv/BF/4w+LfG/7B/im0+L3hqGL9k3w/o+n+K45YLndrb2dtYwu1phMKGNo5HmY&#10;4Zc9DXuP/BQz9r79pz4O/Fz4Q/snfsXeAvBep/E34wT65caXqfxIuLpNC0zT9It7ea8ecWZFw8rm&#10;7gWNUGPvsx+UK3Xf8Euf2z5P+Chn7B/w8/a61HwbBoF/4r0qRtV0e1naWG3u4Z5LeXy2YAmNniLq&#10;DkqrBSWIJIB8e/Cz/ghP8bfAHxX/AG7viDqHxr8KzwftZeG/E2m+FYIba5D6I+pvfNG13lMME+1o&#10;G8vJ+Vsdq83+O/8Awbe/tD/Fn/gjt8GP+Ca+k/tB+C7XxH8M/G2o63qfiG4tbs2V5Fcy3zqkarH5&#10;gYC6UHcB9xutfsT5ScYGMdMUeUnp+FAH5x/tif8ABIz9tXxZ/wAFRE/4KV/sGftleH/h1rOueB4/&#10;C/i6DxL4ZGpmO0Xy1L2se0pIcRxyBZCuJIl5KkgeG/A//g22/aN+Fn/BKf8AaM/4J/a1+0f4Nv8A&#10;xD8aPFuiatpPiQWd0lrZpY6haXUguFMYcu62zAbARlh25r9jRCgz15680eSgGAKAPzn+PH/BGL4w&#10;fFq3/Yft9J+L/hq2P7LHiTQNT8UG5guD/bKWE1jJItrtX5SwtWC78D5lz3q7+zl/wRj8a/DT/gpl&#10;+05+2R8UPifo2peCv2gfCl9oUXh/SFnj1Gxhunt95d3Ty87InAK5wWXjrX6FmCPGMcegpRCgOcfr&#10;QB+Xv/BN/wD4Isft5fsHfCf4o/seaz+2p4U8V/BLxP4K16y8H6AnhQWl9aa3ftAseoXEojaTYIUn&#10;VoVmdQZQQDgEYOuf8G53xD8Sf8En/gV+xq37SGkaP8WPgB4p1TxD4T8Y2ejtd6Rc3Nzqt3fpFNBM&#10;oYoPOgBJVgGiYbHDV+sAhjHQdqPKT06dKAPz0/ZC/wCCdP8AwVF+HfxR1T4h/tFftifCC3gTwbfa&#10;Z4c074WfBrT9PePUp7Zoo9Qmn+zxTN5TlZfJDNG542qAK8H17/ggj/wUc/aS+Pnwr+IP7Zn7W3wV&#10;vNK+G/jSLxDLrXw++FFvpWv6tJFMJVSaaG3iXDsuGVSqHduZXZEI/YMRIDkCkEManIB/OgCh4v8A&#10;Ddl4y8I6n4Q1OSRbbVdOms7hoSA4SWMoxUkEA4Y44Nfmr/wTW/4J/wD7ZHw3/wCCU37Q/wDwSV+N&#10;/hldAtIf+Ex8L/Bnxnfz281nqGiazbXIhnYWzGYlLu4uJX8xEfZcIqr8uB+nZUFdp6YpphQjDZPH&#10;c0Afil8Lf+Db/wD4KlXv7N+l/sFfG/8A4KtaVpfwJsJXa48IeA/CgFxdRPKZZIpJniheVWYkgTPI&#10;qtg7DgCvov8Abo/4N8/h98W/gB8CvBP7FXxItfhz4v8A2cfk+H2p+ItEt9VsdRiZlklXUYpIz5sj&#10;XCefvCsheWcNC3mqY/0j8lM55o8pM5x+tAHxN/wTn/Yc/b2+BXxl1v4rftl/Hj4Ra/Yz6KLDQ/Df&#10;wu+Fdno0cEjMhknkuVgjnfdsAMZZ0y2QFwBXhP7KX/BvH4i/Z5/4Kt3f7aWr/GPR9Q+FGk+L/EHi&#10;n4ffDmIXZm0fV9VhgimuDuPl7tsEYYgncIYhgbRj9T/KTO7HPrR5Mf8AdoA+FY/+CSHiLxD/AMFX&#10;vjL+3J49+Ielz+Bfiz8B7j4eS+HLBJF1O3M8lgXuN7oYgAlrJj7xDMpwcGvjXVv+Dbj/AIKav+w9&#10;4n/4JtaN/wAFLPCzfBuLxD/avgvw/c+FZVnnb7etwIr6YKzxwjD3HkxGRftO09MtX7Z+RH/d59aX&#10;yk7jP1oA/NL9t/8A4Ic/GH42eMfgd+01+zF8ffC3hX4v/CL4fWfg6+k8X+GRq2ha7psIdvLlt5Uc&#10;DDzXJH7ssRMDuRo0Ye9f8Ey/2Pf2wv2aLzxz4v8A2yfjZ8OvFeq+J5LKLQtK+G3w4tNBsdDtoDcN&#10;IBJFFHLcmYzR587cU+zrhjuOPrMQxjGB06UCJAc/zoA+YP8Ago1+zv8A8FCfjXZeEfEn/BPD9tSx&#10;+EfiTw7PeLq9rrnhyLUtO122uPI2iaOWOVUeEwtsYRFv3zgMnO7wX/gnD/wR/wD2svgp+3z4t/4K&#10;U/8ABQD9rfQ/iL8R9d8Jf8I3Zw+DvDMWm2QsyYSzzKsMW6RRAiKFUHlizMSAP0Z8lMbSOPc0GFCO&#10;/wCdAH50f8E6P+CU/wC3v/wTz/aw8X3ng39tLw1q37PvjPx7rHi/V/AEnhOOPU5dRvkRA4uWid02&#10;CGBSFmCkRZ2gs2fTP+CKf/BNTxv/AMEyP2Gz+yZ8XPHmieKbyXxDqF/NfaHFMlu8NztAjxKqsGAB&#10;B/SvssxISCRkikEKAbQOPSgD8SNS/wCDav8A4KTaT+yJ8Sv+CfXgH/got4Jtfg54r8Yf8JFpegXH&#10;gt1udQuftdtIqXk6q0kMYS2jl2xNIDNBGOFLGvoj9q//AIIY/Gnx/dfs8/tLfsl/tLaV8P8A9oL4&#10;CeCLPwva+KdR0c3+lapYxRSoUaGRHClWuLsqfLO5blg3IjKfpf5EeQcdOnNL5Sen60Afn38ev+CX&#10;n7cn7eH/AATO+IX7Hf7ef7YXhjWPHHivxXBq+geJPCfhUWum6VbW7W8lvZeTtR5EMkMjM7Ev+++8&#10;dorzr43/APBFn/goH+2r/wAE1Zv2Q/22/wBujw5r/j3wp460zxH8KPFnh/w1HZ2WnGys5bRLa8ji&#10;to3mVo7i4O8AuHMbZYKUb9SRGncZ+po8lD1H60Aflt8Bf+CL/wDwUEh/4Kd/BL/gpJ+2P+2n4O8e&#10;ap8NfDN7oeqaXo/hqTT0jtWsdQtLaK1CRgSHdeGeWWYhi0joAERM+q/8Ef8A/gk58U/+Ccf7Qf7S&#10;3xi+IvxR8P8AiGz+N3i6x1fRbPRYp1k06OC41WVknMqgFiL+MDbkZjb2r708pM5AxSCCIfw9Rg0A&#10;fkWv/BAL9tP9lr4t/Eab/gm/+0t8HdE+HPxB1+fW7fw58UfhRaaxeeHLqZgWjs5ntpMxRqAkaOdg&#10;QDcjODI3pX/BWH9hT9s745f8E4/hD/wTV+D2jReKn8T+MdDtfjV460mw0/R9PtdOtp0ubu9ayjaM&#10;RrJd+XcCO2RiPIYBfmAr9KxEgGMUeUnp+tAGX4B8IaP8PvA+jeAfDyyiw0PS7fT7ETPufyYY1jTc&#10;e52qMmtakVQg2r0paACiiigAooooAKKKKACiiigAooooAKK+cP8AgqX+3o//AATy/Zgi+L2heD7b&#10;xD4o8ReLdM8J+CNEv7p4LW61e/lKQ+fKisUhREllfABKxFQQWBrhp/26P2mP2JvhrY61/wAFS7P4&#10;dah4o8a+M9P8OfC7w3+z7p+qXdzrd9cof9FMWokYk8zADhxHgjcVJAoA+yKK+LP+H6n7IWpaJ4Nm&#10;8E+EfiF4j1/xrrOv6Jp/grRfCZk1e01fR4o5b7T7mB5FEMypLGwy2xldWDbSCaXh/wD4L+fsL+I/&#10;CmveN4bTxxa6Xo3wiHxKtLq98LNGur+H1vEspp7XL/vGjuXELI23LKxUsqkgA+4KK+Gk/wCC/P7H&#10;6RXt5qHw2+KtlaaVL4el1m7vfAzxJp2m648UemanMGk3LbTyzRxLwZNxP7vAJHpCf8FY/wBlp7vU&#10;bITa/v0z9ou1+Ctx/wASjH/FTTyQxoB83NvumXMvHfjigD6dor5E+Ff/AAWd/Za+LXxq8P8AwY0T&#10;wt49sj4p8ba14P0PxNqvhRoNJu9c0x5BcWSTl/nfbE7KwXZgEFgwKjwL9nv/AILr+PPiL8b/AIH/&#10;AAi8PfCXXvih4f8Aib8LtU8TT+M/DvgJ9Jvb2e31GW1U2+nyX86Q28Yj2ylpnIYBgcNtAB+nFFfN&#10;v7Of/BU79l79qfxP4D8HfB+61y91Lx9omu6paWlxpXktpcGkXv2G9F6GbMLrclYlTktuVhlDurwz&#10;/gqR+2X/AMFcf2Rfip4dT9mTwr+zx4i8L/EPxvpPhP4c+HfEtvrr+JLu/uYl895/s8sdqsETrPKz&#10;hvkgTcwJDUAfoLRTInL5DYyPSn0AFFFFABRRRQAUUUUAFFFFABRRRQAUUUUAFFFFABRRRQAUUUUA&#10;FFFFABRRRQAUUUUAFFFFABRRRQAUUUUAFFFFABRRRQAUUUUAFFFFABRRRQAUUUUAFeffHb9qf9nH&#10;9mb+y5P2g/jn4W8FJrRmXSX8Ta3DZi8aLZ5gj81hv2+YmcdN6+teg1+aP/BcL9nH9oX48ft/fsP6&#10;x8D/AIaXuq2fhvxr4kl8ReIp/A9zrej6CkseliKXUUhZFSJjHJjzJYwxRsH5TQB+jPgrxt4Q+Ivh&#10;ay8beA/FWna1pGoxGSx1TSrxLi3uEyRuSRCVYZBHB6gjtXxj4h/Z7/YZ/Y3/AGiPHfj/AEf9uvX/&#10;AIQWuoapY/E74n/Day8c2tppExN5DbJqUsM0bSWdvc3ECwTeU8aXH+pYlQqL8o/FX/gnx8e/+CaH&#10;gP4cfATwN4y/aa8efCOHRPGF3rc/7PInttS/4TXUp0fTZ5bWyl8+Cwt4/NdQXa3W4iRpVYSvG/B/&#10;tX/A/wD4KpW3hDx146174afEzVfi4/7Ang3Qr3xL4R0O5u57zxNF4wM13ZwXFhGUmu1t2aSRIiz7&#10;GZyNpzQB9h6v/wAEj/8Agmh8F9N1Pxd8R/j1q8Hw/wDhfbeIL7TvCuteLbRdH8Cf29C8d7OAIhJH&#10;lWBg892EO35OC2fSNF/4I1/sXT/Diz8H6RfeJ5tHP7PN38IrSaPXFYv4ZvJYZ3cN5eDcEwxlZRxg&#10;n5Tmvz7/AGq/2ZP2o/gL+0z+29qXwx+En7TGo+Ifil4JstX+EPibwO+s6jot5NHaXX2q3vHt5GRr&#10;iNpQlrA6s8WSIwgIJ+i4bf8Aam0X/gorf2H7SPhz9qjUNG1+LwkfgdrHwumuz4U8ORQWVudRGtRQ&#10;SR26PJercLMNQSXfA4CbSFKgHuvxT/4Il/sZfF/Svifo3iiXxb5Pxci8Lp4r+za2qEDQLW3tbDyD&#10;5Z8v93bR7853HJGM8c18b/2Xf+CbekfGUfCPxF+1ufAvxT8TfHBPivoVrB40sodXi8QT2Mem5tre&#10;dHDRSW8RjETxuCXJGcivNf8Agijqf7Ysf7Qvj3wn8efh38eJ9E0rRpY5fiD8XZtb0+HWr59QlaPy&#10;9M1O4ng81YFUfaLBkg2YBjBYMfLv2oPhJ+098IP+CtGo+Pv2Lfgt8Yr/AFP4ifEbw3dePdE8WfBu&#10;w1nwLqVjby7JdRi8RzF5NJaO3LSCGMxyCWNAdw8tAAfZ3wX/AOCNv7J3wN17wH4l8L6x4zv774ea&#10;94v1nRb3XPEhu5ri78SWy22pSXMjJunJRcqSchiWJbNQ/Dz/AIIs/sY/Dj4f6d8MNMtfEt1o2mfC&#10;3xX8P47a81vcZdG8Q37X2oo7IikyGVmCOMbVOMHrX55+Aviz/wAFDPjT+3X4t8L/AAM174/65r/h&#10;39uDVLG219/EV9L4E0fwRZvcNfaZfIJ/s8HPkmOOWMO+1UhY/wCrLf2NfC3/AAcCab+2p4v0v4i+&#10;Mvij/wAJHBpHjiS8Hi/QtRm8G6jcXGn3cmh+XqD3raWsUd6dPZI9Ot4pY0eaGTCpIFAPp/8A4KXf&#10;8EqPAXxT+Af7O/7JHxD+MOgj4TeEvippkWq+JPif4tmg12SFmjtrXQtNFpbRw3L3UbSWwaZ43Tcj&#10;L5rcV98/GT4Y6h8Uvh3P4K0H4oeIvBNwZYZrPX/CVxFDd2rROrqAJY5I3jO3a8boyspII5r8sPg9&#10;/wANY6p+yh8P/D+n/C79rq0+KmjfHr4ZR/GW5+KMesXdtqCrq851S7013kliawWLcLmW3CWwhS2L&#10;d2OZ4H8Tf8FUrX/gr34U1OL4SfHjQ/Ai/GfxPo3jZdR/t7UvDmoaFIhbTr1pp72ayMOws0ZtrW2j&#10;tzII2kllUbAD7l/4JzeC/wBhv4QXWtzfs4ftQx/EvxZ8Z7m88ca94k1LxTBf3viT7NcLp1xexJCF&#10;iS2hnxb7YkVI2IjGAFUfUuseIvD/AIeS3k8Qa7Z2K3d3HaWjXl0kQmnkOI4k3EbnY8BRyT0Ffin+&#10;wB8Dv27fhr+y14K+Gt94J+Nnw/htP2N/ihbzNo/hLUIb3SvEk/jMy2HlQP5X/Eza2dpreIukskZ3&#10;IdpzXNa/8Lv21f2g/wBinSPGvxK/ZZ/ali074X/tKeB9eFq3iXxG/iPW9IgCf2vfabpGoXL6lbSw&#10;uqPFiR8SzPLA0aq4jAP3dBB6Giub+EFzaX3wt8NX1hZeILWGbw9ZyRW3iwS/2rCjQIVS984mT7SB&#10;xJvJffu3EnJrpKACiiigAooooAKKKKACiiigAooooAKKKKACiiigAooooAKKKKACiiigAooooAKK&#10;KKACiiigAooooAKKKKACiiigAooooAKKKKACsL4ifETwP8J/CWofEL4l+MdP0DQdLg87U9X1W7WC&#10;3tY+m95GICjOBkkda3a+Tf8AguT8OviD8Wv+CUvxt+HXwr8Daz4l8Qar4OeHS9C8P6ZLeXl7J5qH&#10;ZFDCrPI2AThQTxQB9DW3xq+FF58TYvg5Z/EnRZfFc+hjWofDiaihvH04uIxdiLO7yd5C78YyRXVO&#10;flO08+1fh54x/Yy/4LE/Cj9vHx544+HHxP8AF/xR8d3P7EV5pfgT4l6r8N7fw/ZadqL6lasujQz2&#10;aRWgv0iWd4TK4fzGRpAUU1hfAJ/+CyOi/sc/E3xt448NftC+I7SPxP4UhbwVqOkeL9N1qxKkw6nd&#10;aeJdVbVdTtSkhmngtriFJZipieKNJEUA/brx38Xfhn8M9X8PaB8QPiBpei3vizWl0jwxa6jerE+q&#10;X5jeRbaAMf3khSN22jnCE9q5/wCKXxX/AGa9Q8Bab4f+K3xG8Ly+HfiVqg8KaKt9q0RttfvbpZYx&#10;p8LBsSyyCOYBFO47Gx0Nfkb8Bfhh/wAFF/jb4a+DPgL9p/4W/GqWLwV+3DfjTdZ1/RtXi1PTPCUu&#10;g3Xk3rXcs1xNFbxS3JijuTcyiNgqee7ruPG/A/8AYQ/aFj/YN/Zr/ZL8UfA79o/w94v8AftpaKvx&#10;KmdtTaz0fTxJrsjavolxG8sNvZJHcw+ZfW+yLz5NxcswYgH6Ca5/wTi/Y2+CPwXtP2Kfjx+2D44n&#10;+FvjbSpfBXgH4YeNfGtsttG1y6eTbWcjQrcXU8Mgi+yrI8n2faiooAArmPD3/BJH/gmt8QfiP4z+&#10;CPi39o3XvH/xOXSfDkeuDUvF1nJrei6Nos8Uun2ixQwr5Fvu+zeYWTdKyRsx3Ek/G2pfsUft2/t1&#10;fCT4Ofs3ftI+Gvi0tx4R/aG+JNn4Z8d+MdI1U3mh2EWhXNz4e1a7vJVE0lumpPCIppH2yCJIVY4A&#10;qiP2Bv8Agrf+zz+0L8d/iF8JtA1vUvjh48/ZSa9134jeGtMeDT77xRd+KFmurLTr90jg+0xWKKkS&#10;bhKscKsBuAagD9TNd/4JXfsx+IviVcfFbUX8Q/2nc/HPTvixKE1UCP8At+x019NhG3Yf3HkOd0ec&#10;ludw6V4x8Dv2NP8Agkx8I/Efwq8EfDn9oiKfVfhn8RvG3h/wZp03jSCWabxHqdrcw6zpkihQZbiK&#10;O7kPkjDRnaTnFfFnwn03/gsje/sdeIvE+u6r+0fN4QHxr8LXnibwrp/hrXdJ8ZL4Wht7savbaONX&#10;vbrVJEkuBpspEUysf9JWNvLZkq7+x/8ABD9vH4ZfEDwNbeAvg18bvD+l6l+3R8QNZ1iTxlot+1zL&#10;odxp0Isb/V5wHjmieVRm6Z3iklDlXfrQB91+Mf8AghT+yT4l8JeH/BGjfED4jeHtP0f4Mr8K9QGg&#10;eJEhl1rwws0s8dncu0LZIlmkYugQuHKtlTtp3xa/4Jk/8E8vh98L/EfwZ+LPxD1LQdL+OHhvwd8M&#10;sal4ligm1H+wrO4j0u1tGZP+Pp4RMzgBi/lkgDFfInw88Uft6+B/2F/ixpPiT9n/APa38VftLaFo&#10;0r+M5tb8Ra7D4c16Q61DJ/xT8tncKsoSBMJFpvkzPbSTR+ZuKsOd+E3w4/4KAfEjwn8NtK+Lvwp+&#10;Neraf4U/b38P634aHjfwvrJu9K8LN4Wune4cXtzezw2cdzOUZ5rmURSSGN3V8ooB9sftofsMf8E2&#10;vC+jeJviV+1P8c5/h8fGvxP0DxjH4kv/ABlb6c1nr+j6elhZS2jTLtyLdMMjK4JcnA4xnWf/AATu&#10;vv2jf+Cqnw1/4Kf614m8Ga54J+Hfwx/sv4e+I9K1+5vNY8USTwkx3l7GsEdlEkRu9RMbQPJ5n2hW&#10;IQqFXB/4Lz/B/WfE+nfCb47/AA80j41Hxx8Pda1h/COq/CD4R2fjhLSW8sfs8sd/pVwGDRSRgqs2&#10;1ljIbI3NHj5j+OPxc/bkS1/Zm+Hv7Xeg/HXRfEOq/s+eNL3xx8Of2Xr2bT9Sk1CK8s7XS71rCxlU&#10;GSGK5hnkhRZEilZw0bQpKhAP03/a7/Ya8Aftc634J8fan488U+DfGPw8vby48G+NPBeopbahp63k&#10;Kw3cGXR0eKZEj3Iykboo2Bygrpf2Y/2cvgt+w1+zX4d/Z3+DdpLpXgvwPpDQ2R1C8aaRYwzSyzTS&#10;t95mdpJGPABY4CgAD8Uv2lvCX/Bxronib4SweNPFvxeAv/g/otjp2r/DnStT1c6b4ljmR7mXVIdM&#10;vbeBbr5grXGopLavC7AhnSRk+xLtP2sdN/4KEfFHSf2lPCH7S+q3etXdu/wQ1z4ZzX58A6XpUOkA&#10;zx3iW0wt0kmvBOrpeJJM2IfK2kqxAP0P+Ffxb+HPxx8B2HxS+D3jzTPE3hvVhIdM1zRL1Li2uhHI&#10;0TlJEJVsSI6H0KEdq5nxV+2D+zB4G8Ta34O8Z/tA+E9L1Xw3quk6Xr2nXutxRzafeaopbToJlJzH&#10;JchSYlPLgcV+LHjS8/4LEP8AsP8Awp+GOjfAv9o7TvF+n/BrxRrFp4w8PReIhqKeIbfV9RuIrK9t&#10;Yb+zhgkNrDAI2vYrp51uFitoJJGVT6J8S/hd/wAFBZPjb8aPi14e+D/xUh1vxj8QP2dbm81fSfCN&#10;/C2qQW2lMutspihCvFA7Ml0FGyEnbIE6UAftTc31npttNqOpXscFvBE0k808gVI0UZZmY8KAASSe&#10;gFLpeqaZrmm2+taLqMF5Z3cCTWl3azLJFNE6hldGUkMpBBBBwQQRX44ax8Ov2+PjL+2p8af2aJ/A&#10;H7Seu+Hdf0rx66ePNe1zW/DehQQzWE0Ol6XCsl0+lahB59xGkDWot5lVPMl3ATBftP8A4IYeFtT8&#10;C/8ABPDwP8P/ABR8P/i/4X8QeGND07QvE+i/GAX6zQ6lZ6fbQXB01LyR9mmeYrCDydsO1fkUAUAf&#10;YdFFFABRRRQAUUUUAFFFFABRRRQAUUUUAFFFFABRRRQAUUUUAFFFFABRRRQAUUUUAFFFFABRRRQA&#10;UUUUAFFFFABRRRQAUUUUAFFFFAAc44ryvwN+2v8AsjfEj4lzfBvwJ+0z4I1fxZbXEsFx4bsPE1tL&#10;epLExWSMwhy25SCCMZGDXqh6Gvxo/wCCa/8AwSM+Mnxr8SeJ/Hn7Qh1X4c6P4E/bZ1/x/wCHtIvv&#10;h7NY654g8pYvs0qahcSITpsu84EcJDmOTEhDEAA/T/8Abb/Zr+BH7WH7N+v/AAl/aOmubbwsBFql&#10;zrFhqjWNzpE1nILmK+huV5gkheISB+gCnOQSD8y63+yR+x7+094T8P6d8Qv+CiPinxz4n8INoXxQ&#10;8C+ObvxdpgvPD1mBN/ZuqW6R262/2WYklpJI2FyYFLs20V8efs2eBP8AgrjqPjqLwv8AFfTP2jb7&#10;xHb/AA8+Ilp+0/c+O7kz+D9furuynfQV8NxZNvKRMI1A0+NTEpETBUd0ZviT9jD9tf43/sXa9+zk&#10;Phz8U9Pitv8AgnZ8PbPw/wCHiuoaVbXHiu0hvBdaU4bZG9ztESTWkhz/AKsSKPloA+3PgT/wTk/4&#10;J3/Bf9oD4feGvBfxPvdS+Kfgltd+IcEF74lhm1PXjrpW0u9YvUVR58b/AGVIY3UKiiBUGdtLH/wQ&#10;b/Ycg+Hdt8MUl8YHTbX4H3Hwpjzry+Z/YM2qf2m5LeV/r/tHSTGNvG3vXxPovgv/AIKceItDm0X9&#10;hvwP+0B4Uuf+GGbXSfDP/C2LfUbKe18Vx+Jr9L23FxqRMdveG0DfZd8itHA9oy+WgQr1Hxs1z44y&#10;/wDBP7wf44/Z6+H37d1te6N8TIP+Ew8EeONL8T3OveJJl0dUlLyWl3HqVvp7TAyCW3cW32ksTCBs&#10;CgH2p8Xv+CU37Gmu+HvH2v8AxI1zXNO0zxR4T8Jab4ov5teSCG3sPC94l9YSb2TEWJIgZWJwygj5&#10;etea/CP/AIJ6f8E2v2svjBq/7R37On7V2t+K9Ktvjnp3xQ1Twv4L8d21zokPjC3dJRdzRxoz/vDC&#10;mY2fb8rbQM8dx8SvhZ4x/aE/4Iqv8JP2mPg/8S4Nc1v4RWWn+K/C2i65HrHiuOWOKJXdZ2ZFvrwe&#10;WJ3VsGZtyMNzFa/Mn4i/HD/gpv8AA3/gmX8afEl5P8TPB+i6V8R/BekfCr4ga98NLb4c+M9WtT5S&#10;3dnNZWYjzBHI7pHPLu8wyvmR8skQB+s/hL/glv8Asx+D38BNo7+IQfhx8Vda+IPh7zdVU/8AE31R&#10;7p7nzfk+eHN3LtTgjjk455v4Qf8ABG79lz4Aah8H9c+Dvi7xxoOpfBTw/f6D4V1G11uJ3u9MvLt7&#10;u4tbtZIGSZGldsEKrANwcgEfnp8V9B/4LSXX7NXxO8R/s56R8fdJ+GqfH7S7vwz4Y8cXmrX/AI8f&#10;w3DZTxarFsivF1OWxkvVsTHHbXSyun2mRHMbhmueGLT/AIKt+Hvg1+z54o/art/2pvGXwhs9W8Tv&#10;480v4aabqmm+OmaYZ0eK9tIrs6pJZxvuCtLK0ihSZmx5OQD69/4JZ/sOeGvgJ+3f+1P+0R4s8TfD&#10;lfiN448X2c2t+B/h14ivNSj8LwXNsl4WumvIopI7i+lle8ZAgRRINhK7Qn0P8efg1+zDrn7Vvwc+&#10;Onxv8ax2vjDw5c6rpfwr0TUNTjjt7zUby233DxQMMzXS21u5VlOUjEuBhmz8A/tcan/wUE8HeLv2&#10;mfEnwp+B/wAcfE3hy6+JXwwi8NwaZLrsF2mhP4ctYdTubVNOntrvUhFdNtubezuI2MpdpZFWOU1z&#10;37DXgz/gov46f9nxP2sPht8Wr+f4dftneKFsNS8c+Gb/AO22HhR/Clw1pc3M87Tu1r9qu5oI7iWe&#10;UbtsImcoBQB+uXwn+K3w2+N/gDTfir8IfG+meJPDetQedpOu6NdrPa3kYZlLxyKSGG5WGR6Vr2Pi&#10;DQdU1C90nTdbs7i602RI9RtoLlHktXZA6rIoOUJUhgGxkEHoa/CyZf8Agp98P/2df2YNck+Gf7VH&#10;izxXN8ILjT9f+HekW3iPSLeDXTrkzwX19qFpcRixvBC3lkajC9uYHViGxmP7W/YF+CHjT4Hf8Fgf&#10;2nb3xv8ADz40Q2vxCGneJfCnivVtRvr3wjfWn9n6bFdQNO0rW/2+K7EsUETL5sVpC6R7YQAQD9Ca&#10;KSMYQA+lLQAUUUUAFFFFABRRRQAUUUUAFFFFABRRRQAUUUUAFFFFABRRRQAUUUUAFFFFABRRRQAU&#10;UUUAFFFFABRRRQAUUUUAFFFFABRRRQAUUUUAFFFFABTJY/M9ven0UAefftJP+0Ha/BrV3/Zb1rwN&#10;p/jeM27aZffEm1u5tGgiFxGbl7hLSSKZsWwm2bXUeZsLHaGr4v8A2bv29f8Agoz+1V+xFr/x98Ga&#10;7+zp4X1HwR8Tte0fW/iZ4mstaPg3xD4c0+FXGt6bGLmOaKIyO0LNJcSR5tJnDDcI0+zf2q/2Zfh9&#10;+2H8AvEv7N3xW1TXrXw34ss0tNbbw3rMlhdTWwlSR4POj58uUJ5cicrJE7xsCrkHx/4hf8Ekf2cP&#10;il+zDpP7Ifj3x58QdR8DaJrVrqNhpMniSNU22yIsFnJGsIimtEMauLeRGQtkkEcUAfJvhX/gsR/w&#10;Ug+M/wAGP2avB/wr/Z/+Gvhr4yfHTRfFuu3M/jqz1RtBOl6JbCaOW1tYriO4X7cJYmieWciNUJZX&#10;Eqsn058G/wDgpVrPx3/4JBN/wU08AfBC7utaX4c6vrkHgGC4aZ59S043MM1pHJGhaSNri1kCME3M&#10;hUlVY4G98af+CXfwU+PWg+ELfx78T/iNJ4h8CNq0fh3x1D4p8vV4LPU4Bb39m0yxhGglhVEwUyoj&#10;XaynObXwM/4J3eHf2ePFuhaP8H/i14h8PfDTwn8IH8EeG/hvpF1LDbwzzXi3NxrU7+aUnv2KYWfy&#10;ldTNcEs/mkAA+Bfhh/wcVftE67+zf+0B4qm0/wCCnxC8YfC/4XaH4x8Maz4Ak1HT9A/4mM8FtJY3&#10;sd/cNNLcWskxcxxSobjYIE8uVhj079n/AP4Kn/8ABRv47/8ABP39oj46WHhL4M2nxG+COuXL2yav&#10;4f1vTrG+0q001L64FxpE10dQtLkqJUiMskaSH+EBGJ+iPE//AAR0/ZW+I3g34meE/jb4m8c+OdS+&#10;Lenabp/i/wAV+JfExk1I2VhdLdWlrbSIipawpMiyGONArPuZgWdib/hr/glF+z3oHw6+K3gq58f/&#10;ABA1DU/jdJD/AMLO8Z3Xib/iba1BFbvbJaNKsYSK3EMsyeWiDid+eRgA7H9hn4k6d8RP2IPAP7Ve&#10;p+APD2g618Rfh5pfjXxlbeFdKFrbzale6fFd3LqpZnYl3YAyO74ADOTk14h+z7/wXk/ZH+O8Saxq&#10;fgjxv4M0K4+G/iHxtp3iPxRpUK2l9pmh3cttqhh8mWR2aFoi2Co3DO3cVIr6Z/Z1/ZW8B/szfAHT&#10;f2a/BPiXxHqPhnRtJTStITxDqv2qezsI4FgitkkCqRGkaKqg5Ix1NePeDP8AgjF+wx4J8J+G/Atn&#10;4Q1u80fwv8PvE/gqx0+/1+V0m0fxBcyXGpQzEYLl3lcK2QUBwPWgD53/AGwv+Dgo/DH9kn4i/EP4&#10;H/s1eKtG+JfhfwZpfjDw14e+KGgqLPUPDt7qMdnDrLra3iObZm8xNnmJMr7SU25rs/2h/wDg4U/Z&#10;R/ZO1rR/An7Qfwv8aeHvFs/h1dd8T+F7xtNjvPD+ntKYkkmVrzbPI/Drb25lmMbBtuM47hP+CHf7&#10;GWoeBPF/gL4max488aReMfh9YeBrnUvFPi2Se70/w7ZXX2q10+1kVV8pUnAk3EMzEcnk56fV/wDg&#10;lX8HNU+I1n8bvDXxs+KPh3xr/wAIcnhbXPFuheLFhv8AXdKWUypFeSeURLKhICTgLKiqFVgM5AMn&#10;wV/wWD/Zy+J/7cCfsN/DLwzrmvauLWxnuPEVpeaelnGl5pkepQOkEl0t3cRm2miZpYoXRN53EbWx&#10;9aLblSTuzk/pXzn8W/8Agl/8Bvjt+0j4O/aV+LPi/wAX63qHgDxHZa/4R0a81WJrPTdRtUjSOWNv&#10;K84Rnyw7w+b5TyEuV3YI+kaAGRRFDuYjOMU+iigAooooAKKKKACiiigAooooAKKKKACiiigAoooo&#10;AKKKKACiiigAooooAKKKKACiiigAooooAKKKKACiiigAooooAKKKKACiiigApjxFn37u3Sn0UARG&#10;A54alEDAEAipKKAIvIf+8Ov518i/8Flf2tf2wf2Ff2XoP2n/ANmHSvhrf6Z4e13TrfxzZePbLUJ5&#10;5ra+1Ky06D7AtpPCokEl2XdpXwFT5QxNfX9eN/ts/sP/AAo/b3+Fg+Cvxu8T+K7XwzJdQ3GoaX4a&#10;1v7EmoPDcQXMHnkIxcRzW8Ui4IwwOc5xQB8b/wDBV7/gtD8Y/wBjn49+Ef2a/gL4c8LR6rN8LpvH&#10;/jzxH4q8E6zr9vpejq8sSNHZ6VNDKEDwTvNcSSeXDGgJB3A1L+2T/wAFNf28P2ZPFfwg8a+EtY+B&#10;finwD8TNT8J2kFrB4T8Qwz3MWoiFL27TWJblNPs081pWgjnVpPLKbgzEg+9/tAf8Ejv2av2iYdGn&#10;+IHjDxx/bGleA9R8E6h4ntNeRNS1rw5fHN1pt5N5X72JxlQQFZQW2kbmJk+M/wDwSc/Z3+POh6L8&#10;MfH/AI38dv8ADjRH0h7f4XW/iPZokjaYkMdqCnl+YExAhdFkCyMXZhuYmgB3/BXP9sr4zfsL/shN&#10;8avgJ4c8Lan4juvF2kaNbjxe00trbxXVwEklS0t5YrjUJVUHbbW7iViS4DCNlPyl8EP+Cxf/AAUC&#10;/aQ+Efwo+H3w7+Fvwk0v4x/Ej41+MvBia34hstVTQYbLw/ZTX8tzLpYuBf2NzLCgiFrcT71ePzHC&#10;pMqx/V3xH/4JjeEf2hIfGdt+0T8bfGfiAax8WrLx54Dk0/WJ7N/Ad5ZWcdrappxMkgQBROzjaI5G&#10;upT5ak5rFt/+CLv7Kmh+DdP0rw74v8faf4p074lat4+tfiJZ+KWj1v8At7U4Ps+o3DShNjJcR5V4&#10;jGUIJGACQQD4w/aU/wCDiT9qjwB+zl8OviJ4P+GPwy8Fa5rng7xfqHiPX/iLbaheaFqWt6BfXGny&#10;aFpQtLmKX7TcT2zSRmd8LHNCDuJdo/ve8/4KUfDDw3/wTJ0//gpx4z8F6rb+HJvh/Z+J9R0DTWW4&#10;urZZkjLwRs4jEpR3KhyEDBd2BnFZ2u/8EoP2frv9k/R/2LPCPxI+IfhX4dafo+paZrWi+HfFRhfx&#10;DbX8hlvBfTMjSSvLI0jM6lS3nSqcq7CvTfi9+xT8Afjb+yJd/sQeKPDNxY/Du88MQeHxo+j3rwvb&#10;WEKokUUcpyw2rGo3HJOOSSaAPAr3/guH+zFoPh7xq3jX4Z/EDRPF3hDxvpXhO0+Hd9ocZ1rXtT1S&#10;3+06ZFZxxyuh+0QhpBvddio2/aRivF/i7/wXBstY+OXwZuf2eP2LtZ8Q+IL/AOKXiD4d/EjRda8O&#10;2p8S+H7yz0+O8n0uzlF7HGkrsYnZy0kDpbygHcgr6Y+M3/BHX9jT44+LPF/xB8V6b4ltvEXjDxL4&#10;f8Qya9pXiKW3udK1XRbf7NYXlmyj9zIsJdG4YMJHyMkEUdL/AOCMv7IWheHdLisdU8bQ+JdN+J95&#10;8QT4/t/E7x63c+IruHyLi7lnC7WDxfIY9mwLnC8tkA4nRf8Agv7+xBrH7WVn+yPdLrNhqt14rj8K&#10;y6vdz2HkW2vOin7C0C3LXJAZhGbhYTB5mU8zIIrvP+Cdf/BWz4E/8FNNY15fgD4E8R2+i6Lbme38&#10;QarNYGO7j88wruggupLi0d9pdY7mOJmVWYAhTXTfDX/gm/8ACf4RfF7Wfil8J/il8QPDdl4i8Wf8&#10;JP4j8HaR4iEWkanq7JGkl1JEI9w8xYk8yNXVHIyyk0z9nf8A4JlfA/8AZ2/aY1D9rrTvG3jHxN48&#10;v/BjeFH1zxXqsVxN/ZRntrgxyPHCjXEnmWsR86YvJgFd2KAPocQM4DCTjtipDHkdacBgYooAiMDb&#10;cBhknnPSnxRmNcFs06igAooooAKKKKACiiigAooooAKKKKACiiigAooooAKKKKACiiigAooooAKK&#10;KKACiiigAooooAKKKKACiiigAooooAKKKKACiiigAooooADyMVEYSq5DdDnGKlpGUOpVuh60AfE/&#10;7Wv7bf7Yf7OX/BT79n79mzTdC+Gd18JPjZfahp4uZrHUH8R2lxY2qzTt5gnS1SMmaEJ+7kJAfOPl&#10;ql44/wCCofxPvP8AgrN8LP2K/gv4P8M6r8LNe13xF4Z8eeNblJJrpfEWm6Dcaq9hYSRXAjU2+y3j&#10;uDJFJteR4htdG2+w/tKf8E2fgx+1N8e/Bn7SHxC+Inj+x8SfD2WaXwWdA8Si1t9JlmjWOeWKPym+&#10;aVUQOSTnaMYrmvG//BF7/gmv43/aF0L9p/XP2XtCPjPRvEt54guNUt4Qn9r6ncBi9zer0uHErmdS&#10;cbZcP1FAHK/s1ftoftl+IP8Agq78T/2B/wBpHSfhifDnhz4bQ+MfCOo+CdP1FL021xqP2aCG8kur&#10;hkeQRqxfy4kXcRg4Bz5l/wAFn/8Agr/8e/8Agnl8bPDHwj+Fum/DPw9p2pfDnV/Fc/jH4t2Opz2G&#10;t3NnKqLoOniwli23zAhy0jOoWaL5RkbvpbQ/+Cc3wr8Jfteat+3R4c+JXjo/EPVtDOk3M+o+IPP0&#10;+WxV3kitJLYIu6COV96qGVsgfNxWKn/BNObxX+x34L/ZL+M37YXxb8QR6H4Xm0bxj4ks/FL2t54w&#10;juMG4+2SSebKAxBVcSb1jZkLsGOQD4r/AGxf+C/P7YfgGfwP4w/Zx+DHw9tfDXiH4HeD/iFfW/jG&#10;w1LU53bXbiBPsct3Y3ENvoyQpMMXN6DHKynb0Kj3T9sj9qf9r34f/tdfB34S+Nvh/wDAH4hfCr4y&#10;/EPRtM0j4bDS9QvfFttp7WsLX+ttcGV7GSGwuGkuC4tgpgWNd6O+9PTPjL/wRs/ZH+L9zNaQ33jD&#10;wtoeo/D7SfA/iHwx4R8RNZ2GseHdMLfYtOmTazLHHuZcoylkZkYlWIPU6Z/wTG+AOj/tbH9s7wx4&#10;x8daX4vOl6XpQhtfExeyi0qwEYh02KKWNzBaMULSRRsokeWR2+ZyaANb9s79unwX+xjfeAtA174Z&#10;eK/F+sfEvxJNoXhbRPCNpDLcXF7HaS3IQiaWNQCsTAHdgEjOBk14hpv/AAXp/ZX8b/CP4f8AxN+D&#10;Hws+IfjnUvHvhC/8Vnwl4c0WF77Q9EsZmgvr69aWZIY44pl8vAkYuxXYGyM/UPxo/ZW+E3x7+IHw&#10;6+JfxBtL6TVPhb4ofxB4Te1vTEkd41tLbEyKB+8Xy5XG098HtXznoX/BBz9ifwJ4E8JeCPhJrvxB&#10;8HN4P8Mat4astY8P+MJI7y90XUpvOu9PumZWWeFnyyhlyjEMDuVSoBwngv8A4Lc6p43/AG5Jvhp4&#10;Z+A+q6n8ELj4H6B8QLP4g2lhFHPZ2V+ss8upXTS3gC2MUS+UyLD56T284OV25reBv+DmT/gnf4y8&#10;EeOPHjReJ7GDwd4O/wCEotLRksrm41rTftCW4aGO2uJDBL5kiZgufKkVWLsoUE19BaD/AMEq/wBk&#10;jwr440Hxf4R0fXNKTQvhXb/Dh9DtNZb+ztU8NwRyxxWV5A4YXAUTSHcSGJbJJ5qf4Lf8E2PBPwE+&#10;GrfCD4e/tIfF228O2mjx6V4Z04+MhjQLVJopkW2IiBLAxBN0vmHy2eP7rEUAdT+xJ+114Y/bg+Cy&#10;/Gzwb4H1HQrF9QltIoNS1LT7wTGPGXSfT7i4gkXJx8shIIIIBFexNCxGAwFeNfsVfsJ/Bf8AYS8L&#10;+J/Dnwfm1K4l8Z+KJPEPia/1N4Q93qDwxQtKI4I44ogUhj+VEAyCepJr2mgBEXaoX0paKKACiiig&#10;AooooAKKKKACiiigAooooAKKKKACiiigAooooAKKKKACiiigAooooAKKKKACiiigAooooAKKKKAC&#10;iiigAooooAKKKKACiiigAooooAKKKKACkfAU7iMY5zS0UAfn81z8dPBHxr+Mnxc8PfEjUrnxTH4w&#10;utP8F+HdZ8aeKL+OC2knsoVlXQjfrpbQJC88itHAr/Lu3j5ieo8SfGr9trwN4n8feLo7w6vqnh3w&#10;JrNv4W8PL4Vu47PxXqdne6g9ubeFJZCk3kG1MgjEryqny4BAH2x+768fWgbMZGKAPgvWPjN/wUm+&#10;Lvwe8deDpp9D0vUY/hZ4svNH1jwJoWpzT6leJa2o09LWeVbUwXQkuZ0HkrL81upDiRZERf2nP2tf&#10;2wNE0z4g6D4A0X/hJ9Ft/BupwaLc6P4Z1Szu9UnPhmS9ivreazlWS3g+1/6MskcyS+fHJEjJIgav&#10;vPCc8DjrQQvcCgD5H+LH7Rf7a/hDX/GmqeFNJ0+90uLxRqeh+F9N/wCEMuHktVh0y1u4L+SZZ/8A&#10;SY2lNxFsCIGLoAwKHdm+MP2i/wDgoH4A1z4p6VYeH9M8XP4N8OeJB4UgsvA11bnXNRtdE0fVLF1K&#10;Tyllkm1Oey8pFYyPYsVYMWRfsrCYzgUYX0FAHw4P2qP+Ch8XgS88TahonhO5uPDngjxT4klj8P8A&#10;hjUbyLxA+njSZbPT45JltvImmF3fQ/u1mG6EEfPHLGv0X+ynqHxBk8O+KrD4jeLptSvrPx3q6W8N&#10;3aSRy2Vo1y728JZ3bzFELRsrLhdrKABivWMJnGBmjKdSRQAKSVBPXHNLRRQAUUUUAFFFFABRRRQA&#10;UUUUAFFFFABRRRQAUUUUAFFFFABRRRQAUUUUAFFFFABRRRQAUUUUAFFFFABRRRQAUUUUAFFFFABR&#10;RRQAUUUUAFFFFABRRRQAUUUUAZ3iV7hNDvjZ7vNFpIYymdwbYcYxzn0xX59fsi3f7Unw3/Zz8BWP&#10;w6+LU2reMvFlhBceN9Q8U+IfFHjKbTXi8O3l2qSw6xqUn2CeS9iEbrAY4yfl2EhNv6LYHcCkyg5y&#10;KAPhLxJ+0r+3L4Q8I3fif4eaRbz6p4v+KWno+meLdJv2g8HaHc+HpLs3MkkSystu17bx2qsY0jjk&#10;mbcQSSNzT/i3+27491vSvGXxB8V2Hg3RvD/xO0Sy1G30vwnfmD7JceCre7upp5J5IZJ7X+1tQa3X&#10;zIY/LaGIyKHiYD7R2oew5oIToQKAPiP4a/tS/tc+Pfjr4Y8E/ED4eXiaPd+Kra4Nxa6FqVgdLgDa&#10;nC9tdyI6RTS4jtnaF96IGjZlYyRsun8Hvj7+37458G/DHQ/FNzo2m69440nw3quva03w9uEg0QX+&#10;hatd3VmbdrrO+C7sLaMu8gI+1BWUEqT9k4QDGBQQijkACgD4Mu/2wv8AgpL/AMKK8DeONL8AaA2s&#10;eNrvw1d6w+p+FL60tfCNlqOh3+oXEV0U89/3N5BaWJndFCtcAuqZyuvpvx8/4KCfEfw540stX0zT&#10;9Nll1v8A4RXRbHRPCt9FLDJP4CtNXGpxXdy8MjIuqzzWy7oYsbVQlXU19ufIfTijCDnAoA4/9n7V&#10;NW1v4J+FtW17xCdVvZ9BtXu9Qaze3aeUxrvLRyEujbshgxLZBzzxXY0g2/w4/CloAKKKKACiiigA&#10;ooooAKKKKACiiigAooooAKKKKACiiigAooooAKKKKACiiigAooooAKKKKACiiigAooooAKKKKACi&#10;iigAooooAKKKKACiiigAooooAKKKKACvnf8A4Klx/EK6/Y7vtO+GHiLWdJ1K88e+CrW51HQtb1DT&#10;Z7fTpfFekx6gzXWmyRXdvB9ie5E0kMiOsBlO5Rk19EUHHU0AfG/wj8dftG/D/wAeaZ8MvA+vWuue&#10;AtA8P+E5bi8mfWvENxq13q2ua3Z3+zV9UvZrlltYrSzlKyGUoJCCVQoF4v4W/tH/APBQnwlbfCL4&#10;XRafpWtWsfw/0KXxl4h8X6PqyXd9qr3b22o6cJIYLndeW0cUbuJGWSQ3JlxsjkZPvv5MYOMUHZjn&#10;FAHw94M+N/7cFl8NfDH7QPxH1p5tc8Q/s+pr6+BNM8EXUccmuta/amsEia4ci5i8wbgV3usbLgYJ&#10;GZof7W37cHiY3BtfBIt9csPE1h4Zj8Qjw1qbabd2134o8PWsupR2UksUcqR2OpXjpMR8y2bSiRY2&#10;dK+9PkzjjNGF9BQB8aeJ/wBoj9vlfF/ifwx4fTSIbbwpb6LbpqM3gC5l/tq4vfEd9pk08YFyAiQ2&#10;sMFyUBfAOSwVwRD40/ae/wCChPhr4oaD4K0bwl4VutMjW7Oqa3q2ganaprDxa/d2ghtUtobrEwsY&#10;IJvLDbn+0eYuUVtv2iAnQAcUfL3xQB8P6r8ZP23tf8FfDTW/F/iddHGs2/hLxP4iv9J8GXVsNGS4&#10;vY4bvT50FyWljXz4zJu27EjdnUJuZPtyJ5GYAtkY9KkGztigbP4cfhQAtFFFABRRRQAUUUUAFFFF&#10;ABRRRQAUUUUAFFFFABRRRQAUUUUAFFFFABRRRQAUUUUAFFFFABRRRQAUUUUAFFFFABRRRQAUUUUA&#10;FFFFABRRRQAUUUUAFFRmfaSCvT3rA+Inxc+GXwj0I+J/ih480nw/p+7aLrVr9IFZs/dXeRub2GTQ&#10;B0TMF60nnR/3q8Im/a0+KHxY1WPRf2UP2aNc8QadJEHPxE8bTHw74djPzfJEJ431G9bAR1eCyNrI&#10;HAF0pDbbA+AX7TfxILSfGP8Aa0u9KtZI2WXRfhhocWlqcleDd3RubjG0MP3bRuC2VcYFAHqfxA+K&#10;Xw0+E3h1/F/xT+IOieGtJjkVH1TxBqsNnbq7fdUyTMqgnsM5Neayft7fs86mfK+HV34k8ayM5VB4&#10;L8H3+oo6jP7xJY4vKkj4+8rkVe+HP7DP7LHwu8ZxfE/Qfg/p+peMYY3jTx54uuJ9e8QiNk8sxf2r&#10;qUk955WwlRH5uxVJUKASK9UitEgRYoAqRqMKiLgAfQUAeKTftLftAeI7Qn4Y/sJ+OJ3njLWF94w1&#10;7SNFsyccecPtU97ACf8Ap0Zh/dNVP7a/4KdeKPJ05fhT8CfAwMo8/WH+IGs+Kiie1mNK0ne31uVF&#10;e8pEVfdkflT6APDLv4ef8FILiJorf9rL4LwE/dkj+AOqllHtu8UkZ+oNZ+q/DT9vPSLWCbVP20PC&#10;csk95FAwsfg6IUG9sZAk1KU/hur6DrC8ef8AHnY/9hi1/wDQ6APJB8J/+CidjeCXS/2z/hnPCOsW&#10;s/Am6mY/VrfX4P5U/UfCv/BSrQ7canpPxo+BvieeOQE6PcfDHWdBW4Tuv2wa1qBiPofs0n09fdaK&#10;APCIPix+3/oF79p8efsU+BtR00Kfk+HnxrfUNRLZGMQapo+mQYPPP2njHQ1Yl/bIuvDrtH8T/wBl&#10;r4teGHiRZJZH8LxarAkZJG9ptKnuohjHI3bgD0r28j2qMwgtu4/KgDy/wh+23+yf4z1238IaZ8dt&#10;AtNau5hDZ6HrtydMvrpz0EVteCKWX6opFepGVV65/KsTx18Mvh78UPDd94N+JfgXRvEWj6pbNb6l&#10;pOu6ZFd2t3EescsUqskinurAivJrX9gT4X/D+Ar+zV4+8Z/CaONZBa6P4I8Qv/YdsHYuUh0a7E+n&#10;WqGQl2+zQQsxZjuyxJAPdPNTGc/gRSqwYZFeFXU/7ePwmtGvorLwf8XdPgYtLZWpPh3W5Ys5PkGR&#10;pbK4lx8qxSNaox5adK0vAn7cXwP17WLbwP8AER9W+G/i+4OxvB3xHsBpt2JBuykM4d7O/A2N+9s7&#10;i4iOMBzQB7JRTFnRlDevvTwcjNABRRRQAUUUUAFFFFABRRRQAUUUUAFFFFABRRRQAUUUUAFFFFAB&#10;RRRQAUUUUAFFFFABRRRQAUUUUAFFFFABRRRQAUUUUAFFFMeXY23b+tAD+lNMqDkntXD/ABY/aV+B&#10;3wRMNv8AE74j6dpt5dAfY9KDtPfXZOQFhtYVeediRhVRGZmwoBJArz6w+OH7WXxou7pfgj+zX/wh&#10;miQuq2vi74w3X2aXUVJfEtro9m73QjwoyL6SwmUuP3LYOAD3nzF/PpXH/FL9oj4DfBD7Onxh+Mfh&#10;nwxLeKTY22ua1BbTXeDgiGN2DynJAwgJycYrgW/ZO+JXxBjz8fv2tfHWqwvIGl0bwNfnwrZkBRhf&#10;O09lvxhsnK3ahhgMpxz1fwa/ZK/Zo/Z6W8f4KfAnwp4audTKtrGpaXokKXuqSKWIlu7raZruXLMT&#10;LM7uxZiWJJJAOXuv26/hZqBJ+G/gD4i+Mh5Qbf4b+H9+0QYkgI0k8cSKTjPJAAOSQKi1L47ftgeI&#10;F+zfCz9hK4tbkOM3HxO+JOm6RZumTkq+lDVZ92MfK0C9ete2/ZgORgH1AqQKBj2oA8IgX/gpl4yv&#10;VNzb/Av4cW6RZby5tZ8avNJ+K6GI1x/vmn3nw0/4KPXu2Mftf/B+1XJ3vY/AHUg5+hl8TyKP++TX&#10;utFAHz9c/DT9uy21yy0WX9tDw00t1bzSGVPhEgjUpt6IdQLc7v7/AG61atfhd/wUasncR/ti/CW7&#10;iYfKNS+AeoM6/wDAofEsQP8A3zXrWrf8lA0f/ryu/wD2nW6vQfSgDwi5sf8Agpd4Ouorux1r4GfE&#10;OAowm0+XStZ8GsjY4K3An1oMPUGFfrTtN+Nn7bXhwyL8VP2FbC/+YfZm+FfxXs9XXbtyTKdZt9HK&#10;HPGEEn1r3WkdSy4BxQB4pD+2/wCCdDfyvif8HPid4QCyNFPcax4Fup7eJxn5fPshPE4OOGRmU+td&#10;d8Lv2pv2cvjVqTaF8LfjV4c1nVY7fz7jQ7XVIxqFvHx80toxE8PUffRcZruWtyTkNiuK+Mn7Mn7P&#10;H7RWhw+Gvj98DfCHjWwtrk3FraeKvDltfpbz7GTzoxMjeXLtZlEi4YBjgjNAHcCVCcA0CaMsFB5P&#10;SvEI/wBjbXvh+DL+zx+1B8Q/Cyg7hpHiLX5fFGnE7dv3NWea4iUDG2OG4jjUgYTqDW1D4oftqfBZ&#10;Vu/iD8A9M+KejRoBPqnwt1GOy1iHAO530vU5UhljAG4tDeGUltqWzY5APeqK84+FP7Wn7P8A8aNV&#10;l8NeBviDCNctyBc+GtbsrjS9WgJDECSxvY4rmM4Rj80Y4Gelei+bkHCnPpmgB1FIp3DNLQAUUUUA&#10;FFFFABRRRQAUUUUAFFFFABRRRQAUUUUAFFFFABRRRQAUUUUAFFFFABRRRQAUUUUAFFFFABRRRQAU&#10;UUUAFFFI7bFzigBaKjM+Mjb0968x+JH7ZHwG+G+szeDm8S3XiLxPEHCeEPBelz6xqruuflNvaI7Q&#10;jIwZJvLjQkb3Qc0AeoGVBxmk86POAckdhXhen+K/26PjNYRanpXw38N/B3S7stsi8YXya54hij3l&#10;cy2tjJ9gtpMDeoS8vFKuu7YwZFfd/sM6F8RISn7S3xt8d/EaKWLZc6DfeIJNK0OZST5kUmnab5EV&#10;5A4IUw3v2lcDHQnIB1nxE/bA/Zh+FXiCXwd44+OHh6216AKZfDdtqC3WqAHGD9ig33BGCDkJjBzX&#10;Nn9tLRvEVx9n+Fn7PfxT8WM0jra3Fl4OawtbgKCSy3OpPbQgcYBZ1yelehfC/wCB3wc+CHhiLwV8&#10;FvhR4Z8H6PBI8kGkeF9Ct9PtYnc5dligRVBY8kgc966YwZGN2P6UAeHX3xh/bs8RzRz/AAx/Yf8A&#10;Dmn2oDC4X4o/GGPSrkMDx5aaPp+rxuDk8tIh9qLLQv8AgpV4nM+o6h8Rfgd4IzJ/o+jw+DNY8U7E&#10;9WvDqOk7j9LZa90RSq4J/KloA8Im+FX/AAUYv7kG8/bK+FdrD/zz0j4DXsbfXdP4imH6VUtPhr+3&#10;fe61qWkWf7aPhdZLAQlXuvhAjoxdS3KpqKHjH96voKsDw9/yPXiH6Wf/AKLagDyqy+G//BR+1g8i&#10;b9rn4NXWG4kufgBqm8j38vxQq/koqF7z/gpp4PuprSHwf8CviJC2022oP4j1nwa0fHIa3+x62G9i&#10;Jl+le9UUAeG2H7Qv7Uvh+xEfxS/YO19rqKNnvbr4e+ONJ1iwUDJ/dvey2F3KcAfKLUEk4ANS237e&#10;PwT02fyfiLoPjnwazIjIfFngLUbZHDEjPmCFkABHzEsAOCTjmva2Tdxwc+tRva71ZWbhutAHPfDH&#10;41fB7416TLr/AMHfip4d8V2NvII7i78Oa1BexxORkI7QuwVsdjg10nnx56/jXmHxZ/Yq/ZX+N/iG&#10;28b/ABH+Bvh+68TWMKRaX4ysrT7DrumqrFlFrqlqY7y1wWY5hlQ/M3qa59P2Z/jp8No0j+BX7XHi&#10;Q2sGwQaF8SYF8QwbFYHyhdyNHfsCNwLy3E0hyPm4oA9w85B1zycdKdXgkv7SH7Qfwbv47P8AaX/Z&#10;k1G90c7s+PPhI0uv2cAG7Bu9MCJqduz4XC20F9Gu4mSZAM16Z8Jvj58G/jrpL638IPiTo/iG3jAM&#10;x0y+SR4ckgCSPO+I5UjDAHIPHFAHX0UyKbzGxsI4zT6ACiiigAooooAKKKKACiiigAooooAKKKKA&#10;CiiigAooooAKKKKACiiigAooooAKKKKACiiigAooooAKKKKACiiigAooqHULu3sLOW+vLpIIYULz&#10;TSuFWNAMlmJ4AAySTQBKTjnPFcf8Y/j18J/gB4Z/4S/4ueNLfSLOSdLeziaKSe6vrhzhLe1toVea&#10;7nbBCwwo8jEfKpryq/8A2kPi5+07p0+hfsPWdjbaVcIEHxn8T6Y9xo0SFSfN020WSN9Xf+FX8yG2&#10;BO/zJQoik7X4T/srfC74X+JpPiRdNqPirxlcRlLnxt4vuFvNTKnduWJwix2sZycxW8cUZG0bcKoA&#10;Byh8Zfti/tBwp/wr3wdB8IPDd5EpGveMrOO+8RNGyE5h05HNvaycqVNy8pQj95bE5QdP8Lf2NPgh&#10;8MtZj8b32mah4w8X/K9z448d6i2q6rLINp3RyTfJZpuXeLe0SC3jZmMcSZIr1MRoygsoORzmnUAM&#10;8lMY5pyRqmdvelooAKKKKACiimTyCJd7NhQCSc4x+NAD6wvHn/HnY/8AYYtf/Q6jk+K3wxt5Wguv&#10;iVoMUiNh45NYgDKfQgtXPeOvi58Lpbazig+JGhyMmq27ME1WJuA4JPDdPegD0KiuZX4w/Cl03D4m&#10;+HyCf+gzAP8A2atPQfFnhnxMXbw74m0/UQn+sNjeJKF+u0nFAGnRRRQAUjKGBU9/Q0tFADDChGDm&#10;svxl4C8E/ETQZvC3j7wnp2taZcf6/T9Vs0nhfgjlHBGeTzWvRQB4D/wyN41+CWrSa7+xz8Zb3w3Y&#10;eW7T/DTxbJLq3hmZizOPsyyP9p0g5O0C1l+yopJNnIwBGjov7YkPgzxLp3w8/ar8AXHw11fVrsWe&#10;h6ze3aXPh/WLklQsNvqKYWGdy6hLe7W3llYlYVm2OV9sKqeoqj4j8M+G/Fug3nhjxXoFlqemX9u0&#10;F9p+o2qTwXETDDJJG4KupHBBBBoAtQXSXIWSFgyOMoynIYY6ipa+fJv2c/i3+zhcQa/+xp4pWbw/&#10;apsv/g/4svHfTJ4QR/yDLw7ptLnULhUbzrRhlTDEzeencfBX9pfwZ8ZL+68HyafqfhrxjpVrFPrv&#10;gfxLbiDUrBXAxIAGKXEBOVE8LSREjG7IIAB6XRTYmLJkmnUAFFFFABRRRQAUUUUAFFFFABRRRQAU&#10;UUUAFFFFABRRRQAUUUUAFFFFABRRRQAUUUUAFFFFABRRRQAU2R9i5A57VznxP+KvgL4LeCL/AOJf&#10;xU8YWOg6BpgQ3uqalOEijLyLFGmf4neR0jRBlneRVUFmAryKXXf2nP2rZ7aHwhHqvwj+HUiub/Wr&#10;60RfFWuxlZFEVpBIGTSIs7GM8yyXDKSscVudtxQB2nxo/ax+FXwV1qw8C30994g8ZawM6H4D8J2v&#10;27WL9M4MwgUgQW6nh7mdordMgPKpIB5C58H/ALY37QqmP4g+NoPhB4YmZTJo3gm4jvfEV3Hg7opd&#10;SlRoLJWztYW0LzDGY7mJgGr0f4MfAD4T/AjTbyx+GvhCGyn1KRZNX1WZ2nv9TlBYiS6upS0tw4Lt&#10;gux2hiFwOK7XYh/hFAHC/B/9mn4G/AuF5Phh8O7LTry5TF/rErPdajfNxue5vLhnuLmRiAWklkd3&#10;b5mYnmu5EKA5FOACjAHFFAABiiiigAooooAKKg1G/s9Ms3vr+8it4YxmSaaQKqj1JPArCHxe+FS5&#10;3fE/w/nuP7ag4/8AHqAJ9W/5KBo//Xld/wDtOt1eg+lee6p8X/ha3jnSrhfiRobRx2lyryLqkW1S&#10;THgE5wOhreT4u/CkqD/wtDw8MjvrMH/xdAHSUVT0vW9L1y1S/wBG1S2vLdz8s9pOsiH8VJFXKACi&#10;iigAPIxTPJUdCafRQBxvxc+Anwa+N+kjR/iz8NtJ16JQRA99aAzW567oZRiSFgeQyMrAgEEEZrzL&#10;Tvgz+0/+zy8v/Ch/jDP8QPDAnZ4PA/xS1OSe+sIyWYxWWtbXuJV5wqX4uXGf+PhERY69+Kg9RRsT&#10;+7QB5P8ACv8Aa88AePfGTfB7xlpGp+BPiBDAJn8EeMLdbe4u4yATNYTqzW+qQruXfJaSSiIuqTCK&#10;TMY9ZByM1yfxc+D3ww+NnhoeDfip4HsdbsEuY7m3jvYctbXEZDRzxOCHilVuVkRlYdiK8oXQv2oP&#10;2VL0SeDb7Ufi38OBgNoGpzD/AISrQeUXNtduyx6rbBcnyJxHcp8xFxcApCgB9B0VyHwb+Nvw4+PH&#10;hj/hL/hn4lW+top2tr+2lgkt7rT7lfvW9zbyqstvMuQTHIqsAQcEMCevoAKKKKACiiigAooooAKK&#10;KKACiiigAooooAKKKKACiiigAooooAKKKKACiiigAooooAKKKKACiiigAoorz/45ftH/AAw+AMem&#10;2njbWZptZ1+WaHwv4V0mA3Wq65LEgeRLS1T55tikNIwASNSGdlU5oA75mKqfUdzXjfjX9snwkvjy&#10;6+DHwL8K3/xL8aWDINY0vwxIn2HQS2cDU9Qb/R7JyAWEDFrllwywsp3Vhr8Kv2hP2oL6bUv2jdbu&#10;fAnghlaOw+GfhTWCL/UFJdTLq2pQ7SA6FR9itcIhDb7i43BY/ZvAPw+8D/DLwvaeBvh74T0/RdHs&#10;oytrpmmWqwwx5YsxCqANzMzMx5LEkkkk0AeP2/7OXx1+PbRaj+1t8YJLDRioL/DH4Z3k1hp1xwTt&#10;1DUcLfXuDj93E9rbuu5ZoZ1Ix638PPhN8M/hJoC+Fvhd4D0nw9pyHIstHsI7eMn1IQDJ9zk10AVV&#10;+6MZ9KWgBhhQjBz+NPoooAKKKKACiiqGteJtA8O24u/EGt2dhEzYEt7dJEufqxAoAv1geHv+R68Q&#10;/Sz/APRbVFJ8XvhSiFj8UfD3A7azAf5PXP8Ah/4v/C5fGmuXDfEfQxHMLXypH1SIK2EIIBLc4NAH&#10;olFc2Pi58LpX8uP4l+HySQMDWYOfp89dDbzxXMK3EEqyI4yro2Qw9QRQA+iiigAprRqxyadRQAz7&#10;PGDuAI+lebfGP9kb4DfGyZtc8V+EZLDX0RhZ+L/DGozaTrVk5GN8V9ZvHOp4HBcqwG1gykg+mUEZ&#10;GDQB4NaL+2l+z9B5Nzfx/HLQY3O25nisdF8UopYnDiJYNNvGA+UFEss5QEEhpG7j4JftNfCH9oKz&#10;u/8AhXniZ11XSnEev+FtZspdP1nRZTnEd7YXCpcWpYDehdAssZWSNnjdHb0Dy0zkqK89+NX7NHwm&#10;+OF5Za54q0e6svEGmRldG8WaBevY6rpw3q5WG5iIcIWVSY2JjbHzKaAPQY2LruNOr56t/ix+0N+y&#10;sG0n9pKwn8e+C4ZD9h+J/hfSGOo2VuFQBdY0yBTucHcTd2YMbjJa2tgoL+3+EvGHhfx74asfGfgf&#10;xRYazo+p26XGm6tpV4lxbXcTcrJFLGxV1IxggkHtQBrUUUUAFFFFABRRRQAUUUUAFFFFABRRRQAU&#10;UUUAFFFFABRRRQAUUUUAFFFFABRRRQAUEgDJPAops6ebC8RUHcpGG6HigDn/AIdfFn4b/FzSp9d+&#10;GnjCz1qyt7k28t3YuXj3gA8NjDAgghhkEHIJroPMj/vj86+J/Cn7Bnx30Pw1p/gDXPCfh7xH8MfD&#10;Ws2J8M/Bjxt42udctYrSKyvraRZNRvLR5p4VeaymgtblZxC1odsgzF5Tbn9gD9pnxJ+01468feLf&#10;E/hxPB3jW1u7fVtM0Q22mvfqmv6Vdaa8jWVhDdvJFplvfW0j3F5cFpZWaMRRzGOMA+2w6k4zR5id&#10;N1fEWu/8Eytaf4Z6n4Zs/DuipeX2q66LqDRdUjshf6Ovi3+1dA0uVprK4ha0t7GOC0a2kgkhWASW&#10;yqYmr1eX4n+Lv2ZPgr4L+BHh34deHvEHxV1HTvs2geBvB0A0/S7dUJ33c21cWWnwAqJJtgDOQkaF&#10;5EjoA9U+NHx2+HfwM8OJrHjTUpZLu9dodE0HTYvP1HWLkLuFvaW6ndNIfQcAcsVUEjy+w+AfxH/a&#10;ogh8T/tl6dHZeG52gutO+C1jfma0gCnco1m4jKrqcvRpLUA2cbjyx9qEa3EnU/BX9mSLwj4wm+PH&#10;xj1e28WfFHU9OFnfeJza+XDplpu3nT9NiYk2lruwWAJeZlDysxChPWFVlb2oAjsbaO0gW3hgSONF&#10;Cxoi4CqBwAOwHpU1FFABQSFGScU0yoDt5468Vl+JPGegeGo1i1G4d7ib/j3sbaFpp5z6LGgLH3OM&#10;AckgAmgDV8xP7wqlrWu6NokIu9Y1W3tY+gaeULuPXAyeT7CsOIfETxLkYj8O2x7ZS4uyP1iQ8/8A&#10;TQfXtb0X4d+HNFuW1JLI3d9IP3upajK1xcPzkje5JVc8hFwi/wAKgUAVW8e3Wpps8F+EdR1NmBEd&#10;zIn2W2HYFpJcFlPPMayEelPj034najiTUNc03SwTk2+nWzXDKc9PNl2hhjHPlrXSou1QtLQBzS/D&#10;xLj/AJDXivXbwf3f7Te3GfX9xsP4EkUifB/4YPKLu7+H+k3c4GPtWoWa3Mxx6yShmP4mumooAhsL&#10;K0062WzsbWOCJOEiijCqo9ABwKyPHn/HnY/9hi1/9DrdrC8ef8edj/2GLX/0OgDccEqQKyNc8CeD&#10;fFEgl8TeD9L1FxxuvtPjlOPqwNbFFAHMx/CvwbZrs0bS7jTEGdkOj6hNaRKfXy4nVPzWlTwh4msg&#10;RpXxAv8A126jBHODj32qQPxz710tFAHLPqfxN0SQ/wBpeF7TWbcD/XaPc+TPn/rhOdmB6+dn0Wp9&#10;O+I3ha4ultb2+k064c4FtqsDWzk8cDzAA3PcE57ZroiMgiqt7pdpqMDWl/ZwzxMMNHNGGUgjBGDQ&#10;BY8yPrvFKGDdDXLt8O5tBLz+Adfn0sOQTp0n7+yOP7sTnMP0iKDuQxFCePbzw7Mtt4/0SSxiY4TV&#10;rbMtmTn+NgN0HXrIAnbfnigDqaKhgvrW6hW4tplkjZcrIjAgj1BHWphyM0AFcF8dv2dPhv8AH2y0&#10;2fxZYT2mu+H5Zrjwl4u0eY2+reH7mWIxPNaXC/NGWQlHQ5jlT5JUdCVPe0UAfPWjfH/4mfs0eI1+&#10;HX7Z13YP4buJ7a18IfGK0Pk2moPIAv2bV4NoTTLsPwsoZracEMGgkP2cfQMTqsQ3OPrmq2u6Hpfi&#10;TTJ9D13Sra+sbqIxXVneQrLFMh6q6MCGB9DxXz7Dp3xD/YWur7UV1i58R/BCH98bCSJ59U8BRE/N&#10;5RUM15padfLIMtqm7aXhQLGAeu2f7QnwTv8A4r3HwNtfiXpTeLrVQZ9BNxicExGUKAeGfygZNgJb&#10;YrNjAJGprvxQ+H3hnX4vC2u+LLO21KaCKaOykk/eGKS4S2R9o52maRE3dAW5xXyz8R/2GH/aV1/x&#10;f8b9P+LKa9pWt6rba98NdFstZgGjSzNpDabLcyT21v8AaW8+zub62x58kAjujIIjIqMuEf8AgnT8&#10;eZ9M0SwtdQ8NaXY2utWdzHoNpqMrW2iaevje31w6XbN5I8yCGxjeCNdqJkLEiRQhAgB9n6b4u8Na&#10;xqkujaVrENxcQ6fb3zpESw+zztKsMgYcEMYZcYJ+57jOj5iHo1fDfh3/AIJ1fFTwwLyy0f4U/Du0&#10;8Kw+EPB2kv8ADW01Ax6T4gOk6j4omvFuY1tBFGl0urWFwd0UuZYnDBvLSRvWPgJ+y742+Fv7VOq/&#10;FS2+HHg3RvDWp+EfsUkkRgu9TtZR9gFvp9lMlnBJbabClvcA28kkyMxt2iWAIyMAfRvWikUYUA9h&#10;S0AFFFFABRRRQAUUUUAFFFFABRRRQAUUUUAFFFFABRRRQBl+MvGvhL4e+G7rxh448Q2ml6ZZKpub&#10;29mCIm5gijJ6szMqqo5ZmCgEkCneFfF3hvxv4dtPFnhTVo73Tr6ES2t1EDtkQ9DggEfiK479qb4O&#10;ab8d/ghq/wAN9T8JSa39ouLG9s7CDxdeaDL9rs7yC8tpo9QssXFpJFPBFKkkfIaNc5BNeAeD/wBk&#10;L9rew8XN8RfiXqHgvxx4m/4QdtL8F654zmN83gO/juNYliuYoxbRpeNNFfafb3M0QtZbhdNUyM+I&#10;wgB9gl0XqwGenNG9P7wr4A8A/wDBL/49wfDjxD4B8dah4fl0zztVv/A+hLeWcFtpN9PoyW9vI0Ol&#10;aXp9oxjvg1yrC2yjiOYZljRl6j4m/wDBOPxaNbt734Z+A/BE1nb38Oo2Gha6sE2hwapLZwRXmp3O&#10;nzWUouJTLbROGhkt5iTK3mqZZNwB9r+YmcbhXlnxv/aW074b6zD8N/h34Tn8cfEG/EZ03wbpV2sb&#10;Qxu2Bd305DLYWanlp3ViQCI45XKxtz3xY+PnxC8Z/FF/2bf2VbazuvEFoiv428bX9uZ9L8GwuAUi&#10;kAZRdai64dLIMCibZZjGkkXm9v8AAn9nb4f/ALP+h31j4OiurvUtc1BtR8T+JtYnE+pa5fP965up&#10;sDc2AFVFCxxIqxxJGiqgAOW+G/7LN5eeOdN+N/7TviW18deOdKkll0Fxp5g0jw00m4E6bZu8gimE&#10;bNEbt2a4ZGdN6pI6H2egdOaKACiimtKqNtOfyoAdkYzmkDqejVg614902xvjoujWs+q6mRn+z9PA&#10;Zk95HJCQjr99huxhQx4qs/h7xz4jUr4h8QDTLZwQ9loznzGX+6bggMufVArDqGFAGn4g8YeGfD2E&#10;1jWYYpMZEG/MjemEHzH8qypfFvizWB5fg/wFcOuebvXJzYw4xzhdrzFgccGNVPPzeupoHg3QPDEZ&#10;TRNJhhZmLSTYLSyMerPIxLOx7sxJPc1pwoyLtb8KAOcHh/4gX6H+1PG0VsGGDFpWnBMD/elZzn3G&#10;B7Uv/Ct9LuATq+s63fOW+9NrM6Aj0KRMiEfUV0tFAHN6f8JfhjptyL2x+HGiRThs/aF0qLzM+pfb&#10;uJ9zzXRRrtAULgAYAA6U6igDC1b/AJKBo/8A15Xf/tOt1eg+lYWrf8lA0f8A68rv/wBp1ur0H0oA&#10;57VPhb8N9buGvNZ+HuiXczctNc6VC7k+uSpNMb4Z6FbKv9i32raeQRs+yavPsjHosTu0YHttrpKK&#10;AOZPhnxtZDGk+OXlA4VNV09ZgR7mMxsfzH40xPE/jfQ32eJ/Ar3EQJ/07QbgXChR/E8ThJFJ/uxi&#10;b611NNZSegz+NAGVovjXwvrlx9h0/WIvtIHzWc2Y5hxk5RsNx344rW8xOm8c+9Z+teGNE8RQm313&#10;RbS8j/uXMCvjHTGRwfcVjL4Q8VeGI8+EPEslzboDt03W5WnA9knOZRzn75k6jG0DFAHUhlPQ0tc1&#10;pvxCsYtSGh+KtOm0a9Y7YluhmC4PH+qnHyOefuEh+CSgHNdF9ojxuGSPUUAPoOccUisrDcpyPUUt&#10;AHkfxg/ZZ0zxp4vHxl+Ffim78CfERIoIZfFmiwqy6rbwljHZ6lbthL+3Uu+0PiSLe/lSRb33U/gd&#10;+03r9/4stvgH+074PtfBfxOeKd7SxtL5rnSfEkERJN5pd0yqZVMYDvbSqlxAQ4ZHjCTy+zyKXUqD&#10;g1yvxZ+DPgD43+C7jwJ8SvD0d/ZT4aKVZGiubKdTmO6tp0IktriNgHjniZZI3RXRlZQQAdSJYzyH&#10;H51yXws+PvwZ+Nv9p/8ACp/iNpmvHRrk2+prYT7jbyb3TDAgHBaKRQ3QmNwCSpx5f4M+KXxE/Zh1&#10;PS/hL+1v41i1jSdTvRYeD/irLEkAvZif3NlqqIqx212y8JOuIbhlK4hkKRy+L6p/wTD8eW3wktYN&#10;Q1208beJLq+uI9W0bxRqq22mW9kBrR01bZrOzjYmyuNYlukMqvKZG3ecHhtniAPse3+K3w3u9dv/&#10;AAzb+M7Br7Srz7JqVv54zbT+Xay+U56K5S9tWCk5InTGc1raXrOma1bPeaXdrNElxNAzqCMSRSNF&#10;IvPo6MPwr418d/8ABOz4r+NvEHjG68aReFPGOla3O15/ZXiKQmHWZ47TwesQuojA8ab5/D95lgri&#10;MSxMFbJVer8HfsefEfRPFXgXXvF3w78GeINM8P8AiLxNeJ4dv9QLQeHJb/xE+pWOp2O+2ZTdWtsf&#10;JXasTLvYJIqjkA+qAwJIB6daWvE/2GvgH4z/AGd/AGveDfFvhzQdPjufEj3enPpbwzXl7EbeBGud&#10;RuYbW2F3dvIkhMzR+YyeWJHlcNI3tlABRRRQAUUUUAFFFFABRRRQAUUUUAFFFFABRRRQAUUUUAFc&#10;58RPi98NPhPFZTfEXxnZaT/aVyILBLlzvnfIGFVQWIBZcnGF3DJGRXR14d+2f+z/AOOPjDH4c8V/&#10;CG2u7Pxn4dN5HoHiex8eXWjPo4uUjEjvDHDNb6lETFEzWt1E8TGNTgEAgA9uSeGSNZo5VZWAKsDk&#10;EetOEiE4DCvjLxD+w98edT+Gni/wfq3gj4c634n8T6qZvEnxGurSyl1LxNp8l7JcjT3j1HTbyG3W&#10;3Bt44vOS6iWO2VI4osRtHR8A/wDBNf4nT+F/C/8Awvebw14r17Qp9EsZtR1GUTINGttS1GS8tYoh&#10;bxwwpPZXFrA8UUUccqwpE6+XDEAAfbe5f7woDoRncOOtfHnwF/Yj+KXwc+Pvg/4j6lpHg+fSvDdt&#10;f6fPqusSR31zpOhx/wBpxabY6TutEmsHSCewSaQ3DxvFBLGYi7rMO0Xx74//AG5NX1rwT8Ib3WvC&#10;vwitXl07VfiRYymz1DxXIMpcQaLJ/rILQEtG2pqEdzvNm4xHdgA6H4k/tF+MPiB4yn+Bf7JFjb6r&#10;r8KSJ4g8d31q02geFCpAKyurL9tvT/DZxNlcbp2iXbv6X4Mfs0+DvhDrup/EOe+vfEnjbX4kj1/x&#10;rrsiy3t1Gp3Lbx4AW1tUbLJbQhYlLFtpZmc9T8Nfhd4D+D3gbTfhp8MPCdjoeg6RbLb6dpenw+XF&#10;BGvYAcknkljlmJJJJJNdAgKqAaAFHAoopGYINzdKAFpC6jqenWmtPEiGSRwoUZYntXN3nj3+0719&#10;N8C6U+rTIxSe8DiOzgODw0p++wxjbGHIJG7aDmgDpi6Y++PzrC1Xx74V0u6Onyaj9pud202tjC1x&#10;LkdQUjBI/EVUk8Ca14jXHjnxLNPCfvaZpjtbW5Bzw5U+ZKMHBBYIw6oa29H0DStBgW00bS7azgUA&#10;CG2hVFGPQDjvQBhrrfxD1t8aJ4Nj023OM3Wu3I8zr95YId24Y7PJGwzyOKkPhTxhfkHWPHtwuTkx&#10;6ZaRwKDjoCwdsd+Sa6aigDmT8L/C93GF1qO/1IEfvU1LVJ5o5P8AeiL+X+G0D2q1ovw58BeG5xde&#10;HfAuj2Eo+7JZaZFEw/FVBrcooAKwPD3/ACPXiH6Wf/otq36wPD3/ACPXiH6Wf/otqANu5giuYmgn&#10;hWRGGGR1yCPQiudl+EPwvln+1n4daKlxuyt1Dpsccq+4kVQwPuCK6aigDmv+Fc2lvj+x/EWu2RwQ&#10;23WJZg34TmQDHtiibRviRYJ5mleK7O+x0g1OxKFvbzIiNv8AvFH+ldLRQBy0fjbWtKXZ4z8DXtkc&#10;4a709xe2x+jIBKBjqXiQD1rY0DxP4e8Q27TaLrNvchT84jkG5P8AeHVeh6gVfkQv0OOOuKx9f8B+&#10;GfEgD6npaidf9XeW0jQ3ER65SaMh0PH8LDIyDwSKANnevrS1yo074geGedP1OPXbZOFt78LDcgYH&#10;AlRQjnr1UEjgknmtDQfHuha7cNpp86y1CMEzaZqEYiuEA/iC5w6843oWQnoeDQBtUU1JFc4AI470&#10;6gArwLxv+zJ8QPhJr2rfGH9ijUrLSNVvZZ77Wfhrq05g8OeJLyWXzZZ22I76deSHdm6hUq7vumil&#10;JJr32gjIIoA85+BH7SPgf44yaloFpYaloHinw80cXirwX4it1g1HSJnXIDqrMk0Z52XELyQSgZjk&#10;cc11/jvx94M+GHgzVPiJ8QfElrpGh6LYy3uraneybYrW3jUs8jnsoUEk+1cR+0F+zdpvxosLPxD4&#10;c8V33g/xzoEnn+FPHWhhRd6fJ/FDKh+S8s5R8stpMGicBWAWWOGWPyX4zeKvHv7QHwV8f/sJfEo6&#10;d4Q+LviPwNe23h+4M23S/EMUkJj/ALR06ZkkyI3bEttIpnt2ALI8MkE0wB9G+AfiP4G+KXheDxr8&#10;PvE9rq2l3JYQ3lo+VLKdrKQeVYEYKkAg9RVHwb8bvhL8QvC2n+NvBHxA03U9J1bR4NV0rULSfdFe&#10;WU9uLmKeI/8ALRGhZZAVz8pBr5vP/BPjxf4Y/aC0r4heGfECeIoRdabfy+NPFWqBdZ0i8iv7+61G&#10;S3gtraO2/wBPW7hikWFbddtsgdZFSJU83+FX/BLn4weCfgx8LfDHjnwb4A8UeIPAXw80Dw5BLf3z&#10;MulXNv4Wi0u6vbOZ7VmVku4IpECqjOgDFkZQKAPv2C7t7mBLmCUNHIoZG9QRkU8OpOAwzXyV4q/Y&#10;i+IevX3xLPiPwjoPiC58X6bpyeH/ABV/bq2+qaVZ2+n6TbzaArXFlcodPmurG7upInD20326aOa2&#10;kEsu/wB//Z18DeI/hx8FfDXgjxXofh/TL/StLS3n07wtaLBp9tjOI4I0RFVQMD5URc5IVRxQB29F&#10;FFABRRRQAUUUUAFFFFABRRRQAUUUUAFFFFABRRRQAUUUUAFFFFABTZJCmABnNEjFVyvrXlv7TP7Q&#10;OpfBvw9Y6B4A8IP4o+IHiiSSz8EeE4iV+2XAA33FxIP+PezgDLJPO3CrhV3SSRowBH+0b8ePFPgN&#10;7f4ZfBPwbF4o+I+uWE0+i6LPcGK1sbdOGv76QcxWyOVUAfPK5Eacklbf7N/wt8L+BfCc3iaDX5vE&#10;fibXmWbxZ4u1C3Ed3qV0uQVZOfs8UTF1jtlO2FcgZJZmt/AD4Ix/CnQ7rWvFOut4g8aeIWiuPGPi&#10;uePbJqFwqkLHGv8AywtYgzLDAuFRSx5d5HbW8Q6DqHh3VJfGXgq2LzuwbVdKRsLfqAAWUHhZwoGG&#10;43YCscYIAOsorO8O+JNN8UabHqukXXmROxVgyFWRh95GU8qwPBB5FX5CQMg45oAdVTV9b03QrKXU&#10;9XvYba2t03z3E8gRI19STwKo+JfGNp4bMFubaa8vLpitpYWigyzEdTyQFUZ5ZiFHc1n6Z4Qv9VvI&#10;fEXxBuYrq9hcvbWMBP2SzJ6bVOPNcf8APRgDnJULnFAEb6h4s8asYtBil0TT3OH1G7tyLqVc8+VE&#10;2PLyOQ8gJH/PM5yNjQPBuheGlZtMtv30v+vu5mMk0p9WduW55rSWJdozn86fQA1IwnQ06iigAooq&#10;nqWsafo9q9/q2pQWsEf+smuJVRV+pY4FAFyiuaPxO8PykjSkvdSI5/4lunySqf8AgQAXB9c4psvi&#10;vx9ex50L4b7DjIbWtXit0b6eQJ2H4qKAOnrC8ef8edj/ANhi1/8AQ6qq/wAXb91ZpvDelDbzGI7j&#10;UCx9mzb4/I1k+NbH4ni1svtHi7QWH9qW+0J4cmU7t/B5vDwPT+VAHe0Vzklh8WAhMfjDw8WxwD4Z&#10;nA/9LaiGq/F+2ZEk8IeH7pFH7yaHXponb3WJrZhn2Mn40AdRRXNv491G0UHWPAWtWuQfnjhiuVJH&#10;/XCRyP8AgQFWNO+IXhLVLpNPtfEEAuZDiO1uCYpX/wB1HAJ/AGgDcopiyblDdiOop9ACMobrTJLZ&#10;JQVkwQVIZccEVJRQBy2oeBrjRpG1L4fX66dPuLy2Dpus7rIPDJ1iOTw6YIPJVwNptaL45jutRTw5&#10;rumyabqbKzRW0xylwq8FopOjjuRwwHJUcZ3WjVjk1S13w5oviKwOn61YLPEGDqGJBR1OVdWHKsD0&#10;YYIoAuRy+YcbcfWn1yK6trvgC6W38QvLqGjyE+XrHHm2fok6jG5MZxKOnRlH3j1NpcpdRrPDKjo6&#10;hkdCCGB7gjrQBLULooZmLDr3qR3KnrxXLeI/EmpazqjeDfBlxtulcf2lqQTKWCEdOeGmYfdTnGdz&#10;cAAgHzr4jttd/YM+JurePfgT4TvNd+EF0Hv/AIleA9KhLN4OnYmRtV0qJAd6OCz3OnqAcATxbW3x&#10;TfUPg7xl4Z+IPhbTPHPgnXbTVdG1nT4b7SdUsJxLBd20qB45Y3HDKysGBHUEU/QPDOk+F9KXTdIh&#10;ZUBLySSSFpJXY5Z3Y8sxPJJr571jTfDf/BOrWtQ+Ivh+1urb4M6/qcl14q0q1jeW28D3sz7n1OGJ&#10;cmHTpXLG5RBst3fzwqxtOygH0rRUGnX1vqVrHfWdxHNDNGskM0LhkkVhkMpHBBBBBHXNT0AFFFFA&#10;BRRRQAUUUUAFFFFABRRRQAUUUUAFFFFABRRRQAUUUUAFFFB6UAJI2xdwFeC/Hj4z+PPH3im8+B3w&#10;Gv59Os9Ku4oPiZ8Q7OBZz4bgkjWVrW0Q/LJqLwvG2W3LaxzpcSRy/JDLY/aA+LfxO8ZePLP9lr9m&#10;4PD4gvVjuPG/jRkBtvBulMCS4yMS6hPjZbwdFBeeTCRBZfTfhn8MvBHwl8D2fw78BaHFY6ZZLIRG&#10;uWeeWV2lmuJXPzSzSyvJLLK5LySSO7ksxJAH/DD4eeBvhr4JsvCHw60uK00m2QtbLFIZDKXO9pWk&#10;YlpXdiXaRiWcsWJJOa6JVCjaK42Rbn4W3LXFmHk8OTMTPbohZtMcn/WJjkw+q/wcEcZA6+0uYby1&#10;ju7adJY5UDxyRsGVlPIII6gjvQBJSO2wZx3xQxIUkVzfiHxhfPfy+EvCVrFd6uIwziYkQWQbo8zD&#10;nodyxj5n4Hyg7wAaXiDxZpPhq0W51SYh5ZPLtraJS8txJgny40HLtgHgehJwATWNJpni/wAbybte&#10;mk0bSzgjT7SX/Sbn0Eso/wBWvqifMSBl8ZU3vDXgqy0q8fWtTuX1DVZYwsuoXHVRjlI1yREnH3V6&#10;4GSSM1uCJB2/GgCppGgaPodkNP0bT4raEHdshQDLdyfUnuTyau0AYGBRQAUUU12KmgB1FZ2s+KNC&#10;8Poj63rVtaCRtsXnyqpkPooJyx9hzWX/AMLJs7rjQ9B1bUd2NjW2nsqMfTfLsUfiRQB0tFcxJ4i+&#10;Jt2wbSPh3ZQx5+ca1r4hkHuFt4Z1P4sKdDB8XLpmll1zw7ZAn5bddKnuto95PPiz/wB8CgCxq3/J&#10;QNH/AOvK7/8Aadbq9B9K4PVbH4nL440rd4u0IyfZLnYw8NzBVGY85H2zJz25H41rSWvxcgjEsXib&#10;w7cEYzC2hTw7vbeLp9v12mgDpqK5geIPilaymS/+H2mTQDoNN8QtJMfok1vEn5yU9/iLHZnbrvhb&#10;WdPIPzNLY+aij1Lwl1/WgDpKKydG8Z+HPEDtDo+vWs8qLukgSUeZGP8AaQ/Mv4itSNmZNzCgB1Iw&#10;yMZpaKAK2o6Rp2rWj2GpWkc8EoxJFMgZW/A8Vzk/hrxF4PuBc+Crs3djy02i30x+QcnMEpyUPQbG&#10;ymAMFOSesprxq5yw6UAZHhnxnpPiNZra1LQ3dmQt9YXK7JrckZG5T1Ujo4yrYOCcVsg5GRWL4n8K&#10;adr8iXQd7W/t0YWepW5Amgz1we69Mqcg4HFUtK8XappF+vhzxtEsUpZUs9TjXFve56Dr+6k9UPB/&#10;hJ5AAOnoqNJGZ9pYH6Clndo13KfrmgDF+I3gHwT8U/Bup/Dr4keE7HXNB1mye11XSdStlmguoWGG&#10;R0YEEH9Dz2r5u+Fnxa1/9jbxPb/CD4r63qut/CDU9bTTPhx8T9VuDM+j3EriOLRdSlf53i8wiG1v&#10;2JD/ACwytvCSTe93V1dfE+8fTrJnh8OxEpd3attfUWzgxREciIchn43H5V4ya1vF3w38B/ETwDff&#10;DHxr4UsdS8PappzWN/o1zbg281uy7TGU6BcdMdMDGCKANlZsnay4PapK+fPhV4xuv2SfG2h/spfF&#10;7xzfaloeuSm1+EvjDxDcmSe7Kxs/9h3c5H727ijRmhlc77mFSG3SxO8nv8cpdgM8Y796AJKKKKAC&#10;iiigAooooAKKKKACiiigAooooAKKKKACiiigAooooAKKKKACoZbpYo2eTCqqks7cAAdyewp0sjIx&#10;PYD0r508SX3jT9tL4rXnw10CCOy+CvhqeS28ZavISZvG2pKxR9JtgOE0+HDC6lOTPIRAgCJOWAIr&#10;vxc/7ZHibT457u70/wCB9wf9A1C2OxPiJOf9Uvnfej0k/wCsRkK/2gRFtkNqWju/onSbKy021j07&#10;TbKO2t4Iljgt4owiRoowqqo4AAA4HSo9Q8P6Pe6NJolzp8bWjwiIwBQFCDgAY6Y4xjpgYrC0fVtT&#10;8IaknhjxLdie1nlCaTqr/ekJ/wCWEx6eZ/db+MYGAw+YA6yimQO7rl+vsKRpSGIB6e1AD3bapbGc&#10;VieIPGlhpV4mh2ttJf6nKoeLTbXBk2Zx5j54SPII3txwQMnis+fxTrHjS4OmeA7qOGzjlKX2uPHv&#10;UAdUtxwJHzxvOUX0Y8VreGvCeieGLRrPTYDulbfc3ErF5bh/70jnlj256AADAAFAGVa+DNV8VONR&#10;+IOoB024j0Szci1jzg5kJ+ad8jq2EHZM5Y9Jb6fbWlslpawpFHGgSOONcKqgYAAHQAVMqBc4J59T&#10;S0AAGBjOfrRRRQAUU2Viq7h2rI1rx14X0C4NlqmvW8dwFDfZVbfLj18tctj3xQBs0VzQ+IU92QNE&#10;8F63fZ53rapAhHqGndAR9OaYNc+LN05Nt4G0W3hZfke88QSeap/2o47Zl/KQ/WgDqKwPD3/I9eIf&#10;pZ/+i2qCO0+LTpul8W+HY2J5RfDs7hfbd9rXP1wPpWPoNj8TW8Z675Xi7Qg+218xz4cmKt+7OMAX&#10;nH4k5oA76iuakj+LdjIsqaj4d1JcHdbmxnsT9RJ5s/5bKbB4m+I9r/yG/hxBLk/KdD1tJ8D1b7Ql&#10;vj8M0AdPRXND4maTCcaxp2p6cf8Ap802QLn03KCp/A4962NI1/R9et/tmjarbXcJYr5ttMrqD/dy&#10;pPNAF2ikDZ7dKWgBpjJJ+b8xWfr3hbRfEVp9m1ixScJkwscq8bf3lYHKnpyMGtKkYBgVPegDlFPj&#10;HwRM75n17Sgcxg4+22q+nQCdQBwTiT13nJrc0PxLpPiTTItY0O8S5t5cgSRnoQcFSOqsCCCpwQQQ&#10;cEVeMKHrnr61z+veDN2onxB4VvhpuqMVaaVYt0d3tGAsycbhjjcCGA6HtQB0Eb713U6sDw34xOpy&#10;f2LrFidN1ZFJl0+WTduUHBkibAEsfuMEdCFPFbwJ25I5xQAkoyhFecftLfAn4T/HT4cSaV8U7q40&#10;z+yZv7R0XxVpl79k1Hw9eRqfLvrO5AzDKmeOCrAlHV0Yqe+1TVrLR9Om1TVLtIYIULySyHAUCuf0&#10;fS9Q8balH4n8T2hgsLeRZNH0qTO4svIuZh0355ROdgAJO44QA8q/Zp/aW8a2Xiqy/Zf/AGq4f7P+&#10;IjafLc+Gtclsha2vjqwg2iS9tkHyw3aK0bXNkMNEZN6KYjlff433oHHfpXAftD/s9eCf2ifAq+Dv&#10;FNzfafd2N7HqPh3xHpMwiv8ARNRiz5V5bSEHbImSMEFXVmRwyMynD/Z8+OXiHWdev/2ePjdfafF8&#10;TPCtik2qfYYTBb6/YFzHDrNpExYxwykDzIdz/Zpi0JeRRHNKAeuUUDpRQAUUUUAFFFFABRRRQAUU&#10;UUAFFFFABRRRQAUUUUAFFFFABRRRQAUUU1pEKkbsZyOaAOX+NXxa8LfA/wCGWq/FDxcl7PZ6XBvW&#10;x0u28+7v5iQsVrbxAjzJpXKxomRlmAJAyRxH7M3wc8b6XrmtftD/AB1lL+PfGlvAtxpK3QntvC+n&#10;Jl4dHtnAAkEbOzSzADzpmZwFXYi8x8M1l/bA+N4+O+qkv8Ovh9qdzZ/DfT9kqDWNZjZ7e81uYMAJ&#10;Y4dsltZhfk+e6mbzGa2aD6FjXb1B5oAeABwBSbVznaPypaQso6mgDlNe0PV9D1WXxp4Kt987qDqm&#10;lAgJfqo4Zc8JMBwG6MPlbopVLj4jR61p8EHgJE1HUL1T5UbsUS0AOGkuO8YU8bMby3ygdStjxd4r&#10;n027tvDPh+BbvWL4M1pb5JWONcBp5SPuxrkDsWZgo5ORlD4f6p4Gnbxb4RZ76/n+bX4LiQA6qckm&#10;QHpHKuTsAwu35MABSoB0HhDwlDoEUt5fXj3+pXRBvtSuB88pHRVHRI1ydqDAGSeSxJ2dif3B+VZ/&#10;hvX9L8R6VHrOlz7opQeGBDIykhkZTyrKQQVPQg1oBgwypoAWik8xMkbuR1FUPEPibQvDemnUNZ1F&#10;IY2YJEMFnmkP3Y0UZaR2PAVQSTwBQBoZHqKw/EPjnRdEuf7OhM9/f7cppmmx+bO3pkDhB/tOVUZG&#10;SMis0WnjLxsEa8efQdOLBjbwzYvbhOoVnB/cDrnYS5z95cc72geHNH8NWgsdF0uK2jxyI15Y+rE8&#10;sfc80AY0cPxK8QANfX1toUJAPk2eLm4APrIyhFbrwFYD1ap9M+HHhWwv49Yu7GTUb9GJTUdWlNzN&#10;GTnPllyRED3WMKOeldCOnIpaAEWONFCIgAHQAdKNq/3R+VLRQAYA6AVg+PAPsVjwP+Qxa/8Aodb1&#10;YXjz/jzsf+wxa/8AodAG7gelGB6UUUAJtX+6PyqlrGg6Jr1q+m63o9reW8gAeC6t1kRh6EEEVeoo&#10;A5ZPAV1onPgzxRf6ci9LKdzc22BwFCSEmMAYwsbKox0pJPGHiLw0+PG2gt9kAJ/tfSQ80Kgckyx4&#10;8yL6gOgAJZl4FdVSOCVIHWgCrpGrafrNquoaZfxXEDj5ZYpAyn8RxVvI9a5zVPANtJdHWPDN1JpG&#10;o797XNqoMc59Jos7ZRx3wwydrKSTUNn4zvtJvYNG+INhHp9xcOIrS9jYtaXL4+6HP+rc44R8E/wl&#10;sGgDqaRiApLdKZHKiqEZuRTmYMpANC1EyORVKHnI7jFcouk3Hw1Et/4atpZtE3mS50mAEtaZOWkt&#10;1/uAncYhjjJQE/I0vxg+L3w/+A/w41X4qfFDxDHpehaName/vZEZgij/AGVBLEkgAAEnNeH/ALLv&#10;/BSP4Hft4zal4S/Zq1q9g1XT136q2t2HkyWlsTtE8a5IlLEEKAflPLY4B5qmLwtPERoymlOWyurv&#10;5HsYXh7PcblVbNKGGnLD0mlOootwi3a3NLZX/Vdz2vU/GVx4ruU8M/DzUYpJXhEl9q0eJI7GJhlc&#10;Do0rA5VD0xuIxgHofDXhzSvDGjx6TpcBEaks7yNueVycs7t1ZiSST71ytr4as/hDE+q+HIJ20hgH&#10;1azUtK6sAA12o5LMVA8xV+9t3Bd2d3Z2N7Z3lnFdWdzHLFLGrxSRuGV1IyGBHBB9R1rpPIJ6r6jY&#10;Weo2Mun3tnFPBOhjngljDJIjDDKyngggkEHrViigD53+Ges6z+yL8W7D9m3xnqlofh34qnaL4P6k&#10;WcS6XcoheTw/cFuCoQNJZyAndHHLC4Voomn+hoidnzNn3rkvjp8GfCvx++GOq/C3xhc39rbalb4g&#10;1PR7nyL7TLlTuhvbSbB8m5hkCyxyAHa6KcEZB5T9lz4q+MfE+m6t8H/jNf2kvxC8BTw2XiiW2RI1&#10;1OGRSbTVkhTiGO7jRn8sZWORJogT5RoA9aopF+6PpS0AFFFFABRRRQAUUUUAFFFFABRRRQAUUUUA&#10;FFFFABRRRQAZHrXmH7SHxq8QfDDSdJ8I/DnQjrHjfxjqX9meFNOZSYYXxma+ucEEWttHmWTBBbCR&#10;ghpFI674n/ETwd8IfAGufFT4g65Hpuh+HdJn1HV7+UEiC3hjLu2ACSQqnCgEk8AE4rzT9l74Z+I9&#10;d1rUf2tvjJ4clsvHHjWzigsdOuxIr+G/D6MZLPSxE5xFNl3uLlsb3uJmVmMcFvHEAdV+zh8B9M/Z&#10;/wDAP/CKjxPqHiLWNQvZtS8U+KtY2/a9b1KY7prqUKAqDOESJAEiiSONAFQV6DtXptH5UtFAEcqK&#10;x2bRyOeK5GRLr4WTG5tFaXw3LKTPAgJbTGY5MiDvDk5Zf4M7hxkDsSwBwTXJeIdZvfFOtT+BvDEr&#10;xpDtGtaqhwLUMMiGMnrMynP+wGBPJWgA1TxHrXi27bw74EvFiiT/AJCOuKQ6wA4xHCOjykHOT8qD&#10;BOSQtb3h7QdO8OWK6XplvsiQlmLMWeRySWd2PLMxJJY8kknvXLWemRfBxQNH0/8A4pgvumtYQS2l&#10;sT80iDq0RPzMOqnLDIJA7aC4guolntpVkR1DI6HIYHoQe4oAcFVRhVA+gpaKQyIG2lufSgBcj1pG&#10;IKnD496xPE/jCw8PzR6ckMt5qFwf9G0yzXdNKMjL4yAqDIy7EKOmckA56+Ddd8Vyi68e3gS1x+70&#10;KxkYQk+s8n3pjxwvyp6hjg0AS3vxDt5pm0zwhp0+t3iuFdbNsQQ+pknb5Fx3UEvgghDTf+Ee8c66&#10;CfEPiz7FG4+a00RdpHqpmcFj3GVCHgEYrodO0+20yAWllbRwwoMJHEgVV+gHFWKAMfw94E8I+HCb&#10;nStAt1uZFxNfSqZbiYZ48yZ8ySduWY9B6Vr7E/uj8qWigAwPQUYHpRRQBg6sq/8ACwNH4H/Hld/+&#10;063QBtHFYerf8lA0f/ryu/8A2nW6vQfSgAwPSjA9BRRQBleIvB/hjxMsa67oNtcmJi0MrxDzIW4+&#10;aNx8yNwPmUg8dazF8KeKdD+Xwt4yuHiUDZY60TcqvsJc+b+LM5rqKKAOXT4gNpd0LDx5pUujylgI&#10;7syebZT+yTADacfwyKhJzt3Dk9NHLFMiyxSKysMqynII9RUdxbpcq8M8QdGBVlYAhgeoIPb2rmp/&#10;A+oeHnbUfh/fLZluZ9JuCWs5j6qvJgbrzHgEnLKxwQAdWCD0NFYPh3xtYanqTeHtUgbTtWji8xtP&#10;uXGZEzjzImHEqdMlfukgMFJArdDBuQc0ABVSclR+VVta0XSfEGlz6PrWnRXVrcRlJoJkyrD/AD36&#10;jtVqmtJGMqXGcdM0Acnb6pefDySDS/EV7cXOlSOIrPV7hi725zhY7hjyQeiynOSMOQxUvDPdXPxR&#10;upNN026mj8OxN5d5ewMVOotkhoo2HIiGMO4xuOVU8EhlyX+K8smk2E+PDaSFL26Tk6mVODFGf+eW&#10;eHcfewVU4yasaMrfDO4g8MX92x0W4mEOj3M7f8erHhLV27j+GNjyflQktgsAdTY2ttaWqWlrbJFF&#10;EoSOOOMKqKBgAAcAAdqmpkIwp+tPoA5n4v8Awm8D/G34eaj8NviBpCXWnagqNkHbLbTxussFzC4+&#10;aKeGVI5Y5VIaOSNHUhlBrz79mr4x+Mv+En1T9mb9oS9tV+Ivhe3FzBfW4CQeKtEdttvrFuv8J3bo&#10;LiE4aG4ic4MM1tLL7M/KkYzx0ryn9pz4L+K/iBoml/EP4SanDpnxB8FXv9peEru4IWC/OMT6VdNh&#10;iLS7jHkuwBaNjHMoZ4VUgHq4IPQ0VxnwH+Mnhz46fDKw+I+gQvaG43wanpdzIrT6XfQuY7mzm2kg&#10;Swyq8bYJBK5UlSCeyBDDIoAWiiigAooooAKKKKACiiigAooooAKKKKACiiigAooooAKMj1pGZVGW&#10;Neb/ALTfx0HwP8EWlzoGiy6z4r8SatFofgbw9BE7tqWqzhjGrBOUt4kSW4uJekVvbzSH7mCAcl+0&#10;b4s8V/GTx437G3wj8Ta3olxf6QLz4heNvDlyIbnw1pcjbUggnBzBqF2BIsLqC8Mcck4wyxE+veAP&#10;AXg34X+CNJ+HPw98OWukaHoenxWWk6ZZptitreNQqIo9AAOTyepya5T9nT4G2nwM+H/9hzXSahr+&#10;sX0mr+M9fVCr6xq8+DcXTZ5AJCoi9I4o4o1AVAB6GOAAaAAgHgiqWu6TpmtaXNpGrWEdxbXEZSaG&#10;RAVZT61dJwMmo5mBTeDwOaAOW0/XNQ8F3aeHPFl48tlLkaZrU0nJx/yxnJ6SAfdcnDjOSGHzVy+q&#10;/E+5PkzvbeGVbG9crLq3rg9Ug7Z6yDOMKctDNYn4xvLaahYhvCkcjKySE7tVkU46doVI4PVyAeFH&#10;zXdJ1C98G30HhPxRdSzWsr+XpGrznO4/wwTN2kxwrN/rMYJ3n5gDqre1trWBLW2t0jjjUKkaIAqg&#10;cAADoKkAA6AU1ZY+BvH404kKMk4oAKMgcE03zEHVq57XPGinVX8OeFdO/tLUkX9+Fk2w2nAI86T+&#10;EkHhACx64xzQBv3d5aWVu91eXUcUSDLySOFVfqTXMf8ACc6p4gl8jwBojXsRHz6veOYbNOv3SRvm&#10;PT7i7D03gin2PgF9Qul1nxzqH9r3YbMMDR7LO19BHF3PTLuWbOcFQdo6ZEEagKvHTAGMUAcwfBut&#10;a6o/4S/xfezI3zNZ6XI1nF9CyHzT9N4BHUGtfw94W8NeGbU2Ph3w7Z2EO8sY7W1SMMx6sQo5J7k8&#10;mtKigBNq4xtH5UbV/uj8qWigBNq/3R+VYPh4D/hOvEPA6Wn/AKLat+sDw9/yPXiH6Wf/AKLagDfw&#10;B0FJtX+6PypaKAEZU2nIFYWt/D3wjrN6NXn0RYb4AKNQsXa2udv93zYirlf9nOD6VvUUAcuNM+IW&#10;hL/xK/EkOsRgcQ6sgikbHbzYlwPqYz0/GpdI+Iek3t2mkazBc6PqTHAsNUQIz/7jqTHKCOfkZsZw&#10;cHIro6p6xo2m65bNYatp8VzA4+aKaMMp/A/XrQBaQ/KMtzTsj1rkzoHizwcDJ4VuH1PTx839kX9x&#10;mSHjpDM3JGedkhbHRWVQFrW8N+KtH8TRSPYTMstvIY7u1nXbNbuOdrqeR2IPQjBBIINAGtSFVbgg&#10;H60B1Y4Vs0FgDgnrQBj+KvC+m+Jokjuy8U1u/m2V7AdstrKBw6H6dQchgSGBBxWbB49Tw9cPofxA&#10;u4rOeKAzW96Rshvol+8yk9HXjdGeeQRkVv6xq2m6JYTaxqt9DbWtvGXnuJ3CoijqST2rlLnwfcfF&#10;SNdU8aW91aaei79I0zJilhkx8t1JxuEoGdqHhMncpbG0At6Ppl9441KHxN4osXgsbeXzdI0i4GCS&#10;Pu3E6/3+jKhzs4JAkA2dWFUdABXPeFtZ1C1vx4R8U3EbajBAXiuVXYt9COPNVezDjeo4BII4IroQ&#10;yt0NACkA9RXl/wC0h8CLn4qWWm+O/h9cWWk/EbwbJNd+BPEtyjYtppE2TWk5T5pLK4UCOaE7lO2O&#10;VVE0EMkfqFFAHnf7OXx60n4/eBW1mO2OmeINGvn0rxt4YnkBuNA1eEL9ospQOuNyvHIMpNFJFNGz&#10;RyIx9EBB6GvBP2i9H1v9n7x/H+2f4G0u5utNtLFbL4s6FYJGGvdGRtw1ZRjdNPp6+ZJ5a5eW3aZI&#10;w0gijb27QdY0nxDpdrr+ganbXthe2yXFle2c6yxTxOoZHR1JDqykMGBIIIIJFAF2iiigAooooAKK&#10;KKACiiigAooooAKKKKACiiigAooooAKKKKACvDv2sfEniTxxrvh79kX4ca3c6dq3jzzZvFGr6fP5&#10;dzo/hqFkW/miZXV4pp/MSzilQ7onufOXJhAPr3izxdoPgfw3qXjDxVqUVlpmkWUt5qF3NkLDBGhd&#10;3PsFUn8K8j/Y38E69qNlrf7UnxJtLiPxf8Upbe9mtbidmGj6JCJBpelxhsbEiillmcbQWuby6cgb&#10;wqgHrfg3wb4b+H/hXTPBHg7RrfTdI0awhsdL0+0j2xW1vEgSONB2VVUAD0FalFFABWR4s8SweGrD&#10;z/JM1zPKIbGzVsNcTMPlQenck9AASelaV1dR2kbTTOqIi7ndjgKB1J9MDmuZ8LW1x4q1ZviDqjuI&#10;Spj0OzfG2GDvPx1eXrnsmAMZbcAaHg/w1qOjwNqPiC7hudWvdr6jcwqQm4Z2xxg8iNMkKDyfvHkm&#10;tmVPMQqDz2NOooA5TxD4c1Tw9qj+M/BkHmTyEHVtMVgq36AY3Lk4WZR0Y8MBtYjgrteHfEWl+ItL&#10;TVdKmLxSMQQylWjYHDIynlWByCD0q7MoYjPavOfiHcar4d8SFvhVE8+u3kXmappkcYeJoQNv2lwW&#10;UJKANqfMDIQFOQu5ADq/FPiqTS5f7L0HTzqOqzIGhsY5NoUE4EkrdI0z3IycEAE0uheCzaXY1/xD&#10;ffb9VdMPOy4igyOVhT/lmvbuxH3iTzVb4a2fh+PQDqegalLfS3ku+/v7sETzTDhhICAUK9PLwAgG&#10;ABXT0ARxQtE33gRj0xUlFFABQTgZ9Ka8hTgKTWBqXxG0e1nk0/R7a41e9QkfYtKRZGB9GdmWOP8A&#10;4G6j35oA3/M77fxzQZVDbf61zMNv8TNcPm3dzp+hxFjshtwbufGONzsFRT6qFYDsxqT/AIVtp14C&#10;uveIta1AkcrLqkkUeO4KQlFYezA0AbWqa5pGh2zXutanb2cKDLTXU6xoPqWIArjfGvxU+GVza2S2&#10;/wARNCkI1W2chNXhOFDjJ4boO5re0r4WfDXQ7n7bo3gDRbWbOfOt9LiRyfUsFyTSeO0AsrEemr2v&#10;GP8AboAk0/4lfDzVrlbLSfHWjXU7jKQ2+qQu7fQBsmtcTqwyP51Bqeg6NrVsbPWNLt7uE9YrqBZF&#10;P4MDWLF8H/hxZZbRfC0GkuT80mhs1g7ezNblCw9jxQB0XnLj6dqcrBxuHSubfwd4g0wA6D48vcgf&#10;JFqka3Kd8DOFfHPJ3ZOOtRf8Jh4t8O/L4u8JNcW/U6noRMyqPWSBsSp24TzQOckUAdVRWdo3ifRv&#10;ENubvRdSguIw21jG+Sp9COqn2OKvB29BQA+q+qaZaaxZS6dqFtHNBNGUlilXKup6gjvUxc9qgu9Q&#10;isYHubuZI440LPI5wqgdyaV1a40ruyOYeHWfh1I7xTT3+grEP3GDLcWGOpU/elix2OXXsSOFyvjT&#10;+1B8Cf2fPho3xW+LHxK0zStEaLdbXMtwC10SuQkSD5pWI/hUE9zwDXzl+01/wVW0+28U3PwL/Yb8&#10;HJ8TPHm8x32oW8wXRdE2khmuLkEB3G0gRqfqQcK3hHhb9kjV/EPjyD4y/tP+NX+IXjW3ma4Eb23/&#10;ABKdAZ3D/wChWpIRXBUNkjLNmQjcRXjYjNuabp4SPO1vL7K+fV+S+9H6bk3h66eHjj+IZuhResaa&#10;Sdeoulov+HF/zztprGMiL9p74z/tJ/8ABWLw5efCX4beEY/h/wDBy4kiuG8Q+IbIy6nrZjbzIXjh&#10;3KIoWIjcA4YgZLYOyrP/AAb+fsTaZ8OdZ8fftB+IfFJutf0zXL/wWumwxFEgW2mjaaUtu+fzHRMA&#10;qNoQ8nNfQekW+n2unxrpm1oiu4OG3Fz3Ynucnr71zf8AwR+07WvCvxP/AGifAupagJIofiedStol&#10;PCC9hFz+e2RAfcV4dHBRqZ7RxNe8p+8r7W0urJaWtf7+p+o5lxPicH4VZnkuVqOGwzdKXs46uSc1&#10;GblN6ylL3HJ6L3UkktD7eWF88kFcdDXLW8TfDnW006G3zoGoz5jff/yDrlj9zn/llITx/cfI5DgJ&#10;14QrnPpVXVdD0zXdLn0fVrVZ7W6jMc0LjhlIwf8A9favtup/MBZSYPgAHnvT65rwdqV/Z6lceCdd&#10;u5JryxAe1upVwbq1JO1yejOv3XIxyAeNwFdLQAV4Z+1v4O1jwVq+kfth/DOwvZfEfgO3eLxBplgJ&#10;G/4SHw5I6teWTwof380WPtNsT80csbKp2zzJJ7nTGiBcvu5NAGd4S8X+HfG/hbTPGfhHVoNQ0nV9&#10;PhvdM1G0mEkN1byxrJHKjjhlZGVgRwQQa1K8B/ZytV/Z2+M/iL9kMtcDw3NBL4n+F6zsuy006Sbb&#10;e6TAN2Vgs7iRPJiChIbe6ghUBIkFe9efwScDAzQBJRUfnNk/KMdvekE7E4IGO5oAlopI38xA+OtL&#10;QAUUUUAFFFFABRRRQAUUUUAFFFFABTZJfLONpPHanV51+1L8Yrv4JfCG98TeHrSC98SahPDpPgzS&#10;JpNv9pazdOIbS3HBODIwZjjCRpI7FVRmABwHjT7F+1b+1Avwqe2F74G+Eeo2epeLVcAwX3ijZDea&#10;dZMMgsbSJ7e/YEFfMnszyyEL9BrjaMelcN+zp8E9K+AXwc0j4ZWN695c25uLzWtUlkZpNS1O7nku&#10;r68dm5LzXU00zdsyEAAACu6AwMUAFNeRY8Fu5p1ZvivXrPwzo0usXoLCPCxxJ9+aRiFSNR3ZmIUD&#10;1IoAzPGuv6g1zF4R8KXUUesX0RMc0kfmLZwAgPcMv8WM4VSQGbAPAONXQtAsNC0yPTtODeWpLM8j&#10;bnkYnLOzfxMTyT71n+B/DN3pllNquvSmXVtScS6hKWDeXgfJAhHSOMEgAdSWbqxJ6ADAwKAI5YFk&#10;Qq4BUjlSMg1yJjm+Fl211aJLL4blJaa3UFzpjdS6AcmH+8ozsPI4yB2RGRio5YxtycHPXIoASC9t&#10;7qCO6tpVkilQNHJGwKspGQQR1B9a53XPEusarq3/AAjngm1DyK+zUNUl5gsR1Ix/y1l9EHAzliOh&#10;4nWNQ1DStVuvDvgzUbyDwnDLt1vULaEE6XIWy0Vs2QdvOXIUiHPBySF9L8N6LoWkaJbWHh23hjso&#10;4h9mWA5Uqfmzu/iznJYkkk5JJOaAIvDnhDTvDkTtavLPcTHNzfXcm+eY5/iY9hk4UYUdABWvQBgY&#10;ooAKKKiubqK0jaaeREjRSzu7YCgdye1AEtNMoB6Vzlx8RUvybfwRok+tSk7RNERFaxn1eduMdMhA&#10;7AHO00yPRvH+r/vNb8UWunK/3rbRrfeQD2Mso+Y8feCL9KAOmM0anBPbNUNa8X+FfDSLJ4k8SWGn&#10;q33TfXiRA/TcRWY/ws8L3q48QSX+r5OXTVNRllif6w7hF/45V7QfAXgfwq+/wx4P0vTj62Gnxw/+&#10;gKKAOa1T4qfDJvHOlXK/ETQjHHZ3IeQavDtUkx4BO7jNdNonjfwd4jcxeHvFem37IPnFnfRylfrt&#10;JxVXVY1Xx9o4Xj/QrrHH/XOrmteDPCXiZAniTwxp2oKFwBfWUcvHp8wNAGi0igZBz9KFkVm2juMi&#10;ubT4TeCbBNvh6xm0ZQPlj0W8ktIgfXyo2EbH6qaR/D3jjSl3aD42F0Afli1m0EgJ/wB+LYR6Z5x6&#10;GgDp8nOMUVyyfES70Z/I8ceFrjS/S+gk+02bf9tFAdOo/wBZGg9CcHHQWmqWuoW0d5p9xFPFIuY5&#10;YZAysB6EcUAWaRhuXHH40IxZAxHUUtAGbr/hbSvE1kLDV7cOqSiWF1JV4pBnDowwVYZPIPc+tY1t&#10;4g1HwA6aX481H7RaTXGyy10xBAAT8sdxtG1H7CQYVuOFPB6uquq21pe2sljqFvHNbzRsk8UqgoyE&#10;YIYHqCM0AT+evJ2n5Rk1x9zPc/E+8bTbB3i8OxMy3d4rYbUWBwYoz2iB+8/VvurxkjnmvJdQnGg/&#10;2peL4JWcQHUmGwu3I+ziXdu+z5wvm46/IGI5HpVpbWtlbRWdjbpDDCoSKKJQqooAAAA4AA4xQBJa&#10;WUFjBHa2cMcUMUYSOKJAqqoGAAB0AHAHpUWuaTp+u6ZNpGrWyzW1xGY5onHDKeDmrdNdA4wT/wDX&#10;oA5rwnqt/oeoP4F8QCV2hTdpWoSNkXkA/hY/89UHDD+IYcdWC9ODkZrG8X+GE8Q6csUNyLe9tn87&#10;Tb0pu+zzgHa2O45wVzypI70ng/xQ/iDSd15afZ721kMGoW3OI5l+8FJ5Kn7ynupB4NAG1TZF3oVH&#10;604ciigD598ZWsv7KP7SFt8UtPnkHgH4qahFpvjKzdiYtF8QnZHY6pEAAsUV0u61uck7pVsXUKTO&#10;0nv8ONnHrXO/F34ZeE/jN8OtX+Fnji0ll0rXbCS1uzBL5csQYfLLFIOYpUba8ci/MjorAgqDXC/s&#10;hfErxxr/AIG1H4VfGHUvtnjn4d6o2g+JdSaGOEayqANaasscbERrd2zRTMgAEcrTRqCsYYgHr9FR&#10;idjwEzz1o89sZ2j8KAJKKYku9ivfFOU57UALRRRQAUUUUAFFFFABRRRQAUUUUAFFFJI+xC2M4oAb&#10;cECPcxwByTXgH7NCv+0v8Tr/APbS1bTJotBW1l0X4QR3iKGl0gurXGsqASUW/kRDEG+b7LbwOcee&#10;USz+2Rr958TLzw9+xb4PnJ1L4jmeTxZNDcPG2leE7faNRuiyqcNM8tvYxpuVy18ZFytvLt9u0TTd&#10;P0bS4NH0m2WC0tIUhtYEGBHGqhVUewAA/CgCzGmxdpNOopGO1SfQUAEmNhzXJ6tdT+O9fk8IaTfl&#10;NPsJANfnhbl2KhhaK3YkFWcjkKQOC3Fzxr4iv7S2h8P6EobVtTfy7MAcQoMeZcPnoiKc+7FV6tWh&#10;4Y0Ky8N6RDo2nl2jhU7pJDlpXYlnkY92ZmZie5JNAF20to7OBbWCNEjjULHHGuAqgYAAHQCq+raJ&#10;Za3ZT6dqduksE67ZI2HUf0Pv2xVyigDk9H1W+8IalD4Y8U3jz208oTSNWmGC5PS3lPTzB0VuPM4G&#10;N33unkmGzcTtAGdx6AY61S13TtI1PSLqx1+GKSylhYXaT42bMZJOfpnPavONHvdR8Wahb6P40uZ5&#10;PCksxXRp7qHB1cgjCXJJzsJzsBA80DLejAHVC81z4h3BtdDmksNBCgvqqNia+z0WD+7H6ynkjhBz&#10;vXodJ0DTdDs00/SLWO3hTJ2Iv3ierE5ySTyScknqatW7FtwK4wakoARQVUAnJ9aWikY7VJFAC0jO&#10;F7Zqrqut6bolqb7Vr+C2hUgGWeQKufTJ7+1YUvjXX9c/d+CPCT3CFc/2lqshtbYcH7o2tLIehGEC&#10;EH74NAHTGUDqOB1OaPMUDJrnE8L+LNRUNrnj2eMHP7rSLVIFH4tvbp7/AI0SfCH4fXo/4nugDV+O&#10;Brs8l8AfULOzqp/3QKALur/ELwLoF19i13xjpVlNjPlXeoxRtj6MwNc1oPxT+GcfjTXbiX4h6Esc&#10;y2pidtXhAfEbA4O7nHtXX6P4Y8PeHYPsvh/Q7Owix/q7K1SJfyUCszw/Ep8deIcntaf+izQBp6R4&#10;l8P+ILf7XoOtWl9Fn/W2dykq/mpIq55yetY2tfDX4e+JJvtPiHwNo99LnPm3mmRStn6spNVx8MdD&#10;sx/xT+q6tpePuJZapL5SDHRYXLRKPoooA6ESqWCg9elOrl2sviPop83S9asNXjH3rfU4zbueOAJY&#10;gwHbrGc+op1n8TdNinFj4s0y60K5JwE1JVETdOVmUtEw56bt3qBQB01FNikEi54/ChmIOMUXsA48&#10;isHxN4IttdlXVrO8aw1WGIpa6pbqDJGCc7WB4dM9UbI5OMHmtzzD2FNldthGAOOc0Cujn/D/AIvm&#10;g1SHwj4vjitdYeEtEYgwgvgoyzw7skccmMksvqwG47Gsavp+jadNq2rXSW1vbxl5ppWwqAdya8C/&#10;aw/4KC/sS/s0+JbP4VftHfFiHStXvY0vLW2t9OuriW1w37uctBG/kkHlWbHQ44Brt/h34jj+Jv8A&#10;ZHiHxNex3em3Vul/4T+RRFfx8vHdPtZlMoTbIq9FBDjDZEeFPE4erVlThNOUd1fVHPSxuErVZ0qd&#10;RSlHdJ3a9UdPpWkan421GLxR4mgaCxt5A+kaTKuG3A5FxNn+PptT+DGTljhOrxxj2pkJ3Rgjp2p9&#10;bnSY3irwnb+JtPSGacwXFtKJrC8h4kt5gMB1/PBHQglTkGo/B3iiXWLWaz1axNrqdjJ5V/aEdCfu&#10;yIf4o3AJVvqDypA3HXepUnrXNeOdHvrKaLxz4dsftGoWEZW4tlHzXtrndJCOxfjcmeNwwSAxNAHS&#10;q4cZFLVTRNUstb0yHWNNn8y3uYxJC+0glT6g8g+oPI6VboAjuoIbm2ktrmFZI5IyskbrkMpGCCO4&#10;rwT9ni5vf2b/AIvX/wCx3rtpOPDV1BNrXwi1aWRnRtPJBu9FdiAFms5mZ4VHDWc0IG5radq9/IBB&#10;B715X+1r8IPFnxL+GkWv/CdrWLx94Nv113wHPeSeVDJqEKt/oc0gBMdvcxs9tKyglUmLAEqBQB6l&#10;HKsgyoPTIp1ch8DvjD4Z+PPwn0L4v+ELW8tbPXbFZzp+pxrHd6fMCVmtLlEZljuIZVeGVAzbZI3X&#10;Jxmur85j0XtQBJRUZmYdQOnahZtzYC96AJKKKKACiiigAooooAKKKKACiiigAooooAKKKhuX8v5j&#10;JtAGWoA8J/aqhb47/E/wp+xvbTSDSNVZfEvxJMO9S+h2VxG0Wnlh8u29uxFDKjblktIr2IgGVWHv&#10;KRRqAVQDvxXgf7EZ1H4sR+K/2y9d0c2x+J+rh/BsUkokaPwnaAwaVICAMC8QS6ntI3INTWJiTDXv&#10;46CgAprkjofrTqpeIdXtNA0a51u/JENrC0sm3rhRnj+X40AYXjIf8JZrcHgCJ5RblFutaaI4zAG+&#10;SAn0lZSGH8UayL3rpoIohEoRAABwBwBWL8P9EutO0eTVNaQHU9UnN1qDHPys2NsYz0VFCoB/s5PL&#10;EneoAKKKq6xqdlo2lXGr384jgtYHmmf+6igkn8hQBneNfE13oFtDa6Np4vNTvZPKsbUttUnqzued&#10;saj5mPXjAySAZfC3hi20GzkaaT7Re3Unm394y4aeXGM+ygcKvYAD3Od4O0m/vJpPG/iS3ZNQvY9s&#10;EDqR9ktc5SHb2Y8M56ljjoqgdLFnbyMc96AOW8QaHqehavL4x8F24kncD+09KPC36r0ZST8swAwG&#10;PDD5W/hK7Xh3xHpvijS4NZ0e7EkMwOQVwyMOCjA8qwPBU8gjBrQYDB47VymvaFquh6o/jPwbaCSd&#10;/wDkK6WrBVv0HG9T0Ey9mOAw+UkcFQDrKyPFPjDTPCyRx3HmT3dxkWenWqh7i5b0RMjIGcknCqAS&#10;SACayU+JFv4iiXT/AAG8d3qMsO50mRttgMld1wAQVIYMBHwzFGAwASNHwp4RttAVr26updQ1KVcX&#10;eqXIHmy5OSBjhEz0RQAOOp5oAz5/DfiPxewfxvfNaWJP/IG02dl8wZOBNMNrMMY+RSqnGDvBxXR6&#10;bpGl6RZpYaVp0NtAg+SGCIIq/QDgVYCqeSoz9KWgBAiht2OfXNKAB0FFFABWF48/487H/sMWv/od&#10;buRjOawfHZBs7HB/5i9t/wCh0Ab1FFGR60AIyK3DDNIY0PUdKdTJMg5z+dAGH4h8D6LrV1/asJls&#10;NRjH7nU9Pfy5l56NjiVMgZRwynGcZGaoS+Ldc8HFYvHqRGyPyprtshESsTgeenJiz/fyUHcrxnd1&#10;7xDofhbRrnX/ABLrFtY2NnC0t3eXcyxxQoBkszMQFAA5J4FfC/xp/wCConxE/aC1DUfhB/wTg8KR&#10;6wyObTVfinrdqw0fTWIw/wBnVh/pMyh1YAgryCVcHB48Zj8NgoXqPV7Jat+i/pdz6PhzhTOuKKzj&#10;g4e5H46kny04L+9N6LySvJ7JN6H0p+1V+3D+z3+x14RXxR8YPG8cc90P+JToVjtm1DUWyBtggB3O&#10;BkZbhVyMkZFfGHjvxH+2d/wUXVG+Kt/qPwi+Fc7B08F6ZOY9Z1eM4G29lGGiRlLAwgDrllJVSLHw&#10;a/Y18OfCXXv+FsePtXvPH/jq4Uf2j4j14b5oeWO20jyVgjBZvkUZ5+9xivX21oa0gs/DVwsgkQNL&#10;dAfLCp9v757L26mvArVMbmGlX3Ifyrr/AImt/Raep+uZZguG+DpWy9e3xa/5fTirJ/8ATmm7peU5&#10;3l1SgzA+Hnwx8A/CDw7B8Nfg54UstGs7SJRK1tF/qwf4nY8yytySzEnOWYnv11hYW+l2y21sCFXJ&#10;LE5LHuxPcnuafp+n2unWwtraPABJYk5LMepJ7n3qcgEdKSUIQUYKyRMpYjE15YjETcpy3bd/xe/m&#10;zInUeHrmTUEf/Q5nBuY+vkP03j/Z65Hvn1rlv+CeGmX3hT/go58eLCTV2a31rwzoGqw2pb5Q22S3&#10;LAdz+5GT7iu9kijdCkigqRtII7V5H+zNp134L/4K+tG+qN9j8RfBu4WCGSTJL29/AVX32iSTHt9D&#10;SlO2LoT7T/NNfqbRp3yDNcP0nh21pfWFSnUf4RfpqfoihLIec0qggYNRpkLg1In3RX1p/Pa0Oe8b&#10;aJd3tvBr+gwqdV0qUz2GTgyAjEkJJ/hdMqQeAdrY3KpGn4f1208R6Va63p0we3uoFkjbHYjp9R0P&#10;oQauuoKEAdq5TRkXwp40uPD0bkWWsh76xj4xFOCPPRQOgYsJf95pD34BnW0V8+6X+3RZ6h8YtK8C&#10;33wp1O18Ma/451PwdonjH7fC8dxrFgLjzo3gQl44me1mRJT95ozlVBUtr/tFftTeKP2b76DxF4q+&#10;DVxc+DDq2m6dd+J4dftVkE97cR20QitGIklxNKqsMqxzlA/QAD/20fh3ruveBNN+NXw5tz/wm3wq&#10;1j/hJvC+0J/piJFJDf6c5cFfLu7GW6t+fuSSRTL+8gjI+av26f2qfiRrVr8Q/iV8E/jrrXhbSPh1&#10;+yfN8V/AraP9mWLxBqzPqDRrdCaKQXEEKWNvG9v0P9pZOHELr9C/BH9u74XfHX9pbxz+zF4bm0yH&#10;xD4C1K6tNV0+XxZp7aiwgFvm4/s5JjdJbsbhAJnjC7uM8iuH+Dv7O3wi1T4m+Kf2Uvj78KdA8Qwf&#10;D3WV8S/CmfUrQSk+G9Tna5SBlZirG01G3vLYRY2Lb2+nsw3SZIB6h8e9F8c/Fj4Ix3XgG48R22uW&#10;vl3Uvh7w14zTRLm4n8ht1nLd+TI0W1nD7fk3PGgc7Cyt8afD79pT9pH4v/sqWPxE8f8A7WWoaJ4p&#10;8Afs4weLNS1TStPttPgv/FMN/qNnem/gCFLmOKXTTbNFGRau08siKQbdo/uHxH+yh+zz4u0jVNE1&#10;34SaY9rrfiN9f1eOJXhN3qbxCFrpzGwLSNGApOegHpTde/ZF/Zn8RW3hm01j4FeG5IfB1p9l8MQp&#10;pixpp9vujfyI1TAEW6KNvLIK5RTjIoA7X4fa5f8AibwHoniTVbZYbrUNJtrm5hVSBHJJErsoB5AB&#10;JHNa9JGu1Ap9KWgAooooAKKKKACiiigAooooAKKKKAGyMykYPU14LpMFl+0N+2be+KtQhe60H4Ix&#10;Np2hxyLJ5J8S31qrXV3tICtNb6fMlvG45RdSvEyfNIX0f9or4uxfAj4KeIviz/Yj6rPo2nNJp2jx&#10;TiJtSvGIjtrRXIIQzTvHEHIIUvk8Csr9kf4J6l8AvgHofgDxVrses+JpI5NT8b6+kIT+2NevJGud&#10;Rvdv8Cy3UsrJGOI4ykagKigAHpMYAQAClopGJCkj0oAHOFJBxXKWUi+NvGTaxvL6doM0kFmSPkmv&#10;MbZZB2bywWiDDoxlHY1c8d6zd6Voy2Okuf7Q1KdbPT8DJEjgkvj/AGFVnPshrR8O6LZ+H9Kg0Wwj&#10;2w20KomeScDliTySTkknkkkmgC5D93PvT6KKAEYkAkVzPinWNZ1PVI/BPhqXy5pYxJqN+uM2MBOA&#10;Vzx5r8hMjAwWIO3BueMPEx8O6aklrAZ727mW3021XJM87ZIXA52gBmY9lRieAaf4P8NR+HLJo5CJ&#10;ru6cz6leEc3E5ADOfQcAAdFVQBgDFAFjR9H03RdMi0fS7ZYraFNscYyfqSTyxJ5JOSTkmuckFz8L&#10;JZLuziMnhuWUvPBGMtpjMctIgHWHJyyj7nJGRkDstq4xtH5UyVEcFHXKkcjGQaAFgmiuYEuIJFdH&#10;UMjqQQwPQgjqKc52qTmuMliufhdcPdWcU0vhyRt01vEC7aYxPLoOphPVlH3OSBgkCW88Qaj46V9J&#10;8BaqYbTfsvNfgCuuONyW5OVd+2/DKnP3mBAALut+OhaagfDugWR1LVSuWtoT8lsuMh535ESnsD8z&#10;4O1Tg4rp4Fm166TU/iFqK6nJG5aDTkQpZQHnH7v/AJasAfvSZweVCmtrw/4e0jw7bGx0myEaMd8j&#10;MSzSPxlnY5LMe7E5q/tX+6PyoAjgt4EhVI4lCqMKqjAA9MVJ5aZzjmlooAKMj1pCR0zTNvBJP60r&#10;9gMbVSD4/wBHwf8Alyu//adbg6D6Vz+qN/xXukHPH2O6/wDadbincODRcNUSnBGKQoh/hpoxjk/h&#10;QHUfMT9DRcBTDEwIZM561zeqeAorfUG1rwZfNo963+uWFQba6HGRLCflJ4A3rtkAGN2MqegmvrWA&#10;FpZ0T1LNXkXxE/4KAfsMfCjU7zRfiV+2L8MdFv7FC13pmo+ObCK6jx2MDS+YT7Bcn0rrwmAx+Pny&#10;YWlKo+0Ytv8ABMmU4wV5Ox3+keM7yHVU8NeMLBdPvZSRZyo+63vQACfLcgYbr+7bDYBI3AZrpK+E&#10;viX/AMHCX/BILSdAmhuP2kIvEyyuIzpmh+Hb2aZz0BAeFATkcEHPQj1rjF/4L2+D9OnstL+Dv7GP&#10;x98faLfqv9l6ufActgIAeNsk90yxOnpIWGBw2SNzfU4bw645xMeeOX1Yx7zi4LTfWfKjF4vDL7a/&#10;r0P0dncohZWAx19q465u7r4pXMmm6fdtF4ehlaO8u4ThtSZT80UbdogflaReW5VSOTX4Bfsgf8Fv&#10;f+Cnf7QP/BT/AEH4eeO9evr7QfGPjRdF1r4VpaRQw6fZ+c6vAjbFeKSFc7pSQ7+UQ+QStf0T2Fvb&#10;2dstrawrHHEoSOONQFRQMBQB0AFej4i+Gef+GWOw2EzWdOUq9NVI+zlzJJtqzdlqmt1dPo2RhMZR&#10;xsW6d9HbUF0vTJNN/strGE2xi8o24jATZ027emMdq5rw7NJ4D1O38Earcyy2NzIy6FeTEkrgZ+yy&#10;N/eC/cY/eVSOq/N10Zyo4rO8R6DZ+JtIm0m9aVFkHySwNtkicHKujYOGB5B9RX52dZpUVgeCNfv7&#10;+ObQ/EEsZ1TTSI70xjaswOdk6r/CsgG7bztOVycZO+CD0NACMiscsO1cp4pjPhPxDH46tSFtZAlt&#10;rsOzho84iuO5zGWIIHVZDn7i11lVr6yttRt5rC9gWSCeMxzRuMhlIIIPtg4oAsKQVBB4I4xS1w2n&#10;eL4vh94R12LxfqEkw8I2c1zNcsQZJrFEaSOQ9MuI1KMeNzxk8BhXD/s7/tgz/Gj4gt8NPFvwj1Tw&#10;jqV94Ks/F/h0XeoQ3Uep6RczPEH3RZEU0bCLzIm+79oj2swyQAe4MqtjcM46V4J+0At18Af2hfCn&#10;7UWm7E8Oa8bbwX8S4i0aiKK4uMaTqeWG4mC9mNs4UgeTqTyvkWqAP1/9sTXfh38ZNL+E3xZ+C13o&#10;Y8TWOtXHhO8h8Q2l3JfppkH2idpII2DwqYihV/mUNIiOUZ0BxP2dP2lvgt/wVZ/ZP1jUvCNxpf8A&#10;YPijw9HbXkOmeLdO1W601ry1WURXK2csgtbqISKTDLhldeRxQB414M/aP/aB1/8AaWg+JWpeP/Eg&#10;S7/av1j4WzfC+N7dLCz8O2ei3ssV20TQ+b5ztbRasbgvuMFyIwTDsFd9/wAFPvEvxl+Ffwq/4at+&#10;CHxV1vTrfwxDY3Oq3Nvr0TaPo2nR3ivealPpqwl9WVrZ5VeES79kCG2VZiWfrv2RvAPwm+Mfhqw+&#10;PXxF+E+hf8LZ0P7X4T8c6q9n/pMeqWO7TrthuJYLNHEHjlb55LSeE52Oors5f2JP2UJ7Tw5p8nwF&#10;0BrTwjp1vYeHLBrQ/ZbK1t5GkgiWHPllUdmZQynBOaAPB/Efxd+Lej/G0fFWz+PWoRun7Rtn8PE8&#10;CzGJtMvdGngiDQpBt3LdoXe9FyG8zbbuhJhJQfZ8Tl8g9q4eD9nT4I23xcb48W/wx0lPF8gIbX1t&#10;cTljF5JcnpvMWY9+N+wlc4OK7eAY3fKRzz70ASUUUUAFFFFABRRRQAUUUUAFFFFABTLiRIoGkkkC&#10;KoyzkgBR680+vDf257nWPFvw20r9mzw7d3EF78Wdej8NXVxaTGOWDSWR5tUkR9pKMbGK4jVxhlaV&#10;WUgqDQBB+xXPafGU+Jf2zZFklh+JVxGPB806yD/imLQyJpskayAFI7gST3ygAZF6rEAk17wqqowo&#10;qnoOjaV4d0q20DQtMt7KxsrZLeys7SERxQRIoVI0VQAqqoAAHAAxV2gAqG9vbTTrKa+v7lIoYI2e&#10;aWQ4VFAyST2AFTVynjCY+IfEFn8P4A7JIBeasy5wlsjYVCRjBkcYA7rHJ6UASeArefV5Z/HWqWks&#10;U2qKv2S2nXa9tajJjVlP3XbJdl7Ftp+7XTKoUYH86AqjooH0FLQAUUhZRnJHHWub8Z6te397F4I0&#10;CWRLy8QyXdzGOLS1Bwzk9mblEHUnJHCEgArSmT4ia3Jpu3d4fsZil26PgahcKeYcj70SHhwOGdSh&#10;yFdT0OsaLpOr6VJpOp6fFPaypskgkXKlfTH+cUaRpVjotjb6XplqsVtbxLHDGg4RRwBV0gHqKAOT&#10;0nWNU8HXsHhfxJdSTWs7eXpWrzHcXOOIJmPPmY+65+/g5O773Uws7pl+uara3penaxYPpep2aTwT&#10;LtkiccEf0x29K5u08Q3HgO4j0DxpqzGwZtuma1dyAA8cQzPgASDkKx++MAkv94A7BjgE+1ctc+NN&#10;U8Q3M+j+AbVJzCNtxq9wp+yQscjahHM7qRyqHA6FgeKiaHVviDcJcTSzWegLz5CnZNqWehbvHDjn&#10;bwz98Lw3S6fYWemW0VjYWiQwRqFiijQKqAdgB0FAGNovgHSrbUjrevTPq2pjkXt6ARD/ALMKD5YV&#10;5/hGT/EzEZroPKjxjbTgAOgooAQIo6ClAwMUUUAFYHh7/kevEP0s/wD0W1b25f7w/OsHw9/yPXiE&#10;+1p/6LNAG/RQSB1IoPAzQAmxM529aiu7W2niMM8CSKxG5ZFyPyNG8tx0HrShgOCRmi6YHMr4P1Xw&#10;m5n+H2orBbkZbQ71i1rnj/VHloPouUySdmSTV3w/4xh16eXTLi0msNTt1U3Wm3YG9M/xKwysiHs6&#10;kjscMCo8+/ae/bg/Zf8A2Q9IXUPjp8WdN0u6li32eixyia/uwd2DHbplypKsu8gJngsCRXyh8Vf2&#10;zv20f2uIYtJ/Zg+B8Xwy0BZGa3+IXxCiYaoAGIElpZJzFkL1l3BhIPlXANeZi82wWFfK3zS/lWr/&#10;AOB87HjY7PMvwTdPm5p/yx1l/wAD1dkfbfxd+Ovwi+Avhebxn8ZfiZo3hrTII2ZrrVr5IQ2ATtQM&#10;cyOccIoLE8AE8V8feOP+Cs/xW+NputI/YD/Z/udW0+NPm+JHxBgk03RlGWBaKNtstxjC8DDDd8yr&#10;wT534L/Yz+HGkeLv+FhftLeK9Y+Jni4P58XiXxreGe3QgKSILb/VwY2Kdp3t8v3iOK9s0zTvtZhl&#10;ltFt7KBVWwsFQKEA6MQOhAxheAo9+nk1cXmeLX/PqL7aya9dl8rnjVsbnONW6ow8ven9/wAK+Sfq&#10;fnd/wUH/AGK/2gPFWmXX7Yn7Qn7Qdrr+pLLZ22vuPD4tTbWj3KQo0UcQACRrIGKsN2AcnNfsf8Ff&#10;gx4X8Hfs0eDPgvYavcX2n6D4V06x03Vv9XOfIgjWK4Uj7jgorD/Divmn4/8Aw+h+K3wU8VfDmaJ3&#10;/tnQbm1RI2AZnaNtoBPfdivXf+CWnxiufjj+wZ8O/FurTyvqljo39j6ybi5EsrXdi7Wkju3q5h83&#10;B5xIOvWufI8Lh8FnFXk3qRTu3d6Oz/NHHw9gcJl2fVvZp81WKldttuztK7e+6Z7J4S8SXrTv4S8R&#10;Tr/a9jCrzER7FuoW4W4QehIIZRyrAgjBUt0Y6VgeMdEvtTtodU0F9mqac3m2JJ2rLx80LnBwjgYJ&#10;7HDYO3FWvDfiGz8TaPFq9iHQOxSaGQjfDIpw8bAfxKwKn3HGetfYrY++NWmTY2jI7+tPoIB6igDk&#10;tMlm8F+L30N2RdL1qZ5tPbGPIusbpIfo4DSKexDjuoPWISVBbrWR400CTxFoktha3PkXKgS2VzjI&#10;hnQ5jYjuM4yO4yO9cT8Uf2iLT4YfBmL4nyeE7rUtQuNZ0/Q7Tw/bXUaSyareX8OnxWxkfCKPtEyh&#10;nPAQF8EcUAenU2YAxnd0715N8Cv2l7z45fD3xfrdj8LtS07xZ4F8RajoHiHwVdX0PmpqltEk8cMd&#10;xkROk8E9rNHLkDZcpv2sGUeX+Nf+CnnhT4Q6T8Q4fjZ8MZPD2s/DS68MjxHZHxTYPaW8Gu3UkFnN&#10;Les6xW+zyXkmEpUxx7JOUkRiAXNY8fap+yL8Y/iN4M0vw7catbeNvCmr+P8A4daVDH8tzq9jBGNU&#10;0pSo3ebK0lpcxINzyCW8KqBbtniP2Bvi78Vv+E28FW/xF+OeveNdO+IX7Pej+PPEOqa/c2gtdP1m&#10;6njV/swihjFtDMJiscCny1FsNo3s7P6N8avFsX7Q37I+kftQfCFbDVL/AMIajF4z8JTeHNZttXiu&#10;2sjKk8UFxZu8c/n2j3ltiNiWE7JnJNdN4M/ZM/Yw8YfDC6uPCHwN8J3Xhrx7Bp+q3aQWSSW+oxpK&#10;l7ZuMEr5aS7JowvyA4KigDzT4o6p8cvgv+3X8OW034ieIJPBnj7WNWtNWm13XkvrS5mFjcXVvptv&#10;p6Qx/YDGYWKXKFt6QOkxd3Rjg/sHfGT4u6p8XvhhpXi/48XnjG2+Lv7Oz/EPxJpGpCJjoGsR3elR&#10;g2hjUG3tJ01O4iFu25QdLDIQ5naT6R0j9mL4D6L8UpfjXp/wr0tPFUs00p1uSNpJkkl4laPexEbM&#10;CQxUAkEg8E1a+E37O3wR+B2oarqnwi+F+keHp9dmV9Wl0y1EZuNrSOqn0VWmlYIMKDI5AyxyAdxR&#10;RRQAUUUUAFFFFABRRRQAUUUUAFFFFABXjX7dviHVrT4CXHw68L38cGufEPVLTwhopeUoRJfyeVM6&#10;4Vm/d2v2mYlVJVIWfopI9kZwuMjrXhHiiC9+Lv7fXhzRJbz/AIkPwi8GTa/cWRwRNr+rtNYWM4Yc&#10;q1tYW+royE4YavE2CVUgA9q8M6DpnhXw7YeGNFtlhs9Os4rW0hRQBHFGoRFAHAAUAccVepE+6KWg&#10;AJA61zHixT4n8T6d4QjlH2W3xqOqqVz5io37mE+gaQbyeeINpGHyOllOEzXNfDpv7bTUfGpZWXVr&#10;1msmBBDWsZ8uJgRwVcAyAjqJBQB0sWdvzCnUiqVGCaWgBHOFPGeOhrk9Yt/+Ez8Yx+G5NradpJiu&#10;tRjxxLcZDwRnjopAlIB6hM8cHb8U+IYPDnh671uaMv5EJZIwceY/RU+pYgfjVfwN4fl8O6GkN9O0&#10;19cu9zqVw3WW4kO5z67QfkUH7qIijhRQBsRKyA7u5zTqKKAA8Amud8UeILy1uoPDHh+OOXVb9WMA&#10;lyY7eMYDTyY5Krnhf42wuVBLLo+I/EVr4b0efV7xCViXCIDzJITtRF9WZiFA9TVDwR4fvdMim1nX&#10;Z2m1XUnEt9IxB8oAYSBMcLGgJAA6ksxyWJIBkTeB9R8BE+JfBbXF7cM/mazZTz5Op/3pBk7VnA6E&#10;bQQAhwMFen8O6/pPiLTF1PSLjzImJUgoVZGHDIynlGB4KnkVeljMi4DYPY1y3iHw9qnh7U5fGXgx&#10;N88ig6npWQEvlXoyk8JMBkBujcBuxAB1SsHG5elKTgZrP8O+JNJ8S6VFq2jXHnQyZBO0qyMOqMp5&#10;VgeCp5B4xVTxF40g0m4TR9M0+TUNTn4hsIGAKg5/eSseIox3Y5PZQxwpANkSoelc9d/ErwtI5g0a&#10;WbVpFbDR6VbtcAH0LL8o/EjHfFVx4FvfFAV/iFqQuo8AnR7UlLNT2DgfNP3GHOw9dmQCOktdOtrK&#10;EW1rEkUajCJGoUKOwAHSgDnTr/xNv336L8ObS3h3YY65rwhl6dQlvFOp+hdTx2rI8Zaf8UJLSzkv&#10;de0GEHVrfZFFpM8pU7+CXNwu4D/dH4V38a7F21hePf8Ajyssf9Be2/8AQ6AKcs3xf0+IiKx8N6sc&#10;8M1zcafx7jZcc/jT4vHWqacceJvAmqWu3hriz2XcLdOVMZ8wDvlo16V0J4QgnBrnfiR8Ufh78H/C&#10;V146+J/jCw0HSLFC9zf6ldLFGgHPViMngnA5PbNTKShByk0rGlGjWxFaNKlFyk3ZJatt9Elq7mto&#10;ni7w54iSRtF1eGcxY86NWw8eem5T8y5weoFeFftg/wDBRn4F/spOPCc89x4q8cXiY0bwL4cXz7+5&#10;lIJXeBkQR8cu3QcgNkA/Mnxa/ba+PX7d2uN4W/Yw8Gz+C/BtvcFH+MeuWTw3tzHkBv7NiIVwG2sp&#10;ZuNv3gpwtXPgL+yr8Of2aTc69p9jPr+u6m5k1zxnq7G41S6kY7pHkkfLbCw3FVI5OSGOTXgV82q4&#10;l8mD2/ne3/bq6+u3qfrmVeHuCyeCxPEcnz7rDwa5/wDuLNXVNd4q8+jUNzmdc+GX7Tv7duor4v8A&#10;23vE0mgeEmnEul/CHw3fMtqIwwKG/mXBuHBVHx0BAPyn5F9z8KeEfDfgbQbXwv4S0K103TbGIRWl&#10;nZRCOOJB2AAwKu211BcxJNbSK8bjKSIcgj1FVL7ULm8ujo+kSASqB9ouMZFuO31c9QPxPvw0qHLN&#10;yk+aT3b3/wCB6LQ+sx2bzxGHhQpxjToR+CnTVoL0Wt33lJuT3bYl/fXF5c/2Ro7fvRxcXHVYF9PQ&#10;sR0H4moV0tvDLC903c1uTm+hdizHPWYEnls4yO456gZ0tO0+30y2FrbA46szHLMe5J7k+tTsuSD6&#10;VupJJpbHj/V3P35fF08vT9RlvNFLCkkThlZQVKnIIp+4dqy4ANC1JdOAxaXLM1suOIpOpT2B6gex&#10;A7CtJS27OMdsZqWrG1Oo5p33W4EMee+a8E8d+E9ai/4KhfAHxbpOvmxfUrPXtOQhtv7yLTp7iMNy&#10;NymQRgrn5uR0Jr3vzCG2nn1Ir54/bNsZtP8A2gf2c/iDHqT2v9mfGLT7OVxIFAS5dd+T6bYWUj0Y&#10;9q5cVeMIyS2lB/dJM9/IkqmIr0G7e0oYiF9/io1Ev/JrH6T+FfEUGv8Ah231qRPIZkYXELsMwyIS&#10;siH3VlYH6VQ+GPxm+Efxq0WfxF8H/id4f8U6fa3bWtzfeHtXhvIYp1AZo2eJmAYBlOCc4YHuK8r/&#10;AGyPhv428dfs8fFj4QfCSdbXXviZ8Mde0vw/Kbs26Ra7Lpc1vBJ5o+aLcDFllHy+RuAyST5p+xtr&#10;ml/8L+8Z/G7wZ+y3468BeC9Y+Hnw98HaZpGqeALvS549Uspddluh9kkjSY21tBqWnwNelPIYxMsc&#10;jrCSPs13P5m20PpXw5+0B8DPGvijWfAng34xeGNV1vw6ZRr2k6frtvNc6d5T7JPPjRy0Wx/lbcBt&#10;bg4PFZVp8Svhh8dfCd14g+B/xQ8P+JLnQL0SQ3OgaxDdpBdIG/cyNEzbRIu9CDglJCR2I+TfiNB8&#10;Sv2yfH3xwtPBPw28aeAvEugfC/xd4H+GUer/AA71XTYtYF3cWf2rVX1Ke1jspRcT2Np9lhjnZ/J8&#10;yZwNzrF6R+xPovifxH+0B4g+Lmk+DvEnhzwovwp8MeGprHxL4TvdGlu9atJL6S4ZYLyGJ5EhjnjT&#10;z1VopDMQjvsbawNfwJ+xRrN18TtG8f3Xxntr7wFpHxB1Px54Y8IxeFzbX1rqmoJOZY575boxz28c&#10;t3cukYtkdSyq0j7Pmd4t/Y//AGofHfxs8C/Ffxt+0z4J12w8EaVYi28Oa18Krp4G1lEKXmsxCHWo&#10;o47mUF1g8yOYWiudm9izt7b4DnXR9Y1fwNIQDZXS3VkuDj7JPuZPbiVZ0wOgRScbq6hTuGRQB4Pr&#10;f7Kfxa+In7T3gf46/Fv4x+GL7Rfhnr2s6r4J0DQPh+9hfI99Y3OnrHd38uoXAnSO1upNywwW4llW&#10;KRsCMJU/7SUh+Gfxw+FP7QSXnkWY8QHwZ4hYxEqbXWGjitSzZ+X/AImUVjGBg5a4XJABr3IjIxXA&#10;ftO/BGz/AGif2e/GXwRvtam0xvEvh65srPWbRAbjSrpkJtr+DONs9vOI54nBBSSJGBBAIAO+WRXJ&#10;CnOKWuC/Zh+K158cPgH4S+K2radFZalrOhQS6zp8L7lstQC7Lu2z38q4WWP0/d13tABRRRQAUUUU&#10;AFFFFABRRRQAUUUUAFNlGYyvqMdadTZceWcn8qAPCf2h71fil+0r8Lf2adPMcsFtcXPjvxeu8ERW&#10;GmtHFZwsMHDz6hdW7oG2h47C7wSUxXuyKVznv714j+y9aJ42+N/xg/aAuQXk1HxDa+EtIlLA7NL0&#10;ZJAsY2/KQb691OUN1InCk/IAPcKAChs4OPSis3xb4jg8LeG73X5bdp/stuzpAhw0z4+WMf7TNhR7&#10;sKAMrRoV8QeO7rW5Dut9GU2Nig+6JWAaaT/ex5aDj5QHwfnIrp6xvA2gz+G/Dlrpd9cLNdiMyX06&#10;DAluHO+VwOwLsxA7AgVs0AFNaVFOCeadXN/ES/uBpkXh3TLlorzWLkWkLxkho1KlpJFI6FY1cg8Y&#10;IHcgEAg8KbPFviWbx0wWS0tzJaaI2Mgx5AlnXj+Nl2g91QEcNz1dVdM0q00qzh06whSK3t41jghj&#10;QBY0UYCgdgBwB2FWqACmmRFJBbGOtOrn/HGt3tikGh6CwOq6m/k2S9fKUcyTsDxtjU7ueC21erAE&#10;Aq6xqU/i/WpvBmg3rxQW5H9s30I5QMMi3Q9A7DBY9VUjjLAiolq3wldJLJZH8Mnia3wXbSz/AH1P&#10;JMP95edn3hxkDovDXhqz8NaLBo1gzFIlJeSQ5eWQnc8jnu7MSxPck1feLKklQeOnrQAW11b3kKXN&#10;pOksciBo5I2BV1IyCCOCCDUlca4uPhZdPd2sZl8NzSFp4FB3aYzHJkQDrCTyy/wZJHGRXWR30E0K&#10;XEDiSORQyOjZDAjIOfT3oAkaRFO0nmor7U9P0yzk1DUb2K3giXdLNO4REHqSeAK5/VfGN5qGpNof&#10;gezivLmNgLu9mbFrZ8jIZhy8mMkRjnjkqCCW2vgHTZr2PWPF91JrN/E26J7sfuLc8f6qH7iMOcPg&#10;vgkbsYFAD5fiTpV58nhvR9S1gn7psLXEZ+kspSP35b6ZrN17xl430TRrzxNr+jeHdB0eytnubzUt&#10;Z8RMv2SFF3PJMqw+WqqAST52AB1rxL9u7/gq7+zL+wrFD4L1a4vvGfxH1JNvhz4YeDYDeapfNlR8&#10;6oCtsg3A7pMFgrbFcjbXxD46+FP7Zv8AwUw1C28V/wDBQ7xo/hHwALiO50/4D+CtRaO3cIysp1S6&#10;Q7rlyR9xWKoMFCjEmvvuHeAMfm1COOx8/q2Fe05K85/9eqd059ubSmnvNPQ5auKhB8sdZfgvVnzh&#10;+1p/wc0/ti+Av27dYsvglc+BfEHw+8J69Lpmm2Vjphki1+3R9rzC4LNIhlIGChIXAwG5z9l3n/BT&#10;X/gtp481TTh4B/YD+FXg2yngJvLnxh48l1BQx5BxaNHJH6bfLc57irVj+xb+yPovi7Q/E2lfs1+C&#10;INR0O3VNJv4/DVt5tt5QQRlW2Z3JtBVjkqehFerKFUAAZ9BX7bnmM8NsVg8Jh8ryOnGdGHJOpUc+&#10;abSS5moThFyerbkpauy0Wvm0Y4tSk51XrslbT7zwa1+Jv/Bc3x9eajH8R/2u/hf8P7K5J+yp4N8A&#10;PqzQjsA9wYCvpksxrJ1H9k39sv4l+ETofxj/AOCtXxi1QyXHmNN4SNroiHByFBhRpR/38/CvpAIR&#10;19PSq0+lQPIbiAmGU/ekj4LfX+9+NeAs1rYZp4TDUKaVrctCkpJrrzODl+JtyKXxSb+bPmfX/wDg&#10;kn+zB8Q9WtNd+NviL4hfEK9s0CJN43+IF9qGQOcYlc4HsCOprr/Av/BNT9hH4c3cl74a/Zb8ItLL&#10;Hsf+0tNF6uOvC3JkA+oAPvXsyX81k4i1NAFY4W4QfKfqP4T+n6Zts5xnt9a6XxPnuJhySxU7LS3M&#10;0rdrJpW/AFQo/wAqMTwd8M/hz8N9KGifD7wDouhWSsWFno+mRW0QPXO2NVH6VcbdrEhhhH+iDIkf&#10;/nt/sj/Z9aV3bWHMMRZbVTh5Bx5p9B7die9X0iWNQkYAC8AAdK8OdWrjZuUpNrq29WWkofDofLH7&#10;eX7NTaL4ct/2q/2d/BGk2HxR+HWuQeKNB1u106NLm/a2x5tlcOoDTpJCGUbjkFQARxX6ffsf/tN/&#10;Dz9sT9m3wj+0j8L7tn0nxVpEd2tvJt82znxtmtpQpYLLFKHjcAkbkOCRgn5lu4ILqE29yisjgqys&#10;Mgg141/wS1+IVv8AsH/t6eLf+CfXiK8Wx8DfFY3Hi/4Qh0RIbfUcZ1DS4wnCfKpljXAUJFtHOMzx&#10;JltTiThacLuVfBpzp3bbdF/xId7U3+8iukfaeQUpexrX6S0fr0f6H6mrjaMUMMqRjtUUcwRADk+9&#10;P84Y4Un6V+EHpnM+O7C60eeD4gaWrGXTl2ahCh4ubMnLjGQNyH94p9mXo5q54u+I/gD4ceDrn4h/&#10;ELxppWhaDZxpJd61rF9HbWsKuyqheWQhV3MyKMnlmAHJArYlkSSIoyZDLggjg+3NfLf7ZPh+907R&#10;fAC6t8LtU8b+Gvht8YNG8Ra14b0fTZr+7n0Zobu2trmOzt0eW8OnX9zaXhiRHkKacrqHkCqQD6N0&#10;/wCJnw61bwEPinpnjvR5/DJ09r8eIYtSiNj9lVSzT+fu2CMKCS+cAAknisPR/wBpr9nXxD8Pr34s&#10;aD8dPCN54Y02QpqPiG28RWz2Vq/HyyTB9iN8y8EgncPUV4r+zP8AEKf4Nfs4+Idd1z9nr4gG31TV&#10;fHHjLRfCmn+CJft0mmnVJ7m3svsrBfIvbmK4jMNnN5cjEurBCj7fEtG0r4lfFz4LwftOXnw48X6P&#10;q938dvDHi74k/D2L4Z65aTWGj2UcUIsLe1vLKCfVHhjWCWWW2hdZZYZFjDYUUAfX/ja58BfFzwHD&#10;4x8KeLNP1nwt4j02fSNS1fRr2K5gmsblXh86J13I5jmK5OcKplJyQBXAfBT9jD4vfDXxPZ/EHxT+&#10;0Xpmt+ItH8JaL4R0K9svAzWdvDoFpqCXN3FNA19MJby7iTyGuVaNItkbpBlWV2/sAfDPxXpXwM8d&#10;N4z8PajouleN/iz4v1/wr4f1Wzmtrmw0e/1OeWBpLedUktmuC0l75Dqjxfbdjqjqyj3T4e6pPqvh&#10;e0kvZS91bh7W8LMSfOicxvnPX5lJz3znvQB4n8Of2Tf2i/B/x/8AGnx98VfHvwH4g1PxNaXVjpF7&#10;c/Cy8TUND087ms7CGc600X2aOXZLMiQRtdOuWZCIzH0PwI/Zq+JXgX43eL/2h/jL8UvD3iPxL4r0&#10;PS9GK+FfBD6HaW9nYvdSR7llvbyWaUvdyZdpcBVRVQYJPtFFAHhfhmD/AIVN+3L4h0KKXytM+LPh&#10;qHXlg2EL/bOmLDY3MoOTlpLJtPRvu7Vskxks2PdK8G/bwmvfAHgzwr+1Bo1rvl+FXjew1jWTkKo8&#10;Pzs2n61JISQTHb6fd3N/sGd0mnRcMQBXuyzBn2hT9aAH0UUUAFFFFABRRRQAUUUUAFFFFABRRRQA&#10;HpXgnw5/tH4z/tw+MfiTdS28vhr4VaND4O8MBXDO+uXixahrNwcAgotudGto23BkkTUEIAPPtfiX&#10;xFYeF9Av/EeqSJHbadZy3NzJJIFVY40LMSTwBgHk15Z+wpoF5pn7M/h3xVrdu6ap4zNx4r1QSjDi&#10;41SZ71gw/gYCZVKjgFSBxQB7HRRRQA2SaOJS8jYCjJJ7Cua+HiNqlnceM5ATJrUwnjLDkWw4gUH0&#10;2fPjjmQ9yaPicP7T0ePwdGTu125Wzn2HDLbEEznjkZiDqCOhcGujigjSNUjUKoUBVUYAH4cUASUU&#10;U13CDkZz0oAp+INYsNA0ufW9Um8u3tIjJK4Uk4HYAcknoAOSSAKyvAeg6jaWMuv67YpDqequs15C&#10;rBvs6gYjgDADdsXC57tuI4NQeI7hPFHjSw8HQMWhsY11LVVHQDcVt0PY7nWR/byOcZFdTH9wcYoA&#10;WiikdtozjNADLllRQ7nAHU1x8drD8XVkmukc+HUYpboHKf2i6tzKcc+UpHyc/MQW6ban8XXNx4x1&#10;dfh/p5dLVYxNr9zHMFKRHGy2HctKA27H3UU5xvTPU2sKQQLFEoVVGFVRgADsKAOX0vUdQ8Jaonhb&#10;xVeGe1mkCaRqsnVyeBbzdvMz91ujg4wGHzdSJ4ywTPJ7YqtrGiafr2nz6Xq9rHcW1xGUlhlTKspB&#10;HQ/zrA0fVr/whqUHhbxPO89rMdmk6u7ZLn/nhN3EmPut0focN94A6ukZ1Xgmopr6C3RpZ5FREXc7&#10;swAUepNcy3iXxB40uHh8FxC00+Nyja3eQEiYjGfIjON69f3h+U4+XcOaAN/WfEmheHrdbrW9VgtU&#10;dwkZmkALseiqOrH2GTWKfHc14WHhjwXq2o7gcT+UltD7EtOyEj/dDfSrOh/D7QNJvDrMkcl7qTjb&#10;LqmoP5twR/dVjxEuedkYVATkAZrbER67ulAHMeb8Yb5SjaN4c0zn5Jf7SnvSR7p5MHP/AAM/WsfR&#10;dO+J8fjHXTbeJdAeUC181X0SdVceW2ACLkleO53fh0r0CU4jJI/KuH0Hxx4NTx14pQ+LtN3WUdu9&#10;6pv4824VGDF+flAPBJ6HiplKMd3YmU4QV5OxotrnxQsJC+p+AdNu7dOAdJ10tcP9I5oYkH/f2pov&#10;iZ4ehPkeIILzR5OcjU7YxoPX94Mxn6hiOetfNXx0/wCCuv7PngrxFL8L/wBn7RNY+MHjVJjC+ieC&#10;oDLa2r/9PF4w8lB94HaXKlTvCDmvEPF2i/t/ftiWpi/aT+NMfw28KXiDz/APw2uMXUiHGY7rUOSc&#10;gurJGWjORndivHxGd4am3CinUl5bL1lt+vkeBiuI8HSk6eHXtZ/3fhXrLZfe35H01+0b/wAFOP2T&#10;/wBnHUG8J6l44l8UeKH3rbeD/BUH9o6jNIm7cm2M7YyCrZ8xlA2nOK+dtd+Pf/BSb9rrUj9kFl8B&#10;PAskgKR2zrqHiO7i+XhnZRFbk7W5wCm8DbLjdW18If2Wvgx+z7YG3+Cvgu00WaQf6VdsGmnuzz/r&#10;ZnJkbkk43ADOAMcV29pq5NyLDUbcwXJzsU8pOB3Ru/uDhh6Ywa8utUx+O/iz5Y9Yx0++W/yVjyK9&#10;TM8x1r1eSP8AJDR/OW7XpZHmnwg/Yr+Bfwh13/hOo9DufEXiyUh7rxf4rum1DUZpcLmTzZc7G+Uc&#10;qAR0HHFerXNzDZxPc3MoREUlnJ6D/P8AOi5u4LWFrq5kCRoMsx6CqFraT63MmpajC0cKNutLV+vs&#10;7j19AenXr0VHDUaC91WDD4Shho2pxUV5dRh06bxH/pWrRPHADm1tw5DD0kYjo3PA7devAm0q6vLe&#10;f+ydVk3TLkwzYwJ0Hf8A3hnke+e9aIHBBqpq2m/brfMbhJomD28xGdjDp+H+JrfmT0OhST93oWWI&#10;bB/KuI/4JHX0Hwo+NPx7/ZRaW3jg03xnH4o0K1gtSgW01GFWIBOQVTZHEPeNvXjrdMvzqFoWmiEU&#10;0bFJ4h0Rh1x6r3B7gj6V5l4W1+T4N/8ABVL4b+L555o9M+JfhHUPC1/I96sdut3bhry1JX+Jzh4l&#10;GckzKB0weaUnh8bRrdpWfpLT82mclSbwuYYev2kov0np+dn8j9DIjlM+9ctdGbwd42S9Uj+ytdl8&#10;u655tr0ACN/TZIoKHuHWPrvYjpo5QsYOP1rP8SaNb+JdFutFuZGjE6YSUDmN+quPdSARnuK+xtY+&#10;7Mv4jfG/4N/B8acfix8VfD3hn+17n7PpQ17WYbQ3kvGUi81l3kblyBnG4Z61Y+Ivxa+F/wAIfDTe&#10;Mvir8QtG8N6SsyQ/2lrmpRWsBkfO1A8jAFjg4UcnHFfJ37U15qNt8V5vib4y+BHibxfFqXwY1zwf&#10;pw8MeFLzXH0zXvtSGS3aG3ikFvHeKYXS6m8uIJaL5jplc9J8Rf2g/iR+zf8Asf2XhnRf2Z/GXjTx&#10;t4Ug0Dwy9ongrUL2xS9m0+3d9RZrKCeW6sLYO3nS2kczeZE0KjfkqAe7eKP2jv2fPCXhfSfHPiv4&#10;5eENN0PXX26LrF/4ktYrXUD1/cSs4SXjn5SeK439pD4Kah8WNLm+G/h/xvH4av8AUtZ0rxF4b12f&#10;SRfxWmsaVfW17GJIDJH5qP8AZo90ayIzRrNh0IBr5F+IvwW1PwB4R8K+ILD4beO/iN4R1j9nTx/4&#10;TXSoPhrq9tcy+KtYv9OvFSawktzdaXBdGG5jWeaNIbdYEEkqb0L/AGb8Nvh78QvAP7K/gbwr8TPF&#10;f9u+MvBnhPSF1vX1ldjqGo2lrHHd3AZsMRMVmBJAJWVgRzigDC+D37LXxe+Dvh7xVd6P8etMuvFn&#10;jnXNa8Q+KdcuPBrfZJ9Zure3trGWG1N6XhtbS3tLeL7P5zPMsYLTKxLHK+AH7LP7UnwD+E2r+DdM&#10;/aD+HF/4l1TWE1S48WSfCO+RtRvXBW8utQiOvM93NKqwIjJLAIUhVAroERPoKxvor+0hvLYbo5o1&#10;dGz1BGRU9AHlv7LX7PWo/s6eA9W0HXvGFlruseIvF2peI9b1DTNAXS7Rru8mMjrBarLKYoxwPmlk&#10;dm3OzszE1zn7EVtJ8LLHxp+ybd6g88Hw08UPF4UaSMqV8N3y/bdNgAyQI7VZZtNTnJTTEYgF8V7n&#10;JH5gxnFeG+PZYvhd+3P4H8UzAx2HxL8M3/heaTKhX1axV9Ts0xkFmezj1ZixBwtoBkFgCAe6Ahhk&#10;UUkZygPtS0AFFFFABRRRQAUUUUAFFFFABRRRQAUUUUAMnAK8j614r+yHbf8ACWeI/ip8apy7f8JJ&#10;8SLyxsZvkCta6UqaYAAoyMTW1ypySSVzwDXpvxW+Ivhf4P8Awy8Q/FrxxeG30TwtoV5q+sXCpuMV&#10;rbQvNK2O+ERjj2rhv2E/h/42+GP7Hvw48JfFGzeDxePCVneeNllYF3125jFzqbsV4LNezXDnHGWO&#10;KAPWFAUYFLRQehoAwviTf3Nl4Ou4rCUpdXii0tHXqskpEYYe67t3/Aa09H06y0jToNL063SG3toE&#10;ighjXCoigKFA7AAAfhWH4smGpeLvD3hnJIM82ozDsY7dVUc+olnhP4GujiI6AdutAD6KKKAOV8Ri&#10;bxF410nwmiEW1nnU9TYHghTtt4iP9qTdJn/p2IP3q6lUCnOTXM+BgdQ1XWPEkqDFxqTW1qwH/LKD&#10;91+HziT/ACa6egAoorL8Xa8/hzQLvV4YPNlhi/cRE4Ekh4Rc9ssQM9s5oAyHjj8X+PmNwpex8PPi&#10;OMkhXvXUEuR0PlxsMZyMyk9VBHUiJQcgnjpzWR4M8Onwx4bttKnujcTqpe9unXDXE7sXllI7FnLH&#10;HQZwOlbNABUc6K5AYdBnOakrG8a+In8OaULi1gE13cSCCwt+807Z2r64GCzeiqx4xmgDlvGh1bRv&#10;Fjz/AAyRJNWntDJrNhjMTR7SI5iMgCbcMIDjeAykjCsu58O7TwuugrqHhlmm+2SF7y7ujmeaYHa/&#10;mnrvBBUrxtIwAAMVe8IeFbfw5pzGZxPqF0/nalfMvzXExGC3so6KvRVAArJ1/QtQ0LVZPGXgmyLz&#10;uwOqaZGQq3ygY3rkgLMBjDHG4DaT0IN2JnVABWzj9aUyEc5rlB8YvhpHNpdnqHjrTLK61mR4tMsr&#10;+9SGe4mX78SRuQzOvdQCRWf8YP2jvgb+z/ow1/4y/FjQ/Dtq0bvEdT1FInmC43eWhO6QjIyFBPNZ&#10;yqU4xcm7Jdzrw+Bx2Kqwp0aUpSn8KUW3L0S3O6MpOMfyrkfi34y8MeFNP06bxR4j0/TUm1u0jhe/&#10;vEhEjmQBVBcgEkkAAckmvlTxh/wWf8DeKJJdJ/ZB+AHjH4p3okaOPULW0On6Urq4Vt13Mp4w24bE&#10;fpzjOa+A/wDgpb8M/wDgon+17450H4u/Fj4caGDBp76fp3hnwnqjSLpsfmu++UTSENI4YBpEwGEa&#10;Aqu0Cvnsz4jo4XDueEg60lbSN7f+BWa+SP1/gnwazHPc5p4fP8TDLqMk7yquKndJ2Xs3KMld9Zcq&#10;9dj9Kv2rv+CpHw4+Dvi9/gR8CvDUvxK+J8ilV8NaE+YNOPy4e8nGVhQbwSOSB125GfnXSv2Yvip+&#10;0h42i+NP7fvjlPFd8jmTRvAdgGj0LRgeQoi/5buuSoeQtkdS/BGr+wZ+zha/s5fs96H4Z1vwxpdt&#10;4mntjJ4hu7EK7TSl2dVeQD59isE9AQcE9T7bGAD0GcVwynicwhGpitE9eTouyfdrz07JH1dHD5Lw&#10;dVqYTIdZJuLxLs6lSzavTtpShLoovmt8U3sMsdOsdLtI7DTbSO3giQLFDCgVUUdAAOBTyigEAdqc&#10;WAOCf/r1mahqFzd3J0jR2/eA4ubjGVgX+rnsO3U10JX0Wx49WooLmlq3+JQ1aS9tL+S38LICxT/T&#10;4wMrHnkOoz/rMdF6Hv2zr6PDYW1hGunKPKcblfqWJ5JJ9TT7DTbXTbUWtqpA5JY/eYnqSe5NUZVG&#10;i6j9oQkWt3JiUFuIpTwGA7BjkH3x3JrVyUlZHHGm6E/aS6/+S/11NXeA22lJGOa8b+O37XmmfBHx&#10;RqfhyH4Xa/4jj8L+F4PEvjjUNJaBI9C0iaa4ijuGEsitOx+x3j+XEGYJbOTyUV+v+OfxgHwP8AT/&#10;ABHuvBOq65ZWdxGupx6TNbLJa27ZDXBE8kYZVO0FUJfLDCkZxPIzf6xS97W/LudZqVjFqVpJbSna&#10;GAKOOqMOQw9wQCPpXjf7UHxI8f6cnw8+G3gnxPqfhy88c+OV0LVPEei21rLdaZElpc3DNELuCeEM&#10;5gVQZI2G1zgZwwtfHH9r3Rfgr4k1XQ1+Her69F4Z8IP4o8Y3umXNrGuj6Uvm/vWSaVGlYiGVgiZJ&#10;WJyMttVuv8ceAPAPxTsbfTPFmmrqGk6l5dxAY7h4mSdFzHPHJGyujFCRuUg4AHTNVBcvxI5sRJTb&#10;VN67P59f0OO/Zn8Z/EH4zfAPVdP1/wAd6jBremeI9a8PR+MILOzNzcizvpraO+EfkfZTKUQbsQ+V&#10;5gbCBTtr5j+M2vfGn4q/8E6PCvxP8SePL7WvEXhX4z6hDP4knhsrW6aKz8RalpVrMUhgS280KLZe&#10;IQhILFCNwP2roXwU+GXhzS7fRNA8OGztLbSrjTYYIb2dQLeeQSzA/P8AM7uN5lOZMlju+Y58F/bM&#10;/ZN+D/gP9hfx34S+Ffh5tBtbNW8QxxW+pXLr9qhkNxI+HkbmQmUt2LyFyCwDDkx6VTBVEt7Ox9Hw&#10;jKphOKMDUm0oqcVJ6vRtJ6ddLn3d+z/47Px8/ZN8P+OvDuu65qWsWQmgF94shtYb+XV9Mu5bS5S6&#10;FlFDbhmubaaJzBHHGysxRQCK9g0HU7HxDo1pr9huMN5bpNEHGCFZQcEdj6j1rzv9j3wd4J8B/sue&#10;AfC3w80Sz07R7bwtaNaWligEa74xI7DHUs7M7HqzMxJJJNdX8PnexGq+GWJH9m6tKkQH/POQLOn1&#10;4lxn1Br66nJSpxfkfzti6X1fFVKX8smvudjozChO45/OgQoKeOlFWc5zPieNNJ8a6Hrqp8s/nafO&#10;QOokAkTP0aLAPbc3rXSRZ2/MBnPauc+LSvD4Gvtaii8yTSYxqUUYXJc27CbYPQsEKZ/2q6K2kimg&#10;WaFwyOoZGU5DAjg5oAfTZv8AVH6U6myDKEYoA8U/Y2UeFtU+KnwbHEfhL4nXpso1kZkjtdRgt9Vi&#10;RA3IVftzL6blfFe214Lp4l+H3/BSm9hdke3+KfwWiuIY1lKm3uPDeqtHNIy42s08fie1UMDkCwwe&#10;NuPeQQeQetAC0UUUAFFFFABRRRQAUUUUAFFFFABXPfFv4leEfgx8KvE3xh+IGqLY6D4T0C81nW71&#10;1JFvaWsDzzSEDqFjRj+FdCeleGf8FAbI+NPgBD8D2SSaP4meMND8J6nYxFQbvSLvUIRrEOT0DaSm&#10;o5I5ABxzigDoP2KPh74h+GP7Lfgrwz40sZbXxDNoial4ptpShMWr3rNeXyDYoXatzPMqgDhQBzjN&#10;ep1HD1JyM9xn/PvUlABXM+NMajrOh+GwoYXGoG6nXb/yygG/JHp5hjGexK101ctpQm1j4oarqTZa&#10;30ixgsLfPG2eT9/P9QUNnz6qfegDp1jCnIJ+lOoooAbI7KeADXL6PH/b/j7UvEtwm6HS4v7N07JO&#10;Fdislw4/3iIk56eScY3HO54g1ew8P6Td69qs/lWtjaSXFzIVyFjRSzHA5OAKo/DvSrrS/B9kuqW4&#10;jvbiM3F8nXZPIS7rnvtZioPoooA3B0ooooAZNIYl3ZA46t0rl/Aw/wCEmuLj4izpldSUJpTHPy2S&#10;k+Ww548zPme4Zc9ABN8TBPqOnWnhK2kKHWrsWszL1EGC82OR1jVlznI3ZroLWCKGFYY41VUAVVUY&#10;AAGAMUASJjYMelKQCMGikYkDIoAjnjXbjYGB4IbpivLtTu5NJuL/AEnwvd3CeD47zy9ZnsgS+nsN&#10;3nR27A8R52iQrkx5cKA2SnX+M9Yv7m9g8EaDdNHfX67551XItbUEB5CR91mztT1bJH3WIq/EHw3B&#10;ZfBzXvC3hy/t9EjHh67gtbwsY0syYnAlZl5AUncW68E8mrpRVSrGLdrtIT0VzgvFv7dX7CfwT8Ne&#10;I31/9p74d6XaeArYP4n0+38U2stxpYIJSOS3jdpRI54SPaXkYgKGYgH4a+L3/BSX9tP/AIKKw3fg&#10;b/gnzoNx8KfhhcymC6+NviezP9qanFuYOdJs3wURl24uG5ySFKMpYflZ/wAExf8AgnL8Yvi5+0d4&#10;f+OvjzwhZ6p8M9H127ur7xDqJWe11preWaL90jZMwNwmWLADAJOTwf26srWzsrKKz023jigijCQR&#10;woAqIAAAoHAGAOnFf0/nfh7wZ4a5rGhh68cwxCjGTlJJU6UusXTvJTmn/O7R2cG9TxqWKxGMheS5&#10;Y/i/n0PJv2Y/2Jvgd+yzbXF74N0u71bxJqLb9b8aeJbn7Zq2pSZOGlnYDAwSAqhVwOmck+wFF4wO&#10;lNTGR+ntTmPvXi4vHYrH13XxM3Kb3b/JeS6JaJaI0jGMFZFacAapb4/55v8A0qyoBG41QuL+0Gqw&#10;qbyMEI4wXGe3vV9SCuRXnUpwlKVu5o9haQ54we9LTZDhc5x7+lbuyRK3GzLG67JFDLj5g3TFY7PI&#10;ZPLR2OmmTDSA85/ug5+57/0q07yauxiiO21U/O/eU+g/2fU9+lXVhiWI24iATbjZ0GK4qsPrT00S&#10;69/+AXsh0UUaoqqoAA4AGAKcSc9KpWRlspzpryMy43W7Mckjuv4fy+leYad+1dbaj8TovBo+Fevx&#10;6Dc+Krnw1Z+Mme3+yzapAshli8oSGYRhopYhKVALxMOmGOqrQjFKWj2sS02etuCecdM14B/wUS+A&#10;3ir4sfBy0+Jnwiuns/iP8MdYi8VeAr+HCuby2O9rdm4bZKgIwrKd6xsThSD6T46+Mn/CA/Ezwl8P&#10;tU8D6pNa+MNRfTrDxBBLbG2hvFtbq78mRGlEwzFZyncsZXJUE5PHG2/7aPgu6+LFv8On8IakmkXv&#10;jufwXZeL2ubY2c2uw2Ut3LaBPM84ACCaHzCmDNGU44J7cDmyyvHwxMGrxa0eqa6xa7STafdOxMoO&#10;UGjqtf8A+CjnxV/ax+Blp8a/2dvjbqXw3s9E/Zo1v4lXNza6Rp0lpe65p9xJay6Xf/2jaXDLZwz2&#10;0wmFu0MxWQFJl+Vq+hf22fir8Ybz/gmZ4j/aa+DvxN174ZeKdK+GMni+zl0vTdNvJo5005roWUya&#10;jaXERj37VfEayYXCsmc18FfsqfBX4G/AT/gpTrf7J3xw8Ewan8NfjtDd654DSaSeCGz1oxqNS0qQ&#10;xSqssNzFCkhhdSjhIkwSh3fq18Tv2cvgx8Z/BGvfDf4n+Dv7W0LxNcCbXdMm1G5SK8PlJFtYJICI&#10;ykaqYxhG5ypyc/lfHOQUeH89lHDf7vVSqUm/5JX91+cHeEv70W9mjtw1V1KSb3Wj/rzPDv26dW/a&#10;58D/ABG034v/AA9+JHjDR/hN4U8Kz6h41svAh8Pfbrm4iuFkdnXV9Nu3lhFskoMdu8DkkYfPI911&#10;zXdNK+HfirpcmbCcQwzylTk2t3sETkdsSmInPCqzk9K5nxd+w9+zL4+0DTPCfjXwBdappWk2bWlv&#10;pl/4j1CW3lgaUzGOeNpytypdicS7+Pl+7xXpGu6HYap4aufDAto0t7mye2EKDaqoyFcDHTjpXyB0&#10;GhHGjryvTpzTjEpGOenasnwDq0+t+ELDUbw5uHgC3JwBmVflc8f7QNbFADGjRFLYzx3rmtAgTQ/i&#10;Nq+mxqRFrEEepxjqBMoW3mA9BtS3OO5Zzn06dxlSDXN+K4007xR4e1xFAP2ySzkOMfLLGxHPpujU&#10;Y7lhQB0tFMiYtnn86fQBg/E3wFo3xN+HPiD4c6/ZRXFj4g0S7029t58+XLFPC0To2OdpDEHHYmuI&#10;/Ys8Z6t48/Zc8C654j1GW81SLQIbHVr2eYyPcXdrm2nlZjyS8kTPzz83POa9VPSvDf2MrgaPrHxe&#10;+EjRxn/hDfjHqUccySlvMi1O0steTCkfuxGurCDbyP3BYHnAAPcqKKKACiiigAooooAKKKKACiii&#10;gAooooA8H/4KIC58T/s7yfATSnl+1/FzxHpngWWO2I89tM1G5WPWJISwKrLFpC6ncKWBANuCQeh9&#10;0htYLZFjgjCIihURQAFA6AAdBXi/xjVvF37Y3wi8GAvLb+H7TXPFF1CjACKdbZNPt5W7kbb+7THq&#10;+T0r2ygAoopkpYfdP60Ac2HXWvihMVj3Q6HpqqXwSPtM53FR6Mscak+061044AFcz8N0+16Ve+I3&#10;B36xq092zEfeQERQ8dv3MUQ+orpV4UD2oAWoruVIY/NkYBV5JNS1zfxUlupfCp0DT5GS51q4j06J&#10;4zh41lOJZFP95IRLIPdMUAHw0ge60efxTdIRNrV293nPPlEBIR9BEifqepJrpAMDGaisYILW2S0t&#10;oVjjiQJGiDAVQMAD2qWgArO8Wa7b+GvD9xrM8EkxiUCG3hxvnlYhY4lzxudyqjPGW5rQYkKSK5jW&#10;9/iDx7YaCsmYNKtxqN2p6F3LxwA+vKTN7GMeooAu+CfD8+j6ODqjK+oXMhuNRmjYkNM/LAZ/hXhR&#10;7KK2kQIMAn8aZBt5CgVJQAHpzWd4gsNDutEuYfEUcBsjCxujcuFQIBksWJwoHXPbrxWielcjqRTx&#10;74lfw1tD6RpjA6tvTKXc/BS3HPKp96TjGSi8/PgA5fRLibxFcadp3je6vpvDcj50Ca7jK/2iSf3Q&#10;vCfmztx5attEnBfc+0V6dbhXTAVVCjAC9AKh1jStP1nT5dM1O0WaCddskbd/8COoPavzH/bz/wCC&#10;3nxo/Ym/a21D9mjwR8NtC8RaN4TlshrN9rxmW9vY57eG68qKSKQJGyxTBBK6PluShx8/m5nmuCym&#10;gq2JdotpKyvqzyc4zvL8iwyr4xtRbUVZX1d+i9D9QWl2NsQr9TXEfGz9pr4E/s4eGW8X/HP4q6H4&#10;ZsckQvqd8qSTsBuKRRgl5nwM7EVmx2r4cv8A9oT/AIKc/th2UGp6RrHh34FeC9RgintTpo/tbXZ4&#10;XRWBMrbI484yCFjKh8ESY5TwN+wZ+z74a8QP458aaTf+O/EsxDXHiHx5fnUbmQjOOHHlqBuxhVAH&#10;HArzameVqy/2SndP7UtF8lu/wPIqcR18TH/YaWj+1PRfKPxP8PU6/wCIP/BV/wCIfx90jUPC37CH&#10;7NmveIrW6E1mnxB8SyNpGkw5Ekfnwsw8yfayqwCAEA/NtNfnV+yl/wAE9f2lfEX7T8ll+0b8PdZh&#10;8NLJO3ja7uNbeNdVEkTsiebDKHm3yFC2D0yGIPB/U3CQR8YRVHHYAVmaXqWmza5fRQahC5PlgBJV&#10;P8J968XGZZUzWtCri6rbhrZaRPn8fktXOq9Ovjq0pOm72VlHXpb/ADbZD4A+GHw7+Fmhp4Z+G3gv&#10;TdEsI1AW2020WJT7naMseep55Nbmz1OfrSqepPFLXowjGEUoqyPXhThSjyxVl2GggdelVtVTTjZS&#10;PquwRRrud3bbsx3DDofepbm6gtIXubqQJGi5ZyeBiqNrbXOr3K6jqKFIY2BtLVlwc/8APR/f0Hbv&#10;z00jpqbR/Az9Ka/ub+GDxL5hj5OneYgXzSOd0mOkgUcLxxk4yOOjXAGAKgv7GHULZrWYsAcFXU8q&#10;R0I9COuazp/FFvofh/UNX8SSeWNHtZJ9QeNScxopYyKBzgqCQM8dOcU5Pn2G37TY2aRxkfhzmvKf&#10;gb+07L8YvEaeGdc+Emv+FJtR8Ox6/wCHn1aa3lXUtNd1Tzf3Mj+VKpePdC+CBKpBbnbasv2l/Dif&#10;GHxp8H/GPhjUvD7eCvCtp4kvdc1Oe2NldaXcS3kQuEMUrOgVrC4LCRUIABwc8LknexPs53tY7m/Y&#10;6ZqUerqf3MxWG7GcbSThJPwOVPs2e1fBH7a3xl8dQ+JNS/aR1X4j3emr8H/2idK0Pwh4Ru7KyFjK&#10;0Gm2Wom6Zvs/2uWeSWWQ7RcLEYFUeXuBc/Uf7Pn7Wfh/9o66g8NXnw61jwvc654IsvFmg2mt3Vs8&#10;t/o12SqXAWCRzEyttDxvynmR55YgW/Hv7Lfwa+LVtrniXxF4JSTxFqOl3theX0VzIp86SxksGuBH&#10;u8rzjbOY1mZSwjKrnAArPF0nPCThJe9b/gr8UYY6i6uDnBr3raeu6/FH0L8d/iD8Rf8AhYPwH+Kf&#10;wt+N+tab4Z8WeLbbTdX8JwaXpr2WtWl1YXVwks0k9rJdRSIYotvkTwj7wcPkY5vVvFv7Unwi/bPH&#10;i/42/Ejxi3ws8SeMbfw/4J0PRf8AhH30iGS6tPLg+2x/2b/aik3SviVL3aHaEMhQvjkf+CeHwo+C&#10;/wC2T+wj8MD8dPCc2rax8N3u9E2nxJdpLYX1pK1u8ha3mQiQoqspbLKkgwQGOfpS8/ZP+AOqfFu2&#10;+OWt+AxqHiWx1H+0NPvNR1O5uIrO78loftENvJI0MUojd0DqgYBmwQSc/SYPELFYWnVX2kn96PrM&#10;vxKxmBpV19qKf3o6K1WLRPiVLAcLFr1n5qjpmeAKrc+pjZPciM9lrpfJXk5OT39K5r4mRG30GPxR&#10;bK3n6Dex6hEVGSUXKzKOxLQPMg92Bro7WYTIHDhgRkEHII9a6TsHCFBwCQPTNDQRunlsMqRgqehF&#10;PooA5f4XvLZaLP4SuCTJoOoSWAJxloQFkgJ9T5EkOT/eDV1Fc1aRpp/xPu4kwF1LTIpmA4/eQuyE&#10;+52uoPsi+ldLQAV4X/wUN042f7Ok/wAXLD93qXww8RaV42sp0kZJfK028jnvoI2X7rXOnC+sznjZ&#10;duGGCa90rD+I3hZPHPgbW/BUkojXWNIuLMyEZ2ebEyZ/DdmgDYtZobi2juLaRXjdA0bo2VZSOCD3&#10;GKkryv8AYo8ZT+Ov2Svh14juIfKll8JWUUqGfzCHiiWJstgZOUycgHmvVKACiiigAooooAKKKKAC&#10;iiigAooooAKKKKAPEv8AgopZjXv2PfF3w+l3i38anT/COoNG2GW01jULbS7hlODhhDdyEHHUV7XE&#10;cgk9zXjH7aUEupWXwx8PtdSJbah8YdDS9jjOPOSIzXCq3t5kMZ/4DXs8R4P1zQA6huh+lFI3Q49K&#10;AOa0mM6h8UtUv5FLR6dpFtaWxY/6uWR5JZwB/tKLUn/dHpXTYA6Cud8DOLrVfEGpbGUy600ZBPXy&#10;oo4s/wDjldFQAVmeKtfg8L+HNR8SXUTvFp1lLcyxoeWVELEDPc4P51p1znxPxP4X/s11DC8v7WAx&#10;t0kRp03qfUFNwNAFjwDoF54Z8G6ZoeoOJLq3tIxeyr/y1nIzLJ7lnLMT6mtuiigArl/GuNW8WaD4&#10;W7NNJqM47GK32ADp182aA47jd6V05YA4Nc3pEYv/AIj67qxIP2S0tNPjUk5UhXndh6BvPjBx/wA8&#10;hnOBgA6RR8oz6UtIv3R9KWgBspATlsfU4rl9Ltz4o8dXXiCcmS20bNnp6EZUTMAZpf8AeAKxg9h5&#10;gH3jWx4v1238L+GL/wASXURkjsLOW4eJerhFLbR7nGB9ar+BdDuvC/hWz0jUp1mu1h3306dJrlyX&#10;mkH+9IzHHbOKANhAQmD1qveXdvZWsl1dzpHHGpaSSRgFUAdSe1TNcRp98ke9fn1+3h+0142/a1+L&#10;l9+wZ+zN4gntPDtgAnxd8baa5H2eJuulwSjjzXXIfBOBuUjhxXFj8dTwNHnereiXVvt/n2Wp9Nwr&#10;wxi+Ksy+r05KFOK5qk38MILeT7vpGK1lJpLc/P8A/b18J/Gf9t39t/xh8Wv2c9C17xl4e/txdO0X&#10;X7Ox8q2iaBFUqkuQuxXyRISM5yPWvrr4PfsF/AfQ4rHxX8R/DZ+IXju4tYpNd17xbeSX6/afLUSS&#10;Ms5YY3A7VYM445GMj3Hwh4G8KfB/wRpfw4+HGi2+nWVpEtppttCnCADJdj1Y4BZmbljySSedBdCf&#10;QwL7Qtznb/pcUjZNx3L5P8eT16c49MfHYTJsPSxNTEVnzTm767J+S/BH9KcR+JOa4/KMJkuWL2GG&#10;wsPZqUNKk4JJLnkrK7tdpK13s9B9r4Xs1thbXjeZEoAFtEPKgA9Ni4BHs2aS/wBE0qxtoks9Lt4V&#10;N1FlYoVX+L2FX7DULbULMXltJujb2wVPQgjsQc5HbFRa037mHA/5eo+3+0K9ZNqyPzmpCnOnz7/j&#10;1RHN4a0Uym5j0uOKYj/j4th5Un03rhse3T2qORdZ0dfORnvoBy0bAeco9VIwGx6HBx3yMVqH5V+X&#10;r9azb++ubu6bR9IYLKF/fzkZFuCOOO7nsPxPu03JhVp06cbpWfl1I5dXfVpRYaDOCzDM9ztyIF9M&#10;Hgv6A9OpHrX0Dxh8O/7fn+Hmi+MdKn1mzj8290qLUo5LuNTjLyRht4ySOSO49RUklhB4XK3dkSts&#10;7AXwds5PA88k9xxuPp16V8ieCPD/AI08L/FbRdDu/h14qXxN4S+MXifxd4w8TJ4HvpLe+8PS2Wpr&#10;BFBfGARXkj/arGFbSB5JQ0ZPl4iJW+VSXuvQ5nWnSqJzXvN28ktNv66H17rXxC8BeHNfsPCviDxp&#10;pVjqeqNjTdOvNRjinuznGI0ZgznOBwDzxVePx78N/EusXngGx8caJfapEssd5pFvqkUlzEF4cPEr&#10;b12k4PHFfKf7TVknjHxV41sj+z74x1vWPiT4Z8Mj4barH4EvZFsLlJ2Ia5uhCV0h7WV4rlxdNAw8&#10;v5dzLtroPhZo978NP2v28L/A+Lxzq2j6z4m8Q6h8QF8X/DiXTtO0ZriSS683TtUk0u3N7vu32Kgu&#10;rhDGxZSAgJPZxSuxvF1JVOTl0bt+P9fJnV/G79lf4hfGPxL4m1TwZ8WrDQrXxv4Fg8FfEGz1DQDd&#10;y3Fjb3F3JHNaSLNGIJjDqV9GWdZFPmxttHl/N2P7Q3wk+Lfxg+EviL4Y+GviDoGnS63e7IrzUvD0&#10;1wttYbFJi2R3MZaXzVDCQtt2sV2ZAau+UfYvEglH+rvrfDegkjPGPcqx/CMVpKcjOP0pOT0ZpRw1&#10;PlnHXszwD4zfsg+PPi3LrN6vxK0fTbjx18PU8H/EVo9BmkjurHdNvkslNyPs0uy5uVUyGYDzBkMR&#10;z7Rf6VbaJ4WitNHtPLi0mCNrSFM8JEBhB/wFdv8AwKtggk80EYHAqed7Gyw0EpW3ZHGySqsyEFSu&#10;VIOcj6/lXE/tM+E4vHP7P3jLwnIxUah4ZvYSw6gNCwrqvDSmLSIrRT8ttugUf7KEqPxwB+dJ4u04&#10;a14V1LR+B9qsJYcnoNyEf1rGvDmpyXdM78sxEqOJo1k9YuL+5pnpv/BMrWIde/4J/wDwiv0u/PYe&#10;BbBJZM5O9YgrD8CCPwr0+VTpPxcjlXiPWtBZJSw4ElpKCgHqWW7kz7RCvnP/AIIm3DJ/wTx8JaHN&#10;f/aJNH1XWtPdt2dgj1W7Cr7YTZj2xX0h41zbax4e1UoSItYEZUd/NhliH5Fga9/LJOWXUW/5V+SP&#10;yHjehHD8ZZjTi7pV6tvNc7af3HTDpRQOlFdx8wMuAhQq6ghhg59KwPhMGh+HmmaYzlzp0LaeZD/H&#10;9ndoN34+Xn8a6CTpjHWuf+HxMEOr2eT5cOu3IiXH3QxDkf8AfTMfxoA6KkfOw4GePSlHIzRQB4l+&#10;0elvoX7QfwL8eTGK2KeM9R0a5u3A3G3vNHvCLcHGdsl1b2R25GWhQ9QK9qixggZ46k14t+3JcrpX&#10;hDwH4lnt3e30v4u+G57lkGTGjXixbvYbpFyfevaYd3zZXHPGKAH0UUUAFFFFABRRRQAUUUUAFFFF&#10;AAehrxX9odZdc/aF+B/g50/0YeLdS1lpA2CJLTSrhEXpyD9qb06V7VXiXi+3bVP+CgPgC0u7qUwa&#10;d8LvEuoW1uG+T7Qb7SIPMI7kRzSKD/tmgD23AHQUUUUAIWA6muc+HYM1hqOrlfmv9auZS+c+Yqv5&#10;SH8I40X6KK37qRoYJLgrkJGx6+grD+GClfAWlz+WyfaLUXG0/wAIkPmY/wDHqAOhooooA5n4oxpq&#10;GiW3hqRdyaxqVvZzqejwF98yH2aJJFPrurpU+6K57xQoufGvh+zJDBGuZ2Q/7Me0N+BfH410KnIz&#10;QAtNkOFznHNOpHG5cZoA5awSbX/idf6o6A2+h2KWFscc+fNtmnzxyPLFrg+7iupQYXGMetc98MwJ&#10;tDudW4zf6pcz5xzjzWVQT3wFA+gAroqACormeCGB5ZZ1REUs7scBQOSSfTFSnpXLfEyP+0tDh8Jk&#10;4TXL2Own5xugYlp1yORmJZFz2LA0nogH/D2Jr21uPGt5kza24mi8xcMlsP8AUJ6gbDv2no0jcAk1&#10;8v8A/BcX9p7Wv2df2Ddb8O/D29kXxv8AE/UbbwT4JjgV2cXd+xSWUbDuUx2y3EityN6xqfvV9fAe&#10;Wo4GBwvtX5bftreJk/a8/wCCxuh/DGa6juvCv7Nvhb+1b+0aKN0bxHqSjyAwZN26O3CShgSFdIyM&#10;Ek1914c5XRzDiiFbELmpYZOtNPZqFnGPpOo4Q/7eObFTcKNlu9P6+R3P7P8A8ItD+A3wR8L/AAc8&#10;PQotp4d0O3sU2j77IgDuTgZLNuYk8kkk8mukcSaQ25Mtat98Acw+49Vz27Vd6jA59KqXrNe3A0tC&#10;QpXdcspwVXoF/wCBc/gD61+hY6tVxFSVao7zk27923/VzlilGKXYQXc965i0zaUU/PcNyv0X+99e&#10;lObRrabm+U3Wf4bk5X/vn7o/KolQ6IweKP8A0Q5LIv8AyyPqP9nrx2rRVg4DIQQRkEVzUoe0/jK8&#10;uq6fIb02M+WytFv4IltIgnluNuwY7dsVIuiWCfNZxG3YnJaA7M/UDg/iDT5/+Qrb8fwP/SrJYKCf&#10;SqhSptyuuoNuxSNzeWJCXw82E8CdEGU/3x/UfiB1pkkp1dvLhdksx9+UNjzfYHrt9T3zSO7aw5hh&#10;Yi1VsSSAkGT1UH+72J71yvx18M+Otf8Agj4z8B/C/X/7L17WvCOp2nhbUt5T7BfyWsiQPuAJAWQo&#10;4wCRtPFc85Sjf+T8W+3oVudJ4Q8a+BvGtpLP4H8V6Xq0NrN5Ez6VexzrE4/gYxkhT7emKZD8Rvh9&#10;c+Ib7wpb+OdIk1TTLY3GpaaupRGe1iAUmSSPduRfmXkgAbh6ivl79kq5vPCfxPuPiNpnwn8ZeHPC&#10;afC7wb4Pu9IuPAGoW882vw3Ooec4heBZHht47qFZL1VNu4lyJWELFcG2+G1h4s+Kun/Di++Bvi3S&#10;tW0T4gfEHVvHfjKLwddRW8/h7UYNWjgjtr7yTHqMkx1DS2S2haaRTYtvRTABR9bm6cWo7/1/XoTy&#10;o+udG8Z+CviDZzXngLxppOsNZupaXStRiuFicg4VjGxxuAYc9ia8v0H9mj4gQfEO01J/irYSeCbT&#10;x5eeLtP0NdBYX8d3cxyl4XuvO2GJbi4nlGIQ+HVCxCZOB+xBL4g0jxHr/gXwtF4tv/h9pmi6cui+&#10;IPH3gBvDmpve/vEktRA2nWDTwJEkLCYwkhpGXzGOdv0Jph8ma4senlS7kH+ywB/nkfhTgo1pRqT0&#10;/wA1/wAAL2R5Z8SPgz8efHeu/DTW4vib4WjfwRqsWrauZ/C1w51O9+wXdjMY9t2ggiZLyRlQhyrK&#10;uWYZFc7afsPwxfFWw12fxXanwdpfxRu/iJY+HRpri5GvXFpPDIWuDKV8jzrme5CCMN5rKC5QbT9A&#10;85oroeEpSlzPfQXMzwD/AIKG/s5+Ifj58EU1H4Z3rWHxB8GajF4h+Hmr24RJ7XV7U+dAqSMR5Rke&#10;NU37gFZlY52YP3R/wTj/AGxdG/bo/ZH8JftA2cK2uqXtqbPxTpQBVtO1WA+XdQMpAKkSAkD+6w5P&#10;WvCtbjY6dNImS0aebGAOrIQwH5gV4d+xp8QLz/gnr/wU/u/hPqErQfCX9peU3miZaQ2+keLoEPmx&#10;qi5SL7XGy5YqDIY4/m/cNm85y58R8N1sGlethr1qXeULfvqa+SVRL+5K2sghP2VZT6S0fr0/yP1h&#10;wPSmyAbe35UnnLnAB/KhsuPl/Gvwe56ZzngCcWmo+IfD0jKPsmttLbqfvNFPGk27Hp5jzICOP3fs&#10;a6YEHkVyy25074tzSsSRqvh2MKo6L9lnfP5/bB/3zXUISUBNAC1zPxiItvhxqWs8btISPVUXbnc1&#10;pItyF/4F5W38a6aqutWFrquj3Wl3sQeG5t3imQ9GRlKkfkTQBYj6k5znoadWL8Obu5v/AAFot7ey&#10;F55tItXmY9S5iUk/ma2qAA9DXgvgWGTwt/wUj+Idg8cFtZ+LvhB4W1LT4YgFN3e2Go63bX87AD5n&#10;WC60eIsedqxL0UCvejyK8Q+IF3baL+318K9RvUYDVPhz4v0m2dU+UztdaHdhSf8ArlZzED/ZPvQB&#10;7fRRRQAUUUUAFFFFABRRRQAUUUUAFFFFAHimhifxD/wUA8Uz3CKieFfhPo0VswY5l/tLUdQeQEYw&#10;Av8AZcePXzDXtdeEfsxf8Tr9qH9pPxRfTSy3Vh8SNF8O2xd8rHY2/hPRNQjjUdgLjVrx/rIa93oA&#10;Kz/FOoDSdAvdTaUILezlkLk/d2qTmtCua+LcpHgK+sRHuOoGKwQZxhrmVIFP4GQH8KANDwRp/wDZ&#10;fhDTbBogjR2UYkX0baC365rVpsYCoFXoKdQAjZxxXNa0JdS8f6Np45js7a4vZFLY+bAiRhx1G9x2&#10;4aulbO04rntHZLv4lavKJA4tNKs4VA/5Zu7zu6/UgRH8qAOgjBAwRTqKKAEY4UnNcz8NYUu7bUPF&#10;rAl9b1OW4DN/zyQCGIDuB5cSEj+8zHvWl401ZdF8Iapq5Vj9l0+aUhevyoTUnhXS20Tw/Y6SwXdb&#10;WkcbFBgEhQCfxIJoA0cAdBRRRQBjeNNfbw3oFzqkFuZrn5YrG23Y8+4kYJFHntudlGTwASTwDUnh&#10;XQj4Z0SDS3mM0igvdXLLgzSsdzufqxJ71m66P7U+IWkaUx/d2MM2oSIe7geUh/DzHP8A+qqPx8+P&#10;Pw6/Zz+Emt/GT4oaubLRtEs2nuJFUM8hH3Y0XI3OzEKFyMk8kDJqKlSFKDnJ2S1ZnVq06FKVSbtF&#10;K7Zxf7cP7X3hX9jj4LXHj3ULT+1fEF/KLLwh4Zgk/wBI1jUH4jhRR8xUE7mIBwoPtXwn4Q/4J9+F&#10;PjVqs37Qv7benHxP8SPE9+NT12NLt4rSy/dqkNkqREblhjWNM5OSnVgOei+Dfh7xx+1l8Zf+G/P2&#10;hNNntJ7q0MXwx8HXR3R+H9Mf7s7AgZuJV+YkYwJD1ypX30DBzgV8diZf2tXVSrFezXwRa/8AJn5v&#10;p2R8FiZLPcR7avG9KPwRa/8AJ35vp2Rj2csPhWCPSLzy4bGCELZToAqRoo/1bDopAHGOCOMDvLHN&#10;qWs/vbZvslqfuuVzLIPYHhB9ck+3dk9rb+KLmWG+g8ywt2aMRMeJ5MYYkeg6D3yewqS2ubjSpk0z&#10;U5GeNzttrpudx7I5/veh/i6deK7eWKWm6PTtGMVZar7h3/CMaK7iW9sUu5B/y1vAZWH0L5x+GBUF&#10;tpOmXOrX9tc6bBJHiIbHhUjG09ula+4Hkj9KpWBxrd//ANsf/QTUqUtdSVKXVkf/AAjttZrjR5ns&#10;sfdjhY+V9PLOVH4AUg1mTT2MGvhYcDKXCZ8qX25+63sfwJ6VfubqC0ia5uphHGiks7HGKzBph8Sf&#10;6TrNuy22M29m2V+kj993oD93uN3RqTesgjJy+LYg1XWNIsLCTxf441O10zSbLEqvqFwsUUQ3ALLI&#10;zkKpzgqD93j+LgaWh+INB8UaRBr/AIa1q01Cxuk3217ZXCyxSr6qykgj6GvA/wBu7wz8QfEfwx8K&#10;f2Tp2oavp/hT4r+Gte8Y6PpOnzXdzq+hW1+skoS2gR5LloXENy0KKzSfZCEVmZUPF6ZoHxK8Rfsa&#10;fFz4ReEfCvia01f4o23j66+F2nXHhi70xdMt7mOUWkVzJLGg0+SWaUzRpceU4EpAA8pgujp3S1NP&#10;Z3SbZ9L2Pxm+EOpeGrjxlp/xT8OT6PaXIt7vVY9aga2hlOMRvLv2q3zLwTk7h61B4gfwv8R/B0uo&#10;6F4gtdQ0bV7Kawur7TLtZY5LeXdEzo6ZUlGJ5zwA/cYr5KXwT8Gfi/pvj7xzB8H/AIo/DTwCdK8C&#10;QWUWk/CC+h1b+19Nu7+5fydJl02eSdIkuLCB5vsssLCJgGZYiy+/fsZar8SfFnwNuE+Jug31pDF4&#10;h1S08M3OseHRo9/qOjJcOlpeXdgIYfsk8iZZo/Ji3Ah/LiL+Wo6aprmT1HyKmua+pnfCr9m747eB&#10;tYsPEfiX42aFqN9oXhew8OaA9t4UkhRbBL2KW7e4DXLmSeaCCOJWQokZG/Y3K07Uv2XPHfiv9pDx&#10;n8UvHfjDw5qHhDxr8P7fwdqfhaPw/cJcnToZdQlBNz9qKl3Ooyq2IwNqLgA5NezaFcNdaVDLK2XV&#10;SkuezKSrA/iDV3AHQVDqSUiJVJKTPC/2Zv2QtZ+CninTPGPj3x7Z+JNR8NfDqx8DeGb220p7WSPS&#10;bZxIXuN0riW4lZITIyBEzENqLkivYoQLXxBNCDhbqES4x/Gnyn6kjaPoorROc9Kz9VP2e/0+8PAN&#10;w0T/AO6yMcfiyoKOZzbv1E5ucrvqrf5HIf8ABLDXY/hb+1d8ff2Vp5Y4babWrTxr4etorRkVo7yF&#10;Y7ohumFZLZMZ+8H96+8FCgbcZ6V+duoXrfB//gpd8G/jEsjx2fjHTr/wTrMr3qxxbyrXVmCpPzMX&#10;Mwx67B1Iz+iA2rj9AK68hm1hp0H9iTXyfvL87HXwzUawdTDPenNpejfMvwdvkJqdnHqGnT2EpIWa&#10;Fo2I6gEYrI+Gt5Je+CdMkn2+YlosUwXs8ZKMv1BUg+4NbrH5C3tXM/DaVoZfEGgHkab4iuFD4xu8&#10;9Uvf0+1bf+A17h9IdPRRRQBzfikLaeNPDOpAjMt5cWRUjoHt3lz9c24H/AjXSVy3xTWaHw/Y3sHE&#10;lv4k0plcD7qtfQRyfT928g+hNdQGB6CgBajlV2YhR261JRQB4b+wtd22m+B/HPwwMMMF34M+MPiq&#10;wurK2ChLWO71OXVrKNVUAKPsGpWbBcDAYCvcq+f/ANmL7J4d/a0/aX8EzM41DU/H2g+LlRkwv2G7&#10;8LaVpcTD1zPoV5+I+tfQFABRRRQAUUUUAFFFFACM21S2OgpgmOMlfw9afJjYc1+eHxJ+D/7TXi74&#10;b+CPhz4D+Emr23iX4W6PPo19d65p0g028uj4p8PzWt3BKpxd272+mz3TGM74oiBIscmYwAfoWLnL&#10;bcUC4yuVAJz0zXxdqK/tvf2R4r1/+1/iGJrL4Z+HLe0tJ7OIiPXbjXNag12+ihtkV777HaCzuIre&#10;F0NxDFbpGytMHGP8HLH9vfxRpzwfEP8A4SjTr6e78J6Pc+Lbbw5Fpt/f6VFrev8A2q4dZJLl4j9j&#10;ls5CjyOYhMDhHeQUAfdJnIx8v456UrTkDheffpXwzaWf/BR7VfiWnhTU/i94i8N21he3+l+DtQn+&#10;HsmpW2sW9vqd7bpc6ncW8yx2kk1pFauJpISMz+aisfkGr4f0DxJ4J+E+h6b4C+DXxG8LeJLe60+3&#10;+OPiPSdGnn1nUYVtJRLNa3Tq41e4F4tqpuEErLbGURkAKtAHtP7UGn3Xib4v/BDQEm8uFfiJNqMw&#10;JwH+zaVeyKPfnBr2cSlWKhT171+bXxAtf+Chmq/tH/Ai48VeIPEduNR8YLpU1obWCJLSwm8O60by&#10;+LxxlluAFsgWJPlOG+UF2Fc9+yL+yd+2Z+zZ8CfhZpPwu+CttYeIhHpOq+IX1TSYTOmrt8PNajuZ&#10;53aMBJ/7UmggeYkO0koSSRkkkJAP1Ga5H8K55qQn5c+1fHPwY0f9oWf9oDwV4xuPFHxOm0OTQdSs&#10;5rTxVb30Ns+pgmRzfQtbqEiCZ8iYhVZwEV3JAP1Nu+Km3mHw/wBP+es/+FADfhw4uLTU7xB8suuX&#10;ZU+uH2/zBro68/8Ahw3xI/4R9vsUOhbP7Qu8+ZLNnd58meg9a6Dd8VP+ePh//v7P/wDE0AdBXPeP&#10;4hJJomQDjXrc4PsHpd3xU/54+H/+/s//AMTXO+N5PiWNS0H7RFon/IZXZskmxu8t8Z46UAehUVz+&#10;74qf88fD/wD39n/+Jo3fFT/nj4f/AO/s/wD8TQBvsCeg7VzvgOPz5tcvHOXfXZlJx2RVRf0ApZJP&#10;imCP3GgfhLP/APE1j+Cm+JWzVPs0WhH/AInNx5m+Wb72RnGF6UAd1RXP7vip/wA8fD//AH9n/wDi&#10;aN3xU/54+H/+/s//AMTQA34l5n0W00sHBvdYtIhx6TK5/MIR+NbbMykEpwRn6VxHjt/iWP7H+0w6&#10;Fj+3INmySb72Gxn5elfF3/BdXXP2+dG+DnhWT9n6bWLXRX1WYeK7rwFJOL1GxH9mBaPEyxE+buKc&#10;EhQxGRnizHGLL8FPEOLlyq9luz6bg7hqXGHEuGyeNeFB1pcvPUdoR0vr+SXV2R3X/BRj9sfx3ca+&#10;37EP7I+rRn4i69aKfEmuRvmLwnprgbp5GH3Z3Q/u1+98wYD7prF/Z++BXg79nr4aWPw88IxFxCpk&#10;v9QmGZb65bmSeRurMx9SccDoK+ZP+COui+O7z4SeJ/in4otra61HxD4lkMmuandSy6he7ABIZnbJ&#10;YB92MnJJfPbP2KT4h25ZbH3+d/8ACvlsJXnmaWNno5L3Vf4V/m92/wBD93z3KMNwPOpwvg3zxoy/&#10;e1Ev41RLVv8Auxu4wjfTVv3mxtnGLzXrm+lJP2eNIIcnpkb3P4/KD/uCtJl3c1h6OfEIe7IWzz9t&#10;fcSz9eParu7xHnOLL/vp/wDCu+UdT5WhUXs7uL11+/8Ay2I76xnsLttW0iMM7HNzbA4EwHcHoH9+&#10;/T0Ibd3tvf2EF5bPlGuoxgjG0huVI7EHjFTH/hIn6rY8f7b/AOFcz4lfxCt8RoaQecZEN4LYkrkY&#10;2nngSdMe3XtVwjzyszlxVf6tTclF2fT7tjo9Qvrq9uDpGkMPMAHn3GOIVPTHqxHIHbvVzT9OttNt&#10;xbWyYUckk5LHuSe596ydC/tJdORtLWxMRJLu7vvL5+YtkZznrnv+l0t4k7Cxx/vv/hUyVnyo6KM+&#10;a1SSu3sW54YbhGgmQMjjDKwyGHpVPw+7NpaW8rsz25aEuxyxCnAyfXABPvQ3/CRswG2y69nf/Cqm&#10;kN4g/wBL8tLL/j8fdln64Ge1JK8RupavF8r2Zs4Ck7eOc47Gl2NnhsfhVHPiL+7Y/wDfT/4UZ8Rf&#10;3bH/AL7f/Cko2NvaL+VhrCeXLZTKfmW8ULx6hgf0NXk9qxNbPiLyISqWWftUe3DP13D2q4reIx2s&#10;f++3/wAKbg7J3Mo1rVJaPp08jRoPTis/zPEeOlj/AN9P/hSNN4kX7y2IHcl3/wAKXI0zb2391/cL&#10;ogVHvYR/DePx6ZAq3cxiSF4iOGQivMfG37RHwv8Ag7PqN38R/id4Z0hhOhaG81DbJkxjGIxlsHnn&#10;HUV5tqv7cfj74taDeWH7Iv7OXjPx9dzWjCz1yz0SW006LczR+Z504BcqwzhVKnH3h2562Jw9O65r&#10;vstX9y1PVyrI83xtKM1RcIX+OdoQWu7nJqP4ntn/AAQ+sbfwl8LPjB8N11Zrh9B+OOrxRRSSfNHC&#10;be0KnHZWcSH0JDV9f/Eh5ItFstRiUN9m1i0c554Myr/7NX4tf8Ed9D/b28Kft623meGPF9lpGq3F&#10;7P4//t60uIbK5byZSskpdQrSecYwGXLfMe2a/Yr4hP8AEv8A4RNjcxaIE+2Wv+rlmJz9pix1X1/S&#10;u3hbGPF5Ur03BxbVn+B8x49cOR4e8QarjiqeI9vCFW9NppNrladut4t+cWn1PQB0ornw3xUx/qfD&#10;/wD39n/+Jo3fFT/nj4f/AO/s/wD8TX0Z+MG+y7hiue8JxJB4p8SW8TnaNQicr6FreMmnbvip/wA8&#10;fD//AH9n/wDiawfDr/EoeLfETRxaFvF5b+bulmxn7NHjHHpQB32eM+1RfacKWK4HvWHv+Ke3PkeH&#10;8Y/56z//ABNfDviv4M/8FBfDGi6T4o+FCf8AE5sdT+Is+m2M2mRudLF5qFxJDNEH8sTTSROz2yTy&#10;rE8jRrI8aFmUA+nf29LqSH9mq/liba48UeGwpxzzrtgD/OvYVmCgbcHPTmvzS/aan/bXHwi+Gmhe&#10;K/iN4g1Lw2fG9pea54gvvh/qVlPcoviHSVt9NvYJJQ1sArSul1PlXEe0LkgnsvD/AOz98e4NZ8Y+&#10;Gbq9+JmmJr/iXXr3RbC0iMmkWwk+I2r3v2za0bRx3DWU9rPGzHLo+QGC4AB9+NPjgDJ9KQ3GMDbz&#10;6V+f+sfs6/t2fEv4paJ4t0vVdQs9V0vQvHXgzUPEXiS9e3c+HrrxNd2lnfR+VE8dxqMWnQ6dfQCR&#10;FSfy3Vni88utH4MeBf8Agor8KvDNt8N/h/q9/wCGD4b8GyWvws8IXfgWa80fUFTSP3UWoaglyEsZ&#10;Rqe9T50eRCkZUuJDsAP0Oa5CE7gBgcEnFBuABnH4V+e+leCv2tba4vPHvwT8JePL7VLz4mwX41L4&#10;oaFDFqYgj8BajayTEGIJE63pigR4sIXdY97RSNnsPiP4i/a1h8RfDKX9nXVPipLpNtqdpPrh8Y+E&#10;Lie61eNtWgivrW63vbR2KRWZmlWaRJN6jbErOF3AH23G5cEkY5przFCQAPzry79h/wAI+JfAf7J3&#10;gXwd4x0S403VNO0KOK+sbpNskLgklWHY81o/tTeGPFPjb4AeLfDXgrTZL3VZtJd7CxhlVHupYyJB&#10;CjOVUM+zaCxVcsMkDJAB6D53fGfpTRcgnBQ18G/Erwj+1J46/acuf2k/gT8PfE2laVeR/Z5ZtT0R&#10;rTU0sora0ivfs1vdAbLooJvs/nL5csiAZAbes/xCtf2/bb4GSav4R8Y/EGPxJq3xG8XtYSyeHvt8&#10;tjpttreoDQrQWUUtqRHdWhtibqeZY41VPN4bKgH3WLnIyFpRK5baEr4h8YL+31ffC8+MfB2l+JPD&#10;/iC0+G3jvxL/AGDoumwRxX3iiO40mfRrGZDGxkWXN8mzIMimTLZAIh8S+E/28PHfiT4hab4m+Ifi&#10;WayXWJ5LjwLp/hK406C80WPXbZ4Dp2tpcNG076SlwjwIiPJLdHcUMI3AH3I0zKwG3g9T6V4rY6bL&#10;rP8AwUS1LXpLoFPDnwXsYI4S/RtS1e7ZiB/3ClH4V4/8SJvilomiWtt+xv8ACvxz4L0BtHvG8F+H&#10;tJ8Ivp9u/iYMgiTULWaMCz05gAxYrDEzmeRjlt7fOvxx+CX7ZHx2/a28c/BbxHc+JtX8OeKfBPgW&#10;58XW9xBCFS0X4lalCLTAiKG1GjG7keN1YSIkjPu5UgH6p/aDnGz9KDcEDOzt3r88/hz8Jf2wvgW/&#10;i3QfBXw6uPD3ha30bw3Yx3HhbQlXUE0+PxF4qe6jsvKhLyNHbT2DiFQwjS4BiQNI+ffP2XdB+P2i&#10;fFX4hXvibXPE19aarJpN74eTxhJdm0hsTp0EX7nfEoiuTNFM08WQyuwZkXcMgH0N4gv1sPD97fyr&#10;lIbOWR8HsqEn+VVvh/byW3gPRLeZSrx6TbK6+hESgiuc8eP8Sh4F1kXEOhCL+ybneY5ZshfKbOOP&#10;StTTG+KH9m2/kweH9nkJt/ez9MDH8NAHT0Vz+74qf88fD/8A39n/APiaN3xU/wCePh//AL+z/wDx&#10;NADb9QfippxwDt0C8PPb9/bV0QGBivO5n+Jf/C2ItyaIJh4dfYPMm2bfPXPbOc4/SujRvintGIvD&#10;5/7az/8AxNAHQ1FfMyWcro2CsbEH3xWJu+Kn/PHw/wD9/Z//AImodQf4pCyl3xaAB5bA4knz0P8A&#10;s0AWfhimz4eaK5ILS6ZDLIQMZZ0DsfzY1u1w/wAPm+JY8CaL9kg0Lyv7JtvL8yWbdt8pcZwOuK2N&#10;3xU/54+H/wDv7P8A/E0AdAelc1rzfaPiDodmM/uLW7umBHGAI4/5yipS3xUx/qfD/wD39n/+Jrn7&#10;tviR/wALGsQYdD83+w7vaBLMF2+fbZz8uc9MfjRuBb+PHxk8I/AH4NeKPjZ49ulh0jwtodzqV8xl&#10;VCUijL7AWIG5iAoyeWYDvX5bf8EuPDXjnWfgbqn7UfxcYP4w+Nnia78Z6xJtI2w3TlrWNAXYLGId&#10;jIoPyxuq4+WvDf8Ag6O13/go9B8bdL0OK48TW/wbuPBZPk+Cpr7+y7mTzf8AS/7S2AIzgiLCyZQJ&#10;sIwWevpb/gnRrnxj8R/sRfDXXvi39jbW7zwzFK0kYRRJaksbRyIvkBa28gkDHJOQDkD+l8j4M/1X&#10;8LaOdxxNOrLMJpOMHedOFNSag/WXvTXRqnuePVxHtsa6TTXKvk7/ANfme6YAOQfpVTSVZonuu88j&#10;OSfTOB+gH5USHVwh3Jb8DOQTUOlf2t/ZtuY1tiDCpGS3oK+adVSrpWelzZLQ0WQFcEfh61RO/Rm3&#10;oC1q33lHPlH1H+z7dqlP9tEfdtv++mpsh1nGWS16Hglv8KuclJLRprqJDpnV9St3RwQYnKkdxxUE&#10;jPrEnlRMVtVOJXHWU+g/2c9T3rIn/tD7YqxhfsR3AlM7f9rHfb0/XHetuJdTESC3jtPLA+TaWxjH&#10;GPwriw+JeJlKLTST18/+AVJaFuOFERUQABRhQBwKg1a3eWxd4RmSPEkI/wBtTkfn0PsTSf8AE7/u&#10;235tTZP7a2HctseD3b0rtqTTpNJPbsSixbyRzwJKhJVlDA8dxThGpGMduv4YrP0s6x/Z0HlLb48l&#10;cZLdMcVYH9tD+C2/NqIVbwTsxvcsNGCxIYiq5Aj1pSp/1tqQx/3WGP8A0M0f8Tr+7bfm1VZTrA1K&#10;D5bfPlv0Jx2/+tU1al3HR7oLaGrRVTOt91tvzajOt/3bb82rb22nwv7hWZYlGY2I9DwfpXi37aH7&#10;Ot7+0r+zXd+EfCmoGw8V6QYNY8E6uj7JLDV7U+ZbyqwI2Esu3dnjcSc9K9flfWEGXW2AHfLf5/nX&#10;gXxI/wCCjP7PHwm1SP4e6V4gn8beLWZ1tvBngCyfVdSmYHO3ZEdiY5yXdQMdc8V6GTLNJZtTrYCj&#10;KU466K9rP7XRR73toRUdPktJ2Pt3/glz+2yv7df7IPh34u+INPTTfGNkjaR8QdD8hoX07W7bEdzG&#10;YnJeJWcF1RiWVXCkkqTX0Zbtv5J7V/LvYW//AAWF8Df8FCrvxF8I/hL8XPh3qPjP4kRa1/wi9haX&#10;1tpsnnzoY/tqwD7PN+62CV3B3YYnk1/TFpEnxfaxgbULfw8LgwJ9oCSzld+BuwdvTOcV8r4veHuC&#10;4IzHD4nB4ulVpYuLqRhTnzOknZ8kmm00m2oy6pGuX4t4iDUotOOl31LGvym1+I2gzLGD9os722LH&#10;tkRy/wDtKuiX7o+lcF4kf4k/8Jf4eE0Oh+Z59z5W2WbH+obOePSt1W+Ke0fufD//AH9n/wDia/ID&#10;0ToaRhuUqe45rA3fFT/nj4f/AO/s/wD8TQX+KYGTD4f/AO/s/wD8TQAnwrTyvA1nBuJEUk8SZ7Ks&#10;8iqPwAA/Ct6SYI23bmuE+GsnxLbwlD9ki0Mp9pucebJNnPnyZ6L65/Cs74+aV8ZPEHwT8YaDo2na&#10;NPe33hi/t7SG1kmMkkr27qqqCv3iSAPegD0o3GV+VM5681438dpQn7UHwKION2v67nPXH9iXVfMn&#10;j34Z/wDBQHwR4p1HUfDfjTVrPTb/AMLeE7TWfEujeE31G/hS3h1om3htbYxO6pPLb+a0YeRfNiyP&#10;LMrJ5V+2r4S/ba+LHi/xH8N/HlxrGtPffBvxhoPg/RbXwpeW8PiHUJ/AtyFvoJHlMMc81xLNC1nt&#10;82N0yW2sBQB+qvnkHlDgjijzsNgr3r4b+Inwg/aXufFPjTVPA/i/4pNq2ieL/FOr+H7u7HmxKkmj&#10;F9PtbKSWIp9ne5IQomfubCRubPEfH39ir9qj4n+I/jx4itrG5Phbxb4u0fX7jQjNKbvWr/TfDmiw&#10;2S28O0otuLzzbhnV0cT6REpV1kYoAfo2J85wvIFL5vzbSMcc5NfC2lXv7etvHrGofEX4jePXVtbt&#10;l8beH/Cvw5ljuNNsjcsDNot7JNNFeKEEQdII/MMMkjhRKix1z/wc8CftVfDOG4Y+EPGuj+E7jw/o&#10;cevapo2gKfErQHxD41uJhBiFpZZgLnR5JYmB8uK6laNA8jZAP0IM5BI28DvTkcuORXwB+0Jaftu+&#10;P/iT8QvAvh3w/wCMNS8Aat4GutOstE1Lw5IQ0y2unzWl8t28ygzyym8he2SDKGNmkcF4lP37CAM+&#10;tACySFD0FN+0nIGzqOteW/tRDW9Gl8F/EXS/Curaxa+GfFaXmr2eg2D3V39ma3niLpBH88u1pFyq&#10;Atg5wcGvkbwj8Nv25vhcnjPxD4Q8KeINJ0bxDH4j1W0GiWaPrDapc32q3uirLHIGAs9l0BcKn7+K&#10;c2qMvlG5aEA/Q1psDIQ9cfjTfPbH3K+JvjIf28vAfxX8D6T8Nr/xh4j0mFNKj8TDUdCF9DrMN/ct&#10;FqcssyTQQ2P2NJFZIvJndwRhVjikdacdh/wUo0HSfF+v/DF9WOu2vixNJ8A+GNcsoIdDFg3w/wBP&#10;mSeRUQMsK+IUmjLhvkLTIBgjAB9zGZv7n1NILnjJA+ma+GdA8D/G/wAR6V4R8T/tLS+NPin8PtN1&#10;7Vz4p8Jat8OLrT76K4lsrMWLXGmmS4/ti1imXUAQpaMSXkDqrra+YNzxrfftoQfFGPSvg7ZeOLHS&#10;VWdLOzu7IS2Fp4ZHhe6NrIZbjc76uuuCyjdDI8hiLEqU8xwAesfsV6UDq/xp+IXneYfFnxy1e4zu&#10;+79htbHRQPwGlV7l9oI4KV+QPwv/AGVv2pf2ivB3jTSviZ4e1fxNpPgj4t/FpvCC6vaxyLd3ey2e&#10;0uHUwlXn/tGTUUilXa6OjqrKFFfVPws0v9sTwh4j8JaL4x0PVdF8KyeMPE0l2vhbSHEk162rW503&#10;7cIYWYWUlq14zSkAMfmlkDFNwB9rxy+Z/CRxmua+LO59A0+2jBLTeJtJAA9Fv4JCf++UJ/CvI/2D&#10;PDn7Q3gr9mnQPBfxI1jVdT8RaPG1lrl948urqW8luosJIySsg8+AsCY5QWV1OQxr0Xx23xJ83RPt&#10;cWhYGuwlNkk33tkmM5HTNAHfIMLS1zsb/FMrkQ6B+Ms//wATTt3xU/54+H/+/s//AMTQBvscLmuZ&#10;8BbW8V+NJMDP/CSRKT7DTbI4/Mn8zUzv8UwhJh8P/wDf2f8A+JrmPhy3xGOs+LDaR6IX/wCElP2j&#10;zZZuH+yW2MYHTbtoA9Iorn93xU/54+H/APv7P/8AE0bvip/zx8P/APf2f/4mgCD4uGX/AIQw2kUu&#10;1b7VdPsp8jOYp72CGQfikjD8a6VUIbJP6V578TpfiS3hy1+1x6Hs/wCEi0jAjkmzv/tK225yOmcZ&#10;9q6Td8VP+ePh/wD7+z//ABNAHQUVz+74qf8APHw//wB/Z/8A4mjd8VP+ePh//v7P/wDE0AZLeKvD&#10;+j+JvF3jLxBqkVhpuhWVvb6lfXsojitxDE91JIzscKgjuIyScY2n0r4D8T+NfEv/AAU2+PUXxR1a&#10;WRPgN4MvSvgzQLmHYPE+oxnDahPGRloVPEYfj5RhQS5Pxz/wVq8S/t4xftZ/E7SfiJqXi218HPq0&#10;SC10e5u18PvYlIRbGURkQszR+Tu8z59/B6KK/RL4R6Zqmh/Cvw3pOl6ZoVrbW+iWqx2+lM32WP8A&#10;dKSIsDGzPIPfr718NWzaec4yeEcXCFN6p/as7L5dfPQ/OKudT4gzKpgeSVOFF63052nZf9u9bdTr&#10;wAO31NV9XuzY6ZPer1jhLKPU44FRA+IQc7LH/vp/8KoeJW15tNUTCz2G8tt21n/57x9eOnr7V6MI&#10;K6PWhT1VzW02yGn2EVoD/qowpPqR1P55p1xZ291bNb3CBkYfMpHBqsW8R9Ntjj/ff/Cjd4i/u2P/&#10;AH0/+FDTbvcqzbvcjtbqbSZ10zUZzJG77bW5c53Hsjn+92BP3vrnKRXVvZalqV3dSqkcaRM7scAD&#10;aeaZqI1U2Ei6imn+RsxLud8Y/L6fpXP6Q+uya4w1UREExm2FySFZhnYW4+/jpn278VrGF02aRhzR&#10;bOjtbW41m4GoajG0cCMDa2pXBB/vvnv6DtznJPy6gHf9KoBvEQ42WI4/vSD+lG/xF/dsv++3/wAK&#10;yaZk4tjNXIs72y1TGFFwIJjj+GT5R/5E2fma0FXHQkn3rB8SnX/7M/fpZY+1W+3a7/e85Nvb+9it&#10;AN4j6GOxH/A3/wAKpq8FqVKLcVqX9mONvf8Az3oCgKQB+lUf+Kh/u2P/AH0/+FG7xH0C2X/fT/4V&#10;HKRypDNDzFeanZj7kV+TGD2Dxxu35uz1p1gWf/CQHWb8otkDmLdlnxnbz29MfnV8P4kA4Wx/F3/w&#10;qpQuypx1NA9PxrN8UL/xJvM3YEVzbynjssyMf5UpbxKBjZY/99v/AIVh/EnxMPCngnUNa8WazpGn&#10;WMVu3m3V5dmNFJBA5bAyTwB64qVyw96TskSnGHvNqx5d/wAFH9N16y/Z0b4ueDo4v7d+HXiDTvE+&#10;kSy2nnBJbW4R87fTnLdBtBz3Nfoj8N/Hei/EvwDofxE8NTNLp+vaTbajYSshUtDPEsqEg9CVYcGv&#10;yc/a1/ax8ZftD/BLxX8MP2NPBPiLxpLJYzQeIPEfhnw/NPYWlmF/0mLz3A3u0bgYjVuH68ius/4I&#10;C3P/AAUAttW8W+HfiFZ66Ph7YaTbw6bF47+0obW/V0WOGzEo3rEIBJvVRsUiLuefOy/NIU899hSi&#10;5xqJe8k7Jq/XseTledwo8TfVqcJThWiveXwpxvrfZ6aPXQ/VdhkYFc14XQWPxD8T6cse0XAstQJ/&#10;vNJEbf8AlaKKmL/FTGfJ8P8A/f2f/wCJrB0x/iSfiXq5ji0Pzv7D0/fmSbbt869xjjrndn8PWvuj&#10;9HO+orn93xU/54+H/wDv7P8A/E0bvip/zx8P/wDf2f8A+JoAj+LsAk+FniFtxDQ6RcTxMOqvHGXU&#10;j3DKDXRKp4JNcJ8UG+Jf/CtPEX2yHQvK/sK783y5Jt23yXzjIxnFbayfFPO3ytAP/bSf/wCJoA6C&#10;R9gBAzk4ponYkgL0rxT9rDwf8fvHPgTQdH8G/wBnQ3sPj/w/dtdacjyvbQw6lBJLMVkUqUVFYtkH&#10;gGvmz4a+B/8Agoh4F8S+H/CbeOdS0DSR8S/Fl+jQeCLjUYNXa48aardE37QOgtIJ7KSFo5HQRrHc&#10;B1YMuAAfSngZlH/BQ/4osqj5vgz4DLY9f7W8X17V57Y+5znGK/Mb4IeBf2pPi5+15rlz8YLnxMmt&#10;m58JX1+ItKubK68L6e9t4/tkWKW5Z/OWKeUbLpFETNMu1OCT6l+yz8MP2ovDsXw/8f32vfEs38Ph&#10;TwJpHi628WRZlvZI21NdXa7M0XmS+UZI9r54BVwW3kkA+5xPuAKjOe/aka6VRnHfHWvyk+AX7DP7&#10;fHwU+AX7M+u6BobTeI/h74HaDw1pWoGWe48OXGoeDb+XU11ASFcO2ryQwKnmFQsNuilMEV6P8dvD&#10;P7Yfjj9krxl8ONd8a/FfxlZeI/Avi2w0CDTvhrNpN6+pzaXHFa6dqUU7zzSWzStcslwCsZMwjJAi&#10;QsAfop9pAHK8ml845xt/zmvlD4eW37Qfh/42Rad8SNN8WaR4MuvG/iG40L/hDNEG25u3125ZDq4i&#10;hOy0eza1eGYYEha7M7hhBv8AOP2YdP8A25PiD8SPhj4g/aL8K+JHtNG+LMevums6E9u/h1LnwZ4k&#10;tbuxMzzO15Db3s9tbi7CQpM06tHGEZaAPvqiiigAIB4IpNiYxtHPtS0UAJsTptH5UbE/uj8qWigB&#10;Nq5ztH5UbVPVR+VLRQB4r+1Fq03hn4xfBDXo7UPFJ8QrjTpm2/c+06VexqfbkAfjXs8ag5JANeM/&#10;tpTPYWnww1x7aV7ax+MOiNeSRrnykk863Vm9B5k0a/8AAhXs0JzuBPQ0AO2r/dH5UpwBk0UjdD9K&#10;AOd+HCrDZanaIciLXLtR7ZkJ/rXR1zngYC11XxBpnmbvK1tnzjGPMijlx/4/XR0AFc/48ZY30Vv+&#10;o9AD+IaugrnPiafJ8NDUMgfZNRtJ2duiKs8e9iewCFufSgDo6KTcM4zS0ANkwSFJx71zvgRjFLrd&#10;pL8sia7OxGezqrA/iDXRnJIH61zOiPHp/wASdf0hioN1a2eoRknltyyQMoHcL5CEn/pqPagDpx0F&#10;FIpyoI9KWgDnfiX+50az1PGfsesWkmM9cyrGf0fP4Vs3CBx5e3cOhBP6VV8Y6DF4o8MX/hyadolv&#10;rOWDzkXLRllIDgdyDyPcVX8D69P4l8KWWtX1usNzNFi9t0JIguFJSWIHvtkVlz3xmk9g1Pztt/AM&#10;P7En7ffif4CWyC18E/FVJfFHgiIsixW18D/ptlGin5QD+8VQoAjAAzszXuu5ducjn1qz/wAFav2b&#10;fEHxr/Z0X4ofC6Fl8d/DDUE8TeFpoU3STGD5p7YDa27zIwcLjDOiA8Eg8R8DPi34f+Ofwn0H4qeG&#10;pla31iwSbarh/Kk6PGfdWDKR1yvbpXyU6X1PGTofZfvR9HuvlL7k0f0PhsxfEnDmGzVu9WP7mt35&#10;4L3JP/HTtr1lCbOgsmW21+6snyBOqzw574ARh+GFP/A60G28dKpatZSSxpd2iL9ogffFk4yMcpns&#10;CCR9QD2qoddfWl+xaC5WTH+lTSLg2vUEEH+P/ZPTqe2dlFy2PMjVVFuD+Xn5L0JtQ1C5urk6Pozg&#10;SgZuLjGRAp/m57Dp3PoUudPt9O0+3tLdDhbqMkufmJ3cknuTV3T7C10+0FtbRgAZLHqWPck9z71F&#10;rf8AqoP+vqP/ANCFO62QSptwc57/AJaor31jdWNw2r6UuWP/AB9WvaYeo9H9D3HB9RcsL21v4Fu7&#10;WbdGw6d1PcH0I6EdjVhjhemfasy9sriwuG1jSowzkf6TbZwJh6j0YDoe449wlZ6PcpqVGTlDVdV+&#10;qL80kUSGaVgqKuXdjgADk5qp4cBOlrdyoVa5dp2VhyAxyAffGKoXOr6Zr0kWk210ogdgbsuwHofJ&#10;werH+Idh7EU3xt8S/h58NtEbxH8QfG+k6LYowD3ep38cEYJ6Dc5AyfTrUtwhDV+vka4elVxdaLpR&#10;b6Kybbv2SOg+UjOBR8voK+eJP+Cifww8Za5J4T/Zv+H3jH4o6rGqmS28HeHppIogz7A0krqBGuf4&#10;z8nB5rpNN+D/APwVg+PVubbTPBPg74OabOrD7br13/aupx4k4KpFmFSVycMHHPUVywxVOtpQTn/h&#10;V19+34nu4jJMRl0ebM6kMKv+ns1GVv8Ar3rUfygz0/xPqFjYx2st5exW6LdKzyzSBFUKCxJJ4HA7&#10;15X8T/29v2XvhZePod98R4dX1lVcJonhu3fUbp2UBthWAMsZORgyFQeeeDXS+BP+COvgvxr49mh/&#10;av8A2hPG/wAUn02yMl9Y3OqNp+medcOCkSQWxDqVSIsy+ZtIliOwDr9X/CP9k/8AZw+Atqlt8Hvg&#10;l4c8P+WciXTtLjSTOACS+NxJAGTnmuyngc0xCs1GmvN3f3Ky/E+axPFPAuVVG4zq4uTtpBKlD055&#10;qU//ACmvU+GfDHxU/b3/AGirkL+zl+xRqOhaU7ADxP8AE68GmwhWjDpILcZldc8ZjEgIxyM8dzov&#10;/BLr9rD4vTx3/wC1L+2xqNhZSGN5vDfwws/7NjX5Crx/am/euD/tfKeu0dvvK2jVIguwD2ApxZMF&#10;c9q7aeR4d615OfzsvuVvxufN4vxSzePu5Xh6WGXdR9pU9eepzNPzgoeh8s/sr/8ABLv9iD4Hzahq&#10;ehfBDTta1a01Uwxa54rX+07oGHBSRGnDLC+WOTEqZwM5wMfTljp1hptotpp1jDbxIPliijCqv0A6&#10;VjfCqUXngy01hQduptLfxs3UxzSNJHn32Mo/Culr06GFw2Gjy0YKK8lY+EzXO85zyu62YYidWXec&#10;nK3pd6fIg8lAcrGMkc4GKwfiQJJ9FtNPRtrXOsWcZz6CZW/9lrpa5vxwFutY8P6WdwE2tCQsB08q&#10;GSX9dmPxrfrc8vXqdIOgooopgNkOCMkge1c94Vkjn8U+JJ48kf2hChb1K28YNdC5GQD+Vc/8Pt0s&#10;er3gT5JtcuDE394Dah/VWH4UAdCuNoGO1G1f7o/KlHAooA8b/b1tmuP2Z7+KGPLHxR4bIA7412wJ&#10;/QV7EoUj7o/KvFf25rb+1vBngXwzLcvHb6r8W/DdvdiM4Mka3qy7foWiXNe1R9+D14oAXav90flR&#10;sT+6PypaKAE2r/dH5UFVPVR+VLRQAAAdBSbV/uj8qWigBNq/3R+VAVR0UflS0UAJtX+6PyoCIOAg&#10;/KlooATagydo9TxXimm6w+kf8FD9U0BrYeX4k+DGn3EUm3qdN1e8VwP/AAaofxFe2HpXiXjC4XTv&#10;+CgvgG6uIJBDqHws8SWNvOE+Q3Av9In8sn+8Y4pGA9FNAHtmxP7o/Kjav90flS0UAUPEdml9oV9Z&#10;SnCTWkiHjoChH9ar+AJ5bnwJolzM255NItmcnuTEpNaN3AbiCSHJG9COPcVifDGQ/wDCA6TbFy5t&#10;rRbfcP4vLzHn8duaAOhooooA569ZV+KmnggfNoF5+P7+2roF6Cue8T4tvG/h692qN7XNuzn/AGo9&#10;wX8SgP4V0KfdHNAC1Dfqz2UqIMloyAPfFTU2XlMZxQBifDFy3w+0aNlw0WmQRSDPRkQIw/Agit2u&#10;c+GLCHQbjSdy7tP1O5t2APOBKxBI7EqwOPQg966OgAPTiua1tBbfELRL4Z/fWt3asM8YPlyZ/OMV&#10;0p6GuW+JrLpehw+MJUwmhXsd9cMVzi3XKzNxz8sTO+B1KAYNAF3x34L8M/EbwbqngHxlpMN/pOta&#10;fNY6pZTEhLiCVDHIhIIIBViMgg88V+S37EGh+Jv2Q/jH8Rf+CYnxE1KS4k+HGotqnw81GcANqfhi&#10;8lMtu4yFLvEzmOQgFVclQxULX6/gFlAUZx6V+dv/AAXY+A3iv4fweBv+CoPwc0yeXX/g1f8Al+Ob&#10;GyRmk1XwpcsEu1IwwPkFhIW2/Khkk3Dylr9M8M81isdUyOvK1PFWUL7RrRv7J+XNd035Tu9kcWLp&#10;2iqi3X5df8zsvlA5P9aqaX8kDWzdYZSh9u4/Qiq3gvxh4e8f+EdM8c+FdThvNL1exiu7C6gkDJLF&#10;IoZGBGQchh0NWLzNlOdTRTjG25VRngdG/D9QT6Cvra8ZUKl5K3LdPy/4bqYxLkh+XhsfjWe7yauz&#10;Qwuy2ynEkg4MvqoPp6kdelJ5h1k+XbyAWgbDSq3+u9gfTryOuOK0IVVAI0UBQOAO3+fSs0/rC0fu&#10;d+//AAAehVdFj1C3jjUBRE42gY44pjCTR33oC1qW+ZAOYc9x/s/yqaf/AJCsH+4/9KsMNwIxkHqD&#10;RGlzc1tGnoDuKrK6hkYEEZBB61X1ad4bJxAw81/khz/fbgfqc1XYPo7mRFLWp5ZQP9Sc849V/lS2&#10;7/2ndrdox8iL/UNkfvCRjcPYDoe+T7USqucPZ2tJ9P19B2tqXLaFLaBYE+6ihV+gGKeGGM0g+U/K&#10;R/8AWpGZe5HHpW8bRskLcdkEdaqM2/WUUH/VW5Lf8CYAf+gGvGv2jv8AgoZ+yt+y/qJ8L/ED4lRX&#10;niYvHHB4Q8Pxm+1SR5NhRTBFkxllkBHmbdynK7jisT4feG/+Ctn7cUMt/wDAz4HaZ8B/CeoMoi8a&#10;fFBPtGsvEpI/caYARCwZZAftCnIcfKOGHqVMmxMcJDF4uUcPRb0nVfJF/wCFfFP/ALcjIy9rDm5V&#10;q+y1PbfiF8UPhz8KtCk8UfEvx3pOgadCpaW91fUI7eNQMZO6Qgdx+dfPGl/8FAPih+074gbwJ/wT&#10;Z/ZP8WfFi5YEN4wvbRtI8O2pA3Evd3YjzgB+PkLFQE35xX1B+z1/wQW/ZW8Ca3bfEz9qzxJ4h+Pf&#10;jqOQS/298Rr1pLK1cAjFtp6t5Ea4248zzWUqCrKPlH2x4b8M+HvCOjw+H/C+h2em2Fsu23s7G2WK&#10;KJeuFRAAo+gr5nHcc8KZS5RwNGWMqLaU706S8+SL9pNdryp+aZvDD4ifxPlX3v8A4H4n5taB/wAE&#10;X/2rP2n7M6l/wUe/bLvLfRZ4d03w0+D+7TdPHB+Se8kXzrpeEYh1xnOAvBr7J/Yr/Y1/Zc/ZR+Eu&#10;kaT+zz8DfD/hZb7Tbee/urCwBvLyRk3bp7l8zTsN7AGR2IBwMCvSPiteXlr8PdWTTpil3eWpstPY&#10;EAi5nIgh+n7yRK6KztYLGzisbWMJFDGqRoP4VAwB+VfAZ5xtxJxBS9hiK3LRvf2UEqdNdvcjZN+c&#10;rvu7nVTw1Kk7pa93qxBEgOQigj2p6Jt6DFOpCwXkmvk9Tc53xBE138RdAhEmBb2t5csueuBHH/7V&#10;rol6VzayjUvi5JANw/srw5G2f7/2q4f+X2P/AMerpE+6Oe1MBabKQEyTTqraxfW2maVc6jeyiOG3&#10;geSV2OAqqCSfwANAGN8KW3+BrSYKQskk8iZ7q08jA/iCD+NdEQD1ArE+G9tdWfgDRLS+iKTxaRbJ&#10;MjdQ4iUMPzrboATap6qPyrxr47oD+0/8Ctig7fEOulvp/Yl2K9mPTmvEviLZwa3+3t8KdOvJX26X&#10;8PPF+sW0at8puEudDswxHtFezAf7xoA9sCIOij8qNq4xtH5UtFACbV/uj8qNiHqo/KlooAQohG0q&#10;MemKUADoAKKKAEKqTkgUFVPVRz14paKAEKqeqj8qNq/3R+VLRQAmxP7o/Kgqp6qPypaKAPCv2KdY&#10;U6n8Z/h/5IRvCnxx1m3fK8k31vZ60D/3zqg/CvdNqjoo/KvB/wBmBk0n9qD9pXwzeI8d3e/EzRvE&#10;FujpgSWM/hLQ7GOVT/EDcaXeJn1iI7V7zQAgVQchR+Vcx8WVZdC067jcq0PiXSiCD2a+hjI/75c1&#10;1Fc18W4mPgO9v0fa2nNDqCZHBNtMlwB+Jjx+NAHSJ93ilpseNnFOoARgCpBFcz4C2DxR4zVcD/ip&#10;ITgf9gyx5/nXTOcITXOaOIrL4maxEsYjW70qznBHHmOrTI7fUKIR+AoA6SigEHpRQBy3xZjl/wCE&#10;MN5FFuWy1bTryYA4xFBfQTSH8EjY/hXTqwLYJ5xxWb440wa34M1bRyxAutNniyvUbkI/rUnhnVF1&#10;rQrLVyF3XNpHIwQ5AJUEgfQ8UAaFFFFAHBal4G8LeMdV8bfDrxdpFvqWk+JLCCXU7C9hWSKdJoGt&#10;ZIyrDBUpbpkf7VfBHwz0zxb+wn8e2/Yd+Ks91P4T1MSXnwd8Xag5K3ttuzJpbufl86HIAXIYqV+X&#10;DIT+hmvMdJ+IWk6qR+7voJrCRj2fHnJ39Ek/ya85/bh/ZG8NftifBS6+H95djTtfsZBf+D/ESMyy&#10;6RqUfMU6MhDAZ+VsH7pPfFePmuAliYKtS/iQ2811Xz6Hg51lk8XTjXw/8WG395dYv16eZ5xlPaqu&#10;tWhvtKuLSNsNLCyqfQ44P515X+yl8bfGHj3T9Z+EvxpsRYfEv4f3g0vxtZCNVWaUA+XeRqoA8qZV&#10;LqVUKedoC4FeucE8fnXj0Ksa9NTj/wAFeR4eGxMMRSjVj9z3TW6+XUi0y7S/sIrzA/eIGI9D3H50&#10;6e6gtIGubmRUjQZZielZkl5D4XuJGvZ0isJmMkcr8LA+MsrHoFPUehJHpUttbzatcrqGoxtHBGc2&#10;1pIMEHs7j+96L29Cem/Ld83Q6+W/vdGFtazazOmo6nE6Qo261tZFIOezuPXuAfu8E/NjBHa295qm&#10;pWlzErpIsQdXHBG0/wCc/wAutaYGD1rPsv8AkNX/AP2y/wDQTTUtHYXM7Owy0ubjS5003UXZ45Di&#10;1uXPLf7D+jY6HvjseukpX8O30qK7toLuFra5hWSNxhlboaz11NvD4FprdwzQdLa8fkn0Vz3bsD/F&#10;9aLKenULKei3JNYUXl3ZaWp+V7hZ5f8AdjIcf+PhB9M1pfLkk1n6PBczTPq9/F5cs2BFATnyoxnA&#10;+pyWPuQO1aB7cjr3qXp7pMt0uwHaOo/SkO326Um4bchuMde1eL/F39vL4B/C7xC3w90bVbzxj4v8&#10;2WGPwn4MtTqF75qK5eNxGCI2XYwYE7l6lcZIwq4ijQV6jt/Xbc5a+Kw2GipVZWv9/wAluz1jQ1Ml&#10;7ql2OUl1D90x9EijQj8HR65z4t/tCfBT4FaZ/anxX+JGm6MpwI4J5C9xM3GFjgQNJI3IOFUnHNcn&#10;4R/Zj/4KWftRaRDHrer6V8BfC10jySCArqfiG43tISSQRHb7so2FYOu772crX0T+zv8A8Ev/ANkr&#10;9nXUP+EvsvA83ivxU777nxj44uv7S1GR8sdwZwI4vvEYiRAcAnJGa0hRzDGy/dU+WP8ANLT7o7/f&#10;Y0p081zCV6FLkj/NUuvuitX87HzH4H+I/wC21+13tb9k79nCTwv4ZlyP+FgfFFTaxEZXm3s1Jln/&#10;AIwCMpkYZlORXdr/AMEjfApSx+J37YHxY174u+IhrGlQxWOqTm00WzeW8tYXMVjCQm3kna2VYH51&#10;Y5NfdEW2L0Ax6VgeNgNS8ReG9DA3o2pveXCZ4McMLlSfXEzQED1Ge1ejQyPDJqWIbqSXfZekVp99&#10;/U9XDcN4NNVMXJ1pf3vh+UVp9935l7wp4Q8KeCNDg8NeDfDFhpOn2qBLaw020SCGJQMBVRAFUAAD&#10;AHatGMRqNpjAwfSpIhhMYHWnYB6ivaUUlZH0MYRhHlirIRjhc5rmvCx+2/EPxNqKyZW3Wy08j0ZI&#10;muD+l0tdK/3SK5r4bwCWfxF4gXgan4knYJnO37Okdl+v2Xd/wKqKOmooooA5r4vT+X8LfES4JaXR&#10;7iFEHVneMoo/FmAroo9pwQa5j4ql5vDllZ25zJceI9JVUB5dRfwPIMd/3aOT7A11CLg5x2oAcQDw&#10;RSbV/uj8qWigDxbwNsP/AAUP+KQ44+DHgLP/AINvGFe0FEPVR+VeBfsyJa+Jf2t/2lfHM7yG/wBK&#10;8caB4PQs2VFlaeGNM1aIAf8AXfX7wke4r36gBNif3R+VG1f7o/KlooAQqp6qPyo2r/dH5UtFABRR&#10;RQAUUUUAFFFFABRRRQB4p/wURvF0H9kDxX4/nkZbXwZNpvizUiiFm+xaRqNtqdyFAIyTBaSgDuTX&#10;tEBym4dD0rn/AIwfDTwv8aPhT4m+D3ji3ebRPFfh+90bWIYn2tJa3UDwSqD2JR2Ga439hv4jeNfi&#10;x+x/8N/HXxQmZ/F1z4QsofGyvGqNFrsEQg1KJlX5VZLyK4QgcAoccUAeq0jfdPHalpG6H6UAc1o8&#10;n9n/ABR1bTnbbHf6Xa3lupH+skRpYpmB77VFsD6b19a6auY8Ugab4z8PeJWcj95cadMW6CO4VXHH&#10;r5tvCP8AgRrpVcsSCOlADqzfFXh2LxV4b1Hw1czmOPUbGa2eRRkosiFCQO5Ga0qKAMXwHr1z4n8I&#10;6Vr99CI7i6so3u4R/wAsptuJE+qvuUjsRW1XM+Bf+Jdqes+Gcri11N7iLB/5Zz/vfQH77Se3Udq6&#10;agArmPGITSvGGg+KS+FEsum3GegjuAhB+vmwwgHsGaunrL8X6I3iHQLvSYZxFNNF/o8zdEkX5kY4&#10;6gMAcfWgDTT7o+lLWT4M8SL4o8N2msG1NvK8ey6tHYFredTtkibHGUcMpxxleOK1qAGyIXAwe9ct&#10;pefDPjm98PTHbb6tm/05scGUYE8Y7bvuyY6kMxA+VjXV1jeNPD8niHTVjs51gvrWVbjTbk/8sp1z&#10;g56hSCUbHVXYdyKANC7sY7+1e2nRJIpUKyI4yGU8EEdxivzS+G/hi+/Y1/bQ8dfsfaokkfhfxFI/&#10;iv4azum2JIJW/wBKtEJYgeXLkbRjoXwPMAr9HfCPiq38RaVvMJt722bydRsZGy9tOPvIfX1DDhhh&#10;gSDmvyf/AODif4Y/Hv4l/F3wTr/gLwlea94Y0LRpbZ20LT5bibTtRmnDOs7RqdvmRrBsGScxuTjK&#10;5+c4lcsPgViqcHKUGtF1TaTXXTr6pH7N4IUqWccVSyDFYiNGhi4STlN2UZwTnTkrtLmuuXdXjKS6&#10;n1hfahcXtwdJ0dsSj/j4uMZW3X09C5zwPx6Ui+HBpo8/QpvJnP8ArBISyz85JfuWP97rk9COK+Wv&#10;2ctS/wCCo3wN+BulRfEj9iHX/GGnQwI8GpW2uwnVvLdids1s7NO7gHHKjAHJrtR/wUb+EXh26udO&#10;+Nfw/wDHnw6u7WWOKaPxf4Tnjj3OcD95AJUUZPVytebDMafs488XC6vaSa+9tWPuMZwbjPrtWnha&#10;kMUoScVKjUhPZ2Voxk5K+m6PdF16O1j2araSWrDqWG6P8HHGPc4/Co9S1fTby3hktb+CQLdR7jHM&#10;rY59jXLeCv2nv2eviIN3gr4z+G9RO8IFttWj3bj0XBIOTkCr/wASvGfwy8JW9nceOvEejaeZ7tFt&#10;21KeKMyHIyF3nJ6jp611Rr0JLmurd7qx4GJy3OKFT2EqUufpFxkpdOn/AADoZfEeiITGdQidx/yz&#10;hfe3/fK5NcJ8dP2iPAHwR8KN4l+I/iVdEs5AUt0Ybry8kAyI7eEZJY9MnoceoNcP42/at8W/ELxy&#10;fgB+w78Oz498Xkbb3U4iE0bQ06NJcXA+XK5X5F67uucI3vf7KP8AwS48KfDnxlD+0D+1H4pX4l/E&#10;84aHVtStV+w6OVYFEsbdsrFswMSY3Zyw2ljmKUq2Lm4YRXtvJ/CvTu/JfNo6MfTy7h3Dqvn9Tlur&#10;xoQ0qz7Xvf2cH/NJXf2Yy6flr8dP2K/+CiX7U3xsPx88Ifs3+MIdO8QXEU3hia72QS2FqshSHzAX&#10;zAw2iQ9/m39TX6afstf8EkP2QdJ8IaL48+LvheT4g+Mjp1sNd1XxTqk9+iXsanzljSXGxRIzDayD&#10;5QMivsgwomFXsOABXN6/oOqaBqcvjPwbE0k8gDappIYBb5VGNyZ4WYDgNwGwFboCOrL+GMDgq860&#10;71JTd3zWaT7pbK54XF/jrxbxRlOFyzDRjg6OHTjFUHKMpR0SjOV+Z2SW1k3q1c0vCHw/8G+AdDg8&#10;OeCPC2naPp1tn7Pp+mWSQQxZJJ2ogAHJJ4781a1jVLHRNLudW1W5EFtaQNNPK5wFVRkn8qNB8SaX&#10;4l0tNV0a4EsL5HIKsjDgq6nBVgeCp5GKwrqaDx94oGiQ5k0vRrpHv5CpCz3aEPHCD/EIyA7dg2wc&#10;kMB9Gkoqy0Pxec51Juc2231erLvw90u9tNHk1LVoWivdTna8u4n6xl8BUPoVRUXHP3etbxj5z6dK&#10;WOJYzwT0706mSIoIGDXN/E2e5XwhdaRYXBiu9WK6fayoxDRtOfLMgx3RWZ/+AV0tctdOniL4kQ6f&#10;FCHg0KDz7mUqCv2mUFYkB/vLHvcjgr5seM7jQB0Wn2FvptrFY2cKRwwxiOKONcBFAAAA7ACp6KKA&#10;CuWuWbVfi3FbIP3ejaG8s2TwZbqULGQPVVtpgT2Eg9a6dm2npXN+AH/tJtX8TFeNS1VzESRzFEFh&#10;THsfL3Y9WJ70AdMOlFFFAEdw4Qb2cKoGSxPAFYPwoY3Hw+03VTGU/tKJr8RnqguHacKfp5mPwpvx&#10;YM8vgPUNKtZzFNqkQ06GRTzG1wwhDj12792P9k10FpFFBbJBBEsccahURBgKBwAB6UASUjEKMmlp&#10;spIjJAzgdKAPFv2lGtPEPx7+BXgWWGO4Enjm/wBYubVjllhstGvSlxjP3UuprMZ5AaRR3Fe0x9Om&#10;CeSK8Gs2HxC/4KW3DeXHHF8KvgokaSqCxuZ/E2q7nQnohgj8LQtgckX+TgAZ96VdvegBaKKKACii&#10;igAooooAKKKKACiiigAPSvFf2hpJtA/aG+CHi6SX/RW8V6no7xhTlpbrSrh4zxwAPsz9a9qPSvDf&#10;+CgV4PBXwGtPjj5skMfw28a6F4o1S9SJXFno9vqEKazcMrdVTSZdRZsfMACV+YCgD3COQSdBTqjh&#10;ADdO3FSUAFc18O2NvZX+k4ANhrNzDs6FFL+YgP1jdD9GFdLXK6Q9xpPxO1fSpAVg1Wzg1C23c75k&#10;/wBHnA9AEW0OPVz70AdVRRRQBzXxQdbDR7TxG7hV0nVLa6mYj5Uh8wRzO3oFikdyf9mukj+4Ko+I&#10;tDsfEmj3mgarEXtL+zktrlAcFo3Uqwz9Cao/D7W77WfCVnPqkqvexR+RfMP4p4yUkYegLKSPYigD&#10;dpsudnH5CnDkZoIyMUActpMz6D8TdS0iZ1EGt2cd/aDu08QENwOvACfZMD/fNdQrBxkVzfxHMmk6&#10;fa+LoVYjRrsXNwBn/UEFJTwDnajM3T+H1robZ0khDxtuUjKsDnI9aAJKjvIILq1ktbmFZI5EKyRs&#10;uQynggjuMVJSMNwxQBzXw4upbOwm8JXsjtPori3VpDlpLcjMMhJ+9lMDPOWRuc5q5498IeHfiJ4O&#10;1TwH4w0uK90nWbCWy1GynUFZoJEKOpB6ggmqfjPSbzS72Dx5oUDy3llGYry2j4N3ak5ZCP4mQ5dP&#10;QlgPvnOtY6tp+safDq+mXcdxbTpvimhkyrL1zn8P504zlTkpxdmtU+3oDSasz8ef2Ptfvf2K/jR4&#10;7/4JlfH3xdb2lz4F1tZvhZqer3SwHXPD16xe0jh8w/vGiYtHhWcgho8fuTX1C8jas/lRMVtV4dw2&#10;DKem1fb1PftX54f8F+/+Cbn/AAUK/a0/4KJyfG34EfCfxB8Q/Beu6VpmkeFb7RoE8nRzCm2a1kZm&#10;UpF9paa4+0PiL/SWUP8AIwHu3hK1/wCCv/7E/gPQvBn7Q/7CcnxP0HSdJsbZ/Fvwr8SR396gEZ3i&#10;a0l2yyyRgKrMESLcDiVgQa/rbOMoybOsgy7OMNmdCWKxcFKrQVSEJKpZKXxSWspXco6O7fLeKPCp&#10;1atOrOm4Oy2duh9NizutP/eaeqlCTvtzwP8AgJ/h+hyPpUi6vZxnbcuYG7iYbf16H86+fvhr/wAF&#10;Sv2PPH99F4b8T+OLzwH4gdVMnhr4iaXJpN2jM7Iq5l/dSHK/8spHxkZxXvmieIdA8T6bHq/h3WrT&#10;ULOXPlXVlcLLG5BwcMpIOMEfhXx2MybM8qdq1KVO+3NF8r/wvZrtZ2N1UhLZiy3tq9/BOk8ZTY/z&#10;BxjtUrazYZIhl84+kA3/AMqr3NjYtq0Ej2UJYo/JQZzx3x/n3rlfjR+0l8B/2cdAfxL8aviho/hy&#10;1WPeovrlRLKPmwEjXLyE7SAFU5IwM1xYPDY/F13Roxbk3okm2/RL/glSlGCvJ2Os8m71A7rseTAO&#10;kIb5pPXcew9h+Jryj9rz9r/4UfsKfC4fFP4oC9urG4vVtLDSNKWN7ueZsnESyOilQoLNlgFx74rj&#10;vCPx1/b4/be1r/hHf2AP2SrvSfDMk8sMnxe+LqPpelxqFlxNb2vNzcKzIoXajNmRRJHEpLr3ni//&#10;AINv9H/aV8Fz3P7bP7b3xA8Z+M5gjWN/pHlWWk6M+47ha2BDJho9qFmO443E9BXtYalwjkOa0ZcT&#10;4vkjzLnp0/3lbl6pqN4wXdSkpdotmcpYitTfsY37PoeJ/B//AIK2wftbWv8Awjf7E37IXxG+IXjA&#10;SBbrRHtIrO10xWYiOS8vQ0kUCOFkK43MfLYYGDXt/wANP+CUP/BRL9q9o/EX7fv7VsXw58PS5LfD&#10;T4MZiuJF+U7bnU5CzKcqcrEHyGO2RM4HuX/BN/8A4JdfBn/gkN4T16y+Fus6t4ki8XXVvJ4s8R6u&#10;FF0iwCUW2I48RiCPzpc7V3ZkLEkABfsFNQtfsX2+K4iMBj80Tbxt2Yzuz6Y5zXzPGPiTlWDzqvR4&#10;OpKGGv7lapHnrNW1tz3jT1uo2ip2s3K+21DB1JU08S7y7J6f8E+dfgP/AME8f2N/2C/DKp+zJ8A9&#10;H07xLeKbGx1yaH7TqVzNIrAtJczEybQpZ5MMMojHBIAr6E0Dw/beHNHtdEsWJitYVjDN1bA5Y+5P&#10;P41i+FzJ4u1pviBPBJHaLG0GhwzJtcxEjfOVJ48wqCuedgUnBYgdVX4/j8yzDNcTLEYytKpUlvKU&#10;nJv5u7PQhGNOPLFWXkNKkLgCgIc8inU13KnAx071w2RVjmvF4XUvFGh+HWwyC6a/uFJ42wrhMj/r&#10;o6EHsUFdMv3R9K5fwe0viHXNU8c3EY8iVxZaTjr9miLB5PYySlzkcMiRGuoUYUD2pgLTJvu4xnNP&#10;ql4j1a20HQ7vXLxwsVnayTSMegVVLH+VAGN4Die91fxF4jfBF1rJgt2J+ZYYI0i2+w81Z3A/6aZ7&#10;10wGBisb4f6VcaL4PsLC9QrcCAPcqTkrK3zOM98MSM1s0AFcz8Yv9I+G+qaKo+fV4k0qM7sbWu3W&#10;2DfRTLuPsprpicDNc14vl/tDxL4f0PauPt73j55G2KNgMj/fdSD2KigDooQVBFPpkQIznGD0INPo&#10;AD0rwbwVNJ4r/wCCknj69n8qe08HfB3wxY6ZMnzG2u9R1PWp7+EkH5WMNho8hXGdpjPRhXvJ6GvD&#10;v2M7aPWNd+MPxaRkP/CYfGPUXjiRP9VHplnY6CvzZO8P/ZJnB4A8/AHGSAe40UUUAFFFFABRRRQA&#10;UUUUAFFFFABRRRQB4poBm0D/AIKA+LILuZHj8U/CjRJrNAp3RnTdR1FJcnp839pxYxz8h9q9rrxH&#10;4vO/hH9sz4S+MFR47fxFp+u+GLmdYgRJObdNQt4ScZX5LK7cHp+7+le3UAFZ3iuwXVfDl9pjxeYL&#10;izkj2EfeypGK0aZKu7oe3egDO8E6gdV8IaZqDSh2lsYmdh3baN365rUrmPhpcC00i88NuSX0fVJ7&#10;Vwx5VC3mw5PcmGSI/U1046c0AIwyMA1zWtpJpvxE0a/Jwl7a3Fm7Ff4htlUA9idj/wDfNdNXN/FO&#10;K5h8Mf8ACRWKFp9EuU1GNVBLOkRzNGoHVnhMsY93FAHQxZ24Ip9RWU0VzAtxBIHSQBkdTkMCOCD6&#10;VLQAj/cP071zPwzljtLO+8KMx83RdRlttpPPlNiWE+/7qRAT/eDDtXTOMoRjtXL6ox8PfEGx1tQB&#10;Dq1v/Z90ewkQvJCf/Hpl/wCBD0FAHU0UiNuz0/CloAxvGvhqbxP4en0+2uFgulZZrC4K7vJuI2Dx&#10;vjuAyjK5+YZB4NHhbXY/Emh2+rC38qSVcT27H5oZVOHQ+6sGGfatk9K5DUAfAfiR9dUgaPq0w/tB&#10;WICWdzgKsw/2ZOFf0YK3GWNAraHzB/wUz/ZU8Zrqmn/t3fs16bJL8QvA9qY9c0WEgR+JtEzme2kH&#10;BMiD95Gcn7pG0nYVxvhH8dPht8avh5YfEjwP4mt7ixvrTzmjMoEtsQdrxyKfmVkcMpBA5Ffa2r6j&#10;YaXps+pancxwwRRkySO2Ao9/881+CfgT/gmn/wAFLtB/bVhv/AfwZvtPvrfxY2oWviy4RrXQzC0n&#10;m+a8yKAIXRsNCqeZhmjMe7KV8XnvtsrxsK2HpOaqO0kuj01+a39D8/4keJyjMKeIwlGVSNZ2moq9&#10;npaWnV9fTc/TFdOfxATcazBi1IxBZSKRkf339/Re3XqeJFXVNGISNWvLXGE+b99EPTn/AFg/EEe9&#10;eRav8R/+Ch/wcv3tvjf+wHqOt2C37RDXfhjrkWoo8IA/erbE+dg/Mcy+V2zg1X8N/wDBRz9mDULi&#10;DSPHevax4F1OcyEaX460KfT5I9hw2ZSGgPP92Q0PMKMZctW8PKSaKebYaL5a16flJOP5q34ntS+J&#10;NGLbZtQjhf8A553DeW30w2M/hUFvqOn2+rX01xfwxofKO95QB90+tV/CfxD+H3xDslu/BXjLSdYi&#10;kiEoOn30c42HgMQpOBWNoHj/AOD8/irWrHS/GPh1rnTlje9jt7+APANvLMcjaMkcnHXmuhVsPa7l&#10;o/NfgdaxOEcb86181Z+jOlbxBZTNt02OS8Y/8+65X/vr7v60waPNqn7zxEyOGHyWkZJjQevYs3Tn&#10;oOw715N44/b4+AXhvW28E+Ar3VfiB4nBCReG/AWmyahOWL7MM64ijw2AwZweRgN0qz4P+GH/AAVM&#10;/adt0v8ATvBXhr4F+HpxgT+KJDqetOjIcOltGBGhDcYlMbDOdrYGcI42FSXJh4ucv7uv47L7zlWZ&#10;UpzdPDRdSX91X+97L7yP9pj9s34U/scaVZP8WLnUL2XUWY6PZ6XAslzOiEB9wZlUBcj5iRkHuRzz&#10;/hr9vDU/2g7aHSf2K/2fPFXxD1W4xHLdT2h0/S9NkIUkXN1INu5d6sUTOR/EvBrc/aC/4IA2Pxv8&#10;NW+o6p+1/wCMtU8axXbyS674pjW8tfJfBaGK1Vo1gUHJURsAM4xgV9MfsMfsreD/APgn98JbL9nj&#10;SLk3sF5fSXsvid4tjajfS7Q6zKCRG+1EWPBwyRgH5ly2VHAZ/isfKNZKnRturN+nqYYfLuKMbmco&#10;4hKlQto1Zyv29e/RHh/gX/gmR+0z+0Iq6/8At4/tGzWGmXMYL/Db4Zs1naKDyUuLwkyzDDMrIvt+&#10;8YDFfRfw2/ZW+APwEsbH4Q/AD4VaP4etb0rceILiytQJ5rSI5CSSk73MkgVcMSNhlIwcV6vr2uWX&#10;hrR59X1FJDHCPljhG6SVjwqKO7MSAB3Jqt4I8P3lrDca/r206nqMokughJWFR9yBSeoQcFuNzbmw&#10;M4H02FyvA4SfNGN5d3q/x2+R9hgsly7AS5oQvP8AmlrL73t6KxupH8o9xQsWODg+tOAwMUtejZHq&#10;kbxsBkHvXOaef7a+JN5dIFMej2CW27dkCab94y9OCEERPPIkFbmu6ra6HpFxrF6xEVtE0km3rgDO&#10;B71nfDzSLnS/DoudSBN/qMz3uoMxyfNlO7ZnuEXbEuf4Y1HamBtoCBg4/ClooPSgCHUruPT9Pnv5&#10;s7IImkfHoBk1j/DWzlsvBOmpcAedJbCeYg/eeQmRm+pLEn3Jqv8AE+8abw4vhqBsXGuXkWnwhT82&#10;1zmVh7pAs0n/AAD3robWJIVEcahVVcKo6KOwoAlooooA5rxOFu/GfhjTlUZivbi9Yk/wpbSRYx65&#10;nU/8BNdLXM2rHUPihcMMFdM0qOMnrh5nZuPQhY1z7MK6agAprybTjaadWH8RPFEXgfwTrXjWaHzE&#10;0jSbi9ZC23eIomfbn324oA8q/YbsoL7wf4++KRaKW98afGPxTfXlzBjZcR2eoyaNZuCCQw+waXZD&#10;d325r3GvK/2JPB0ngf8AZH+HXh6aZXkTwlZzSskPlgvLGJWyvODlzn3zXqlABRRRQAUUUUAFFFFA&#10;BRRRQAUUUUAFFFFAEdznaNvr0rxb9kSWTwnrfxS+C8rFP+Eb+JV9eWMOEwlrqgTVF5HUma6uG5wR&#10;nHQCvapug4PX0rwnX7q8+Ev7fug6k1hjRPjB4Jm0aW94VYNf0d5Ly0gAH35LrT7nU3LHG1NFUZO4&#10;AAHvCElQW696UgEYNImdgzS0AYPxKsZrnwdd3VlA0lzZBbu2RM7meJhIFHudu38a09H1G01axi1O&#10;wuY54LiJZIJomDLIjAFWBHBBBBz71Zmz5ZIJ49K5r4aoNFiv/BTKEXSLxkskHAW1f95CoHYIpMYH&#10;pED3oA6eigEHoaKAOU8RvL4c8b6X4pjbFpeqdM1IejM262kPsH3x4HU3AJ+6MdQj7jgHPvVHxVoU&#10;PiTw9d6K7iMzxERy7cmN+qv+DAH8KreB9fbxDocd5dxGG8hZrfUrZjzBcIdrr0GRn5lOBuVlYcMK&#10;ANqkZFbqP1paKAOUSZPCPj17OUhLLxE+63OCVW9RPmQnnBeNNw6DMTDqRnq6y/FOgW/iTSJtJuNy&#10;79rRSKOYpFYMkg91cKw9xVPwR4ivNYgl03W4Wh1TTpBFqELLtDHHyzJ6xuASp9iDhlYAA6Co5lUk&#10;M3bvmnSMMcMOtct4j8R6xrOpyeC/BBIu1A/tHUiu6PTkPOOeGlI+6nbhm4wCAY/jVtXvvF0kPwta&#10;OPWkszHrN0QPKSEqfKRs8Gfdymc7QTuGCK3Ph1L4QuPDyWPhtW228zR30F1zcRXPV/PB5EhPJJ65&#10;BHBFa/hnw5pPhbSE0nSLby41Ys7OcvK5+87seWY9yaz/ABD4OXU7o61o18+maoi4jv4UDCTGdqTJ&#10;x5qc/dyCATtZTzSaTGm0bogiBB29OnNU9X8K+Gtftmstd0GzvYWILQ3dusiMR0yGBBrCj8eXfhyN&#10;YviPpv8AZmxB5mqREvZM3AzvPMIzniQAD+8ep6e2ngnjW4gmV0dQyOr5DA8gg/Shxi1ZocZzhLmi&#10;7M8F+Ln/AATI/YO+MlxNdeOv2afDjXVxcCebUNKgbT7ppAcgme0aOTr23c1+cX/BS3/giB8XvDvj&#10;/Ste/Yy0HVfE/ha+UxS6Fq3ieOSfSrp5GJWJrt03QMvlgZZ3DKdxIPH7MOQ7ccgisHxyAtlZHb/z&#10;F7Ynnp89eLmfD+V5nRcKkEm9bxSUtPM/TeB/GDjrgPM4YrB4qVSMU17Oq5Tp66X5W9GtLNWenY8i&#10;/wCCcH7LF7+yH+yV4U+D3ifS9Lj8RWtq8viG60uIbZ7mSV5Dl9oMhVWVNx67BjjAr3tY1JBKmmjd&#10;t3H5acjgNg/nXqYahTwtGNGmrKKSXotD4HOM1xme5rXzDFy5qlacpyfTmk23bsrvRdNhwiQDGO9R&#10;yIA/Qcdz2rO8UeMNC8L+WmpX37+ZWNvZQIZJ58DnZGuWbGRnjAyM4rKktvF/jV/L1FJNG0nndbRy&#10;Zu7wejsOIUx1C5dsj5kwQ29rHnGB4xi8Q3fiC7vPg+f3rJs8RyRlTHJjGBEc4+1hc4PKgEBwTsx2&#10;Pge98PX/AIds5/DDA2Yj2xrtIaMg4ZXB5Dg5DA8g5zzWjpOk6ZommRaVpFjHbW0KbYoYk2hR16eu&#10;SSfUk1zniDQdW0PVH8Z+DbHfM5/4mumIwUX6AY3L2WYDo3G4Dax6EAHWUVn+Hde03xJp0er6XcF4&#10;nBUhhtZHBwyMp5VgQQQeRirkrkHAPGOxoAo+KPEVt4Y0e41i6ywhUCOFBl5pCQqRoP4nZiqqo5LM&#10;B3qn4G0O60PRR/acvmX13M9zqEmR80znJHAGQowg/wBlFHas3Tz/AMLA8Sx66AZNF0qVhpzZBS7u&#10;RlWmAxysfzKrd2LEdAT16qNoBFAC0UUyY4x+lAGL8Q9dv9C8OSyaP5bahdMtrpkcoyrXMrbEJA5K&#10;qTvbHREY9qv+HtEstA0Kz0OyDeVaW6RIXPzEKMZJ7k9Se5JrCSRPFXxBYwy77bw4CkhB4+3SIDt+&#10;qQuCf+uw9DXVR52DcMHHNAC02Viq5BxTqZPjZjJ5PagDm/FDnVfGWhaB1WF5tRnGBwIgEXt/flHp&#10;0PPFdLF9zOf1rmfAcS6zrWs+OJ0DG8uFs7FiP+XS33KuO3zStO+e6suegrqAAOgoAKbOcRMfanVw&#10;/wC0p8aNJ/Z3+AHjH436xplzqEfhfw7dahFpNgVN1qU6Rkw2durHD3E8uyGJOrySooBJAoA4r9jq&#10;QeLNc+K/xlCfuvFXxNu47FwhCPa6dbW2lxsjMAWRjZu/HG6R8V7bXAfsufCjU/gh+z/4R+FuvX0V&#10;3quk6FCmu30Gdl3qTjzLy4XPIElw80mP9vtXf0AFFFFABRRRQAUUUUAFFFFABRRRQAVznxh+GHhD&#10;43fCXxR8F/iDppvNA8X+Hb3RNctA5Uz2d3A8EyZHIzHIwz710dNl4Q/hQB5j+xj8Q/EfxR/Zh8F+&#10;K/HF21x4jXQ47DxVOyKvmavaE2l+wCkjabqGYqRwVwe9eoV4f+yzND4G+Mvxe/Z+nURPpXiaDxRp&#10;EQTaH0vWUkkWRQBhV+3WupxAdT9nLH7wz7gCD0NABXMeMtum69ofiRPlEN+bS4bOB5U424Pt5ixH&#10;Hqq109ZHizQP+Ep8O3ugm5aB7iFlhuFXLQyDlJF91YKw91oA16Kx/A+vXHibw1Z6xe2wgupIil7b&#10;o2VhuEJSWMHvtkVlz3xmtigBGRWOWGcdK5bR7j+wPH+p+GZvli1KP+0tOx0bG2O4T6qxifnr54x9&#10;046quc+IVjdLYw+JtMtmku9FuRdRoiEvJHgrLGoHJLRs2BzkgcZxQB0Y6UVBYX9rqVpDqFjcpNBc&#10;RrJDLG4ZXUjIYEcEEc5qegCK7RJIjG6BgwIKsMg/Wua8Aynw/Lc/DuWXH9lgPpoYk7rJiRGMnOdm&#10;DHknPyLnk5PVEA9RXPeOdDv71YNf8PR/8TXTGMlqcf66M482A8jh1GPZgrfwigDoFORkmlrO8O69&#10;Y+JtGg1jTy/lzKQySLh43UlXjcfwurAqw7FSDyKvuwKHaw9sUANuSwUEHHPJryvU0lvLjULvwrDc&#10;nwcb4ya2lgP3l04LecbcDkxFgPM2cvh9mSTnpJ5734nXR07Tp2j8OQyFby8RiH1Fhx5UZHSIEHc/&#10;8WNq8ZNdZZWlvZ20dpa2yxRRRhIo0UBUUAAAAcAADGPagCHQJtFv9EtbzQpYJLKSBTavakeWY8cb&#10;ccYxVxoY2+8ufxrmtR8I6npN+da8AXUdrM7hrvTrjP2S7BbLcDmKQ/8APRQeT8yvT7H4gaZ9uj0f&#10;xNbyaNfSyCOG3vzhJ37COUfJITzhQd2BnFAGT8ZP2Z/2ef2gNCl8O/HD4J+FvFllMV8yDxDoUF2p&#10;252/6xD0ycema+L/AIl/8G8X7LdpqLeJ/wBjX4y/Ef4E6uVwIvB3im4udNkYyGQtJaXUjErk48tJ&#10;EiHHyHv+hDshGMg/jSBQT6d6+hyfi7ibh/3cBipwi943vB/4oSvCXo0zKdCjU1kvmfy3ftofC/8A&#10;4K6/D3/gpe/7P48b/EvxP48TVEtPh/qumWbWMOsWD/LFdQRw7bWOB1QmVuI1ZJfOIKSY/cn9kb/g&#10;iX+xj+zPq8HxO8baFqHxV+I5UPeePviXeNqdz5vBLQRSkxW43ZwyqZAGIMjCvqnV0QfEHSCyjP2K&#10;65I/651urwuCa/RONvGvP+LsoweX0KMMJGjT5KjorkdZ6ay5UrR0vyL3buT10tyYXLqWHnKTfNfv&#10;0CCytbeJYoIFRVUBVQYAHoMU4QRDgJ+tKxHl9awda8e6Pp1++gaeZdS1JMeZp2nr5kkeRkeYekQI&#10;5BcjPbNfjT13PQNm9NvDC0lw6JEqkyM5woHfOa8rmW9s7trzTklX4ei6Ek8cSgluuXjxz9iL4Ygf&#10;ezuGYyQ3YL4U1vxdP9s8fOn2UEG30G3bdCmDkNM/Bmfpxwg9GPzV0hiVozHNHkEYKkZBFAbKw62W&#10;2mt45oSjoyhkZGypGOCMdsVLXGyR3PwsuGurOKWXw5K26e3QF20xieXQdTCerKM7DyBgkDr4Lm2u&#10;oUuLa4SSOVA0bxuCHU8ggjqKAH1zvxC1W+hs4fDWhlv7R1hzb2zoAfs6YzLcNnoqL37uyL1YVsaz&#10;q2n6Lpk+q6ndpDb28ZeaVzgKo6msLwdp+pajfXPjfxBZvBdXgEdlZyPuNpag5UH0dz87AdMqvO3J&#10;AN3R9Ks9H0q30qyj2xW0KxxAnkKowOn0q0BgYFJGcoDjHtS9OtACOdq5rlfHR/4SLU9K8DZzHdXS&#10;3l+ARn7PbssgX6PKIkIPBUyCuomK+UTngdTmua8Ah9f1C+8fzpiK/YQ6SpPIs4ydsnU8yOXk/wBw&#10;xggEGgDpYeF6d6fQAB0FFACSZKHHpXL6FKNd+JGraiAfL0a3j01TgDMzqtxN9Rse2wfXeK39b1W1&#10;0XR7rWLxwIrWB5ZDnsoyf5VmfDzS7jS/DFsL6IpdXJe6vQRg+fM5kfI9ixGOwAFAG6AB0FFFFAGF&#10;8SfHGmfDX4f6/wDEXXruKCw0DRrrUbyadsJHFBC8rsxHIUKhJNcL+xR4S1TwV+y14F0nxDpktlql&#10;zoMWo6tZ3MTJLb3d3m6midWAYOkkzIdwDfLzzXOft6RX/j7wD4b/AGYdHuCtx8WPG1hoWqqACp0C&#10;Jjfa2knUqk2l2l3Zh1Hyy30HK5BHvO1c52j8qAFooooAKKKKACiiigAooooAKKKKACiiigDwj/go&#10;Y954W/Z/X4+6Wjrc/CTxRpfjee4iwZYtKsLlW1kRqSA8kmjPqkKqTy0wHBwR7lDP54V42BU9wc5q&#10;l4t8N6V4x8L6l4S1yzinstVsJrO7hniDpLFIhRlZWBDAgkEEYPevMf2F/EOoax+zN4b8Pa7cSy6p&#10;4RSbwvq7TEmRrnTJnsWZzjl28gMxHBLHFAHsFIVDcGlooA5ZIU0P4oTLGdsOuackmzJx9pgO1m92&#10;eJ4wfaAda6hfujg9O9cz8TmbS9Lh8Zq20aFcrd3JAyfsv3Z/yjLuB3KAd66WN1dAVYHI7GgB1RXc&#10;aSxGKVcqwIYH0qWggHqKAOZ+HF1Lb6NN4YnbE2iXbWTLxnywA8R+hiZP/wBea6Vc7RnriuW8SxDw&#10;z42sfFkA2W+oRrp2qYHGdxNvJ6DazOnTnzhk/KorqV2qoGe1AC9azPF3hyDxN4fudFNw1vJMoNtd&#10;RjLW8yndHKvbKMAwB4OMHg1p02TO3gZ5oAyfA+vz+INF83UI0jvraVrfUYUBASdOGxn+E8MPZhWx&#10;XIeKVvPBut/8J7aFmsZIxFr9usZOUGAlyOeDGMhv7yNk/wCrWushYMgcNkHkHPagB56VmeI5tAtd&#10;Du5/EzQCwED/AGv7UAY9hHzBgeCCO3ep9Z1fTdC0+fV9Wvo7e2t4zJPPK+1UUdSTXP6TpeqeNdXi&#10;8T+J7d4NPt2V9I0iWMq24f8ALxPnq/TanGzGTliNgBymjRzaLd6deePYb2LwzFLs8PR32T9lYn90&#10;b3cdwIHyxmThCQH/AHhU16lAisCxOeAQQMUl9a295ataXNukkTqVeN1yrLjkEdx7VzC6D4m8FzmX&#10;wmX1DS2yX0e5nxJCSRzBI38IGf3bnH91lxtIB1S28K9E6+9Y3i/4Y/Dr4g2L6Z468C6TrFvJE0bw&#10;6np8c6lG+8uHB4PcUmg+ONA128bR47t7fUUj8yTS71PKuEX+9sPLLnjeuVyCM1uKy4ADD86mUIyV&#10;pK5M4QqK0lf1PlH43f8ABGr9hL4l6Lqt34O+D0fgrxDdaeYbDWPBmoz6YLeQHcrfZ4WFu/Iwd0TE&#10;gnocEfnt+xP/AMEOf2ipf2vv7L/ay+Gdq/w+0eW5/t+ePxKoGtxtHIIBH9lmE6hpCkp37OEKnPQ/&#10;ttIAykGud8PKo8c+IR6C0/8ARbV4GM4ZynGYqnWdNJxd9NFL/Euup8vmPBuR5hi6WInT5XB3tFJK&#10;XW0lbUpfCX4EfBn4J6Gnh34S/C7QfDllECscGj6XFbjBIJzsUZyRk56nmuvMMZAG3p0pIygHXH1p&#10;5IAyTXvQhCnHlgrLsfTUqVOjBRgkl2WgxoI8E7efrWT4tfwvFoNwvitInsnTbLFJGXMmeiqoyzOT&#10;jaqgsTjAziqE3xDttRkey8EWLa3KGKme2kAtY29Gn5Xg8ELuYemeKm0HwbMdRj8R+L7/APtHU493&#10;2c7NsFoG6rCnbjje2XPqBhRZocn4RHiWx8R2U/xPkuhaYMXhf7VKrLExzgXTAnddFcKrkkY3AHez&#10;F/S4BtTHue1Vtb0uw1mwk0rUrNZoJ1KyxsOCPr2PcHrXP6bq2o+EL6Lwx4pv5JLa4lEekatMeXJI&#10;2wTHAAk7Kx++MA5f7wB1lI5KoWHYUikLHgkZHB5rH8V+Jl8NaYLmK3NzdTyiHT7MSbDczH7qAkHH&#10;QknHABPbFAGb4oebxd4ntvBVuT9is3jvdak2ghgGzDb/AFZhvb/YTB++K6mHGMjvWR4J8OXHh/TC&#10;NTuxdahdOZ9SulQhZJ2xu2A8qg+6q84UAZJyTtYA6CgApG+6fpS1meItdt/Dei3Wt3SM6QRlvKTG&#10;ZD0VRnuSQB7mgDKtzH4g+JbOyh49Bsii8ghbifBP0YRqvuBKezV04VV6D9aw/AGgXvh/Q1j1aUS6&#10;hdyNd6nMudr3Eh3MFzzsXhFB5CIoPSt2gAqOSRkJJbA96krnPiXeyW/hyTTLSQ/atVmSxtFXklpD&#10;hiAOflTe5PZUJ7UAQ/C9ZL7SbrxdcZEmvai9+oxjEBCxW/HY+RFESP7xaupqGxsrbT7KGwtIgsUE&#10;SpGuOigAD+VTUAFeG/8ABQzV53/ZtvPhbpau+p/ErXdK8E6dHArNMo1S9itbq5RUBLfZbJ7u9YdA&#10;lo5YhQSPciQOSa8N+IsMXxO/bk8A+En3SWPw18Oaj4snQFdq6reRvpVk+QM7ltJtYBUkAi4Rudow&#10;Ae22Vvb2lpFa2sCRRRRhI441wqKBgADsAKlpsefLGeuKdQAUUUUAFFFFABRRRQAUUUUAFFFFABRR&#10;RQAV4x+3doGoS/Atvih4d0sXWtfDbWLTxho4CAuGsX3XKIdylTJZtdwNggskzpyGIPs9MngjuEaK&#10;VAyspVlYZBB7UAVNA1/SvEWg2XiLR7pZrS/tY7i1mU5DxuodWGPVSDV4HIyK8D/YlOrfDCx8Ufse&#10;+KdTa7n+FWrLa+FLhoVQz+FLkGbRl4GGNrDu01nJMkjaYZpOZst72v3Rj0oAHBK8de1cv4mMvhnx&#10;Zp3i7yx9kusabqj9og5zBKfYS/uyP+m4Y8Ia6mqPiLR7PxDotzoV/nybuBo3IOCMjqPcdfwoAuRH&#10;KZ/lTqwPAfiKfU9Jk03V/l1PS52tNTjOc+YoBEgz1V0KSA+j46git8HPNACMCVwK5XVnPgzxhHr0&#10;y7NO1p47a+cNhIboDbDI2TwH4iz/AHvKH06uqmu6VY65pNxo+pReZBcxNHImcZBGDg9jQBPb9Dgc&#10;VJXN+C9au7SSTwT4jnLanYIGjld8m9tiSEnB7twVcdQwz0ZS3Ro24ZxigBT0Nc74p8OXdzdQeKvD&#10;7ImqWMbCJZWIS6iPLQOQOASAQ2DsbBwRkHfaUZK4rmPEPiDVdX1hvBXgmeNbsKG1LUWQOmnoenHR&#10;pSPuoeABuPGAQClN48u/Gsy+G/ARlhuidurXc8GP7KA4KEHhp+oVRkD7x+XG7pvC/h3TfC+lLpWl&#10;xEIHLySO5Z5XY5Z3Y8sxPJJrDHw3g8LRR6j4FcQX8ceyc3EhK6iMlv8ASGwSX3FiJMblLHHBKnS8&#10;K+MbTxDE1vLaSWd/AMXum3RAmgbpzjIZT2cfKRjB7AA26KRHDqGAIz2NLQA2RSy4XrmubHwt8PWI&#10;b/hFvP0Pc+4x6RL5URJ7mLBjz6kKCcda6aigDmk8P/EazUx2njeyuVJznUdH3P8ATMUsY/MHrWB4&#10;3ufi1FDZxT+F/Ds8a6pb+VOmuzxszb+AUNq20HuQxx6GvRKwvHn/AB52P/YYtf8A0OgCtDH8XdQj&#10;3Xh8O6Y4P3I/Pvgf+BHyMflR/wAIV4jvD/xOvHd66nrDp8SWyfQEAvj/AIFn3rpqKAMnQPBnh3wy&#10;ZZNF0aKGafBuLo/PNORnHmSNl3xk4LE9TWqgIHIpaKACkkBZCFOD2NKTgZqM3KKpdxtUDJYngD39&#10;KAOY8QeHdX0DU5PGvg618yaQhtV0lHAW+UADeueFnAHDcBgArHoRQPi5fijMNB8Gu66bsP8Abepu&#10;jRvF2NqinDCU878/6sDH3mGLt7ruqfEFptG8G3U1np8cnlXmurhS5/ijts/eI6GX7oJwpYg7a0vg&#10;I/D2NNW+GmnLHHFCq32jBztvUUH5wSci45P7xiS+fnycMADr9MsbPTNOg03T7aOG3t4ljghiXCoi&#10;jAUDsABip6z/AA94k0nxJpEer6NcebC+RypVkYcFGU8qwPBUgEGtAHIzQAhIUZNY3jbxMnh3RTcQ&#10;J5t5PItvp1ryDPcPkIn0zyT0CqxOACa1bmVI4WkkcIqjLMxwFA6k1y/hOMeNtX/4T6eBxZxK8WgJ&#10;PGVYxk4e5wef3m0bSefLwf4yKANrwhoI8N+HoNIM/myJue4mx/rZnYvI/wDwJ2Y/jWnTY02Ltz9a&#10;dQAEhRk1heP9cudK8PNBpKb9R1CRbPTI8dZ5AQHbvsQbpHxyEjYgEjFbjjKEe1crpLL4w8cXGtJ8&#10;1nom+zs5SAVkuCF891I6hMCLPZxIuPlOQDe8PaPa6BpMGjWJPk20KxoSOTgdTjqSeSfUmrtNRSgw&#10;WzTqABs4OOuK8L/aWjm+JPxl+FP7PcNt51rN4kHjLxEqysALTRniuLUMFXp/aT2Dg7hzBghgxFe4&#10;NOASCp64614R+ybJqXxj+KHj/wDa61l4H0/X9RHhn4cxxZOzw7pcs0ZuiTwXvNQkv7gOh2yWg0/P&#10;zRmgD3iKNkY5/U0+iigAooooAKKKKACiiigAooooAKKKKACkYZGKWigDwb9oDS0+FX7T/wAMP2k7&#10;GBY7fUpLjwF4wkRVXzbK/ZLjT55DkF2gv7ZIo87hGmqXbADeTXu0PQ/WuL/aP+Ej/HX4I+I/hXaa&#10;1/Zd9qmnt/ZGr+SJP7Ov4yJbW62HiTyp0ik2H5W2bSCCRVD9k/41Xn7QPwF0H4k694fOi6/JFJYe&#10;L/DzSh20bW7SV7XUbAuOJPJu4Z4xIuUkVVdCyOrEA9GobocntRQeRigDl9FlXw747vdCuDti1aM3&#10;9gezSLtSdPYj90/uHOB8prp0dXGV6etYHxA0K71PRo9S0tC+oaVcLeaeFJBaRQQUyP76M8Z9nNaf&#10;h/V7LX9Ittb02TfBd26SxNgg7SM4IPIPqDyDkGgC7SEbsgjjHQ0tFAHJ+Eli8I+IJ/AThUtGDXWh&#10;AcKsO4eZAvPSNiCAAAEdQOFrq1kVxlTWN4x8LHxBpitaXHkX1nMtzp10DgxTL0567WBKMO6Mw70/&#10;wh4jg8Sad5+0RXVvI0F/aFstbTrw8Z/mD0ZSrAkMCQDXooqOW4WH7w7Zz6CgDmNZsZvB+u3HjLRr&#10;WSW1u3U63YxjLcLt+0xr/EwAUMvVkXIyyhWqNdSfFeVrHSJ5E8NBcXV4jFDqZOcwxkciID7z8bs7&#10;V/iIdc3M3xTuptP0u4lh8OxSGO8vYGKPqLA/NFEw5EQPys4+9hlU9TU9xo+o+AQ2p+CdJNxYbi91&#10;oNuFXaeNz244CsQMmPIVjkjDE7gDprGxg0+CO0tLaOKGKMJFFEgVUUDAUAcAAdB2qeqGjeI9K8QW&#10;C6lpNyJYmODjhkburKeVYd1IBHeryOHyQOKAFqnqWj2Gs2sunaxp8F3bTLtmt7iIOkg9GUggjpwR&#10;2q5RQBzCfDePTUVPCviDUdKVEVY7eKcSwoBxgRy7goxgALgDA4p40v4nWa4g8S6PeKiYC3WlyRu5&#10;93SUqPwj/CukooA871K9+MA8aaWJPB/hszi0ufL2+JLgIwzHkn/Q8r245z6jHO8lj8VruINPrOhW&#10;O5RvigsZbgr9JGkjH4lPwqzq3/JQNH/68rv/ANp1ur0H0oA5o/D+6v8AK+I/GOq3qH70MU4tkI7Z&#10;8kK3689619C0DSfDdkml6FpVvZWsZOy3tYgiKSck4AAySSSe5JJzV6igAooooAjki3qysgIPX05r&#10;jpxJ8LJWvYmZ/DLMTcxAZOlZ5Mi458nOdy/wdR8uQOr1TWNO0azl1DVbpLe3hUtLNK2FUYznmuUl&#10;0y7+Kgin1i1e28Ok7002dCsupAcgzKfuxHr5R5YffwCUoAXTXm+KOojVXhA8OWkwaxjZcHUpV5Ex&#10;/wCmKn7o/iPzHgAHso0K5zjn0rkH+0fC25e7tomm8OTSl7iJMl9MZjzIg7w5OWX+Dkjjgddb3EN1&#10;ClxbyK6OoZHRgQwPQg0APoPTiis/xF4jsfDOjz61qCSNHAhPlQJvkkboqIv8TMcAD1NAGN44u7nV&#10;5bb4e6TIftGpqTeyD/l2sl4kcn1YkRqOpLk4IRsdHZWkdlAltBGEjjjVEReigDAH5VjeCtDvrIT6&#10;9r8ca6pqTB7pIzlYUGfLhB7hASCf4mycDIFb9ABRRUN3fW9jBJdXcqxRQoXllkYKqqBkkk9AB3oA&#10;5vxkj+ItY0/wNAR5M8gu9W462sTAiP6ySbFIPBjEvfGenSNlYZHAHrXN+Aba61D7R441OzaC51lk&#10;e3t5VAeG0UEQow7MVJdh2aQrk7a6egApGkVOtLXM/F34jeH/AIQfDfXvin4ql2af4f0me+uQHVWd&#10;Yoy+xSxA3NjaM92FAHmOhXJ+LH7d2uarbjzNL+E/haHRlmWRtv8AbOq+VeXEWAoAeKyisHYEt8t7&#10;GcLg590ryj9jf4Va98NPgPp0vjlg/i3xTfXXifxpcYYs+q6hO11NEGf5zFAJEtYQ+SlvawR9EAr1&#10;egAooooAKKKKACiiigAooooAKKKKACiiigAPQ14H8MVvPgr+2z43+FU9hBb+G/ifpUXjfwtNEirj&#10;WLYRafrlsQpARTGNHu0+XdLLdX7knYce+V4X+3XbX/gf4eaR+0/o1vLLP8JNbXxFqcdvGHkk0URv&#10;BqwVf4ytjJPMEALs0AVAWYCgD3JJUf7pp1VdJvrHU7OHUtNu4ri3uIVlguIJA6SIwBVlYZBBBBBH&#10;UGrVAEU8PnBkZAysMMp7iud+HRbTtPm8Gzt8+hz/AGaMN1NvjMJ/74IXPqp75x09cn4viHhzxLZf&#10;ECJ5FjCix1dE3FXgZwY5GA4JikJwccLLJ68AHWUUyOXzMYU8in0AUfEOg2XiXSbjRNRQtBcxFJNp&#10;ww9GU9VYHBB6ggEcisvwVrOoXlnNoXiCdJNV0qUQX0ioFE39yYLk7Q64bHY7hyBmuirmPGWmXem6&#10;jH480FXa5s4zHfWiHAu7UkFgQOrpyyHryy/xmgDpx0FFVtN1Wx1eyh1HTrlJoLiMPDNGwKupGQQa&#10;sM20ZxmgBlwoddjKCCOQR1FcdbPa/Cb/AEHUbl08Otk2E75Yae2f+Pc+kZ/5ZnoMbOPkz1Wratp2&#10;kWEmqanepBbwIWlmkbCqPWuasPD0/wARbiLxH4w0x49NQ+Zpmi3aYLZBAnuE6FsHKxtnZkEgOPlA&#10;F0zTL3xvqEXiXxNZG30+3nEmj6TKMtlTlLmYdnzhkTnYArE7zhOvrkHu9U+HU8VtqJkuvD+Qkd6w&#10;3SacOwlI5aIdPMPKjl8jL11Nrf217BHdWsySRSgGOSNwysD0II4IoAmooooAzPEXhTQ/FESQa7pE&#10;F2sUgkgMqDdDIOjo3VHHZlII9azf+EF1iwOPD3jrUrdP+eN2Vuk9hmQF8f8AAsnPWulooA5maz+K&#10;9mjS2154e1FwMJHLBPZ/m4ab9Frn9Cu/i7J401vZ4U8ORyEWonLeIrh1jGxsbf8ARF3cckHbj1PW&#10;vRqwPD3/ACPXiH6Wf/otqAIn0f4mXrbbrxbplqhwf9B0hi6n0DSSsp/74FMf4ZabqQx4r1G91kEf&#10;PBfT/wCjt7GFMIw9mDDiunooAht7SO2RYYIlREACooAAHoAKmoooAKp6zo9nrljNpepWiTW9xGUm&#10;jfowP8vr1Bq07hCBgnNZviXxfpHhWzW61RnLSuI7W3hXfLcSHoiIOWJ9ugyTgAmgDnn8TP8ADmQ6&#10;Z451BpbEKf7L1YoWeTAP+jyAZJl/ukf6wcYDD5rnhLTdT1jUU8b+L7Ew3bqw0zT3IP8AZ8LeuOPN&#10;YY3HsPlHGc108Cz+Mr59a+JVrDOvlvHY6KDvhtFYYLMf+WkxBI3dFHC4ySZdI1XUPB2oweGfFF1J&#10;PazHZpWrysWLkdIZyekmOjn7+DkhuGAOsopiS73KbCMDrTiSDjHHrQAM6r1NcpeCTxf42j01Sv8A&#10;ZmhyrNdnnM951jjHH3Ywd7c8sYx/Cwq/401+60qCPTdFhWXVNQYwWEbLlUbBJlf/AKZoMk+vTqat&#10;eGfDFp4Z0eLSreQyMCXuJ3HzTzMSXkb3ZiT6DOBwBQBp0UUUAIzqpwa5iGNPE3xFe+cB7XQIjFAC&#10;OPtcq5dvqsRCg9QJZB3FaXjLXf8AhHNEl1KKDz7ggRWVsDjzpnO1E+hYjJ7DJpvgzwy/hnw/Dp1x&#10;eC4uWLTX92EC/aLiRi8kmBwAXYkAcAYA4AoA2B0FFA6UjNtGcZoAZcglQA2PevCf2Jrq4+LC+Of2&#10;sri0eK1+IvimVPCYeQkv4d00tY6fcA4AaO6MVxqMbAf6rUYlJO3NbP7bfjLWtI+CUnw+8G6m9p4k&#10;+IWpweEvDktvcGOeOe93LLPEVIbdBapdXJKZZFtnfGENemeBvCegeA/B2l+CPCumw2emaPp8Njp1&#10;pbwrHHBBDGsccaIoARVVQAoAAAwOBQBqIMKBjHsKWiigAooooAKKKKACiiigAooooAKKKKACiiig&#10;AooooA8D/agmT4EfFzwp+2DFasdFswPC/wATHhVibfR7udPs2pvjI2WV2UaVmwsdrc3czMBAAffB&#10;yAc1jeN/CPh74geFtV8B+K9KjvdL1nT5rLUrWVQVnglQo6HPYqxH415b+xz4/wDEKaRrX7NPxL1O&#10;efxp8LrqLTtRuLpCG1bSpAx0zVUJZi6XFuhRzk7bm2uoySYySAe10jKHGCfypaKAOU8WgeD9eh8e&#10;pv8AsbRra62FGQkO4lLhsDpGzHcTwqM7H7tdVGQyBlPBqG7gt7qN7a5iWRJFKyRsOGU8EH1GK5vw&#10;jd3PhnU2+Hmp+YI4k8zRLtgNk9v/AM8s5/1kXQjuu1gTlgoB1dI6LIu1ulLRQBg+M/DV5q1tDeeH&#10;75LTVbJ/NsLmVdyE8bopAOTG4G1scjgjkCrHhjxNBr1i7CHyLm2k8q+tHbLW8oAJU+vBBB7qQe9a&#10;UwH3j2Fec/EWDWNY8UN/wqUGPxBbwCPVbzzRHb/Z+SIZSVYNNz+74JTcWOFJBAN/xH4i1XWdVk8F&#10;eCZ1W8QD+0tSIymnKwyOD9+UjlU6DIZuMA7fhzwxpHhXS49J0e3KRoSzOxy8rnlndurMTySeTWP8&#10;NLnw0/h8WWg2c9tJbykX9teg/aY5zy5mJJLOeu7JDAgg4rqKAEdFfAbtWN4n8H6Rr5jupGltr6BS&#10;LTUrRwk8BPXa2CMeqsCp7g1tUjIr/eXNAHKjxf4j8JRFPHWmrLaxqS2tabAxjCjJLSxZZouAMkFl&#10;75A6dFp+q2WrWUWo6XeQ3FvOoaKeCQOjqehVlyCPcVY8tP7vWucuvAOlLdSX/h24uNHupZC7zac4&#10;VZGPVmjIMbH1JUk4Gc0AdJRXKxaj8TNDl8q+0yy122HS5sJfs1zjHAMMmY292Eq5zwlTD4l6HEuN&#10;WtdS05uMreabIB/30oZce+aAOkrC8ef8edj/ANhi1/8AQ6fp/j/wPqc/2Ww8ZaXPLn/VRahGW+m3&#10;dmovHLq9hYOpBB1e1wR/v0Ab9FVNR1fTdJgNxqepQ28f/PS4lVB+ZIrIb4o+BD/x7eKrW7OcFdPf&#10;7SR9RFux+NAHRU1nYMQAK5tvHWsX6MvhjwRqN05HyS3wFpACehLPl9vuqMR6VGvh3xv4giDeLfFS&#10;WSOebDQlKhR/dadxvkPH3lWLI420AX9e8c6ToV2ukMJLvUZozJb6XYxmS4dMgbyo+4mSAXbCgkZO&#10;Tis3/hGdc8azrL43lFvp4HyaFay5EnIIaeQY34/55r8nqXyMbugeGNB8N2zW+i6XHAJW3zOBl5W/&#10;vOxyXPuSaviNAcheaAGQWsFtGsNvEqIihURVACj0A7Urwo+N2eOnNPooA5TxHoOo6BrD+MPBtsJJ&#10;nA/tTS921b5cYDqeizKOjdGHynsy7WgeJNO8TaTFq+kzb4Zcj5gQyMDtZWHUMrAqR2IxWgURjllB&#10;NeaeJotR1HXr3UfhXHcPGWKeI2s5hEl0V4KwFgVNyBxvBUYG1mB2lQDdv5/+Fl6rceFrYONGsZtm&#10;rXSsR9qlHJtkx1UceY3vsHJJXrIYEgUJH0HAHoPSsnwPeeHrzw9bHwrGsdjGhSKJUKmIg8oynlWB&#10;6g8561s0AFFFU9Z1az0Wwn1TUbtYLe3jMk0rnARQOTQBl+O/Ed5ptjFouiOn9q6q5g05epU4JeUj&#10;+6i5Y/gOrAHQ8NaPY+H9HttF06PbDbQhF9WPcn1JOST3JNY/gzT77UtSn8c67bPDcXoMVjazfetr&#10;TdlVI/hdyA7j/dU/dFdOqKpyoxQAtFFRTPIrYQ9sgUAePftpfErWfC/w80/4SfDu72+OPijrI8Le&#10;D1Drm3llhllu79t3Hl2llDdXbD+MwLGvzyoD6Z8PPAHhr4XeBtG+Hfg+0MGl6FpkNjp8LEErFEgR&#10;cnAycDJPc5NeO/s9Xw/aI+OviP8Aauj86Tw1pcVx4S+GksikJeWsc6nUtThyo3RXF1DHFHICVlis&#10;UlQskqMffKACiiigAooooAKKKKACiiigAooooAKKKKACiiigCOcgAZHf1rwjw3eWX7Pf7ZOp+DLw&#10;i00H41K2q+HpXVxCfEllbKt7aBj8onnsYUukjGGkSwvHAxC7V70yq33h0rzb9qn4NXvxn+E8+i+F&#10;ZoLTxTo13DrXgjVZYtx0/WLVvMt5QcgqrHdDIAQHhmmjbKSMpAPSVO5c0tcP+z38aNG+P3wf0b4n&#10;6LA1s94ksGqadIMSafqFvM9veWcgPKyQ3MU0LD+9Ga7gdKAGyAFeTXK6WV8EeMZNCWMpp+uTSXFi&#10;NvyRXWC80QwMDeA0wB5JEp9h1ZAYYNZvivw7Y+JdGk0m7BUsyvBMv3oZUIaORfRlYBh9KANGJy65&#10;YY5p1YHgvxLdavZzaZq8fk6ppziHUYSu3Jx8sqjujgblP1HUEDdjJKDd1oAV8bTnpiuY8Qabq+i6&#10;zH4z8M2/msF8vVrFF5vIezL/ANNU6jP3lJXPTHUEBhgjimSBUUEADBoArabrNprFhFqumXCTW86h&#10;onUHkf0PYg8gjBrmLi7uvincNZaZc+V4ehlKXt5E3zaiykhoY2HSIMMO45baVXHLDltYtdVvtXu9&#10;V8G2d5N4PlnJ162tJsNeS5+eS1UDdt/56YI8z+DkMT6b4cutC1HQ7W78ONA1iYVFobZQEEYGAoAx&#10;gDGMcYxjtQBZtbK1tbaO2tYViijQLHHGMKijgAAdAMU/yUxg5p4AAwBgCigDntd8Dxy3reIPC17/&#10;AGbqhYM8ypuhusDG2eMEeYPQgh17MOQa8XxDXRJksfH9gujyySeXFePJus5m52hZiAEZscK+0nIA&#10;ya6gqG6jpTLmztLyCS1vLaOWKVSskciBlcHqCD1FAAJiehB96kBJAJHOK5ibwC+lFj4I1+40nC4j&#10;tcefa9Ohic/KPZGTgADFJD4i8e6Oxj8SeEkvY1Axe6FcbtwGcs0Eu1k7YVWl+vqAdRRXNr8TvCsb&#10;BdTvZ9PbOGXUbSSEJ3+ZmG0fnV/SfGPhbXn2aJ4o0+8Ppa3kch/8dY0AV9W/5KBo/wD15Xf/ALTr&#10;dXoPpWDqZJ8f6QSf+XK7/wDadXdV8UeHdBTOt6/ZWY9bq7SP/wBCIoA0aK5tvif4NYY07WTqBIyo&#10;02F7gMfQNGCufbNRT+K/G+ppt8LeBXQt0udcuhbRgdM7EDyE99pVQf7woA6aVymAuMnpmsDUfiDb&#10;G/m0LwxYvq2oQSBJ4rY4itmOOJZT8qEAg7OXwc7cc1AfBWqa6obxl4uuL1f4rOxQ2ltz/sqzO3Qc&#10;M579M4rf0zSdK0mwj03StOhtraIYjt7eMIiDOcBQABQBhaZ4Nu9Q1JfEfjvUEvrtZA9pZxx7bWx4&#10;xhFPLt6yPzn7oQfKOk8lR0JHtTtinqvTpS0ARyRRlNrLuBGCpHUVyLLc/CuaS6tLZ5PDcjb54IwW&#10;bS2/idB1MJ6lR9zkgYzjsSobqKr6lc2tnbSXN9NHHAkZeZ5SAoUDkknoMfyoAH1O1SzOpNdw/ZhF&#10;5pn3jYExndnpjHOelcxoAf4h6jbeNdQgdNNtiW0O1kG0zE8fa3HXkcRr2UsxyWXZzRtzbn+0ZNLu&#10;m8BNMJPskpz5bZz5nlBS32TODsJ4OTt2dfULZ7W6t0urWRJI5UDpIjZVwRkEEdQRQA9IwhyCadRR&#10;QAVyfi+Z/FOvxeALJS1uuy516UHiODPyQdc7pWU/REboWXOr4x8Tr4X00XUVv9pupm8rT7ESBDdT&#10;kHbGGIO0HHLYwoBJ6VD4P8P3Hh7TWbVLtbnULuQz6jcgECSZgMhc8hBgKo7KozmgDajhRANvGOg9&#10;KfQOgooAbI5TBFeCftDT3fx6+P3hH9lHSpF/sLS2g8Z/E6XcuJLG2nI0zTOckNc30Ymc4Km3024i&#10;bH2hDXrnxV+I3hP4Q/D3V/ih461E2ukaFp8t5fzJE0j7EXO1EX5pJGOFRFBZ2ZVUEkCuB/Y7+H/j&#10;fSvBGpfGT4x6G2m+OPiPqZ13XtIlmWRtEgZQtlpJdQA7WtsI4pGGVefz3X5WUAA9djAEYA6Y9KdQ&#10;AAMCigAooooAKKKKACiiigAooooAKKKKACiiigAqO8ggurWS2uolkikQpJG65DKeCCO4NSU2U4jJ&#10;x+FAHhX7EkCfCWz8Rfsc3AdE+GNzGnhKOQSc+F7ppX0tUaQkukCRzWIYE/8AHhgncGr3evBP2vNI&#10;u/hZrvh/9tnwjEUvvAKyWvjaKKAudV8KXDKb6FgGHz2zpFfROQxU280a7VuZTXuWk6lZ6xp0Grad&#10;dpPbXMKS280ZyrowyrA9wQQaALNV7/S7LUrOawv4BLBPE0c0TjKurDBBHcEVYoOMc0Ac14Bur3Tp&#10;J/AusXUs9zpSr9mupzl7m0bIikY4GXAUox7spPG7FdLXOeMtEvbmOHxJ4cyuq6Xl7UDpPGSPMt29&#10;nAA/2WVG7YOp4c12z8S6RDrVg5MU6khHXDxsCVZGHZlYFSOxBHagC/TTErNuJOadRQByBSX4ca1J&#10;cogXw7eOXmVUONOnLEtJx92FycseFRsscAsR0Osa7peh6ZPrGtX8NraW0ZkuLiaQKsagZJJNN1y7&#10;0ix0q4vNfeJbRYW+0mcDZsxyDnt7V5roMWpaFqdrfeNbedfCcU+/QBdy5awORsN2CowoOTGST5Yx&#10;u5wVAOu0jSNQ8b6knifxTazW9hAQ2laNMm0ls5FxOCM7/wC6h4TJLAtjZ1aqFGBTYTnI9O9PoAY0&#10;EbEkjr1rlrnwpq3hW4bVfh9LHHGQTcaJdORayHk7oyBmBznqMoecrk7h1nWm+VHnOwUAYWkfEDTL&#10;/Ul8P6nE2mao4Jj06/wjTADLNE2dsyjByUJxxkDNbqMWHPb0qlr2gaLr2nnTta0uG6h3hhHNGCFY&#10;dGHoR2I5FYj+FfFOiAyeDvF0ioOfsOsRG5iI5woYMsidhncwH90mgDqqK5mLxj4msUCeKPAd5C3I&#10;M2kzreQnnjBwknTrmMDORz1p6fFDwMP+P3xLDY8DjUg1tj2zKFBP0JoA6OsDw9/yPXiH6Wf/AKLa&#10;tPStd0XWkE2ja1a3if37W4WQfmpNZWhZHjrxCc44tP8A0W1AHQ0Vkan458H6NN9n1fxdplo/TZc3&#10;8aN+TMKot8TfDcrFNJ+36g3ZbDT5ZAfcNt2ke4NAHSMSqkgVHJcGMbmIAHJJ9K5yXWPiRrsqw6J4&#10;bttIgORJe6zMJpFx0KW8LYYHjlpUIz909KWH4b2GoTifxnqVzrj5yYr4qLcHA6QqAnbuCfegCJfH&#10;l94rRV+Hdgl7CwO3WpiVsuoGUIO6f/gHynGN47XvCvgq20Vjqup6lPqeqyxhbnU7oAMw67UVQFjT&#10;0VR2GSzZY7nkxgYCD8KUKFGAKAE8pR0J+lVdW0TTdY02XS9TtVnt5lIkifoR/Q989RVyggMMGgDl&#10;NI1m/wDB2oQ+GPE93JPb3Enl6Rq0/LPn7sEx/wCegHCsfv45y/3tbxL4psPCujya1qxIWNlSKKJS&#10;0k8jHakaKOWdmIAUckmmeNJfDdp4dmj8Sxxm0mxEYWBLSsfuogHJfONoHOelcn4VOr6Trto/xK3j&#10;OYvDtzcTq4h3FgIpiFAFyVIXdyDkqCTlpADo/CHh66a4k8ZeJYCurX0YVoTJuWzhHKwJ2/2mb+Ji&#10;f4Qqr0NMgzswT3Pan0AFNkdkxtxye9K7FULAdK5nxrrWpXM8Pgvw5eCPUNQUmWdfvWdtnEkw4I3Y&#10;OEB43EEggGgCG0lk8beMDq77TpWiSvDYhTn7RedJJeD92MZQDuzOf4UNdZGMIKp6DpFhoukwaPp8&#10;W2C2QJEpJJwO5J6knkk9Tk1dAAGB2oAKbLjZz60rEhSR6V5X+1h8YPF/wt+F5074WwWlz478V3qa&#10;F4Ctb6NngGpzghLmdF+Zra3UPczY5McDKPmYUAcz8P8AT4v2gP2wdd+MGotK+g/Ce3m8LeD4BIDD&#10;Nq9ysUurXzLg5eONbWzhbgxhr8fMJ+PelUKMCuQ+A3wh8P8AwG+E+ifCbw1e3l5BpFptn1LUpFe6&#10;1G5dmkuLydlADTTzPJNIQAC8jEADAHYUAFFFFABRRRQAUUUUAFFFFABRRRQAUUUUAFFFFABRRRQA&#10;YHpXhX7V+geIvhr4g0P9sjwFotxe3ngaCW18Z6ZYWvm3Op+F5pI3vREgBaWW28tb2OJAZJTA8KAv&#10;MAfdaRxlCPagDO8KeJfD3jLw9p/i/wAJa1balpWq2Ud5pmo2UwkhuoJEDxyo6nDKysGBHBBrSr54&#10;+FMx/ZB+Ni/s7a+xi8AeOdTuLv4Wak9w8i6fqTiS5vNCk3cRKQJbi0wdpQTw/KYohN9CpIr8DPTv&#10;QA7A9Kx/FvhlfEtisSSmG6tpRPYXarkwTD7rYyMjkgjuCR3rYooAwvBviG81i1ey1u2jttTsn8rU&#10;LZJCyhucOhPJjcDcpPY4PINbbupHDdDXO+LfCd3qF3b+JvDc622s2AIhlYkJcxE5a3lHdGxkHqrA&#10;MO4OVJ491HxnO/hPwVBLZ6lF8msz3kJH9k9QRg8SSHGUwShUq+SpXcAXvEHiTVta1ZvBXgeYLdqA&#10;dS1HYGTT0I6c8NKw+6vb7x4GDteGPDemeFtITSNMgKorM8kkh3PLIxy0jt/EzHJJo8L+H9M8MaUu&#10;kaVERGhy7uxZ5XPLO7HlmPUk+taNAGB4n8K3eoz/ANteHL42Gqxptjutm5JVBz5cq/xpnOCMMuTt&#10;IBYE8O+Lkvr99B1yybT9VhH722lOUmGP9ZC/SVD68MOjKp4rfIyCKzNd8LaT4ksxZ6xZiUK26GRX&#10;KSQsOjo6kMjDsykEetAGlvX+9QGDdDXJrc+MfAsKxatBPrunR/KL61h3XkaDHMkSD98feMbv9k99&#10;3QfEGja/pqarompxXlvJ92S3bcPcH+6R3BwQeMUAaFGB6UwTIRu9sn2p45FABgelGB6UUUAU9U0D&#10;RdbtXsdX0e0u4JBh4bq3WRG+oYEVxPjT4P8AwqtLWya2+GHh2MtqlujlNEtwSpfkcJ0Pp716FWF4&#10;8/487H/sMWv/AKHQBHpfwt+G2iXa6honw60OznT7lxbaRDG6j2ZVBFb0UMUYGyJVx02jFPooAMD0&#10;owPSiigAoopnnIc4yaAHkgdTVe/v7Swtnvry6SKGJS0srthVUdST2rH13x3plvenQdEtpNW1If6y&#10;zsvmFuCMgzP92EEcjcctg7Q2DitY+DNS1y7TV/iBdxXkkLBrXTIMi1tm/vYOPOfp8zj5f4QuWLAE&#10;Juta+IvmW+m/abDQGQD+0EJiuL8HqIv4oo8ceYQHbkpgbXPQ6Vo9hoemw6RpNglvbWyBIYIlwqKO&#10;gFXY12oF9B2paAOT1/QNb0HUZvGfg62LzSYOqaUjALqAAxuXP3ZgBgNwGGFbopG54c8QaT4l01NY&#10;0e782GTI5BVkYH5kZTyrA8FSAQeKvSqzJhTzXL694d1nQdVbxl4OhWSaRQNU0sttW+UDh1P8Mw6A&#10;9GHynsVAOpMiAZLCuREsnxF15ZrWdToGnXByNuf7QuUI5548qM9Ou91PQKC8MXiO2+K0P9neGLi4&#10;TScBdVvo1aJ2YgFrVDwytggSMv3MlQQ4OzrLLTrbTrSOx061jhghQJFFEoVVUcAADoBQBYAGBwKW&#10;gcDFIzBF3EH8KAAsq9TXh/7W3jnV/FGp6N+yJ8MNbvLXxZ8Q4ZjqGo6d5iv4f8PRYW/1JplUrA53&#10;pa2+Tvee5QqNsU0kXoXxv+MXg/4EfDDV/iz42jvprHR7QyCx0qya5vdQmYhIbS1gX5p7maVkiiiX&#10;5nkkRRy1cp+y78KvGugW2t/Gn4x6fbQePvHtxFd69bW7K/8AZVpEGFlpKyKSsi20buGdfleaWaQf&#10;f5APR/BXg/wz8PfB2k+AvBWiWumaNoemQWGk6dZQLFDa20MaxxRRooCoioqqFAAAAArTpFG1Queg&#10;paACiiigAooooAKKKKACiiigAooooAKKKKACiiigApkq7j07dqfRQB89+I1tv2Uv2pG+IDXEdj4E&#10;+MmqWtp4jeWQLBp/iwRQ2lldMSfk+2wQ29njhDNbWw4knO/6CDqoAY81gfFH4Y+EPjH4A1r4XfEH&#10;Ro7/AETX9OlstStXYqXjdcEqy4KOOGVwQysoYEEA15n+y18Ttf07VdR/ZP8AjR4he6+IHgWwgmW8&#10;u5GeXxFoUjyRWWsK5AEruYZIrhR80dxExZVSaFpAD22ggHqKTeC22loA5zxtoupxXUXjPwnYpNq9&#10;lA0a2zSBBewE7mgLHhSSMqx4VuuATWtoOu6br2lQ6pp8pMcq/dkUq6EcFWU8qwOQQehBq06FmBxx&#10;XKa7oup+Etdl8a+GEkmt5gDrWkRjd5wA4uIh1EoHBUf6wAD7yigDq5ZYxGxLgYGSSelcdcTXfxQu&#10;JNK06eaPw9C2y8vInKNqLZO6KJhg+UOjuMbslVPDERQ6kvxg/d+H74r4a34ur+IkNqRH3oYj2iyM&#10;M4+9gqMckdnZ2cVlEltbQRxxRoFjjjXAUAAAADoKAGWlnDYWyWdlaLDFEgWKOJQqooGAoAxgADGB&#10;WDq3hvX9F1FvEXgiYAySF9R0eTiK7OMFkb/llLgdfusfvD+IdPRQBj+HPFeleJ7czWTSxzRttubO&#10;6jMc9u3910PI9M8g9QSOa1w6no1YnijwVaeIZk1K2u5tP1GDH2bVLJgJowDnacgrIh6FHBUg9AQC&#10;M/8A4TTVvCjrH8RbJILYEKNbs0Y2uT3lBy0A6fMxKerigDrKKigvbW5RZbe4SRHGUdGBDD2I61Ij&#10;hxkUALgelGB6UUUANkUMuCgOexFZeveC/CPieNYfEvhTTtRRTlY76xjmAP0cGtaigDz3U/hB8KY/&#10;HGl2ifC7w6IpLS5Z4xolvtYgx4JGznGT+ddRoPw/8D+GC7+GvBmlacXA3Gx06KEt9dijNM1b/koG&#10;j/8AXld/+063V6D6UAIiIgwqgfQUuAeooooAMD0owB0FFIXCnGDQAvSk3r60yS5ijUs5wAMkk9q5&#10;uXxzNr00mnfDzTl1J422y6lKSllG3cCUD98RggiPdtIIYqeKANjxF4i0jw3Yf2jq9+IYvMCL8pZn&#10;Y9FVQCXY9lAJPYVz8Xh7VfiGIr7x3pj2unxXAltdBaYMZNp+RrraSrkEBvKBZAQCSxAxo6H4Gjsr&#10;s67r16dT1VwQbyeMKsS5PyRRg4jX6ZY4yzMea3IVdF2ufpQAzyty7GTjbyDzmuTkjuPhbcfarZTJ&#10;4bkkJngCktphJJLr6w5JLL1TOR8uQOyqKSEMpWRAVxyOvHfigB0Nxb3MSz286SRuoZHRgVYHkEEd&#10;RUGr6nYaTp82p6ldpBb28bPPNIcKigck1ys6zfCyeW8t4y/huRy9xCv3tLJPzSIveHJyyjlCcjjI&#10;Eunwt8S7mDXb20YaJBIsum29wpBvW6rcOufuDqisM5w5AIXABL4ZsdT8Q6n/AMJ3rSuqPEV0bT5I&#10;sG0iOMyNnnzX4zn7q4UfxFupAGOFoRSgwWz+FLQAUybOzCnvTyQBk15h+038a/EXwz8O6b4P+Fmh&#10;xat4+8ZXraZ4N0+4Utbwz7C0l/d7WDCztkBll2ncwCxJ88qZAOM8dTz/ALVH7RsHwX0lZj4G+F9/&#10;aat4+vDERDq+t8S2GkRkgrKtuFF5dZI2M9gily84h9/gBWMK2cjrmuO+AHwa0T4DfDGw+Hmk3z39&#10;xFvuNa1qeJUm1fUZmMl1eyheBJNMzyFV+VdwVQFVQO0oAKKKKACiiigAooooAKKKKACiiigAoooo&#10;AKKKKACiiigBk8SyxGJkBVuGBGQR9K8A/ZiNz+zf8Rb/APYm8RatLLotpZvq3wguL2QbzoIcLJpI&#10;OS0h052jiRj8xtprYNuZHdvoKvM/2ovgXP8AGzwVZz+FNcl0Xxn4V1OLW/AniGCZkNjqUJO2OUry&#10;9rcIXtrmL/lpb3Eq5UlWUA9KjBCDJp1cF+zt8ctH+O/w6XxNFbR2Os6bfzaT4t0ETiSXRdXt2CXN&#10;nJ0OVbDK2AJI3jkXKSKx70HIyKAEdSVIQDPauP1e0l+H+vS+L9OsHbTNRuFbXYoST9nfaFF2F9MB&#10;RJj+EB/4WJ7Go7hVdNjDIPUetACW08UsKzJKrK43I6tkMDyCD3qDVtV0/RbGXVdTu0gt4ULyyyNg&#10;KB/npXJS3f8Awp6SWbVbzHhV3LpPJnOlMTyjH/ngT909UJx90jFvTdLv/HF/D4m8T2stvYQMJNK0&#10;edSpJPS4nQ878fdjPCZJI342AC6RpOo+OdRg8T+KtOeDT7eYS6RpFwOSysdlzMvTf0ZEOSnysQJB&#10;hOpuYllhMbRhgeCpGQR6VIvQfSigDj3s9c+GoefTYptR0BcAadDFvuLBemYsH95EP+ef3lA+XOAh&#10;6XSNZ0vWrJdQ0u/inhcnbJHJuB/w+narEsZcAAfnXP6r4Hni1JvEng6/XTdQck3CFN1tek/89oxj&#10;LejqQwPUsMqQDog6E4DClrmNP8dR2+oxeH/GVidIv5mxbtK263uTnpFN0Lf7DbX/ANkjmukM8Y5z&#10;9PegB9GB6UgdWOAaWgAwPSmvHG4w6A/UU6igDC1z4b/D/wASXAvfEPgTRr+YcCW90uKVvzZSa5jQ&#10;/hD8KpfGeuW0vwv8PNHCLXykbRICEzGScDZxmvRKwPD3/I9eIfpZ/wDotqAL+ieFvDvh20FjoHh6&#10;xsIAcrBZ2iRIP+AqAKvqqqu1VAHoBS0UAGB0xRgdcUUUAFFI7hBkg/hUGoatpuk2kmoapfRW1vEp&#10;aWeeUIiAdSWJwB9aAJyynIzWF4o8YWnh0LYW1tJf6nPGTZaTalfNnxxn5iAiersQo9e1Z7+IPFHj&#10;ElfBlq+n2cmQNZ1K2IZl6boYGwx5HDPtU8MAy9djw54Q03wzueyV5Z5juur25k3zzt3LMffsMKBw&#10;oAGKAKGkeD7u61iHxf4y8u51SKIrbRRMxt7AMBuEO4Alj0MhAYjj5Qdta2raPY65p82j6rp6XFtc&#10;oUmhlXKsp65/+t0q/RQByenanqvhTU4fC3ii6ea3nO3StWkfmQ54gmP/AD0A6N0cZ6MPm6pXQALv&#10;Hp1qrrGjWOu2UumarZRXFtMm2WGUZDCuVl8USfDSMaX40nurmzHyaTqioZZJmwdtvJjnzSBhWIw/&#10;QkNwwB0PizxXp/hjSvtc2Zp5pBDY2kXMlzMfuxqPU9z0UAkkAE1B4L8N3WjR3Gpa3di61S/cPfXI&#10;HygDOyJP7saAkKPUsx+Z2Jr+HNEvr/UB4u8UWiJfyIVtbQMHFjEeqZHBc8b2HoAOBk9DGjKeRxig&#10;B9FFNMqB9hzmgBJ54YImkmlVFVSWZjgAAckntXgnwAivv2k/jNe/tc6xfTN4T0mO50T4S6PLAURo&#10;A/l3uuSKw5luZEMUDDIWzjVgQ13MizftJ6p4i+OXji3/AGM/h7rFzp9vqljHf/FDX7IKX0/QGl2t&#10;pqNuDQ3GoKs1usq4eKEXE0ZWVImHtXh7w7o/hbSLPw94d0q2sNP0+1jtrGxtIhHFbwooVI0UcKqq&#10;AAAOAKAL2B6UUUUAFFFFABRRRQAUUUUAFFFFABRRRQAUUUUAFFFFABRRRQAUEZBHrRRQByXxo+EH&#10;hf43fDjUfhx4qub21gvY1NvqOkziG80+4Rg8N1byFWEc8Tqro2CAVGQRkHiv2YPjP4x1q91b9n74&#10;4w7fiL4HtrdNX1GKy+z2niWzcMsGtWkeW8qKco2+Dc/2aYSQ75AiyyewuoddrdK8u/aZ+Aus/FTS&#10;LDxl8LPFn/CMfETws0s/g7xMAxiQvsM1jdxqR9osbjy41mhOeUilUCWGJ1APUUbeM4xTTLg42/rX&#10;n/7P3xxT4w+F54Nd0B/D/i7QpEtPGfhK6fM2k3pXJAP/AC1gf78M6/JLGQynqBseIfEepa1qbeCv&#10;BlwFvFI/tPUdu5NPQjPfhpWH3V7feYYwCAL4i8QaprGqN4K8Ey7bsADUdSIBj09Dg9P4pSPup2+8&#10;2BjMV38M4fD9gl98O5Y7HVLfnzZ8ut/zl0uDnLlvm/efeVjnkZVt/wAOeGNJ8LaaumaTCwUOzySS&#10;NukmkY5aR2PLMx5JNX5EWRdjdDQBjeFPFtv4gilgmsZbO/t8C+064P7yEnOD/tIcHa4+VsHHIIGy&#10;jFhkjFYvinwlZa5LbajBdS2eo2ZJsr+3xvjzjKkHhkbAyp4OB3AIpaJ40vrG8j8M+OLaKy1B2YW1&#10;xFu+zXqg8GNm+6xGMxsdwOcFhhiAdRRSIdyhvUUtACOgcYJrE1X4f6LqV62rW0s+n3z/AHr/AE5x&#10;HI2Om7gq/wDwJSOBxW5RQBykN78RfDTG213TYNct1I2X2lr5EwXjh4HYqx6/Mj/MTwi4q7pnxI8K&#10;ajexaO2ofZL6XiOw1BDBM5HXargF8dyuR71uNCrNvJOf5VW1XQdF16xk0vXNJtr21l/1ttdwLJG/&#10;sVYEGgCwJST9zjsc0qSByR6e9c63w00Swjx4d1PU9KUDAistQfylHYLHJuRB7KBSLofxAsRmw8dw&#10;z5HA1HSVcf8AkN4zn3zQB0tYXjz/AI87H/sMWv8A6HVaa5+Lli6rBY+HNTBX52e7nsSp9gI58/mK&#10;xPGmrfFh7WyFz4K8PIP7UtyPL8Tzsd28YHNkOD3Pb0NAHoNHSuXfVvjIVITwL4aU44Y+Krg4/D7C&#10;M/nUv2b4oXKr5niDQ7bcPnji0qWVk9ldplB+pT8KAOhMuD939aq6rr+kaFYvqWt6nbWdvFjzZ7q4&#10;WNEz0yzEAVjSeDfEV4R/a3xB1J8A4FpHFB+e1Sf6+9WNN+HHgrT9Sj1tdDS4v4ciG/v5GuZ4s9Qk&#10;kpZkHPRSBQBXPxHj1NVXwh4cv9W3j5Z0j8mDGM58yTAZfdQwOeM1DF4V8U+JHZ/GuviC2fiPSdGZ&#10;40C8giWcnfN/wERDkgq3BrqPJTBXJ5NKI1XpQBU0rQNJ0SzGn6RZR20IJPlxIBknqT6k+p5NXETb&#10;nnOaWigAoJwM0Vn634g07w9ZPqGtX0VvAmAXdvvEnAAHUk9gMk+lAF3zgOq/rXKt4gn+I0j6d4Xu&#10;nh0hJGS81iE83GMgxW56Yzw0oyAAVX5jvRsWna98QZBJrsU+maLuZV01vlnv07NMesaHn90PmI+8&#10;RkoOqhs7a2hS3t4VjjjQJGiKAFUDAAA6ADigDkr3whN4LmXxF8PNPQbFC6jo8ZCpeoBjevYTKAME&#10;/fxtYjIZei8P+I9N8R6THqukymSJ8ghxtZGBwysp5VgQQQehFXWgiYYK1y3iTQtQ0DVZfGPgy2aS&#10;eRg2qaSrgLfgADeueFmCgANxuwFbsQAdYDkZqG/uLe0tHu7uZY4olLySO21VUckkngADOc1T0HxN&#10;pniXS49X0e6EsT5BDIVZGHVGU8qwPBU4Iwa+fvGep6D/AMFC9V1X4N+GdavJfhDod8bLx9rGmTNF&#10;D4vu0bEuiQTKQZLJPu3jx/LLuNsGP+kBQC58PNG1j9sL4w2nx+8X6VBD8M/Bt0svwlsTI5l16/KO&#10;k2vzrwogCMIrOPGcefcMW86BYfoZECLtFV9JsrLTLCLTdNsora2t41igtoIwiRIowqqq8KoAAAHQ&#10;VZoAKKKKACiiigAooooAKKKKACiiigAooooAKKKKACiiigAooooAK8x/aT+CviX4i6XpXjz4V61H&#10;pnjzwbeNf+FruZtkN4Dt+0aZcsFYrbXSIInYBvLYRTBHaFUPp1BOATQBwX7O3x48O/tCeAV8Z6Po&#10;WpaNfWt3Lp/iHw3rcAjvtF1CI4mtJ1UldynkMpZJEZHRmR1J72vCfj78Ofil8OfHEf7U/wCzXbvf&#10;arDHFF4+8BrgReLtNT5d8Wf9VqVum5oJBxMq/Z5ODE8Pqvw8+JfhD4reCbH4h+Addh1DSdQiLwXM&#10;R+6ysVkjcHlJEdWR0bDI6MrAEEAA3ppvK/gJ4rj7m4ufijevp+nSNF4ehkZby8VsPqDDjyoiPuxZ&#10;zuf+LG1eMtRc3V38ULt9NsZZIfD0JKXl5G5RtRfOGhiI5EQ6M4xuJ2r3NdZZ2NnaWUVlZ20cMMUY&#10;SKKFQqIoGAqgcAAdAOlAHKaloGq+Bb1Nd8AabHJYk/8AEz0GJQgcYH72DGAko7qflkGfutgnptD1&#10;7TfEWnx6npU4kikyM9CjA4ZGB5VgQQQeQQQasmGPbgL9Paue13wld22p3Hi/wTcQ2mqzRgXEc4P2&#10;e+KjCCYLyGAAUSDLAY4YALQB0lFYXh3xxaa1NJpV7A1jqcCg3OnXBG9f9pD0kT0cceuDxW3GxZcm&#10;gBxGRimeTnG5zxT6KAOZvPh3bacHuvBGrS6JcschbdN9sx/24CQpHrtKN6MKbD4r8W6DCI/FvhFp&#10;9oAa+0RjKj4HLeU37yP12jzMZxubrXTuivjd2PFNMKkFcnk9jQBmaH458K+I53s9H1u3luYVDXFm&#10;ZNs8IPQvE2HT/gQFaYmBOOPfmqGv+D/C/iqKKLxJoNrfCB98BuYFdoW/vISMo3+0CDWWfAH2I50H&#10;xfrNkqEFYmvjcID7+fvYg+maAOmornP7L+JFrhbTxvp865+Zr/RizfQeVLGP0NMe/wDjBbTNDH4Z&#10;8N3qD7k7a3cWpI94/s0uP++zQBZ1b/koGj/9eV3/AO063V6D6V5/qmrfFf8A4TjSml8FeHllFpc+&#10;Wi+J5ypGY8kn7ECCOMDBz6itddV+MUxWP/hEvDdupOHm/wCEguJig9Qn2RN303D60AdQzbVLelNa&#10;Uj+H9a5+TTfiTdBo5/GGmQp2NnozCQfi8zj/AMdpE8CXV827XfG+sXYP34obgWyEYxj9yFYfgwoA&#10;0td8X+G/DEcb6/rFvaecSIEmlAeZhjKov3nPI4AJ5FZUvjXXdUJXwl4NuZQRhbzVGNpAM98MDIfo&#10;E/LrWhoPgTwh4ZuJL3Q/D9tBcTgC4uxHummA/vyNl3/4ETWr5a9e/rQBzVt8PrjWFS68f6/JqspO&#10;42cEZt7JeuAIgzM3B58x3yckYB2jorazgtI0ht41SONdqRogAUdgAOgqUAAYFFABRRRQAVT1fXNN&#10;0PTp9V1i7jtrW3QtPPK2FRR3NVPEvi6w8MhY5w89zMp+yafapvnuCByEXI/76JCjuQOazNN8Marr&#10;2oJr/jxkZkKS2mioQ0Fm45DE/wDLWUZ+990EfKP4iAMt9PuviIUvNds57XRlIe20uVSj3ZHSSdSM&#10;hOhWI/Vs8AR+XN8LLlrmzgll8NykmaBMudMbJJdB18g9So+51AxkDrxCgHemyxoVwRkEYI9RQAWt&#10;zBeW6XVtKkkciBo5I2DKykZBBHUYqSuNdbr4WTG4td0vhuRyZ4AuW0xjzvTHWEnOV/gzkfLkDZ8U&#10;+PfCXgnwhe/EDxb4lsdO0PTrJry+1a7uFS3ht1XcZWcnAXAzn/61AFT4qfFTwb8HPAOo/Efx/qiW&#10;Wl6ciebIxy0skjrFDDGvWSWWV44o41yzySIqglgK84/Zs+EXjPVfFGoftR/tCaXFB4/8SWrWmn6N&#10;HL5kPhPQxLvt9LiPR5Wws11NyZJ3ZQRDFBGmF8NPCMH7ZPjrw7+1N8UPCWoWnhTw3qDX3wh8Ka9b&#10;GGRpTG0a+Irq3J+Sd45JRaxSDzIIZBI6xzStHB9DJEiHK5/GgASMJnHenUUUAFFFFABRRRQAUUUU&#10;AFFFFABRRRQAUUUUAFFFFABRRRQAU14w4wTTqKAPB/2g/DmufAb4gP8Ath/DHQtY1SGGwFv8T/B3&#10;h6x+0XGvafGMR38MCDdPfWi52qv7yaDdENzJAg9h8C+OvCXxK8HaV4/8Ba/batomtWEN7pOp2Uoe&#10;K6t5UDxyI3cFSD+NarRox3Moz618566njL9iv4qSeL9Kiivvgh4ov5ZfElngrP4E1OV951CLAxJp&#10;txIzmdDhraZllXdHJN5QB9GsSBkCqmr6zpmi6bNq+r3sdvbW0RknmlfCooHU02+1zTrHTX1a8vYo&#10;7SOHzXuC2V2YByD6cisDR9Kv/HeoR+J/FFk0FhBN5uj6VL97IIK3Mw6B8/Mic7PlJ+fhABthoF38&#10;Qbsa94vsymlx4/szRLiEfP1zPcA9WPG2MjCAEnLMAkaf2n8ML1oZVkuvDLj9265aXSj3DZyXg9D1&#10;j75XleyVAgwKRoY3OWGec0AR295BcxJNBKrpIoKOjAhgRkEEdQRzU1cfJ4c1jwFJ9s8B2K3GnmYv&#10;daE8uzy1JyzWpPyo2efKOEY8Ap1O94b8T6V4ps/t2lXYdQ22SJlKyQt/cdDyrexoA0qKKKAK2oaT&#10;YarayWOo2kU8Mv8ArIZ4w6sPcHg9K5+XwNrfh2MS/D/xEbdUI3aXqQae1de6qc+ZCewZSyjqUaup&#10;pGUMpU9DQBzKeO7vR3EfizwlfWZP3rizU3cA990Y34OOrIPcCtfRPFXh/wAS2hvvDusWt9CHKGW0&#10;uVkUMOqkqTg+3UVeEKA9+uetZGsfD/wfrt+NX1DQ4heiPYuoW7NDcqvPyiaMq4HJ43Y5oA1hLn+G&#10;nghgCO4rmm8EapZNt0Xx5q0KgYEdy6XCgf8AbRc/iSTTks/ifb/JF4o0e4VRwbnR5Fdj7sk4H5LQ&#10;B0dYHh7/AJHrxD9LP/0W1VDq/wAZIxsPgzwzKQceYPE1wm4eu37E2Ppk/WsfQdW+K48Z640Pgrw8&#10;0rLamZG8TzhV/dnGCLIlsj1Ax79aAPQqTdlsAVzUV58XbyfyrjRfDmmx7eZk1O4vTn/cMMH/AKFT&#10;zo/xGu8fbfHFnBg9NO0cLu+vmySf0oA6Dzv9n9ayNX+IPhPRdQGj3usRNelAwsLfMtxtPRvKQFtv&#10;vjFU4vh3aXOP7d8R6zfA/ejfUXhTJPPywlMg+hyMVr6F4X8O+F7H+zPDeiWun228v5FlbrEhY9Ww&#10;oAJPGT1OKAMW417x34ij2eGvDSaWpOBf65823PcW8bBn6dGePqDk8ip7D4d6QLxNW129utYvI33J&#10;PqbKwjYdCkahY0x2KqD7kkk74hjHQU5VCjAoAZ5HH38Y9BUlFFABSM2DjFJKxRNwNc/4g8aNbX3/&#10;AAj3h3TzqeqfKHt0kCx2wYZ8yd/+Wa45wAzHjapoAveJPF2leFrSO41Au0k8nlWlrCN0txIeiIvc&#10;/oACSQBmsePwMniuV9b+IVmk8roVtNO37obJCOcdA0p7ydui4HJv+G/By2Fz/b2v351LVWVl+2SR&#10;7VhQnJjhTJ8temcElsDcTgY2vJTGASPoaAOX0nV77wdqEXhrxTePPbTy+Xo+qzHl8/dgmP8Az0HI&#10;Vv4xgH58luojlLsVKEY6EnrVXWNE0vWNKn0rVLRZredNssUnRh/nkHtWFpGs6n4T1SLwv4nuzcW1&#10;w4TSdVc/NIf+eE3/AE06bW/jHGAR8wB1VeZ/tI/HKX4S6HaeGPA2n2msfEHxW01p4C8Lzzlf7Quk&#10;QNJNLt+ZLSBWWSeXgKpVQd8kato/Hr9oLwP+zn4Cbx349N3cNNdJZaNomkQCa/1q/k4hsrSIsvmT&#10;SEEKCVUDLOyIrMOX/Z++CXiCx8WXv7TXx20ux/4Wf4n0iGzvILG5Nzb+GtODecujWkzKpkjSQ7pZ&#10;wqfaZUEhRFEccYB0H7OPwA0n4DeDbi2m1FtV8T+Ib86v458TzL++1vVpERZbhs/cQKiRxRDCRRRR&#10;xqAqAV6HQOgooAKKKKACiiigAooooAKKKKACiiigAooooAKKKKACiiigAooooAMj1oyPWvnn9tP9&#10;pL4hfs6+IbLXPB8dve2tt8NfF+u3Oi3e1I7650+Owe2VpQpkjUGaUHb1D8g4GOG+IX7e37QPw18O&#10;Sa3rPwl8I3k15r3iPRdBtrPX7lRNcaVefZllnZ4P3STFZPkXzCgCHc+4qoB9f5B6GkOwj5iK+O/i&#10;R+2h8brHw5qltr/hjSdOs4vHd34Yg1Lw1rMy3hubO+sh52JoGRIpYpLhWT5mXYuCfMPlU7b/AIKc&#10;+KfEfxI8SfDLwFo3w/1PVdG8RX2kPo8fimV7zTJoPGVn4cj/ALQjSIm386G5+2qNudpRQGXEjAHv&#10;X7Q3wO8YeLL62+LfwH8UW3h34iaLYy2+nX93b+ZZ6ravy1hfIPmaIth0cfNDIA6hlMkclz9nL4le&#10;EPHXg6bR9K0m40XXdDuTa+LfDOqTh77TL7q4mI/1okz5iTj5JY3V1OCAPmL4tf8ABUXWf7b+IXwn&#10;+HPivwVZa54Q0TXZr3UJdUie70OfRrmFL2a9095DJDatE0ksc0oRTHtkG9GDnhf25P2kPFHgy20/&#10;4o/CHxr4f0z4mWb+KLvwX4o1DUw8XiltNudN8jwnb20YDamNR+3ym3tBIZQYWaF95MigH6RZHrRX&#10;yB+xp/wUb+Ivx7/aYf8AZh+MPwk0rwx4iTw/4q1We30zULq4SGLRtetdI8xJpoI0uobiS5k2SR7S&#10;jWcquoJAX6+DKTgGgAKKxBK5I6VU1fStM1uzk0vV9OhuraVdskE8YZWH0PFXKKAOUFr4y8ExbdIk&#10;n1zTU5W0uJwb2FeeEkc4mA4ADkMe7nvreG/F2ieKYvO0jUBIy8XFu6lJYG7pJGwDRsO4IBrVPSsb&#10;W/Beia/Kt3eW0kV1GuIr60lMU6fR1wccng5HqDmgDZorlUl+InhdfLvo08QWuQFuIQkF4B/tpxHI&#10;f9pPL6/c4yb3h3x74X12/fRLfVBFqSR+ZJpd2piuVQYBfy2wSmSPnUFDngmgDcopBIhGd1G9MZ3d&#10;aAFIB60EAjBFFFACbRnOKwvHYH2Ox4/5i9t/6HW9WF48/wCPOx/7DFr/AOh0AbpAPBpCqnqKWigB&#10;CqkYI6UoAAwBRSFgOpoAWimiSMjIYH6VHd3tnaWsl1d3UcUUSF5ZZXCqijklieAABk59KAJsj1qO&#10;eQIN5fCgZY5rm0+IMOuxg+AdIn1lWXKX0R8uzb0KzNxIPeMOPxpq+CNb8RTtdePta+0QtnZo1gDF&#10;aIP9s/fnPbLEIevligB1548m1K7fRfAdkuq3S5We580raWhwfvygHc3H+rTLcjO0EGpdG8FBdUXx&#10;N4pvW1LU1UrDLIu2G1QnO2KP7qnPVzmRuhbaAo3bCzttOs47Gzto4Yol2xxRIFVR6ADoKmoAQIoO&#10;QtLRSO6IMuwH1oAXI9aQhCckCvM/2xPid8Rfg5+y748+K/wh8PR6t4j0DwvdXuk2ktpJcoJI4yxl&#10;MERElwI1zKYYyHlEflqQzA1+aHjT/gqvL451Dxv8NfCH7Udz4w+G+jXtjaXXi3x14o0Cx/4S+WW0&#10;1iaLTbG60SztBYw3K6TI0jTK91IJ7dbeLZcKWAPsjxvf+LP23fil4g+EP7PXii98P/DK0kfSvix8&#10;QdMlKNr06jEuk6NKpGyZBuiub9DiIMYY90yFoPpvwL4L8KfDfwnpvw/8DeHbTSNG0eyjtNL0yxgE&#10;cNtAihUjRRwAAMV8jWn/AAUM+E3wkXxF4R+HV58PNF8EfD7wno5GkLcxWNxol1fzWEVtFLD5wRLO&#10;FL1XuLhhFHF50I3H94V5PwL/AMFFNC/aO1DSvF/xN/bT0/8AZ88L3GhX0WjXNjrnh37L4m1Sx8Q6&#10;hpN+9vfaxaTxywxtYQtGsQVmTUUZuQuAD79AVeBS5HqK+P8AQf8Ago/4x8ZfEJPhz4R8J+D7zVJ5&#10;imoaVF4ikkvfCco1uDTVttYhRC1tPNHLLPEh2FzZ3KAERmSud8LftN/Hv4w/tAPf3/iCDRtH8PS+&#10;GbJND0iecJJcz+MPEGi30zHcomSaPR4mCSo/khh5ZDGR5AD7iyD0NGR0zXwT8P8A/go54l1P9mfR&#10;dAt/ir4O0XxxJ+z5oviXR7fxf4jim8Q65dXPh2XUXvILYxxpdiJrdzKVTBEc7kRCPa32v8NfFFj4&#10;z8C6P4r0/wAU6TrUOpadFcxatoUwksrxXQMJYGDuGjYEFSGYYI5NAG/RRRQAUUUUAFFFFABRRRQA&#10;UUUUAFFFFABRRRQAZHrRketR3GNmSenWvk/4+ftlfGX4PftHz/DLwrpWkaxZ6r4gs9N0+21eQwR6&#10;cg8LeINbmlDxIXkZ20eOIKxwBKSCMcgH1pketGR0Jr5R039tb4+3nxA074TTfDPwnDrOo+GdL1/7&#10;THq91JbWtte2GqTiE5iV5ZEm0t03AIGSZWwpUqeH8U/8FH/itpnhHQ/iR4i+GkEeoRfDg/EC28O+&#10;G/EMj2+o2Vz4a1fULfT53ktfMaUT6ZKm6NAPmicAndFQB9xyLGFyFHA6+leDfGn4Q+Pvhx4ov/jF&#10;8DdPub/R9anSf4mfD7TZEhl1uNFKteWLHCx32wKjqSv2qOJI2kjZUkXzT4ff8FIfE/xL+Ik/hfwH&#10;cfDjxXoGnWWsahqHjLwX4hn1O0uLPT7HTbljaiFSJ5We/wDL2B8AIGDE/uzzng3/AIKcav8AGfx9&#10;4e0bwd8Rvh/ZaE3i+DT77V9L8QW1/b6tFfaHqN9Z2Syxyuttf77M4jV3Zj5ZxgtHQB9lfDDxx4C+&#10;JHgbTvGfw11i2vtFvLcNYzWyFAqDjYUYBo2Uja0bAMhBVgCCK6DgCvyl+Lv7bPxX/Z0+IfiH42fs&#10;4WHhxdb0LRWufH3wr1/xI4uvHOnr4UTWz4oW2iiBtvJm8yx+2xrsuJYJ4pjuRDD9v/sRftc6p+1h&#10;pnjiPxB4Qi0XVfA3iuPQtXsFS4RoLo6faXksLpcRo4aNrryiwBSQIJEO1xQB72QCMGkKqeoFIroc&#10;AMM46U6gDK8U+FtI8S2iwX8DLJGS1tdW7FJrd8YDxuOVP6EcEEZByH13xZ4MjB8TW8mqacpAOqWE&#10;H76FcgbpoVHzAd3jHHXYBkjrKKAKmlavpus2a3+lahDcwvyssEgdT+Iq3ketc9q/gCyuruXVdAvb&#10;jRtQkYs17p+0eYSST5kbAxy5yc7lJ5yCDg1X/t3xloC48VeGftsSDJ1DQkZsjJ5NuSXBxzhS/XAz&#10;QB1OR60VleGvFvhvxVDJc+HtbguxBIYrlYn+eCQdY5FPzRuO6sAR3FaYljIBDgg9CO9ADqTYnTbQ&#10;JEPIalByMigBNq4xiloooAwtWAPxA0f/AK8rr/2nW2qLtA29qxNW/wCSgaP/ANeV3/7TrdXoPpQA&#10;hVT1FKAB0oooAKKRmC9f5Ub0xu3DGOtAC0ZHrVHXfEvh7wzYHVPEWt2thbhgvnXc6xqWPQAsRkns&#10;O9Yf/CVeIdfAj8H+F5gjAgX+ro1vEv8AtCMgSP8ATC5x1Gc0AdHqN5b2Fo97d3ccMUYzJLLIFVR7&#10;k9K5seLPEHi7MfgO3EdkGKvrt7C3lt1B8iM4absQ/EZ/hLc4lsfh5HPcDUvGepy63dh96C4QJbQH&#10;sIoB8qgdmbe/qxrpIl2rjGMdBQBieGvBumeHJJ76NpbrULt/MvdRu33zTtgDqeEXsEUBFycAVtqq&#10;lR396dRQAUhC9W7UEhRk189/8FEf2h5/2dfh94a8Ta38Wbj4eeELzX5ovGfxCsrW0luNHtodOu7q&#10;CGEXsFxbrLdXUFvaKZYZd5uPJiUTzQOoB7d428W+EvAPhjUPGnjvxJYaPoul2UlzqmqapdJBa2kC&#10;KS8ssjkLGijksxAAzXzB8L/hxr37cmvWPxU+IOl6rovwM07WU1j4f/DvVbJrabxNcRtug1bUI3xJ&#10;HYh/39tp7qoYsk0y5WKJflP4Ff8ABQq2/a0+Knw88GfH/wARad4j8OX2pWk/h7wN4u17Sjqmp+fr&#10;WpadHq11/ZkcVlqjW8+mSCO2toTBBEyzTySSyQmL2zxf/wAFmfCngv4LT/GH/hKfh3rVnd3OsXHh&#10;W9g19LOz1bT9MgtpJo2lkndYL248/wAy1tizSzQo0oi2o5QA+9ESNQNoAwO1OyPWviTw7+2lcQeN&#10;vHvi34kftSS6f418M6z4gbw1+zFb3+gwz6xpdnYzSWUwSSzbU7n7TaxjU/Nt5lSPd5ZUrbzK9bXP&#10;+Cqnjm1+EHxM+LXgbwZ4H8WaV8M7TxLff8JB4d8Uy3Ok+J7XSPD2n6w5sLlI2U5kvJrB3y6xT2c2&#10;QxUxgA+5MgcE0ZHXNfBXib4//Hvw74213XPEnxKvpoJ/HWuaVbWek3TWyQ2tn4l0CytkCyebGhWG&#10;8nVmRFaRZG3EttZevuf+Cgep+L9e0eLw78Zfhn4e/sz42TeF/G+h3GuR3N7o1krazaQR6nG7Rmyl&#10;urq0szEfl3SSiNDKGBkAPsaikjxsGPSloAKKKKACiiigAooooAKKKKACiiigAooooAKKKST7h4zx&#10;0PegBcj1oyPWvjPwV+3H+0Xe6/4o8KWXhnw7rZ0DxOkBvdWvHtJGhvfF+s6NBCqwQsuIINPjk3n5&#10;pCNp5cyLGn/BSH43an4Vk1/w/wDB/wALvPp3xCi8Gahb3mu3EaTXz+P5/BhuI3WFykIliF5gqzbC&#10;Yuv7ygD7QyPWorq0tL22ks7u3jlimjZJYpVDK6kYIIPBBHGK+Ldd/wCCg3ibwH8WNSj8fX3h7QbV&#10;DoOhatqPiLxGLfw9oty2teK7Ge9DPGjL5raRDGvmSgOZrdPkKnzLfgX/AIKWeLvEnwi1z44eLNM8&#10;DaL4a0Z9OtI9YTXZJrOe6vJZIkkNxKII4rRSIWE8jKHWU5Ee0bgDub3w3P8Ase+IrFPEC3d/8ELa&#10;73aVGh8xPAE8jkRiZM75NJVm2RY3rpwdBsjtIRJafRen3Vve26XlncJLBLGrwyxuGV1IyCCOCPev&#10;hv4Yf8FAfFn7SGk6hr0vijw1aaPf+GIWsfD2iapBdPezW3iy70S8vbS6wRdWMv2ZSD5ZUxzxjKls&#10;nx34Sfty/HX9nv4iWmlfAvQdC8YfDPxZJBc6p8O9P1i61XU/hJel7sXWnLHBE0zHy7Oaf+zHHmJN&#10;BcwwBUVUAB+p2R60V5p+yF+0BY/tQ/s4eFfj9YWdtBB4nsGuYFs5nkhkQSvGJI2dVbY4QOAwBAYA&#10;9K9LBBGQaAGuq4LEVh694OtdSv49e0u6k0/VIRtjv7ZRl1/55yqeJY+c7T0ySpU81vUUAcrF431H&#10;w5PFpvxDsxaiQYj1m2BNnIwwNrn70DHPAf5T0Dk8V01rOk8KzRyBlblSDkEe1JdW6XUZhmiWSNlK&#10;vG4yGB7Ed65yXwFe6RL9t8B6w2mSZLPYyx+bZTE/3osgp3wYmTnGQwG2gDqMgdTRXKv46v8AQkb/&#10;AITjw5cWKRAmW/swbm2VRkliVG+NQBksygAckgV0Ol61pGt2Eeq6Nqdvd2sy7obm2lEkbj1DLkEf&#10;SgCzRSeYmcbh7UKyt0NABtGc4o2j0paKAE2rjGOKwfDwH/CdeIfpaf8Aos1v1geHv+R68Q/Sz/8A&#10;RbUAb+Ae1IVBOSKWigBAoHQUtBIAyaTzEPG6gBaMj1pvmJnAasnxF418L+GpYrXV9YiS5uVP2Sxj&#10;BkubjHXy4Vy7++0HA5OBQBrlhjg1m634j0rw3aNf63qUdvEOhc8sfRVHLMewAJJrIfUPiB4jBj0D&#10;SU0a3Zf+P7VFEsuMdUgVsBvQu2BwSp6Vc0LwHpOj3iatctPqGoKCG1PUnEkxz1xgBUHHRFUe1AFD&#10;z/GfjVGS2WfQtMkA2TSx4vZ09Qp/499wP8X7xecqjdNzwz4c0TwzpaaVomnpBDGOxLM5xyzM3zOx&#10;6lmJYkkkk1o0UAAGBgUUU0yrglTkjtQAp2sMHBFedftPfG74SfAT4VXXiv4tR3F7bXbrY6X4d0ux&#10;a81HXr6X5YbCytowXuLmVsKqr05ZiqqzL8w/8FSv28Lj9kHxE6eJvjX4k8G2P/CLR3HhHS/CX9hQ&#10;3nivUZLiRLlDc65aXFtFHZ28QuGP7oDdh2cywxnyL4J/8FA/BmqeOdf/AGiv2jviF4N1bxT4a0LU&#10;f7PuJ75Jm8DG2uobL+zF0yNo3Sa8Z+LqXyprqaYCMC18iGEA+vP2c/2cPH+teNbP9qb9rZ2vvHVv&#10;p0ln4M8MTXq3Np4G0+XaXhjZCY7nUZQqLcX3zMwQRRMIt5l+gowjxqxAyRmvh7xP/wAFYPEOg3Xh&#10;vwLoHhvwN4m8c6zp9uo8HaV42to7jUb68s57mzGnkyuby33RLBJPGrQrIs4ErGBlqT4Z/t2eEPBv&#10;wc0P4it+374d+Juq63PpNp47uvFmqaHpGi/Deae2vZ3uNQhsrWK70uOS5tzp8dvfyySC5Nvbs4l8&#10;12APuDI9aMj1r468Of8ABQf4u+Oh4Oj034aaLo8Xjjw3pssMs+oSzTabf33hfWdbBKGNVliibSlh&#10;wdhcTlvl2bW828Efth/G74TfDPTPiP4z8Qar4uvbbwfJ4judMGqSRQ38w8EnWZIX3RzyBHuMkCPA&#10;jJGxCqCMgH6HZHrRkHoa+aPgt+10Pix+0foXhLQv2jfhZ4i8NeIPA899pEfg7WIb6PV7y3uWFwbK&#10;dZSZTDFLamVBvCLIjEJ5gNfSsOfLBJ/KgB1FFFABRRRQAUUUUAFFFFABRRRQAUUUUAFFFFABRRRQ&#10;AxoiWLK2Pb1pPJcHIYVJRQBEsDgcvg+1c14b+DfgLwn4z1P4iaLpU41rVozHe3lzqlzcfIZWlKRp&#10;LIywoXYnbGFHCjGFUDqqKAIvIbruB+tKYXJBLfrUlFAHC/G39n3wD8dNItYfFUE1pq2kSyT+GvE+&#10;lyCHU9DuHQoZ7WfBMTFflZeVkXKurKSp860b9oXx3+zVqcfgP9sqa3bRvOhtfD3xhsbTyNP1PeOE&#10;1OEFhpd0G+VpCxtZjiVGgMhtYffmUOpU96r6hpGn6tYzaZqlpFc21zE0dxb3EQeOVCMFWU8EEdQe&#10;tAEkN7BcQpcQSCSNwGR0OQwPQgjqKkVgwyK+fB+zr8Xv2WLB5v2MNRtdT8K2qF4fg54ovzDY2yKv&#10;/HvpN6Ed9PUnJWCQS26/KiC3jxt7j4LftT/DH4y3s3hK1+3+HPF1gq/2z4D8WWy2er6e5DHDRbmS&#10;dPkYie3eaBwNySOuDQB6ZRSIwdA47jNLQA2RC4xnFUNb8L6L4jtEs9d0u3u0R96LPEG2P/eU9Vb0&#10;IwR61o0UAcz/AMIDqmljd4T8bX9ngHZDeYu4QSSQCJPn25PQOp96Yur/ABM0iUx6t4TsdVhUkC60&#10;e98qVzng+RPhUGP+mzfSupphhRgQecjFAHPr8TNHhbZq2jatYYBy11pkhXIOCAyBgfwJFSxfE/4e&#10;ykK3jLTonP8AyyubtYn/AO+XIb9K2xDgffPHeke0tpPvwIT3JQHNACWt9aX0AubO5SWNvuyRuGVv&#10;oRWL48cCzseP+Yvbf+himT/CL4UXUzXN18MfD0sjnLySaLAWY+pJTmsDxx8HPhNDa2ckHwy0CNn1&#10;S3Rmj0eFSVL8rwvQ9xQB6AzBRk1n6t4w8KaE/l634lsLNv7l1eJGfyYistfgz8IU+78LPDn/AIJL&#10;f/4itHRPBPg7wyjReHPCum6ejnMi2NjHCGPvsAzQBTf4peB9xW11r7XxlWsYHnVvYNGpBP41DJ43&#10;1W+3LoPgDVrhuAGvBHaxj3PmMHI91VvpXRiCJcCNQo9FGBR5SnqeT1oA5qHS/ihrQ36vrWmaLER/&#10;x66TG11KPQ+fMqLj/Z8nI/vVLb/DHw20yXWuJLq00bh45NWlM4RhyCqN8ikHoQARk810YGBgUUAM&#10;jj2HJPNPoooAKKKpatrul6Fp0+sa3qNvZ2drG0lzd3UyxxxIBkszMQFAHcnAoAuMwQZNcN8bf2gv&#10;hn8CNKsrrx3q0hvtWlkh8PeHtPgNzqOtXCIXMFpbJl5n2jJwNqg5YqOa86l/aj+I37Q+r/8ACK/s&#10;XeD4L/QmtTJffGLxHG0egQNvUeTp8QIm1afaxcPGEs1CkG5aRTAev+B37MXhP4Taze/ELXfEWpeL&#10;/Hur2sUOv+OvETq95cog+WCBECxWNsDki3gVEyS775GeRgDh9O+AXxK/a1um8X/tmaRZ2fg1rmC5&#10;8N/BdMTxRqnzrLrkwYx6hOzYc2iD7LDtCE3RXzj9B+QwOQR+NSKu0YzS0AR+S2AAwGPQUggcHIcf&#10;lUtFAERtyw5IzS+QTwTxUlFAEXkNv3ZBHcHvSxwsjElu+cCpKKACiiigAooooAKKKKACiiigAooo&#10;oAKKKKACiiigBsqM4AU4Oab5L4xv75IFSUUARC3YHrxjHWoNT0e21nTLnR9Q3mC7geGbypnjfYwK&#10;nDoQynB+8pBHUEGrlFAHN+APhV4N+GFjdad4L0yS3S+u2uryS4vZrmWeYqF3NJO7ueFAAJIAGABW&#10;+0Ln+IVLRQBEbdgoCsDg9+9eX/GD9mCy8ceJ4/iz8LvF0ngb4g2yRRx+K9MshKuoQR5KWmo225Fv&#10;7YFmwjMske9zFJEXYn1WigDxf4T/ALUt3P4psfgv+0t4Rt/APxEuRILXTf7TNzpWvlGIMmlXrpH9&#10;pDKPM8h0juUG7dFhS59mSQMcYI+tc38WPg98NPjj4Cv/AIZ/F3wdZa/oWoiM3Wn38W5S0ciyxSKR&#10;ho5I5ESRJEIdHRXUqygjyKf/AIai/ZPhS6sV1n40eALOMLcWzPG3jDSoBuLSoWMcesony5jJjuii&#10;nZ9qlxHIAfQdFcj8Jvjr8KvjnoLeIvhV40tNWghbZeQoHiubOTcymO4t5Qs1vICjgxyorAqQQCDX&#10;Wo28ZxigBaRgWUgHGe9LRQBja34E8NeIZlvNU0qJrpV2x3sRMc8a+iyphwPbOD3qlJ4Q8X6d8/hv&#10;x05wf9RrVoLpCMf3laOQHOOSxA5+U101FAHLxeI/HOlho/EXw+81V58/Q9SW4XaO5WUROD/sqH+t&#10;Sr8T/DEHyanHqFkw423elzJn3+6RiuhaMMTk9aRbeNRgDg9eKAMe3+JHgC7kENt400p5CceWNQj3&#10;59Nuc59q2Y5ElXcjAg9CKgu9H0q/ge1vdOgmikGJIpYVZXHoQRzWH/wpn4Q8/wDFrPDnI/6Adv8A&#10;/EUAT6uwHj7SD6WV1/7TrcV1Kgg9q8/1T4N/CdPHWlW6fDXQRHJaXLPGNIh2sVMeCRtwSM1ur8Gf&#10;hAFAHwq8N/8Agjt//iKALt98QPAumStBqPjLSoJF6xzahGrD8C2aqt8UPCjjbp8l5evuAWOy0+WQ&#10;t7ghcEe4Na2m+HtC0axTTdH0a0tLePiOC2tljRfoqgAVa8tdoUDAHpQBzVx4u8V6moXw58PLjceU&#10;m1q8S0ix77RJKD7eX+IpIPDPjvWEEniPxrHaq3W00OzEYX2MshdmI7Moj/3a6XyVHQ05V2jGc/Wg&#10;DF0fwD4c0a+Gqw6es16FKjULtzNOAeoDvkqD1IGB7VsJGVI6cd80+igAoopCcUALTfNXJGDwcdK5&#10;74l/Fn4cfBvwxJ4z+KvjjSvD+lRSJG1/q14sMZdiFVAWPzMSQAoySTxXj9t46/aV/asaST4UaZqH&#10;wn8CG48uHxf4h01R4j1qEeW3nWWnToy2EDAuqy3gM5IY/ZY1CSSAHX/Gj9qbw58OdeHwu8A+GL3x&#10;x8QLiOJ7TwXoEi+bBHIWVLm9mb93YWuVbM0vJCt5aSMNpyPgz+zJ4nbxhpvx9/ak8X2Xi74j2Mdx&#10;/ZbaZZvb6N4YScMrw6bbuzNv8lzC93KTPMC/+qjk8he4+CvwC+GP7P8A4Tbwj8M9EmgjnuGudT1L&#10;UL+a91DVLp/v3N5eXDvPdzN3kldmwAMgKAOxSIISR+HHSgBhtyRwRQbckYJz6VLRQBEYGzncPrS+&#10;S4+6/GOBUlFAEfkknJPQ8UGFsYUj2zUlFACICqAE8gUtFFABRRRQAUUUUAFFFFABRRRQAUUUUAFF&#10;FFABSOCykA0tFAEbQk45FJ5Dbcbh7+/vUtFAGN4x8C6D480Y6B4kW6e1aQOVtNRntXyOnzwOj456&#10;Zwaf4R8GeH/Afhux8IeEtOSz07TrdYLS2V2baijjLMSzseSWYlmJJJJJNa1FAEYtyDkvnNJ9nbGA&#10;w+napaKAPB/iD+zt49+EniTUPjV+x3cWltqtwJLjXPhnqV4bbQfE0rOGkkDKj/2detyRcxoUkY/v&#10;o33F17T4L/tKfD/4x32o+ELK3v8AQ/FehYHiDwZ4hhWDUtOzgB2RWZJoiThbiF5IXI+SRq9CeLew&#10;bcRxjivPPjp+zB8L/j8dK1nxRa3GneJvDkksvhLxtoUi22saDLKoWVrW5CkokigLLCwaKZBslR14&#10;oA9CEynHHWn18+P8b/jj+y/eCz/ap0I+JvBpaQw/Ffwho8jf2Yo3so1fTot8lumwKDeW4kgB3GZb&#10;ZQHb2/wh4z8LePtBtvFXgvxFY6tpl5HvtdQ026WaGUZx8rqSDzwfQigDUooooAjaAsxO7j0rEv8A&#10;4b+Gb29fVLe1awu5GLSXmmStBJI3HLlMCQ4/vA47Vv0UAcvLoPxG0Yb9C8V2mpxqBi01q2KO/sJ4&#10;fucd2ikNOt/GniHTowviX4fX8TZxJNpkqXkWefu4Kyke5jWulYbuM00wqaAMGP4o+DchL7UJbJiP&#10;nW+tJYdn+8WUAfnVzTPHPg3Wpfs+j+K9Nu5D0jtr+OQ/kpNaRgQrsIBX0Iqlq/hPwz4htvsXiDw9&#10;Y30Gc+ReWiSpn1wwIoAvmRQMk1geHTnxz4hPqLT/ANFmom+DHwgZdv8Awqvw59Rolv8A/EVg+H/g&#10;58J28aa7bP8ADTQWjhW18qNtIhKpmNicArxk0Ad/PdQWyNLPKqKgyzu2Ao9yelY83xM+H8DmJvGe&#10;ltIP+WUd9G7n6KpJP5VAnwd+EkbiSP4W+HVZTlWGiQAg/wDfFbsOn2VuqpBaxoqjChUA2j2x0oAw&#10;pPiboE8ZGl2OqXxwci00uZsfUlQBmopdb+ImqlYdB8F29kjfeudc1FQU/wBpYoBJ5n+6zx/UV0oh&#10;UDbn86cqBTnNAHNDwR4j1IZ8T+OrmbP34NMhFpCexxgtJgjsZDWlofg/w94bWU6LpMMDz83EoGZJ&#10;j6u7ZZzz1YmtSigBFGBiloooAKKR2KrkVwXxl/aW+EfwGgto/iD4hk/tLUPl0Xw5pFlLf6rqr5A2&#10;W1nbq80xyRkqu1RlmKqCQAd48gQ4I614T8Rv2mPGHxE8QX/wV/Yx0i01/wATQSSWuseONRgaXw34&#10;VmSQJKtzJG6teXafNtsoDuLriWSBcuKJ+HP7Rv7Wmnpd/Hu5v/hh4Jvo8yfDrw3rrJrt9CwUiLUt&#10;Ts5MWpyDugsJCMEqbmRSQfcfBvgjwd8PvC9j4L8A+FtO0PRtNtkg03SdHsY7a2tYlGFjjijUKigc&#10;BVAAFAHGfBH9mnwn8GNS1bxrLrWoeJPGPiPyj4m8Za9KHvb8Rg+XEoUBLa3QsxS3iVY03MdpJLH0&#10;MQOBjgj3PT9KlooAjWBgeX4xjpSGBjjBHHQmpaKAIhbsRtZuO4oaBiAA+McipaKAIjAxxh+nSpET&#10;YuM0tFABRRRQAUUUUAFFFFABRRRQAUUUUAFFFFABRRRQAUUUUAFFFFABRRRQAUUUUAFFFFACMiv9&#10;4ZrifjH8A/g/8dNLh0f4peB4NS+xyeZp19HNLbXthLwfMtruBkntZMgHzInRhgc129BAPUUAfP8A&#10;pmgftpfs5QQ6R4b8RJ8bPClqoSJPE1zBp/iq2iCN8huo40s9QwQoVpUt5SD+8llYmQ9d8Jv2vfgv&#10;8XfEU3w9tNdu/DvjOyj36j4C8ZadJpWtQr8oMqW04U3VvvbYLu2M1s7qwSZ9px6iVU9QK5f4q/Bb&#10;4UfGzQo/D/xX+Hula9bW0wmsv7QtFeSzmHSaCT78Eo7SRlWHYigDpYXkckv+HtUleC6j+zB8dPhr&#10;H9t/ZU/ah1LSoo8BfB/xJ09vEeiyIN2VR/Ng1C1Ygqqsl20Me3cbeQk7rMP7Snx68BHyPj3+yHrl&#10;sqRkyaz8N9YTxHp5IK8BTHbXg+UsTutQBsIDNkZAPcaK8s+HX7ZH7MnxU8aQ/DHwl8ZtIj8W3EbS&#10;QeDNad9N1qSNVLmRdOvFiuWj2KzbxHtKqSDgGvUgy46jj3oAWijI9elIGU9GB/GgBawvHn/HnY/9&#10;hi1/9DrdyPWsHx4R9jsef+Yxa/8AodAG9RRketJvTG7cMeuaAFopNy4JyOOtG5QMkigBaKyvGvjn&#10;wT8N/Ct945+InjDS9A0TTITLqWsa1qEdra2kY/jkmlZUjXkcsQOa8jf9vP4NeJLYyfA7SPFHxO3o&#10;5tbrwD4emvLC52krmLUWCWcq7wU3JMwBBzjBwAe41neKfFXhzwXotx4k8W+ILLStOs4Wlu9Q1G6S&#10;CCCNQSzvI5CooAJJJAArxe/u/wBvr4xeVY6Do/hP4M6M1yDeanqk48S+IJrcHDJDbRGKxsJjyyTv&#10;NfoON1v2Gho/7D/wbn1u28X/ABgk1n4m67ZzCeDVPiHfrfpFMM4kis1RLOBgWYr5UCBCflAoAy9O&#10;/bQ1j43TSWX7G3wn1DxvYhmjX4gasH0vwwzBmQPbXcqeZqke4ZEtlHNAy5xNnANjRv2Q774g+IYv&#10;Hf7YPxGl+IuoW9wtxpPhVLEWXhjRJOM+RYqS15J8qHz7+S5dWDNALZXeOvcoUUQqpQDAxjHT2p21&#10;T1UflQBFa6fY2NrFZWNpHDDBGEhhiQKkagYCqBwAAAAB0qVURPurilooAKKKKACiiigAooooAKKK&#10;KACiiigAooooAKKKKACiiigAooooAKKKKACiiigAooooAKKKKACiiigAooooACAeDTTFGRjbTqKA&#10;PLPjZ+yV8LPjBqi+N7afVfCHjS3VRp/j/wAFXa2Wr2205Cs7I8V1F2NvdRzQMPvRtxXMWvxH/bB+&#10;BUTW3xf+HVt8TtBtUXPiv4e2f2bVhGFOZLjSZXIlYYBb7LKxbJMcGSI696IB6ik2r/dH5UAcP8G/&#10;2jPgx+0BpU2q/CH4kadrRs5fJ1XTo3MV/pdxgFra9s5QtxZXC5w8E8ccqHIZVIIrua88+LP7MvwU&#10;+NOqx+IPHfgOB9atofJsfEmmzSWep2yZJCR3cBSUKG+cJuK7gDgkCuHl+En7ZfwevVu/gf8AHnT/&#10;AB9oa/63wb8X4mjuVG5tq2uuWEXmwqAwz9rs7+RygAljyTQB73RXh8f7XfiDwgvkfHn9mXx/4TdW&#10;2zahpmmf2/YY253rLp3mybS2QN0KPwCyJmu2+DP7S/7Pv7QIv4fgr8afDHie40lgusWGjazFNdaa&#10;5LLsurcN5trJuVlKSqrAqwIBBAAO6ooJA5JoyPWgAooyOmaKAMLVv+SgaP8A9eV3/wC063V6D6Vh&#10;aqR/wsDRxn/lyu//AGnW4pBAwe1AC0UZGM5oyPWgAopNy/3h+dcf8Yvj98Dv2fdGt/E3xz+MXhjw&#10;dYXc5gsrvxPr1vYR3MwUt5URmdfMfaCdi5Y+lAHY0jkhSQa8Sk/bOtvFjfZfgP8AAH4h+OJWbC3U&#10;Xh1tIss7SxzcaqbZSMYwVDBtwwTVIeBv26PjPqSXHxC+Kvh/4TeG3tsSeHPh5B/bGuSyHdlpNYv4&#10;kt4EIYKYYbBpFZCyXnIwAem/Fv45fCX4DeE5vHXxl+JWjeGtKgKq13q98kIkkY4SKME7pZXPypGg&#10;Z3YhVBJArzOy+Pn7R/x6tzJ+zp8Frjwpo0zssHjX4taTcWLSRh2QywaMTHevyNyrdG0Lgdgyueq+&#10;Fn7IXwF+Fnir/hYOm+C21bxSAQPF/iq9l1XVUBDAiO6umeSJSHYFYyoYdQcV6hgelAHj/wAK/wBk&#10;HwP4P8RxfFL4peJdW+I/j4Kpk8ZeMpUke3KkkLY2cSpaaZGPlG21ijaTy1eZppd0revLGgwccjvT&#10;iAeCKKACiiigAooooAKKKKACiiigAooooAKKKKACiiigAooooAKKKKACiiigAooooAKKKKACiiig&#10;AooooAKKKKACiiigCN4Ywhwg6d68V8ZfsdaHZeLX+Kf7NPji7+FviySYTahNodqk+j64cklNT0tm&#10;WK5Byf30RgulHCXCAkH26jAHQUAeDR/tPfGX4K2g/wCGu/gpNaabCVFx4/8Ah5DPq2kxrjBmubZV&#10;N7ZR5wWcxywxLuaWZEXefWvAfxK8B/FTwtZ+OPhb470fxLomoQiWw1jQdSiu7W5jJxvjliZkcdsg&#10;npW8FUdFH5V5P4+/Y0+CXi/xNd+OvD+l6j4O8S30rTXXibwLqUmlXk8pBBkm8nEdyxzyZkkyAAcj&#10;igD1hCWUE0teC2ulft6/Be4dLHxH4X+M/huIHyYdYiHh3xPEgO4lriBX07UpTkqqi301FCrukdtz&#10;mzJ+3H4B8IwSH4+fDjxv8OPIhMl3feJvDck2nQqN29mvrLzraONANzSyOiAEHd1wAe40Vznww+K/&#10;wv8AjN4Xj8dfCD4laB4s0SaR44dZ8N6zBfWruhwyiWB2QkE4IB4710eR60AFFAIPINGR60AFYHh7&#10;/kevEP0s/wD0W1b25f7w/OsHw+QPHXiHJ7Wf/otqAN+ijI9evSk3L/eH50ALRSblJwGH50blPRh+&#10;dAC0V5x8W/2tP2a/gl4jt/BPxM+N3h7TPEV3Cstj4VGoLPrF5GxIDQWEW+5nBIb/AFcbfdPoa5Q/&#10;tWfE3x1GIvgB+yd4v1wSFRBq/jB08N6bhmwJHa5V7vZjJPl2sjjAGzJoA9yPSvNPjj+1p8DP2eTa&#10;2HxF8aF9b1JZP7E8H6BYTaprmrsgG5bTTrRJLm425XcyRlUDbnKrlhyNh8Bf2p/itLPfftJftLnS&#10;LCaQNaeC/hBZSaVBBHliI7rVJ2kvL6RcoPNgGnxttO63+bjvvg3+zj8EvgFFcxfCX4b6do89+EGq&#10;alHEZL3UNhYqbi5kLTTldzY8x2xuIGKAOCvdU/bQ+PttLp2gadH8EdCmJR9W1NLPV/ExUNg+RArS&#10;2Fo5GSskrXargZhbd8na/BP9mT4O/AsXGoeC/Dc9xrV8D/a3ivXtQm1HWNTYncWuL25Z5pBngJuC&#10;IoVEVERFX0Iqp6qPypaAEKKRgj9aUAAYHaiigAooooAKKKKACiiigAooooAKKKKACiiigAooooAK&#10;KKKACiiigAooooAKKKKACiiigAooooAKKKKACiiigAooooAKKKKACiiigAooooA5j4sfBr4TfHbw&#10;lN8P/jZ8K/DfjLQLiRJJtE8VaJb6hZyOvKs0NwjISDnBxkZrza3/AGCfhD4Vt4rb4L+LfHvw7jgO&#10;LWx8G+Or2LTrWLB/cw6dcSTWNvHzwsUC4PTFe4UUAeKJ8Av2ovDkIg8GftpapcxQZ+zweK/B2n32&#10;/rgTSQiCRwM/wshwOtR3umf8FG/D1il7pfiv4K+LbhHUPpdzoOreHllTv/pa3WolD6f6Owr2W/1n&#10;T9LtmvtTu4raCP8A1k9xKEReQOSeB1qrpHjXwpr8lxDofiOwvHtI1e6S1vEkMKtu2ltp+UHY2M/3&#10;T6GgDxq68f8A/BS6CJ5Yf2RPgjMVB2pH+0Pq4Zvpu8JgA/U/jWNrHxV/4KIara29vqn7BfhVZIL2&#10;KctpvxtjmjbYckAy6bC3PT7tfQ+ma3petadDq+k38N1a3MQkt7m2mV45UIyGVgcEEdCOKZqXiPQ9&#10;H8v+1tWtrXzSRGbm4VNxGOBk89e1AHhdr8Wv+ClGqXeyy/Yc+GFjBjIl139oC6ib6bbXw9cc/jir&#10;beJP+ClusyRWC/An4GeG0klAn1X/AIWxrOtmGPuRa/2DY+a3sZ0HvXtF14n8P2U2n297rNrC+rXB&#10;g0tZLhVN5L5Uk3lxAn943lRSyYXJ2Rs3RSRbFwCM7e2QKAPGpPhx+3Vrk5t9b/aZ8BaTbbeJvC3w&#10;wnS6zkfxXupXMeMZ48vv1FNk/ZO+IfiWVp/iT+2L8SdREgRZrTQbmz0aCRAeR/otuJULdCySq3oR&#10;1r2fz1xkrj3JH51IDkAjvQB434Y/YB/ZD8N+NLP4nXfwL0nxD4s02dZtK8X+Opp/EWsWDL937Pf6&#10;o9xcwAdQscigEkgc17Akbq+SOO9SUUAFFFFABRRRQAUUUUAFFFFABRRRQAUUUUAFFFFABRRRQAUU&#10;UUAFFFFABRRRQAUUUUAFFFFABRRRQAUUUUAFFFFABRRRQAUUUUAFFFFABRRRQAUUUUANlQuBgcg1&#10;598Z/wBlP9m79oz7DcfHn4BeD/F9zpTM2j3viLw9b3dzpzE5L200iGS3fPIeNlYEA5Br0OigDxCf&#10;9iXStGXb8LP2h/i34TTyCn2e3+INzqsRYElXxq/2tlxwNqMi4GMVNJ8H/wBsvQnN14S/a90vUXyA&#10;tv4v+HME8IXP/TlcWshOOMl8e1e01R1fxLoXh+NZtd1i0skckI95dJEGIGTgsRnAyfpQB45fy/8A&#10;BSDwrcwnS9F+CPjuB0P2hJ9T1jwk0LdtpWHVxIPXISqeofEv/gpjp8Anj/Yz+DF7zhobH9ofU/Mx&#10;6gS+Fo1P/fQr2dfHPg9tHm8RDxNp50+3uJLe4vheJ5McscpheNnzgMsilCCchgVPIIrT88bc459M&#10;0AfONz8WP+Cg9zrtlq8v7BHhwSWsE0bJH8aYGiYuU5DtYBsDaf4M+1aWn/E3/gpdqW+T/hi34P2K&#10;AjYmqftCagJD+EHhiVR/31XuE3ijw/b3y6VPrVml05AS2e6QSNnGMKTnuPzFPi1/SJ9Ym8Pw6jA9&#10;/b20dxcWSzKZYoZGkWORkzkKzRSqrEYJjcD7pwAeM2Wof8FIvFF+LbUfBHwR8DWqxHN3B4p1jxXJ&#10;I/YeUbHSQg9/MY+1Tp8Jv22deLP4p/ax8NaSVfMSeDPhokKsuOd/2+7uyTnPKletezm4CnlD1pyS&#10;bzjaenXtQB4qv7Gtzr0vm/FH9p/4seIo3dpJrC28YNosG85wVOkrbTqq54Xzceua3fg7+xp+y78A&#10;/Edx44+EXwE8MaL4jvbbyNT8WR6WkutagnHF1qMu66ujwCWlkckjJJr0+igBEBCgEUtFFABRRRQA&#10;UUUUAFFFFABRRRQAUUUUAFFFFABRRRQAUUUUAFFFFABRRRQAUUUUAFFFFABRRRQAUUUUAFFFFABR&#10;RRQAUUUUAFFFFABRRRQAUUUUAFJIpZCAT+FLRQB5N8Rv2IP2Uvip43k+Kniv4CaBH4ykRUPjrRID&#10;pfiBVAxtTVLIxXiLt4wsoBHB44rLT9j7xJ4buPtHwu/ay+KWixxzmS107Vddi1u1iBGChOoRS3Ei&#10;9/nmJz3xxXttNeQJjPegDxcfDD9uTQWWPw1+1N4O1aMkmR/GHwxaWQegQ2F/aKB9VJ96rXGtf8FJ&#10;vD15PY23wo+B/jG3yDb6q/xC1jw07DHIa1Gk6mB9ROfpXrXiP4h+B/B8Fxc+LPF+laXHaWj3V0+o&#10;6jFAIYFVmaVy7DagVHYseAEY9jVy48Q6LaT2VrdapbxS6lIU06KSdVa6YRtIVjB++RGjPgZO1WPQ&#10;E0AeGXvxT/4KWaXMom/Ym+E9/CV+Y6P+0Feu4/4DceG4Bn/gVZtn8Vf+ChVrrOo6rY/sFeGfMvxC&#10;FS7+NUMcabFI5aPTpG5z2X8K+jxMD26ehqnZ+J9A1C5exsNZs57iPPmQQXSO6465APFAHidj8RP+&#10;CmN5brcTfsffBW0ZusNx+0Pqpdfr5fhRlz9GP1q5p8H/AAUa8TCe81a4+CngkiQC20+2h1fxQGXH&#10;LNcM2lbTn+EQn617Hp+vaRqyzPpeowXIt7l7e4+zzB/KmQ4eNtucMDwQeRVnzlxu7euaAPF4/gf+&#10;1xrkO7xd+2Sti00Rjurfwj4Cs7WJcgjdCbp7mSMjIIJdsEd6jb9hnwT4gjaP4s/GH4peNUKoot9Z&#10;+Il5Z2xRSSySW2mNaw3CMT8yzJIGA2njiva1nDMFKkE9M1JQBxPwZ/Z0+A37Ofh2bwl+z38EPCPg&#10;XS7mbzrnTvCHh2102GabGPMdLeNA7443sC1dpEpRcHHXtTqKACiiigAooooAKKKKACiiigAooooA&#10;KKKKACiiigAooooAKKKKACiiigAooooAKKKKACiiigAooooAKKKKACiiigAooooAKKKKACiiigAo&#10;oooAKKKKACiiigApG6H6UtFAHjv7X3wl8WfFfwv4XPhXRLXW4/DnjWy1nVvCV/MkcGv2kSSo1q5k&#10;+T5XkjuFDZUyWyBuDmvJbr9lf4v3vifWvi58NPA4+H+qXuueD/7L8Pad4jWO2tdPtdZZtZV4bY/Z&#10;2M9hLdfwkuZlBIdQR9deWgAUKAAMACgRRgYCD2FAHx94G/Zh/bC8CvY+L9I8Uh9dsPEtqbfT7/xV&#10;cHS30uLwcbQwPbowQK2tBZX2KHZVD5+UCpPhP+y58e/Efgy6sP2hdHj1aa3+Men67oFr4mvLO8ew&#10;0ddOsFu4YvKVkhja9jvHSEs7bWXc7n5q+vtiYxtFGxeOOnSgD4U+DH7Lf7fOs+GPD1j8WtUh8NXs&#10;WppealDYeIUubXRrmTwjrWmztpqqGkS1TULuyaJJZJJiqM7uSCDH4f8A2bv+ClHg3R/Fk114uj8V&#10;T64bPVrWPU/Fb+fZT3+u2/8AamnW+wxxbLLRLaJLZpN0cl0ZGkV45Xjb7u8qPpsHWlMaMMFRQB8c&#10;fD39mD9sWDUNM8X+MfHusHU9I8P+BrTTIp/G8kimS18S6lPrbXEcQSCeWTSZ7WLzDHhirIoXbmvs&#10;aP7vNL5ad0HHqKUAAYFABRRRQAUUUUAFFFFABRRRQAUUUUAFFFFABRRRQAUUUUAFFFFABRRRQAUU&#10;UUAFFFFABRRRQAUUUUAFFFFABRRRQAUUUUAFFFFABRRRQAUUUUAFFFFABRRRQAUUUUAFfPX7Q/wS&#10;8Z63+0Xo/wAax8J9O+Jvh638EXmhnwXq9zbRrpl7JdRTG+hF1+5czxp5EmRvUQw7PleWvoWm+VH/&#10;AHRQB8cWf7Hf7R3hnVbw+EdaeDS9efxze6/pk/iKSSB7298V6dqGjukT5WPy7EaoDsChWnwc7gRL&#10;P+zn+2L4L8JWWn+FPEF5qran4Vs7TxjHfeKpLm5a8Opma5ntDcyCJJVt22Rs+YkVQvlSqiwt9heV&#10;GOi0vlp120AfFutfspftOS/Cb4d+Krnwnouu/EjQfBkmneIdS16/hkvZZpNR00u4uU8tZLhLKC42&#10;OSIvNWMMrRsymPSf2XP26Z/hn4ntLb4lX+j+I7jRNItfDGqXniCC5vYTb6trE7JcSxRJG222vrYY&#10;VNh8sxqMKCftXyoxyEFBjQ9VoA+ELz9nT/go5aeAz4EXUJZlsdW1LStB1rSvHBGo/wBlWEVlbaDf&#10;XE1zuj864jS9uLxkiabzJEWJo/mz7N8B/gH+0F4F+JWjePPF/jHULo33iTxlc+MLe58Tz3NubO61&#10;F5dGiggkYxxLHbiP5I1UIzSZyXYn6JEaD+EfWlCKvRcY6YoAWiiigAooooAKKKKACiiigAooooAK&#10;KKKACiiigAooooAKKKKACiiigAooooAKKKKACiiigAooooAKKKKACiiigAooooAKKKKACiiigAoo&#10;ooAKKKKACiiigAooooAKjnIxgjPHA9akpCqk5KjNAHxx8bv2Tvit4g0b4++Dbb4HaH4w1P4pW2rv&#10;4R8e39/apNo6XOgJYQWUgnzKghnikC+R+78udWI3tNVrxn+yV+0u9hc+EfA3jPUF0q28TxTaJdXP&#10;iuY3lvZN4Y+xTss7EyJK1+0kmQc5Yvnmvr0xoeCufrSCNB/DQB8Y/HP9nz9uKSy8UeEvgzruoRab&#10;L4mudR8D31l4pjS804NZaWkaSSXZfZa/aV1KR441Mp3DZJEG2vD+0L+yH+0G/wAUfHPiT4A+DNO0&#10;+08YahE6av4b1e30vVrPy9IhgikimkRkhX7Ujlz5ckm0Bowr/MPtTyo+y0eVH/dFAHxb8RP2Yv29&#10;9T8I6J4g8C/EqKz8R2epa3qGs6RFrQt7PVpnexv7ISsi5CG5082zhcEQ6hNzjIOPJ8Av+Ck2pweG&#10;n1LVms9Zg8LxTeINQ0bxiEsJtVvdMujqkMkc3mSyRJqN1m1WMxRxxxRu294kr7q8qPOdtAijGMIO&#10;OntQB49+zZ8IPiR8IvF+tWGv+Ib+88O3PhnQE05NS16a/mGqwx3Meoyl5mZx5gFmSScOys2NxYn2&#10;OkCIDnbyO9LQAUUUUAFFFFABRRRQAUUUUAFFFFABRRRQAUUUUAFFFFABRRRQAUUUUAFFFFABRRRQ&#10;AUUUUAFFFFABRRRQAUUUUAFFFFABRRRQAUUUUAFFFFABRRRQAUUy6ubeytpLy7mWOKJC8sjthVUD&#10;JJPYAV5pY/tqfskal4c8H+MNP/aQ8GTaV8QdffQ/A+oxeIYGh17U0na3aztHDYnmEyPGUXLb1Ixk&#10;UAenUUwTITxn644rk/jr8ePhR+zR8I9e+O/xw8WroXhPwzYNe65q8lpNMtrApALmOFHkbqOFUnnp&#10;QB4f/wAFVv20Pij+xd8EvCWofA7wdouseNPiX8VNC+H/AIVbxLdvFp2nXupvIqXlz5YLvEgibKLg&#10;ksDnAIOF4h/an/aT/YY8B+G/C37YdzafGv4j/Ebxp/YXwz0X4PeEk0aTUpzay3DQTDUb8wQJHHBL&#10;I1w86jaT8uV5679tSH/gnn+1L+zX4+8MftT+LtE1zwb8O7O18TeNl03Wp11HwkYbUajbXzCxcXll&#10;OLfE8YAWSSNyArpIVbzH4h/sOfsM6R+x7ZfET47ftefE3/hH9JvrXxb4f+OnjX4uXkWt+HpJovJt&#10;7i2v5ygtEMVy0QjMYUi4bepZsgAy/Fn/AAXv/Z30LwD4K8TeG/2c/i3r+t+NE8ZKPCFlpOmW97oc&#10;/hYRnWYr9rq/iijMIckGF5g4jfHO1Wf8Lf8Agvj+y/8AEjwP4o+IWp/A/wCK/hex0D4HzfFnSYPE&#10;WhWKXPiLw1A3l3E9msV5IiukrRoEneHeJUdC0Z31AP2Of+CP3hrU/gt8Lo/jNplprWo+E/FUXwxs&#10;p/iMsuo+L7fxTapFqupfvXeW+luFHmCYfKHZioxwPRV/4I4fsYjwnF4KOm+JBZRfAGf4Oon9vHcP&#10;DEzwu6E7P+PjMEf77r145oA8fk/4OI/gToHjjUvB/wASf2Pvjb4Vt/D/AIm8NaV4u13VtN0aay0C&#10;LX7eK40u5uWtdSmYiSKaOR44hI8absguPLr2bRf+Ct37N+u+MrfwLZeEPGovLn9oK5+DySPploIx&#10;r0Gmf2i9wSLnP2PyeBJjzN/HlAfNXi/7X37Nn/BHr4a6h8XvBf7TXxL8QaLdazo3gbx18RbeKW/l&#10;a20/SXXQtFuozb20g2tLb+U8abnYguyqp3V67ov/AASR/Y3v/j/H+1x4e1Hxut7e/EOH4i6foUXj&#10;G6XQ4tdaxa0kv009v3YknhdA5YFh5aKhjXcrAHnvw8/4Lz/Ab4y+NtI8CeEvgP8AFPQ7TxdH4ztP&#10;CfjPXNM0lrO5v/DdnJdakghi1J59qRquxnRFkaRVBA3smJ+zv/wWJ+J3xY+OHwK+GHhf9nbxb448&#10;N/FP4L3fjK78UafpWladeI8WpQWhnNpJqhWOCFZCZkRpZcvF5KzfOE7rxh/wTU/4Jy/sc/CrTvjl&#10;8QdV8RaJ4X+DcPjXXf7VudVmuRZxeIbU2+rySRxRM8o8r7iqpKHoDU//AAwt/wAE7/2bPhJ8Iv2m&#10;Y/jHrnw98M/ArwvFbeGPHFx8Qp9Kt5tDuLu3uRY6k8jIlzbTzrAGikUNIWWPuFoA7X9mb/gqn+zd&#10;+1p8RfBfws+EWheLJtd8XeCNQ8U31le6VDGfC9rZ376bJDqhE7eTO17Dc26JF5w32su5lGwvw37a&#10;P7X/AO1h+zr/AMFI/wBm74G+GNc8IS/DX4y63qel6np0uhTNqsD2dtFK0guvPEYDNKAFEfAU9e3P&#10;/wDBGn9nn9nyz8c/Hf8Abm+Efxv8CePb74ufEFt8vw7uJZtN8PWcC/aF09RPmaG4eW8luZ0yqMZo&#10;WWNQBn0/9q7/AIJRfAn9sH48eH/2ifiV8ZPi5pXiDwkS3hMeE/iJcafb6LK0axyzWsSAiCSRUXzH&#10;XBfAzQB8neOf+C1n7Uvhv9qG/wDGlvoHhNPgpo/7WkHwGu/DLaXcS69PdBbkXGtC6WUIFWS1k2W/&#10;lHcrrlxg5/Vavlq7/wCCQ37F2pftVD9rK78P+In1c+K7bxZP4Y/4Sq6GgT+JreEww69JYBhG18sb&#10;Mu/7hMjOULsXr2f4T/tP/A744eOPHHw3+Fvjb+1da+G+tJpHjSyGm3MJ068dDIsW6WNVlyozuiLr&#10;70Ad9RXmvxs/a+/Z1/Z08TaT4N+M3xGTRdT13w7ruu6TaNp1zObjT9Gt47nUpgYYnA8mGWNypIZ9&#10;2EVzkV0/wl+Lfw/+Onww0D4zfCvX/wC1fDXijSLfU9C1MWssIurSdBJFJ5cyrIm5SDtdVYZ5AoA6&#10;OisHwN8VPhl8Thqx+G3xD0PxCNA1y40XXToerQ3f9m6lbkCeyn8pm8m4jLKHhfDpuG4DIreoAKKK&#10;KACiiigAooooAKKKKACiiigAooooAKKKKACiiigAooooAKKKKACiiigAooooAKKKKACiiigAoooo&#10;AKKKKACiiigAoorA+J/xT+HHwV8C6l8T/i5430vw34c0a38/Vtc1q9S3tbOLIG+SRyFRckck4oA3&#10;6K460/aD+B9/8WIPgRY/FbQZvGlz4dGvW/haPU4zfyaWZBGL0Q53mHewXzMbckDOa64TxkdaAH1w&#10;n7Tfxr0b9m39n3xr+0F4g064vLPwV4WvtZubO0TdJOlvA8pRR3J2Y/Gpfit+0X8Gvgh4i8G+E/il&#10;4zTSdQ+IPidPD3g+3eznl/tHUnhlmW3BiRhGTHDI26Qqvy4zkgVyXxC/a9/Yyuvhx4N1zxN8aPDG&#10;veEfi/4pj8FeD9Q0if8AtfTvEOp3X2iMWSTWgliIY29xGzMRGpjZWYHigD5n/Zx/bh/ay8Mfsazf&#10;8FV/26viz8P7f4Oan8NB4wtvAfgvwhcrq+lR3CRy2lot7Nd7LuZ1dIdpjiBlkUbgBuqvqn/Bwz+y&#10;/wCBvDHivUPjR+zz8WvB+v8AhXS/D2sf8IbeaXpV1qOq6Vrcojsb20W21B45UBeATIzrJG06Jtdg&#10;QN7Uv+CdP/BMT9lbR1+Anxm+NXiO28C/FSCfwV4K+D3j34t3h0CM30ih7DR7SSZWWdnZfLKu8sTE&#10;GJkOK5X4b/8ABLP/AIJCeJfF/jn9kvSfjTqXjj4louh3fjGPV/ik2q+JtL0zSJ4X02yYMzG1s4Xa&#10;FfLCKXBjEjPtj2gHX+Gf+C3fwy1f4y6R8GfFn7KPxY8L3l98X4vhjrV7raaK0GheJLi3ku7O0mNv&#10;qMplWa1jacy24liRdq72ZgDyngD/AIOIPgF8XrzQtP8AhP8Asg/G7WZfGP8Ab1r4HEul6Narr2oa&#10;MGk1C1ieXUwkflW6SXBlkZI2SJ0QvMvkn3nXP+CXf7KfiH4i3HxTv7HXzqtz8bdO+KsrR6wVjHiG&#10;y059PgYLt4hFu7Axd25zXzt8Cfgn/wAEZvhr4z+Fnw0+FvxY8QS6z8OPi9468F+CrOc6hJ/xVN7a&#10;3EeuWErm1CPsivJdkjMIgSNruRQB6l4d/wCC2H7KXijwdP42svBXj1La1/Zn/wCF4yRyaVZhz4e8&#10;66h+zAfa8G+3Wkv7s4iwUPm5JA5P4i/8F/8A9mr4frqGsw/s6fGPV9B8P+BfCnjLxl4n07Q9NNh4&#10;d0fxBFHLZyXDNfiRpVVzvhijkY+VKU3rGzjoPiB/wQg/YO+Ifgrwp4Ivv+E906y8LfCk/DlToHjy&#10;7sn1fw4rySw2d95RAuVimlkmUEAM7YkEi4QUfjz+wF/wTR+C3w21D4M/G3xD4h0XSP2gNP8AB3wo&#10;hjOo3Esuovo1ldLpNpE8ML+RKYEuS8r4RigyQcAgHAftpf8ABaD4jfsz/FTWfBHwk+EeseP30/8A&#10;aD8K+BNRtG0qys4rCDVNEj1AQ200moK13czeYDE8iQxoUlSQqFR5PXtU/wCCynwF8LfEvUPgV45+&#10;CHxO0D4gWPjvwp4UHgXUbHSXv7q68QQ+bZ3ELQajJBLaxruE8wlxCyMCDiud/by/ZQ/4JOfDLwz4&#10;q8Xftr/GFPAw+Jvj3RvE9vrF944fTb6HX9I0+KwtLrSzEVkEkVso3hFkAEjOwAORZ8H/APBP/wAI&#10;fH7/AIKC/C3/AIKXRePvCXi3wj8PPha2jfDDX7O8udQ1fXUuo12397fF/KmEYmvvK2h932x2b5iC&#10;oBP/AMFc/wBuH9oP9ke7+Gvg/wCCur6H4TsvG7662tfE3xZ4Qv8AW9N0SWwtYp7axe3syredel5V&#10;jYsObd9quTivXP8AgmD+2Fqv7fX7Bfw2/a717wjDoV/4z0aSe/0q2uDLFBPDcy20mxmAOxnhZ1B5&#10;AYAkkZrf/az/AGUPC37XvgK0+Hni74tfELwpYW96Zrx/h54vm0ibUISjJJaXDxAmSB1Y7l4OQCCC&#10;Aa6L4QfCr4KfskfAnSPg/wDCTwva+GPA/gbRBbaXplq0kqWVpCpYks5eSVuGdnctI7FmYszEkA7m&#10;iuN+Av7QPwj/AGnPhLpHxz+B3iz+3PCuvLM2k6qLGe288RTyQSfu50SRcSROvzKM7cjIIJ4Xx7/w&#10;UW/Y1+GHjnxT8NfHPxnjsdb8Fa/4e0TxPYDRL6U2N9rqM+lQlo4GV/PVWIZCypj94UoA9soqlrvi&#10;PQfDGi3niTxJrFtp+nadayXOoahfTrDBbQRqXklkkchURVBYsxAABJPFR+EfF3hXx/4V03x14F8S&#10;6frWiazp8N9o+saTeR3Nrf2s0ayRTwyxkpLE6Mrq6kqysCCQQaANGiiigAooooAKKKKACiiigAoo&#10;ooAKKKKACiiigAooooAKKKKACiiigAooooAKKKKACiiigAooooAKKKKACiiigAooooAKKKKACiue&#10;8cfFr4Y/DPVPD+ifELx9pOi3nivWF0nwza6nfJDJql+Y3kFtArEGWUpHI2xcnCE9qp/Dn48/Bf4v&#10;a14l8N/Cz4oaH4h1DwbrT6R4sstH1KO4k0i/TO61uFQkxSjByjYPHSgDraKa0qLjJ69K8t8d/tvf&#10;sm/Cz4tax8D/AIofHbQfDXiLw94Ij8Ya7F4hnaxtNP0SS7+xpezXk6rbRobjEe0y78kfLg5oA84/&#10;4Ky/t169+wB+y1afE7wP4YttW8VeKvG+k+EPCFvqSSfYotR1CUok900fzLDHGkrnH3mVUGC4Ncb4&#10;3/bJ+Pv/AATr+Gvh62/bx8WaX8XfHPxK8f2Phf4X+Hfg/wCEU0ie/v7lCEt5BqOoeSsYkC7rhpUC&#10;CQEqa9b/AGntP/Y0/a313Uf+Ca/7Qnka5rHiLwW3iuXwk0d3DMumW19DAuoRXUQVYZIrt4NhWVZQ&#10;2GAwCa8H8Rf8E9f+Cefiu4i/Ym+LH7Wfj/xT8TNIvLTx94bv/FHxnuJ/GPhpLR3itdQsH3qbeCJn&#10;dQRGUZiC+9kQqAR2X/Bej9n/AMR6R4Q0r4b/ALN/xZ8S+OvGPiPxL4bt/hzp2n6Uuo6TrehxRS3t&#10;levNqCQRExTwyxvHJIHjkUgbmCHI8K/8HE37J3iTwprnj/UPgb8VdK0HTvgnJ8VNHv73TtLL65oM&#10;V/Hp832eNNQZknS6kaMJN5YYQyMG2+WX639jP9hf/glt4ki8DfFf9jr4g2/i9fg34r8QhPE2ieNx&#10;qpu9f1KGD+1JdTuAzm5u2jMDHLDYpQKFQKoq+M/+CL//AATk+GXwJ1CDxovimx8J+F/gDqHw91G6&#10;fX5He38Ki/bV7hjsjLtMsys3mKC20bQpoAwNU/4OBfgto41i81T9j7402dl4dXw1feIbq+sdGiOn&#10;6N4gkgg0jU3jOpb2W4uLiOP7OgaeIBzMkRUqPUE/4K+fszyXup2R8JeN9+k/tN2vwLuM6baYbxHc&#10;Swxpcr/pXNiGmQmQ4lAB/cnofN/Cn7N//BKD9svxVrvw88A/EPXdb1T4nfB/wFrt3bWst7bCfwvp&#10;N7Fe6HdxvNbqkbNKsZdCfNIJDItd14h/4IofsS+IP2jZf2mZV8b2uqz/ABW034kHQLHxxdx6IPE1&#10;nKkv9o/YsmNpJWjTzN2QQuE2AnIBnfCT/gtV8Cvi78bvC/wmsP2f/ipomleMfiJr3gTw74617SdP&#10;j0q+1/Smf7RaxiG9luPLZYpSszRLGTGVzuWQR+H/ALMf/Bcn4wfGj41/Aj4aeCf2avGHxC8P/FX4&#10;V6r4ol16x0rR9I1K5lttTltN8dpNrBghhiEeJQ0xc/K0avkhfcvD37L3/BOPwJ+0v8PP2QNO8Xa0&#10;nxI8CeINY+NHhPw1JdXLPu1S7vYLq8kmEPktCZ5rlVgLhlwDjGCfO/EP7MH/AARj/Yo+I3wL+But&#10;ftRP8O/H/wALLGbT/h1FH8Tns9Wm02+u3uXs70IQJLaeZ2AEqrvGVVjyKAPav2Vv+Ctf7OH7YPjv&#10;wd8MvhP4Q8axa34t0rxFqF5Y6vYWcUnhpNG1D+zrmLU1W7cwSvcbPKjQSF0kVztXcRH+2H+0Z+01&#10;8Cv22v2cvAfgvxB4W/4V18UvGF14b8S6VeaJLJqn2iPS9QvhPFciYRxx/wCjRJs8tjkud3IAz/2B&#10;f+Cbv/DLn7Uvx5/bM8dw+D4/F/xs8SW92bLwTaXMVlp1pFCofmZ8yT3Nx5l1M+0ZkdiDhsDq/wBr&#10;3/gmp8I/20Pit4V+MPxF+MvxW8P6r4KQN4Yh8D/ECfSrfT7rFwjXscUakLdNFcywtMMMY9qdBQB9&#10;G25PII9O9SVxPx2/aB+Ev7L/AMKtU+Nnx18WDQvDGjiM6lqf2Ge58nfIsa/u7dHkbLMo+VTjOTxX&#10;YW+oWt1AlzBJuSVA6EDqCAQcdehFAE1FeMfDT/goV+x/8Yde8E+Gfhv8YY9TvfiKmuN4MhTRb6Ma&#10;iNHu2s9Rw0kCrF5NwjR/vCm8jKbxg16Z44+Jfw7+GWm22tfEnx3o3h6zvNTttOtLvXNUhtIpry4k&#10;WKC3RpWUNLJIyokYO52YKoJIFAG3RTVkViQM8U6gAooooAKKKKACiiigAooooAKKKKACiiigAooo&#10;oAKKKKACiiigAooooAKKKKACiiigAooooAKKKKACiiigAooooAKKKKACiiigDN8ZWlzf+ENVsbOI&#10;yTTabPHFGvVmMbAAfia/Cv4M/wDBIH9vTwL8NP2LPGl7L8Vr7UPCX7StxrfjP4ZaxqOnvoXgfTl8&#10;R3U66hBCkSzL5sJSd8zS5M74UZCj95qYIEUcE8jrmgD8NP2V/wBij/gtv4a/aK+Iut/HT4rfFnVd&#10;Yn8L+NoJdPudIgXwh4jlubab7FFDqcOux3Vtvk8gxNFZxPb/ADKrpjzK4j4T/sef8Fl/Fn7P/wC0&#10;x8Lvit8Hvilc6N8SP2eYV0bw14ruIWji8VRXtuDZ2Km/umWMRSXO2SR1eZEV5FVgFr+gMwoTk5o8&#10;mPOdvegD8evGX/BOj43+FfiT+3Jpmhfsz/EXUbr4w/A2ab4aeJbbxSZtIub6XwvDZXelzQPd5+1v&#10;ftKIFaIpFDHtR402KfOPj9/wTn/4KG6f+zx+03+zL8NPhd8RNe8HeL/gR8Pk8G6HrPiJ9RSXxHay&#10;WJ1GG1NzOxhKf6SXVSqHbxnaoH7lmCM44xjpjtX58/tTfteftxfsxf8ABTT4TfBpfjb4O1r4f/FL&#10;x1Hp8nhnXPhzc6RFo+mSRsFEevPO8N9fmRCI7REEkjOgIRTvoA+dNR/4IkftPfs9ftdfB74p+B/E&#10;Q8a2/hr41G18E6nFCZIPh/4Et7C/ksLSeKXa52Xt9KJNkknmrFAflOQPL/2M/wBhz/gvD4X1/wCK&#10;kvj/AOOvxls/GeofDXxhZSW/iDT7KXw9qWrXC3H9ny2WrDWZJRMLh4JkkFhGFRZIshdrH6g/ZF/4&#10;LCfGf49/8FHX+GvxX8RXngn4a6v498TeD/AmjXnwrZtP8RX+lSy2/kxeIDehvtbGMXDQGzCKuYvM&#10;LHn2v/gs98bv2yf2Uv2fb/8Aai/Zt/ad8IeEbDQNOjsoPBuv/Dk6zdeKNburlYLG1t5/tkRgMkki&#10;If3cm0b5D8qNgA+AfFn7Fn7fmofD34v+Mv2ef2XPjt4K8Qav+zL4R8NaHL4v8cC81q91+z8Vedf/&#10;AGa6W+mkija33zbTImQ8jbR5mD9P/CH4Tftk/Dn9v/xd4t+P/wCzz8X/AB/d6re2V78IPGOj/EMw&#10;eEtBsodMZE0/UrQXMZjk+0rIJJPIuC4mQ4+QFr3/AAUN+On/AAVp/Zm+Ffwc1v4V/tLeBJ/iD8Q5&#10;/Dfg+3+G8/wqSV9X8T3RzfXn2tr9fsdnGm52Ail8oRcnaxdGftJ/tz/t/wDwB/4Kbad8JfiNr+q+&#10;EPgTe+IvCmjaH40j+BZ1bTNcv76KFLi0l1Nb+J7GSW7fyYysFwqlzuKhPmAPiz4L/sZf8FifEvwx&#10;+PHhf4q/CH4pxab8QP2WPEGkxeCNc1JZ9Mh8UDUrUWVtYGfUruaYm1M+2e4ZJHBfdnCk/qV+2r+z&#10;po/xi/4JRzfs+/Fb4K+PfFyv4T0GG+8L/De9tLfxBHeW0lpIktm9062/mwTxJMVkJRhEylXzsbq/&#10;27f+Cgvhz9h/Vvhn4RvPgt4p8d6/8WvGJ8M+EtE8K3FjDJJfmIyIskl9cQRRo33dxfAPJrxbwn/w&#10;XU+H3xX+FHw58X/AL9kb4keMvFPxD0DX9cPgSzudLtrjR9O0PUG0/U557me7WB9s6YhSN2ebenEZ&#10;bAAPjL4kX/8AwU28HfsgQ6d+1NqXxW/4R7XP2tvA2mfDmz13VbTSviDq+jT3oivbK/udNuFtiZQY&#10;YYH8xckOW2JsC5nx8/Y3/wCCzfjb9muC6+Bd38ZfA3gGT48axrEfw5m1iPWvGVjoE1nZJYqRNqUK&#10;Twx3ceou1ub4YW6iYbhHhfrjwv8A8FibH44ftl2Hh5v2dLnUPgAv7N+mfF+DxlrUGnLcaNB9quWf&#10;WZoZLkyCGAQNB5cUb3Ingd0RoikjL8Df+Djf9nn45eEfGfjbS/2WvivbW3hr4d3HjXRIYrPTr2bX&#10;dNhnjgMKra3bi2vS8u/7NKQfJUybiMCgDw3wX+zV+3/4D0r9nq+/ah8F/tGfGnwH4f8AhjrOlX2g&#10;+HtYg8P+IrDXpdWVrS61eCHW2SeOPTw8at9qmx+6JUPu25n7QHwI/wCCsyan8fNE8E/Cj4l3/hLx&#10;h+0Dpd14fvrTWGvdX0jw7HpsimfSraTU7aJx5xEciSyeWN3mFHZVr9J/2Bv22dE/bw+CzfF7SfAP&#10;/COGLUGtZdOHi7StZXIGQy3GmXMyDuCj7HUg5XGCfdhAg9aAPxe+Hv7GX/BT2P4K/A6P4j+EPH+r&#10;eM/h/wDDX4+6JJr2satE+p2kmoW1vD4eDTpO37ycQr5TI7bSo+YYBqtrv7OH/BTTS7z9n6aw+E/x&#10;n8WeIIfhT4H0jxvpniPVJ10HSr+CaNtQuv7QstftLiC7VPN83zrW8SVkVchWJX9q/JQdM0eShGDk&#10;j0JoA/PT/gjl+xv45/ZC/aP/AGlPDfxD+B/jrSf7b+MOueIPB/jS/wDE5vdD1jQr64je0jjQ3Tsb&#10;1AjGaSSIP8yqZGIIH6GjoPpTFgRSSCeRjk0+gAooooAKKKKACiiigAooooAKKKKACiiigAooooAK&#10;KKKACiiigAooooAKKKKACiiigAooooAKKKKACiiigAooooAKKKKACvlv/gtD8GPij+0N/wAExfjJ&#10;8GPgv4Mu/EPijxB4Se20bRrEqJbqYyIdi7iBnAPUjpX1JSFQepNAH4rfEP8A4JZ/8FNPhd+2X478&#10;b/sx/GT4leKtV1X9jW50Dwt8T/iVqthNLp2uSalayNo9vLbwQCFjbxTCJ2Q+XJKHMny8cJ8EP2Pf&#10;+Cxngb9i74jWN/rXx38T6nqPiXwuf+ET8Y+HYLG/sFUtHfaho8lt4lkN68UI5t7iS3hnco7qfm2/&#10;vEYUJ5yfajyU6gn86APxS/Za/Yo/4KVeLvhj8G/ht+1Z8PfiHqVl4L/bHvdUivvFGpRDU7PwdPoV&#10;zGLuSWG5kMYE9y6BY5GMTMFQkKDWF8Av+CWH7SGn/sQfs8fspeMP2WfiZoniL4f/ALX+jah8TtSb&#10;xfus7jRI31pn1XS5Irxjb28cV3bozxrE5lYsFbO+v3KEEYGCCfqar6pHetZTQ6XcJBcPCwgmkTes&#10;cmPlYrkbgD1GRQB+J9r/AMEs/wBuX9q34RfCv9mP9p7wv40h0rwv8fPiT/ZPizxFfm+u/DejXGhX&#10;LaFqjStP5s6x6nJG8QZ9xKKh2qBjK1v/AIJK/wDBU/4H/E/42eKfg7rd5q3xM8d/ssGDXfino98k&#10;EWveLbnxILy+tbSZhBJE/wBjASJmRSqIqg5ANfRnhr9u3/gpp4X/AGl/2gf2TJvH/hX4l694N+A2&#10;s+JvAMifDC58M6jdeJYVuktbKy0+eeVtYtvMjg3XMbLETKqqSTk+jf8ABGH9ur9oX9prxT8RPg5+&#10;2j8ULuP4p+E9N0a71D4Y6/8AB/8A4RPUdAgnikeS4DLf3aahbSs8KpIDE6eUC8a+elAHxh8J/wBj&#10;f/grT4X/AGP9SsPEXiX9onxnoyfHDwvrHijwHrNpZ+GfEN/4dt7e9XUbbTZrfXb1nSWZ9OdkM0HN&#10;vIRuDNnpv2Tv2Lv+CiPwy8Y+CbjwP8HfiL4I0W6/bR8deKtasdY8RCSaHw5e6dCun3GpPHcSC8Xz&#10;QASzS5dGbnOT6Z+1z/wVZ/bt+EH/AAUK174T+AdU8JxeAfDPxH8KeGRY3PhVbrT54NUjDzS6nrn2&#10;1Bo9yvziO2eF3lL2+0ESsye16p+1X+2J8K/+Csvhn9l/Wfj94I+IPgnxTFr+r+KvCOi+AZbK/wDh&#10;zoMNnLcadeX2oLdSo5klWG3/AHkcXmGQsqjIwAfL/g74O/8ABQ7wT+wX8Ufh2/7IHxm1r9omPRXh&#10;1zxx4k+JU1xoXiiZ9ZglefSEt9QjcOsarJHDstlCK8bOyllkxf2df2Lv+Cktz8OPhx4W+Mngb4ma&#10;9B4T/bl0Txdpc3j2S2+32HhceHLtJrl44ru4SGKO7nKGNJX2s5x3x9IfsDf8FbviV+2L/wAFPvFH&#10;wZm8SeCYfhJrHwsHij4VWVhexTapcxpq02n+bdSAgCWZbWa6W3XcUgngLHJYDvv22/8Agtf8M/2L&#10;Pjf40+Bt5+zP4/8AGd58Pfh1B468X6n4cn0yK1sdDa5it5J83d3C8siNKmIkVncsMfKHZQCj/wAF&#10;o/gRr3xMs/hh8Uvhf8M/j5qHxB8Calq8/gvxb8Ab3SEvtAmu7E2sou49UkSOW3mR9p8v95+7IDIG&#10;Ofj74wXf7cNz4r/Ze+FX7anw9+KHjjx1qHwD8b3PjPwJ8GfFX9h3l3dLqVjFYXUqw3tvF58NtNEZ&#10;dkh2StIybgK+1/jX/wAFnvhR8Fvi34l8K3X7PPj/AFrwT4B1rw/o/wAS/iXpSWP2Hw3f62tq2nxt&#10;byXK3VyjC9t/MkhjYRmZQN5yK8Z8Df8ABbmP4f8Agf4/ftLftp/sparZ2fwh+PGqfDfwNqXh6LSr&#10;i/vpGezWLRV/0wv9qxIZ5ZsrbNGF2O8ieXQB8e/tE/sH/wDBfjU9a+Edx40+OXxkNjYfCLRrCK5+&#10;FNvaazc6VrULxtcrfx3Or6avmlgrfad825cx44avsi3+C/7WGh/8FAvipq3x6+Cnxo8cSeItUtpv&#10;hP8AETwf4u+yeF9BsItHVBFcWI1FPLY3gnLL5MpbzEO4gDHWan/wX9+Ftl+y2n7Qy/ss+NxqUfxJ&#10;/wCEJ1Dw9d6xpEFpZXn2P7Z9sfVnuhZfYWj+Rbjfhpf3eBya+3Pgl8S9M+Nvwl8P/FfS9JksIdd0&#10;yO7Wxl1C1u2tiw+aMzWcs1vKVOV3xSOhxkMQaAPw9+Ln7J3/AAWz8d/se/Cf4NReAfi1pviDw98J&#10;/Ed5J4o8N+IvP1ibxCNV1G6t9P1GafVYUghaCOzEcqRzzN53ljAG0+vfED9kT/gpTP8AF34u/FDw&#10;t8OvGtvq3jLxx+z/AHk2saXqa282qW2l6W0XiAs8cqlkikZlmU4DZ4DCv2NMCEYOTk+tL5af3aAP&#10;xx8Rfseft4/FT9tP4s/DAfCD4qav8PvF9j4/dvGfxC1u40tbKW70+WDTbOxlstdltb2zeeTEazaf&#10;byQxBCSzbmX7W/4Ii/CPxD8Dv2AfB3wu8c/A7x54B8S+H9I0/SfE2l+O9a+2Nd39rYW8M93ZYuZ1&#10;hspJFfyo1MYVV/1adK+t/Ij5wMZ605UVBhRQAtFFFABRRRQAUUUUAFFFFABRRRQAUUUUAFFFFABR&#10;RRQAUUUUAFFFFABRRRQAUUUUAFFFFABRRRQAUUUUAFFFFABRRRQAUUUUAfFP/BYz9kv40ftb67+z&#10;b4b+EGpeLdGi8P8Ax3t9V8TeL/BN1bw6h4csBpd/E19G9wkiKRJLGmTG/wDrPunqPzc8V/8ABMf/&#10;AILAfC34UfHzwn8AvEHxNhs9Z/a1Guap4gjms5/E3jPw2sUipqUYSezju2M2yWW38y2EpYH5VQiv&#10;33eNZAA2ePSk8lM5OT9aAPwo+M/7Gn/BY+f9ij4T/CbR/EHxr8XX0mn+K1bxA2mwaP4n8PvI8K6Z&#10;p19HH4glt/IeRLiX7cZLm4iikiRIwVK1W+Mv/BNX/gpX+1n8M9e1L4v/AAV8SXnjTU/2B9F8MzXl&#10;9qkdu934psvE/wBsbT5XWX95MbVN5DZRyRkkmv3hMKHrmgRIOi0Afjn8eP2APjf8d/ifJ8Wfg9+z&#10;18bfAmmWX7G3iTTPC1rrXjqaPXbTxU3iGGa1sLi6hvpXlZole4WMzPHhYycFQBH8Sv8AglZ/wUK/&#10;ay+Pnh/9oHTfE138N/ipov7L/gXSIfiJroDRyapNFqdn4l012iEjJN9mv2kEgjcCaOHBXJdf1c/a&#10;HsfihdfBfxBH8FviBZ+F/Ey2DSaZr1/4ZfWY7Rk+ZmNlHJG9ydoYCNWBJIxnofyv8Df8FPf+CvHx&#10;W/Yr8beJvhF4e0/xj4+8GftGReE57zwj8MWuNabwsBdedqN14bmuY3spsRwyRQzTxs4kwzKCJCAe&#10;SeL/APgl9/wUj+An7KXiz4Ffsh6D4+8GeFbP9sPW9Zay8GWttcatqvhg6FpltYXsVu19ZR3URuLe&#10;QPEZosnL4+QK2h4x/Yo/4KkD4SfDfwx8afD37QHxj8KL8B/Ffh6x0iy1q30DWNK8S3Nw5s7rWbaH&#10;VpY7iEWvlxZa5nJ2/cByp/Tv/glV+1W/7Yv7G+kfFTWfjFD428RWur6jpXi29Hg3/hHp7DUYLl99&#10;hcad9ouBbTwxtCjATOr8SK21xXz58Ef2zP28dO/4K163+wJ8TvjX4J8UeH7vwDqOr6bquo/Difw1&#10;cWN+ssn2eCyimunbXI40VTNLCRGqk5ZGwCAfPegfsb/8FbtG+Ck/w5+DOm+LvC17afsMeA/DWkW8&#10;niL7Lbw+IbO7tDq1hBh3S3vnso7mBZwo2vIp3jGRqftGfBP9sT4j/sqfDr4dfstfsf8A7Q3w+tbr&#10;4hXqeOpvEPjT+1fE+nsdItIYry2STWEt3s5ZVCs8sw8to55FgVn3N7P+zD+2/wD8FEviL8Af20dC&#10;1DUNC8cfFT4F+KdZ8P8Aw3bwx4LNqmqXkFk8lups/OkaQvNtATeSc4z3r0b/AII1/tifHf8Aaj8P&#10;/ETwf+1P8QNTn+I3gbV9Ng8R+C9e+EP/AAiWoeGhdWn2iJZY1vryO5WZD5kciyKwQDci7loA+ef+&#10;CYX7K/7evh/9vL4F/tBftWfDPxMraN+xlF4U8X+Jteuknlj1xNev5hazP5jM832eSJ93OQw5zmtf&#10;/gq18DP2vLH9r3VPjT/wTn+G/wAe9N+KXiPQtBsLzxLoMuh3HgHWorS4lMcGrW93KLtfKSedS0Q2&#10;jeG2Oc17d4W/4LV/DLxR+0VY/A+L9mrx9b6LdfG2/wDhTJ4/uLrSxp6eI4LEXqwrALw3bRtDuYym&#10;EKvyAFmLKvHWf/BfXwB8Q/Dcep/DH9l/4gQ2Pj3wf4s1X4CeK9XGmx2Pjd9Bt5ZbvbEbsTWK4jMi&#10;C5WPegIPluQhAPlP9p/wr+2x8ef2+f2k/hx+z94f+LmqfEbQviX8L/8AhC/FXhbx9JZeGPBTDR9I&#10;utSN5ateIphmiF1wsEqszAsAea3v2b/2Qf8AgsX4c/4LAX3xO+O3xq+LA8PD4manfW93pvh60vvB&#10;19oUlqVt4ZZ31mGW3AXankrYSeXKgfLFm2+zeHv+C63hf4L/ALM3wb+Lfxv/AGOdZtviv8efCNnr&#10;kWk6LqOg2kWvW0Gl288urvdPe7YLYrIY7eK4YXGQkRjQlc9/4g/4L1fBW08afCjwx4c/Zw8eXFp8&#10;U/Bdr4mTVfEGoaPoUWmW811Pam0P9o3sQub+N7aRpLWJiwjZGQvuwAD5L8L/ALNP/BQi3/4J2fET&#10;4UXX7PX7RNp+0lF4eEeu/EPUPiObnSvE15JrkE0v9mbNRfy2ESZVhDCBGJVBw+06/wASvgb/AMFe&#10;/Fn/AAVy8N/HXTvh78RfDvhHQPj/AKFaXsXhvWBJ4e1bwaYPs8+oXLy6izvM0ESia3jtI4o2kY5a&#10;T5m/Y6FVkXk5A6Yp/kx9hQB+P/7PP7IH/BQH4beEvgP4RuPBHxQ8O6Hongf43x+OLXwZrEEF3aXm&#10;p65fXOjyRJJL9na8eKUSWzyhkR2UsVG6vI/D/wCwR/wUE+LH7JXjXwx8Wf2Y/ifqUPg74hfDfWPD&#10;Cax4jvNM8SeLbbTLu6fVn+xy+INQtYrgQz4SSGeASSFHKq0SeV+7hhQjBJpfJTpz+dAHCfsxabY6&#10;T8AfB9lp3gjxL4ahHh62ZPD/AIy1A3eq6buQMba7mMs3mTIW2s3mOMg4Yjmu9pAiqcj+dLQAUUUU&#10;AFFFFABRRRQAUUUUAFFFFABRRRQAUUUUAFFFFABRRRQAUUUUAFFFFABRRRQAUUUUAFFFFABRRRQA&#10;UUUUAFFFFABRRRQAUUUUAFFFFABXzf4i/wCCXf7Lnjj9pDTP2mfiJL448T6noHif/hJPDHhjxN8R&#10;NUvvD2i60GZhqNppk07W8MysxZdq7I2wyKrAEfSFB6HmgD5f07/gk1+x74a/aBl/am8G+EtTtPF9&#10;tqWp6z4Wtb/X7280Lw9rt+jC71W10l5hbR3EzEPIwUbmUMNr/NS/C3/glX+zh4L/AGePgp+z78Qb&#10;nX/Gdr8Dtei8SeHL/V9cuYhda+rzTHUbiKOQLNia4naOGQvHGsmzDKOfEbvSfjR4U+NXxm8VeD5t&#10;dsvGd/4xuoPCFxafBrXLi/trOW4skNzDq1082kTQrbm4KxG14IHzEqQ3S+ILz9vDwR4p8V6zovxH&#10;+IviHXtJ8H6/pfgG1v8AwtYf2f4s1G3udSltH1A22mLHaMlvJa+XLEbWOd4kGJtxhIB9R+Nv2aPg&#10;98Sfjd4L/aJ8b+GZL/xR8PYL+PwjczXs3kae95GsU862+7yjMYwYxKVLqkkiqQHYHzj4jf8ABMT9&#10;mH4t/HXTvj18RZ/HerTaX4jg8RWXhC8+JGrP4bj1mGQSQ6iNLNx9mWZHAYbVCbvmKk814Y8H/BTP&#10;4t/CHxT4H1b4r+KbGST4V+Lbjw1qOh6HbR32sagYbeLT4Ly5vNEsRDcLPNdqggtbTdHDCxMhV5pM&#10;z9pH4s/t92A8a6d8Gl+J3i/ww3w51W30j/hJPDFos2pzN4duJYL77DB4btmjk/tBfs5ga7DmRcm1&#10;WKWIkA+wfjv+yV8DP2kfGvw9+Ifxc8LXGoat8LfFa+I/Bc8GpTW4s9RVCgkZY2VZRtP3XBXvivGt&#10;S/4Is/sHzfDTwl8M/C/hXxd4Wh8E/wBrp4f1rwj4/wBU03VIrTVbx7vUbKS7gnWWW2uJZH3xOSAC&#10;Au3ANZfxc8a/t5eGvFvjbxV4E8VeL7q0ufFGqaF4b8Of8IZYz2WmWkemWl1a6nAyWYuJnNwtxBma&#10;aSF/OZQoZFIoax4j/wCCjvgLxd8UdK8H+M/FnjlvDnhvxLaeAYfEfhLTLa11q+j0TRtS025kntbG&#10;ENKb3UdQsBsZYHj09FMfnRzzSAHqOl/8Ewv2LfD3xD8J/Ejwn8K7rSLrwd8PU8B6dp2l+JL+LTbz&#10;w0hnZdLvbIT/AGe/tw1zM+2dJMs+SSVXGF8Df+CRf7Jn7OXh/V/CXwk1r4o6ZpOoeHLjQdK0v/hc&#10;evvB4c0+eWKaWHTA12fsTGSCJvOT96NpUOFZlPl0XxA/4KVWnw4l8RSeNvE95c+G/AvizxJpcNh4&#10;TguZvE97ZPpEmnaVqBn0KxcGZ5NSgCWlraSyQqCjvJH55+lf2S9O8c6To/jLSviB4y8V6zfReP8A&#10;VXgTxLpsUCWVpJOZLeCzkjtoRcWwidCJC0zAlkMmV2qAQfsffsNfAr9iLQte0r4Nx+Iry/8AFeqp&#10;qPirxH4u8T3er6lq9ykSwxyzz3LsSUiVI1ChQFUcd69opEzsGeuKWgAooooAKKKKACiiigAooooA&#10;KKKKACiiigAooooAKKKKACiiigAooooAKKKKACiiigAooooAKKKKACiiigAooooAKKKKACiiigAo&#10;oooAKKKKACiiigAql4g0iy8QaTdaFqSSG3vbV4LjyZnjfY6lTtdCGU4JwVIIPIINXaKAPl/4Zf8A&#10;BJf9kj4a+KPE/wAQrt/iB4s8T+J/Bl14Qm8U+OvifrGrappug3AbzNPsbue4MtlHl3YPCyyhjkPk&#10;CuW8Rf8ABFz9mm7+F/xH8CeEvHfjyDXvi6dKtPiL8RPE/jHUNe8QanpVjOsiafHd3s7PbJ5e6IPH&#10;ggbS28omPrfxNHcyaJfpaK5kNnJsCZyW2HAGOc5xX50fsoeGP2ldC/Zt8A+BPhT498WeEvFGo6fA&#10;3j/WtG+B2paVe20kPhu9mhgum8TLfw3khv4kSSe3WIMzBcIZVyAfRfxP/wCCSf7Gfxf+O2o/H7xl&#10;oHir7brutWGs+KvDdh471K10LxDqdj5X2K9vtPimWC4mgMEJQlcZjXcGxV34W/8ABLf9lD4M/tJe&#10;Kf2pfhzB42sPE3jnXrzWPGNqvxH1d9K1q5uRMJPtWnNcG1nRRO/lxtGVjwuwDaK8T8a+Ov8AgoBp&#10;HhbVte+HeqeObTV/FnxD0u88QaZd6HGIfCHh+bQJ5ml02Y6JfvJI2pQQW00TwXzxozYitjJ567rx&#10;/tzeLNUHjn4x/Grx74ZsvDHxN0K3vtP+HvgyzlhXT38F2cl5c28c+mT3V9C2tXk8RyriMK/yoYN0&#10;QB6v8Kf+CVf/AATx+BP7RcH7VHwT/ZG8EeEfGNp4e/sezu/DegwWVvbw+bJIZY7eFViS4bzGRrhV&#10;ErR7YyxVQon+Of8AwTP/AGP/ANorx947+JHxX+H15f6t8Sfh8ngrxdcQ69dwC70VJ0nECrHIqxN5&#10;kanzEAfjGcV4h8Jvin+39rP7SOleGvih4L8YT+ErnxrbXC3Ot2Nrcro8SHVIprbzLbRdPVF2mzcy&#10;F7tSDHsuCTIDofBrVP8AgoZ4s8D/AAv8HePfjJ4/sNS8YaT4Y1Xxp4ruPAekRXmgy3nh/V5tQsEj&#10;OmrbQLDfWVj/AK+GSWN7oRuzB0UAHoPxO/4JF/sQfF74xf8AC6PHHgXX5ri7vNLvNf8AD1v4y1GD&#10;RPEF3pixpp9zqOnxzCC8lt1hiCM6nIjUOHApvjH/AIJA/sHfEDSfid4f8XfDTXLvR/i74jPiPxro&#10;LeOdXFk+uGaKZtVtYBchbK8Lwx5mtxGxRfLOYzsrxy5+Kf8AwVMf9nXwn4qs9R8TnW/GD+GdW8bT&#10;X3he1s7rwXb3ug315f2lhFFo145SHU0sLMpPZX9ykUzq7Bz9pi3dJ1f/AIKP+NdP8b2njTxr4mtL&#10;u78Q/wDCJ6Rpmi+F7SCwgtZ/h9Y3zaxbzzWIuGePXHuYUlkfyFkZ4XiJRUQA9Puv+CXPwJufgTN8&#10;Am+L3xqS0u/EP9s6j4kX4064davbnyEt9st41yXeDyo0X7Of3IKhwgf569i/Zv8A2efhB+yh8EPD&#10;v7O3wE8JDQvCHhSx+yaHpQu5bjyIi7SHMkzvI5Z3ZizMSSxpP2bJdUn+BHhSbW/EHiDVb1tCtvtm&#10;oeKtMFlqU0wQBzcQrBAI3ByCBEmcZxzk9xQAUUUUAFFFFABRRRQAUUUUAFFFFABRRRQAUUUUAFFF&#10;FABRRRQAUUUUAFFFFABRRRQAUUUUAFFFFABRRRQAUUUUAFFFFABRRRQAUUUUAFFFFABRRRQAUUUU&#10;Acd8e/gt4Y/aD+GF98K/F2u+I9Ls7+WCUal4S8TXej6jaywyrNFJBd2kkcsTLIinhsMAVYMpIPhf&#10;gz/gkZ+yN8NvhNrPww+Hd18RNCv/ABJ4tPijxD8QNH+KOsW/ijVNZMEsBvbjVEuBPKxjnmUxs3lH&#10;zGJj3EtX1LXzn/wVV0Lxt4l/Y1v9H8A2upy3snj7wQ12NK0G+1V009PFmkvfPJZae6XN1brZrcNN&#10;DE6M8KyruUEsADL+Hv8AwS0+AfwXvvhJpvwV1HVvDnhr4U+KdY8Troy3813P4h1rULeWCS8v7y4k&#10;eWc4nnYh925mjA2LEq0vwc/4JLfsi/Bj4vn496c/xA8ReMrTw5c+H/DXiLxv8T9Y1m68M6VOpWS1&#10;017u5c2gwSBIv71QzBXAZgeH+EN7+0no3xF0nTfhp4s8RwfD3w/4e8IeRomlfCqbRdM1m71DXtft&#10;dYd4dYhudSgNvbw6fPsW6UICkjAxzjdyHwp8Rf8ABSfwqfhF8OdJ8W+K73StL8J6PB4n1bxpoSxy&#10;6jrn2qeLVdPuxBocrS29vb28Bt7hZrBXM7s93eFkEYB7B8JP+CRH7I3wTk8dy/D7VvilbTfElXk8&#10;YXM/xl8QSzX16ZophqHmNeFkvleFNt0pEoXcu7a7A93+yL+wp+z9+xXH4p1D4RWviG+17xzqMN/4&#10;08W+MfFd7rWr65cRR+VC9xc3cjs2yM7FUbVA7ZJJ+ePA93+3Po/wy8EfGv4j/Fj4s6r408R/AFb+&#10;48G6V4S0qytv+ElbTzcSWMwOjznT5YmO9GnwHnTyysisLU4ngf4tf8FIfEmijT9f0HxhputWXijT&#10;tAj8Yf8ACLQXV1eaTd+LPDiz6gDJpFpB8ml32o8myiEaWjPInmQyPQB9EaZ/wTK/Y70rX7fxJYfD&#10;y9S7tfjHN8UYZDr90QviaW0+xvdYMmChg+Xyf9XnnbnmuX+FP/BGn9gH4NfEOT4heDvhXqp8iw1e&#10;z8N+Hr/xdqNxo3heDVUZNSj0qwecwaetwrsreSq7VJRNinaeM8ReIf8Agoc3i/xL4Z0j4o+OYNL8&#10;JWuh2mlanF4E0t7jxFLdeJNQ0+7u5HbTzCWi04W9yVgjjRWSGQqImlSZfFnjL/gpVoHxL8JeDfDf&#10;ifVLzRbK7u4ZPEWt6HDG2vzJr19EseoR2WizoqDTYLR0eJ9LjYzu3nOXRYgDq9S/4Iz/ALFd/wDD&#10;Xwd8NtIPxH0g/Dm4mb4d+ItL+LGtx6x4Yt5beO1ksrK9a6aWGzNvGIhbZMSqW2qpYsbvxz/4JDfs&#10;g/tG+G/DPgH4uXfxJ1Pwt4a0iDTX8JN8WddGm6zBDM8yHUIftWLyXzJCxnc+a+EVnZUVR5rrN5+3&#10;Pq/w5+HOreOfix8T4DqWmeEvFHjO70TwTp4u9FuGuooL7T4bePTXLx7ZvOlhlSaYGIlSsYaM/dcO&#10;d4wDjFAD4e4x6c460+iigAooooAKKKKACiiigAooooAKKKKACiiigAooooAKKKKACiiigAooooAK&#10;KKKACiiigAooooAKKKKACiiigAooooAKKKKACiiigAooooAKKKKACiiigAoopkkhRgoGcjigB9Iw&#10;ypHqK5H4j/Hz4L/B+2ku/ip8VvDvh5IlVpP7Y1mG3KqxAU4dgcEkAcda85uv2/Ph1rx+y/Aj4Q/E&#10;34oXTyEWv/CG+BbmDT7tFbazw6xqn2PSpVBBGVvCTggA4NAHuBt2wVDDkdcc/wCf8aSSE7TggZ79&#10;68Ut/jJ+3H4xt5L3wf8Asb+H/DdvIMW0fxF+KEUWoRHAy0ltpNrf25UEnAW7JbH8NWW0j9vzVLpI&#10;Z/iB8J9Mtycyy2XhrUZ5lGOg8y6Cn8QM+1AHsOz5clu4OCaPKO0DPH5V45D8Iv205kLT/tj6DGxY&#10;5WL4VxkL7Ate8/WjWfAf7W2g2tvI/wC1bpM7zXsUDH/hW8S4Dtgn/j6NAHshhbduLDHsKETA5bH1&#10;ryS8+Ef7YDnNn+2Bo8Q9H+GET/8At4KqyfDv9uTSIZZtJ/aW8Fa1MSPKh1f4dyW0fvuNvelj+FAH&#10;s3lFjlX/ADFBtjtwH/EivGn1f/goD4beKU+EvhD4qVywmtoda1TQmj4GGEjW98H75G1frVKf9rH4&#10;9eCX8v4vfsEfECK3gy2oeIfAOr6T4h02JBn5o4luoNVuDjGUj04vzwGoA92UbVA9BS1454Y/b6/Z&#10;P8S6tH4buviunhzWJpdkWg+PdGvfDeov8u/cLTVYbecrtBIfZtIBweDXq+k67pevafFq2h6jbXtr&#10;Ou6G5tJ1kjkXplWXIIyOxoAuUUyOQuxGOKfQAUUUUAFFFFABRRRQAUUUUAFFFFABRRRQAUUUUAFF&#10;FFABRRRQAUUUUAFFFFABRRRQAUUUUAFFFFABRRRQAUUUUAFFFFABRRRQAUUUUAFFFI7bVLelAC0V&#10;H5+DhhjHXn/P+TXnvxE/a5/Zm+E0v2b4jfHfwppFwXeMWd1rcXns6/eRYgxdm/2QCTxgHIoA9CeB&#10;nk37uPSkaJ8Elhx6GvDZP25ZvEswi+B37IXxq8dooH2m6i8Fp4ahg3fdO7xPPphuFPXdbCbAI+lW&#10;oPHv7fPihYUsv2fPhv4Tinfc1zrfxDu9TuLePnAktbbT4ozJ0yEumUc4ZutAHsxXac7v0pQjY2jt&#10;ivGh4W/b21qSSHVfjH8NNFjKAQzaN4NvLl93qRPeYx+VSQfCD9szcGm/bH0QgdQnwriGfoftpoA9&#10;haFSSRgH1pNjNyCB6Z/z9a8euvAf7WNr4hsdC/4ao0phdW80jS/8K6iBBTbjj7V/tfpUknwh/bIZ&#10;98P7Y2jKp6K3wtiOPx+2igD14Q8AKRj2pTBISMsvX06V4w3g79vPQUhGk/HP4c68d5Mx1vwPdWvH&#10;baLe8PP1on8W/wDBQPw0Zo3+Dvwo8WosQeK5tPHOoaG5bBynkyWF4Cc4AYyqOecUAe0wxCIEDv6U&#10;+vCR+2r4s8LT4+Nf7Enxm8J2YYRjWNP8P2fii2mlweI4fD13f3oTg4kltYlxjdtJxXR+AP21v2Vv&#10;idcf2d4Q+Ovh175UUz6TqN79hvrZmJASa1uRHPBJkEGORFcEEECgD1OiokuhINyAEEZDA5B/LrUt&#10;ABRRRQAUUUUAFFFFABRRRQAUUUUAFFFFABRRRQAUUUUAFFFFABRRRQAUUUUAFFFFABRRRQAUUUUA&#10;FFFFABRRRQAUUUUAFFFFABRRRQAUUUUAFFBOBmq15qVtp9tJeX1zFDDCheWaaQKqKOpJPQD1NAFm&#10;mSxGQ5BHA6GvKPGP7c37KfgnUTod78adJ1PVcKYdA8LpNrOp3G44AhstPSa4mPfEaMQMkjAJrBj/&#10;AGxvij40L/8ACkv2FPirrlpKGWw8Q+KYNP8AC9g0gJH76DVLqLVYEyPvf2e2QQVVgaAPc/s7jo/G&#10;ckU1o8khm+ma8dXxD/wUD8RTkRfDn4R+EokiBD3HivUtdaZ8njCWdj5Yxju/NNXwL+3Xr0e7Vv2h&#10;vAWhy+bnZongGe5TZ6f6Reg5oA9lVW3YVhk9cCl8rDYD8+9eQ2/wh/bFSXfdftiaNIv91PhdEv8A&#10;7eGoLHwJ+1lqGvanoqftU6TGLHySkn/CuYju3qWOR9q7YoA9kEW3+LnPJoCnPDAfQV45P8If2z1z&#10;5H7ZGg5PQSfCqIj8cXuaB4d/b30i4+z2HxR+F2q2wVR5+qeEr+CYt34huytAHsgtyANrA89SKWOF&#10;kfcWGPSvE2+KX7d/hSATeI/2WPBPieCCYi4k8G/EuSG+uY8n5oLTULGKAPjHySXqjP8AHVZP29/D&#10;fhZNvx+/Zx+L/wANZNnmGTXPAr6zZxw7sGaa/wDD0mo2Vqg6k3E8RUfMQBzQB7zRXC/Dr9pj4AfF&#10;0hfhf8avCuvs0rRpHpOuwTuzgcgKrE5H0rtlnYjJTGOoJoAkopFJKgkUtABRRRQAUUUUAFFFFABR&#10;RRQAUUUUAFFFFABRRRQAUUUUAFFFFABRRRQAUUUUAFFFFABRRRQAUUUUAFFFFABRRRQAUUUUAFFF&#10;BIHJNABRRkeorgfjT+0b8JvgSbC08eeKANV1nzBoHhzToHu9U1dkKiQWtpEGlmCb0Lsq7UDguVBz&#10;QB3x4Ga4j4z/ALRfwU/Z40GDxH8afidpPh6C9uVtdLt724ButTum+5a2dsgM15cOeEghR5XJCqjE&#10;gV5xE37Zf7Rl+zNj4K+B2A2gJDf+LdUQrnIJL2ekJnAIK3czLu/49HANdn8Iv2U/gd8GvEUvjfwv&#10;4O+1+J7m3NveeMNfuZNQ1eeItuaM3dwzyrGWJYxoVj3Enbk0AczF+0L+0f8AE4rJ8Cv2YbvT9NkY&#10;eV4g+Kl62iLIvJ3pYokt4oIxhZo4XycMq4zVSL9k/wCL3xOvzqn7Uf7XPizXbVkZW8G/DpD4Q0NT&#10;jaH32kj6rI2NwZZNReB92TAMDHvmB6Um1em0dPSgDgPhv+yz+zh8J5k1D4c/BPw1pN2kxlW+ttJj&#10;+0CQgKW81gXzgAfervjDGTnH5GnUUANESKcgYzR5SelOooAAMVhePP8Ajzsf+wxa/wDodbtYXjz/&#10;AI87H/sMWv8A6HQBukAjBppjQjBFOooAb5a0CJAMAcelOooAoeIfC3hrxdpUuheK/D9lqljOMTWe&#10;o2qTRSD/AGkcFT+IryfxF+wX+zrcXdxr/wAOdG1f4ea5M5kXXfhvr9zo0ol3Bw8kMDi2ulDDd5Vz&#10;DNCeQ0bAkH2eigDwfTPDH7dnwaijtNJ+J/hv4w6VDuAHi/TI9C8QFcggvd2CfYLliCyhVsrMAKpL&#10;Oc1PY/t2fDjwvr9v4K/aT8Oaz8JNXu74WWn3Hjm3WLRtSuCxVI7TV0LWUskhBMcDyx3LgEiAAHHu&#10;OB6VR1/RNH8R6XceHfEGjWt/YXsDQ3tle26ywzxMCGR0YFWUg4IPBBoAt28qzwrMjhlYZDDoRT68&#10;H1H9jC4+HROq/sg/FvVPhndwgGDw+YP7U8Mz4YERS6XK6eVFtGzFnNasq4CuoGKZbftg+IPg8Y9L&#10;/bX+G3/CBCNljfx1pt79u8LXRLlVkN2VWSwBGwlbyOJULlRLKq+YwB73RUVnfWWoWcWoWF5FPbzR&#10;rJDPDIGSRGGVZWHBBBBBHXNSgg9DQAUUUUAFFFFABRRRQAUUUUAFFFFABRRRQAUUUUAFFFFABRRR&#10;QAUUUUAFFFFABRRRQAUUUUAFFFFABRRRQAUUU2R125DDr69aAHUhJzjoPWvKviZ+1t8NPA3jGX4W&#10;eF7PUvG3jaLZ5/g3wbCt3eWe9d8bXbFlisFdfmV7mSIOAxXcFbHL6b8JP2qPj+h1X9o74ir4C0Gf&#10;DQfDr4baixuDGV5XUdYZFlmfOD5dmlsiEMpkulIagDr/AIwftd/Ar4LeJ7b4feJPGMupeLr63a40&#10;7wL4V02bV9cuoRkGZbG0SSZIA2Fa4dUhQkb5FzXPD4i/tsfFBvL+H/wZ8N/DqwkwY9X+I94dTvFX&#10;d1/s3TpkRjtBypvExvU7jgrXd/CD4DfCL4CaRc6L8IvhzpegxX9wbjU5rG2AuNQnJJM9zM2ZLiUl&#10;jmSVmY5PNdpsT+6PyoA8I0X9h3TfFYe+/ai+PHjv4q3k2x5bDV9WGk6HARy0Mel6Wtvbzw78sovf&#10;tkygKDM2Mn0/4dfBH4PfCK1Fn8LvhhoXh9BAsJOkaXFAzRqAArMigsBgdSeldSAB0AFFADfKTOcU&#10;nkoOgP4Gn0UANESDoKUKByKWigDC1b/koGj/APXld/8AtOt1eg+lYWrf8lA0f/ryu/8A2nW6vQfS&#10;gBvlrx7e9HlJ6U6igBoiQDAFYXjj4V/DT4m2K6b8RvAGja9AgYRxavpsVyE3DB2+Yp2kg4yK36KA&#10;PB9V/YM+Hnh9Xuf2b/ih46+D9+X3eb4B11HsW4UNu0rU4rvTSWCqGkFqJsD5ZFPNSN4o/bu+E1o5&#10;8V+DfB/xWsbaNnF94TZ/D+qTKqA7TZ3ks9u8mQ3zLcxq7MvyRAGvdMDOcUhVSclR+VAHkvw0/bS+&#10;CHxF8ax/CbU9XvfBvjuWOSSLwD49sG0rVriNM75bWKYhNQhXad09m88I4BkB4r1iJy2QexrA+J/w&#10;r+G/xi8KSeCfin4F0zxBpMkqymx1WySZElU5SVAw+SRTyrrhlPIIPNeR3f7Ofx++Cjf21+yd8aZb&#10;ywiYvL8N/ibcz3+m3SZ3eVaaiC15pjn7olb7ZEqk/wCjMcMAD36ivGvA37YHhHUPGOn/AAr+NHhP&#10;Vvht4y1SUw6doXinZ5GpzDPyWN7EzW94SBuCI4lweY1IYL7IrAqM+nQ0ALRQCD0IooAKKKKACiii&#10;gAooooAKKKKACiiigAooooAKKKKACiiigAooooAKKKKACiiigAooooAKKKKACiiigAoooyPXp1oA&#10;KKazpsJDDgZPNeI6z+2LaeMNVuvBn7KHgC4+KGs283kz6jY6h9j8O2Mu8owuNWMckZCMrCRLaO5m&#10;Qqy+UXG2gD2y4l8ld5YBQCWJ7CvHvFn7cHwgsPGGofC74V2+r/ErxfpU3kar4c+H2n/bzpc2CfKv&#10;7vctnp0m35vLup4pGH3EckA5Vh+yn8Qfi/pyaj+2b8XrjxNJcKrTeCfB5n0nw5agg7oPLWQ3N+OV&#10;DSXMpV9mVhgDtHXsXgTwH4J+GnhOz8C/DvwbpWgaLp6FLHSNF0+O1tbcFizBIowFQFmYnA5JJ6k0&#10;AeQzn9vT4vQG1iv/AAd8INLnkCzzxQHxHrywkgN5O7yrK1mwGKSSJexqSN0LYKmXQv2C/gvdNbaj&#10;8bdb8V/FfV4X3vq3xK8RSXsbS7g3mR6fCIdNtG+VRm2tYQQuCDk59w2r12j8qXA9KAMnwn4D8E+A&#10;tNOjeB/COmaNZltxtNKsY7eIt67YwBn3rT8iMDGOvWn0UANEaigRIOAKdRQAVgeHv+R68Q/Sz/8A&#10;RbVv1geHv+R68Q/Sz/8ARbUAb+BndjmmiJAcgU6igBvkpnOKPLX346U6igDi/iP+zp8Bvi+ZJPih&#10;8H/Dmuyyqqvc6lpEUk2FOVHmFd4APoa85vP2M/Efw8u7fUf2WP2nfHHgRbQJs8K6zd/8JN4dugpA&#10;WKW11IvdW0CrkCLT7yxA+XJIXFe9UYBOSKAPC5/jR+178JrPzfi9+zhaeM7OFf32sfCbUQ87qFJL&#10;/wBm37xyKSRny4552G5VBkNdp8F/2n/gb+0DPqFh8KviLaX+paLIkev+HruCWx1bR3fd5aXun3SR&#10;3VmzhGKrNEhYKSARzXfkA9q4L4v/ALOHwb+O/wBku/iR4Ft7nUdMjkTR9etma21LTQ+N5t7uIrND&#10;uKrkIwDbRuBFAHfUV4FN4P8A2wf2dro6j8O/Fv8Awt/wgrHz/Cfi26jtPEdghbcXs9TAEN8FHyrb&#10;XkcTtu3G+AQRt2nwY/ak+FPxl1y78Dabf3mjeLtOtVuNV8F+JbJrHVbSIsVEpgk/1sRYY82IvHkg&#10;bs8UAek0Um5emRzS9elABRRRQAUUUUAFFFFABRRRQAUUUUAFFFFABRRRQAUUUUAFFFFABRRRQAUU&#10;UUAFFFFABRRSMwVSx7DNAC0VyfgH44fDD4n+HG8Y+CvFCXWkb0EOpzQSW8F0jqGjngeZVE8EisrR&#10;zxlopAQUZhzW+PEOjmSeH+0rffbY+0L9oXMWem4Zyue2etAF2iqC+J9AeJ501mzKRwiaR/tSYWI5&#10;w5OeFOOvSrdrdW99bJd2k6SxSKGSSNwysPUEdRQBISFGTVDxF4j0Dwvod14k8Taxa6fp1hA097fX&#10;s6xQwRKMs7uxAUAc5Ncd8ef2h/BvwK0GBtRsLvW/EWrSGDwt4L0QJLqmvXOM+VbxEj5VGXkmYrFD&#10;GrySuiIzDhPDv7NPjf43+MbH4r/tlXWn6iumTxXnhL4YWEhl0bQLgIf9IuGOP7UvAWIWWRRFDjMM&#10;atmVgCtb/Gb46ftS6jcaT+y5pUnhLwPDhZvi14m00M2rFkVh/Yli53TxqTh7u5EUJOPJW5BaRO8+&#10;CP7Lvwv+BN5qnifw5Y3ep+KvEKxDxR438Q3X2zWdZ8suYknunG7yot7iOBAsMQciONASK9Ft4Eto&#10;hDGoCqAAqgAAfQU+gBFBCgHriloooAKKR3CYz3Pc1n654t8OeGrYXWv6xb2iuQsYnlCs7EZCKvVm&#10;ODhQCTjgUAaBdQcE0gmQ85rmV8a+INbXzfCvga8MLnC3ern7GrD1EbAzcc8MiZxweRT28PfELVVA&#10;vvG0Gmoedmj6ejSD6ST71we/7vPvQB0YkQ9DVK/8U+GtLmNvqfiCyt5AMmOe6RGA+hNY6fCbwtP8&#10;+vS6hq7kfvBq2pzTxOf73klvJU/7qCtHT/A3hHSofI07wzp8KddsdmgGfXGKAK83xO8AQMFk8V2f&#10;PQrJuB/EVheNvid4CntbJIfE1uxXVbdjjPQPyeldrBZQW6hIYlRR0VEAA/KsXx5H/oVjz/zGLbOR&#10;/t0AH/C1fh738VWw+pP+FTwfELwNcjMfizTxkZAkulUn8GIrYKFhhjn8Kq3OiaVeOHu9Mt5WHRpI&#10;FY/qKAJbXULK+gFzZXUc0bdJInDKfxFSGVR6/lWHefDHwDeytcy+ErFJ25+0W8AilU+odMMp9wQa&#10;rD4d3+nHd4Y+IGt2Sjn7Pd3Iv4nbPVjch5ceySIPpQB0vmLxz1p1cw0/xL0kkS2WlaugYgmB3tXx&#10;yc4bzB6DG7v2p8HxP0GG9j0vxJa3WiXUrBYo9XiEccrHgKkyloXY/wBxXLeoFAHSUVEl3HLH5sRD&#10;KehB4P409HDjIFADqhlgeTIYAr6etTUUAeAH9kfxf8BN+q/sN+KNP8J2KyNLJ8MNZRm8LTEshcW0&#10;cYL6QWCt/wAeo8kO5kNu7M+7qfgj+1N4a+JOsD4a+PvCmoeAfiHBbCXUfAXiSSI3AGCfNtJ4WaDU&#10;ICo3CWB22qQJVhkV4k9UkTeu3PeuM+NP7P3wv/aA8MR+GfiZ4dW6NnP9p0fVLaRoL/SLsAhLuzuY&#10;yJLW4TOVljZWHrjIIB2QmjI3Z4zjpTwcjIr5zb42fEr9jRoNE/bB8Twax8PYltrTT/jVIiQNbSux&#10;jQa9FGqxWeTsH29NlsXYb1t9yg/Qtre289uk1s6yRuu5HjYEMDyCCOCPegCeiuCX9pr4JD4rSfBO&#10;68bx2viSObyEs76znt4bi4Fs12baG5kjWCe4FsklwYI5GlWKKSQqERmFrxH8f/hV4U8S23hHWPEU&#10;rX93Z295BDY6Zc3QNtNdx2aTloY3VYhNKgZ2IWNMyOVjVnAB2dFczoXxg+Hnia+ubTQPEcd3DaaR&#10;aam+qQxSHT5La5kuI4mjvNv2eZt1tLuRJGeMGNnVVmiL7MPiDSLq6+w2uowSz+UJfJjmVnCHoxAO&#10;QD2PT3oAu0UincobHUUtABRRRQAUUUUAFFFFABRRRQAUUUUAFFFFABRRRQAUUUUAFFYvj74h+Dfh&#10;f4Zn8Y+PNft9N063lhhNxcN/rJ5pUhggjUZaWaWaSOGKJAzyySpGiszqpXQPH/hbxNpdjq+l6iyx&#10;6iha0ivreS1nYr95WhmVJEdf4kZQy9wKANmis9fFPh97Vb9Nas2gd9iTLdIUZs42g5xnJAx6miTx&#10;T4fhgFzNrVmiNceQrtdoAZQcGPJP3geMdaANCmmVASCenWmmcDGVxn1Iryb4y/tKTeHPG1r8FPgl&#10;4Ok8afEC9CyT6Xay7LLw9anOL3VbkAraREgiKI5nuWV/JjdYpniAO1+K3xk+GXwU8KN4y+KPjG00&#10;ewMyQQSXBJe4nfhIYY1BeaVudsaKzHBwDXkNhZftPftc2DajrE2tfBjwDeoRZ6ZbzonjDU4TuBku&#10;JFDx6OGOGSOJpbkIVLvbSloY+n+C/wCyy/hjxSfjX8d/GC+O/iVc2xgfxBPZeRZ6Rbl94s9MtNzL&#10;aQqcZcl55ioaWV8IqeuJEEPsOlAHMfCD4LfDD4D+Dk8B/CXwTY6Hpa3Mty8FqpL3FxK2+a5nlcmS&#10;eeRyXeaRmkdiWZmJJrqgMDGaKKACig8DNME2Twv5GgB9IWC9RWLrnxC8KeHpxZahqavdsMx2FmjX&#10;FzIPVYYgzsODyBgY5Iqo3iHx5qzD+yPBSWKYyJdZu1DD1+SHf+rA+ooA6QyoDjNLvHHvXMv4Q8aa&#10;uo/tv4iz26H71votlFAGHcM8gkf2yhQ0+L4TeBN2/UdGbUXH3X1i8mvWT/dM7vt+gxQBoXHjbwda&#10;O0V14p06NlOGVrxAQfpnNVH+KXw+jcxt4qtcr1AYn+lXrbwn4as0SK10CyjWMfIqWqAL9OKvJCI+&#10;EAAHQAUAcPqnxO8Bv450q4XxLblEtLkO3OAT5eO1bSfFX4esVQeKrbJ6Ak/4U7V1Y/EDR/m/5crr&#10;sP8ApnW2IVIA7UAZsPjzwVOP3XizTic42m8QH8ic1qLNE6h0cMp6MpyDVKfw3ol0WNzo9pJvBDF7&#10;ZTn9Kyp/hL4Cf5rPQEsJDwbjSZ5LKUj03wMjY9s0AdEZUAyaBKh6GubHgjxRppz4f+I19sH+rtdX&#10;gju40HoGwkxPu0jfjQ+r/ELSJCt/4XtdSjHLPpd4ElxnoEm2qT0PLj8aAOmBBGRRWDo3xH8Karcn&#10;S2vXsr5BltP1OBrafGcEqsgHmLnjem5SehNbazozBQDk+1AD6KKKAOf+Jfwv+Hnxk8G6j8Nvi14A&#10;0bxR4c1WNY9S0LxBpkV5aXaqwYCSGVWRwGVWGRwVBGCAa8en+GX7S37LttHf/AfWNR+J/g6yUib4&#10;d+KdaV9bghGwKum6reSgTMo3kQ38hD8D7TFjJ+gaDkjAoA4b4L/H/wCFXx30y51T4d+I5JbjTpjB&#10;q+kalp81jqOmygsvl3Nncok9u2VbAkQZAyMjmu3WRX+7n8q8u+Of7LHhT4s6rafEbwx4gvvBfxA0&#10;lUGjePfDYVL2ONXDG0uVIMd/ZPjD2s4eM8OuyVI5UxPhj+054j8O/EDT/gD+1joOm+FvG2rtcjwp&#10;qWm3Dvo3iyOHLN9jlkAMN2Ix5j2Uh8wKGaNpkR2QA9uopgnHHy4J9TXDfDD9pn4JfGL+0l8A+OIr&#10;h9IljS/ivLWazdVklmhjmVLhI2kgklt7iOOdA0UjQShGYxsAAd5RXEn9or4Op4i1nwxdeMo7W48P&#10;aibDW7i9tJoLSzuvJsZlhe6kQQB2TUrIou/MhmKruaOQJv6P468Na5Yx6jZX5SKW/nsoftkD2zSz&#10;QzPC4RZlUupeNtjqCsi7XQsjKxANeiq+n6tp2qiRtNvoZxDKY5DDKGCuOqnHQj0qxQAUUUUAFFFF&#10;ABRRRQAUUUUAFFFFABRRRQAUUUUAFFFFABRRXMfEP4xfDz4WXOnWHjLXHiu9Wdxp2n2VhPeXUyR7&#10;fNmEFujyeTH5kfmTFfLiEiF2UMMgHT0VnP4s8NRpJI+v2QWGFZZibtPkRvuseeAeME9c0+bxHods&#10;yJc6taxmSMyRh7lBuQDJYZPIxznpgUAXqKpw69o1xcw2cWqWzTXMXm28QnXdKmM7lXOSPerUsoiG&#10;4jjuc9KABpFQ4Y15v8dv2mfh58Cmh0S+t9R8Q+KtTgaTw/4E8L2yXWsauVIU+TCzqqoCRumlaOGM&#10;ZZ5FAJHH+Nvj78TPjb4s1T4P/shWcMa6av2fxB8WtWsftGiaVclsNa2ab1/tS8QZ3hD9ngbCSyGQ&#10;NDXd/BL9nH4f/Au1vrvw+b7Vde1q4Nz4k8X6/ci41TWbhsbpZ5Qqqqkj5YIUjt4gAkUUaKqAA88H&#10;7OPxo/aVtvtv7ZPiaLTvD12kgm+EngnWZxp00L71EGp3wEU2pK0bDzIFWK2Y5jZJk5f3Lw14b0Pw&#10;hotn4Y8MaHZ6Zpun2yW9hp+nWywwW0SLtWOONAFRFAACgAADitADAxRQAUUUUAFBOBk1G9wsZIYc&#10;Dqc1g6n8SvDMF0dJ0lptXvg+17LR4/PaI9hIwOyDPYysgODgnFAHQeanZqPNTOM1za3vxH1lytpo&#10;thpUeSFa+nM8uM8EpHhc+289etB8Ba1qb7/E/wAQtUnRvv2mmlbGH/gLRDzx/wB/SKAOhmvbW2ha&#10;4uZ1jjQZd5GACj3JrNm8f+B4B+88W6dn+6t4jH8gapwfCjwBA4mk8L211MDk3WoBrmZj6tLKWdj7&#10;k1rQ6BpFs4ktdMto2HR0t1B/MCgDLPxV+Hgz/wAVXa8HsT/hWHoPxO8Bp40164fxLbhJRa+Wxz82&#10;IyD2ruhEQNqkflWD4dRh458Q/N2tOw/55mgB8XxQ+H8z+XH4qtM46FyP5irtn4v8KajIkNh4lsJn&#10;f7qRXiMx/AHNXZbeOYbZY1YEchlyDVC58G+Fr6Fre/8ADlhNG33ke0Ug/mKANIuACT260B1JAB61&#10;zsnwo8FK2/SrG50tgc/8SfUZ7NSfVlhdVf8A4EDTF8M+PNIGdL8f/b0GP3WuWEZb6B7cRYH1Vj70&#10;AdKrhun60tcyvirxfo25vEXgeWeJVy9zoswnwB1JibbIfogdjjp639A8deF/FERfRNWjlkQ7ZbV8&#10;xzwtz8skTgPGeDwyg0Aa9FM84Dqp/Cn0ANkUsvC5INcJ8bP2cPhP+0HpNjp/xN8LfaLrSLv7X4f1&#10;2wvJbPVNEuuB9osr2BkntJCvys0TrvQtG+5HdW72igD56vvGf7SP7Jssl58WDefFD4cx5aXxVouk&#10;D/hI/D8SoSZLyytl26nCWGDJaRrNHwWglUvJH7V4A+I3gP4o+FrXxp8OfF1hrek3an7PqGm3KyxO&#10;RwRlTwwPBU4IOQQMVryQs7EhsZ/lXinxH/Zb8Q+FvGt38ef2TfEsPhbxZPHM+ueGbjI8PeLpGAw1&#10;/bqCYbobcJfQbJgDtl8+NVjAB7assbNtDc06vLvgV+0p4b+K2v6t8L/EeiXPhf4heGIYW8T+CtVd&#10;TNAki/u7q2lX5L2ykIOy5iyMhkkWKZJIU7T4h/Ejwb8KPAesfEz4gauNO0TQNPlvtWvTC8vkQRqW&#10;d9kas7YAPyqpY9ADQBu0VzXgP4ufD/4maNBrngzxDHcRzzTQC3uIntrmKaFtssMlvMqSxSo3Dxui&#10;sp+8BXO+Av2s/gF8TfBGhfETwZ48FxpPijw/aa34YmudNubWTV7G5s0vIZLWGeJJbhjBIjmONWkQ&#10;sFdVf5aAPR6Kz18UaEY0dtThjL2n2ny7h/KdYcZ3sj4ZQO+QMd8Vas7+21CFLmxmSWGRd0csbhlY&#10;diCOooAmooooAKKKKACiiigAooooAKKKKACiiigAooooAKKKKACiiigApk6loHUAElCAGHB470+g&#10;gEYNAHxZ4X/YU/aA8Owwz/8ACNfD+bwvoeu2dx4Z+B2q+MtS1LQLWKOxvrWWRb+4sDJASbq1eO1W&#10;0eCE6eChD3DSRD/8E5/jH4g/aT8Y/FHx14y8PXnh/wAWW97Bq9mmp3u7Vojr+lahpwmtBGttbmzs&#10;LS5sAyb3mLCZ3BmdI/tIIoOQopGReML3oA+O9T/4JuXMHw4v/Dth4X8LaxdXOteIZm0865daPBd2&#10;M/ittZ0iykuYLWdlgs4BDF5BhkhIiMGwwu2e0X4u/En9nX4beEP2UfBmlaN49+NM+gLJHpGnpHZa&#10;ZpVqZJETUdQNtBGtpYqyPGhWGNrloJFhiBWQR9z+0H8aPG+h3q/Br9nvQbLWviHqll58CahIy2Oh&#10;WZLKdQvCvzMMo6wwAqbmZRHvhjEtxDp/s5+AvBPgbwbdSeF7++1DUtW1BrvxVrOsgHUNR1Ly0jeS&#10;6x0dUSONUGFjjjjRAEVRQBT+Bv7Nuj/C/W7r4n+N9fPi34ka5Zx2/iXxvd2YgeZAdxtrSDc4sbJX&#10;GUtldsBVMkk0gaVvUFiVG3AnpR5abt23kd6dQAUUVR1zXNN8O2Umqaxfpb26YBeQ8ZPAHqSTwAOT&#10;QBeJwCaxNd8daRoV0NKPmXeoPF5kenWab5imSN5GcImQfmYgEggHPFZq3HjPxtJutHn0PSd2A8iA&#10;Xt0BkHCkEQIeME/OfRMfNseG/C+heF7ZrHRdPSETSmW4kBJeaQ9Xdz8zscfeYk0AZRs/HviuT/ib&#10;3y6HY97PTnEl1Lz/ABzEbYwRxtRSwxkSDpWnongrwzocxu7DS0+0sMPeSkyTPnrl2y3P1rV8qPOd&#10;opwAAwKAG+SmMc8U4DAxRRQAUUUUAFYXjz/jzsf+wxa/+h1u1hePP+POx/7DFr/6HQBu0UUUAFFF&#10;FADTEhJJzzTLmxtbu3e0uYVkjkUq8bqGVgRggg8Ee1S0UAcxe/DazsibrwZqt1otweVFq2+3Y843&#10;wN8hHTO3a2Bwy9aYPGHiHwwvl+NNALxL9/VtKjZ4SAcb3i5eIHrj5wvdyATXVEA9RTfKjHIQUAV7&#10;DVrPVrGLU9Ku4bi3niEkE8MgdJFPQgg4I96sqcgHHUVzWo+A4LS/m1jwZef2RdzSNLcLDCGt7lzy&#10;WliyAzEnlwQ5/vdKXRfG9yl5HoHjPTv7L1F3KQ/Pvt7rBwGikIGc/wBxsOPQjBIB0tFFFAFfU9K0&#10;3WbGfS9XsYbq2uYWhuba4jDxyxsCGRlPDAgkEHgg18+zeB/il+xr4zn8TfCyG68S/Bu5tc6r4Bgt&#10;nm1LwlMv/L1pOzLXFky58zTypeNlD27YJgP0VSBVBzjk0AfIPiX9izwB+1IPFf7THgb4laT4oHi+&#10;6tdc+Gl2nie7uNAH/Et+xGaSGFzC5mgkurdpkVnEN1IoPJFY5/4Jr/FLU9L0hdQ8VeF9OEWv2upX&#10;Oiae88ljpUKeNbfxAdPs90SFoY7aI26FljDyfMI4Y2EcfY/EzRfiD+yr8WdW+Ov7M3hm68ReCr6+&#10;lvvjF8OLGP5opZX3zaxpAHW/3MZri04W5TzJAyXGxZ/on4d+PPB/xS8F6X8RPh94ittX0PWrFLvT&#10;NRtJN0c8LjKsD+hBwQRg8g0AfIeif8E4/iToV/c65png/wCGcFna+E/CGj2ngO3uJotJ1waLf+Jp&#10;ZReMtliFLmPXLeZgIJ9s0EqkONsp9L+B/wCzT8Vfh5+1dqHxnPhTwX4a8Mar4TmttY0vR9ak1W7v&#10;NSY6d5Bikn063extLdLa7jEEczQy+dHJ5ETqa+jPLjxjYPwFL5aE52igAT7g+lLQAAMCigAooooA&#10;KKKKACiiigAooooAKKKKACiiigAooooAKKKKAOC/aT+G8fxa+D+r+BT8PdE8Uy3EtpPa6L4h1ufT&#10;bWSeC6huIpWureCeWB4pIlmjdImIkij+794fPHgT9iz9qnwlrlx4u1T4g+EtZ8Qav4EOhaR4j8Q3&#10;N1qt38ObmK41ia1utPa7gf8Atg7dTtoZPONk8i6YhdpRKEh+wmiRiSy5z1zQ0Ub/AHkBoA+EvAf/&#10;AASt8d2fgjxL4W8TyeGLayv21e58KeH/APhJdR1mDQby70ZbJJluLuBGdhch7jcsSBS4ZV3qGPUf&#10;FX/gnj43vNSW8+Dul+DrK4+0W1xpt/qF6ywaJfm0hhu9S/s2SwubbUZ5WgiYiXyZDsJWeJ5GcfYk&#10;gCJ8v6mvAvi/8WfGfxg8S3Xws+COo3dt4W0K/a2+JvjvRSHuLPblZNN04/da5DcXEw3NbIGVVaZs&#10;wgDvHnx7+IXxr+Jl9+zt+yfdm0XR7v7L8QPiobJJ7Pw44I82xsRKrQ3mqBTjDLJBasQ06SMptn9M&#10;+CfwI+G3wC8IP4R+G+kSwR3V5Je6pfXl29zealdyY8y5ubiQmSeVsDLuScKAMAADS+F/g7wL4E8A&#10;6V4R+G2lWtnoVhZpFpcFmcxiLGQQcksSSSWJJJJJJJJroAABgUAFFFFABTXk2tgEf4VmeKPFml+F&#10;oojetJJPcbha2Vsm+a4ZQCQijrjIyeAM8kVjnw94l8ZM83jO6NjZOMR6NYzfMy/9NphgsSOqJhRj&#10;G5/vEAt3vxCtZL2bR/C+nyazeQSGO4SzYCKBx1WSUnarDuuSw445FQQ+F/FHiCUy+OPEBihY4TSd&#10;Hdo4gv8AdklP7yU9eR5akHGw4yeg0vS9N0nTodN0qwitbeCMLDb26BERR0AAwAKsBFHRaAKOj+GN&#10;B0CBrbRdLhtlc5kMUYBc+rHqx9zV0RKO5/GnUUAIAFGBS0UUAFFFFAGFq3/JQNH/AOvK7/8Aadbq&#10;9B9KwtW/5KBo/wD15Xf/ALTrdXoPpQAUUUUAFNaNWzu706igCnq2g6NrtqbLWtMgu4Sc+VcRBxn1&#10;wR19659/BWr6C32vwB4kktQpy2maizXFpIOTgZO+E843I2B1KPgCuspPLTOdvXrQBzS/EZNLnWx8&#10;baU+kSOQqXLv5lo7EgACYABSSRgOFJ7DPFdHFJ5oJx0qO8tbS6ga2u7dJY5EKSRyLuVlI5BB6g+l&#10;c23hPWfCcbTfDq7VIUUbdCvGJtiBj5Im62/AwNoZF/uUAdXRWFoHjWy1yU6e8MtnqEIBudNu12yx&#10;8ZOO0i/7SkqfWt0ZxzQAjKGGDXPfEz4X/D/4s+Ep/BHxJ8K2er6XcurNa3ke4JIpykqN96ORGwyS&#10;KQyMAVIIBroqRkV/vDNAHzx4S8dfEX9jy5fwJ+0v4zHiD4ezamlv4Q+KOoz4utNSZlSLTtbJ+XeJ&#10;G8uK/BCzB40lSORfMn8x1j/gl7q+h/CqzsfBt3oviDxZcX93/wAJDH4617UbnS5rWSPV0tPIUrIb&#10;drOXVpLiKNEVCxmUGNnSeL7D8V+GvDXi3w5f+EfF2g2OqaRqljLaarpmpWqT293bSoUlhljcFZI3&#10;QsrIwIYEggg18t+BPHfiT9hbxTbeDfFL6hrP7Pmq3CWng/xrfXfmzeCLosqR6ddlyZJdLk3bLe9J&#10;JhdPKl/dvFLQBn+MP+CcnjbxF4j8V6xquteGfFFrqpe5s9L8VI7pqE6WnhJIVvD5EigPN4cmMjqj&#10;7RcRsqOQVHTeDP2PPiN4K8X+C/F0nhbwLrsGja94mmu9Bv8AUJobbRo9V8QtqsV9YMLOQSXVtEfI&#10;VTHBu3NiWMcH6ejSF41aMAqRkFTwadsQfw0AeJ/sOfAXx7+zz4H8QeDvGGkeHtMsbnxF9q8P6ToG&#10;rPqJtLX7LBGwnvZbO0mu5nljkkLzJJIA6qZpAq7fbaRUVOFGKWgAooooAKKKKACiiigAooooAKKK&#10;KACiiigAooooAKKKKACvFP2zPgR40+NOlaJN8NfCOiy+IdMe4TTfFF9441DQrzQfOEeZbaSxtpnn&#10;3NHGXgdokcRqpbB49rpCoJyRQB8daz+w38dbn4ZeJPhVqdv4D8SyazrD32ueMrvVrnTNW8aW015L&#10;cvpl60VjO+nQxNMnlywzXJK2qoIoVmIjh+G//BM/xFo3hPw5YfEvWvDniHVdG1DQ45NQuzc3LNpd&#10;jqWo3Etmr3AaQpJbXscBVmO8RlZCygZ+y/LTOdoqvq2o6Toel3Oua1fwWlnZ27z3d3czCOOGJFLM&#10;7sxAVVUEkk4ABNAHyX8JP2LPiV8Cfjh4T+Kkms+ENM8O+EU1VfEWtXOqNdT3OhhdUWw0uCC5sgNL&#10;itUurJ2uILpQ62TRPE6usidPaeJvGH/BQeO6stEh13wp8EDuifW4pZLDVPHikf8ALqykTWelkZzN&#10;8k10MBNkJYzJqGtS/tceIrbUvH+nX+n/AASldBoUEiPAvjK4DBhLfKQHj04nAhiYBbohmkzG0SSf&#10;SFrFEiCKKMKiqAqqAAB6cUAUPBfgvwl4B8K6f4J8D+HbTSdI0q1S207TrCARQ28SgBURQMAAVqqA&#10;o2jtQqqowoxS0AFFIxwpNYGt+OIrC/bw9olqdS1YKD9hik2rDuB2tM+D5Sd84LY+6rHAIBt3l0ln&#10;C1zNIiRohaSSRsBQOpJ7Cub/AOFg32vJjwBoo1FGOF1K4cxWfXqr4LSj0KAhuMHByGw+CLrXXS8+&#10;It+mpuHEiadGpWyhbggbD/rSCOGfPrtHAHURRoFGF6cAelAHMw+A5tWxP481+fVZGOWtYwbe0Q+i&#10;xKckf9dGc++OK6Cx0nTdLtls9Ns47eFBhIYIwir9ABgVY2rjGKWgBFQKSR1NLRRQAUUUUAFYHh7/&#10;AJHrxD9LP/0W1b9YHh7/AJHrxD9LP/0W1AG/RRRQAUjKGGDS0UAMECDgZFZ+ueD/AA34kCnWtKin&#10;dBiOUriRO/yuPmX8DWnRQByZ8PeM/C8vm+GNebVLNchtK1qTMijr+6uAN3r8sofOQAyAVd0jx/p1&#10;9qK6FqtvLpeovnyrK/XY02ACTE2dsoAIztJI7gVvGNCcleap6zoGi69YNp2s6ZDcwlg2yVM4Ychg&#10;eqsDyGGCDyDQBZilaRuQMEZBFSVyL2fjHwTtm0SSTXNNVgstnczf6XAnA3RyH/XYA+4+GPJDk4Vt&#10;7w74k0jxNZm70m9EoVsSoVKvE3910PzIfYgUAaFBGRiiigDz34+fs6+DPjroCC+1HUNC8RaarP4b&#10;8aaBMINT0Wc4/eQy4IZSQN8LhopQNrowOK8Z+Keo/Ej4y/AvxN+wX+0PqeleHviT408H3+leHvFF&#10;q8kGk+Jz5DK91aFSZLeZV/eSWhzJF8zRtLGvmV9UEAjBrgf2jvg38KPjZ8Lrnwb8XLFv7OiuIryy&#10;1G1uHgvNKvom3W95Zzp+8guY5MGN0+bJ28hipAPDbj/gntf+Efj1pfjL4WXGmy6C82l3N/rPijW7&#10;671/Srq0vr+7upLWaUS+f9u+2Rxyl5Iigt/m+0BkSHz74W/8Es/iJ8OfhF8OPCOrw/D7xRrXg3wD&#10;oXhia71XzkSz+y+GE0i5vrR2tZHEguIYpY0Kx70HzPGygH2L9nT4/wDxN8AeNbT9lT9rpp08S3Cy&#10;N8PPHdzaxw23jiwRN2HEZ222qxLnz7UhQ6gTRblZ0h+jI0QoCFoA+U/EX7FHjua4+I9jeeA/BnjG&#10;18c22mT2epar4uvdH1DTmtbDSLM6QksFjcMti0mmy3pdXAeS6eN7YqWlb3b9nPwV4z+HXwX8OeCP&#10;iBLpT6xpmniC9/sSCOO0UgkhIhFBbptVSq5WGIHGdi5xXceWmc7aBGgIIXkdDQAtFFFABRRRQAUU&#10;UUAFFFFABRRRQAUUUUAFFFFABRRRQAUUUUAFFFBOBmgAJAGTXlv7S/xt8UfD/TLD4d/BbQ7bXviV&#10;4qZ4PCmiXBbyLdF/12p3zJzBY26kNJIcb3aG3j3TXEKP0Pxz+Mfh/wCCHw2v/H+t2VxfSQMkGl6P&#10;ZFftOq30rBLeygDEBpZZCqLk4GckhQSOQ/Zi+BviTwnc6x8dvjRFay/Ezx15M3iX7LdNPbaNbID9&#10;n0ezdgCYLcEgybVM8zSzFUEixxgG3+zx8BLD4F+D7i2u9cuNf8Ua7etqXjTxfqCg3euai4CtNJjh&#10;I0VUhhhXEcEEUUSAJGorZ8U+E9XstVbx14FtwuqeWEv7IybItTiXoj9hIuTsk7Z2k7eB1UYIXkc0&#10;6gDH8I+KtM8XaWmqaW8ihSY7i3uUKTW8o+9HIp5VweCOc9QSCCdbzIwcbxXLeKfCWq2WqHxx4KVU&#10;1BU231iz7YtTiH8L/wB2QdUk7cqcqxxSHxPXxVAul/D2FbjV3DLdRXalBpJB2t9pXqrAggR9Wxwd&#10;vzUAbnirxhb6Ld22jWNq97qd4SLWxhOCQOskjc+XGO7H6AM2FNXR/BU8uox+J/GF0NQ1NEZYAgYW&#10;9oD1ESE43HoZCNxHGQOKveFfC9r4esyPPe6u5QGvb+cDzbh+5b0Hoo4UYAArXUEDBoAEGEH0pcD0&#10;ooJCjJoAKQso6mm+fHkcnnvisHWPH2l2+oyaLolpcatqERCz2lgm4QEjIErnCRZHIDEMewNAG/5s&#10;f98VV1bxBoWh25uNZ1m2tE2k77iZUGPXk1hHQvH/AImdZda8Qx6NacE2ejAPNIM8q88inaCMjEaq&#10;w6iSr2k+AfC+iT/a7LRYzPu3G6uGMsxbnkyPlieTznvQBRX4l2d/J5PhTw1rOssuSZLKy8qEjjlZ&#10;7hoopBz/AAOx4PHFTDUPibe4Nv4X0uxVjkNd6m0zKPRkSMDP0cj3NdCqEEH096dQBziWHxOuSwud&#10;f0m2GPkNvYO5/Hc4rF8a6L4/js7I3Hje1fOq2wAXRgMNvGD/AK39K72sLx5/x52P/YYtf/Q6AIxo&#10;nxET5j42s5PRTo2B/wCjaj8v4rQR5Z9CuSv8G2aIuP8Aey2PyNdLRQBzL+KvG2nNjWPhpdTJnPm6&#10;NqMNwEHqwlMT/gqsfSpNP+JXg6+nW0fVzaXDE7bXVLaSzmPHURzqjY9wMe9dFVbUdNtNUhNtfWkU&#10;8TYzHNGGUkexoAniljkjV45AwZQVIPBHrShlPQ1zFx8M7KzXzvB2r3ugzA5P2CUNC/s0MgaMg9yF&#10;DY4DCl/4SDxl4dO7xP4eW/t1PzX2hxOzAcfMbckuO/CGQ8cZzigDp6Ko6L4k0PxHYLqeh6lFcwMS&#10;A8TZwwOCpHUMCCCp5BBBGRV1WDDIoAXA9Koaxomm+ILGTS9a02K5tpRtkgnjDKw+h/yKv0UAcfLL&#10;4g+Hap9umuNT0QSbTdO7Pc6enYyZyZox0Lk7wOW3AFh1Nld213bpd21ykkUqho5I3DKw9QR1qWRS&#10;y4Cg+oNco/hq+8CX82s+ErUy6fcMXvtGi42vnmaAY4Y/xR9G4IIOdwB1m9Om4VzGs61qniDV5fCn&#10;hKZ4hF/yFNXQAra5/wCWUZPDTEc4wQgwW+8gatc+LD49H9jfD/Wl8j5RqWs24DC0BAJiTcCvnlSD&#10;hgfLDBmByFPQ6PoVjoenx6dpNuIoI1+VAxJJyckk5LMc5JJJJoAbomg2Ph7SYdH0m0MMESbVQksS&#10;TyWZiSXYnJLMSWJJJJJNeB/FBV/YO17U/j94M8H6jcfDDxBq63fxM8P6BZtOfDtxMwSXxDbWyZIh&#10;LbZL+OIdPNvAjSfaDL9HDpzUdzBHdQNbyxq6OCrq4yCCMEYoAg0fVNO1fTodY0u/hubS7hSa1ube&#10;UPHLGwBV1YcFSCCCODmrYIPQ188eCpNa/Y8+MFr8GfEepzXvw08eay6/Dm8eAk+FtQePzH0SVxwb&#10;WUpLLaOeULSW5+VIM/QsX3B+tADqKKKACiiigAooooAKKKKACiiigAooooAKKKKACiiigAooooAK&#10;RnVeCwFLXlH7S3xg8Y+BoNJ+GfwW07T9R+InjSaW38M2eoMWt7GCLZ9q1W5jVld7a1EsRZVK73lh&#10;hDo0ymgDnPj54x+K3xk8Zv8Ast/s4a++jyiNH+JfxAtpgG8NWLj5bO0xy2qXC5KY4tolM0hVntkn&#10;9a+HXw68HfCfwNpfw3+H3hyDStF0azS10+xtYwqRxqP/AB5j1ZjksxJJJJNYv7Pf7P8A4M/Zw+Hd&#10;v8PvB11f3zGeW81rXtZuBNqGt6jMd9xf3coVQ88rks21URchY0RFRF7qgDiNQsL34WXc2vaLbzze&#10;H55TLqemQqXawZj89xAo52c7njUerqMkhuw07UbDUrGG/wBOvI54Jow8U0ThldT0YEcEH2qSRGY4&#10;A4x3ritQ0+/+F9/Pr2h2rXHh+ZzLqemRIWexbq08IHVD1ePHUbl53AgHavIhUgN+tc1qviu/1LVZ&#10;/CnghY7nUIVH2y7mVjb2APQOR9+TGSIwc45OBjNGTxHefEmcaX8P9VRdJ3AX/iK1cOHHBMVswyrP&#10;jhpOQmSBlunVaPoun6HapYaZZpDDGDtVPX1Pck9yeTQBR8MeDbDw/LPqLu93qN2wa81G55klPQKP&#10;7iDnagwq5PGSSdkDjkfpS0UAFFB4GaYbiMDJyMDJyKAHkgdTSb0/vdK5ib4iLrf7nwDpEmsDdtN+&#10;j+XZg89JjkSYx/yzD4PBweKYngvxPrzm48ZeLpTEfu6Vo5a1gHPG+QHzpSOR95EbvHQBq634x8L6&#10;A+zWPENpbMTgRyzgMT6BepPsBk5rLTx7qOqhW8L+ANcvI2+UXVzbrYxK2ARkXDJKV5+8sbD0zWto&#10;vhHw/wCH0CaLolrbHBBeKEBiM55PU81qAYAFAHOed8UbpgyaToliAORJeS3GT+CR4/WhdL+JU0eZ&#10;vFem275+7BpTOuPq0gro6KAOD1TRPHn/AAnGlI/ji2Mhs7na40YYA/d5GPM5rZGj/EmGEtF4vsJn&#10;/hWbSiq/jtkJqbVv+SgaP/15Xf8A7TrdXoPpQBzYf4qWuHksdEvBzmNLiaA59dxWT+VRy+Odd0rj&#10;xJ8OtXhjXiS808JewgnptWJvPb/v1XUUki7hgHkHIoAxtC8eeENcfydP8QWzTYG62kYxzIT2aNwG&#10;U+xAPtWz5if3hVDV/Deja9EINZ0i2ulAwBPEG2+uM8j8Kxm8A6ro84uvBPii4slGc6beE3Nm3/AW&#10;IkjxngRuqg4JVulAHUb1zjNLXKS+N73w7uPjrRJLKGPPmanaFp7VAOSzsF3QqBkl3UKMElgK6aC9&#10;tLqBLm2uEkikQNHIjAqynoQRwQfWgCXA9KMD0pFcN0/I0tAGT4m8K6d4miVLxJI54W3Wd7bPsmtn&#10;x99HH3T6jkMOGBUkVl2HiLWPDeppofjgKYpQBaa8oCxTv/zzlXP7qTuP4GzgEHC11VVNR0qz1S1l&#10;sdTs457eZCs0MqBldcfdIPWgC1uUjO4VHcSIIi5cBV5Yk4AFcnaPP8MYRZ6jdST+H1bFvdyybn05&#10;egSQnloQeBIclQcNwNwfDu+JsiyQySL4eXnchKf2p6Y7+RnnPAlwOsZO8AClz8R5XjZCPDqSBWDc&#10;nVCDyMf88M8HP+sweNnL7eueHdF8U6HdeFfEug2uoaZf2r217p9/bJNBcQsu14pI2BV1IJBUggg1&#10;ftoVt4hCiKqqMKqjAAx0A7VJQB86+BPFw/Yv+I3hn9mL4garqlx4C8TTNYfCvxXqs0lz/Z10ql4/&#10;D15ctlt3lqwtJ5jumSIwvI84RpvokOpOAa5/4kfDfwr8VfBGp/Dzx1pa3uk6rbmG7gZsHGdyujDl&#10;HVgrq4wVZQwIIFeafs1fErxv4V8U3H7J3x+1ifUfGfh/SxeaL4pkt9kXi3RhJ5SXqkfKt3ESkV1D&#10;1WRkkA2TpgA9sopFcNnHaloAKKKKACiiigAooooAKKKKACiiigAooooAKKKKACiiigAoopGdUGWN&#10;AAWVerAV83a1pniX9uf4iraRatBD8C/DWpEXsUJ3yePtTgkH7stnC6VBKuGAybqaMrxDH+/1P2gN&#10;bvv2k/H91+x14C1GddBS3j/4XLr+k6nJbzabZyoskeixzREPDd3kTKZNjLNBaS+YDE9xay17T4O8&#10;HeGfAXhfTvBfgnQLPStH0mzjtNL0ywgWKC1t41CpHGigBVVQAAO1AE95o9hf6bLpF7YJNbTQ+W8D&#10;oNrJjG0j0x/niuY06/1L4c6hb+HPE17JNo87iLSdVuDloW42287dzxhJD97hT82C3a1W1bTLPWdP&#10;l0vUbSO4t50KTQzKCrqRggg0ASxOoGCcfU055oY0MjyKqgZLE4AFcRb6vL8KLhdI8Y6ip0J226fr&#10;V1NgWo52wXDNwB2SUnnAVuQC0lj/AGl8S7hdRvEltPDi/NbWjxFJNT9HlB+ZIu4j4LcFvl+UgEye&#10;IdX8fTNF4LvTaaUJWjm1kxHdORkEWwbggHP705XP3Q3Wt3w34b0vwvYJpekWflxLyzO5d5GPJd2Y&#10;lnYnksxJJJq1b2ot1WOKNVjUABF4AHbA7VYoAMD0ooprSKpIPYZoAdSeYn94VU1TXdH0XT5dU1rU&#10;obO1hXdLcXUojRB6lmIA/wDr1gp4t8T+IyU8F+GysDKPL1PWVaCM5zysX+sccA8hAQRg4OaAOpLo&#10;M5YcdeawtZ+Ing/SJhbza3HNOORaWMbXM7ZOOIogzt+AOOp4qrF8OH1JWl8ceIrrWHkfcbbcbe0T&#10;nO1YUPzKDgjzTIwx96tzS9F07R4Db6bpsFuhOSsEaqD9cAUAYkHjDxRqnOg/DfUdj/NFc6tcxWkT&#10;j/dy8yH2aJT60/PxVuVZ44tDtM/diZ5piP8AgXyZ/KujRdox70tAHONo3xHkUE+M7KM4+dU0jcPw&#10;JlBrE0LRfH58a66kXja1V1Fr5jnRwQ37s4wPM44rvqwPD3/I9eIfpZ/+i2oAZLpvxKtgrW3iTS7k&#10;5+cXGmugx/wCQ01rv4pWed+g6PfDqGh1CS3OPTDRvk/iK6SigDlj8RG07/kafBeu6WO0zWIuoiB1&#10;Je1aXy1HrJsFa2ieJ/DuvDfouu2l2CT/AMe9wr9OvQ1pMCVwKyNX8D+GtffztX0O3llx/r9m2QHs&#10;Q4+YY9jQBr70/vClBBGRXLjwx4x8NuX8MeKWvbY9NN1wmUpjtHcD94vfPmebnjG2pbP4iWFpdw6T&#10;4vsJtGu7iUR25u8GC4kPRI5h8hY9kJDHnAOCaAOjopnnxjOTjHU0+gBkoOz5F79hWD4g8Gf2leLr&#10;2iXjadqsYAF5DGGEyDnypUPEiH3wy9VYc10NFAHO6D4qu7u6bw/4nsBYapGTtgL5juk/56wseHHq&#10;v3kP3hgqW6BGUIAW7etZvijwppni2y/s/VomKqyvBLE+yWCQdJEccqw9f/r5xU8YnwXs0j4iX+07&#10;Stnqvk7UviB93CjCzkAnywPnwSgwGVQDpNY1bTdH02XUtTu1hgiXLux/QepPQDv0rD0jStV8RX8P&#10;ijxLbmJYQX0zTHwTb5GPMk7GUjPA4TJAycmjSdIvvEmpx+JPE1mYliO7TNMkbP2c8/vnxwZSDx1C&#10;DgHJJrooYmjYlj1oA4742/BDwX8fvh/c/D3x5bXIgeWO50/UrCbybzTLyJg8F5ay4zFPE4Dq3TII&#10;YMpKnjvgR8c/EcvxD1T9lr453EafEDw7pyX1tqUdmbe28VaSzeWmp2y5KqyviO4hVm8mQqfuSxk+&#10;zV5x+0l8Crr40eEYLjwhryaB418PXB1DwN4sEG+TSr4DHI6vBKuYpovuyROykdCAD0YFRhc9qWvN&#10;/wBnH472Xxw8M6hFqWkSaP4r8Lau+i+OPDdyjLJpWpxxpIyruH7yCWKWK4glHyywTxuMZIHpFABR&#10;RRQAUUUUAFFFFABRRRQAUUUUAFFFFABRRRQAUUUUAFFFFABUbTryuOPU/wA6krwj9q7UdX+L3iXR&#10;f2MPBeuXGny+MLWS88e6jpl08N1p3hhG8ucRSoCYZbtz9kjkBWRFaeSMhodygGb8HtNk/a4+Mh/a&#10;g8TStN4G8K3Ulp8IdHltFEVzcAPFdeI2bcfNMoZoLXgLHAskqljdfu/oeOMp1bPHcVU0Dw54f8Ka&#10;LZeGvC2i2um6bptpHa6dp1hbrDBawRqEjijjQBURVAVVUAAAAcVdoAKKKx/Ffig+HbRDBbefd3M4&#10;t7C1zjzpW6AkAlVAyzNg4UE89KAKnjPxTqlvJF4X8I2yzaxeJlWkBMdlFnBnl9hztXq7DA4DEY9z&#10;8PdS8IIPE/gK4efVRg6rFfTkjWFz8wdv4JQCdjj5VwFI2cDe8HeHJdEs5JdT1A3moXsvnX94U2+Y&#10;+MAKv8KKMKq9gOcnJO35S4xQBk+E/FWleKNOOo6WzhVcxzwSrtkt5Vxuidf4WGRx+PIINa6NuGSM&#10;Vyvi/wAKanp+qv478CQRf2oYgt/YSSbItUjXojHosgGQkhHGcH5emn4U8Wad4s0pdT0svGoYpNb3&#10;CbZbeQfejkXna4PB/MEggkA2DwOKyvEXivSPD1tGdSmIkuH8u1t4kMkk74ztRByxx+A6niqfibxd&#10;qFncp4e8MacL/VZiP3ZbbFaIc/vp2/hXjAUZdjwFxuZXeHPCFvpd9JrOpXkl/qVwu2a+uOdqj/ln&#10;GvSJM87V6nkknmgCjBo/ivxrK0viW7k0nTs5g0qzkxcSrx808wPynOR5cfQdXbOB0GkeH9K0CxTT&#10;NFsYrW3jztihjCjnqeOpPcnk1cVFXpS0AIqhRgUtFFABRSMcCmecByx49aAJKwvHn/HnY/8AYYtf&#10;/Q6muvHPhCz3C48VacpVtpBvEyD6Yzmub8d/ErwQbSyQeJ7QsuqW7kB/4Q/JoA7uisKH4leBp8FP&#10;FdiAxwpknCg/99YrRsNd0nViRpWqW1zt+/5Eyvt+uDxQBcopqMSSM5x7U6gAIyMUzyeOHOfWn0UA&#10;YGu+BNMv7tta024m03U3AB1Gwwjvjp5gIKygDgbwcdsVUtPGepeGJE0v4hWsUW5wkOsWcbLazE9N&#10;yksbc9BhmK9MOeg6l0DjDdKjnsbW6ga1uoVlidCskcgDKykYIIPUEcfjQA5ZgwBUdenNPrkP7K1b&#10;4blT4djnvtBhQCTSgxeazX+9AWOXRR/yyzkKMR5wsZ6HSNd07XdPh1TR72O4tpk3Ryx8gj+hHQig&#10;C677FzjPNc1ruuah4k1F/CXhS5EXlNjVtTAz9lXGTHGO8xyOvCA7jk4Vk1nX9U8Q6pJ4S8KTGLyj&#10;jU9VABW19IkzndM3XGMIBljkqra/h/QdK0DS4tH0izEEECYRAxJOTksxPLMxyzMckkkkkkmgDnrv&#10;R4/hvENd8NWNzLp6r/xNNPh3SOw73CAklpB1YDlxk8sAD02l6vY6tp8OpaXcJPbzRh4Zo2yrqehB&#10;qyIUAKnJB6gmuRuFl+HWvCWHyV8PahORcKxwbC5duHHby3YkEfwsQejHaAdhRSA5AwfxpaAOY+Mf&#10;wn8F/HL4bat8KPiFYzz6RrNr5Nz9ku3t54mDBo5oZoyHhmjdUkjkQhkdFZSCAa4f9lf4n+NL631z&#10;4C/GbUVu/HPw/mht9T1ARFP7a02bzP7P1XAVVDTxwuJAg2LcQXCqAoAHrrxq/wB79DXh/wC2B8Pd&#10;U0a50X9rb4WeFrrUPHXw0t7nZZaa2J9c0C4aF9T0nazqknmC2gnj3ZZZ7SHb951cA9yByM0Vi+B/&#10;HHhz4i+DNH8f+CtXg1DRtd0u31DSr+2cNHc2s8ayRSIQSCrI6kEdQa2qACiiigAooooAKKKKACii&#10;igAooooAKKKKACiiigAoopkjsrADH4igDnvi18V/BXwR+HWsfFP4h6qtlpGiWZnu5Ty8hyFSKNes&#10;k0jskcca5aSR0RQWYA+dfsrfCnxFHcal+0z8a9F8v4ieO4YzdQXMKed4e0dGeSz0RCrMFWESM8pU&#10;/vLiWVySAgXF1SS3/aq/amPh8CG/8A/BvU4J9UWSPfb6n4u2CWCHa6bZRp8bw3G4Eql1PBg+bat5&#10;X0AsS4ByenrQA+iimyuUxtoAHk2nG3PGa5HxFf6t4z1d/CPhySS3sIH265qiSFWAx/x7w46uf4m6&#10;IvqxGLXi3WdSu7+Hwd4bvPJ1G7hMkt2sYb7FADgy4IwWJ+VAeM5PIUitjQNC07QNJg0rTUcRQpgG&#10;Ry7uepZmPLMTkljyScmgDk5NJm+EU41Lwzpry+G2JOoaXASWsD18+Ff4kPV4xg87lyQVbstN1Oz1&#10;e0iv9PnSWCeMSQzRuGV1PQgjqKlaJQp57da4u9srz4VXkmu6Fayz+H5pi+pabCpdrAsctcQp18vO&#10;WeNfVmUE5BAO3prybOAuT6VWsdVtdTtI7/T7uKaCZA8U0TAqykZBB7isDUfEOteJNWfw/wCEIxHD&#10;ECuo623McB6eVEv/AC1lz1J+VB1yfloA0Nd8bWGk3K6PaWk19qUiB00+1wXCkkB3JIEaZB+ZiOnG&#10;azbTwXqPiQLc/Ea9S5LfMNHtiRaQ/wCycgNP06vweyL0rY8N+E9H8M6ebTTUctK3mXN1NKXmuJD1&#10;eRzyzY456ABRgAAaQiUEHnjoKAI4bGC3jWG3jWOONQscaLgKB0AA6ACpI4/LG0HI7e1OooAKKKCc&#10;AmgAoqC6vIrO3a4uZ0jRRlndgAB7k4ArNl8f+DYSFfxVp5J6Kt0rE/gDQBHq3/JQNH/68rv/ANp1&#10;ur0H0rg9U+Jvgc+O9KlHie0Kx2tyrESdCfLwDxx3/Kuht/iF4KnxGnivTwxXOJLlVz/31igDboqt&#10;Z6lZ6hAtzYX0M8bdJIZAyn8QasAjpmgBaKKKAGNCGJy3X2rm734fvphk1HwDqg0i5Zi7W4h32kzH&#10;Od8IIwTnO5Cpzyc8g9PQQGGDQBzuheOY5tQXw/4l05tL1Nl/d28ku+K4AzzDLgCTgZxhXA5KiuhR&#10;94zgis7xF4b0fxFpb6TrNmJ4JGDEMxBVgQQysOVYEAgggggEc1hLr2s/D1vJ8Zag13pMkm221lkG&#10;62JIAS42jAU9BKBjs20kZAOvqGa6jijZ5iFCg7iTwB60i3Y8kTl12lchs8Y9c/SuXJk+JcpieIJ4&#10;dDbX3DLaoe49oOo9ZORgJguALmX4kzfuLhk8OpxuXrqbZ7HtAMdR/rM9Qo+ci1CP4Z3UdlqFxIdC&#10;upVjtLiZiwsJGIAidj0iYkBWP3T8pOCuOr+zxgbQMDGOKh1Kwsr+wl07ULdJreeNo54ZVyrowwQR&#10;3BzQBYRw4zjocUtcp4a1LUvC2snwJrkivA6btBvmky08YHzQPnnzIxg553IQRkq+OqRtyhvWgAYb&#10;lIzXmH7TvwP8Q/Fbwdaa/wDDLXYNJ8f+EbltV8BateFxapfqjAW12sfzSWU4PkzovzGNyyFZEjdf&#10;UKbLjZk+tAHEfs9fGnSPjz8MrT4gafpM+mXnmy2Wu6HdHM2k6jA5iurNzgbjHKrLvAAcAOvDCu5H&#10;NfPnxJt7j9lr9o2y+PehRT/8IZ8StStdF+JNikg8nT9VKpBputqHcCPdtjsbgKCZA1o/HkN5n0DE&#10;wZdwPegB1FFFABRRRQAUUUUAFFFFABRRRQAUUUUAFFFFABRRRQA2R/LXdjNeX/tR/HfUPhB4OstE&#10;8B6G2s+PPF96dI8B+H4yu64vXUlrmXJGy0to83FxLzsijIAaRo439L1O+tNNsZdQv7qOCCBGknmm&#10;cKkaAElmJ4AA5Jrwr9lu11L9oDxxqv7aXi3SJLXT9Wt5NK+FOn3ceJrfw6JQf7SZWQNDJqLxpchP&#10;vC1WyEgWUSIgB6F+z78DtF+A/wAN4PBtlqB1HUri4kv/ABN4hltlin1zU5sG4vpgufnkYcDJ2IqI&#10;DtRQO6AAGBSKoVQo7UtABTZpRChkbGAMsScAD1pXO1Sf5CuP1qZfiPrU3hKCaUaPYSBdYkRSFvJO&#10;ptM90Ax5mOCG2HPzgAEFxp0/xcvHm1q1A8LxLi1smzu1OT/nrJ6QjjYv8Ryx420/TtRvPhzqCeH/&#10;ABJdzXGjTuqaRq877zATwLedjz/uSH733WOcFuwiiTaAowAMLt7CotR0bTdX0+bStTtVmtp4yk0L&#10;j5XUjBBFAE0c+8DCHt17VJXFWGrX3w2vofD3iO9kudJnby9J1a4OWgfOFtp29xwkh+9jDHdgt1s1&#10;4ltBJdXc8cUUalpJJGAVAByST0FAE0knljO0muZ1fxtd391No3gOyiv76KQxTXEsu20tHBwwkcZJ&#10;Zef3agtkYO3lhXF1rfxIMscRuNN0IOFiuEcx3OoDuVI5hiPTPDtzjaMFul0rSdO0zTodN0yyjt7e&#10;BAkEEEYREUDgADoKAMjSvh/Zi6j1vxLqEmraghDpNdIBFC46GKIfLHjseW9WJyTvrDhg27p7U8AA&#10;YFFABRRRQAUU1mYNgCq+oavp2lxCfUtRgt0JwHnlCAn2JoAtVgeHv+R68Q/Sz/8ARbU64+I/gm2L&#10;LJ4rsCV+95dwHx+Wa5/w98S/A58ba7L/AMJNa7Zha+Ud/wB7CEGgDvaKxrfx/wCDbnJj8V6dweQb&#10;tAR9QTxWpFcCaISo4ZSMhlOQfTFAEtFA6c0UAI67xjNV77S7PUrWWxv4I54ZkKSwzRhkdT1BB6g1&#10;ZooA5Ofw14h8HsbvwNdG5to1O/RL+4OxhzxDKcmI+x3IemFzuGr4e8Z6X4ieW0gjlgvLfAurC5XZ&#10;ND7le6nnDLlTg4PBrVMSMckd/WsnxP4O03xEIb4u9tqFmHNhqUBAltyww2D3U4GUPytgZHAIANZJ&#10;N5IxTq5fR/Ft9pepw+E/G7xRajKCLK9RNsF+B125PySDvGTnuuR02tV1qz0Syl1PVLpIbeEZklc8&#10;DJAA9SSTgADJJHrQA7WNc0/QbKXUtVuFhghXLOx6+gA7knAAHJJwBXOnwzL46dtS8ZwzRW7Z/s7T&#10;PMKG2HGJX2n/AF3cc4Ttzk1Y07T9Q8Q30XinxLbvEsRL6ZpjDHkcECWT1lIPTogOOTk10flKwBYc&#10;9TzQBznh7X7rSdVj8GeJbwS3bRs+nXjJs+3Qjnp0Eqj7wHBxvAAJVekSTeSuOnvWd4o8Mab4k0v7&#10;HeJtkhmWezuV4e3nU5WVD2YZP1BIOQSKpeCvEt3qhuNG8QQJb6xp7bLyBT8siknZPH3MbgZHodyn&#10;lTQB0FFIpJ5NLQB4R+03pPib4NeMLL9sr4a6Fc6pJoNmth8SPD9pK3mar4bV3eS4hjUN5t5ZM73M&#10;UeC0sf2mBR5k0ZX2fwt4q8P+NfDun+LvCmqw3+marYxXmnX1u+6OeCRA8cinuGUgj61ckgiZTle3&#10;TtXgHwOmv/2Yvjxe/soalp8i+C/EcVzr3wm1Vp1KW7b9+o6C+5y2+F3+1W5A2tbzyRgD7GWcA+g6&#10;KZE7N94jp2p9ABRRRQAUUUUAFFFFABRRRQAUUUUAFFFFABRRRQAUUUEgDJNAGL488beH/hz4N1fx&#10;94t1FLPStE02e+1G6lkCrFBEhd2JJAGACeSB715f+xt8PPEdl4f1j9oL4o2NxF44+KV+ms61Beoo&#10;l0mxWMR6fpCDaDHFbW+Moc5uZ7uU4adqyv2m7eD4/fGvwf8AsjfaydDikj8YfEm3jkAN3ptpNmw0&#10;5+MhLjUFhkk5w8FjPAwK3Bx78v3R9KAFoopGZVGWOKAIL+5js4Xuri4EUUUZeSR2wqqBkkntgVzn&#10;hCyn8Q37fEXVfOJuofL0m3kJ221rnIk2kDEkvDMT/CqLgbTk8XKnjDxFD4G277GFEu9aAOBIm4+V&#10;CeQcM6lmHQrGVPDV1MYAQYoAUIo6LS0UEhRk0AIwVvvAV5t8SYtetvGJk+Di48RvaA6vHtH2VrbB&#10;CNNu+Xzsg+VyCcNu+TNdX448R6hptrHpXhiG3uNYvwyafDcsfLTGN0sgX5jGmQSAQTkKCCQateHv&#10;DsegWBt45XnnlYyXd5KBvuJTjLtjjt0HAAAGAKAMr4Vnw0/hhZfD091K5lZdQk1HP2z7SOJBcZ58&#10;wEcjoOAuF211ICj7uK5TxV4U1uw1Q+N/Au1dRAUX9i5xFqUIH3G/uSAfck5wRtIKk41PCfirSPFe&#10;mDVNLmKhJDFcQS/LJbzKcNFIvVXBPIPqCMggkA2KMgdTSB1PQ9PasXxP4w0vRLmLTI45bzUZ4y9t&#10;ptoA00iggF8HhUBIBdsAEgZyQCAbRZVG5mAAHJJrmrv4h2095JpfhCxn1u6ifEps8C3gbOCsk5+Q&#10;MOpQFpACDswRUUfhDW/FRN54/u1MLjEeiWMrC3jX/po/ytO3fkKo6BTjcehsrGCwtks7O0SGKNQq&#10;RRIFVQOwA4A9qAMBtP8AiRrgIvfEtvo0RPEel2yzTgf9dJgyD0P7s/UU+3+FvhBn36xaXOrSZBMu&#10;s3sl183qqyEon0QKPaum6UhkQYy3XpQBnW/hjw3Z7Vs9As4tn3PLtUGP0rO8c4WzsBngavbd/wDb&#10;rdnubeFDNNIqqoyWY4Ar43/a3+LHiP4l+N4oPhTrWp3mh6dGsDzaYknlG8LMThkHzHaUxz9OtfDc&#10;ecb4PgbKPrlSm6s20o04tc0tdWl2juz3uHcgr8QY9UIzUI2u5vZdvm+h9h3NnZ36eTfWcUyZ+7LG&#10;GH5Gs3UfAPgjVG3ah4S0+UjGCbNcj6EDIrx74LftO6ZoXhnS/B3xtm1HSdaSAIdQ1a2KxXQzlW3j&#10;IztKg5xyOcV7lpeq6bqtrFqGl38VzbyoHinhkDq6noQRwR716vDvFGUcS4OFbCVFzNJyg378G0na&#10;Ud01s9LdjjzPKcZlWIdOtHS7Skvhlbqns0zCj8A3ukyCXwj421bTwOTa3dyb63kOeAy3BZ1HtHJH&#10;RJr3j7Qhu1jw7HqkCjMlxoz4lAGcnyJDz06KxPoDXT+Yucc/lSh0PRq+kPNehk+HfF+geKYGn0PV&#10;BKYn2TwOjJNAwOCskb4eNh3DAEela+R0zWL4g8G6D4lmFzeWrR3cfEN9ayGKePkEAOvOM9jke1Zg&#10;1nxR4HMn/CZA6hpkRJj1q1gxLFGAMfaI1HJHJMkYCnqUTHIB1tFQ2d7a3tsl9a3McsUqB4pY3DKy&#10;kZBBHBBHOak82PON1AClVJyQM15t4ki1W08QajH8KUuVUrnxKtkqlUc87rcP8gu9mSR0wVLgkpXQ&#10;67rOp+ItVl8KeD7wQ+TIq6tqqAN9kGATEmeDMynjOQgYMQ3CttaNodloGnQ6Zpdt5cMQwEBySSSS&#10;xJ5JJOSTySaAKfgg+GZfD1nN4QdG054t0JUkls9S+75t+c7t3zbs7uc1tKqgnaB71x+sWUvw91O4&#10;8XaZbO2mXkm7WrWMZ8lsj/SkGeAORIuORhwQUIfrLaRZBvRsgjIOeo9aAJagv9PsdUtZdO1Kzjng&#10;nQpLFKgZXUjBBB4IxU9FAHL+DL6/0TUpfAGtXcs0lqnm6bdXD5kurTdgZPV3jJVGY8n5Gbl8nqMj&#10;1rA8c6BfatYRahpEarqenS/aNOl3Y+YDmM+qupKEe4PUAi74Z12w8Q6Nba1YNmK4jzhvvIw4ZGHZ&#10;lIKkdQQQeaANKkKKTkqOaTzY8Z3UebHnG8ZoA8C+BNhB+zn+0R4j/ZctrVrbwt4mW88ZfDqAySOl&#10;qZJ1Or2EZcnCJd3C3aR7sRrqBjjVIokRPf8AI9a8b/bM+F3iLxx8NbX4hfDWLHjn4cazF4p8FSqG&#10;3TXNuGFxYnaQTFeWclzZOOcLdbgC6IR8r/t5ftKeKde0j4kfGrwH8XfEHhjRPBX7Idz8Rvhfcabq&#10;0llBfeIGkv8Am4UMI7owG302L7NIGUnUGVlbzAKAP0MyPWjI9a8a+NNlqXxw+Ck8fg+xn1bxHpEy&#10;Pc+GtA+JM2iGPUVhy9lcXlpuaPb5gOxlPOxsfdNfC/wf+OHxO+L/AOxvo/iL4nfte+KH8TeDP2W7&#10;fxPp+u6Rqv2V7/xDBqGo2d5eMlsxGqxpLaWtusuXinWYShf9KFAH6m0Vj/DzUta1nwDomseJLbyd&#10;Ru9Itpr+IxlNkzRKzrtP3cMSMdulbFABRRRQAUUUUAFFFFABRRRQAUUUUAFeaftW/GLVfg58KJL3&#10;wZHBdeLvEF/BoPgTS5WXdfaxdsUhUKeXSJRJcy4B2W9tPKw2xsR6PcAMoB9fWvB/B1vYftA/tka3&#10;8SLlFu9G+DkUnh7w4rOHiTX7uGOXUboAf8tY7WS3tVbqgnu1B/euKAPSf2f/AIN6F8Bfg9ofwq0O&#10;QzjTLUm+v5VHm6heyu011eTEAb5p55JZpHPLPIzHJJNdmBgYFJGCEANLQAVl+L/ENn4Y0ZtVulZ3&#10;8xIraCMZaeZ2CRxgerMQPbr2zWnIMrjGa5TR/L8ZeMZfEa5ex0aWW104nkSXIzHPKP8AdO6IEjqJ&#10;McHJANHwP4bk0KwmvNScS6nqM5uNTuNxbdIQAEXPREGFUdgPUknbAAGAKbGNq4xTqAAgEYIpkojE&#10;eCBjPFOfIUkGuW8S3+p+ItYXwR4XvhAYyj65extmS2gPPlL2Esg4B6opLDnbQBxOvHV9P1TUl8Hm&#10;+TwVHcZ8QiyX95FKD+++x7fn8vH+t29CD5eH349T0GPQzo1t/wAI8LY2JhU2hsypiMePl2beCuDx&#10;inafp9tpdhFp1haLDDCmyONFwFHpXJahp1/8ML6XW9DtHn8PTsX1LTYlJexcnJuIAOqHnfH1/iXu&#10;CAdwMAYFFV9P1Gw1Gxgv7C7jmguIlkgljYFZEYZDAjqCOc1M7KyEBhQA7I9ar397bafC13eXaQwx&#10;oWeSRwqqB1yTwKwtU8ZytqUnh/whpn9p6hG2242ybLe0bAOJpADtOCDtALcjgAg02x+Hwu5o9T8c&#10;agdZvUk3qJYtltCeRiKHLBQM9WLNkct6ADU8d6hr5LeBfD8+oQ9F1K5Y29qx7FGYbpl6EMilCOjn&#10;mhvDnjjXMDxB43ktYS3zWmh24h3r/daZw0mMDG6PyzyefTqIxhACMe1LQBz1n8MPA0Ei3E/h9LuU&#10;dLnU5XupT9ZJizfrWva6Jo1i/m2Wk20LY+9FAqn8wKtUm5R3oAwtWVf+E/0cY/5crr/2nWtdaTpV&#10;+Ve+0y3mIHBmhVsfmKydXYD4gaP/ANeV1/7TrdQggY9KAOf1H4a+Bb6Rrp/DFvFNz/pNmDBMpPXb&#10;JGVZfqCKrReEfFGiSE+FvHt40RHyWGtILuNB6LKds+c93kfA6Cup3Ke9BYDvSugWpys3jfxD4bDS&#10;eNfCk6Wqff1LSd11Gg5yXRR5iDHcKwHJJArodH1jS9csE1LSNTt7uCTlJ7adZEb6MpwasPkkAfjg&#10;1z2r+AbG5vn1nQriXStSfJN3ZYAkPB/eR/dkHHORnHQg4IYHR5HXNFctYeL9S0e7g0Tx9aQ2dxNI&#10;kNvfwMTaXUh6BSeYmY8CNieTtVmPJ6cyxjq4oAVlVh8wqC+itpbeSG5ijeF4yJUkUFWU8EEHgjFO&#10;ubm3RCHuEUgZO5gOK5ZDJ8SJt0Mzr4eRchk4/tQ9sHr5HfI/1nHOwEODs7XOZaRbSMR3FxcDwALs&#10;BHmIAXkjaWB3fYd+OW7EgnyMV6jDHbrCqwogQKNoXoB7VA9lBPafYJLNGhKbDEVG3bjGMdMY7Vze&#10;iF/h5qkPhG5ilfSruUjSbstuFs2M/ZX9B1MbdwdhwVBYEdfSFVbqM0K6v91s0tAGR4v8NR+JdJbT&#10;47g2s6ES2V9HGGe1nXlJFB4OD1B4YZB4JqLwf4hvdbsZI9VgW31CykMGo2yn5VkHO4cn5GBDr7HB&#10;5rcrlPGUR8Ma1F8QrQssSKLfXIgflkts/LN/vxMc5/uNIDn5SADqx0pCoYYYZpEmiZA6SAg9CD1p&#10;fMTBbdwBQBhfEv4eeDfiv4C1f4Y/EDQ01HRNf06aw1WxaV4/OgkQo4Dxsro2Dw6EMpwVIIBHmv7H&#10;Pjjx5L4Q1T4C/GDxBPqvjT4ZX6aJq+u3MWyTX7URq9lqzgAKJLi3KtKE+RZ1nUfKFr2YSxno4rwT&#10;9pK21H4I/Hbwf+1xocka6JKE8I/FG3IbB0u6mBsdT4YDfZXxRWZhtW1v7xycxJQB74p+UZPPvS5H&#10;rX5+eDfjZ8a5f2mYvH3iXxdrkfiG+/a81r4fXvgW412WDTrTwna+Hrq4t5EtJHKZa2gs9YMwG5mu&#10;SAQjqldn/wAFVPE/ibw3+zn/AMNbfAX4pajYR6JFp11P400Tx5J9h0bTFvonlv4dMVjbaxK8UkqC&#10;3ZlNwNkQYnaKAPtDI9RRXw7r3jnxgvx5HxL0f44+JD4jtv2nrPwOnhKDU5JrC40WSyV5rN7FD5aF&#10;LZri/wDPK+Yptd27ZkV9vwFiDuHPrQA+iiigAooooAKKKKACiiigAooooAKRzhCeenalqG9u7W0t&#10;JLm7uY4o40LySyNhVUDJJJ6ACgDwn9rjV734t+KfDn7EvhZpHm8axS6n4+uYiNumeFbaRFuQ55xJ&#10;eTPFZxIw+dHu5BkWsgr3TSrG00yxi07T7SOC3gjWOCCJAqxoowFAHAAAAAHAArxD9h54Pipo+u/t&#10;kzpIT8WbiG/8NPK2SvhmFWXScDA2iWJ3vNvBBvSGG4NXu9ABQc4OKKg1LUrLStOn1S/uBHBbwvLN&#10;IeiKoyx49AKAMLxnrepgQeFvD7N/aephhE+0lbaFdvmzsR02hgAO7so6ZK6nhvQ7Dw/pEOiadCVt&#10;7aMLHvOSe5JPck5JPUk5NZXgKwvryW48ca1atDd6sFMdtIcta2y/6qI4ON3JdsdGcjnbk9LQAAAD&#10;AooprSxqcFx1xQBV1u10e50i5i1uGB7RoG+0icAoUxznPbFeX6DLqg1HTrbxvJdHwk1zjw2br70r&#10;HBhW8z1HXyt3X5d/z4z1cLP8SNY+0QSRy+G7N2VVX7uo3Ctgn/ahQgj0dueQoz0mqaRY6xp02k6r&#10;ZJcW1zEY54JUDK6ngqQeooAsQbdvzIAR1qQBR92uK0++1P4c38Xh3xNPLPpE8oi0nVZH3GAsQFt5&#10;yeevCSd+FbBALdnG6KME0APoyPWmmWLaSXGO9cm/ijWvFzyWHw7iQW+Nra/dJugXOcmFcgzkY65C&#10;A92+6QDf8QeING8O2B1DWtXhtIgQA8sgG4ngKB1Yk4AUZJJAAOaxh4n8Z67Csnhnwq1tC/KXetFo&#10;iwPQiFQZB24fYw7gVa0bwLo+k3g1OaOW/v8AHOpagwkl75C8YjHJ+VAo7Y4rcjDLkHp2oA5d/BOs&#10;6yxl8WeO9Unjbk2WlObGAcYyGiPn568GUjnoOBV6w+HXgbTpPOt/CtiZWPzTSQB3Y+rM2ST7k5rc&#10;pGcJ1oAhtNL0ywBWx0+CEN1EUQXP5VjeH0X/AITrxF8va0/9Fmt/zExuJwPeuf8AD00X/Cc+ISHH&#10;ItMf9+2FK6Gk2atz4d0C9dpLzRLSVnGGaS3VifrkVjXXwt8EPIZbLRn06QnJm0e6ls3P1aFlLD2O&#10;R7V0fmJjduGPWl3DGc0XQjmYtD+IeiLjSvGK6pF18nXLVFkHsJYFQYH+0jE92qM/EhdHaOHx3pM+&#10;i72IW9lYSWTHPQzrxH2x5gTJOBmuryMZzUc6xTxGGWMMrDDKwyCPSmAW0qSoXSUOvZgcg1Jketct&#10;d+A7vQz9v+Hd8unyghm06bLWM/TIKDmI4HDR4wTkq4G2rfh/xbDqN+dA1fT5NO1NYvMaxuCDvQEA&#10;tG4+WRQSMkcjIyBmgDeoIBGDTFkQKMn8KraxrWmaNpkup6ldLHDGvzMQTnPAAA5JJ4AHJJAFAFPx&#10;va+Gbjw3cf8ACVQxtZou5y2dykdGTb828HG3b82cY5rlfDMmsHX9Ph+JLP5hjc+HhcBQHIySZgDt&#10;+1CPBwOMbyv8WNzSdG1DxHqKeJfEtq8SRNv0zS5WB+z/APTWQDgynsOdnbkk1o+IPDOneKdKl0XW&#10;rcyQSYIIOGRxyrow5VlPIYcggUAaUSgoA3Jp/wBK5jwnrOpW17L4N8RtK2o2kaul264W+gztEqkc&#10;bgcB1/hYg9GWumUgqCpyMcEUAKRnrXO+ONE1DNv4r8MWqvqmnElYRgfbIT9+3LHG3d1UngOBnjNd&#10;FTZASBhc4oAqaBrFlr2kw6vYSlop4wy7hhl9VYfwsDkEHkEEGrtclbI/gvxibKRMaVrkpe25/wCP&#10;a8wd6egSRRuHo4frvAHVLIgQEsBxQA8jIwa8z/as+DWvfF/4W7fh3fWth418N6hDrngTUr0yCCDV&#10;LZt8cc3lkMbeZd9vMBk+VO5A3BSPSxIh6MKZI6MuAc5NAHHfs9fGXSvj98IdF+K+l6PdaW2p2xGo&#10;aNfjFxpd9E7Q3VlN282CeOWFiMqWjJUlSCe1yPWvmDxX4l8afso/Gz4g+H/BXhg6nb/EvwtqPiv4&#10;c2JgcwyeK7GzJvNJYhwN91EtvdRRqA7+RqLZxEMeb/sH/GPVfDHiHwHd+NPjXqOr6F4w/Zv8P+Mv&#10;GGu+LvFrSxW+t3c0MSSqLh8W/wBpaV1EabUBhVQuSAAD7nyPWjI9a+PvjefiP8Hf2/8A4T3Xhvxt&#10;releGvHOt6vaavNe+NZtSj1m5GmXN1HpqaXOdtpFG0TTC4iJ8vyRHsCzZHN/8E7/AIieMdU+Lvwu&#10;a1+O/iHxpbfEz9mhfG3xGs9X1M38Gma99t09Le4hYDZZC4N1rEP2dNqMNKAVQYJCQD7looooAKKK&#10;KACiiigAooooAKKKKACiiigAqvfz29pC95dSpHHFGWklkYBUUckknoO/4VYrxf8Abt1u9k+CI+Ee&#10;haibbVvibrVp4P01kjDyFb1iLtkUg7vLsUvJ24yqQu4xsyACh+w7a6/8RPDniT9rXxbZm2u/ivrR&#10;1Hw/aMf+Pbwxb7rfRQRuO1p7QDUHRsPHLqUsTAeWAPdxwKq6FpNhoOiWehaVD5drZWsdvbRj+BEU&#10;Ko/AAVaoAKz/ABRrVr4d0O51u9P7u1haRgOpx0A9ycD6mr7sVXIGa5jxKH8UeLbDwuTizsduo6ku&#10;ARKyti3iPfHmAynGP9SgOQxFAFrwH4duNH0ZrvU2DajqU5vNTlx96ZgBt+iIqRj/AGYxnJya3VBC&#10;gGmwqFTj1p9AATgZNUtc1rT9D0mfWNTkMcFtGZJDxnA7D1J6AdyQKuP90/SuWu0HjLxtHpTFjp2h&#10;OtxdJgFJ7wqTEjA5z5YIlwejmJh90UAS+CNAvi0vjHX4yNU1BRmOQAGygzlLdcZxjqx/iYknoAOk&#10;Rdq7aRECZI706gAIyMVyXizwlrNhqT+PPA8cJ1NY1F9YO+yPU4k6IzfwyAZCSEHHQ/KeOtrn/FXi&#10;PU1u4fCvhqFH1G7BYzSDMdnCOszjvz8qrxub2BNAGYvj9vFtmth4Djf7dIMXU13bkDS+SG81e8gI&#10;IEYPJGT8vJ2fC/hCx8PQSOkslzeXG032oXR3TXDDpuI6AZOFGFGeB1rBvvh1P4SkXxR8O486kqY1&#10;K1nlwurrksfNJ4E2SdsuMjJU/LwOg8KeL9L8V6Wup6X5igEpPb3CbJreUHDRSKfusp47juCQQSAa&#10;6AqgDdRS0wSnGSKa0zDoPrxSurASOcDPGO+awvG3jjwp4B0GbxN4t1eKytIR80kx+8T0VR1Yn0Fc&#10;38Zv2gfC3wqshYFf7Q1u6XGn6NbtmWQnOGYfwJxyT6cZNeLWcOq/EfxQnjn4mR3HiG/j5sNC00Br&#10;DTR6GRysTyDv8xbPQH5cfCcQ8XPDYiWAyqCq4j7T+xT85yXXtBavyWp9BlmSOvBYjFtwpdP5pf4V&#10;+cnovN6Gx4h1/wCIf7SUkkOoC68O+DC58q2V9l1qkf8A00/uIR1X/axzjNbOoaBo/hvQtP0bQ9Oh&#10;traHUIQkUSAAEtz9T1z61ZSbxtcIAmm6bZqv8E1y8uR26KoH05qh4jsfF32K1a81yzUm/gAWKxYg&#10;HcMEkvk18lgcpdPFPF4qr7WvP4pvV+kVtGK6Jeru9T3auKi6Ko0Y8tNbRXfu3u35v5WWhvatomka&#10;7YyabrmnQXVvJ/rIbiIMrc56HPPvXHwfCHUvBNw+qfBrxze+HpGkDvYEmazkPGcxseDwBkc/yrpG&#10;t/HcDt5eoaXOp+6ZbeRD/wCOsRTH17xLYZfVfCDyxqPml0u5WYrxySj7GP0TeajGZJg8dUjVlH31&#10;tOL5Zr0krNem3cujjq2Hg4J+694tXi/VNNEGiftM+OfAziy+N/w9kW3jGDr+gAzwYH8Tx/eUdTkc&#10;/wCzXqvgv4meBPiHYDUfB3ia1v4+rLDL8yf7y9V/EV51p3iHQdfDQWV+kj4/eW8qskqcdGjcB1+h&#10;Fc74o+CXhDXtQOvaS9zoeqqcx6notw0EgYZ5OwgE89evbOK6cJnPFuSWipLFU19mfu1PlNKz/wC3&#10;o/M5a2X5PjtVH2Mn/LrFvzi9V8n8j6EEnJGevT6VIy702jv614BY/Ez9ob4aHdr+nW/jTS42O6a1&#10;CwX0aAMQdgG1z90fKNx9K7LQP2uvgpq+jXOpah4l/sieyiL3enatE0VwmCRgJz5h46JuPIHU4r6z&#10;L+P+HsU/Z4qbw9RauNX3fuk/dfybPFxPDuZUNaUfax7w9771uvmkdFqWgal4IM2u+D7aS4tpJDLe&#10;6IrZDZ5aS3zjZJ1OzIVjnoTmof8AhMm+ISJpfw/vyLdz/wATLVipX7KvIMSKwyZ88FSAIxktyFVq&#10;Oh/FvSPjPa/Z/hPrhe1A/wCJhrAt2T7KCSPLRZVBMxwSAVIUYY/eUNOPCVt8M3bxN4Js3jslhA1j&#10;S1ZpDcKv/LwuSSZwMlmOTL/ESwBr6/B4vC4/DQxGGmp05K6kmmmvVHkVaNahUdOrFxktGmrNfI6r&#10;RtBsND0qHStJt1ihhDbF5yWJJZiTyWLFiWPJJJPJNaABAANU9L1Wy1TTodS0ydJraeISQSxtkOpG&#10;QR+FXByK6DIbKiyRlHXIPUVy3hcx+BtcXwG7sNPuIy+gbiTsVRl7bceyD5kH9zIHCcdU6lhgHFY/&#10;jLw1H4j0U2SsqXMUiz2FwVyYLhDujkH0bqOhBKnIJBANhGDjcM/iKWsTwt4rt9V8MjW78x2rQhxq&#10;CyNgW8kZKyqxOMbSp5PYZ5HNY3wf/aI+Bv7Qmk3evfAj4v8AhnxjZWM6wXt34a1yC9jt5GQOqu0L&#10;NtJRlYZ6g5oA7OQZQiuV0+NPCvjabRg22x13fdWsZPyxXS8zKvpvH73Ax8wkbksTVDwx+0v+z944&#10;8X658PPCHxr8KanrvhpbhvEOjWOvW8t1pywSeVM00auWjEcnyOWACtwcHis7R/ix8IP2jvCV9qfw&#10;I+Lfh/xLcaFdxzR3nh3WYrtbW7T540kaFm2rIoZGHBaORwODQB5hof7c/jjUfjrpPhjVfg3pFt8O&#10;PEnxA1bwRoHi6LxVNPqj6zp63IkafT1svJitpJLS4jjcXbN8iMyL5hVNn9qT9p749fs1eKNN8U3P&#10;wP8ACWrfDa517StIn1OP4gXEfiKe4vbiO3H2XSzppgmMckmdpvVZ0VmAUqFan4G/Ys07VPiVofxQ&#10;uvird3vhHSPG+o+N/Dfg1tMWF7HWNQSbzzJdRSL58SS3V06RPH8rSAFm2Cr3iX9kb41eKPjr4S+N&#10;2sftMWN+3hPQreystH1bwIs1vFdkKL7UoFS7jSG7uVHliVkka3iZ44SizXAmAM74M/tveIPij+11&#10;4t/Zs8R+AvCPhuz0DUr6y0S4vPHF2dd11rVbdmuIdNk0uOA2+JmzJHeyuvl8pgkrm/Bb4G/Cyw+O&#10;niH9nL4yfCbwh4iXwL4gi8efA7UtY0GC8n0XTL+Uu8ds88Wba5stUhuwvkcRWs2mgPuyq9vqv7LP&#10;j/xx+0R4S+NfxU+OkeqaT8P9e1XV/BvhjTPCcNkYbi8srqwX7TdGWV7hYrS8uECqsQd2WRgdirVX&#10;9qA2/wAM/i78Kv2jRLPFb6f4pj8I+IJIC+02WtyRWlv5iofmUakNPUZUhfMLnaFJoA7H4gfskfsu&#10;/FjRLnw18Uf2bPh/4l0681463eWHiDwbY3kM+pmLymvnjmiZWuDGShmILlTt3Y4qz4o/Zi/Z08b2&#10;vhex8afAHwRq8HgfZ/whcOp+FbO4Xw/sWNV+wh4yLTAiiA8rbgRoB90Y7lHL8447U6gBI1KIFPal&#10;oooAKKKKACiiigAooooAKKKKACiikZtqk4oA4X9pj4t3XwM+BviP4naTo6alqmn6ey6DpTybF1DU&#10;pSIrS2LfwiS4eJC38IYseBUf7L3wW/4Z8+BHh74VXPiWbXNRsreS58QeILmLy5dZ1a6mku9Q1B0D&#10;ERtcXc9xOUUlVMpVeAK4X4+an/wtb9qf4Yfs5WUwe00Zbnx/4w8ra4jgsnS20y2k4JiNxe3DTxk7&#10;RIukXSDOGA92hIIOPwyaAH0dKKRgCpB9KAMDx/rlzZaRHpOkylNQ1W4WzsSByrMCXfv9xFd/+A1p&#10;6BpVloWlW+i6dFst7S3SGBPRFGAP0rE0KGPxH41vfEMw3R6Wjafp5IyFZtj3De+WWNec48s4xubP&#10;TIgToaAHUUUx5tmc9qAMfxn4pbQdMSHTYvP1K/l+z6ZajGZJSCdx/wBhVBdj2VT3wDL4R8OW/hnT&#10;hZxyCaeZzNfXbJh7qdgA0j+pOAB6KFUcKBWT4MP/AAlmuXPj513WrBrXQycEG3DfPOvtKwyGH3kS&#10;M9xXVLGFbdn9KAHUx0Z27YxT6a0gU7cc0AcRe6bdfC29k1fQLJ5vD08zSanplum5rF2JZriFe6Fs&#10;l4xyMl1BOVNqfU9S+IEkdn4Q1OS20nObrWoQN04/55W5PtndJjA4C5OSrtUvbzxrrc/hXS3eLTrY&#10;BdZvYuGkY/8ALrG3VTjG9hhlDAKVY7lpT6bL8IZ31jw7ZSP4bdzJqOlWsRY6ef4poEUZ8vu8SjjB&#10;ZBksCAdboeg6b4dsV0zSLOOCBcnbGOSxOSxJ5ZicksTkk5Oau1Bp2o2mq2sd/p9zFPBNGHhmhkDL&#10;Ip6EEdR71Kz4baKAHUU3ec1V1PXdL0a2a91a+htYU+9LcShFH4nihagW3JA4NI77O3WuYHxKl1Zz&#10;H4P8I6hqSbtovpUFra59Q8uHkX/aiSReRzXnv7Qn7Xnw/wD2ZfDc/ir4+/GLwJ4LtY4Gkjt9U1KS&#10;a5l2oWKxRKFkuHIVtscaFmxgAnirp0qlWajCLbfRK5pSo1sRNQpRcm+iV2elau6nx9pDE5/0K6/9&#10;p1tq4ZQQfzr8Av2h/wDg4S/beH7Y8/iT4GeK7J/Auk6mbXQfCtz4RSMaxaFuJZvNQ3cckoKkBHTG&#10;Ewv3t33HdftZf8FnvHFtp8uk+Bvgl4FR4h9ujv7y91W4Q/7sW2MEezsPevosRwpmWGpwnVlFKSvr&#10;KzXr1+4+sxfBGbYGnTqVpQipq+srNevn6XP0aMq4B5wfaka5gUZaQDjua/L/AF3Qv+CpXxGtNY0n&#10;4u/8FGdS0PTtTUJFB8OfA1ja/ZlPJ2XG03kR4HzLICMnnFc1P/wTR+H/AMRk0+7+OX7Unxj+I0li&#10;fu+JPiLdTQse4AJLpnnhXBFYwyShF2rYhf8Abqb/AD5V+JzQ4fwkdK+Kj6RjKT/FRX4n6S+Pf2t/&#10;2X/hdDey/EP9oDwfpB05S19Fe+IbdJIAOu5N+4H2xmvEvGn/AAW9/wCCZXgy7t7CP9pmw1ye6bbD&#10;b+FdNutTcnpgrbROQfrXzv4G/wCCbf7C/wAP7m6vdG/Zq8O30t4FE0viWKTWG46bTfvN5fXquM98&#10;4FereHPhz4A8H2MWmeFPBGj6ZbW4At7fTtMigSMAcBVRQF/CuiOWZRB6ynL7o/8AyR1RynI6StKV&#10;SfpyxX/txR8Vf8Fwvhh4ttte8OfBf9iH43+PJbe3McbP4PisNOvg4xtZ7mYTIhG4EmAnr8tefW//&#10;AAUi/wCCp+o6Rbf8K2/4J+eHPDWlySKv2j4g/EAXj2kZ4O9YVhlCDjqrsMHk8Y9lbCAk4GPTj3PT&#10;2/SqLK2uHYwH2IZHbM4Ht/cz6/eweNvXX2WW0l7lBN+bb+/Y2UMpo6U8Mm/70pP8FZH4/wD7dyf8&#10;FGNc/bstvjN8YrqWz8R32tWlv4U8SaHdXP8AYdgryrHFFbTzAeVAJJCGWQLuLvuBDHP9Jvh8XK6P&#10;apeMGlW2jEjLjBbaMkY7Zr8+f2jPgjoXxq+CviP4MeICiaZ4gsHhtJnQMLC5+9DIuQdoWQKQRypw&#10;Bjgj2n/gkT+1V4r/AGkP2Ubbw98W32fET4c6hL4U8eQSzI0rXlofLW4YKT/rYwrluAXEm35cVrxB&#10;XlmWW0akYRh7L3Woro9n6aNeT9TfibFPN8noVY04w9h7slFdJfC/TRryb8z6tX7tUNc8P2fiHS59&#10;I1UFoJ1wfLYqyEHIZWHIYEAg9iBV6Ekxgk804jIIz1FfHbnwJzvgnWtQka48N+IZxJqWmEJPKibR&#10;cxnPlzAerKOQOAwYDjFdCGycYI+tcz480ybSjB4+0dCbvSkZbiNVz9ps2IMsR9xtV1PUFMAgMwJ4&#10;9+L3ww+E3gSX4n/FD4g6P4d8OweSJtb1zUY7W1TzpFjhBkkIUF5HRFGcszqAMkCgDp6hu7OO8hkt&#10;biJJIpUKSRyLkMp4II7jGa57RPjL8K/Enw0Pxm0H4jaHe+Ehp8t83iW11SKSwFtGGaSYzhigRAjF&#10;mzgbTnpWFo/7Wn7M3iD4dah8XtD+P3g678LaTcC31XxDb+Ird7OzlO3CSSh9qMd6EAkE7h6igCzB&#10;4ytvhh4P8Qr4qup7iDwnp818Jtwaa4sEiaRDliAzqFaPJI3GMMSN1eafst/td/E34v8AxIf4XfGz&#10;4LaR4Pv9V8B2PjTwdJoPiubVor7SLiZ4WS5aSxthbXcDfZy8SGZCLlSsh2sB2nirWfhz8ZPh7bfE&#10;bwT4t0/XvCut2Nxpeo6toV/HcQXOn3BaCSSOVCyExSfMWOQqrKMZrj/gd+xZ4p+FPi6H4h6/8fLj&#10;xB4g03wppHhPQb+TQEt47LQbO9FzNbtAsrRyXFyoEUlzhSojjZEXaQwBR1H9rf4/fDn9oew+DPxt&#10;+AXhK1sfFGk67f8Ag268HfEO41XUGj0yMSmTULWbTLZbWKVGjUSRSziOeSOIht4kGZ+yX+0dJ/wU&#10;k/Z48Q6L8Yfh/wCEPC7614ftk1PwjoPja61fUtKhvrXeEv4rvSrE2lyhJGEWZN8TFZDt56r4cfsp&#10;fGfwF8X/ABr8Xbv9ovStXvfGLTj7RffD9PttjAI2Sxs0uPtfNpbE7xAEVZHeZ2xJNI53/gl+zh4y&#10;8A/FjxN8cPip8Yl8W+IvEei6fpANl4ci0u0tLKze4kjVY1kld3aS6lZneQ8bQFGMkA5T9jfwv8Mv&#10;iR4eT4rfEH4SeFW+MfhaK68A+P8AxS2gW51Saawl8mRDdNH55tLlFhvYUdhvguoHKgtiu2uf2LP2&#10;Qb7xJ4b8ZXv7Kfw0m1fwbaW1r4Q1SXwLp7XOh29vK0sENnKYd1skcju6LGVCs7MACSa5rS7e3+Ev&#10;7d+qWVuksWn/ABb8JR6jJGu7ym1jSfLtpZtoOBJJZT2iM+AWWxhXJ2ce6UAcef2f/gh/wtv/AIX8&#10;Pg14T/4Tv7F9jHjX/hHbb+1/s23b5P2zy/O8vHGzdtxxiuuiQoME06igAooooAKKKKACiiigAooo&#10;oAKKKKAA9OK8J/bntpviR4F0P9lezndP+Fta6ug635Y+b+w1jefVFHK4ElpHJbls5X7RkZYAH3Y9&#10;DXgvwoS/+Mn7aPjn4w3WpxS+H/htpsfgPwlbRbGH9ozrb6jrl3vUfOrf8SmzCk5il027GB5jUAe6&#10;21slsojijVEVAqIgwFA6ADsBUtFFABXKeLR/wkviiz8BwxloFC3+sMOixK37qI+8kgJ5/hhf2rpr&#10;q5S1iaaVlVVUszOcAADPJ7fWue+Hcb3+mS+LrmFlm1yf7YA4wVhwFhUjtiMKSOoLHPOaAOjjiZDk&#10;498U+iigBrSBCAQea5nxfqV3q+qxeAtBmlSa5TzdUu42A+xWvP8A4/IRsUdhvfPyYbY8S67Y+G9G&#10;uda1Et5NtCXZYxl2PZVHdicADuSBVLwNoWo2OlvqniJUGq6lJ9o1BUbcsTEYWJW7qgwoPfBPegDU&#10;0/TbbTLSCwsLdIYIIlSKKMYCKBgADsAKs0DgUUAVdY0mx1zTpdJ1O0jntriMpPBMuVdSMEEd65K2&#10;1S6+GF6mieLNQln0aXC6brNwxdoG7W87dzgDZIfvYwx3Y3dpPMkC+ZIyqoBLMzYAAHWuQt7OP4rS&#10;Pf69Y7/DyMf7Psp1IW/IyBcOvePOTGp4PyyYyIyoAv8AZuqfEO7efXopLXQCu2DS3GJL9SOXnH8M&#10;Z5xFzuXl/vGMdXb2i2qJDAiJFGoVI0XAUDoAOwrkNO1C++HF/D4a8SXrXGjzyCLSNVmYl4W6Jbzt&#10;3PZJD97AVjuwW7BbgsNwSgCWimFzikaYp1GeM0CuiSoWkV24JHPNYPxE+LXw6+Evhy48XfEzxppm&#10;habaQtLc3mp3ixIiAEk/MeeAeByfSviX4n/8FH/jp+1Zqd54D/4J1+HU07w9Axh1L4v+J7Ex24Yn&#10;gWFvKubg4VwWZSFJUsqgqWwrYilRWu/bqerl2S47NW/ZxtBbyekV6v8ATfyPf/21f28Pgh+yv4Vu&#10;PDOu+Kbm78aavZSReG/C3h61+16ncTujCN1hB+VQwyWcqvHUnAP5C/sS+Nv+Cnfw/wD2tdS+I/gv&#10;QvEuseImEz+LrHxte3EVlqe2JokW5eR1DshKiPByu0AEJmvuL4BfsnaB8Dp7nxS2onxD4w1ZjJrn&#10;jbxFLJd6jeO2C48xySilhuKg8nlixGa9HtINaTV75Y9Tg3ARfM9ucE7T/tZ/GvKxFOtiqkakpuPL&#10;slv8z9AyvGZbw9g62EpUFX9qrSlNWX/bq35fndvUwdI/4Kh/ti+ErvT7H4vf8E3tXmhlYDUNS8Fe&#10;L7fUGQd2S32Yz7NMPrXVaP8A8Fqf2Woft0fxO+G/xS8DHT5Nkx8TeBZmUnuQ9m06gD/aIpu7xJHy&#10;YLSXP92R1P54b+VNk1e1wbXXtMlt0bgmaMPE3PdlyB7b8ZrojLFx2qX9Uv0seTPD8PV/jw3L/hlJ&#10;fhLmR6R4G/4KjfsB/EJrOHw7+1H4YWe+YLb2l9eG2l3E8BklClT9cV6/4P8Air8MviD5n/CC/EDR&#10;NZ8rib+ytUhuPL/3vLY4/Gvj/wAT/Bb4J/ERYpfGnwn8K64sf+pbU9Btrnbx/D5iHH1615j4k/4J&#10;ofsc6/PeXunfDCbQ7q9fe9z4f1u7tRGfVIVl8lfoI8e1V9Yxcd4p/Nr9GYvIcgrawq1IeqjP8nA/&#10;SozQnhTms3xL4d0bxTZjT9XgLBJBLbzRsVkglHSSNhyrDJ5HYkcgkV+cmm/sW/EX4fSaa/wW/bp+&#10;MfhuLS5Q9vY3Hip76zGOi/ZpNsJX/ZZWU9wav+PPH/8AwVU+E3gfxT4p0L9rLQPGa2mnzTafYaz4&#10;Dtobv5UJCRtaGNPMPbcrgnAxyaf15xXvQfyt/wAP+Bg+E4VZqNDFwabt7ylF6/Jr8T7uHjS58G6g&#10;2h/ECVRbsudM1iNTtugFyYpFH3Jxg4AyHGCuDlBoaRpd/wCI9Rj8SeJIXijjfdpuluMCEdpZR/FK&#10;RyB0QHHXJr8gf+CNn7Q37THxl/bNl+E/7SnxS8T+JdE1jQL+d9L8Z6xPOsdzHtw9uk7nypFDvjyw&#10;u0E4xgV+vHhbVr3w3qEXgXxTqDTzmMtpOoTtzexL1Vj3mQY3Z+8CGGfnC74PFRxlH2kU1r1PM4k4&#10;fr8NZj9UrTjN8qleO2p08ULRsWJByOakpkcjMxVgOnFPrqPBMPxp4eu9ZtUvdFnjh1Sxcz6bNKxC&#10;eaBjY+OfLYEq2OxyOQKs+F/FFn4n0eLU4YZIXJMdzbSj54JlOHjb3UgjI4PUZBFaDRBn3ZrldSDe&#10;DfGcesxqP7M1qVINRXH+pusbYpvo4AjbsD5Z/vGgDraK4r4r/tGfAj4EnTx8avjF4Y8JnVnkTSx4&#10;i1yCzN2U27/L81hv270zjpuGcZq78RfjP8K/hB4TTx38VPiLonh3RpJY4otU1nUo7aB5HBKIHchS&#10;WAJAzzg0Aafi/QF8SaPLpYuTBKQHtrpVy0EqnKOPXDc4zyMjvXnPxr/aI1n4VfAwfEbS/AsOseJ7&#10;rW9N8O6f4bm1X7JBJrV9fwafDHLclHMVus86u8qxyMIgXWNzhTq+Kf2sf2YvB3hDRfiH4v8A2g/B&#10;Wm6B4jDHQNYvvEttFa6kFGWMEjOFlAyMlSQM84rA/aG+Da/Fa0l+Htt4zm8Oza1qOm61oOu21nHO&#10;bPW9JvIL6BjFINkob7MjMhwWSGUbl4IAK/7PX7SPxI+OHwp8cTah8INL0j4mfD/xJqnhvXPB6+KJ&#10;ZdMfVreGO5tRFqRs0c2tzbXNlOJvsu+Jbkq0TPGVPlet/wDBRP44fD/w78T9C8f/ALM3hqfxx8Nt&#10;S8NQ3dn4W8f3t/oE8OtTNHH5uoHSEuYJrWNGnuYhZSGOCS2kUv522P1j4N/sqeMPgv4S8UQ+H/jj&#10;NceKPG2uax4g8VeJrrQUZbrWLuKGC1njt2lKww2lvbW0CW6th0gXexcs7ZvwR/ZX+PfwO+EF18Nd&#10;D/aW0a71GS9ju4fEdx8OgJ5p2d3vLi7X7b/pU9wzKxk3JtK8AghVAOf8aeMfEH7Tv7GNr8fvClj4&#10;XuvFvg/VP+Ek0K38CeJJ9ato7/TZZBNawXM1laTNLLALm1dGgib/AEiSJvlZifRPhl8B/wBkLxp8&#10;Lp/Evw4+Anw+Phr4l/ZPEurrY+ErEW/iCaQpdwX1yqRbbqXeUlWV9zB8MDnmtD9nT4EXHwB8Falo&#10;mseOpvEer694lvtd13WH06KzSa7uXDMIoIsiKNVVFVSzsduWZmJNcb+xVYD4Q3nj/wDZOBnNl4D8&#10;WzXnhHzpNwj8P6q731pbphiI4bSWS7sYYhjy7extwAAQKAO78Lfss/s2eBfinqXxy8Efs9eBdH8b&#10;aw0rat4w0zwlZ2+qXplbdKZruOITS72ALbmO4gZzV/4a/AL4I/BrVtc1z4RfB3wp4VvPE999t8S3&#10;fhvw7bWMurXOWbz7p4UUzyZkkO9yzZdueTnrwcjP8qKACiiigAooooAKKKKACiiigAooooAKKKKA&#10;GyMwxtNeD6tFJ8XP+CgGl281+JNG+DvgWa/ksvOLRya/rUht7eYgEBJrXT7S+TByTHrmRjgn3ecb&#10;lAIyM8ivF/2OkbxPqHxP+Mk+X/4Sb4m6jbWkzEZa20vbpQG0fd2zWlwPUgA96APao/uDPpS0AADA&#10;FFADJyRHwR171zPw08rXLO88cjldbujNZtzk2ijZAfoyDzRwCPNwelWviVezQeD7mzsp2S4vyllb&#10;tGcMrSsI9w9wGJHuK1tLsrXTLKLTbGBIoLeJY4Y41CqiqAAAB0AAAoAsgYooooAyvFfiNPDHh661&#10;qVPMMSYiizgySE7UQe5YgfjUfgfw+vhvQodPkcyXLlp7+4YYM9y53SyEdssTgdAMAcACs3XBJ4h8&#10;faX4ax/oumodT1DB+9JnZbRn1BbzZPYwL611YAHQAfSgAoopCyr1YD6mgDM8T+JIvDekz6nPCZNj&#10;LHDEBzLK7BEjHuzMqj61V8F+HJNEtpL3U383U9Rfz9TudxIaQjARM/djQYVR2AyckljShRPFnjyT&#10;UJlEln4fcxWYIypvGXEknuUjbYPTe469OrwM5xQA0xIRg5x6ZrlfFvhTVNP1ceOPAoVdRCbb+wds&#10;RanEP4G/uyrzsk7dGyp46ymyMoGD3pPYDD8OeNNF8T6UNT0+7VArtFcW842y28y8PFIp5R1PBB+o&#10;yCDXmXxM/aP1LWdRn+HfwFgh1PUwpjvtaYbrTTckjJPR3GGwOmRznkV4h+2h4I8V6p+0TMNNiW+O&#10;p20IsYLYAum2IZR/9r5GfnsR6ceq/BbRdL0D4fWWmaXHEs0SBdQEUe1hcAYcODyG+vYDtivwrG8c&#10;cR8QZ/jMjoYeWFpUJcsqr1lJPZQe0eZa31aT0sz9Bw/D2V5fl2HzGpVVaVRJqGyi+vN1dnpbRXWt&#10;0UfBPwL0XRr5/E/jK/l1/Xbht1zf6gxYAkdFQnp2ycn6dK7pIkiVYo1VFUYVRwAKcm1sdPanbVJz&#10;tFduDwmGwOHVCjHlivvv3berb6t3bFWq1MRUc6ju/wCtFbZLokNQDByKy/F4H2W0IHP9ow9f98Vr&#10;4HTFZHjD/j0tP+wjD/6EK7aP8QwmrxNXavU8ZoYDHA+lOorKxRR1TQNJ1hVTUrFJGT/Vych075Vh&#10;8ynjqDWYg8ReGTtZptXsA2QdubuBfftMAPo/HO8nNdDgHqKaypnJArWNWSVnqiXBbrRlTStW0/Xd&#10;Oj1bSbyK4tZwTHNA2VbBI/MEEEdiPbFed/G/4cwfFyA6F4Ztrcahp0264v5BhEO0EQswH3iGVsfw&#10;qQT1BO94iTVP7Xnj+H6BZN+dcKMAjLxkJkY+0EYwemPvfw10XhoaQNGgGgqBa7TtHJOcnduzzu3b&#10;s55znPNcWc5Nl+c5bPC4uPNCatbqvO/R9ma4HHYrA4uNag+WUep5v+ysP+Gc/HF14I+Iq/Z5fFEd&#10;v/Z1+koa3aSMuPJzjhyZB9cqPc/UsSqwJKj2wa8Y8eeCND8f6DJoOtwkocNDLGcPDIPuup7EGp/g&#10;N8Ydci1hvgv8Vbxf7dskzpupN8q6rAOjDP8Ay0AHIz2PXk0+BcbQ4N9nkFfTDN/uZvo3vTm+7fwP&#10;rtva+XEdCrncp5lD+Ja9RLstFKK7L7S6b7Xt3FvEPAPiwaejbNG1ufNqjEBLO8OWMa+iy4LAdA+R&#10;/GBXXqQFGT2rK8Q6JZ+JdFuNEv1Oy4jwrK2GjYHcrqeqsrBWBHIKgivn79qb4q/ExofhP8KvD2s6&#10;tpB8Z/FJPDPjPW9Em8i6soIrG7uj5cgVvKMzwQ4YYOyTg81+0X11PhrPqfS9IyBxhq8A/Y/8UfEP&#10;45fsz694f8Z+MtagvdO8X+JPDVh4stpFS/ntLLU7i1gulZkKmYRxhDIQdzxlsZNeE/C6L9uP9oT/&#10;AIJ+eDJPgx8VNQ1fxVpXxy8V2niLUdb8Zvo9zqmgab4i1+xjtX1CG0uXjbZBYpvWBmPljOASaAPo&#10;T9tD4S+KviV8Bfin8GfhvPFZan8U/hprmhaXcyzNFFBrE+mz28EzMvKblZdzDnEC46HPE/sm2nxH&#10;uv2hPGf7QGufsr6/8PtG1z4deBfCOn+G737D9phutNuNemupdlvOyfZIk1S1hWTdufyH2ptVc95+&#10;zz8QbL9pH9knQ/Hfgo6nDewJc21q3iDUVu7mHVdMvJrSUS3KfLcL9ptZVMq8SxksOHr17w9rFj4h&#10;0K01yyQrFdwLKiSDDJkfdYdmHQjsQaAPiT4ofDb9qX9sTx58cI/Fnwi8UeAJrT4X+JvAvwZvJ/sJ&#10;s7i2vJbZrnUZZ4bl5TNeS2dmYomRVhgt2LHzJWFej/sg+BfipqH7Q2ufGnxZ8Ode8HaOnwr8N+FI&#10;tI8QLAst/fWU17JNcKkE0g8uNZ1RGJBbzHwMAE/UO1em0cdOKNiA5Cj8qAOW8D3KaL4g1rwKzjdb&#10;Trf2aZH/AB63Bcj/AL5mSdcY4UJ611KElck5rm/F5/svxZoGtq21HlmsJeeMSqHHH+/CnP19a6OP&#10;GwYoAdXE/tH/AAU0L9or4A+M/gT4h1G7sbTxd4ZvdKfUdOKi5sWmhZEuoGYEJPE5WWNiDtkRW7V2&#10;1I5whPoKAPPv2Vvipq/xq/Z98JfEvxLZRW2salosY8QWtujLHb6nFmG9hQNztS5jmQHuFBr0KvEv&#10;2P4z4T8UfFr4Ns42eGPiVc3FhGAVC2mpW1vqcYRSThFe7mjyMAtE+AOa9toAKKKKACiiigAooooA&#10;KKKKACiiigApspwh4zTq5j41fFXwh8DPg34s+N3j68eDQfB3hq+1zWriFN7R2lpbvcTMqj7xCRsQ&#10;O5GKAPM/2UVs/iD8U/i5+0A0sVydb8Wx+HNJuorgSgaXo0bQJEjAlSn22fUpsDkNcuDyOPclULnH&#10;evMv2Nfhx4k+FH7MPgjwX43txF4ij8Pw3XilBLvA1a5zc32091N1NORjgAgCvTqACsnxb4hfw14b&#10;vNaW2894IT5FuDgzSk7Y4x7s5VfxrWrmfGAXUfEGh+GihYS3jXk6kZ/dQAMCfbzGjH1IoAv+CNBb&#10;wz4astFubr7RcRQ5u7nGPPnb5pJcdtzlmx2zWvSBVHRQPwpaACuY+Il9JNa2/hG0k23GtXP2UbXw&#10;yw7d8z9c8RgjI6F15BIrp8jOM1y2iRHXPHeq+J5CWSxT+zNPGeFHyyTsPdn2KfaBSOpoA6O0sbSy&#10;t4rW0hWOKGMJDGgwEUDAAHoBxU1A4GKKACue8c6zeQtb+FtBf/iaaoriA4/1EK7fNnPoEDKBnq7o&#10;O9bl5MlvEZpZhGigl3Y4Cj1PtXNeAEk1trnx/eRMH1cJ9hV1w0dkufKGO27c0hHUb8HpQBt+H/Du&#10;leHNFt9D0q3MdvbptRSxJJJJLEnksSSSTySST1q40S7CuT07mnJ90c0NjHIzQBxV9a6h8Lb6bX9E&#10;t2m8P3DGTUdNjjLPYvnLTwgdUOfnj56Blx8wbqrPU7TU7GLU9OvIriCeISW88LhklRgCrKQcEEEH&#10;I4I5qaTBXAx1x0r8Kf8Ags//AMFCv23v2f8A9t/VfhP8AviDrPg3wNDbQNoVnpKq1rrLuB9pmTKc&#10;/vzJCUU4BjJ/ir1coyivnOKdCk0mk3r5Ht5BkWJ4hx31ahJJ2ctXZWR+2GreOb6+lmsfCKQbICRd&#10;azeqfskBBIcLgjzmUggqpCggqWBBA+Q/iV/wV4/Yd+H/AIuj8G/CHVtZ+PfxBIJjsPAFl/aYyu0l&#10;xOn+jQxjeTujJVdrbiCCa+cvAn7KHxT/AGsfh34f8fft8fH7xZ4qGoWFpfr8N7ZhpGiaXlIZBbSW&#10;1uf35jdSNzFQc8Kp5r6E+Gnwh+GHwa8PDwp8K/AWl6BYAjdbaZZLFvYDALkDLsBxuYk16UMpwOEm&#10;1Wk6kl0Wkfv3fySPWpZJleCm44ibqyXSPuxv6vV/JL1PNvHnxj/4Ky/tebbOXxdoX7O3hKUMJbDw&#10;9t1bxDcIQB89y2I4cEAgw+WV3nLOMCm/Cb/gn9+zl8MtXTxpreh3/jfxV85n8XePb46nfSMzOeDI&#10;BHGAJGUCNF4AzuOSfcMAdqTavpXcsVKnD2dGKpx/uqzfq93956Cxs6VP2eHiqce0Va/q/ifzZyGs&#10;fCP4W6r8QtM8d6l8O9Fn1qxiYWeqS6ZEZ4cbNu1yuRjauD22jGK60/TnNVbpQNYtuP8AllJ/SrgA&#10;rn9pUn8bvbu2cbq1J6Sk2lsIFPpVW90u0uCbghope00J2sPx7/jke1XMYoOB8xOPepsmTypqzM1t&#10;Ru9MBXWCphXj7aowo/3x/D7np9K0NzKMscemaR1iKkSKNu3kHGKwmVw4MQb+yAfnUdQfUf8ATP1x&#10;+HFQ24PQzblTdlqXsnXCMFlsx945x5//ANh/P6ddERoAAFAAHAFNi2+WpTGNvygdPwp+QOpqkluW&#10;opakdxBDPE0UyBkcEMrd818/+C/iVe/sIf8ABTPQPiLq9w8fgD44xReF/FFxI4SGz1qMf8S+8kJX&#10;7zKpgbJQbSZGyY8H6DY+h715Z+2N+z5p37Sv7P8Arnw2cLFqRtxd+Hr9VG+yv4SHglQ8FTuAGQRl&#10;SR0NdFBw5nCp8M1yv59fk7P5HVhJUvaOnV+Ca5Zej2fydmvQ/R2FgYgRjpT6/Kn4ef8ABQr4yftN&#10;fs86jq1h8WdX8D638JP2cvEev+Jr2zcJHH4u0mXyiLyMhjPbpGkVyYS2JEvFDc5A+s/25PGvxW1j&#10;/gl/4p+PXh/xn4i+Hni7SfhXN4qUaBcrDPa38emtcfZXMiMSiykBlwCdgBPUV8piaFTC15Up7xbX&#10;9ep8Xi8NUwWJlQqfFFtfd/n0PqCcK0ZVgCD1zXzN+1f4Q8b2qeA7jwn8KLrx5afDb4r6d4pfwnZy&#10;xJc3ukvbXtnvgE7JFJLYXF5FeJGWXK2MYU+ZtNZX7edz+0h8OfiFZftHaHq1/N8JPBXhGa88baPo&#10;/wARG0O9EiXKyvdQx/ZJY74pbow8iWa2Vg3Em7Cn3vW9asJLPw/8WNMWU2bCL7STHh/sV0qgOQfu&#10;hHaKRs/dRJDWBznlf7N1z8Tfg9+z74j1zUf2efEUurarr3jDxbpfhG2kskuAlxqc95aac7tOIorq&#10;ZJ0AG4xqwcO67efC9C+E37VHxJ+E1t+0R8T/AIP+K9J+IM3x48PeN/G3gWKCxCtptjGkMemWLJdM&#10;tyLeERMZZXRpp4XYKilFH33CAU3Ec56mnFVJyVH5UAfPX7CXwh8eeEfhF48f4oeF7rQP+E9+K/iv&#10;xLp/he9kjabSbC/1CV4kk8t3RZZhuu5FVmCyXbrkkE17N8NtSl1DwvbR3Uga5sy9neDPIlhcxsT9&#10;Su4HuGB71vSKoQnaOOnFczokaaJ8S9VsIziLWrSLUFUnP7+MLby/QeWttgeoY96AOoooyPWigDwb&#10;9vs6l4I+Gmg/tO6HEPtXwg8Y2XifUSVBU6ES9lrjOANz+XpN3f3KIpBM9tB1xtPu6vuxz+tYvxC8&#10;H6f8Q/A2ueANato5bHXNJudPvIpk3JJFNE0Tqy8ZBDnI7iuD/Yk8V6v4v/ZZ8D3niG/lutTsNEj0&#10;vVbm4djLPc2ZNpLK+4lgzvCzkMSQWwSepAPWKKKKACiiigAooooAKKKKACiiigAooooAx/G/jDSP&#10;AXhDV/HHiTU7az03RtNnvr67u51ihgghjaR3kkchUVVViWJAAGTXnH7DfhzUtD/Zl8L6z4gs5oNX&#10;8TwSeJNajuAwlF3qUr3sgkB6Opn2N05Q8Csb/goXFd+LfgRbfADTGZp/iz4w0nwZd26kq0+kXdyr&#10;62qv/wAs3Giw6o6t2ZFxzivdwqjkKPyoAWiigkDqQKAOY+JqjV9PtvBJG5dcultrlQetqPmnHHOG&#10;jVkyOnmA9q6RIo1UBRgAcYrmo3/tz4n3Uka7odD05IA4GR9qnPmOvsyxLCfcT+1dQORmgApshIAI&#10;P/16dUV5IsUJldsKgLMcdAOpoA5jXLiPxT49tPCSoXt9JiTUdTO7A3sWW3j46nKySH08tM/eFdXG&#10;AEAFc78MoJJtBl8RXXM2tXbXzkj+BgFiHU9IljH4dK6Pp0oAKbMzohZMZ96dWZ4v8Qp4Y8Pz6wto&#10;bqVAEtrRGw1xM5CxxA9izFRnoM5PAoAxvExfxvrf/CERDOn24WXXZSSNwOGjtlI6luGfnhMD/loC&#10;OogVfJACgAcADtWT4H8PSeHtFFtfNHLezuZ9RuEHEtw/LsOM7c8DPIAAraoAralpGm6vYy6bqlnH&#10;PBOhWWKVcq6nsRXJ6bqeo/Dq9h8NeIbkz6RcTrFo+qyyZaFmOFtpifyST+LIU/Ny3a1neKV8PHw7&#10;e/8ACTpbnT/sr/bRcgFDFj5t2e2KAJbq+hsLZ7u8uUhiiUtLLIwVUUDJJJ4AHrXyz+13/wAFKPBX&#10;wY1S3+F3gix1LXfG2pkf2T4S0K0E2rXSfeL+UwK2kRjDSebMCdisyxkfMv5mfH/9uP8Ab18Qftma&#10;98ALP4teKtI0ZvG02l6PoP2fbJBYGdo7eXbIm9nEDLIHYnkB+1fdfwG/Zg+E37PttdXHg7SpbrWd&#10;TYy634l1aX7RqGpSsd7ySzNkks5LEDAyc4ryf7SliZShRVuXRtn6I+DKGTU6VfMKinzxUowg90/5&#10;pdF6b9Geb2X7NXxe/ah8XRfFb9uXWoJrGOVZtI+GGkXLtp9ptwVa7mZi93L94tvJUlscLhF+gtH0&#10;XSdA0uDRND02Czs7aMJb2ttEEjjUdAqgAAVcAA5HejA9KUIKLu9X3ZtXxdSvFQSUYLaK0ivRfm3d&#10;vqxoHPTtxmqViM63qHH/ADy/9BNX8AdBWfY/8hy/+kX/AKDVnDK6ki9sDHk5x60uwEY7UuAOgpCo&#10;PUUXZfQz59EhVjc6TObSbOSYgCj+zL0I9xg+hHWi11aWO4Wx1WHyZnO2J1OY5j/snt9Dz9a0CB3G&#10;e1VdYOnNYO2qhTCFJYt2+nfP05p3M3FR1joS3V1BawtdXMmI0GSQM5+n8sdc1Tt7ae8nGoalFtCH&#10;Nrbtzs9GP+2f/Hao6al6uoRjxAH8vcf7OMp5HoJP+mnpnt75reGDwcA9uae2wRl7R3PKP2qPgDqn&#10;xc8K2Xij4aay2h+P/CF+ureCtcgYL5N6mCIn45ikwFYHjJBOQCp+hP2O/wBpvR/24vgTJe6oiaB4&#10;78OXX2HxbpEaZm0LVowcOqOTmNuWQ5IZSy7iQ1clhQvXjsK8G+MSeLP2PfjVa/t5fBnTLq5s40S0&#10;+LHhTTlx/bemZ4u1X7pngyW+b7y/xJ827GM3hZ88dnv/AJnbXw0c7wX1Sb/ex1pv84Pyl07S9Wfo&#10;p4L1+51yzePVbVLbUbOQwajao+5UkH8SnqUYYZSecEZwQRW3Xmvhj4leEPG2g+H/ANoX4X+IoNV8&#10;NeIbKFbq6tWykkEn+quPZo3Ox1IBCs+cGMCvlfxd+0h+0Lo/7Seo+PLDxZrLJp/7Wmi/Cy0+H7sW&#10;sLrw9deH7G5nuREqg/aEa8n1LzyTiK18s/JmvXTUldH5zOMqdRwmrNPVeZ95VR8Q6BZeItGutFvS&#10;6x3MJQvGcMh7MpPQg4IPqK8P/awuPG3hv41fBbxf4X+KPiDTLW/+IMeh6r4esrxFsNRt5rO7lZp4&#10;yhZ3DQx7TuAGDxzXC6x4j/aB+Av7acfjb463+pX3w48deNoPD3gGTSviESthd3NoiQ291oz2qI8T&#10;SR3Li4juZZEbYWgCBpEZJB+0LpvxYn+LF349sP2e9X8bjVvhBq3ga6bQPs5k0fVDcpIC6XMseLW6&#10;SSOQyKWIFvHuByMdR498d/tRfs+fse6f4M+BH7N+p+NfiD4d0zRvD1stxPaiw81rOETap81zG9xb&#10;WxLb4g0csrRFE2hhKPb42i0D4lCN8JDr1ocHGA1zAOQf9pojkdyIW7LXT7Vz90Z+lAH55eK/2Yfj&#10;B8MvDHhfxJ4W+C3jb4hWdz+zp448E6r4e1a2021vZfEGsX+nXhuryKO4EFvBdvBch/JZxEqxqARz&#10;X1r8NPhX4r+Fn7KPgb4ZeLvE7694j8C+D9Ht7zXZCTJqF9YWsSS3BLZY+aUk3Z5IlYd69Y2qMgKO&#10;evFBVSMFQfwoArabfxanYW+o2koMU8SSRsO6sMj9DVquV+GLy2Gm3nhCf7+g6nJZKM5HkHE1vg9T&#10;iCWJST/ErV1VACPGr8NXhnxLni+Fv7cfw68ZHKWXxK0LUfBtydoO7UrSGXV7EADkZtbbV9zHI/dx&#10;KME8+6V4f/wUJ0S9k/Zp1H4k6LGx1X4c6vpfjXSjEjGWVtJvYr2e1QoQyfarWK5s2Iz+7u3BDAlS&#10;Ae3x/cHFLUOn3lrqFhDf2Nwk0E8SyQyxtlXRhkMD3BBBqagAooooAKKKKACiiigAooooAKKKKACi&#10;iigDmfjN8T/DXwQ+Efij40+NGlGj+D/Dt9rerGBNzi2tLd55do7nZG2BXIfsPfDLxn8Hf2Qvhv8A&#10;Dr4mqT4s0/wdYHxnKZRIZ9bkhWXUZmdeHaS8knkLDglye9ZH/BQ+yTX/ANkbxN4AuY2e08ZXeleF&#10;dUSNiGax1bU7XTboAjkH7PdS4PbrXtMIIU8AewoAfSMMqR7UtB6GgDl/FDf2j418PeHAuV3XGoyg&#10;/dZIFRAPqJLiJh/uGumjUrnNc3osZ1D4n6xqrAPHZaZaWUJJ/wBXIWlmlAHbcr2+T32D0rpqACjI&#10;ziiszxdr8fhTwvqfieWAyrp1jNcvGDguEQtj8cYoAy/AQbUr7V/Err/x96rJFCRj/Vwfuf8A0NH+&#10;o57109Y3gPw9N4W8H6X4eupRLNZ2MUdzOP8AlrKFG9z7s2WPua2aACsjxnrT+H/D93qkCK86RbbS&#10;Njw8zEKin2LMM+1a9cx4xddT8Y6D4W2EqXm1O4OOClvsVVz2PmzRMPUI3vQBpeEvDieGPD9to6TN&#10;M8Sbp7iT708zEtJK3+07szn3Y1q0iZ2DPXHNLQAjMF65/AVh+OPEUuh6bH/ZsAnvrydbbT4Cf9ZM&#10;2SOD1VVDO3+yjGtqcgLzXL6JCviTxrfeKZWDw6Xu07TechW4a4cYOCSwRM9R5RAxlsm4HkPxX0S4&#10;0H42+AvDyTPcyeTf32o3sg/eXEzQlGlfHqcADooCqMAADV1zw9qVrqDeLPCkMYv/ACwt1as+1L9F&#10;6Kx6BwOFc9OhOOkfxO1eO+/am0zRFiO6w8JTSF8f89Jlx/6Aa6PHGBX4nh6/Pn+Y1oyunWat/hhB&#10;Nffc+95EstwsLWtT/OUnf7ihoGuWHiGxXUrFnAyVkhmXbJC46o69mHcc+3FXw6k4zzWDr3h6/tL8&#10;+KvCoxehQt1ab9sd8g6Buwdf4X684OR0r2vjn/hJlaz8F2hkuY8C8a8jaNLJt2Ckg6+ZwfkB98gE&#10;Z9P2PMuaG3XyMFU5dJHSyTRRIZJZAqgZLMcAfjXN+MvFPhpLe0jbXrTd9vhbAuFPAbk9atWvgiwn&#10;c3niK5k1W4Y5DXZ/dJwOEiXCKPfBbnljTPE+kaXa2dqINNt0H9owfchUcbunTmqpKlGpvf0Cbqcu&#10;hrWetaPqDbLDVLeZtudsUyscevBqwHUnANZt74V8N6inlXWhWrDsfJAI+hGCD79apNpfiTw0TLot&#10;3NqVmuT/AGfeTbpkHJxHK3LdSdshb0DDgVmo05/AyuaUV7yN/wAxOm6sXUtUvNYv30Dw9Ns2D/T9&#10;QHS36YRcjmQ57cIBluSoNRfEzeMlOmeE7qSNQAmoX/l/NZkjmIBuPOAycEELkFhyoNDwx8X/AIDz&#10;+Prn4D+FPi14WuPFulWrT3/hG08Q28up20Q2bpZbYSGZRl4yzsvWRSTlgatUpU9Wrv8ALzZPPz7b&#10;HVaZpVno1jHp2nRCKGMfKoJyTkkknuxJJJPJJJJPWsi8S38Ia3/bUIEVjqM6jUV5xHOQFSb0UNgK&#10;x/3Se5qj4v8Aj98C/h3410j4afEH40+EtC8SeIGRNC8P6x4jtbW91Fnfy0WCCV1kmLOQoCqcscDn&#10;iqOiftC/s0fErxzqvwN8NfHPwPrviexFzBrXhHT/ABPZ3OoW3lN5c6TWqSGWMox2uGUbScHBohGv&#10;fmknbr6DlyrRM84/ae/bT8W/Anxr4h8OeBvgUfFmn/D7wDb+NPiTqUviSOwbTtHnubuGNbOIxSfb&#10;brZp2pTtE5hQJbKokLzKo3/229f8QeAPgvP8V/CXg+w1S98N3cd0891rsmnzWUAPzSwultP50gby&#10;x5DbFYEkyKVGeQ+NP7G3iz49eI/EmpeHPjzc+F4vFngqHwF8T7CXw/DfvrGkW1xcTwNbSs6NZ3Jh&#10;1K/iaUiVWW9B8sPDGw9B/aS+CHxO+Ovwf134UaF8WdJ0JdcvArX954Te9MGn7BmBUW8hzL5oD+cS&#10;QFyvlk4cGNwGW4ujHD14pqWkt/LVW2aeqa1WnUdCtiKNR1IbrYzvFn7e3xh+GPhjXdU8QfAWyv7b&#10;4d+ELzxJ8Q9VvPE7WLf2daKZJTp8S2swurkwpJIscjwREhR5q78r7L8T/hd8GPjZFaaL8TfAuh+L&#10;fCfi+3hM+na3p8d1ay3EQMtrcqkikLJtLASDDjbGQRsFfO/x0/Yv8QfGKeXxL4g+IcF3dap4Am8M&#10;eNdJtbC4s7PXoZEkRzGFumezDLPOhG6U7JMbxjdXvXgr4jaZ8RfhBMNA0VbLXfCkcTzeH1TElvNb&#10;YZYkBOQrqjRhvRyM8GvT4U4gq066ybMZ81VJunUf/L2K6P8A6eQXxLqveXVLzc5yul7P69hVaD+K&#10;K+w//kX0fTZ9L9Po37Nf7PPh7S7TQfD3wH8F2Vlp/hy58P2FnaeGLSOK30i4dJJ9PjVYwEtZXiiZ&#10;4BiN2jQspKg1yjf8E8f2EE+H1x8J7L9i/wCFlp4ZutXj1WfQrDwFp9tavfxo6JdGOKFR54SWRBL9&#10;/ZK65wzA+uaZfWuqWcGp2Fwk0FxCssM0bbldGGVIPoQcg1ar9FPmTH8F+BfB/wANvCOneAPh54R0&#10;zQdC0ezS10nRdFsI7W0soEG1IoYYwqRoo4CqAAKoeBVOnT6v4XeQY0/VG8gDjEMqiZcewLsufVT6&#10;V09ctcxHS/izDcoSI9a0R4ZmZeBJbSh4lB9WW5uCR3EY9DQB1I6UUDoKKAOd+KsVz/wgeo6jZQmS&#10;406EX1tGBzJJAwmVOP7xTb9GNbtlcwXlpHd2sySRSoHjkRshlPIIPcEU6ZQwwcYxyD3rA+FCfZ/h&#10;9pulby402N9PDnq4t3aAMfciMH8aAOipsn3Dzj1p1I43KVFAHgsMMXw+/wCClxuFETj4qfBIiUhN&#10;rW8vhnVht5/jMyeKm7ZUWI6g8e9gg9DXif7TTWvh345/Arxvc3C26Q/EC80u4uMcul7o19GkBOPu&#10;vcpanHQtGp7Cvak6kZ70AOooooAKKKKACiiigAooooAKKKKAA9DXhX7fmnt4y+B+nfBGOOSVPiR4&#10;70Dw1qdnHMIxeaRLqEMusW7k4ykmkwagjAcsGKjlhXup6V4r+0JA+vftE/BDwnNGDar4n1TWHYE5&#10;Wa10udI+nGCLl859qAPZoRhice1SU1FK9TTqACuW0dJtX+Jus6tKMwaVaW+nWob+CZx9onYezI9o&#10;PrEa6mua+HQFxp19q2ATf6xczeYOroJCiE/REVfoooA6WiiigDP8Ta3Y+GdCvvEmqOy2un2clzcl&#10;Rk+XGpZsD1wDVPwFot9ofhGxs9QiVbtojNfKhGBPIS8gGOoDMwHsBVb4nRrfaVY+H3UMuqavbW8y&#10;E8PEr+bIh9Q0cboR33V0kYwg4oAUdKCQBk0U2ZtqZwfwFAHN/Ejy9YtbPwYr5/tm58i5UfxWwG+Y&#10;fRkGw/7/ANK6SIAKQMde1czpMMmu/EnU9XkAMGjWkenWgPUTSBZ7hvQgobQA9ijjua6aNCi7Se9A&#10;DqbJgoQf1p1RX1zb2dnLd3dwkMUUZeWWRgqooGSxJ4AA5yaAOZ8Y6jfapqNv4D0K5linvIzNqF5C&#10;QDaWgOCc9Q7nKLjnh2H3DX57eMrix+MP/BWv4gatBpjf2F8HvAeneEtGie0jNtFeXYS9nMLDO0rE&#10;IkxwRuYYxX3vpviXSPBnw+1n4yeNZzY20lnNrGpTzxtutbOOIuoZeSCkK5KjncW6nJP5t/8ABMGP&#10;U/G/wW8R/tNeJbS2i1f4uePtY8T3otixVVlu5FSMbudqlX29tu2vocig6dOtiOyUV6y/4Cf3n1PD&#10;lNU6OIxT6JQXrJ6/+Sp/efQEkL+H2a7s4ma0ZszQIMmLPV1Hp3Kj3I7g6UE8E0SywSBkYAqy8gil&#10;KfN16AZrNnSTQGa8twzWbEtPCqkmE92UDkg9SvtkY5B3+D0NmuR36GnvXpmmyzwwLvmlVB6scVQS&#10;9utX40d1SDJBu2G7dj+4OhH+0eKlg0KwifzZYzPJ3luG3sfzzj6DAp899iue+xBd6tpn9sW4/tCH&#10;iKTP7wcdK0Ibm3nBMM6OAeSrZqlcWluuq20Yt02+VJ8oQY7e1SzaHptwd5tgjjpJF8jD6FcEUouV&#10;2THnuy2WUDJPTrSMVIznp/k1nmfUNITdeObq3HWbaA8Y9WA4I9wAfak8xdaTzS22xHJbP+vA/wDZ&#10;P/Qu/HV862K51e3UcBJrZI4FkDzyf3564/3On+99Ot3yhjaVBBGCp7/5/rXPfDn4ufCf4s2F3qPw&#10;n+Jnh7xNbafdG2v5/D2swXsdrMBny5Ghdgj4IO04OCPUVWt/j98Cbvxjq3w7tvjT4Sk8QaBZyXmu&#10;6FH4ktWvNOt4whkmnhEm+FFEkZZnAA3r/eFJNWTbFGyV29zcslGl3A0gn9ywzaZ5wO6fh29vpXkW&#10;l/tWeM9S+K0OjP8ABXyvBF746u/CFh4p/wCEgQ3kmo20Uhkmax8oBbUzQTwK/nNIWi3mJUYNXeeB&#10;/jH8GvjtpN3qPwU+L/hjxWmmyIZrrwzr9vfx2shBZA7QOwTcAwwcZBauC8O/st+Jo/iPbeKE+M8k&#10;ng238bXfi+w8JHQoxcRajcxOJImvBJ81sJ5ridU8oSBptpkKKqiZN3XLsQ3K6tsdh8Sfi14n+Hvx&#10;U8D+DZfBdhd6H4z1iTSF1ga263VnerY3t6B9l+zlJIjHZON/nKwZwPLIBNcLbfttadP8XbXwtJ4U&#10;sF8I6j8Trn4fad4nTW3+0Sa/BYz3cqNam3Crb+ZbT2vmCZnM6AeXsYuvRfE/4H/GH4heIvh5r8Hx&#10;j0K0bwNqkeq3CzeDJZjqV99iurKVwVvkEETRXkpEe1yrqhLuAVOFbfsSaND8W7PxfN4st28Lad8S&#10;Ljx/YeFV0YiRPEE9jNaSTNctMwMO64nuREIlYTuG8zaNhG6iegP2t3Y4Lwx8Df2ZvhD/AMFTdM0r&#10;9oD4G+DfFXgb468WC+LPDFpew6X4oi+5ta4QhPtI42AndK65UnYV/ULx1+zn+z38V/DWseC/ij8C&#10;/BfiTR/EOox3+vaVr3he0vLbU7tI440uLiKWNkmlVIokDuCwWNADhQB8C/t1/s+XH7RXwJvPDHh2&#10;5+yeJdPmXUPCWpJIyPaanD+8t2DqQUDOojzzt8zdglRX1/8A8E7v2q4f2yv2TvCnxnuomt9ZktTZ&#10;eKLCSAxPa6pbnyrqNkIBQ+YpbbjgMKyzig61CGK3a92Xy+F/dp8jPPqLxOFp41ate5L5L3X81p8j&#10;Y1f9gP8AYj15PDkOr/sg/DWeHwjAYfDNs3gmxEOmRGY3HlwxiLYiCdjMEA2iU+YBv+avT9b0a31j&#10;RbvRbxFMN3avBIrdCrKQf0P6VoU2QcA188fLGR8P9UudY8IWN7fSl7gQ+XcsepkT5HJ9ywJ/Gtmu&#10;Z8Cz/YdZ8ReGnUD7Lq/2m2TGGaG4jSUv7gzG4UH/AGMdq6agBHBKkAZ9q5rxeg07xF4f1sqFH9pN&#10;ayk4AAmiYDPvvRFHqWFdNXNfF8+R8ONU1hSd+kwrqkSgZ3vaOtyqn2YxBT7E0AdHHnJBNOpkJDDc&#10;pyCBg+tPoAD0rw39jeaDQ/FPxm+EcSwAeEvjHftA8R2tNFqljY67uZewWTVZYQRwfs5PXIHuR6Gv&#10;BvCEcnhX/gpR43tbuVYrbxn8GPDd1pVuvHnXOl6rrMV/NjoWEeqaUhPXaEHQCgD3miiigAooooAK&#10;KKKACiiigAooooAKKKKAPEvi5G/i/wDbR+E3hIB5bfw5peu+JrqHzQqxziGPT7aYr1Yhby7Qdh5h&#10;PpXtteK+GxN4g/4KA+L7i5jRU8L/AAp0OGydc7n/ALR1DUnmDdvl/s2HHf5z7V7VQAVHMOQcVJWb&#10;4t1CPSfDeoapJN5a29lLIX/u4QnNAGZ8M4hdaLc+I2T95rGpT3bsTyybvLiz9IY4l/4DXSgYGKzP&#10;BunHSPCenaa8QR4bKJZEHZ9o3frmtOgAJA5Ncz8VTLfeGB4WtWIl126j04EdRFIczsp7MsCzMD/e&#10;UV0rdK5vWg+ofEXR7PcNtnZ3F2yE8bjtiU49QGYfRjQB0NrGsMKxRxqiIoVFUYAA9PapKbH0xTqA&#10;Ef7p5rl79Rr/AMQbPRkO6HRbcX10uePOk3JCPfhZm9sL/eFdQ5AQk+lcz8M4VudPu/FLoRLreoy3&#10;bljzsGIoh7YhijBHrk9zQB0salQQfwp1FFADS68jPI68VyU7z+OfFj6asZGj6LMhuZA4K314OfKx&#10;1CxfKxPRmYAf6thWp441+48OaBNe2EAmvJXS30+DP+tuJXEcYOOQu5gWPZVY9BU/hzw9H4Y0G20i&#10;Ocy+RH++lb700h5dznuWyce9GwWufAa6rpPjv/gpd8ep59FQnRdI8O6QZZEB3kQ3Er4PUA70yP8A&#10;ZHHSvRIJ5/D86adqM7SWznba3chyUPZHP8m79DzyfMP2fvEOl+OP2n/2i/G9jCAz/FR9NeQDr9jt&#10;Yrcj/vtHr2G4t4bqFre5jDpIpDqwyCK8ei21Jvq3+Z+l5hT5ZUodYU4L/wAli2vvZIh7H+VLvX1r&#10;FOonwoPK1u5zYLnyLt8kxgDOx/U9cHrwB3qfZqusJuklksrYnO2PImce5/5Z/gM/Q5rWx56qXVra&#10;9i/Pe2lt/wAfF1GnpvcCsvTtZ0iTXL4pqcByIsfvRz8pq5DoWlW+fKsIyT1eRd7H6lskn3qvZ2Vo&#10;+s30b2sZUCLAKA4+X6U7RJk6l0acc0UyeZFIrKejKcil3DrVCfw7ZFjNY7rObqJrU7OfdcFWHsQf&#10;61FJrE+kNs8QBFTHy3cSnYx7KQSSrHt2J46kAqy6FObh8RfvLq2tbdp7qQLGo+YsOD/j/WqlrbXN&#10;7OupX4KBDm2tTn93/tt6t/6D79azfEnifwz4O0G6+IfxP8SadoOj6bH5s17rF7HbW1mm4KJJpZCE&#10;Q5IAJOBngnOaueE/G3gzx14Yt/HHgnxfpes6NeQmW01bSb+O4tZo+csksZKsMg8g9RRZhdTZevbG&#10;G/tns7gEq46qcEHsQexHXPrWZf8Aii38NeHNT1bxEWI0W0luLswx5MkUaM+9VOOdq9M8EY6c1zFj&#10;+1p+ytqfgK9+KumftLeALjwvpl5Haal4jg8Z2L2FrPJt8uKS4WUxxu29NqswJ3rgcir02vfDz4zf&#10;DweLvA3jHTfEHhrWbOezl1XQNTiure6tXLwyGOaIsrFHB5B+Xa4PPRrRakzavdPU4/8AZ/8A2k/i&#10;F8UPFlr4U+J/wVh8KSa54Pi8T+Gp7PxEuoLNZNKsbw3IMMTW91H5sBZEEsREvyykoRVlP2ko9N+N&#10;/j/4P/FXwjpmj6T4O8DWfit/EUetNdRXGl3E1/Cxnha2j8h0/s+ZmVWmUq6/NnIGb8IP2X/ij8ON&#10;btPEniH4/wAWu3mi+GbLw54c3eFUgjt9Njuo5rhpwJ2M91NHFHF5oaOOPyw6w5LBprn9lzxVrn7R&#10;3ir4y+MfiDomqeHvF3gm38J6r4Qk8JyqX0yCW+lRDc/bCC7NqE6u3lAMgUBUILMWi9yVKtGCa3PJ&#10;f+CbH7aOifs3/E/Qf2bvi5o9p4Y+GXx38OQeKvh1ov8Aact5P4aF8q+VbXUjwxhN5+RlXzRDJsBk&#10;ZCZB+jfgb9n39n/xF8SLf9oXXvgZ4Qn+J2h+ZpcnjWXw5bnVY9kTW4dbkp5qiS2fj5s+TPsztYg/&#10;CPhb/gnN4WTwZJ4R+LPjlPFLWHw6sPBPhXVf7EFtdaZplmxeGV2Msglu2kELyTKIlZoU2xpzn27/&#10;AIJhftK/EGXx3r/7Hv7Rs2PHfhLSYDZ6rPKc+J9OiJjh1BM8yP5RijkYFjuiG4htygw1X2M1Rez2&#10;/wAv8ic6wM8zwjzCH8SNvaLq1sp//Jedn1Z9G/ET9jP9kf4w6boui/Fv9lb4beKrHw4kq+HrTxH4&#10;HsL6LSxKQZRbpNCwgDlVLBANxUE9Ksaf+yT+zHpXxql/aP039nrwZD4+md3k8ZJ4cthqW94vKeQX&#10;GzervFiNnBDMgCsSABXoducx596fXpHxRzPxOtZovDI8R20ZNzol1HqEBU/MRGSJVHXl4Wlj/wC2&#10;ldDayRTIJoHDI6hlKnIwemKbqVpFqGnz2E+dk0TI+PQjBrH+GV3JeeCdOacjzYbfyJ1AxtkjYxuv&#10;1DKQfcUAb9FFFAHMwL9g+KMyj7upaRG5z3eGRhx6nEvP0FdNXNeKcWnjLw1qIYAy31xZNnpte3kl&#10;z9d0CD/gVdLQAVi+PvC9v438G6z4Mu5dkWr6VcWUr7c7RLG0ZOO/3q2qZJGznIbFAHln7D/i5vGf&#10;7Ifw61y4jjSX/hFLS2ljiYsEeBBAy/UGMgjqDkV6tXhv7DmpRWXhv4ifCqSSP7d4K+M3iezv4Yvu&#10;wrf3za5aIAAMYsdWszjtmvcqACiiigAooooAKKKKACikbIUkGs298T6Fp0Ed3qGv2kEUxURSS3SK&#10;r7nVBgk4OXdFGOrOo6kCgDTopkRZslietV21Oyk1GXSYNQiN1BDHNNbCQF443LhHZeoVjHIAehKN&#10;j7poAt0UgJKZz2qrZ6vp17eTWNpqUM0tswW4jilDNExGQGA+6cYODQB5D+2jB9vg+F2jzSyC3u/j&#10;Foouo0cqJVjE86q2Oo8yKNsf7Ir2dOhHvXjH7UGjy+JPjN8D9DFyEji+INzqLoScSG20m9kUfmc/&#10;hXougfFL4b+J5fs3hf4iaFqMn9ovp5jsdWhmY3aRvI1vhGP71Uikcp94LG5IwpoA6SkYAqQfSkiJ&#10;ZATTm6H6UAc74Gc3Op6/qJj2+drTp16+VHHGD/47XRVznw3cT2WpXgBAl1y7K+4Em3P/AI7XR0AF&#10;c58TAJPDi2G4f6XqVpDsbo6mdCyn2Khvzro653x6qyTaIpI416AgH/degDoduMY4/CloooAaz7SB&#10;jrXN6Iv274i+INXOP9HtrPT0UDkbVedmz7/aFGP+mYrpJMEcjiud8BjfNrd1KQXfXplJx2UKo/QA&#10;fhQB0a/dH0paB0FFAGZ4x16Pwv4Yv/EcluZvsVpJMsCtgysqkhAcHljhRweTUPgjw/L4X8JWGh3d&#10;0Li5gt1+2XIGPPnb5pZcf7blm/4FVb4l4n0iy0w5H2vWbSPcO22VZP8A2TH41ukBQdvY80bAeDeI&#10;57S//ar1t15ksfDVpC/sWZ3/AJMK6kkrz271yFhaxXX7R/xA1hJAxSWxtx+FrGT+ua69uh5xx1r8&#10;Jyuo6s8XVt8Vetb0U3FP8D9ErxVOlRgntTp/jBN/izJ8Uapd28UGkaW4F9fvshOM+Wg+/Lj0Ud+m&#10;4qO4znS+Dn8NBNX8DqFuYx/pdrK+V1BCctvY8iUk5EhzycNkHi5pUa6j4x1HVpV3fY0Sztd3OwYE&#10;kpHpuZkB/wCuS+lbexTjI6dAfyr3nOVFKMfn5+pxJKerKGheILHX7L7bp7tw5SaKQYeGReGR1/hY&#10;dx+PTk1/FrFrO0J/6CMP/odQeIdEv7PUG8UeE0jF9sUXVozbI75F6Kx/hcAkK/OOh4NRX+t2HiHR&#10;LO/sWZR/acKyQypteFwwyjDswPUfTqCDVQgnNSht/X9IlysrSOidyoOD+dYuqarfazeyeHfD04jM&#10;ThdRvgM/ZxwSig8GQqeM8JkMQeFJqepXur3r6B4elaPYcX992gUj7iespyPZRknnAOjpOmWOkWUW&#10;nafAscMQJVRnJJyWYk8kkkkk8kkk8k1kkqWst/6/pIpPm0Rg6hpdl4EdPE+lRmGyiGzV4g/ytH3u&#10;DnqydS3UruznAx8n+APhV8Z9B+I3hfwjqXw38SR3fgX48eKPHOseK1sEkttU0e7sdYSGC3lZ90k0&#10;n261gMQAwICTwor7UmhhnjaCaNXjkUo6MuQwIwQR34rK8Dho9AXTXYlrCaS13HklUbCEnudmzJ9a&#10;6YYqSoybV29Pw/PoZulHnSWiPk39qLwZ8QvFXiL4laDoX7OPiPW7r4ueF/DVr4X1dLKEQ6PcQTPl&#10;72Vnzam0klS675MZ2ZfFdB4C8HePPhr+17ZaF+z74X+INn4T1PxT4i1L4pf8Ji7torm7aa7SfTAz&#10;kJK97KMeWApiaTeCwUj6qEYByR3yPrS7F7Cp+vT9nyW6W/L/ACGqCUr38zCkjbTPHkdyhxDqti0c&#10;3HAmhO5CPcxtLn2iXpjncADDHoayPFcRSfSryFBvj1RAG9Aysp/QmteMAZxWFRpxi/KxpDRtDXQB&#10;uenpXDeOvC3iPw74nt/i/wDDFMazYjF9YhtqanbjrG3+1jof/rV3ZGMhvzpjKNpHGMV5mPwFLMKH&#10;s5XUk04yTs4yW0k+6/LQ6aFeWHm2ldNWae0k90zZ/Zx8c6J4z+Funy6HKQtirWbWkr5ltVjYrHHJ&#10;/tCMJn1613yOWOCe1fLkE3iL4O+NNW+Lfgoy3NodSMfibQ06TQYDCaP/AG1DE477jz6/Rngjxt4b&#10;8f8Ah628V+GNUS5s7qMNFIvBHqpB5DA8EHkEV9vwpxLUx/Nl+YNRxVNa9qkelSHdPqvsvTs383nG&#10;VRwrWIw13Rk9O8X1hLzXR9Vr3S2a5zxwwttX8P6kVJEGshMA4z5sUkWfw310dc38S/Mt9GtdRjXc&#10;1trFnJjtgzKn/s1fbnhHSDpzRR9aKAGyY4z3rnvh+zxLrFojZSLXrgIpOdoO1sfmxP410L4zye1c&#10;94Tjig8U+JYIgf8AkIQuR7tbxk0AdGM45opCcJkelVYdTtJpY4476FjIzKiiQEuUJDAepB6+nfFA&#10;HkH7cc8mleC/A/ilrN5rfR/iz4bubsR9UjN8kW76BpVr2iLGDg//AFq8c/b5nlt/2Z7+SFyrf8JP&#10;4bAI6867YA/pXqUPiTQ5LFtUi12ya1juntpLmO5UxrMkpheIt03rKrRlc5DqVPPFAGnRVSTU7WO4&#10;Fo95EJjGZBEZAGKg8tg9hkZNLZ39vqFrHe2N5HPDKN0csLhkdfUEE5HvQBaorNXxV4cXVRokniKy&#10;F4boWy2hu0EhmMLTiPbnO8xK0m3GdilsYBNX5XKkAHGc0APoqto+rafrmnx6rpOoQXdtMN0FzazC&#10;SORfUMuQR7g067uo7NTPcTqka/eZiAAPcmgCeiqA17Sl1SLRZNYtVvZQxSzadRK6qAWIXOTgEZ44&#10;zV2VtqE0AOoqvp+oWmoJI9nexTiKZopGicMFdThlOOhB4I6inzS+XuZnChRkkngUASnpXiXim2j1&#10;L/goJ4Ehu5JGSw+FPiW8tot/yLOdQ0eHfjoT5crrn0Y17Dp2rWOrWiX+mahDdQSZ2TW8gdGwSDgg&#10;kdiOvUV4pdy6LYft6+IviB4m8QWun6f4P+COnia4vrlYobeO/wBWv3lld2IVFA0pMscdPagD3eis&#10;fwr478G+NF3+EvF+l6qv2SK6VtN1CKcGCRpFjlyjH5HaKUK3QmNwPumtigCK7uGtoZJtoOxCwHrg&#10;Vh/DNGHgLSrhlCm4tFuCo7eb+8x+G6tLxLdpp+g32oSfdgspZD9AhJqv4CtZLTwLotrcJiSLSbZX&#10;HoREoNAGvRRRQBzviUrceOdAsy4Pl/aZ2jPosYUN+BcfnXQp90Vz1+qv8VNP5+ZdAu8eozPbf4V0&#10;K/dFAC0yfHl8nFPqHUGMdlLIvVYyVPocUAYXwxVpdBn1VsZv9SubjGMEZlYAH1wABn2ro6wfhehX&#10;4eaK7NlpdLglc+rOgZj+JJNb1AAeBXMfE4pqmiW/hGVQ0et6hFZ3K5+9bk75lPs0aOn/AAOunrmt&#10;b23PxB0W0BYGCyu7nI6HHlx4P/f0flQGh85/8Fnfipqnwt/4J7+NrPws8n9ueLxbeGNCit7lY5JL&#10;q+mWABc/e+VnJA/hDelcF8IvAGl/Cn4WeG/hfohc2nhzQbPTLdpcb2SCFIwzY/iIXJ9zXNf8FafE&#10;6fGD9tn9nn9kO3MNxY6bqF74/wDEtpPZGRQtpG0Fi27oAXa7Ug/xeX7Z9Fj6ZznPf/PvX1uFpuhl&#10;VKP87cn+S/J/efb4Sm8NktGD3m3N/wDpMfwTfzHHpWdfMdSvP7HQny1QNdn2Odqfj39h71fZsEsT&#10;wBzVLRAXtWvGHzXErSNkdR0H6AD8BWcle0e5jJOTUe5C8UugyG5sYi1mxzNABzD/ALS+3qv4j30o&#10;J0uI1micMjKGVl6EEZ/GlbaEI/T14rMaKTQZTdWUTNZyOTNAgyYSeS6j0zklR6kjPQi9x+Qvgd+h&#10;Zuv+Qxbf9cpP6VZMm0EtgAE/4/yqlLPDNqNrcxyho2hkKspGCOO/+elNbdrUhXOLNTgkZ/fnv9E/&#10;9C9gOUpLWwlJXdhQTrjgBiLMHkjjz/8A7D+f068h8efBHirxj8FfGvwx+H/iNtI1TxP4S1PTtA1Q&#10;Oy/2dfTWskcUqlfmAVmDgDkFDjqK78KoUBQAB2xVXW7WS60yRICBKgDwE8AOvzL+GQKUo+6E4Llv&#10;1PmP9lbw78Q9C+Lb/FnUvhN4k8OaJF8IfCHguTQJ9NjEsupWl1qTzTYV+YLeO6jQS9GErkA7OcC3&#10;+EHirxX8QND+GOu/APXbW38O/Efx/r3ifxbHHDHBf6Rq0OsRw21rKHLTTT/2lZMY8DYbA7/uJn7B&#10;tJory1ju41+WSMOMjnkZqQKAc459an2KcVqT7FOK1Pn/APZC0/4j6B421zwrpmj+MbT4Y2Hh/Tk8&#10;Ox/EJnbUotQVpY7iOFndn+zCFIDh+jk7PlJFe46QRBc3WnE4EcokiGP+Wb8j/wAfEg/Cr4VVAA4A&#10;6AdqpMvl+II5E4820YP/AMBZdv8A6G1VZRtYrl5LIvc0c0UVoa9Sj4gt5JdIuBAMyJEZIv8Aronz&#10;L+oFeS/sY/EC5/Yv/wCClWrfA28Ih+Hf7QkB1vwxwfLsvE1ugFzEuCApni2M3yncVhwRtfPssoGC&#10;SMgjFeHftqfCDxR8Vf2cItX+Gcjx+NPBF1a+I/BdzHy6ahZfOqgYO7eodNuPmLY4zmt8OoVpSoT+&#10;GorfO+j+T19Lo6cHGnWnLC1dI1Vyvyd/dfyf4XXU/TxZS3Q/pTvvjBNeQ/sN/tV+Gf2z/wBlzwd+&#10;0P4dEMD6/pMb6rp8Uu77DfINlzb5OCQkocAkAsu1sYNeuxNmvkKtGpQqunPRptM+Hr0auGrypVFa&#10;UW015o5zyV0/4tPNlmOqeHUXHZfstw38/tn/AI7XSocqDXOeIZJLX4i6BOqArcW15bOT2BWOT+cV&#10;dGgIUA1BkLVfVbS31DTZ7G7jDxTQtHKjdGUggj8jVimyAFCGHB4oAxvhtcXF18PtDuLuUvM+j2zT&#10;OTyzmJck/jmtuud+FUSw+B7SJSSI5biNcnoFnkAH5Cty5nW3VppJQqou5yxAAHqc9KAJj0rxP4jX&#10;Ueift6fCnU7y2kKap8P/ABdo1vKo+Vbh7jRb0An3jsZsfSvYob2KeYwxXSMyxq7IrAkK2dpI9Dg4&#10;PtXjn7SWr6X4b/aH+Cet61qkFjY2es+IJ728up1jihiTQrtnkd2ICqoBJYnAAyaAPbaKpy6na211&#10;FY3OoRJPcbvIhaQBpNoydoPLYHJx0FRXHiDSbOKaa81q1jW3kSO4aS4VRE77disSflJ3LgHruHqK&#10;ANGimxFigLHOazdK8WeG9du5bHQ/EthezQRLLNDaXiSNHG0kkauwUkhS8MyAngtC46q2ADUoqvqu&#10;q6bomnS6rq+oQWttAu6a4uZVjjjHqzMQAPc1JAzMCWPfjmgCSiobm4jgdUknVGkO2JWbG5vQetVr&#10;HXtL1O4mttP1W2nktyBPHDOrNFkkAMBypyrdfQ+lAF+imTypDA08kioqqWZmOAB6k9qhsL2K+hju&#10;rW5SaGVA8csbbldT0II4I96ALNFVtU1Kx0m0a+1K+htoU+/NPIERfqTwKnhYOm4NkHoaAPCf2XRF&#10;qv7TX7S3iG7LPeWXxR0fQ4pXkztsofCGg3sUQH8KifUrt/rKxr3ivnT9lfxB4H8BSfF34oeNvG+l&#10;aRH4z+POseXPq+ox26PPZw2ujJEGkYBnK6WMKOSB9a990nWtN1uM3Wkarb3kSTPE8lrMsiq6nayk&#10;qThgQQR1BBoAvVzXxcldfAV7Yoqk6i8GnqG6A3M8duD+Hm5/Culrl/iwXk0PTrKJNzz+JtKCj2S+&#10;hlY/98xtQB00ZytOpE4UCloAR87Tiub0by774k61Msu4Wmm2dtgf8s5C00jj8VaE/lXSkAjmuY8B&#10;bG8VeNHQf8zJECf+4ZY0AdMiBBS0UUAZHjbVn0bwbq2qmPcbbTZ5QBwTtQmp/DelnRtFsdKMik2t&#10;nHExVcBiqgE/mM1jfFppP+ENFtFIUW81jTbSbHeKa+gikX8Udh+NdLEE3ZU80ASUUUUAcxreNU+I&#10;uk6aVymn28184PTef3SH64eTn610lwdsDt6Ka5zw7ONS+IPiW+RCq2Rs9ObP8TpD9pJH4XSD6rVj&#10;4o+NdO+G/wANtf8AiDqylrXQ9Gur+5VDyY4YmkYD3wppNpK7LpwdSoords/Oz/gn34n8O/EbwH45&#10;+Lfhm3K23i74r+IdUhkdcNJFLeM8Zb32Mte9E4Ge/wDn/wCv+VeDf8EytLttN/Yl8DtbQBGurW4n&#10;m+XGWNzKM/iAv5V7hrd01hpVxdry6RMYxnq2OB+J4/GvHw2tKN/U/Tc55IZnWjHaMmlfstF+RUW3&#10;i8SXcst5CsljCxSGJxkSuOGc+oGcAeoY+mEt7ibQJ006/lZ7Rm22tyxyUJ6I5P6HvnntnR061j0+&#10;yhs4gMRIozjqfX86dc20F1bPazwq8bLh0YcEV0XseSqd0pLcepbIyuM+9UrH/kOX/wBIf/QarwXM&#10;3h+4Ww1CZ3tXIFrdOclD2jc/yb8D7uhu4LLVNRubmcLGoiyc8fdP/wCr8aXKwck2jQvLqCyha5uZ&#10;QkaDlj/If571njT21dvtOtW+1MHyLRznb23H/b/9BHfNPtrae9uU1PUEZVQ7rW2Yfc/2mA6t+gBP&#10;etBVGMEcjrS1RVlU1Z8//ts+AfiP4x8C+Df+ERsr7WP+EJ+LHhrxLrGi2S7rjWNKtb5WeNVyA8kJ&#10;aO5Ck/ObNcfMwFcpB8LPi94o/Y6+M3wnsfDWsWes/FhPHV14NsdRgW2TRkvopktYZ5A58lpZJTOB&#10;yVM7g/dr6b1pha3NlqXOEuRBID/clOwD/vsofoDWgFUDjI9ADT5tDJUlzttnyFL8P9F+MN/44+Iv&#10;jb9nD4heEfDDaH4JtNN0XR7dbTV5NQ0m71G4aSGO2kyIoRdWkW9SNwgYL8qjPsf7IP8AwujVPhFq&#10;Ft8cbXVIyviXU7fwufECoNUk0NZytm19sJUzlAfm+8yeWX/eF69bCgD/AApcDr70N3HCgo63KOg3&#10;LzaTD5pO9AYpPZ0JVv1FXqzNGLJe6paAYWO/zGvs0Ubn83L1p0nubQb5RG6j+deKftdfCPxxrQ8P&#10;/HX4C6mulfErwRfi48OameBcRMrCSxk6hklB2YYFctg4DE17W3rWb4pQHShLnHk3MEpI/wBiZHP/&#10;AKDUygqkbdTajiqmEn7SPTdWumuqfk1dHtH7Ff7WXhH9sH4Fad8V/DERtbtJHsfEekSjEumalEAJ&#10;7d1ySMEhhnqrKe9euLIxQFgM4Ffmh4v1zXP2Av2ix+2b4A0+6n8FeKZ4LL4x6JBlkih3Yj1aONeT&#10;JHubdwSdzAYLsa/Rjwd4y8M+PvDen+MfBuu22o6Vqdolzp97Zyh454nXcrqw6ggg11YWu6keSXxL&#10;+r/11Pm8/wAphgaqr4fWjU1j/dfWL81+KszYlz5ZxXNfDeUwXfiPw+SSNM8RzKrnqfPjivD+RuSP&#10;+A10z8IcjPFcz4XT7F8RvE2nrGAtxHY35b1Z0eA/parXWfPnT0UUUAct8VVmj8OWd1bnD2/iLSnD&#10;91T7fAshz6eWzg+xNdOjlmwR2rnfi7Csnws8RMSQ0ei3MqFT0ZImZT+BAP4V0aqBzigBaKiu7mO2&#10;VWlnSMM4UF2xlicAfUniizuobyEy29wkqh2QtGwIDKxVl47ggg+hBFAHg/7NAt/DP7Xf7SfgSaKZ&#10;b7VvGXh7xkjsPkazvPDWnaRFt/7beH7rP4V77XhfhXVNP07/AIKJfEqO/wBQgge7+EHgOG0SeYIZ&#10;pP7U8YtsXP3m2oxwMnCk9Aa9oi1S1nvJdOjvomuIER54FkBeNW3bWK9QDtbBPB2n0NAFyis2DxHo&#10;t2LQ22u2kn28FrLy7hT9oCjLFMH5gOM4ziptU1nTdE0u51vW9SgsrOzgea7u7qZY4oIkUszuzHCq&#10;oBJYnAAJoAuUVX03VdO1aGSbTdRguVinkgle3lVwkqMVdCQeGVgQR1BBBqO71nTtPubW0vtRghmv&#10;rkwWUU0wU3EoR5CiA4LsI45H2jJ2ozdATQBcooooASQEoQM9O1fAPjr9mj9tDxx4F8LfDPw78Frr&#10;RtS+GOlT6Tp/iTWNb02403X3bxNoV3b31vHFdtcbFtNLlnljuI4HUuIo/NPJ+/6KAPiif4I/twRa&#10;Z4s8V3sPxE1DUR8NNB03T9EX4peXHe61Lrmuf8JBfWqwX1sqy/Ybm1mtVaW0jVDaQK1q1uDbZnws&#10;+Af/AAUH8R+HItC+L174v0pJLjwppst/Y+OUt9RfR7XWNbkvPNngvp5BP9hubFZZBPJLIcbZZJIy&#10;4+6qKAPhmP4Pf8FGf+E7sfDWseK/iRFYaZdXeleCvFuja7pd1BYaamp3cMdxrcM+p25v5p9PSyYz&#10;fZryaPe8iCG4351rX4WfGvw78DPD/wAMPBP7GnjLwxc+GRZ6b461Lwd4l0Cy1TxdpnlzLdR6PqSa&#10;nHcQGS8MF081w9lOYRMUZLhlA+0KKAPzX+IHwN/4KA3P7RHwNuPH/jjxTMdW8UppWq2cnjCKGO00&#10;hvDmsjUZFe0lSSO8+ayja4gYSrJB5lu4LyySN/Zm/YW/b6/Z8+Bvwq8KfDrQRoWuaJp+jy+IJr7x&#10;Wt80F9H4A1ewm855bmYTxx6vc2qLGokiVhE8aeRFlfsH9qXU73w58Xfgh4jt4N0R+I0unXDFc7Rd&#10;aXexg+3zYr2eM5B570AfFfwL+An7Qtn+0R4F+LXiD4RfFLSLbS9D1TTZB4w+LsmorZ3cuZnur+GH&#10;XbhL+1mMjpbxutwbaXBWC1RI3X61MXxSC4N1ofT/AJ5Tf/FV0NB6GgDz74bx/Ec+H2+yXGjADULs&#10;N5kUuc+e+eh9a6Hy/il/z9aF/wB+Zv8AGmfDiNYLXVLRDlYtduwue2X3fzJro6AOf8v4pf8AP1oX&#10;/fmb/Guc8bx/EcaloRmuNGJGsrs2RS/e8uTGcnpXodc74+lEL6K5wP8AifwDP4OKAHeX8Uv+frQv&#10;+/M3+NHl/FL/AJ+tC/78zf410FFAHOSRfFPIYXGhnHYQy/8AxVY/gpPiQyap9mudE/5DNxv3RS/e&#10;yM456V3LnGP0rnvATGG512yfG+PXZmYegdVdf0YH8aAHeX8Uv+frQv8AvzN/jS+X8Uv+frQv+/M3&#10;+NdBRQBwPjqP4k50f7TPozf8TyDYEil+9hsZyelSeN7L4zXnhDUbTQ77SEvJLKRbVoY5VfeVOMEt&#10;gH0PY1sfEvEGiWup4ybPVrSVRnA5mVDn8HJ/CtwsGIIOfeufF4dYvCVKDbXOnG60aurXXn2NKVR0&#10;qsZpXs07PZ27nwr8ANF+K+hfGGTTrpbjT7lrSSXUrbWFdTOvQNtbljv2kMOnrzz9BAeOzj/SNL69&#10;45B/WnftY+G9S0u00n41eHLZmuvDV1nUIoh80tlIQso+g6njgZPar2m6haavYQalZSCSK4hWSMju&#10;rDiv574X4fjwRiMTkTm6nLL2kZS+1CezXo00/PXqfpmaZp/rDTpZioqF1yNR6Sj39VZry06HNeFU&#10;8aA6iIJ9NB/tSXfmKQZOF569Ola+3x3/AM99L/79Sf41Fpk66b4yvtNk4XUbdb22IHDFNscqj6Zi&#10;b38z2NbfmLnAB6ZyBX2tap790lr5Hi04+7a+xjuvjocm40sf9spP8a4L4g2nji61r7Z4TlsheRyx&#10;x6lNaFkjlfdmOM7sqZhnhsEqpG4gMoPdanqt3rd7N4e8O3XlGLCahfpg/ZsgEoueDLgg88LkEg8A&#10;t1vS7PSNKsrKwhEcUeow7VBJP385JJySTzk8+tbYer7GopOKu+n+eplVp+0ja5n+DZ9dutBiHh1t&#10;NhhiJSS3mhlEsLjhlkDMTvB6kkknnJzk6uPHRPFzpXT/AJ5yf41Drnh7UbTUP+Eq8MYW8UAXlpnE&#10;d/GP4W/uuOqv2+6cir/h/X9P8Q2A1KxlJ2uY54pBteGVeGjdT91h6fQjgisqkk7zirp/h+JpFNe6&#10;2Vinjogn7RpXAz/qpP8AGsvwwnjLfqXkzab/AMhSXeWjk5bAzjnpXS397aWFvNfX9wsMFvE0k8kh&#10;wqIBlmJ7ADOaoeCILhPD6Xt9A8c97I91NHKMMhkYsFYdmClVPuKUai9lJ2XT+twcffWvQbt8df8A&#10;PfTP+/cn+NO2+O/+e+l/9+pP8a1yVHQCkEinPXjtisnUt0RfLpqzk/FsfjlrW0Qz6buOowbNkcgO&#10;d49+nWtQL48Of9J0nPtFJ/jR4tfzbjSrNGwz6mrZ9kVnP6KaxfE/xz+Hvhu//sZNV/tDUGk8uPTt&#10;LQ3EpfONuEzznt19q58dmmBy+hCWJlGKd9936LqaYfC18TUapRcmvuRssvjrvcaV7fu5P8ahv7vx&#10;Zptu1zqGqaLDEq5Z5g6qB7nNZllZ/tI/EeNR4Y8G2vhe0lXK3+vtvuACAQRCv3SDnhs+4FdJ4b/Z&#10;A8LPcrq/xU8Ual4ru+D5d7N5dqhBJBWJevXGCSPYVz4WrnucNLLcE3H/AJ+Vf3cPknecvlG3mFZZ&#10;dg1/tNfX+WFpy+/4V53lfyPKbf4w6u/iLVdK8DaQvie8u7lWWHSbKSWIgRIpJfOAM5yeenOBivPL&#10;b4XftB6L8VYRpvgHV9LupNWFxbx2cR+zQB33cSJ+7CKDg84AGD6V9mfCnw5omgW2q2OgaRb2dvHr&#10;UscccEQUbVVFHT24/CuraBj2p5z4SYnimVCtmeOcalKSklRiopJWuk5Xlrbe/wAgwPGsMo9pDCYd&#10;SjNWfO+Z+vRL0t8znoovikIV3XWh5AGf3M3X/vqsf4hx/Es+Fn+03GilRe2vEUUuc/aI8dW9evtm&#10;u6WNhjNc/wDEcNNpNnpqvtNzrNnGT7CVX/8AZa/aYrlVj4PqSCP4pYH+laF/35m/xpfL+KX/AD9a&#10;F/35m/xroB05oqgOe8r4o/8APzoX/fmb/GsDw9H8SG8W+IvJn0Uv9rt/N3RS4z9njxjn0rvnYqfr&#10;XPeEZ1n8TeJLmNPlOoxR7uxK28YNADvK+KJGPtWh9P8AnjN/jXxp4u/Zn/4KKaVoOmaz8KNes7XX&#10;NN1Hx9c2EcjWWNNOo308to8TSFleWWJ8xGUSxwu6ecm1WSvuwciigD8yf2ofh/8AtxWPwV+FuleK&#10;/B3xCXwnpXxAsrzXLjW/F8UmoaUv/CQaUlra6iYPEcn9o27I87RySPqcgKL5kUbbXrutD/Yb+N0H&#10;j3xddXvgL4gWVx4n1XW5rTW9K+JirpNlBN8QdV1RGOnNqPki4k0+5tp45VtHdMupeKUsp+mv284J&#10;Ln9mm/ghGXbxP4b2jPXGu2BP6A17ECD0oA+Btb/Yi/bU8dePdD8RSeJbzS7vRtD8a+DB4j1rxKbq&#10;8XwtqHiS6is/LlSaR5L+PR0026hubgSSGS2CXDiWWZqq/Dj9n/8A4KP/AA1s7HwT4RtvEeiT6J4V&#10;ls/hvNpuoaVJ4W0cNpZQWur2x1GOWd/7RTzfOis7sxwGFIZIy1wlfoHRQB+fvhn4Aft121reeNfh&#10;T8OPH/hLWZ/iZHq3/FyPHGk6pqU1sngfUbCSaaW3vrmGVW1OaBYoidsbmN/IjgiATovGfgj9tyTx&#10;D8K4/wBn74O/Fzwzpuga1Ddaq/jj4oWmqyiN9SiOoQ6izeIJxdwy2X2gQbo75o2kVY1sikcsf3BR&#10;QB5n+xt8PvF/wq/Zf8FfDvx7pH2DWNI0VLfULPz45fKkBOV3xsyN1HKkirv7Tngjxb8QvgR4r8Je&#10;BbNLjWbvSnOlW0tyIluJ0IdIi54j3soTeeBuyeBXf0UAfCnxE+CP7bnxQ+PN5+0Z8O/hJrfgb7dE&#10;bWfSdc8QaUurR2aW9nFcJDLZ3dzb289xGs6QTCR/KdQ0ixjBqHx1+z7+3vafAv7N4Pk+Jl54s1b4&#10;meKr2CWT4oGSfw/pq67qE3h5Cv8Aa9tDNZ/ZZoGmV5LqQIUhkt7mOJLeH7xooA+IvH3wQ/4KD+Kv&#10;AEHijSdT8U6L4t0z4d+ONVstK0HxrDa2lz4vkudIudCt7iMXHlTwF4b5QkhMCxtJHKVWXa1fxl8A&#10;v24PiP4s+IOj+OLPxlqOk317cXE+j3mq6UfDXijTINbtLiz0+0zqT3NjcHTI7i1f/RLWGd7iZ7iW&#10;Qx27D7looA+NfjJ4U/as8aLa6v8AAT9mfx78OftFrcto+maX4k8P6adN8ShYobfWNaSy1N4dQ08Q&#10;BYzbg3bEQktasywFfn34p/sg/tgfGf8AbI8YfCnWNS8V6r4f1Pwl4D1jxWsnxDmspkEXxJ1SaJYb&#10;i0u4ZoYotES8ZYoXAzErbTdeWx/Uw9K8TsdWutF/4KI3+iNbfuPEvwXs5km29X0zV7lWUH2GrKfx&#10;FAHzZo37Mf7eXw7/AOE1sPDvhXWD4ZvNL8PWsWjeFvGkdnqOoWsXiHxPcX8FlctfQtaXLWl7prNc&#10;GeB2VkVZhJGwX2H9kv4NfHP4f/Fn4ieOPEPg7xLpZ8Y/2NqFrN4t8by6nbRommwW7WYtU1K4it72&#10;KSF/tE0UQScyIy3FxjKfT1FAHC+PofiZ/wAINrf2m40Up/ZNxvCQy5I8psgfN6Vp6anxNOnW5gu9&#10;DKGFNhMUvTAx3rZ8QWkd/ot7YS/dmtJEbjsUI/rVX4fXD3HgLQ5pXLO+kWxZj3JiXNAFfy/il/z9&#10;aF/35m/xo8v4pf8AP1oX/fmb/GugooA87mi+I/8AwteLdc6MJj4efYfJl2FBOmR1znJFdGsXxSCg&#10;fatC/wC/M3/xVJfyKnxU05SQC2g3ePfE1v8A410Q6dc0Ac/5fxS/5+tC/wC/M3+NQainxRFjNuud&#10;DwY2BxDL6fWunqG/UvZyRqMlkIH5UAcZ8Po/iUfA2jG0uNGER0m28sSRSk48pcZw3XGK2fL+KX/P&#10;1oX/AH5m/wAad8MHLfD7R42+9DpsMMmP78ahG/VTW9QBzxj+KWP+PrQ/+/M3+Nc7qEfxMPxEso/P&#10;0bzf7CvNhEUu3b51tn+LOc7cfjXoZ5GK5rXQ1v4/0S+UHM1vdWrHsAVST+cQoDY/nX+BHg39vj4W&#10;f8FRPDet/tP23ijRPFPiDxVdW2sa14oElvb6wnLTxQyttinib5SkcRK42bAOK/XNRruSQ9qf+At/&#10;jXrP/BRb9j2y/bR/Zk1b4bWF19g8UabMmseBtaQhZNO1e3DNBKrfwg5aNjn7sjV8p/sW/tG6h+0J&#10;8J3k8c6UNK8ceFtRm0Hx9obcNY6tbMY5l2kkqGZSwUk4yVyduT91iMy/tzDRxCioSp+7KK7dH6dP&#10;I/S8bm3+smEhiowUJU0oSiu32ZLy6eTPUpV1wxsS9r908YbP4ZNQaNHrP9j2pR7UL9nTAKNn7o96&#10;1Mg5I6+9UtEfyoZbJuDbTMhBPO0/Mp/IivNaSnueHy++rvccf7c67rXH0f8AxpJP7c25L2nHXIbp&#10;/wDqzVxiCPQ1QHm64QVJFmOc5I+0Dt/wD/0LjseR2WiYSSWiZzt1HqkV8LiGNG04s7PGgYqRxvYL&#10;12ZGSB1wTjB+bpIH1aSJHgmsnRlBRl3YI/A0XKbdUtkAwPJkAA7fdqKWObQpGurZS9oxJngUcxHu&#10;6+3qv4juDlCHs29TONN07u5Yxrv961/75f8Axpsi64yEF7UDHOFfp+dWobiKaJJonDI6gq6nggjI&#10;P41W1q5kj050tXxPLiKDAzh24B/AHd9BWslHl3NXH3b3K2iLrf8AZFsUe22m3TbuDZxjjvVnGu/3&#10;rX/vl/8AGp7eKO2gS3jXCxoqqMdBjipQyjqcexpqOm44xulqypjXT/Ha/wDfL/41TnGtjV7cCS2J&#10;8qTkK2MfL71ynxk/ax/Zs/Z/3w/GL40+HtCuUjSQ6bdagrXhRiQri3TdKy8H5guOOteVeHf2+tU+&#10;O2q/8YafsrfEj4p+VDcRLqen6IbHS1lBUrvvLjEahtpH97j7pPFdH1HEzgpKLUe70X4nWssxtSCl&#10;ytR7uyX3uyPorGtkZzafk3+NR3N1qdlbvd3l3YxRRjLyyllVR6kk8V5rpH7M3/BY34+gfbL34afB&#10;DSpZbeQN8+v6wsRDeahLAW5I44KKckYfqa7jwH/wQi+FWskap+2F+0v8TPjBePayQ3Gn6l4hk0vS&#10;mDOGDLbWrCQYxja07IQx+XpiJ/2fh9atdX7QTk/v0X4mdR5Xhta2JTfaCcn9+kfxPNvir+3n+y98&#10;Hr1tH8Y/Hnw4+peaYf7I0Qy6leiQKW2NBaCSROO7qF56+nEeCv2pv20P2g9ENn+xv+wD411W3nsv&#10;NsPFXjeGPRdNwz7fMRrhws6qTnbE5cgH5cdf0S+EH7D/AOyR+zlZ7/gv+zx4S8PyxESLdWejReeJ&#10;FUqH80gvuwcZzk5rvPhrbN/wrvQ3aMKZdKgkdRn7zRqx/UmuOWb4GjK9Gk5PvJ6fcv8AM4pZ7l2H&#10;lfD0XJrrOWn3Rt+Z+A3/AASq/ZT/AOCpPwf/AOCk/h62h+Gvj7wz/ZniCdPiBqes2s40y4sizG6W&#10;e4IaC6E2zcjKziRxHJG2VVx++sEPxQU5S50Qexhm4/8AHq6BIGQ5wPw71KqBTnNc2dZzUzrERrTp&#10;xi0raHHxFn9XiLFQr1KcYOMVG0evzZwPiVfiSPF/h4Sz6MXM9x5RSKXH+obOfm9K3Ui+KQUf6VoX&#10;/fmb/Gm6/G918R9BhWXAt7O8uSv97HlRf+1f0ro48BAB0xxXjHgGB5fxS/5+tC/78zf402SL4pFe&#10;bnQ/whl/xroqbIQqlienNAHBfDRPiSfCURtLjRgn2m5wJYpc58+TPQ+uaqfG7wx8avF3wd8V+FvD&#10;o0afUNS8OXtrZQxh0MkskDqihnYKpLEDJIAzya6j4VMX8DWc+wgTPNKmR1V5nZT+IIP410VAHwX8&#10;Uf2cv+Cg2k6zqGoeHLnXdZ0nUPDXhax1iPwbrVppesXf2SPV98FvML+w8pYJ7i0lkIuYDMpCh5kE&#10;tvJ4/wDti/Az9u/4u/FfU/AvjrwV4j1C88UfBnxb4W8ETXHiK2i0/XdQn8F3CKXtV1l7Syvmu5ri&#10;KR1soY8Rgi7eMqtfqpXjfx5/eftQfAnb/D4g10kZ7f2JdD+ZFAHz14q/Yy+O7+J/H+p/DnQviZpN&#10;+3jXxN4g0HWbj4qvNFqE9zpB/s8WYm1KWSxtxelQ9uEto28tEdHt9ynA+N3/AATz/ai+JfjX4z+M&#10;7EqumeNfE+ma4PD7alF5viC90/w5pVjZFt0nkwwR3ZvZyp8pxcadbSAMrKT+hFFAHwrD8Nf+Cgav&#10;4hk8Y6L8XNUOoalCvjay8P8AjHSLKDxDZC58s/8ACPXDa0JdIdYAgIWPTC8XnOX+1lJaxfhp+zt+&#10;274H0WdtQ+F3j1PDOoeHtCg17wn4f8f2Fl4guUGveMbu7gtryLU4orS6Cajosk08dzH5ke6OOYsh&#10;2foJRQB8E/Gf4Tf8FB/ip8TfH2m6H8MPFlt4H8QeAJNJh0vxF4wsJ4LuYWtjLaSpGNUmS3u45xfw&#10;TtHBAj7lYy3Q8tofvKAOM7s8+tSUUAeV/tQ6T8QxD4R8efDr4dal4suPDHimO9vfD2jX1nb3d1bt&#10;BNCxha9nggLKZFbbJKgIBwc4B+TtK/Zb/b88NaT4o1Hw5oWr6ZYeKINd1J9C8P8Aiy1stZi1W8u9&#10;SvdK8y7S4CeTaNeKtzDFKokk2FJbiGKSK4/QWigD4m+KXwX/AG8/B/xb8CxfAxPGWr6TpsWnDxNr&#10;et+PvtUOqR3l1t1oXUFxqcccc0aOJ7cQ2bxxiNo4Ht1CW8lSy/Z+/wCCkfh+Xxj418AeOddtPE83&#10;iyO18EWXiTxel3oFlpTeAdOga4lsllZSg8RW7Fl2mUFZpIlVbmaSb7kooA+HvBfwX/adtv8AhEfi&#10;b8VPgt8TvHum+FPE2rXUvw28aa54fuNVF3d2NpHDqdrM+szWtxFDKNRAhuLmHyxqLmGGNLe3jq74&#10;p+F37cd78UYI/hD4K8WeCPD0emSwWdnaeJtKg0XTPDp8NXENtocNhDdSLFq0GttZy/a44RELe3eN&#10;bsx/uJftSigD8lPgX+w7+1j8afDnjaTxTa67q+n+FPif8XLPwMLz4g3EPmm58iOAXKQ3iLeF9TGp&#10;4N4smDy2IfIr6U8E/CD9urwf4l8Fw+MPDHiTVfDVt408RXV9pfhTxpFZyWs0+q20mmX16x1C3Nzp&#10;0Vp9sDWavN/rU3WsrKhi9h/Ys1mRdf8Ajb8PZIDGfCvxy1W3AIwSt/ZafrQb8f7Uz9K92oA+dP8A&#10;gn/8FfjV+z7+zHoPwf8AEWkahYX+geZZ3j+L/F13rst68ZCG6guJb26dLWXbviiZoiisAYYjla9M&#10;8dJ8RxLohu7nRf8AkOw+WVil4ba+M5bpmu/rlvi2uNA0+4VyrQ+JtIKkf7V/BG3/AI67CgCdI/il&#10;t/4+tC/79Tf407y/il/z9aF/35m/xrfQ5XNLQBzrx/FLaf8AStD/AO/M3+Ncx8OIviMus+LVtbjR&#10;w48TH7R5kM3LmytSCPm6bStekngZxmuX8AtH/wAJV4zjVhn/AISOFivoDpljz+YP5UAWPL+KX/P1&#10;oX/fmb/Gjy/il/z9aF/35m/xroKKAPOfidH8R/8AhHbZry40Yp/wkWkY8uKUEt/aNttzk9N2M+1d&#10;KI/ihnAutCz/ANcZv8ar/FtZT4Le9hUMLHUrC+mzxiK3vIZ5D+CRtXSxlicFcfWgDD8v4pf8/Whf&#10;9+Zv8aPL+KX/AD9aF/35m/xroKKAPOPB0XxHPiXxf5E+j7x4hiE2+KXBb+zrLG3DcDaV6993tXy9&#10;/wAFtfAv7Y3jz9jv+wPglYXWowya7CfFemeE7eZ7u60/y5MqUXLvGJfLLBew5yARX2DoUEemfETx&#10;FZRbgt9FZ37luhlZGgbH0S3h/P3ro5IwUII4I5FZV6SxFGVNu1+x35TmEspzKljFBTcGnaS0du/9&#10;aM/IP/gjpp/xg074D6/Y+J7kx6fa+JZLXTLHUZGMtm8ahZ4/L3ZiAk/hIB3BjzX1X4lXxB/ZqmeS&#10;0KC8tidqNn/Xpz16etef+OfDq/spf8FH/EHgZrV4PC3xusm8Q6DLwIotbtxi8iGFAzIhEpySQ23r&#10;5nHq2q2hv9MuLMZzJCyggdCRx+IJBryMJFUqfs+sdD9Ez7EPNMY8fFJRrJSVtvNeqaaZDt8TdpbI&#10;/wDAHpyp4kx/rrLn/pm3+NTabfLqFjFeAY8xQSPQ9x+efyp93d21natc3ThY0GSTXUnrqePZcqdz&#10;O1L+1RYSHUJ7AwFPn3Rtgg/jzXO6QviCw1pv7WeEJlFge43ERsQdocg/e2cAn6dTz1EFrcX04v8A&#10;Uotm05trc87P9pu248f7v1JpkNtDc6pqVtcwrIjiIMjDII2njmnzdDCpSc5J3JAniTqZrLj1RqNv&#10;iQ8edZf98PVe3nuNAmXTb92e1dwtrdMclCekbfyB75ANayNgYx7jHpUs3gubdmD4mXxANLBmltCP&#10;tdsFCo33jNHt/wDHsVeC+JQcmay/FGo1fbeX9lpjHK+d9omGf4Yzlf8Ax/YfwNaAI6YFP7IowfNJ&#10;3KP/ABUn/Pey/wC+Hox4k7TWX/fDVf8Al9BSb1GRkdOmaV2mVyPuYViviI6zfFJrPjyw2UfGdp6Y&#10;PXFXyviQ8+dZf98N/jUejsiT6nqLyBYpL87Xc4wEiSNvyZG/OvI/Gn7fvwE0bxCPAvw0u9S+I3ie&#10;TcLbw98P9OfVJ5WVdxAaEFTgdcEkYOQKmdWEPiN8JgcVio/uk3+S9W9j1/HiQc+fZf8AfDVzvxR8&#10;Z6f4G8G3+teOfF2h6TZJasZLm/ulgUdh8zsB1IH1IrmtL+CP/BT/APaTf7PYaN4d+B3h6SUbrzVm&#10;XVdceLcwbbGh8iIlSDtPIIGJBjnu9K/4JIfs4fDfTLbx18XL7Xviv4sn1nTIJtb8e6ibiOIzXdtB&#10;KYbVQsUa4JYbg7r03kCiKxFR+7C3m9P+D+RNeeUYJWxOI5n/AC07Sfzfwr72/I+fvEn7Xnir9oux&#10;1j4S/sefAbWPineXunTWr6pFoRh0SAyROoM815tjZNynIcKjgEBmzz4N/wAEo/2aP+Cifwu/br0W&#10;2svAPi3wtp+hTTW/i+fXbSeLTGsgCHgLEGKbewUxhCQSFkU4UMv7c6F4Y0PwzpsWj+HNFtNPs4Ri&#10;G0sbdYokHX5VUADk1cWBwenA9aHlvtK0Kk5vmj20Ip8cLCZfiMDh8LH2dVWvNuUlpa/RX9EYbR/F&#10;Pbxc6Gf+2M3+NYWlxfEgfEnVvLuNG83+w9O3kxS7SvnXuMfNnOd2fw9675uErmvCrrffEPxRqKyZ&#10;FubLTyv90pCbj+V2K9U+BJvL+KX/AD9aF/35m/xo8v4pf8/Whf8Afmb/ABroKKAOC+KEfxJHwz8R&#10;fbLjRTD/AGFd+aI4pdxXyXzjnritqOL4pA/8fOh/jDN/jTfi9cGP4X+IIkUu9xpM9vEg6s8iGNAP&#10;cswH410isDxQB4z+038PP2g/iP4M0PRfBF7pcd3a+OdCv5ri1UK9vb2+oQzTS4mbawWNGJXksBgA&#10;kgV84eDfgF/wUa8C+L/DVjJdeIxplv8AEfxRqcN54b1WwFtbrfeL9TvPtOqWz6jbJdW1xp1zDiNY&#10;ruS3R2McMF0iuPvaigD8xPgP+zv+1D8UP2ufGej/AB68D+LNL1KS48Kat4it5fH032jT9KuLbx5Z&#10;+dp97HrV3PbxCa4VYvs8lpLE7F0toNvmN6l+yL+yX+0r8LtB+HHiSTw58QfDeo6F4X8EaPrejeIf&#10;iOmoki2/tJNZ88rf3KXkZFxEYlkkkESbPsywsHA+gPA0sZ/4KH/FMKwO34M+Ag2D0P8Aa3i88/gR&#10;+de00Afl78BP+Cav7efwH+Bf7P3/AAiEtpbeJ/hx4P8As9jpM2o21wfCt7eeEtQGqGSSSVkupJtd&#10;uUGY3kiwIMBYocr13xq+A37c3jj9lnxX8JoPhf8AG/X7PX/DPibS/D/hrVvHegwXum395pcVtbPq&#10;F0ddmOpaYZZb19k11NJG8zD7OI4LTy/0UooA+TPCfw6/au8OfG2yuPiB4M8da14Nfxvrt9o8Pg/x&#10;naWf9mTT65cyQ3mqrLfwG+sDp8sIjtEE3lbZt9u8hgMPD/su/B//AIKA654++H3i39pL4e61p9lo&#10;vxYHie80/XfFdrqMui/afCXiGxvo4ZRqF28toL+8tEhVWQhZ9y21vGrRx/ddFABRRRQAUUUUAFFF&#10;FABRRRQB4t+2k81hp3w08Rm3ke10z4waHJfSIB+6jlaW2VjkjjzZ4l/4FXs0RJzn1rxX/goveLoH&#10;7G/jL4hTJI8HgiOy8X3scQy8lto19b6rMign7zRWbqPc17VABs4OaAH0jHCk47UtI33T9KAOd8Cj&#10;7Pq3iDTlcsItZL5I7ywxynH/AH3XR1zOkynTvilqenSOVj1HSLa7tlI4kljeSKdh/uq1qD/vLXTU&#10;AFc38TmW38KvqjEILK+tbiSRukaJOhdj6AJvOfSukrN8U6FbeKPD2oeGb1mEGoWkttMydQsiFDj3&#10;wTQBo5GcUtYfw+1698R+DtM1fVIwl5PZp9tiX/lncAbZU/4C4ZfwrcoARkDcntXM6S/9m/ErWtJc&#10;gC+srW/hZhgs2HgkA7EKIoT7eb7iunrmPGyppXijQfFu0nyriTT7gjHENyF9T/z1igOfQH1oA6Zf&#10;uj6UtIhyoPtS0AZvi7QbTxT4bvvDN+7rBqFnLbSvHjcquhUkZ7jOR71W8Ba5eeI/CFlquqxLHemP&#10;y9QhTpFcoSkyD2EisAe4Ga2JQDgH1rmLG4bw147uNEmXba64pu7CY42m4RQJouudxULIo7hZP7po&#10;A29b0Wy17SrnSNShEtvdwtFNGy5DKwwQR34NfPXwgnvPCuq618Fdcc/avDl2RZM45lsnJaNuc5wO&#10;PoV75x9IoNyA5rwv9qbTYfA/ijQPjlalY1tZhputZJ+e1kJKtgA5KMSePU1+a+IeEeFw1HO4Ozw7&#10;tU86Uvi/8Bdpeifc+n4arupWngXtV+HynHb/AMC1j80XfEul3OpWqXmmhRf2UvnWbNwGYAgoTzgM&#10;CVJ7bs9qzoPE9x4xjXS/Dqy2rLhdUmnjw9ljrEAcgy5BHXCg7sngFlp41svH8ItfAGppPbkZvdTi&#10;HywDtGoI5lIOcEYUZJ/hBtHwVaaeUu/Ck/8AZ95DEYzJgulwMknzgTmQ5JO8nfkn5jkg+fha+Hr4&#10;eFSnJSTV4taqz66brt9+x6FSnVhVcbNNaNPRo1tL0qz0mxTT7CLy44wQADySeSSe5JySepPPWqXi&#10;4H7HaD/qIQ9B/tCoU8XT6Wfs/ivR57Mr/wAvkKNNbP7h1GU9/MCjOcEjk1vEPijw7qNhay2evWsg&#10;GpQAlZ1/vfWnThUVVStf8SXKKgdKw3Aj1rB8RaDqNpeN4r8LBDfhQLq1kbal8g4Ck/wyAfcftwDk&#10;VNN468MxOYI9VW4mBx5FlG07nHX5YwSfrjH0quZPFPieIrLFNodo3DbnRrt14z90sseee7N9DxTh&#10;GpB3asvP+vyHKUZOy3Kq6va/EOSPTtKjk+wW8gOream0rIpBFsR3OcFx028c7hnpVYAe+Og54rwf&#10;9onxwPAOqWmmfC/VI7K6a3MesNYsGYKu3yvM4PzfM2HPzdRnGBXUfATwd8Xfj/4RTXPE3xPudL0y&#10;K4aDZp0KJc3QXadxkBynUjoM9ec18WuNKOYcTVMiyvDzrVYK+nKodL3k3bS+r17Wuj2nks8LlMcy&#10;xVWMISdtbuXlZJa7fqdr4r+JvgbwSh/4SLxJbwuORAH3SNx2Uc1h23jX4s/EGUQfCX4XXJgdsDVt&#10;fzawAZA3BD8zDBzng+gNen/Dr9mv4PfDcpfaL4Uiub5Tu/tHUcTzhueQzfc+8R8oGe9djrWqaX4b&#10;0e51rVLgQ21rCZJW2k4UDoAASSegAySeACa+1wnBvEWY+9j8QqEX9mj70vnUkrL/ALdj8z56tn2X&#10;Yd/7NSdR/wA09F/4DH9ZfI8G8Pfs2+JfH3jG60/4w/EW51G206zja5sdIU29sLiUNmEMDubbGqs2&#10;QMiZPfPsXgn4TfD34d2xg8FeFrSxLDEksUX7xx6FzyRntnFWfh9pN7p+ifatXt/Kv9Qla7vo9wPl&#10;yPjEee+1Qqf8AGOK3ggFfX5Vwbw9k8/aUKCdT+ed5zf/AG9O7XyseJjc6zLHLkqTfL/KrRj9ysvw&#10;IlQ59D64qQ7QvzMBtHJNKFwckmua+KNxNceEbjw7bzNHPrTLp0Lx53IJjsd1x3SMu4/3K+ms0eXq&#10;O+FLi68E2WsgMF1MSX6b/vbJ3aVAfcI6g/SukqC0gjtY47e3jVI0QKiKoAUAYwAOBjjip6oArm/G&#10;oFzrnh/TGyFl1fexB6eXDJIPwyoH410lctJnVvi4FTiPRNCJfOSHku5Rtx2BVbRs98TD1oA6kdKK&#10;B0ooAbJjgZx71z/w+Vp4dWv1yI59cuTET3CkIT/30rD8K3riSOFDLM4VVXLMTwAO5rB+E4kk+Hel&#10;ahLHsfULc37x/wBxrhjOV/AyY/CgDogMDFFFJI21Cw7CgDxP9uOCDU/C3w/8N3k7Lb6p8XvDkFxG&#10;r4MqrdiXb7jdGpI9q9rj6GvFf2jJ4Nd/aI+BfgN0huHbxfqmt3dk2Cy2tlo92n2jHpHd3diN3ZpU&#10;9a9qiAC8dM8UAOooooAKKKKACiiigAooooAKKKKAA8jFeJ+MJZNK/b7+H+o3lpKLfUvhj4k023nU&#10;fJ9pF7pNx5ZPqY4JT/wE17YehrxX9olzoH7QPwP8Yu7GE+MNR0UxBc5e70q5dW9gv2U/99CgD2qi&#10;kXdnDUtAEV1AJ4XhLYDoV6eoxWF8MnD+A9LgMhYW9t5CsR1EZMYP5LXQkA1znw+P2e11LSGYBrDW&#10;7mLy8Y2KzCVB/wB+5EP/AAKgDpKKKKAOd8UEW3jTw9ekKoeS4gZz33RFgv4lM/hXQqcqK5r4pSJp&#10;2hQeJpW2po+o295M5HEcAcLO59lheRvwrpU+70oAWmzcpjPfinU2QZWgDnvhm3kaPd6MeunapcW4&#10;B67fMLqT9VdT9CK6OuVsZLjw/wDE29sCD9l16xS8gHHF1BiKbJJz80Rtdoxj925479ShJHzetAC1&#10;zPxQQaf4cTxWQzf2Fdx38gRcnyUOJjjqcQtIQBySBXTUydQ0RUgEEcg0NXAgDpMuU5U4II7ivzj/&#10;AOCmPw71X9h/9qXSP+Ch/gyxeTwP44ntPDnxqtEU7bNiVisdWyCSCp2xN8uDwuQZAy/fvw5/4l9t&#10;c+BpwyPojrFbqxHzWhz5DDB6BQUye8Te9Hxi+F3g741fDPXfhF4/0xbzRfEekz6fqls2cPDKhVvx&#10;weK78uxn1HFKb1i9JLunv/menk+YPLcYqkleDVpLvF7/AOa80fKtnd217bRX1lcLLDMgeKVGyrqR&#10;kEHuCKq6iJLCcaxbxs21QtyijJZMnDY77eT+dfOH7N/xOuv2PvHWu/8ABPf9qnxjY6XrHga6ih8A&#10;a5q9wtsniTQp2YWbxFsKzoB5JAYnKFT80bmvo2KVfESCWBlbTzgq4bP2j6din8/pgn6LF4d0Ze7q&#10;nrF910PqMdhJ4eatrGWsZdGnqmvluETf8JD80bf6D/eHWfr3/u/zPtWkiBOB/KqD6dcWMrT6PIi7&#10;33S28mdjH1B/hJ6k4PTpycqmvW8fyanFJaOOCJk+X8GGVP559hXKmo/FucifL8Q67/5C9t/1yk/9&#10;lq3sySfyrOm1LT5NTt5vt0RQRSfNvHt71X8Q+P8Awt4X0W88Ravq0cVlYQNPeXLMBHDGoyWdyQqD&#10;AJySBxVRtJtFR97Tq3p1PN/2u/2pPBH7Enwrf4veL9MvL6xuL9LGy0iwVfNnvJEkkUKzfKikRuzE&#10;9ApIy2Ebxv4Df8Fa/A/7Q2lW9x4P/Zu+I+seKYp1t38I+FdG/tLyZHztma6zHEsZ+6C+xshvlIwT&#10;0vhj9lX4hf8ABbWOTWfFVzqfgf4B6LeSy+Fb5bMLqPivUVjkiW+jEq5jtY/Mk25AMm7kA/c+s/2D&#10;P+Ccnww/4JY+C9Tg+GGoat4lh1+aN/GGr6lGrXQWNn8qSOOMYEUayEOigsRlxkgLXo18TkuX4Fwq&#10;pzxF07J6LyfnbdHrV8Tw7leWSp1oueKunyp+6ldaN911W6eh88aR4S/4LJftDop+G37M/gb4QaTc&#10;WzFNS+I3iJ729VxIRuEFvHmNimPkeNhwf3nSvStB/wCCL/xB+IUy6j+1z+378QPFatctLLoHgyNP&#10;DmmmNowrQMsLSTSLnnPmKDx8o5r7u027sNVs47+xuI54JVDwzRMCrKRkEEVY8tR0NeBPPsZtRUaa&#10;/urX73d/ifM1eJswelBRpL+6tf8AwJ3f3NHzl8C/+CTf/BPr9ngRXPgH9mPw1cXsSIP7U16yGo3J&#10;ZG3LJvuN+18/xKAa9h+HlrbXV1q3iiGMBNQ1AxWYCYCWsCiJFH+yXEsg/wCu1XvHeuX+k6UumaIi&#10;yalqcwtNOjYkAO33pT/sxoGkb1CbR8zDOnoei2eg6VbaNZLiK1hWNMgZIAxk+56n3NeVXxOIxMr1&#10;ZuT83c8XEYvFYuV603J+bbLMaKrbg1SUgQA5FLWC0Oc5r4s3NxH8PtVsrGVo7q/txp9nIrY2T3LC&#10;3ibPYCSRST6V0Vrbw2ltHa28YSOKMJGg6KoGAK5vxaRqXjHQ9BBDLHNJqE6lc/LEu1Mjp9+RSD2K&#10;g9s10yjAAHpTAWkZtozS0yXIAIoA5yKU6n8Wp4mUqNL8OxFGz943U8m4fh9kT/vqulUYUCua8AQC&#10;8v8AxB4kds/b9bdIjk5WOCOO3C5PbfHI4xx+89zXTAYGKACquuaja6Po13q19KEgtbZ5pnP8KKpY&#10;n8hVqua+L4+0/Dy/0QAZ1jytKBJ+79qlW3L/APARKW/4DQBc+Hlndaf4E0Wwv02zwaTbRzL/AHXW&#10;JQR+ea2aZFgAgYx7U+gAOMc14j8QLey1j9v/AOF2m3pLf2Z8NfF+q2qCThZxeaDahiO/7u7mAPua&#10;9uJwM14L4Aml8Wf8FH/iRqzGK6sfCXwm8K6TYzoyt9j1C8v9butQtyQcq7W8Wiyspx8rRHuKAPeq&#10;KKKACiiigAooooAKKKKACiiigAooooA8I/ZmVtA/aj/aQ8LX8E0d3qXxD0TxNbb0+WWwufC2j6bG&#10;6nv/AKRo96p94693rxTQt3h7/goH4mhkkEi+K/hPpMsSbf8AU/2ZqV+jHPfd/ai8dvLPrXtdABXN&#10;/FuHf4A1C9Em1tPWPUIzjPz20qTqP++oxXSVR8SWK6noN7pzRh/tFpJHsYcNlSMfrQBcjOVB/WnV&#10;leBr86n4N0u+eXzGksYvMcjqwUBv1BrVoAR/u9a53Stln8S9Vi8tUF5pVpKgH8bI86ux9SA0Qz6Y&#10;9K6Julc3rhew+IGiakB8l7BcWTtj+LaJlX8RG5/4DQB0gJI5GKWmxEkHJ706gDL8ZaQuteEdT0dy&#10;cXOnzRHaOfmQjj35pfCeqtregWOqvt3XFpHJJt6BioyPwORWk4yhFcx8NpBZR6h4RcEPo2oyQrn+&#10;KCQCaEj1ASQIT/ejcdqAOoooooA5nxAP7K8f6NrR/wBXeJNYStxwxHmp9OY2GfcDvXSuCVIBxWT4&#10;y8Pr4m0C50lJ/KmYrLaXAGTBPGyyRSY77ZFRsHg4weOKTwj4jk8TaFBqM9t5E5zHeWxIzDMpKunX&#10;swOPbBoYHzf/AMFZfgNq3xM/ZjPxU8A2CSeMvhdqcXijwzOE/eHyObiAEAnbJDuyowC8cZP3RXIf&#10;Cn4h6B8XfhrofxO8L3qT2OuaXDdwOhB27lBZDgnDK2VYdQykHBBFfZmo2lrf2cthfwLLDOhjlikX&#10;crqRggjoQQa/LD4cfFL4V/sCftDeP/2H/iv8RYrDS7DxJ/aXw+vLtWMP2C/T7SLRnXcIWieQr84Q&#10;O25h98CvLxfLQrKo9FLT5rb7z7rhudTMssqYSKcp0vfikm3yP4lp2dn82fR11dR+GbySe5lK2Nwx&#10;beV+WCQ8nPfDdf8Ae/3uJ7S0m1CcalqMTKFP+i2z/wDLMf3m9W/l9aZDanWQL7U4gYmU/Z7RhkAE&#10;Y3NnhiQenQDPc0kdtqGirt05PtVsgAS2Zv3kYHZXJwR0wDjp1HFVdNE8s4N8y0/H7jTVArA557nF&#10;UrH/AJDl/wDSL/0Gmp4k0rIS5na2foY7tDGwP48H6gkVXttW02HV7+aXUIAD5WD5o5+U+tKzKlKN&#10;01sal1bQXsL2l1EHjkUq6MMgisk6g/hdjBq07PZkgW10QWKH/nm/fP8AdPfofezJr6z4TRrOS8kJ&#10;wHRSkS+5dgAR/u7j7VBfWdjFay6v4xvoPIiiJfznCW9uvc5PGccbj74wM0aRV3sOSnUkuRXfQsaR&#10;aXXmS6pqICz3BGIx0ijH3Uz645PuTjgCrxYk4xjHWvzc+OH/AAV4+Lfg346ap4V+CtvompeE9G1L&#10;7JaSX1sZptRSJgruJo5MFXIYIwydmxjk5r7e+Hf7Bn7YP7TGgaV42/aJ/anPhDQtTt4rxfB3wxt5&#10;LWYQuRIqS30yrNuMbbGCqACP4sZPLSxKxNSUaKbt8l9572PyKpkmGpVsyqRpxqK6veUn5WXX528x&#10;fi9+1h+z98DZWsPiL8TNOtb/AHbV0mBzcXjtxhRDEGfccjAIyc8Vxo+Kn7cnx806e6/Zk/ZZuPDO&#10;hxxM83jT4rSGwjVAJAzR2aZkbBVSCd3XBjAOR9dfs1f8E7v2Pv2VY4Lz4S/BjTI9XhTB8R6nF9r1&#10;FiU2MRPLloww6rHsU/3a9H8Yq3iPXLHwJa7PszMLzWev/HujZSHpj95JgEHqiSDuK644OtUV6krL&#10;sv8AP/I+brcSZdhtMHQ53/NU2+UU/wA2/Q+R/hr/AMEgD8QtJttb/ba/aI8S+P5ZmF0/hbTmOlaN&#10;bsxSUxtBGxaciTf8zMAQ33FIyfqz4O/s8/BT9n3w9/wi3wV+GWjeG7Jgolj0qxWJpioIBkcfNIQC&#10;QCxJ5612safIOT0pwQCuqlhqNF3jHXv1+/c+exuc5nmC5a1V8v8AKtIr0irJfcMhjVWyG6joK57x&#10;qFv/ABP4a0Y8r/aUl5MpbAZIYXA474lkhI+me1dE+2Ibx+tc3p839t/EjULxTui0iyiswwJx50uJ&#10;XX6hDCeO0g9K3R5Z0yfd5GKWmx/dx6GnUwGy8xkE1zXw1hEsmv6/gKdT8RXDlAc7fICWQ/MWob8a&#10;39VvYtN0y41GYZS3haRh7KM/0rJ+GtjJp3grTracfvDaLJKQOrv87E+5LEn3JoA3qKKKAOW+KYlu&#10;NDsLC3b97c+JNKEa55YJewyyflFHIfoDXUKm05zXOeJwLrxt4a04kAw3VzfZPcJbvDgf+BGf+A10&#10;lABRRTJHdT8o47mgDwT9ltrHxH+1f+0z4zmhY6jpvxF0PwokxfINjaeFNH1OFAO2241u9P1evfq8&#10;O/YVtrfVvAHjL4nmWKa68ZfFzxVqFxfRY23cNvqk+mWMoI+8P7PsLJVbuqLXuNABRRRQAUUUUAFF&#10;FFABRRRQAUUUUAFFFFAGH8TfAHhb4r/DvXfhb45sPtei+JdGutK1i03lfPtbiFoZUyORlHYZHPNe&#10;ffsFeM/Gvjv9jj4c6z8UdTkvPF9r4VtdL8bTyuGY67ZL9j1MMw4Yi9guASODjIr1m4GVB9DXi/7I&#10;txH4X8W/Fn4LvLg+HfiRdahZ24kVlittVjj1EBcHPM09yxyOCxA4FAHtlI3Q/SlBzyKKAOX8XR/2&#10;d4r8PeJl3KVnm0+ZhkgRXCq2Meplhg57DNdNGSep/WsX4j6fdah4Puzp0LSXdsFubNEHzNLEQ6qP&#10;diu3/gVaGhanYa3pNtrWmXCTW93bpNbyxnIdGUFWHsQRQBcpNq5zjrS0UAcv4GJsNZ1rw2x4g1A3&#10;UCgdI5x5mRnqPM8znpkkdsV1Fcr4kWXw9400jxbHJi1uM6XqaEY4kYNBLnPOyQFAMdLljkbeepV0&#10;f7pzQAtZXi/RD4j0C80VJ/JknhIhn258qQco+O+GAPvjFatFAGL4L8STeJvDdtql1am3uvmiv7Ut&#10;n7PcRsUljyPvbZFYAjggZHWtquTnlXwh47Lzkrp/iCRV34+WK+VcAMe3mIAAT1aMDqwFdWHUnG76&#10;UADKrfeGayfGPh5fEWkmyil8m4jdZ7G4AOYZ0OUfjtngjuCR3rXpC6KdpbmgDD8JeK08QWs0F1Gb&#10;fULGXyNSsmBBhlAByP7yMCGRv4lYd8geXftS/DrW/j7o8fgvwNcI11o90J7uWV9tuHKkCFmGf3mG&#10;DYAO0bScb1z2fjOLU/EHiWSH4dzeTqVrH5OragJAsYj27hb/AHWzKdwKnH7vduOQdj6/gPVPDU+n&#10;Nomhx/ZpNOfZe2Ex/fWzn5v3gPJLctv5DckE8mvIz7JMBxHlFbLcam6VVWlZtO3k0duXY/EZXjae&#10;KoO04O6urnz18Nv2bP2iPg3okuqaBPo+ovcvuu9CklcElc4KScAMR68HI9BWzYfG/Q7HVT4c+I+j&#10;3nhfVASvk6vFsifBIykv3GXI+9nB7E19Gu64+XBwayvFXg3w140086V4n0K1v7ds5juYQ4GQRkZ6&#10;HBPI7E1+eUvDFZDgoUchxMoRgvgq/vIP56Sj8m1/dPpKnFs8xxEqmY0lJy+1D3ZL800vNX8zz22u&#10;ILqNZ4JUZWGQyNkY+orH8Z6bps0FrNNYQO5v4QXaIEkb/U0/xD+yjfeHSdS+Bnji60KbOTpd6TPY&#10;yck4Ck7o+T1GQP7vevIvjR8bPi18NNRtfBni3wbplvqkTpdGeOd5IJ4wx2MgBBGWB6kkYPHNfM5z&#10;xBX4Ooyr59QnShGy54e/B32s1ZpvtJI9jL8vp57UVLLqkZyf2Ze7JW8no/k2e06lqGjeHNLlv9Qu&#10;YbO0t0LyMSEVABya47Srv4jftBTPp3wzWTRfDm8x3Xie5hIe4UHDC2U+wYbj0Poas/Br4TT/AB50&#10;+y+L3xa1X7Vp88hk0fw5asVt4Qrsu6XvI2V6dOvrgfQGmafZ6bBHZWFpHDBEgSKKJQqqoGAAB0AH&#10;avZyXI8x4vowxeIk6ODmlKKTtUqxezb+xFrovea6rY87H5jhsmqSo0kp1otpt/DB7NJfaa7vRPvu&#10;cn8O/gf8Ofh3oDaLpXh6GcyYN3eX0Ylmun675GI55P0HbFTeIfB99omoJ4t+HVvHBexxhLzTEwlv&#10;qMIHCMOiSL/BIMEcqcqcDsCUU4OBSb09a/V8BleXZXRjSwlKMIxVlZJaHx1fFYnFVHOtNyb1bb6m&#10;P4R8U6d4u0kappjuAsjR3FvPGUlt5VOGikQ8oy+h7YIyCCcwynx74uWKOJzo+iXW6SR0Hl3l4vRV&#10;/vLE3U9PMXA5jOOc8bWeveKdcn1f4RyyRlVMeuX1vcKkWoRqdpt4mKsDMMECYcJgqSTwvZeBNZ8O&#10;ar4fgPhtBFBa/wCjPaP8slrIoGYpF6q4yMg+oPQgn0DnRuqqr91QKWkDqxwDS0DDI9a5V5D4j+I6&#10;28CE2vh+LdcSkcG7lX5Y8+qRHeR/02j961PGHiK08LaLNrF0u9lKx20Cn5p5nYJHEvqzOyqPr7VH&#10;4M8PXPh/RI7a/YSXcztcahKOd87nc5znoCcD2UUAbQAHIFFFFADJWKnIPb8K5z4es1/FqfiZgD/a&#10;eqSvG3PMcYWFP0iz9ST3qb4katqWl+HZLfQZAup6gVs9LJGQk8h2rIRg5VATIwwfljatbQ9Ks9C0&#10;a10XT1KwWkCQwhjk7VGBk9zx1oAtDpRRSMyqMscUAc58WC9x4HvdEimKSaug06N1I3KZ2ERdfUqr&#10;M+P9muihRY4ljRQFVQFAHQVzfiZ01bxvomhoQwtRLqFwu7G0IBGnTuWkJHrsb0rpISTGCep6+1AD&#10;qbL/AKs4OOOtOps3+rNAHg+lmX4hf8FKNSuJYkW1+FnwYgtbWaOJj5914j1RpbmJ3ztDQxeGrBwo&#10;G7bf5PBWvegAOgrxH9jF38U3HxN+Mjouzxf8Tb9rJ0jKrJaafFBpMLLkkkFbDJPA3FsAZr26gAoo&#10;ooAKKKKACiiigAooooAKKKKAA9K8K/4KEXr+Dv2cn+OKTzW6fC/xRovjPU763lVXttI0/UIJtYcb&#10;uGzpP9ors6sHKjkivdaw/if8PfCnxb+G3iD4U+PNHj1DQvE+iXWk61YS/dubS5haGaI+zRuy/jQB&#10;sxFiTk8Y4p9eT/sO+O9c+If7KvgrWfF2ryX+v2OjLo/ie+ldS1xqtgzWV7L8pIw9xbzMPZgSBnA9&#10;YoAK5bTDLo/xS1PTnyLfWdPhv7cZzuniPkTn2Gw2Yx9T611Ncx41b+z9V0XxODhbXUBbzsM/6qf9&#10;3g+2/wAs49QKAOnopAwPQ0tAFPXdLsdc0u50PU7UT217bPBcwtnEkbqVZT9QSPxrL+HuqX2peELN&#10;dVuGkvbVTa30jDBeaImN3xgY3Fd30YV0Fcppkj6B8RNQ0GVsQ6vD/aGn4HHmJtjuE69swv7+Y392&#10;gDqx0oIB4IoHIooA5r4mpLp+kQeLrWNi+iXIu5VQfM0ABWYAdz5bMcdSVAHJroLSWKe3WeGVHRwG&#10;R0bIYHkEHuDTplLYwM9a5bwOB4bvrj4dTAxrZp52jhj1sycBF9RETs/2VMeTyMgHWUkmdhIoTlQa&#10;UkDqaAOa8YaRfQ3Nt4z0C3aTUdNVkeJCQbq2bBkhx0LfKGXPRlAzhmB0dG8QaX4i0aDxBpN+s1pc&#10;ReZFKOOD2IOCpHIIIBBBB5FX53QpuEgAHJYnoK86vLWfWru48QeHLCeTwxNN5uo2ttKFOpNg7pol&#10;25aPOCwDL5uMgnGJAD8qv+C23/BLL9t39tP9re2/aH/Zv8ISeMvDV/oVppVtHJqdpaNpnkNIG2Ce&#10;RPMt2d2lDjLM0kmFKhGb1T4f/suf8Ffv2SfhjoHgeD4ZfD74uaPo2j21ukGj6/Lp+rxkEBoy92fJ&#10;n8tcgH93nA5PSv088Oa1ouu6Lb6poN5HNaSp+5eH7oAJBXHYgggjsQR2q7vjPcV9GuJ8d9TpYWcI&#10;ShTVldfrf8reZ9auMcx/s+jgp04Sp01ZXjq15u9/ut5n5Q3n/BSz4dfDLXx4Q/av+DfxC+EOps0w&#10;jHjDwtcG1m8ttpMVxCrLMmekiBkIIO7GCfbvh78XvhP8XNNOtfCz4laD4jtFbY9xomqw3So20NtY&#10;xsdrYPKnBHoK+4PFXhbwz4w0G58OeK/D1jqen3cfl3djf2iTQzJ/ddHBVh7EV8wfF7/gjD/wT9+K&#10;esSeLtN+Dr+C9fczOniDwDqc2kXMckilWceQwTjJwpUr2KkcVcM1y2qrVISg/L3l9zs197LhnOT4&#10;j+JTlSfeNpR+52f4tnAeMvE/gfwPHJ4m8Z63pum6fYWU1xfXd9OkSQxKAWdyx4GB/hXl37PnwE8d&#10;/wDBWLxXY/E74k2d5oX7OGi6gJtG0CeBobr4g3ETECecHDx6erDiPI805yDgFfhL9sX/AIIyf8FC&#10;tV/bP1H4ceEvA3ivxrot3qC23hXxv4i1WK483TU2CN7iYbQhjVxvARed2FOa/oe0DR9M8P6LaaFo&#10;mnW9naWdtHBbWlrCI44Y1UKqIq8KoAAAHAAxXdmk8JlGGpywlRTnUTd19hadNdXffpY9POZ4HIsJ&#10;Tnga0alSsm+ZWvBadLu0ne13tbYXSNF0jw7pNtoOg6Xb2VlZwJDaWttEEjhjUYVFUcKoAAAHQVY+&#10;Rhh1AIPQ1OAMUh2jk4FfF6t3Z+eNuTu2cTfWt/8ACy8m13RI5Z/D1w5l1HTIoy7WDfxTwAAkoerx&#10;jOMblAJYN1Ees2E2lJrsOpxPZNAJlu1lUxNHjIfcDgjHOc1Lqd9Z2Fq99fXSQwwIzyyyuFVFAyWJ&#10;PQD1ryq60rU7TVG8SWujX0XgeO68640dG2PJJyTdLEU3eQG+YxZUk/PjA2sAdr4Th1DxJq7+PtWs&#10;pLeNojBo1pOBujgJBMzDqrS4B29VUKDySB1RAJyRVfTdRsNSsIL/AE+7jmgniWSGWJtyuhGQwI6g&#10;irFABTJDg53YwPWnMwXqa5v4h6neyQweEdCcjUNY3RLIv/LtAMedOeR91WwB3d0HQkgAi8EG51/V&#10;tT8czBTHeOLXShtOfskJYBzn/npK0jZHVPK7iuqHQcYqvpdha6VpsGmWUQSG3iEcSDsoGAKsUAFZ&#10;/inWYPDvh69164bCWdpLOxxnhFLEAd+laBIUZJ4rl/HIj8Qa1pHg3O6F7oahqAH/ADytyHjUntmf&#10;yj6FUYHrQBpeBdIn0HwnY6XdjE8cANxg5HmN8z4Pcbia1qZAMJgjnPNPoARyQpIPaua8USm/8W+H&#10;9HR8hLuW8kGQfljjZRx6bpBz2IHeulfhSa5jw9Mmu/EXWNViGYNJhi0uIg8GUqJ5iOxGJIF9mjcU&#10;AdLF3p9FFACEjBGa8P8A2MYH1jUfi18WnZc+M/jFqc6RpEQqRaba2egxFWJO8SJpCzbumZyBwBXp&#10;fxa8faR8KPhj4m+KOvXkVvYeHNBvNVvp5wdkUNvA8rs2DnAVCTj3rlP2NvBGt/Dv9mLwP4Y8U2TW&#10;mr/2BDdazZtEUNve3A+0XERBZiNk0rpyScAZJPNAHqNFFFABRRRQAUUUUAFFFFABRRRQAUUUUAeJ&#10;fGgS+FP2wPg/43HmR22ux654WunjcYmnksxqNvGy9cBdOu2yOhAB6ivba8G/4KJibw7+zdd/HPTm&#10;ZLr4TeINM8dySw484afpd1HcatDDkgebPpI1G2UEgE3OCQDmvdba7tbyFLm0uEljkQNHJG2VZSMg&#10;gjggigCSmTEd/Sn0UAcx8Npfsmm6h4Y3EPo2rz2pBbO1G2zwj3/czRfjmunrl5Ixo3xQd1fEWuaY&#10;MpjA+0W5PzD1Zo5MHjpCtdOowoBOeOooAUgHg1znxTt7oeEn1nTbd5LvSJ49Qto4ULSSeU26SJAA&#10;fmki8yLp/wAtK6OorqLzo/LI4PBzQAmn3MN5aJeW1wssUqB4pEOVZSMgg9xg1NXNfDab+z9LufCd&#10;3N++0a7a2AbqYcB4WHt5bKPqpHaulBBGRQAj52nFcprjN4d8e6f4hVGWHU4hpt4/beCZLcntwWlU&#10;e8tdZWf4q0K18TaDcaHdzSRLcKAs8LBZIXBykiEggOrBWB7FRQBdiYnIJzj3p9YfgXXbvVtHMeth&#10;U1Kzk+z6lGq4HnKBl1HXawIdfZhW4CDyDQAhRR823n1rkdaf/hAddfxckxTStQZBrCsflt5hhUuR&#10;/dBGEkzxhUbjDluvqjr+oaPY6PcXGtSR/ZRERMsibw6njbtwd2c424Oc470AM1bV7DSNOl1bVbhY&#10;7eJNzux6egAHUngADJJIAr8qv2xP+CFvx9/aN/a21j41/D/x5p+n+HvGmqHUdRHiK9klvtKZwpdA&#10;FUiQZB2IGAjXamTtyf0bsbaXwpLb654xsLiHw/A4OkxTz+YNKGfladcZHX5WJYRjg7etejWzoybl&#10;cENgqQc5yK5sVhKOMio1Oh7eQ8Q5pw3iZV8DO0pRcXdJ6P180fnw/wCz5/wU3/ZmsrPRLDQvC3xp&#10;8OWISGGfTpU0fWo4A+0ApIRby7Y1/wBkk9WY81geDv8AgoH8DbzXx4F+L1vrXwx8SoE83RPiHpUu&#10;mlSVLf62VQgGBwXK7sjaD2/SoEMMiuS+KPwU+FHxs0JvCvxb+HWkeItPbdi21axSZUJGCVLDKNjP&#10;K4PPWsHgpwX7qdvJ6/8AB/M9ajxTRrS/26gm39qHuy+a1i/uT8z5ws72x1W0S5srqG5glQNHLE4d&#10;HBGQQRwQQQQfSqWn2tnFrd862sS7fKwwQfL8p56cVQ+K3/BIXwV4R0rU/GX7GHxa8X/DHW44pLi2&#10;0TTL37bo9zJuDmNrOdht3bQg2SIBkEq3IP5z/sM/B/8AbF/ad/bTm+Bvxr8QfFLS9GuruZviVJaX&#10;c9pJYoInuIldpEKwCSURABQCyOdnHzDirVq9CcacoXctFbY+my7LsozfB1sXTxSjGiuaUZK07dkr&#10;tPys3rp1PtP4k/tl+FtN8cj4KfAjwlqXxL+IM+UTw34WTzEtH6A3U/MduoP3iT8gUltvGer8A/8A&#10;BMf40ftHa7b+O/8AgoL8TGOkxyiay+E/g25eHTEwflF5Pw9ydpYMBjO7hlX5D9Xfs/fsv/Av9mLw&#10;gngz4GfDfT9Cs9qi4kt4f390VyQ00py8pBZiCxONxxjNehAHyhuHOO9dtPBXfNVd/Lp/wT5bGcTx&#10;pJ08th7NfzvWb9Okflr5nkdx+wh+xjPdaZqVx+y94Ge50W3hg0qY+G7ffaxxHMao23K7TyPQ11Gl&#10;6jqXw8v7fwtrty0+kTyCHSNUmJLQs33Lacnqc/Kkn8XCn5uW7YMoXOenWsnxpe+G4fD1xB4lhS4t&#10;bhTC1n5XmNckj/Vqg5dj6D69q7owhD4Vb0PmK2JxOJt7ablba7bt94eI9ei8PaPJqk0TzMPlt7eL&#10;G+eVjhI1ycEkkAVF4J8P3em2k+q686S6rqMvnXzqoxH2WFDgZRF+UH+I5bqxrhfCNvrfhXxHa6n8&#10;TFuxZufI8OPdXiyppe8kCGfAH75gQBKSwx8mQcl/UopFCfMcHqR6VRz21uSAYGBRQCCMikk+4ecU&#10;DKfiHV7XQtGuNZu2Pl20TSMB1bA4A9ycAe5rP+HmiXOjeG0XU1BvbuWS71Bsf8t5XMjgZ52ruCKD&#10;yFRR2qjrwl8WeLbbwnbjFhpxS81hgOJXH+ot/oT+8b2jVcYc46mJWXO6gBwAUYAoPTiig5xxQBy/&#10;xOne60KDwpET52v30dggH/PM5knOexEEcxHuAO9dLAoVQqqAAMcVzVjnXPiXNdMA0Oh2f2eMsOlx&#10;MFd8e4jEfuA59TXUUAFFFMeeGIFpJAoUZYk9KAOcsHOo/E28kDArpmmQwtjn95K7OV/2SFVDjrh1&#10;9a6auW+F6Pd6HN4puOZte1CW/PPSJiEgB9CLeOEEf3gT3rqaACsL4leKh4E8A6744aNHGj6Pc3uy&#10;Q4DeVEz4PsduK3a8K/4KFanPqHwBX4L6SFfU/ip4n0rwTaQeWXkNvf3KrqU8ahly9tpaajeDnGLQ&#10;k5AIIB037Fvg6TwL+yZ8OvDNzIXlg8I2TzM0Ow75IllYFecEFyPwr0+mQRxRQJFDGERVARVGAAOg&#10;FPoAKKKKACiiigAooooAKKKKACiiigAooooAZLGXAxjIORmvCfGVxe/CP9vbwn4huIgugfFrwdc+&#10;Gbu5bny9e0ppNR06FQD1nsZtdd3Kkf8AEugXIJUN7zXj/wC3J4b1rVP2f7/xn4Utkl1rwLf2ni3R&#10;0aNmLy6dMty8Y2/NmSFJYcKQWEpXOGNAHr6AKgVegpaz/CXiTSfGXhbTfF+g3aT2Oq2MV5ZTxuGW&#10;SKVA6MCCQQVYEEHB7VoUAMnG6Miua+HZGinUvBjAhNLvCbFAOFtZfnjQDoFTLRqB0WNa6d03rtzi&#10;uW8Xh/DHiTTfGaKGtZMafrHONkTsPJm99kpCn0WZmPCUAdSrBhkUtNh+5TqAM7xHoMPiDQ7rRbiQ&#10;olxEVLr1U9m+oOD+FU/AOvz6/oqNqMflahaO1rqcBGNlxH8rEcn5G4dD/EjqcDNbkn3D9K5TWZB4&#10;K8XQ+KyoFhqpitNVcD/VS52wSnHYlhET23ITwMgA6yimxyCQEgcU6gCh4h0C18RaRPpF4xVJl4kT&#10;70bAhldfRlYBgfUA1l+CNfvbxJdC8RQCHV9OYpdJu4nTJCXCY6o4Gf8AZbcp5FdHWF4p8LS3skPi&#10;DQnji1axVhayOvySo2N0MmOdjev8JAYdCCAbRnQdj7nHSub1/WtQ8Rao3hXwnMYvKONU1UYK2g/5&#10;5x/3pm/JBkk52q2Za+Or34hJJ4f8KxXWn3EB2a5cyxDfpz5IMKZBWSY4JBAKqu1j95Q3V6BoGl6B&#10;pcWkaTaiG3hXCpvLFu5ZmYlnYk5LMSSckkkk0AJofh/TtA0qLStItligi3FFBJJYklmYnlmZizMx&#10;yWLEkkkmqviLwbaa1dR61bXT2GpwJtg1K1AEgTOfLbIIeMnko2RnkYPNbKLsULnOKUjIwe9AHJQ+&#10;Lta8MObTx/pjLEuPL1qwiZ7eQYH31yXgb1zlOOHycDobDVtM1a0W+0q+iuIWJAlgkDqSOvIqyYgV&#10;KluvtWHqfw08Kahdf2jbW02nXmQftukXL2sjEdN5jIEoH91wy+1AG0MHnrXnXx0+C3w++I7adqvi&#10;zQUnuYr+C3S4RyjmJnyYyR1Xrwc4ycYya6V/Dvj2xOzTfiGtyowR/a2kxu+f96ExDH/Ac/Wsjxu3&#10;xJWzshINEK/2rbBSBMCW3+/auDMcry7N8K8NjaUalN2vGSTWm2jN8NisTgqyq4ebhJbNOz+86fw7&#10;4Y0Xwjott4b8OWEdpY2kQjt7eIEKi/1Pck8kkk9avhhG2SOPasGS0+Jl2UU61o9mAfmaOykmJ/Bn&#10;T+tNk+Hd9q+D4r8eaxeLnc1rZTixh3eo+zhZSMcbXkZT3BrrpUaWHpxp0koxirJJWSS6JGMpSnNy&#10;k7t7vqy1r3j7w1oUxtJ7x57sA7bCyhM07EDONiZI/HA96z10TxX44Uv4p/4lemOSDo9vKGmnQjBE&#10;8qnAB/uRnHYu2cVu6L4Y0Dw5aiy0HR7WzhHSO2gVB69hzzk/U1eRAi7V6VoIr2emWunWsVjYW0UE&#10;EEaxwQwoFWNFGAoA6AAAAe1c54r8IatYalL488DQwnUxEBfae7+XFqkafdR2xhZAMhJCDjOD8vTr&#10;KRl3KVzQBleFfFOkeKNLTU9LeQDcY5oJo9kkEg+9HIp+6w7j8sgg1pm4QLuIOB1Ncv4o8Ialpurn&#10;x34GCrqewJf2JfZFqcQ6K3YSrzskPTJU/KeMqz8VzfGFf7M8LefaaTC+zXbi6hMc5kHD2aqeVYEb&#10;XfkAHClidwANPSpE8eeJU8XRndpWmsyaOSSPtExDJJcY7qAWRCeoLsOCpPWL90fSora1hitkggRY&#10;0RAqIgACgDAAqYcCgApskgjGWB69qV32LnGecYrD8b+JJdD0hfsEPnX95MlvpluvJkmc8HH91QC7&#10;HsiMegoApRyxeLPiC93ES9l4ejMKtj5XvXHzgZ/55xlRuGRmVlyCrCupjxsGKzfCugQeHtAt9Iim&#10;aQxAmWZh80sjEs8h9SzEsT3JJ71pKNoxmgBaZMQI8k08nAzXP+P9bvbHRBpukIG1HVJhZ6ev913z&#10;mQj+7GgeQjjIjIHJFAFfwFbjVtQ1fxxJtLajci2tGH8NnblljHuC7TSZ/wCmuO1dOgYL82M+1VdD&#10;0u00TSoNJsVxDbQrFHk5OFGASe59at0AB4Ga8+/an+Nqfs8fs6eNPjPDoD6xe+H/AA/cXGj6DFP5&#10;UusaiVKWenRNtbEtzctDbx4ViXmUAEnFegnpXhv7RUb/ABP+Pnwr+AUNss1lb62/jXxJE5BX7PpT&#10;IbMMCRu/4mM1nMuMkPaqcYBwAdz+zZ8KJfgZ8DPCvwlu9VS/vND0OCDVdSRCov77buubog8gyzmW&#10;U+7mu5pscSxj5c/iadQAUUUUAFFFFABRRRQAUUUUAFFFFABSSfcOKWkYblK+tAHh/wCzRqMHgj4+&#10;/GH4BXkoSa112z8X6RCV5k0zWInUSA9MC/sdSj2jBVYkJHzqT7gjrIu5a8L/AGlNPHwz/aC+FP7S&#10;1vcrHbwXt34I8UhyAsmnau1u0Ep6DfDqFlZBWY4SK5ugBmSvcoRgHjHNAD6zPFHhyLxPoF5oNzM0&#10;S3UDIs0f34mx8si/7Sthh7gVp0HOOKAMXwFrt34i8MWmoanGsd8qGLUYU+7HcoSkqj1AdWwe4we9&#10;bVctpkv/AAjPj+50WXi21xDeWT87fPQKs0eegJXY4HUgSHohrp0cseRjigB1c58Q7K7bSk1zTbVp&#10;rzSbkXltFGuWk2qyugHctGzqM927da6OmmMHJJ60AQaXq+n6zp9vqmmXCzW91EslvKhyrowBBB9M&#10;GrNcn4baPwl4pn8GPtjtL1pb3RlB4BLZnhH0Z94HpIQBhMDqwexoAWsDx1oF5qdvDrGh7V1XTWM2&#10;nsSBvJGHhY/3JF4PYHa3VQRv01otzZ3H6UAZ3hfxRp3ifRotVsty5yk8Dj54JVOHicdmU5BH9Kvy&#10;3ESRszttA6luBXL+IdMk8Janc+NvD+mtcCRV/tqxhIDTog4mQHAMqL2/iUAZyFqCzuk+LUcdxbIw&#10;8MlgQzKVOqEdipAIhBGCG5kwQRsPzAExSX4l3LRqSnh6M7XP8Wpt3we0A6esnI4UfP04tcBQNoCj&#10;AAHQU+GFIF2RgBQMKgGAo9BT6AOb1HwHNBqcuv8Ag+/j028uG3XkZh3W123A3SxgjL4GN4IbAAJI&#10;AFRWXj+CwdLDx3pzaLd7iN0777WQj+KOcAKQewba/XKjgnqaintIbpDFcRq6HqrqCD+BoAFuIp4h&#10;LEwZWAKspBDA9CMdaTJ/g6VgP8LdCtbo3vhfUL/QpSemkXOyE+pNu4aAk/3jHu96VdE+I1iymHxj&#10;YXqKThLvSdjsP9p43xn6IB7UrJgP1NHbx7pGSMmyuu//AFzrc+6MHOa4jU2+JC+ONKJGh7/sl15f&#10;+uxj93nPfPTp71rSaZ8Sr4lm8U6XZqRjZb6Y8pHqQzyAfmppgdH58e0sSQB1zXP6r8RdI3nTvDNr&#10;PrV7nAttNAKqf9uUkJGB3y2ewBPBZJ8MNK1STzfF2t6nrY7W+o3IW3xnOGghWOKTkAgurEetbtlp&#10;Vjp1sLOwt44YgMLHFGFUfQDigDnrLwVqev3Eep/EC8gumhmSa20q2B+yW8inKv8AMA0rjjDMAARk&#10;KpAx0whIGN3GO/enRx+X/FninUAcPfadd/Cq8fWdAtJJ/D087Salplum5rBmOWuIU/ubss8Y55Z1&#10;BOVbsLHVbDU7SK/0+5WaCdA8MsbAq6kZBB6GpTFuJy3WuI1KKT4TTXXibSzLJ4adzNqtgi7jp+eX&#10;uIQOfL/ieMZxgsoyWBAOs13XNM0PTZdU1W5EVvBGXkcgnj2A5JPQAckmsfwXo+p3M8/jLX4vKvr9&#10;FWO2ZifslsCTHEe2/By5HG8kAkAE0tBS8+JGrw+KribZoFq2/SLTaD9ufkLdP3CAZ8tOhzvOSE29&#10;kiBOhoAEXaoXPSlooPTigCO5lSCBppHCqoyzE4AHc1zXw/t59bub3x/ex7DqbhNOjPJjskJEZz1/&#10;eczEHBHmKp5TNHja/udfvIPh5pW8PfIZdTuI/wDl2swwDAk9HkJ2KD23t/ARXR2cccEYghUKiqAi&#10;L0AHGBQBKi7Rj3paKKAKWva1a6Hot3rF1/q7W3eV8nAwoJx+lUPh/pVzpHhm0gvkxcyq9xeZ/wCe&#10;0rtLIfb53aqXi3f4k8Rad4Iib9wJFv8AVv8ArjEwMcf/AAOULnsUjcH71dOkezof0oAdRRRQB4P+&#10;3VDffETw54O/Zd0m52N8UfHFnpuvnecDw7aE6jq8UiBSXiurS0fTW+6AdTQlh391WJg2SRXhvhac&#10;/Ff9uXxT4oiHm6V8KfD0Hhy3lJOBrWoJDqF4gzjBjsv7MJOCCLsAHdGwHutABRRRQAUUUUAFFFFA&#10;BRRRQAUUUUAFFFFAFLXdFg1/SLvRb4AwXlvJDMuM5R1Kn9Ca8m/YN1uS7/Zp0DwVqFyJNQ8DyXPh&#10;LUwQdyz6ZO9lhj/ExSFGLdG3ZHBFezHoa8G8DPqXwZ/bm8U+Ab27gHh34uaHH4r8PKSBJBrunRW+&#10;n6rCScAJLaf2PNEi5YvDqLnAxQB7zRRRQBzHxPV7DSIvF0CyF9DuFvZREm5mt1yJ1AHJPlFyFHVg&#10;oro4bmGeNJYZA6uoZHQ5DA9CCOtLNAkwIc8EYxXNfDs/2Va3Pglzh9FnEVupPW1bmAjnOAuUz6xs&#10;OcGgDqKa6lgMU6igDlfE0KeGfF1h40jULHdqmnas47oWJt3P+7I7r9Jj1wK6iMYjAAxgemKqa9o2&#10;neIdMuNE1eAS2t3A0M8RYjejDBGRyOvUYIOKyvAmt6nJazeGNfuxcappLCG6uCgU3KkZjnKgYG9e&#10;SBwGDAUAdFTZULrtU4pw5GaKAOT8X2d34U1ZfH+lxPJFtEWt2cQH76EH5Z8f34sk8feQsDkhcdNZ&#10;3dvc2iXVtMskUiBo5IyCHUjIII6g9akljEq7SfzFcZdXGnfBpT50UkfhqecsrxIXGmSuc7do5ELO&#10;cAKDsZwMBT8oB1Wq65pmi2EupapdCCCJcu7/AMh6kngDqTWJpOlX3iTUIfEvia3aFY3L6Zpkg/1A&#10;6CWQd5SM8dEzjrk0mkabf+JtQi8S+JbUxRxfNpmmk5EAP/LWT1lx07ICQCSSa6QQAMGDHg0ARtZi&#10;RWjlCurKQwYZBB61zEnhPxD4LV5vh9NDJaj5hoV7KViUcZWCTB8jjOEwycAAKOR11NeIOwJP14oA&#10;wtF+IXh/UJ00q9M2nX7HH9n6lGIpc8cLyVk69UZgecE1tCRcDg81DqehaRrVs1lq+nQXULD5oriF&#10;XU/gwIrET4bLpO4+D/F2q6SpJP2VZxcW+ewEc4fy1H92IxigDoXQSrtFc9ocB/4TbX0Yg7Ranp/0&#10;zbNOhs/iVZszDX9IvRj5RLp8kG0+p2yNn9KxdCb4kN4010gaIGItfN5mx/qzjHf65pWQJtI7iJii&#10;+pPJ4pLnULSxha5vrhIokGXlkYKqj3J6Vgp4f+IN9uW+8d29ojN8w07Sl8xR6K8zOv5ofpTrL4Xe&#10;GYrtdT1lrrWLxDuW51i4M+xuMtHGf3UJOB/q0XOOaYEE3jm412U6f8PNL/tCXODqFxujsoMdy+My&#10;H0WMHPcoDuq3o3gdLTUB4g1zUDqOqiNo47yWMKsCMclIkHEY9TyxwMscDG3FbpCoVAAF6AKBgelS&#10;UAU9T0ez1nTptJ1W2juLa4jaOeGVcq6kYII7iuX0/UL/AOHGpQ+HPFN9Jc6VcEJper3DFjC2eLed&#10;j36bJD97GGO7G7tKrappNhrVlNp2p2yTQTxlJYZEBV1PUEHqKAJY5k24HOOKy/GHiY6DpipYwibU&#10;LyTyNMtmyBLMwON2OQgwWY9lB9q5qTxLcfB7ZpHi26nvNGkLJo+pLG0k6uAStpIFyXc4IRhy2Ap+&#10;bBbW8I6FrE+pS+MfFoH9oXMfl2toHDJp8HXylI4Lk4LuPvEKMlUWgDQ8G+HD4a0w2014bq6nkM9/&#10;dsuDNM33mxk7R2C5+VQB2rXpqptOd2adQAVneJ/EMHhzQ7rV5ITI0Mf7qEHBmkPCIDg8liB04zV5&#10;5drbQB7E1y0jSeM/GggViNK0GffKNoIub3b8o/3YlYt/10Kn/lmcgGj4E8Oy+G9Cjtr2YTXs8j3O&#10;pXIXHm3MhLOf90E7VHO1FVegFbdMWIK+8NT6ACub+JN5IugnRLQg3Or3CWFsuecyZ3tjBztiEjn2&#10;Q10Tvs9K5iz8vxL4/uNWPNvocJtbXPINxIFaVseqoEUHqA8g/iOADorOzWztorWAAJEgVBnooGAK&#10;noHQUUAIzBRk14b43iT4pft0+D/Drqsun/C/wte+JJUL5CavqCvp1pJgL8rx2Z1ReW+Zb3p8uR7d&#10;csFwScdc14b+w5JefE/RfF37WOq2jRL8UPE8t54WVzk/8IzaD7HpEoPHyXUEbakoIDKNTKNynAB7&#10;shyoPtS0irtUL6UtABRRRQAUUUUAFFFFABRRRQAUUUUAFFFFABUVwRja+NpHIIzmpaCAeooA8A/Y&#10;o874OXXjH9i/VtdF0Ph1rDXPgoyHDnwrfvJcadbhS7HZYkz6YpzzFp0LkKZNo9/GcDNeC/tXPcfB&#10;H4ieE/2ybCKRtL8PO2hfEqOLcWHh28dQL5VyFJsrwW9zIzEBLM3zAO4jQ+8o6uoZWBBHUGgBapa/&#10;pdprekz6PfpmC6iaKXBHRhjjPfnj3q7QQD1FAHPeANburvS5dD1gkalpEv2W+3D/AFhABSZfVXQq&#10;wPYkqeVNdAhJUE9cc1y3jZX8L6xD8QreJzBHELfWVjGT9mySs2MjIiZix7hGkIyRg9PbyRywJLFI&#10;rKy5VlOQQfQ0AOZQwwar6ppllqmmzaXf26ywXEZimjfoyMMEfiKs0EBhhgCD2NAHMeD9WvNLu28C&#10;65Mz3lnEXtbhlO27tt2FYMerqNquOoJB6MDXSxksuW61keMPDUniC2hfTtQay1C0k82wvVj3eVJj&#10;GGXI3Iw4ZcjIPBBwQzwr4rTxFDLb3MJtdRs3Eeo2LNloJMZGD/Eh5KtgbgOxBAANw8DOa5fW9d1T&#10;xHqE/g7wpeGEwuserarGob7JuUN5aZ488qQRnIQMrEHIVjWNZ1fXtTk8JeFJfLMTAarqgbItFxny&#10;4xg75mGODgIDuOSFRtjQ9GsPD9hDo+l2wighBCqBySSWZie7FiSWPJJJPJoAw5/AFhpRh1PwTDFY&#10;ajbptSRixS6TOTHOergkn5+WUncM8g3vDXjJNXkk0nULNrDVYF3XGnXDguFzgSKR9+Mno447HBGK&#10;3QqgkhRz14rL8TeFtJ8SpF9vhZZ7bLWl5C2ya3Y8Eo45XI4I6HoQRQBqISygn9KWuTj1nxd4Pf7P&#10;4ptJdUsCT5Wr2EH72IcnE8Iz0A/1keQSeUQdd7R9d0nxBZjUdG1GG5hLFfMhkDAMOqn0I7g8igC9&#10;RRkHkEUAg9DQAhUE5/rWF47UfY7Hj/mMWv8A6HW9WF48/wCPOx/7DFr/AOh0AbYjUdKdRRQAUUm5&#10;c43DnpzS5HrQAU2aVIIWmkcKqKSzMcAAdTWFrXjvStP1B9G0+KbUtQQjNhp6h3UkZG852x9Ry5Uc&#10;56VSj8Iaz4uVbn4jSxSQ7gy6Fakm2UA5USscGdvXIVP9jjJAIbnVNR+J9uLTw7dzWeiNIRdarGSk&#10;t6gJylv3CN3l4yPuZzuDNV8Dy+GJYvEfwxs4LW4toxHdaUoCwahCBxG392QdUk68YbIPHYQJtOMY&#10;GOOKkCIOij8qAMfwl4w0vxdpR1PSpSAkzQ3EEi7ZLaZfvxSL1VweoPqCMggnZHI5rlPF/hjWLDVX&#10;8deBFj/tMIovbCVtsWpRKMbGI+7IFyEk7HAOVrT8L+J9O8V6UupaZJJtDNHNFKu2SCRcbo5F/hYd&#10;Mfj0IoA0r+5gs7OS7up0iiiQvJJI2FRQMkknoAO9c34OguvFOsy+PtWtJYYjGYdEtrhQGjgJ+acj&#10;qrS4BweQoUHByBXvXn+JGrTaILX/AIp+yk23krDnUJ1b/VL/ANMkx85/ibCjAVt3XW6hQQFwOwxQ&#10;A9VCjApaKKAEf7prlfD7Dxd40uvE2M2WleZp9g3OJJw2Llx7Ky+VyM7kk7YJseOdZvbWG38OaDcl&#10;dV1WUw2eBkxIB+9nPGNqKc88Fti9WFa2haRZaDpVrounpshtIFiiX/ZUACgC4qKgwopaKKABuAfp&#10;XgP7HEWr/Fjxv49/bE8RXfm23jXVk0j4eQFAps/C2mGSK3JGxSWur2TUb/ecsYby1jYjyABqfto+&#10;Otfg8Ead8Avh3NKPGHxV1M+HdFeFQTp1my79S1V88BLSyE8qhiBJObeDcGnSvUPAng7QPh54R0nw&#10;D4T01LTStF0+Gy062QcRQxIERfwCj60AbVFFFABRRRQAUUUUAFFFFABRRRQAUUUUAFFFFAHF/tD/&#10;AAjsPjz8FPEnwgvtZk0xte0qS3s9Wgj3yaddY3W92i7l3PDMscqjIy0Y5rH/AGRfjTqnx3+BWleM&#10;PF2lW2meK7GSbR/Heh2tx5iaXr1lI1tf2ykncYxPG7Ru3MkLxSDhwa9JmGQMeteD2dxa/s+ftoT6&#10;PqN29t4f+N8fnaQ7sfKHiiwtD51tkn5ZLjTbcTRgA7hpdySVKoHAPe6OtNiBEYzn8adQBiePNCud&#10;Y0MTaWv/ABMLCdLvTmyAfNTPy5IOAylkPs5q14X16z8TaLba7p75iuYQ20/eRujIw/hZTlWU8hgQ&#10;cEVfkXchArlLcL4J8ZtZOwi0zXpmkgJOEiviMuvXjzRlwO7hz1bkA62imxfc655706gDJ8YeGIvE&#10;ukGCNxFd28gn066PW3nXOx/pyQR3VmByCRTPB3iUeJLKT7RE0N7ZTG31K1ZcGCYAEjnqpVlZT0Ks&#10;p71sOcKT7VzXinSdUtNRi8beG4nluraIR3tijAfbrcEnYM8eYuWZM8EkqSoYsADpqinnEIJZwABk&#10;k9h61R0bXtM1/R49a0m8EtvICQ5JBUjhgwP3SCCCDgjBFYYa4+JUzBH2+HV/iUc6mfQHtCPUf6wn&#10;qFHzgCrJL8SpVdTJH4fVySwJQ6oR0x38jvkY8zjkoTvW80G/8GzvrngPTEkhc7r3RUcIk3T95Fn5&#10;Y5R6cK/fkAjq4o444ljjjVVAACqMAD6Ur/cOB1oAz/DfiXTfE1q91p0+TE/l3Fu4xLBIACUkXqjD&#10;I4PrkZBrRrA1/wAG2+pXp1zSLyXTNU2gC/tgP3gH3VlQ8SqM9DyMnBGapw+NdS0BjZfEPT/sRX5U&#10;1W1DNZzr/eJ5aFjySj5C9A79aAOroqKzube6tUube4jljkXckkbhlYHoQR1FSbl9RQAtIQD1paKA&#10;MHVlH/CfaQv/AE5Xf/tOtxY0CgYrE1b/AJKBo/8A15Xf/tOt1eg+lABRRkYzmk3L/eH50ALRUcxA&#10;wS2AAc81zN14+k1QvZeANPOs3J4FwsmyziOcbnm6EDusYdj6dSADa1/xFpnhnTpdZ1y8S3tYR88r&#10;nqScBQOrMThQByWIABJrnk0XVvH2oR6n4mt2tdHiAa10eRT5ly/USXA6BRxiLnnljnCrf0jwc41W&#10;PxF4o1F9S1KIHyJGj2Q2pIwwhjydvGRuJZyDgt1rodqnqBQBxV5a6j8L9Ql1zQ7Zp/D1wxk1HTYk&#10;LSWLk5M8IHVDzvjx6MuPmDddpmpWer2MWpaddRz288ayQTwsGSRGAKspHBBByCOo5qWUKABgdfSu&#10;LvLG/wDhbePrOgWUk/h+4kZ9S02AZewZjkzwqPvITnfGMYyXXOCpAO3rM8R+I7fw1pUup3avIVIS&#10;C3iA3zyMcJGgJGWY8f5JqRda0o6J/wAJC2oxfY/s5nN15g8vy9u7fnpjHOawvD9pd+MdTTxh4h06&#10;SK3glY6FYzLgxqRg3Eg/56MCcA/dU+pNAFzwNod/Y2kur6+sZ1PUpPOvvLYMsX92BGwNyoMKD/EQ&#10;zYG7Fb6oqnIz+JpcDOcUUAFVdS1G30mzn1K/ulit7eJpJpH6IqjJP5A1aJA6muT8TyTeLvEsfgi1&#10;UGwtitzrk27oMgxW4GOS5Bdjn5Vjwf8AWKQAS/D6yvp1uPGGtWhhvdZlEnkNy1tbquIYj/tBfmbt&#10;vdgOMV09IFGBx0HpS0AFcr8avipo/wAE/hT4i+LHiCJ5bPw9pE99LBCpLzeWhIjXAPzO2FHB5NdU&#10;SB1OK8D+PEMn7Q37Rvhb9mm2VX8M+EmtvGnxHk2LIlzJDMDo+kspIx5t0jXzsM7U0uOJkK3YZQDp&#10;v2PfhPrfwe+AmkaP42mNx4p1me51/wAa3r43XGtahcPeXhGFGEWaZo4kx+7hjijHCCvVqbGo8sAr&#10;2706gAooooAKKKKACiiigAooooAKKKKACiiigAPQ14d+3Fp+r6F8M9O/aF8KadPd6r8J9bj8UfY7&#10;SFpJ7zTokePUreNUIZ5GspLgogyXkRFwd1e402QDYePyoAo+GfEuieL9DsvFHhjXLTU9M1Kzju9O&#10;1GwnWWC6gkUPHLG6kq6MrBgwJBBBHWtCvBv2MLe1+DGo+Kf2MZJPKt/AE8d34JtZJMlfC960jWMS&#10;ZOTHbPHcWSjGFS0RcnGT7yCD0NABXJ+M4z4f1mz+IVsWC2oNrqyoRtktHYHe3vG4DA54VpP72a6y&#10;oru0tb21ls7u2SWKaMpLHIoKupGCCD1BHFACwy+bh1cEEZGOhHrUlcv4Emu9Eup/AOqXUkr6eN+n&#10;TzNl57M8IWYklnQnYzd8KTy1dRkdM0AIUVjk1zfjXR7yC7g8a+H4GfUNOBWaBSf9LtScvEQOrD76&#10;HqGUDOGYHpaMDOcCgCnoms2WvaZbazpl2s1tdQrJDIndSMj6H+tXK4/UYn+HmsTeIIvMXQ72UvqE&#10;UaZWxmY5NwFHRHJO/HRjvI5cjf1HWtM0zTDrF9qCRWyoredncCD93GPvEnAAGScjHWgCbW9YstCs&#10;H1TUblYoIly7sO/QADqSTwAOScAVg2+h3Hiy7/t7xlpwEIGNP0ifDCJehkkXkNIR0HIUdOSafpml&#10;al4kvk8S+JbaSJIpN2l6XIf9R6SyADmU9QOQg4+9k10cIJjw46HuKAOSA1b4eOsVnZzX+gnny0y8&#10;+nDvtGN0sPfby6ZIG5dqr0ul6tY6xaw6lpl9Fc21xGHhngkDo6noQw4I+lWiAASBjiuZvvB2oaTe&#10;vrPgG9Syncl59PnBNpctkk5Uf6pmzzIgyDyVfpQB09Fc1p3xAs0uI9N8V2kmjXzkIILxx5Ur46RT&#10;fdkB5x91j3UHgdFGwwWLdaAH0EZGDSbl/vD86WgBCikbT09KwPDyL/wnXiH2Fp/6LaugrA8Pf8j1&#10;4h+ln/6LagDeCgdKWijI9aACik3L/eH51BqepafpVi+o6lfQ28EeDJPPKERB6kk4H/16ALFZHijx&#10;hpfhY29vcl5ru9cx2NhbpvmuGAydqjoAOSxwqjkkVlv4p8Q+KZBbeBNOaO3ZsS63qEZWJF/6ZRnD&#10;Suc8EhUHJLEjadDw94SsdAlm1AzT3d/coBdahdtulmA6DjARfRVAA9M0AZdh4KuvEM8+ufEiOC+m&#10;uY2it9K27rexhYYKDI/eSEE7pD9FCgcw6dqWofDvUIfDevzvcaTNOsWkarK5LQFiAtvOTz14STPz&#10;cKfmALdmigoMgZxVfWNK07WtLn0jVLGK4triJo5oJVBV1PBBFAE8Ls5+b0p9cXYalqXw71GPw74j&#10;vpp9HnkCaVq1wSzQseBbzseeuNkh+90Y7sFt7xJ4itvDOmHULlJJXZhHb2sI3STyn7saAdSf0AJO&#10;ACaAKnjjXb+xWLQvD5RtV1LclnvwRAoxvnYd1jypx/ESq5G4GtLw74esPDejwaRYmRliUbpZWzJK&#10;/VpHI6sxySe5NZfg/QNQtpZPE/iaFG1m9jVbh0ORbxAllgQ/3VzyR95sk9gOiXoPpQAtFFMnO1M8&#10;+5AoAyvGuvT+HtGe8sbYT3chENjbscCWdztRSewycn2B9Kf4P8MxeFfD1vo4umuJUBe6u3GGuZmY&#10;tJKw7FnLMQOBnA4AFY+lLceMvFsniKcg6ZpMjwaSoOfNuOVlnORwFyY1x/00PO5cdYn3Rx2oAXpR&#10;RTJiQnHr1oA8d/bn8SazD8GYPhH4Qvri38QfFDW4fB+iTWmRJEbqOWS7mVgp2GGwgvZ95+75GR82&#10;AfVfCvh3R/CHhqw8J+HrJLaw0uyitLG2iQKsUMaBEQAcABVAwAOleJfDGws/j9+1h4h/aEvojPpP&#10;w3guvBngQkhomu5Wik1m+X/bMkNtZqcZjFpcBWxcSKPe4c7MEdDQA6iiigAooooAKKKKACiiigAo&#10;oooAKKKKACiiigAooooAzfE3hnR/GGh33hfxJpsd5p2pWctrfWso+WaGRSjofYqSK8f/AGOfF2pe&#10;G4db/ZI8fXM7eJvhdJBa2l1cW5RdZ8PzBm0vUYWIAkXyke0lI5W6sbleV8t5Pcq8S/av8L+K/Cd7&#10;on7V3ws0PUdW1/4fCdtZ8O6Lb+Zd+IfD8oDXthFGqF5rhRGlxbxAjzJ4EjyPM3KAe20Vk+BvHPhX&#10;4leDtJ+IPgXWodS0XXNOhv8ASNRtiTHc20yCSORc84ZWBGcHmtagCKeAThkdAysuCGAIP1rlvDVz&#10;d+EdZ/4QDVhi0dTJ4fu3mB8xBy1sf7rx8Ef3kIx9x8ddWV4s8MR+KNKax+1G2nRvNsryNAXtph9y&#10;RQeCQex4IyDwTQBpiRGOAf0p1YPg/wAQXepCXRtfWCLV7DZ9uggJ2EMDtljzzsbBxnoQR1FbjShR&#10;nH1oAVpEQgMeT0rz74gadqfi3xNj4a3As9ZsYTFf61nbEsR5+yPwfMZj8w4PlctwWCvs6/rt94mv&#10;5vCfhC+aFoCE1XVoVVvsWcHy0yCpnKkEAghAyswOVDbWiaBpuhaYml6RbCGCPOxdxY57sWJJZieS&#10;Tkkkk5oAxfhtquhTaKNE0zS5NMn08+XqGk3JzNbyHlizZPm7iS3m5PmZ3ZJJrqBIjfdbNYnifwd/&#10;bJ/tTSr77Bq0KgWuoxrkgDnZIvSSM9Ch9cqVYKwr6B4wmbVF8NeK7D7Bqfl7owDmC6Hcwv8AxY5y&#10;hwwHJGOSAdJRTUlDnAHb1p1ABWBqvw/0TUdSOuWiTabqLABtR0uURSyAdBJwVlAHQSBgM8YNb9FA&#10;HLi2+Juhp+6l03Wox2nzaTH/AIEodCeP7oznqKIPiTbWW4eJ/CeuaSRyDNppuUK/3jJamVFH++yn&#10;1Arp2XcuKYYSercelAGRY/EjwDqcnk2PjDTpGC5Ki6XOPxNZ3jjxR4aks7ER+ILJv+JtbH5bpDwH&#10;69eldHd6VZX6eXqFpDOuPuzQhh+ua5rxx4S8Mx2lkU8O2AJ1a2XizToXGR0oA3ZfF/hSGNpZfEtg&#10;FUZY/a04H51mTfFfwFIuzTdd/tCQDPlaVaS3bgeu2FHIHvitKLwl4cgfzINAsUYDhks0BH6VeWBV&#10;AVcBQMAelAHNJ4n8Z663l+H/AIf3FvET/wAfmu3McCsp/iWKMvKT/susZ9xSv4N8T61GU8VeLp/K&#10;Y/NZ6OTaIw9DIp83/vll6nORxXTIpXqadQBQ0jQNK0CxXTNC0i3s7aMfu4LaJUQc5PA4zkk/Wr9F&#10;FABRTXfYM4z9Kr6nrWm6LYTapq13Hb28EZeaaVwFVR3zQBYeaOM4dsV5n4q0vVPFWtXPiP4VxshW&#10;MwaxPFcmBNXCn/URyD7sqjcBcDG3dtDEhjHvXVvq3xKVoryG507QXVW8sO0VzqC/3WxhoYz3Xh2G&#10;Ado3Keos9OtbG1isrGFIYYlCxRxIFCqOgAHAoAy/BOu+HNa0O3ufDkAtraFfINiYhG9oygAwsg+4&#10;y9MdPTgjO2rq/wB0/pXKeKfCOqadqZ8deCQo1FU23+nltsOpxDordllX+CTtkqcqeNXwr4t0jxVp&#10;Q1PSmkGHaO4t549ktvKpw0cinlWB9e2CCQQSAa9VtX1nTNB02fV9WuhDb20ZeaQqTtA9gCSfYcnt&#10;U3nqMZB5rk7GX/hZGtR6wruuh6dcsbNMY+3zrlfNP/TJDnaP4m+bgKMgFvwbpV7dXc3jXXLV4L7U&#10;QoitZG+azthkxwsASA/zFn2kjcSASACekpixlSCCPen0AFNeWOIFpHAAGST2FDyBCAR1rwn9rLxZ&#10;q3xL8QaX+xf8Ozdf2r41snuvGmqWLEDw74ZRxHcTSyI6tDNdkta2y/ekb7TIuVtJioBB+zNeyftE&#10;fFnxF+2NPFP/AMI9Ikvhr4WfaQhW40eGf/SdWh2lv3V9cxh4nBxNa21rL0kUD3+s/wAPeHdK8L6J&#10;ZeG/D2nQ2Wn6faR21jZQIFS3hjUKkagcBVUAAe1aFABRRRQAUUUUAFFFFABRRRQAUUUUAFFFFABR&#10;RRQAV59+058HZfjl8ItQ8E6VfQ2OtQzW2p+FtWlTP9m6vZzpc2V0OD9y4ijYjBDKGVgysVPoNMlj&#10;ZyCrAepxzQBwv7Nfxt0749/B7S/iCtnJYajmax8R6PcRNHNpWq20jQXlnIrAENFPHIuejKFdSysr&#10;Hva+e/iK+nfsn/tKwfG2SaS08EfFPUdP0TxqscRNvYeInKWmmanIETKm5Bg06WVjgslgDgDNfQCz&#10;jIULnHBINAElZ/ifQ7TxJo02jXuQkwG2RPvxOCCkiH+F1YBlbqGAI6VoU2RC+MfjQBheB/EV1fQT&#10;6D4hCxavpz7LyPj98h+5cLjqjgZ9mDL1U1vBgwyDxXPeNfD2pTyQeJfCwgXV7EHyln4S6hP37d25&#10;2hsAhsHawU4IyDo+H/Een+IdMXULDcOSk0L/AH4ZAcNGw7MCCP5ZHNAGiSAMmop5ohEXMgAXliT0&#10;A60TXMcaM0h2gDJY9BXLKH+JlwoUOnh6Jzlslf7UI7Dv5GfwkwOqH5wDltb0TVdX1G98V+D9Nln8&#10;NzTA6xo8cm06064DzQqcBRgYIyPP24IAwz+j+HfEGieIdGh1fQr1J7WVcxuiFcdtpUgFSOhUgEEY&#10;I4q0lmkUSwxKqqgARQuAoHQDFc9rvhjVdO1L/hIPBFzFDcvJuv8AT5l/cX49WxzHIO0g69GDfLtA&#10;OnBBGQaKxvDHjPTvEQkshbT2l/bHbeaddpsmhPY46Mh7OpKnscgga4kUkACgB1RzwiXhkDDHQ9DU&#10;lFAHMy/DazsZ5L3wbqE+hyyPukissG1lOcktbt8mT3ZQrHuxpst58S9EBe58P2mtQqBltOuFguD1&#10;4EcxEbHocmRBzXUUEZBFAHMw/E/w7bEJ4is9S0eQHEg1PTZEjRvTzlDQt/wFyKv2Pj/wPqSNJY+L&#10;dOkVThit2nB/OtQREcF+/aq15oGj6g++/wBKtZzjrPbq5/UUAYGq+JvDZ8eaRINfsiq2d0CwukwM&#10;+XjvWrd+OvBen2/2i98V6fGg43Ndpj+dY+qeEvDK+PdJjHh6wCtZ3RKizTBx5eO1b9l4a0GwYS2W&#10;i2cLf3orZVP6CgDIm+KPhKUMmkTXmqOOAuk6bPcLu7KZEQoh/wB5lHqRUcerfEfXB/xLPCMOjx9n&#10;1u7SSYn/AK5W7MmPQ+Znj7tdP5RIwW78UqoQ27jp0xQBzD/Dn+2ireONZudXRf8AlxciK0J/2ok/&#10;1v0kLjPIANdLawLbwCFIlQL0VBgD6VJRQAUUUE4GaAELBepqrqd/YWNq+oX93HFBEhMskjYVR3JJ&#10;4qr4j8U6R4fs0uNSmZWlmENtBGu6S4lOcRoo5ZjgnjoAScAE1kWXhPUPF93ba/46t1SO2fzLDRUm&#10;3xRN2klxxK+OgOVTqMt81AHKvp2oaJdHximj3X/CG/bhdPovzPJA+STerFjIi34l8gZII8wAOSg9&#10;PsNT0/U7OK+0+7jmhmQNFLC25XU9CCOop4hcrtcg8Y6Vxl9Z3vwrvZtf0aOS48PTOZdS02GIs9g+&#10;ctPAByUPV4+cEblxlgQDt6RnVOWOKr2GrWGq2UWpabdxXFvPEskE8EgdJUYAqysMhgQQQR1zUWua&#10;zp2iaXPrGrXAhtrWJpJpG7KBn8T7etAFTxh4i/sKxUWkAuL27cW+n2pJAlmboGI+6g+8zdlBIBPB&#10;Twj4Zbw3pXkSzfaLu4lae/u8Y86ZuWYDJwOwXsoAql4S0bUNXvz498QxSw3M8Pl2OnS8Cxg64I/5&#10;6vwXPYBVH3SW6ZQVXBOaAFHSgnFFNkbYucUAc18Zfij4V+Cvwy1r4q+NpJhpmhafJdXENrGJJ7kg&#10;YSCFCR5k0jlY44wcu7qo5NcV+yP8MPHvhTwBd/EP40WS2/j7x7qB17xhZLcpOukyyIog0mKVOJYr&#10;OAR24cHbI6SSgDzSBy/iG4uP2sP2mIvA1pYh/h58JNVjvfEOoGXKa74nCBrewj2Scw2KuLifcuDc&#10;PbRqcw3CV9BRAhSCe9ACoCFAIpaKKACiiigAooooAKKKKACiiigAooooAKKKKACkcblIxS0UAeFf&#10;th+GNS8DSeH/ANsTwVYTPrvwy+0jWYbSBpZNV8MXRiOqWOxQSzD7PbXkZUb/ADbCNQQkkqv7P4d1&#10;jS/EWi2viHQ76O5sr+1juLK5hOVlidQyOPYggj2q1cokkRRwCD1DDIPtXgP7Ogi/Zg+L9/8AsbXt&#10;9eSeG9Thu/EHwje7+YWmniRDeaIjqgUR2Usym3QnKWk8UQBW23EA+gqDnBx17UituGcUtAHP+NPD&#10;mo6jbw61obhNV0uQzae+4KJMjDwOe8cg4I6AhG6opF3wv4gsvEWkx6pakpvyssDn54ZQcPGw7MrZ&#10;BHbFaTruUrXJ+INMuvB2uN400a1D2NwP+J/bRIS5wABdKB991UYYcsygYyVUUAdYrKwyppagsbu2&#10;u7ZLq0uElilQPHLG4KupGQQR1BHeotW1zTtD0+TU9UuBDBEuXdv5AdSSeAByScCgA1nVNI03S573&#10;V7iNLZIyZTIMgj0x3z0x3zivNNK0/VPBF9a694ntpl8LrMzaZZzNufQt4wrzdSU5IBz+4DYyQNy9&#10;jpelX3iLUovE3ie0MKxHOmaZJhvs+f8AlrJjgykdByEHTkk10EloJFZG2kMCCGGcigAtriGSITJM&#10;rq43IynIYdjx1qVWDDKmuSutG17wHdSal4bt2vtHZS0uioP3ts3drckgFT3iPflSPune0HxHo/iH&#10;TU1PRr1Z4WJDMBhkcHDI6n5kdTwUYBlIIIBFAGhRQDkZooAr6npthq9k+n6nYQ3UEo2ywXEQdHHc&#10;FTwRXPR+ANU0I/8AFFeKLmyhA+XT7z/SrdfQJvO+NegCq21R0UV1NFAHLy67490Ygax4EGooSQbj&#10;Q71C2PVopyhAx2VpD7VKnxX8DJhdT1WbTnK5CavYTWhb1x5yLu/4DmuhZCTkHtSGFT37ck96AM6D&#10;xt4PuoVuLfxRYMjjKsLtOf1rG0DxP4bXxvr8reILIK4tNjG6TDYjOcc81u3Xhfw/eOZbvQrKVj1a&#10;S1Qk/mK57QfCPhp/G2vxHw9YbUW02L9jjwMxt044zQBsX/xD8C6WUXUPF+nRGT7m67Xn9aoS/E3S&#10;rsY8NaFrGsux/diw010jcdyJ5/LhI/7aZ9K3bPRNM0/mw063g/64whf5YqcRHPXg9aAObA+J2tfO&#10;lnpuiRNyvmym6nA9wu1EbpkBnHJwalsfh1pq6jHrWv3NxrF9ESYbjUpdyQEjGYogBHGccblXfgkF&#10;jXRjgUUARwRmMEFQBgAAVJRRQAUEhQWJ4FMMoBxg9cGsTxL41tdLuRoGmWxvtXmhMkGnQuAwTOPM&#10;kPSOPPG49SCBk8UAS+NdR8OW+hS2viK3W5hugYVsTHve6JB/don8TH/6/SuN8Lwax4G1uy/4WTcm&#10;W1ni+zaJfTXG8WBZiRbSvgbpCuxRMfvlNvUjd1Ph7we6ao3ivxDci71WaPar8+VaR/8APKBT90f3&#10;m+855OBhV19R0m01axl03UbaKa3nQpNDIuVdT1BFAE8UkartL855qQHIzXF6Xe6h8ONSg8L+I7kz&#10;6VcyiLSdWkbLRMxwtvOT1PRUk/i4U/Ngt2CTqwyqnH0oAkJAGTXNeN9Su9RuYfA+gXzwXl7GXuru&#10;NctaWucO4PaRuVTP8XPO3Bt+MfF0PhnTlaKzkur26mEGnWMX37iY5IA9FABZm6Kqk9qb4P8ADB0G&#10;1mnvbn7TqN9KbjUbtif3khGAq/3UQAIqjoFHUkkgGloulWOh6ZBo2l2yw21rEsUESkkIijAHPJ47&#10;nmrVNjTYCM/SnUAHSvKv2tfix4u8A/Dy18I/CN4m8eeN9Tj0HwYZollSzupgTJqEsbMvmQ2kKy3L&#10;pkFxCIwQXBr067vra0tZbq7mSKKKNnllkYBUUDJYk8AAc5rwX9mizvf2ivijf/tqeJkkXSHsn0X4&#10;Q6ZKflttG8zdc6sQrlXm1GRY2ViPktbW1ChGluPMAPVvgj8JPC/wK+Fmh/CXwe91NY6Hp6WwvtQm&#10;827vpBlpbq5kwDNcTSM80sp+aSWV3blia6umRxlD1HSn0AFFFFABRRRQAUUUUAFFFFABRRRQAUUU&#10;UAFFFFABRRRQAVG0Magu3bnJ7VJQQCMGgD578CCX9kD46SfCe8tCvw2+IurS3fga6ghby/D+uSbp&#10;bvS7hi2EiumJuLVgMeabmFth+ziT6Bil8wkY6VzPxm+Evg343/DPVfhb46tZ303VoAkktncNDcW0&#10;isHinhlX5opo5FWRHHKuintXC/s5/Fvx+3iPWv2dvjpGo8ZeFh5thrKKqReK9FJCwarGg4STJEVz&#10;EMCOcErhJYsgHsdFMhYtHk5z70+gDB8VeDE1aaDxBpEwttZsFb7FedipwWikx96NsDI7HBHIFY6+&#10;Nb/x5cTeD/DQawurNwniC4cBn0/Iz5aDo0jD7rcqoO47sBGvaxruqa/qT+EvC0zR+UQNU1YAbbUH&#10;/lmn96Y8cfdQZZjnarJc+AbTTrC3XwY0em3tjCyWs/l7kkDNuZZh1kDOSzHO7cS2ckkgG1oOiabo&#10;mmppemW4ihhyFXdkkn5iWJ5JJOST1Jz3q8q7RgGsDwh4xGuK+nanYtYarbDF5p03Udg8bf8ALSM9&#10;Q4yOcHBBA30JK8mgBetZ+veHNG8QacdO1qyjuIvMV1Eg5RwflZSOVYHow5HatCggMMEcUAcnG3jP&#10;wTNsVJNd0nGEJ/4/rX654uFP/AGXHPmZyNrQfFWjeJbZrnRr5Jgj7Zo8FZImxna6NhlbGOCAeRWg&#10;IoxwEHPWsXxH4I8Pa3fpq72zW2oxxeXHqlk3lXCp12Fx99M87GyhOCQcCgDbjYsgY459KWuWaX4j&#10;+HeY0t/EFqOSiMttdgf7Of3Up9mMXf5j0qWz+J3hmQiDVbibS7jB3W2rQG3YEdcFvlYf7SsVPY0A&#10;dJRUVvcJcqs0EyujjKshBBHqCOtS0AFYXjz/AI87H/sMWv8A6HW7WF48/wCPOx/7DFr/AOh0AbtF&#10;FFABRRWdrfifQfDxB1rW7a13LlVmmAZvoOp/CgDRJwM1GZyBkqMd65mTx7q2rlofBHhS6vyWIF9f&#10;E2louO+5gZHBHQxxuCccjrQvgnV/EBH/AAnHiSW5iOfM07Tla2tmB6q2GMki46gtg5OQQcAAl1H4&#10;hW1xdSaT4Q05tYvIZNkogkCQQN3EkxBVcdwNzD+72pujeA5bu8j13xxqSalfxPvhhjjKWlq2P+Wc&#10;ZJJI/vuS2eRt4A6DT9M07SbKLTdLsYra3hQLDBBGERFHQADgD2qZUVfurjNADREB0NPHAxRRQAjq&#10;HXaa5TxX4T1XTNT/AOE68ClRqKhRqGnyNti1OFeNjH+CUD7knqArZU8dRcypBA00koRUGWdjgKO5&#10;Ncm2oXfxNhe20i9mt9Dzsn1CLKSX395IjjKx9jIPvZwp6tQBS0fxjafGRxbeG3lj0S2fy9XuC2yS&#10;WYAE2gwcrjI3t7hQTk121pZQWtvHBbRiKONAscaKAqqOAAB0GK5PWPBd14duF8U/DXTreC8t7ZYZ&#10;9LGIoNRhjGEiJHCSKMhHxxnBytbfhXxVp3izShqelvIAHKTQTR7JIJB96N1/hcHqPx5BBoA2OlFA&#10;5FVNe1jTPD2jXOv63qcNlZWUDz3l5cyhI4IkUs7ux4VQoJJPAAzQBy3x7+NPhL4BfDi8+IviyC5u&#10;/KZLfStH04K15q99K2y3sbVGZRJPNIVRFJAycsVUMw5v9lb4Q+L/AAZ4b1L4m/GKOH/hYXju5TUv&#10;FqQXCzx6Zwfs+kwTKq+bBaRt5SvgCR/Nl2p5pUcj8I9E1/8Aar+LFr+1V47+yv4C0Qlvgx4feyIm&#10;kZkaOXxDcs/IknR2jtogB5VuTKx8y4KQfQkQAU49aAFUbVC+gpaKKACiiigAooooAKKKKACiiigA&#10;ooooAKKKKACiiigAooooAxvH/gDwh8UvBOsfDjx/ocGqaHr+mT6dq+nXK5jubaaNo5I2HoysR+Ne&#10;U/sw+PPEnhLxHqH7I/xe1K6ufFXhKzFzoOtXVvIsfiTw+ZdlvdxyuW86eEGO3ulzvSXY7DZcRM/t&#10;9eY/tGfBLUPi3o2l+JPA+txaN438Hag2qeCtYnL+TDd+W8bQXATDSWs8bNFMg52NlfmVSAD06ivP&#10;P2bvjv8A8L58Aprmt+D7vwt4m024aw8YeDtRuUmuND1KMDzbdpE+WaPkPFOuEmidJFADYHodADHi&#10;DtuLHpiuZ1vw/c+Htck8aeFY3MkoH9saep+S9QDHmAdplA4P8Qypz8pXpLiXyhvZ8KFySTxXKt5v&#10;xLkdG+Xw6pKsT11Q9wPSDsf+emT0UfOARaVqlt8YoY77SbsnwySf3qZVtSdWKlfVYlIII4LsMZCg&#10;huxht44FCQqFVVwFUYAHsO1cv4g0bXNAuZfFXgWGOWZiH1HSWG1b0AAbkb+CbaMA9G2hWx94bPhz&#10;xJpviezXUNMuSy/dlhkQrJC/dHU8ow7g0AaVNeJZDkntinUUAZHiDwZo3iEpc3Algu4Afs1/aybJ&#10;4gSCQGHYkDKnIOORWVD4k8U+FJDbeM9Oa9tVIEWs6bbs24ZPEsC5ZGHA3JuVuuE+6OspvlpnOOfr&#10;QBBperWGs2aajpd7Dc28q7op7eUOjj2YcGrCnPNc/qHw/wBJS8m1jw3cS6Pe3EnmXE9jgJO/96SI&#10;/I7HjLkb8ADdjiq0mu+P/DvGueHhq9sCf9M0QhZlHq8EjDIGOsbsxJ4QUAdVRWFp3xD8IajMLaLX&#10;I452wPs10DDKGPYpIFbPtjNbozjnr3oAKKKKAMLVv+SgaP8A9eV3/wC063V6D6Vhat/yUDR/+vK7&#10;/wDadbq9B9KACiimyEhcg96AHUViax478LaHIbfUdehWZQc28beZL9Ai5Yn2xzVBvFHjfXHMXhfw&#10;sbO37anruYgeeqW6/vG75Ehi7EbgaAOjuL6K1jknuZUjjiUs7yMAFUckkngDHNc3L431bxTGLb4f&#10;adHLHJ11q+jb7Ig4yyqCrTnrgKQpx98cZf8A8K9stVuEvvG+oS65JG4kit7xFFrE46MIB8hYdmbc&#10;QeQRXTeVGTnYKAMPwz4JsdGuG1S/uZtQ1OSPZNqd5tMhX+6oACxrx91QBwM5xmtxECZAJOfWlCqv&#10;QYpaACmGLGTup9Z+ua/pnh7T5NU1e+S3t4T87v35xgY5JOcADk0AcnqqSfCOWbxNp6BvDUhaXVbJ&#10;Tj+zmJybiEdCnXfHxydy8gq1zwu0nxJnh8Y31ts0ZCsuh2kmCbjHK3bgcDPBjU8qAGOGICvh0S98&#10;d3VvrPii2lg02CQS2OjS/KZCDlJbgdzkBliPCnBYbhhal7Z33wrvJNa8P2ks3h+edpNS0y3Xc1gz&#10;Es1xCvdNxLSRjplnUE5UgHbomxdoOaWoNNv7XVLGLUbG6jnhmQPFNE2VdTyCD3qegBGJCkjrXkX7&#10;VHxu8W+C9O0r4QfBW3srz4leOpXs/C1veuDDpcIKrc6zcx5DS21mjiVogVM7+VAHjMwkXrfjT8af&#10;AvwD+H158R/iPq/2exgeOC2gjTfPfXUrhILS3jHzTTyyMqJGoJZmHvXGfsy/BXxlpOsap+0J+0A9&#10;pe/EjxZAsVwlvEvk+G9JVzJb6LasOSkZYvNLnM85ZzhFhSMA7X4J/CDwx8EPhrp3w08LXF3cxWEZ&#10;N3qWour3WpXLkvNd3Dqqh5pZGaR2CgFmOABgDrlXaMZoSNEztXGaWgAooooAKKKKACiiigAooooA&#10;KKKKACiiigAooooAKKKKAEkQSLtNedftLfA23+OXw9TRdM1YaR4m0W/TWPA/iNQ2/RtYgVxBcgKQ&#10;XTDPFLETtlhlliYFXYH0akZVbkigDzr9m746x/G74fzahqmljS/E3h/UZNF8baC6sjaXq0KI0sOG&#10;5MbJJHPE/wDy0gnhkGQ4NejDJAJHNeFftI+C/Ffwn8df8NmfBbwXqmv65pukQ6b448IaI+bnxPoU&#10;UzyjyIiQs19aGa4ltlJBk82aAEGZSPWPAPj7wt8TfCGm+PvAuvQ6lo+rWqXGn3tuTtljb64Kkcgq&#10;QGBBBAIIoA3aa6CQYJ47j1p1VNZ1ax0OwfU9TvEggiGXdzjrwAPUk8ADknAoA5LUJLL4MG41e5u9&#10;nhd8yTI4z/ZkhPJX1hYn7vVG5GQ2E0dK0298R38fifxLbNFFGd2l6a54iXtLIOhlPUDnYMY5yaNM&#10;0vUvE1/D4o8UW5jSJi2maXIBi3yMCWT1lIzx0QHHJyaoyQan8NZ4pdKsftHhonbJawJ+90r0aNR9&#10;6AdCgwYxgqCo2gA7IQqCCCeOcU+q1hf22o20d7ZXcc0MqhopI2BVh6gjrVmgBHQP1Jrntc8FRzX0&#10;uueGtQbS9UIy11Em6OchcATR5AlGOOoYDow4NdFSGNGOSvNAHMW/j+bRCtl8QtPTS5Bwb9ZC1lJz&#10;wRKfuZ4+WQKQTjJ4J6RJi5XAGD3BpZbeCWNo5oVdWUhlcZBB6gj0rmIPAMnh8Z8AaydKiX7unmPz&#10;bMck4WM4MY9kZR1wASSQDqqK5Y+M/E2guIPGXhG48vodU0YG5gPH8UYxNGTyfuOq93rT0Xxf4c8Q&#10;N5Oj6/bXEuM+Wko34/3Tz+lAGtRTYySmTTqACsDw9/yPXiH6Wf8A6Lat+sDw9/yPXiH6Wf8A6Lag&#10;DfooooAKKbIwSMuzYAGSfSsG/wDiT4Ss5Tbwat9smHWDTYnuZP8AvmIMaAN6RyuNo6+tUdb8SaT4&#10;c09tV1vUYLa3UgebM+AWPRR3YnoAOT2zWIl/8SfErbbXS4NAtSD+9vnW4u2HHSOMmOPucl3Pqoq5&#10;oPgDRNN1BPEGoNLqWqICI9S1FxJJECMMIx92IEdQgGe+aAKE1/4v8at9l0OCfRNPZgZdSuYh9plX&#10;jiGJgRGOo3yDPonIYbug+FtG8N27W+lWxUyOXnmdi0kzn+J3OSx+tXzFGRgrx6U6gBscQjGATTqK&#10;KAKuraLpmu2E2l6vZx3FvcRlJoZVBV19CDXE3vi6X4N/8S3xbLcXulXEvlaFfFg8xlOdtnJkgsxw&#10;dj9CAQxBGW6rxR4ssPDKxxyiSe7uSUsbC3UGW5cD7qgkD0yzEKucsQOaybbwDDrd1Nr3xCigv7u4&#10;tngS1Pz29nC/DxxggZLcBpCAzYHCjC0AWPB+jaxNO3ijxekY1S5UqLeFt0djETkQK38R4Bd+NzDo&#10;AFA6NUCknPWuLsdV1P4d6lD4d8R38tzpVwVTS9YuDuaBugt539Tn5JD97GGO7Bbsoizck5GKAH0U&#10;V5V+0p8fLr4cJpvwo+Gkltf/ABM8aCa28EaJNGzopQDztRutv+qsrZT5kkjEbjshTdNLFG4ByXx9&#10;1e7/AGkviqv7GPgjXLiDRbWOC/8AjHq+kXypPaae2JLfRAQCY5L8AeafvrZiULsa4imT3nS9J07R&#10;bGDStIsorW1tYVhtbW3iCRwxqAFRVUAKoAAAHAAriP2efgZof7P/AICXwnYXr6nquo38uqeLfEt1&#10;Eq3Wv6tPg3F9cFersVVFX7sUUcUKBY4o0X0CgAooooAKKKKACiiigAooooAKKKKACiiigAooooAK&#10;KKKACiiigAoprSqpwaQzxgE7unUZ6UAPIB6ivMf2nP2cdP8Aj3oWk6voXiCbw5448Iaj/angPxjZ&#10;D99pV4FKOjrkCe1niZ4Z7d8pJHIeA6xunpglUgNzz04pksqEA574OeKAPPvgF8dE+KNtqXg3xhpQ&#10;0Hx34WmS28X+GJmOYJGXdHdW7H/j5sp1y8NwmVOJIn2TwTwxbus61qfiHU5vCfg+7aIw8apqsYBW&#10;0yBiOMsCrTEc45EYILD5kDcP+05+znr/AMVbW2+I/wAFvHH/AAh3xM8PW8g8M+JhbCaCaNuZNPvo&#10;T/x8WU2MMoIeNsSxMkiK1XP2afjR4c+I2j3vgK78N/8ACLeNPCoiXxd4IvLwS3OnPLvMVwHwDc2s&#10;5jlMV2BtlMcg4kjlRAD0XQ9EsfD1hDpOlWnlQRLgLksSTyWZiSWYnksSSTkkknNaGB6U1Zkc4XP1&#10;p1AGR4s8JWXiiGEtPNa3drKJbK/tGCy27juCQQQehRgVYcEGs218W6jod9FoHjyBLaW4Zls9TgUi&#10;1uCMfKTz5Mnojn5v4SxBA6mq2qaZaataSWOoWkc8Eq7ZYZVDK6nqCDwaAJ1ddoJYfnTsjpmuUPh/&#10;xR4Ole48LOdS05jltIu5yJIOeTBKc/KBn90/Ho6gbTp+H/Geh+IppLO0uHivbdVN1p9yhjnhB7sh&#10;5K54DjKkg4JxQBsUYB6imrKj/d9KcCCMigAwB0FR3NrbXcJhubaOVD/BIoIP51JRQBzM/wAK/CBm&#10;a50yxuNLldt0kmjX81n5jcnLrC6rJ1P3gw56UJ4V8cWGP7O+Jd1cDGCur6ZBLj0wYFhI/EmumooA&#10;5xYPilbIEW80S5I6yPBLFn/gIZv51i+Nz8TDaWf2m30TH9q22DHLN97fx1HT1rvawvHn/HnY/wDY&#10;Ytf/AEOgCLf8ViP9ToC/8DnP9KSTS/iZcuzf8JXpdqDwEi0l5CP+BNKAfyro6KAOXf4d3d+uzxF4&#10;88QagoORFHfLZKp74NosTkezM1aGjeCfCvh4ltG8NWcDsQWljgUOx9S3Un3zmtiigBFA2gkdqXA9&#10;KKKACikZgvWmtcRIpZ2ACjLEnGKAH5A6ms3xF4k0bwxYnUNZvhFGzBEVVLvK54CIigtI56BVBJ6A&#10;GsWbx1e+I3a3+HFjHfhgVXVrnctlGwyMhhzNgg8JxngsvJF7QvBEOn3o1vWL19T1Mrhr+4UDbk52&#10;xoPliQZOAOfUsckgGfHonibxzLHfeLYZLDTEJePQsqz3Bz8puGBIwOvlKdufvFuldTbQiJQgjCgK&#10;AFA4A9KlooAMD0rlPFPhPVbLWm8c+B4QNS8sJfWRfZFqUQ6K3YSLzsk7ZKklTgdUzqvU0nnJkDJ5&#10;9qAMbwt4q0vxRoa6xYO8aplbqG6Xy5baRfvxyqeUdTkEH6gkEE+AW/iHSP8Ago34lvfDmmWMt58C&#10;vDWumDU9RZmjtviFqVrIC1tCQQbjSILhQsr/AOqvJYHh/e2yyrNiXlw//BQ/x1cwfBvxHc6X8EYJ&#10;ZrLxr4x0qYqfiI0TbPsGnSqQFsldWWbUEJMqq0EBxI08f1H4b0DQPCGh2XhnwvpVtp+mabZx2thY&#10;WcIjit4Y1CJGirwqqoAAHQDFAF20t4raFYIoFjRFCoiqAFAHAA7AelS00SoRnn8qPOT1oAdRTRKp&#10;6A/lR5i7gvc0AOooooAKKKKACiiigAooooAKKKKACiiigAooooAKKRnVPvHFIJkIzz+VADqQgelI&#10;ZVHGaBMhbaDzQB4j8dfgb420T4mWn7WH7PMssXjDTtP+w+KPC5uFSy8aaSpLrbTBiEjvIWLPa3WQ&#10;U3yxOTFM230X4VfFrwL8avANl8SfAGtrd6ddqwcSKYprOeMlJrW4iYB7e4hkVopYJAskUkbo6qyk&#10;Dp2lRhjGfrXgXx4+BnjvwZ48k/aG/Z5sWvZLyeNviT8Oo7lbaHxdbIgRZ4ZCMQ6hCApUnCXMcZt5&#10;SoZJYgD1PbdfEqZl2FfDqSYYkYOqEHBGP+eGeDn/AFmOhQ5fq4Yo4oljSMKqjAUDGB6VzXwh+Kfg&#10;P4v+A7Pxx8O9TFxp05kiMZiMctpNE5imtpozhoZopFaN4mAZGUqQMV0xlQDOaAFcfIQB2rntd8IT&#10;Taivinw5ciy1VIvLMjAmK6TtHMo6gdmHzKTxkEqei60jhiuFoAwvDXjOHUL1/DuuwHT9XhQGSzlJ&#10;2yg/xwuQBKnrjleAwUkVu7lxncPzrO1/wzpXiO0+w6tZLKgbdGwYq8TgcMjDBRhk4IOaxEk8YeCc&#10;Wt9HPrmmr9y7iXN5AvHDoOJx1+dcNwMqx+YgHWgg8g0Vn+H/ABPoPiaw+36DqcV1ErmOQxNkxuPv&#10;I4PKOOhVgCDwQKvCZC20HnOKAHYHpRgdMUUUAUtW0XTNZie11bTILqF1KtHPCrDBGD1FYh+F2h2z&#10;ed4avtU0Vx/qxpeousMfri3ctAP+/ddRRQBzQ8P/ABEs1Men/ENLhM/I2q6MjyfiYWiXH/AKkcfF&#10;JG2xtoUgA++3nKSfoM4roaKAOC1Q/Ez/AITfShLb6J5v2S62FZZtuMx5zxmtpP8AhahAV00FQRyQ&#10;07EfpU2rf8lA0f8A68rv/wBp1ur0H0oA5n+wviTdJ5d346tbZWOSbDRwJFHoGlkdfxKGmn4Y6df4&#10;bxT4g1vWW6Mt7qDRQuvo8FuIoXH+8hPrXUUUAUND8OaF4fh+z6LotraIOFW3t1QAdccCr+B6UUUA&#10;GB6UUdKb5q4zz+VADiQOppNy/wB4fnVPWtb0jRNOk1TWdRhtbaAbpZ7iQKq846n3/M8Vz76v4w8Z&#10;DyPCVo2lWTOVl1bUbYiYoMj9zA2CGyBh5Bgddj9KANDxV4xs9AlTTrW3e/1O5U/YdKtWHmzEYyxy&#10;QI0Hd2IUdOSQDW0Xwnql9qo8S+Nrpbq5VgbKxjB+zWIxyVB/1kh7yNyBwoUFg1/QPB+k+G1kbT4W&#10;aaZt9zdzvvmnb1ZzyfpwBngCtcDAxQAYHpTJVUgApn8KfTZJFjG5qAOK1CzvvhTc3Gv6PDNP4emk&#10;M2pabEpZrBj9+eADkofvPGAcYLKMlg2h46+KPw8+Gnw7v/i3478a2Gm+GtJ09r2/1me4HkRwKu7e&#10;GGd2RjAXJYkAAkgFfix8V/h58Ffh5rHxc+KnjGx0Dw34f097zV9Z1KYJDbQqOWbuSTgBR8zMQoBJ&#10;APg/wl+DHiD9pvxlb/HP4z+F9Y8P+AbC/j1H4dfCXV4RAftQO7+2tUgYbln+6beyYqlvl5ZUedo/&#10;swBv/Arwr4s/aY8Y6R+1v8ePhtdaDa2MLy/CnwRr8S/bNFgmXB1S8iyVg1KeE7RHy9rDI8JIeScH&#10;3/AHQUwSoMDmgXEZ5BOPXFAD6Ka0iLgE9aDLGucsOBzzQA6igEHkGigAooooAKKKKACiiigAoooo&#10;AKKKKACiiigAoooJ2jJ7elABRTBNGQSD06+1BmQHac5x6UAPwD1FfOviHw14i/Yw+JmtfGbwldzX&#10;fwm8T34vvHfhwxs7eFb5+Jdas8DItJOGu4TxGVa5QjMwb6I81DwDmo5vInia3kRXVlKsjrkEHsR6&#10;UAVLvxFocHh0+JDqkLWDW6zR3UTh0eMgFWUjO7IIxjOcjGaytL0nVfEeoReJfEtqYUhO7TdLY58j&#10;Of3snYy4OAP4ASASSTXh994Kvf2K/F58Uafpl3qvwUYG4fRLUBv+FfXOcyXcEON0unMDuaNctaMr&#10;NGhjkcRfROiarpms6ZBrOj6jDeWd3Ck1pd20okimicbldHXhlIIII6gg0AWolIXDD86fgYxikR1c&#10;blORS0Acrc+FNW8L3k+t+AYowt1MJL7R5H2RSt/FJEekUh78bWPJ5yTp+FvFmleKYGmsJHjkhYpc&#10;2Vynlz27g4Kuh5X2PQgggkEE6zgspA61i+IPBOn6/PHqHnz2V9AALfUrF1SeMAk7ckEMueSrhlOT&#10;xQBtbl/vD86UEEZBrlF8U694STyfiFYq0CDnXLCI+QQMfNLHktB15OWUYzuA6dHY6hZXtpFfWV1H&#10;PBPGJIZonDI6EZDAjggjGCOuaALFGB6UgZWGQc0tABgelZuveE/DXiRQmu+HrO8Gc/6RbK+D0ByR&#10;1rSooA5eP4app7+Z4c8Y6/pnPzRx6j9qQjsoS7EqxqPSMLT10X4mWxTyvGdhdKvUXWjlWYe7JLjP&#10;uFx7V0tFAHON/wALWCkLFoLDPH7yccflWLoT/EweM9d8m30TzMWvm7pZsf6s4xxXe1geHv8AkevE&#10;P0s//RbUAMMfxSuFaN7jQoMj5ZEjmkwf90lc/nTD4Z8f3pC6h8Snt1A4Ok6TDGxPuZ/OGPoB9a6W&#10;igDl0+FnhiaTzteivdYkPLnWb+W5jLf3hCzeUh90Ra6Cw06z02MW9hYxQRj+CKMKPyFWKKAAADoK&#10;KKKACgkDkmk8xc4rN8SeLdC8MWqTaxd7WnYrbW8aF5bhgM7I0XLO2OwHHU4FAGiWT+8Mj3rnda8Y&#10;XM+rHw14Ns11DUUP+lv5mILAEZBmYc7iMERj5m9hk1WWz8ZeNbgC+MmiaRj5reNh9suvZ3GRChHZ&#10;cuf7yYIbotF0bTdAsV03SbGO3gT7scS4BPcn1J7k8mgDL8NeDv7HkfVNVum1DVZ1xdajMgBI7JGu&#10;cRxjsg9ycsSTvKPlG7rjmlo6UAV9V02w1bTZtM1KyS4t54yk0MiZV1PBBFclp2oan8OtRt/DfiS8&#10;ebSJpBDpOqzElomP3beduhPZJP4uFPz4Ldn5ye/X0rzj9pr49fDb4IeCLceN9Jutd1DxJe/2X4Y8&#10;G6VbCe/8Q3zKzC1t4iQCdqs7yMVjiRGkkZFUsABf2kv2hfDf7OHgSLxHqGi3mua3qt9HpvhDwjpL&#10;ob7X9Tl4itIAxCjoWeRsJFGjyOQqE1R/Z4+C3irwvc6j8ZPjY+m3vxJ8VwxDXrvS9z2umWqcw6XZ&#10;vIA5t4csSxCmaV5JWVdyomF+zj+zd4h0PXB8e/2hb0av8Qbm1kttJtnujcWvhDTHOV0yzYgBmwF8&#10;+6x5k7jBbykiRPb45kCAZ5x0AoAeOnNLTfOTODnnpkdaQXERJG7oOT6UAPopplQDOe+PpSqwYZGf&#10;xFAC0UUUAFFFFABRRRQAUUUUAFFFFABRRRQAUUUUAFFFFAHz/wDtlfFj44/CTxBZeIvg5o82p/Y/&#10;hv4u1JtKfT5J7W71K2jsGsUmEWHPzPMAisrOCwHI44Txn+07+3J8PPDcmqXPgrwl4jvb7XPEWl6T&#10;baf4O1OyjtvsF55FrdXDfbLhmjnVGfCquA6lWbb831y0UbEkr160eUuc5P50AfIvir9oX9srR9F1&#10;N/EmgaPqcK+ObzQbRPDXg/UbC5WO3u7Pyr0yNezhopIvtIKhQDuQh8IwehH+2t+0/rHxG1v4eeH9&#10;F8KtfprOp2mmWk3gzVPN023t/GlrocNxcE3Ki7SSwna9Ji8pcqCD5Yy32QYImXaVrA8OfCT4aeEP&#10;E+peNfDPgnTrLV9Y/wCQnqVvbKs1wDI8pVn67TJJJIVHBeR2xuYkgHyV8Tv20P2ltZvvHHw/8DeH&#10;3sX0iw12Oz1hvA91b3dvcaTcW8ct0sS3c6TWs6tMYCWildQHEZXBfl/24fHv7SNxpkXib4L2q6R4&#10;90Gy8Y6h4L8XJ4Tvb6e/urKfSRaaDHGsyqkGpefJ8sxkjBtEYKWjDp9+iFQu0E9KPJTbtxQB8dfs&#10;j/t3ftB+L/2mdF/Zd/au8K+HdD8R6z4f8XXsUemaBeadBNLousWVhG1jPdXcw1GG6huZ7gfJDLEt&#10;oxaMq4YfYiTB22gduua5H40/Av4b/HjwcfCPxB0dpFhmFzpWp2cxgvtJu1/1d3Z3C4e2nQ8rIhBH&#10;Q5BIPk1v8c/ip+yJPZeGf2t9Qk8QeCn8iz034zWWm7TBcO+xItbtrdStnuJX/TkC2pYkSC2JQOAf&#10;RVFVtI1Sx1vT4tW0u+gurW4QSW9xbSh45UIyGVlJBBB6irNAARkYNZPiHwboniYQyarbZmtiWtbq&#10;JzHNAxGCUdcMvHXBwRwcitagjPFAHLGD4g+FJQ9lMniGy3Ya3uGWC8iXj7r8Rzf7rbDyTvOAKs6d&#10;8SfDF5cJYXcsunXkhAWz1SIwSE+g3cMef4Sc9sit4xqRg5/Oq+oaNpWrWsljqmnw3EMq4khniDo4&#10;75VgQfyoAnMwxyMH0NPByM1yw+G8OjN/xRXiLUdJUfds1uDPa9sKIpdwjX/ZiKCpDc/FDTAR9m0f&#10;VVA4/eyWj/U/LIpPtx9aAOlormB8SJrJseI/AXiDTweFdLAXque+PsbTMB7uq1Lb/FT4fzlUfxbZ&#10;wyOcCC6k8mVT6FHwyn2IBoA6KsLx5/x52P8A2GLX/wBDq6nirw24yviGxOemLpP8axvHOt6TLY2J&#10;i1W2b/ibWxJWZT/H7GgDqaKoyeJdBiH7zWrRf965QZ/Wqd/4+8H6XEJ9Q8VadChOAZLxB/WgDaor&#10;mX+K/hBnK6bPe6jgD59J0m4ukyegLxRsin6ke+KI/FnjvVONJ+HEtoM/63W9RhiBHYqsBmY/Rgho&#10;A6My4J+XpVXV/EOkaBZm/wBb1CC0hXgy3MwRc88ZbHPHSsU6H4/1Zv8AibeMIbGMnppFku8e4ebf&#10;g/8AAfyq3o3w58J6NeHU1sHu709b/U7h7qcDuqvKWKL32rhck8c0AVbnxvqmsr5PgTwzNevn/j9v&#10;i1raoM9SzKXfvwiNyMErkGmx/D6XXAZPHmuvq4JybFYvJs/p5IJ3j2kZ/wCWOl8lMk46mnKoXoT+&#10;NAEaWyRII4VVVVQFUDgCpaKKACimyMVXIrz343/tLfD/AOBltbabq4vNa8T6skg8L+B/D8IuNX1y&#10;ZRny7eDIwo6vNIUhhUF5ZI0VnABj/t3/ABQ8bfBP9kD4i/Fr4c39raa1oHhS6vLK+u443Wz2rl7g&#10;RyMqzPGm6RISwErosefmr8+PHv7Uf7QHxmu/iB8GtB8M/EOL4a6fdW0enap470q91UePIZbPWZCk&#10;7Q/YbjS7D/iVKJLdEuJbk3tsuYo5T5n3XoH7Pvj344eKtO+Kf7Y/9m3aaPqcWp+D/hrpxMumaFco&#10;AY7i7kPGpXsbZZJGVYoX+aJNyrKPdEjV0DHPSgD5TvP2uPiJ4TTWrX4efCqLTfBvhXwzodppOkw+&#10;Bp/tEGo301lFHbRot1DE1lZwzjz3UR7fMGwYtnWTkvhV+0r8RP2htah8RftCeK/Fvw00iy0K9Gl/&#10;8IhYXVta63d2Ovalp11dky28kscckVnZXMMLnd5V91k276+2jCmAMnA7A0G3jOCQeO+aAPkvTf2u&#10;v2qfEPi+x8LaH4E0KKfV4ZTdQXXhLUv+KUkTXLaxSK7k+0Kt80ltNPMpjFuAbFycrKPLw/A/xW/b&#10;B+Ifxun1rxlqF3p2laW/huyXSdK8PXVta3Eh8XeINOvLkebLIcSWVhZyurF9iTREMoO9/tD7PHnI&#10;zS+Uo9aAPiLwZ+1D+1N4s/Zzt4Zbm28L+IV+Bui6rZ6bfeDdSvNWvdWudAlu5yty06xxtFcIAUeO&#10;SQmGRW2tIhX7J8GX02q+GtO1K61GG6lns45Hube0eBJSVB3LG7MyA/3SxI9TWn5KA7sfpSrGqnI7&#10;dKAHUUUUAFFFFABRRRQAUUUUAFFFFABRRRQAUUUUAMnwF5NfKfx8+O37WPw+/aGuvCHwj0W3vNM1&#10;fXrGxiudd8O3V7Z6dbR+Gde1SaWNbeWEs0t1ptnalmk2obofKWKqfq5kVxhvWk8pPSgD5Vsf2h/2&#10;17jxrYfDC48MeEjd3vh3S9Zn8SjwbqS2Vp9pstTlls/s5vSZZY59PiXd58fy3qgoGQebyHiL9sf9&#10;s3w38ONM8X658JrTV/EKfDL/AITKO30Lw5qNlaNcT+HNWu49Imhaed5JI7zT0Rm3gsLyJREjqGk+&#10;2fJTjrx3qDVdG0rXdNudG1rT4buzvIHhu7S5iEkc0bqVZGVgQykEgg8EGgD5K8Jfti/tGeJvijqP&#10;gzSG8L6zomgQatfax4k0n4e6mr3UFpYabcR20FtLfDbcSveyhd0rAiHAGQxrM8E/teftM/E/4jeH&#10;dMudLg0fSodegOoXFr4VvE+1295oF/dRWNwpnkSG4jmt490kU0sSvPEmWKEy/Wvgj4beBfhvpk2k&#10;eBfDFppcFzdNc3S2kIVridgA0sjdZHIVQWYk4UDOAK2RCgGBn86APzF+Ovxx/be+G3irxJ+0L+y7&#10;4C0zTfFeg+QPEPgTUvCWqTx+P7CLwjDqbapczRShVnS53aZE6RGbdaJHJJIhSOL6+/Yh/aq8TftF&#10;3/xB8GfEK1tLLxH8P/EFnp2qaauiSaXcw+fpttdZmtJLm5KASyXESypNJDKLctG7AE174IUBz715&#10;d8d/2ZNB+LGrWHxD8IeIrnwb4/0TC6F460OBPtccJYM9lcKRtvLKQqN9tLlCypIuyWOORQD1QdOK&#10;K8O+H37Vmu+FfHcHwJ/a30Gw8IeLLxpP+Ea1yzmdtB8VwoQN1pcSACC6AIL2Mx80AM0ZnjUyD22O&#10;Vnfbt4xQBJTHiLOWyBkYPFPooAxNZ8CaRql+dbt5JrDUfLCG/sH2SOozhX7SAZOAwOO2Kzo9W8ee&#10;F5wmu6QNbsRgLqGlqEuU/wCuluThwOu6NtxzgRDGT1lN8pB0zn1zQBlaF458M+IpTa6dqkf2kAlr&#10;OYmOZcYzmNgGGM9cVqLOrdvwzVHXfCfhvxPa/Y9f0a3ukBDJ50QYowzhlPVWGThhgjsayR4J1jQy&#10;E8LeONQiiJ4tdVc3qD6PIfN593I9BQB0wORmlrmW1b4maSu688M2GqRjknTbzyZj7LHN8hP1kUUg&#10;+KFhaZTxF4Y17S5FGWWfR5Z0UeplthLEB/wPjvQB09FYFn8TPAl/N9ntfGWmPJ/cF4mR+Gavx+J/&#10;Dztj+37I56YukOf1oApat/yUDR/+vK7/APadbq9B9K5jVtZ0pvHukyJqlvtWzugxEyn/AJ5+9a58&#10;T+H0AD69ZKcdDcoP60AaFFYd78SPA2nSiG+8X6bG7DKq94gz+tVD8U9EuT5ehaTrOpyM2IhZaPMI&#10;pPcTyKkOPcuBQB09NaTDbdprm1174jasN2neDLbTIzxu1nUFeVT7x2+9SP8Atrn2pH8KeKNaGPE3&#10;jm4SMr89to8S2ytnGR5h3Sduqsh5PNAGnrfjLw54daOLWdVhgkmBMMJfMkmOu1B8zY74BxWS/iDx&#10;j4kkFv4V0L+z7dwfM1TWkI+hjt1Idz2O8xgcEb+lavh/wX4W8NIW0TRYYZJOZrkgvNMf70krZeRv&#10;9piT71piJA24DHPr1oAwdO+HunQ3sesa7ez6tfRPvhub8hhC396OMAJGwBI3AbsEjODW9FH5Yxx+&#10;FOooAKKKRiQpI64oAHfYu7GeelfO3/BQf43X/wAHtC8EG78W63ofh/WPEl5D4iuvCcDTaxcJBpF/&#10;eW9raJGkku6W4t4VLRxu235MASFh1nxZ/alg0TxePgr8DfCknjv4gSyIt3pGnziOy8OwupIvdWuz&#10;8lpCMfLEN9zMciGGQJI0bvgv+zVJ4f8AGq/Hn44eKU8ZfEuXSzYf24LUwWWj2jNvez021LMLaNmw&#10;ZJCWmmKr5khRIo4wD4X+Anx+/aE/aH+Lfw21n9or4T+I7fT9G1ewu9N+H3jDRZ7+PTZpdZ1TT479&#10;9UhljTUdQiNiLnMtnFBaQSW5QvLL5te1ePf+CiPx+8J/C248f6T8NIr+a+fXNQ8Kh/AmoJFdaTpk&#10;EDBLoC7Mtrd3skwNtGqTFowS6Lsdl+12t42GOR9DigwoeuaAPjzwz8cfidaS+P8A4qePdX8YH4h6&#10;FrviFPCvwlt0lXSb2xgtp5NMAKwHzzPZJFdO3mZWeR4uDGErL8b/ALb37Z+nfDL4peKvh74B8N69&#10;N8PYfEVzoOqr4G1WODxdDp/hvTtVgjt7U3ZkheS9u7rTy3my7ms2ZUyxRftcQRhtwFAhjHb86APi&#10;bWPiF+1l4V8Za1rl9quu6vb3HjjXrS00+DS7iCKGyh8Q6HbWuNrMSBbXF2ysMB0EhO4AkdZD+0N+&#10;0R4w1vwzqH/CVaVo0UHxovNI17Q7TwNf+ZYaRGdbtYBdzSXGJ/OeCwbzYljRZGBG9GUn6taFHOSD&#10;n1Bo8hMYNADo/uD6UtIoCjA6CloAKKKKACiiigAooooAKKKKACiiigAooooAKbKcRkj0p1Iyh1Kt&#10;0I5oA+N/Cf7QP7cEuu+JPD2iafpJtNJ8Shbe88VeEL65muob3xdq1gqxvBcwKkdtYWcEgGxywnjZ&#10;mVcFopv2uv269b8JtfeHfhx4Y06+sPiFF4WvpdR8Fancreo3j6XwydTihW8iMMAsY11TYZJPkcDz&#10;Nn74/ZfkKerH86UxIRgjj0x29KAPkDUf2qv2mtG+Kk2gaj4Ys7GI3ejaNfeIbnwxqNxpsR/tXxRb&#10;XF5FaJOrL5iaZYEDzm2C9iLM6hN0Xwz/AG1/2mvGHws1P4r6r4f0JtOtLnT9O0waN4HvpW1O6uJ3&#10;ha7/AH+oRCC1TEbMDvdFL5LMoU/WHi3wN4T8d6SdD8W6JFfWvmCRY5cgo4yA6sCCrAEjIIOCRU3h&#10;rwr4b8G+H7Lwn4R0Kz0vS9NtUttO03T7ZIILWFFCpFHGgCoiqAAqgAAYFAHx/wDCD9qX9pf4tWGp&#10;+NvE2j/ZLd9Bggs9G07Qb2GG8uLbxTeaXLqNu8pEkcVxbW8VyIHDMkU8YLuFLv418P8A42fty/A7&#10;4m+Gr74G+D7G6+HHjK2ju/Gnw4h+HmpXLfDu6ee7eaOwVr2Pz8RwuHt0aOPdC7W8OZY7c/pkIUAI&#10;JJz6mgQoBjJ47k5oA8t/Yw/aFH7Tv7Nvhv42ySWLz6xHcLdDTIpI41lhuJYG/dSMzwsTHkxOxeMk&#10;qxJFeqK25Q2OvrXiXxQ/Zm8T+GvH118e/wBlDxJbeGfFt5C51/wzeyOvh7xbIANj3sCBvIuhgIL+&#10;BfPKBUlE8cUUcex8Cf2qPDfxZ1S6+G3i7w9deC/iHo6KNf8AAmuyDz4iV3efaTACPULRhkpcw5BA&#10;KyLFIrxIAerUUDkUUANkj8zHPSudufh5a2dxLqHg3UpdGuJZDJMtsoa3lkPVnhPykk9Su0nrnPNd&#10;JQQDQBysfjLxL4fc23jjwq5jU/Jqujbp4GXpl48eZCe5GHQD/loTW1ovinQ/EcL3Gh6lBdJGwWTy&#10;ZQSh9GHVT7HBq6YEIwSfzrJ17wF4T8QzJf6npC/aohiK+tpGguIx3CzRFZFB7gNg96ANdJA5xinV&#10;zEPhzxtoq7dE8btdxqAFj1q2WVsenmR7GI9zknuTQfFHxB0zC6l8Pft46B9E1KIsfcpcmEKPYOxo&#10;A6eiuZX4q+GYiE1eHU9MbJEjano9xDEh9DMU8o/UOQexNXLD4heCdUBNh4u02XH3gl4hx+tAG1WB&#10;4e/5HrxD9LP/ANFtWgPEugOQItdsmPcLcof61i6BrWkp438QSPqduAwtMEzLg/uz3zQB1NFZ0nin&#10;w6px/wAJBYj1/wBKX/Gs+4+KPgG0leGfxhp+9B/q0uA7n6KuST7Dk0AdDSMwUZNcy3xNju/k8PeC&#10;/EWpOBlguktaAD13XhhVvoCTSm/+J+qDEOjaVpaE/K1zdPcyY7ZVFVVP0ZhQB0RnA5K4rJ1T4geG&#10;NJvG0yW/8+8TAays0M0wJ6ZRASM9s4qiPh/c6yu3xd4v1K9j4Js7WT7HAT058nDsMZyrOVOeVrb0&#10;rw7oOhWQ07Q9GtbK3XpDawLGo/BQBQBhGb4geKZX+zQr4esG+5LMUnvZRjn5BmOIZ6EtISP4UNaO&#10;heB9D0C5fUbeJ572VNk2o3jmW4dc52bzyEzztGFB5xmtfyk6nNOoAaibTmnUUUAFI/KkH0qOWby9&#10;xLgBRli3AFeF69+0n8QPjp4gvPhl+xlY2d9FZ5j134sanGJtA0uUSbHtLVVcPqd6MMSkeLeLGJZx&#10;JthcA8X/AOClf7V/xG+B3xAu9D8HWPjjX7+38H2t54Q8EfD6+NnNq95JdTLdS3l2La4FrBDbw7wZ&#10;VVGYbQxeQAcB+z78eviXpnxC179p/wCNvhrVdf8AFH/COapZ6Zd3/wAOL37foa215BENOsLKO9eP&#10;yLmQ7EkLw3F0wjml2RqqD7e+BP7O/gD4EWuq3OgS3+q+IPEt8b/xb4u166NxqetXRUDzJpCAFRVw&#10;kdvGqQQIAkUcaDbXf+RHgDb06UAfFvjP9uj9sXw/BpXhPw18FNF1TxlLp9nbX+iro93DZ3WrXljc&#10;3MMdne/aHDW8LJBFNLNFGgZZNkjFiItX4ffHLxJ4R+E/g/xP4I+MPizxTrHi640uHxrrvxC8N3Ut&#10;v4TSSyvbh7t9MhW2dPNu7dbHyUlAhe6iY5SIq/179ni27cH86PJTHGeRQB8g+HP2sv2yvGz+CZn+&#10;Gek6LY+K/DmnHVk/4Ri/e606/u/DGsam8odp1VI4buwtLfy3RmP2naXV9meH8J/Hv9sX4S/COz8V&#10;arpWueLtatfBT6uYdU028WKW9TwZ/aHlSRxbnIa/BjZBk7yVQK21R97GBC245OOxNL5SnOSTnrk0&#10;AeBfCf4n/FnxH+0RY6TrfxO0vWPDl94Ga4ibS/BV5p9vc3sd0wkMZnuZTC6xyQkh2bcpAABBNe+Q&#10;gBML0B4o8lOxNOVQowKAFooooAKKKKACiiigAooooAKKKKACiiigAooooAKKKKACiiigAooooAKK&#10;KKAAjIwagvrW2ubV7a6t0likUrLG6hlZTwQQeoqeigDwLVf2bPiR8BdWbxp+xVr9rYWDIx1b4R69&#10;cyf8I/en528ywYBn0e5LNkmINbSZJeDzG89ej+Fn7W3gTx344/4Uz41sL7wP8Q0geceCPFQWC5vo&#10;UOHudPkyYtSt1wC0tuz+XvQSrEzha9arlviz8G/hn8bvDi+Evip4IsdbsY7hbm1S7i+e0uFDBZ4Z&#10;Fw8MoDMBJGyuoY4IyaAOoVgVByOnrS5HrXz/AHHwy/a4/Z2kguPgR4zh+J/hOEbbvwR8QtTaDWba&#10;MIfnsNY2sJ2yABbXsfzmT/j8gVAh6TwN+2J8JPEHimx+Hfjk6j4D8VX8yw2PhnxzZ/YJ72U9I7WQ&#10;sYLxs5wsEjkhS2NuDQB65RSb0/vCjzE/vCgAKqTkik8uP+6KcCCMg0UAIEUdFFJLDDOnlzRK6nqr&#10;LkU6igDObwf4Sdi7+F9OJJySbKPJ/SsLx14R8LJaWTJ4csVJ1a2B22qjjf06V11YXjz/AI87H/sM&#10;Wv8A6HQBbPgzwgfveF9POOm6zQ/0qey0HQ9Nbfp2jWlufWC3VD+gq3RQAmxc5xRtX0paKAE2L/dp&#10;aKKACjI9aTzEzjdXO/E/4qfDT4O+ELn4g/Fbx7pPhzRbQqlxqms38dtArMwVE3uQC7MQqoPmZiAA&#10;ScUAdHketZPi7xn4U+H/AIav/GfjrxTp+i6NpdrJdanq+rXsdtbWkEalpJZZZCEjRVBJZiAACScC&#10;vG3/AGl/jJ8Z7f7B+yV8D7qeC5covj74jW8+k6Nax7mUzxWrL9t1B1IDLCqW8coBBuoMqx0PCX7H&#10;GjXuu6f8Qf2jvHWo/FDxRp95He2NxrsCQaVpt0hVlkstNjJgtyjKpR382ZSAfNZsuQDGg/aB+Nn7&#10;UFgkX7JPho6F4Tv4gY/i14w05liuLdv+XjSdPfbJeAqQ8VxNst24cCeMgP33wI/Zo+HXwJW71fSJ&#10;NS1zxPq8cZ8SeN/E979r1fWpVRVMk0pCrGp2giCBIreL7sUUaBVHoaqBjA6DjinUAIUQ9VFKAAMC&#10;iigAooooAKKKKACiiigAooooAKKKKACiiigAooooAKKKKACiiigAooooAKKKKACiiigAooooAKQo&#10;p6ilooAxvHvw/wDA/wATvCN94G+InhPT9b0bUY9l7pmpWqzQzDII3KwIyCAQeoIBHIrxa28C/tJ/&#10;ss3dzcfCPUb/AOKPw/O6aLwT4g1RTr+h43s0Wn6hMQL2A/KEt71vNRiVF15flwxfQVJJu2naOaAO&#10;D+Bv7R/wl+P9tqKeAfEzHVtFmSHxL4X1SBrTVtCnYErDeWcoEtuzBWKlhtkUb42dCrHvcj1rzn4w&#10;fswfCT426ja+KPFvh6ay8SadEItL8X6BePYavZxhi3lR3cJWXyizMTESYyWJKk81w66r+2d+zzfG&#10;08S6PD8afBi7fK1nTBBp3ivTxhsi4tcJZ6mmQP3sDWso3KotpiGkIB79ketFeefCX9qD4J/GTVZ/&#10;CnhLxikPiOyh83UPCesQPY6tapkKXe0nCymMOdnmqpjLAgMcV6EXUHBNAC0hVSckUBlbgEH6UtAC&#10;FEbqo5o2LjG2looAiurGyvk8q9s4plPVZYww/I1S/wCEN8I5z/wi2nZHQ/Yo/wDCtKigDkdV8IeF&#10;R490lB4cstrWd0SPsy4JHl47VuDwb4ROGPhbTicdTZJ/hVTVv+SgaP8A9eV3/wC063V6D6UAQWel&#10;6ZpyeVp+nQQL/dhhVR+gqbYp520tFACbF/u0BEHRRS0UAAAHAopN6ZwGGaDIgOCwzigBaMj1rgvj&#10;b+0r8DfgBDZR/Ff4i2Om32qBzouhozT6lqhQqHFrZxBp7kqXTd5aNt3Atgc1wV38QP2uf2gj/Zvw&#10;Y8DL8KvDrki48bePtNW61edM4K2OkLIFiYgki5vJAEKD/Q7hX3KAekfGn47fCn9n7wwnjH4t+N7b&#10;RrO4vIrLT45FeW51G8lO2GztLeINNeXMrfLHbwo8sjEKiseK8wlP7Un7VSJZmHVvg34BnZXuZfPQ&#10;eLtXhyreUuN0ekRSLuV3Be7UEhPs0gEi9h8Jv2Ufhn8LPFH/AAsi6TUvFPjN7doJfG3i2+N7qXlt&#10;t3xxOQEtY22rmOBI0O1cg7Rj1Bc7Rn0oA5P4O/Bb4YfAfwXa/D34S+DLTRdJtRhYLYMzyt3klkcl&#10;5pD/ABSSMzseSTmusVVX7oxS0UAFFFFABRRRQAUUUUAFFFFABRRRQAUUUUAFFFFABRRRQAUUUUAF&#10;FFFABRRRQAUUUUAFFFFABRRRQAjIjcsoP1riPjR8A/hd8dtIg0r4h+HGluLCRpNE1mwuZLTUdJnK&#10;lfPtLuIrLbyAfxRsM4Gcjiu4ooA+fbPxz+1B+y7aDTfjNp2pfFjwfbTMsHjrwtoy/wDCQWVrk7W1&#10;HTIBtvXjQfPPYIrSnlLJTwfX/hf8VPh38ZvB1l8Q/hV4203xBoWoIxs9U0m8WaGQqxV13KThldWR&#10;kOGRlZWAIIHROCVIFeQ+Pf2Ovh54i8YXPxQ+G2s6x8OvGN5IJL7xN4Hlit5L9853XlvLG9retjK7&#10;p4nbGPm4GAD1/IHU0V4Fpfxo/ah+CLvpX7T/AMH4/FGl25HkfEX4V2kssMsfzZe80eV3urN1AH+o&#10;kvIyCWLxkiOvUfhL8b/hH8cNAl8RfCb4haXrttbz+RfCxuQ0tlPjJguIjiS3mX+KKVVdTwyg0AdZ&#10;QQCMGkMiDq2KN65xmgAKKeqijYnTbS0UAJtX061XvdG0fUhjUdKtrj/rvAr/AMxVmigDNHg3wiMl&#10;fC+nDI5xZIP6Vg+HvCPhb/hOPECf8I7ZbVFptH2ZcDMZz2rsKwPD3/I9eIfpZ/8AotqALo8G+EAd&#10;w8K6dn1+wx/4VegtLW2j8m2t0jQdFjUAfpUlFACbF/u0bVxjHXrS0UAAAHQUUUhdV6nFAC0ZHqKa&#10;ZEPAYV5T8Tv2wvgZ8MvFz/DMeIp/EfjFFDP4K8HWT6pqsKkKVaaCDcbZWDqVefy1bnaTjgA9XZsD&#10;ivNvjb+1H8M/gprOneBr19Q1/wAZa2jPoHgTwtZm81bUEVkV5hCpxBbIzoJLqdo7ePeoeRSyg8W3&#10;h/8AbI/aMnD+JtVPwV8Gtj/iTaRNBqHirUVKc+deAvaaYm4keXAtzKwVGFxAd0dejfBz9nv4S/Aa&#10;yvYfhp4Ois7nVZUl1rVp5HuL/VJUXasl1dSlpbhgo2rvY7V+VcKAKAPM7n4E/GX9qZ4NT/a4vk8P&#10;+Do28yD4R+GdQcrqByjI2s367WutjLxaW4jt+W85roFVi940LQdE8NaPb6D4d0e1sLG1iEdtZWVu&#10;sUUKDoqooAUewq2gwOlLQAgRAdwUZ9aWiigAooooAKKKKACiiigAooooAKKKKACiiigAooooAKKK&#10;KACiiigAooooAKKKKACiiigAooooAKKKKACiiigAooooACMjFYPj/wCGfgL4seD7/wCHnxU8EaL4&#10;m0DVYPI1PQ/EGlxXlneR5zslhmVkkXIHDAjgVvUUAeFW/wCxz4n+F1tJD+y5+0N4m8H2iKxsfCuu&#10;zHXtDtjtAWOKC8Yz20I2oBBBPHCi5EcaZzUV/wDGn9sP4OzJH8YP2XI/HelFiH8TfBzV4pJ4UBy0&#10;tzpOpyQSxoF6LaXF/M5U4jGQK96prxl2B3YxQB5J4e/bp/ZX1m7XSdR+KkPhzUCzB9J8babc6BeR&#10;kE/fg1GOCRM7SRlRuHzDI5r1TTdY0zWbCLVNIvorq1njEkFzbSq8cqEZDKykhgR3FV/EHhLw14ss&#10;P7M8U6BZanbbw4t9QtEmjDDodrgjNeTa3/wTy/ZH1G8fU/DfwwuPBt7M2651H4aeJtS8K3NzznEs&#10;2jXNrJKuedrsRnnFAHs/2hOeDxQJkIyAa8Ng/ZR+O/gy4S6+GP7f3xIFtb3Baz8P+NdH0TXNPSI5&#10;/cySmxh1KcDjDvfGTj5narR8Lft+6CJJLb4xfC3xKzY8uG78EX+kBD3y8d/dZ/75FAHtSsGGRWH4&#10;8/487H/sMWv/AKHXnVnfft7RRPJfeHfhJLgZSO31bU1LH0y0GB9a5vxT4s/4KH6gILa2/Zw+G1wk&#10;F5FP56/Ee5jDbDnG02B/nQB9DUhYA4rxfSPFn7e+rAjVPhL8MNG+XIaXxfe3Yz6HZap+dKT/AMFB&#10;LuVIzH8HrKIt888U2qXDqOeQhRAx9twoA9mMqjrmkE6HoD1x0rxS4+Dv7bHii0Om+IP2zNB0OCV1&#10;M134H+FcUN/CobJWKbUry9t8kcFntX+gqun7B2g+JHe5+N37Tfxo8fz+YDE2ofESbQYFjwAYmtPD&#10;aaZazoepE8MhOcE44oA9L+Inx2+DHwjjV/ij8VPD/h8vH5kUWr6tDBJKucZRHYM/PHAPNeaa1+3d&#10;4W1+3ktf2cPgd8Rfize5IjbwnoCWOnH5Qd39qatLZ2LqCyhlinklBJxGxUgdj8Ov2Rf2YfhGd/wz&#10;+AHg/RJNyM0+n+HbdJGZPusXC7iw67ic55z1r0EW4HRu2OBQB4enhL9uz4qxsvjD4heC/hfp8j/8&#10;ePgmOXXtREeAD/p99DBCrN8xwtodhC4eQZrZ8BfsV/A/wb49tfjF4i0e78aePLBHXT/Hfjy8Oq6p&#10;YK6ssiWTyjy9NjdWIeKzSCN8/MrEk16ykapyKdQAkalECnt70tFFABRRRQAUUUUAFFFFABRRRQAU&#10;UUUAFFFFABRRRQAUUUUAFFFFABRRRQAUUUUAFFFFABRRRQAUUUUAFFFFABRRRQAUUUUAFMkjZ2+9&#10;xjpT6KAOH+NX7OHwS/aJ0W20L41fDLR/EMenz/aNHur61H2vSbraVF3ZXK4msrlQfkuIHjlQ4ZXU&#10;gGuF/wCGd/2kfhhaiP4C/tVXt9axf6nRfitpza7GigEBBeRyQXhAGPmlllckEszZr3KkZQwwaAPC&#10;E/ap+Nfwwvzp37SP7Hvimxs1B3eMPhhcjxZpHQlVaCFItWWQ7TnGnvCmQDOc5rrPBn7ZP7Lfj+7X&#10;TfDXx08OtetKIl0681BbW6MhOAnkz7JN2eNu3IPHWvSfJB6nj0ArA8cfCX4ZfE2xfTPiN8PtE163&#10;kgaGSLWNKiuVaNuqfvFPB9OlAG/56ds9KXzUxu7V4fdf8E7/ANm+xme7+GKeL/h5LtZoIvhr8QNW&#10;0KyimIx55061uUsJpBwf31vIrYG4MMgmn/s4/tXeDJjN4N/4KBeIdeR4BG9t8TvAGiajFGQeHjOk&#10;W+lSBscHe8gPXANAHuKuH6Z/EUteKx6V/wAFAtACW8PjX4SeJTuPmXN1oepaTx2xGk91z/wKp5da&#10;/b0sLIzSeC/hTqFwDxb22vajACP957dsflQB6Nq3/JQNH/68rv8A9p1ur0H0r52vfGX/AAUTn8UW&#10;mqr+zN8N2W0hljDD4l3A379vzY+wZGNtdLZa9+3pqVi0kvgD4V6XOPuw3HiLULgH/gSWy/yoA9iE&#10;insRjrmk85OuDj1xXi7ad/wUD1lXtZtf+EWggp+7vLbT9T1Io2e8Tvbhhj/bFQ3fwE/a+8YPDD4x&#10;/bvu9BigDkN8M/htpdjLMTjAlbWBqqFRzgRpGeeSaAPb/NTPf615/wDEH9q/9mz4V38mkfEH42+G&#10;9MvoX2zadNqsbXSHjgwoTIOo6r3HrXGWv/BPb4J6xsuvjN4y+InxLum5vx48+ImpXGnXzZyGl0eC&#10;WHShjsEs0UYGBXo/w9+AnwT+EtrHZ/C74S+G/DscSssY0XRYbYqpOSAY1BwSB+VAHmlz+174/wDi&#10;Bfw6T+zF+yh428Ui4wT4p8ZQHwnoNpkMw82S/T+0JlYD5ZLOwuo8uuWUZIsw/Bn9r34lSR3Xxg/a&#10;Vs/ClqRmTQfhXpCxkZydrX9+JZJCM7d6Qw5CghUJr23yR/e7+lPoA87+C37K3wK/Z9vtS1z4XfD6&#10;2tda1wRf8JD4p1C5mv8AWtYMeRGbzUbt5bq72BmCedK+wEhcA4r0KNSo5xk+lOooAKKKKACiiigA&#10;ooooAKKKKACiiigAooooAKKKKACiiigAooooAKKKKACiiigAooooAKKKKACiiigAooooAKKKKACi&#10;iigAooooAZKjORtbGOteY/GD9jz4FfGrxNb/ABF8Q+FpdJ8ZWVt5Gn+PfCeozaRrtvDhsQfbrRo5&#10;pbfLFjays9u7BWeNiox6jRQB4hN8N/21/hniT4cfGvw58QrCJCBonxJsDp91MOy/2np0TLGeTl2s&#10;pc4ACjJNVtM/bXufBs0unftP/s3ePvhxNbhQdbOlDXtCuhlg8sWoaUZ/s8KlR81/HZOQ6ny+uPeO&#10;tMEKg5BOaAOM+HP7SPwD+LsyWfw0+MHh3WrmRGdLGw1aJ7jaoyT5O7eAB6rXaeauCTkY61xXxG/Z&#10;r/Z9+MCPH8Vfgp4V8Rh5BIx1nQLe4JcKVDZdCc4JGeuDXAXH7AXw90Ai8+B/xt+LXw4vUdPs0nhv&#10;4j3t/ZWsa8eTDpWstfaXFGQMbUtBtH3Sp5oA9z8+POM0olX0P4ivEIPgj+2f4UtptM8J/tv2muwt&#10;KZIr34i/C6zvL1cgfuzJpM2mQFAQSP3G7k5Y8VP5f/BQPTpPs8N38IdWUKMXk8eqWTue58pfNC/9&#10;9mgD2qsDw9/yPXiH6Wf/AKLavOdU8R/t7aTbo1l8Mvhdq8pX50h8UX9qM+gL2z1zmjeLf+CiUHiP&#10;UdUm/Zq+G8K3/lDc3xJuX2bFK9BYAnOaAPogkDk00yKCQc8e1ePPqn7eV5apNa+FvhNazH/WW1zr&#10;WpSbP+BJAM/kKgOgft/67Hi6+Jfwp8MsJOWs/CuoaxvXHT57u0wfzoA9nMyDPPSke7hiQySNtVRl&#10;mY4AHrXiF/8Asx/tM+NJZrrxz/wUH8a6SJ4hE2m/DfwfoOl2ezbhiDqFnqN2rtz86XKlc5XaQDUl&#10;n/wTu/ZVluhfePPCGt+PJgd0Z+J/jfV/FEcD93hi1W6uIrYnv5KIO2MYFAGx4q/bi/ZS8J3X9mTf&#10;GrSdUvyP3Wl+GN+r3czZxsSCyWWR354RVLHsK5tv2iv2nfi1eTWn7PX7Jl9pGmDcIPGfxi1MaHbT&#10;ruKebbaZAs+pSFSCxhvItP3DG2TnI9i8KfD7wR4Dsf7M8D+EtM0e2wo8jS7CO3TCjCjCADgAAewr&#10;V+zr1JyfUigDxT/hmD4w/EkM/wC0P+1N4jvLSY5l8PfDqSXwzZ43EhftFtKb/aPl+7dITghtysVr&#10;0T4Q/A/4SfAHwfB8PPgn8NdC8KaFbyPJHpegaZHawmVzl5WWNRvkdss8jZd2JZiSSa6sDAxRQAUU&#10;UUAFFFFABRRRQAUUUUAFFFFABRRRQAUUUUAFFFFABRRRQAUUUUAFFFFABRRRQAUUUUAFFFFABRRR&#10;QAUUUUAFFFFABRRRQAUUUUAFFFFABRRRQAUUUjkhSR2HpQBk+O/HXgj4aeE7zxx8R/GOleH9E0+P&#10;zL/WNc1GK0tbZMgbpJZWVEGSBkkcmsf4c/Gr4Q/GLSW8R/CX4p+HPFOnJGJH1Hw7rUF7bhN0iZ82&#10;FmQjfFIuQfvRsOoOOY/aj+EvxA+KWkeEtU+G8umzap4P8cWHiGHSNb1KW0sdVWFZUaCeWKCd02iX&#10;zo2ET4mgiJGAa8x8TfsrftF+O/HOufG59Y0nwj4u1PX/AAjJa23h7x9qs9lHpum6v5l/HKRa26Tt&#10;c6c00YV4CBJNsLgIs1AH0xoWs6R4l0e21/QtSgvbK8iWW1u7aUPHLGRlWVhwQRzkVzHxT+P3wM+B&#10;b2P/AAuv4z+EfCA1V5F0s+KfEdrp/wBsKbN4i8+RfMK70ztzjeufvCvn/wAPfsgftb+H7y28YW/x&#10;387xJa+I4LiGS+8Yavcae2nx+EW07yJLU4ikJ1gi7YFQWQby4kwtXfgV+y5+1Dongq70j40+LNOu&#10;bpfi3pviPSbdvHl/r4tdMt9NsIZoRc3VlbOsj3cN3MIVj8tROMOCSAAfRFt8QvA9/aaBqNn4w0ya&#10;18UyKnhq5gvkePVS1tJdKLZ1OJs28UswKk5jjZugJrdCKBgCviz4Ifscft+2PhTQ9D+Nnx6sbG9M&#10;0L+J77w18QNY1Dz5T4Y1bTriW2F1bwmNP7Qu7G6jtydqi18xnMqqWoaX+xX/AMFFfDeieIra2/aQ&#10;sNam1uXTNVhg1fx5rEZtNQm8QwXWsWcNwluxhs49Kt47OyYREmTzJJIkE0m4A+4goHIpa+RvAX7G&#10;/wC1fp2oaf4o8YfGaUalpWh+DLLTLe2+IutXFtE9h4j1C91oyrIiLdtc6ZcWlqs00ZeR4CrCJVVz&#10;9bwklMkd6AHUUUUAFFFFABRRRQAUUUUAFFFFABRRRQAUUUUAFFFFABRRRQAUUUUAFFFFABRRRQAU&#10;UUUAFFFFABRRRQAUUUUAFFFFABRRRQAUUUUAFFFFABRRRQAUUUUAFFFFABXH/Fz49fBT4CaPbeIf&#10;jl8ZfCngrT724MFpfeLfENtp0M8oQuY0e4dFZgis20HOFJ6A12FeI/Fr4TfHCw/aZ0n9pb4MaV4c&#10;8Rz2vgLUPDVx4c8XeKbrSoLQy3Vvdpc201vY3mGle3WKdWjG5YrdlbMJSQA9Oi+IfgY+H7jxgni/&#10;Tn0u1u5bW41EXaeTFPFMYJI2fOAyyq0ZHUMCOtbGWAPT618o6T+xJ+0R4O8Sz6z4B+LCabb6t/wm&#10;txrVhF4u1PyHu9T8T6dqemSxQlDHEYbKLUYZCgQh7oKPMV2dIr39j79rjw94d0618D/F37fcTaBp&#10;1t4tt9X+JOsxfbbpNVF1dS21y0FwbTdASiukWWA8nbGrCWMA99179pr9nDwt8Rofg54m/aA8Ead4&#10;uuLiGCDwtf8Aiuzi1GWWXZ5Ua2zyCVmfzI9oCktvXGdwrqoPEeiXGuT+F7TVLaTULSyhu7qyWUGW&#10;KCV5EikZeoV2hmCnGCYm9DXyzq37J/7ZE/wL+H2l6f8AELQn8feGvCD6VrmpX3jDUWE8k2p6bPOI&#10;9Q+yee5+y2txGJ3hDGRoy0ZUsBDZfse/tr3nwv8AE/hm7/aAOiatfWGnxeGZdP8AHOp3/wDZskWq&#10;6pcTF7ie3SSTNreWqb9mZDbBGVURDQB9feWhHK9qUIFORXw9c/sZ/wDBRJPC7+FW+NmkalFaajrV&#10;hos5+Jmu2FxFo0aWNvoMtxOltK9zeLDBdS3gO0yzzjEzDc1ewfA79mr44fDz4i6P498VfFK51CSX&#10;xD4uvfF0Evi3Uru3u7a+v3l0mKC3uP3UX2e2EMbIixqhVghcEswB9BUUUUAFFFFABRRRQAUUUUAF&#10;FFFABRRRQAUUUUAFFFFABRRRQAUUUUAFFFFABRRRQAUUUUAFFFFABRRRQAUUUUAFFFFABRRRQAUU&#10;UUAFFFFABRRRQAUUUUAFFFFABRRUc27t260AcJ8R/wBqH9m34S+Lh8P/AIoftAeCvDuvvpb6nHoO&#10;teKLS1vpLJFmZrlbeSQSNEFgnO8KRiGTn5TjqrnxNoNjd6bY3etWsM2sTNFpkUkyq126xPMVjB5Y&#10;iNHcgfwqT2r5n+KP7LH7Sl54R/aF+EvgDSfBOq6P8cDqd3b+I/EHiy8s77TLm80CHS/Jlto9OnSe&#10;OFrS32SCZD5L7PLBtw054k/Yx/aOg07UfCfw9+Nt5Y6LP4jiudPS48cas1zDY/8ACOrYSw+aQzqT&#10;fBrgKG2jIkBV/loA+q5CEUvwMdzXCeBf2nf2cPih4uuvh98NP2gvA/iHxBZq7Xmh6F4ss7u8gCEB&#10;y8MUjOgXIzlRjIz1r52+NH7H37amoQeKPD3wZ+LMC6VqOtXV74VOp/FLW7K60cS22jxozyra3L3C&#10;JNbajMLYsqHzUXfiZ/Ku/tH/ALJH7WHjP4leMvFPwY8WaHbaX4uuxJcWzeOdU0K7XZosVlC32iyt&#10;ZWGy4RpCqkErtIdG4oA+qdC17RPEUdy+japb3Ys7yS1ujbyhvKnjOHjbHRlPBHUVfKKfxr5A+Jf7&#10;IH7dXirwdol/4T/aaisPFWk3esXNyjeJNQj06+eX7Jd2KyiKIM0aXlhHE6hQFtry6C7t3lvhj9j7&#10;/gozcxaF/avxs0WTUoPDdqNa1y1+I2tQK2rS6VdRamyWK2pjkhe+ujJAzSL5MUce2JWjQqAfbgGB&#10;gUV5F+zt8D/H/wAGvFus/wBseN73U9AvPDeg22n2moeJL7UpodRto7mO+nLXhZlWVWtMbWO5o3Zl&#10;ViS3rt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2VBLAwQUAAYACAAA&#10;ACEAYOY0XuEAAAAJAQAADwAAAGRycy9kb3ducmV2LnhtbEyPQWvCQBSE74X+h+UVequbRGM1zYuI&#10;tD2JUC2It2fyTILZ3ZBdk/jvuz21x2GGmW/S1aga0XNna6MRwkkAgnVuilqXCN+Hj5cFCOtIF9QY&#10;zQh3trDKHh9SSgoz6C/u964UvkTbhBAq59pESptXrMhOTMvaexfTKXJedqUsOhp8uWpkFARzqajW&#10;fqGiljcV59f9TSF8DjSsp+F7v71eNvfTId4dtyEjPj+N6zcQjkf3F4ZffI8OmWc6m5surGgQZtGr&#10;TyJM4xkI7y+DOAJxRpjHiyXILJX/H2Q/AAAA//8DAFBLAwQUAAYACAAAACEAWGCzG7oAAAAiAQAA&#10;GQAAAGRycy9fcmVscy9lMm9Eb2MueG1sLnJlbHOEj8sKwjAQRfeC/xBmb9O6EJGmbkRwK/UDhmSa&#10;RpsHSRT79wbcKAgu517uOUy7f9qJPSgm452ApqqBkZNeGacFXPrjagssZXQKJ+9IwEwJ9t1y0Z5p&#10;wlxGaTQhsUJxScCYc9hxnuRIFlPlA7nSDD5azOWMmgeUN9TE13W94fGTAd0Xk52UgHhSDbB+DsX8&#10;n+2HwUg6eHm35PIPBTe2uAsQo6YswJIy+A6b6hpIA+9a/vVZ9wIAAP//AwBQSwECLQAUAAYACAAA&#10;ACEAihU/mAwBAAAVAgAAEwAAAAAAAAAAAAAAAAAAAAAAW0NvbnRlbnRfVHlwZXNdLnhtbFBLAQIt&#10;ABQABgAIAAAAIQA4/SH/1gAAAJQBAAALAAAAAAAAAAAAAAAAAD0BAABfcmVscy8ucmVsc1BLAQIt&#10;ABQABgAIAAAAIQAqDjXAAAQAAMoIAAAOAAAAAAAAAAAAAAAAADwCAABkcnMvZTJvRG9jLnhtbFBL&#10;AQItAAoAAAAAAAAAIQB+VLdj3+gDAN/oAwAVAAAAAAAAAAAAAAAAAGgGAABkcnMvbWVkaWEvaW1h&#10;Z2UxLmpwZWdQSwECLQAUAAYACAAAACEAYOY0XuEAAAAJAQAADwAAAAAAAAAAAAAAAAB67wMAZHJz&#10;L2Rvd25yZXYueG1sUEsBAi0AFAAGAAgAAAAhAFhgsxu6AAAAIgEAABkAAAAAAAAAAAAAAAAAiPAD&#10;AGRycy9fcmVscy9lMm9Eb2MueG1sLnJlbHNQSwUGAAAAAAYABgB9AQAAefEDAAAA&#10;">
                <v:shape id="תמונה 16" o:spid="_x0000_s1054" type="#_x0000_t75" alt="תמונה שמכילה טקסט, תרשים, עיגול&#10;&#10;תוכן בינה מלאכותית גנרטיבית עשוי להיות שגוי." style="position:absolute;width:54768;height:361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DIaygAAAOMAAAAPAAAAZHJzL2Rvd25yZXYueG1sRE9LT8JA&#10;EL6b8B82Q+JNtsVQamUhhAT0gon1cR67Y7fQnW26K1R+vWti4nG+9yxWg23FiXrfOFaQThIQxJXT&#10;DdcKXl+2NzkIH5A1to5JwTd5WC1HVwsstDvzM53KUIsYwr5ABSaErpDSV4Ys+onriCP36XqLIZ59&#10;LXWP5xhuWzlNkkxabDg2GOxoY6g6ll9Wwdthf7m9uI/D8Wn//jDb5Rsz25VKXY+H9T2IQEP4F/+5&#10;H3WcP8+z7G6eplP4/SkCIJc/AAAA//8DAFBLAQItABQABgAIAAAAIQDb4fbL7gAAAIUBAAATAAAA&#10;AAAAAAAAAAAAAAAAAABbQ29udGVudF9UeXBlc10ueG1sUEsBAi0AFAAGAAgAAAAhAFr0LFu/AAAA&#10;FQEAAAsAAAAAAAAAAAAAAAAAHwEAAF9yZWxzLy5yZWxzUEsBAi0AFAAGAAgAAAAhAFZ8MhrKAAAA&#10;4wAAAA8AAAAAAAAAAAAAAAAABwIAAGRycy9kb3ducmV2LnhtbFBLBQYAAAAAAwADALcAAAD+AgAA&#10;AAA=&#10;">
                  <v:imagedata r:id="rId29" o:title="תמונה שמכילה טקסט, תרשים, עיגול&#10;&#10;תוכן בינה מלאכותית גנרטיבית עשוי להיות שגוי"/>
                </v:shape>
                <v:shape id="Text Box 1" o:spid="_x0000_s1055" type="#_x0000_t202" style="position:absolute;left:9596;top:37662;width:34011;height:19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9XngygAAAOIAAAAPAAAAZHJzL2Rvd25yZXYueG1sRI9Pa8JA&#10;FMTvQr/D8gQvpW60JkjqKvVPwUN70IrnR/Y1CWbfht3VxG/fLRQ8DjO/GWax6k0jbuR8bVnBZJyA&#10;IC6srrlUcPr+eJmD8AFZY2OZFNzJw2r5NFhgrm3HB7odQyliCfscFVQhtLmUvqjIoB/bljh6P9YZ&#10;DFG6UmqHXSw3jZwmSSYN1hwXKmxpU1FxOV6Ngmzrrt2BN8/b0+4Tv9pyel7fz0qNhv37G4hAfXiE&#10;/+m9jlyWpunrbJ7C36V4B+TyFwAA//8DAFBLAQItABQABgAIAAAAIQDb4fbL7gAAAIUBAAATAAAA&#10;AAAAAAAAAAAAAAAAAABbQ29udGVudF9UeXBlc10ueG1sUEsBAi0AFAAGAAgAAAAhAFr0LFu/AAAA&#10;FQEAAAsAAAAAAAAAAAAAAAAAHwEAAF9yZWxzLy5yZWxzUEsBAi0AFAAGAAgAAAAhAJX1eeDKAAAA&#10;4gAAAA8AAAAAAAAAAAAAAAAABwIAAGRycy9kb3ducmV2LnhtbFBLBQYAAAAAAwADALcAAAD+AgAA&#10;AAA=&#10;" stroked="f">
                  <v:textbox inset="0,0,0,0">
                    <w:txbxContent>
                      <w:p w14:paraId="55AF7616" w14:textId="15E7030D" w:rsidR="00766543" w:rsidRPr="00B4501F" w:rsidRDefault="00766543" w:rsidP="00766543">
                        <w:pPr>
                          <w:pStyle w:val="Caption"/>
                          <w:jc w:val="center"/>
                          <w:rPr>
                            <w:noProof/>
                            <w:sz w:val="20"/>
                            <w:szCs w:val="20"/>
                          </w:rPr>
                        </w:pPr>
                        <w:r w:rsidRPr="00B4501F">
                          <w:rPr>
                            <w:sz w:val="20"/>
                            <w:szCs w:val="20"/>
                          </w:rPr>
                          <w:t xml:space="preserve">Figure </w:t>
                        </w:r>
                        <w:r>
                          <w:rPr>
                            <w:sz w:val="20"/>
                            <w:szCs w:val="20"/>
                          </w:rPr>
                          <w:t>10</w:t>
                        </w:r>
                        <w:r w:rsidR="00D11172">
                          <w:rPr>
                            <w:sz w:val="20"/>
                            <w:szCs w:val="20"/>
                          </w:rPr>
                          <w:t xml:space="preserve"> – Top 6 </w:t>
                        </w:r>
                        <w:r w:rsidR="00D82D6A">
                          <w:rPr>
                            <w:sz w:val="20"/>
                            <w:szCs w:val="20"/>
                          </w:rPr>
                          <w:t>Communities topic</w:t>
                        </w:r>
                        <w:r w:rsidR="00D11172">
                          <w:rPr>
                            <w:sz w:val="20"/>
                            <w:szCs w:val="20"/>
                          </w:rPr>
                          <w:t xml:space="preserve"> orientation</w:t>
                        </w:r>
                      </w:p>
                    </w:txbxContent>
                  </v:textbox>
                </v:shape>
                <w10:wrap type="tight"/>
              </v:group>
            </w:pict>
          </mc:Fallback>
        </mc:AlternateContent>
      </w:r>
    </w:p>
    <w:p w14:paraId="23D93149" w14:textId="66BF2D91" w:rsidR="00BA2B00" w:rsidRDefault="00BA2B00">
      <w:pPr>
        <w:rPr>
          <w:b/>
          <w:u w:val="single"/>
        </w:rPr>
      </w:pPr>
    </w:p>
    <w:p w14:paraId="060571E7" w14:textId="34BBD95E" w:rsidR="00BA2B00" w:rsidRDefault="00766543">
      <w:pPr>
        <w:rPr>
          <w:b/>
          <w:u w:val="single"/>
        </w:rPr>
      </w:pPr>
      <w:r>
        <w:rPr>
          <w:b/>
          <w:noProof/>
        </w:rPr>
        <w:lastRenderedPageBreak/>
        <mc:AlternateContent>
          <mc:Choice Requires="wpg">
            <w:drawing>
              <wp:anchor distT="0" distB="0" distL="114300" distR="114300" simplePos="0" relativeHeight="251716608" behindDoc="0" locked="0" layoutInCell="1" allowOverlap="1" wp14:anchorId="6A9BE799" wp14:editId="3C0DEA38">
                <wp:simplePos x="0" y="0"/>
                <wp:positionH relativeFrom="column">
                  <wp:posOffset>-181472</wp:posOffset>
                </wp:positionH>
                <wp:positionV relativeFrom="paragraph">
                  <wp:posOffset>4378665</wp:posOffset>
                </wp:positionV>
                <wp:extent cx="5943600" cy="3841959"/>
                <wp:effectExtent l="0" t="0" r="0" b="6350"/>
                <wp:wrapTight wrapText="bothSides">
                  <wp:wrapPolygon edited="0">
                    <wp:start x="0" y="0"/>
                    <wp:lineTo x="0" y="19922"/>
                    <wp:lineTo x="4638" y="20565"/>
                    <wp:lineTo x="4638" y="21529"/>
                    <wp:lineTo x="17238" y="21529"/>
                    <wp:lineTo x="17238" y="20565"/>
                    <wp:lineTo x="21531" y="19922"/>
                    <wp:lineTo x="21531" y="0"/>
                    <wp:lineTo x="0" y="0"/>
                  </wp:wrapPolygon>
                </wp:wrapTight>
                <wp:docPr id="1394911963" name="קבוצה 15"/>
                <wp:cNvGraphicFramePr/>
                <a:graphic xmlns:a="http://schemas.openxmlformats.org/drawingml/2006/main">
                  <a:graphicData uri="http://schemas.microsoft.com/office/word/2010/wordprocessingGroup">
                    <wpg:wgp>
                      <wpg:cNvGrpSpPr/>
                      <wpg:grpSpPr>
                        <a:xfrm>
                          <a:off x="0" y="0"/>
                          <a:ext cx="5943600" cy="3841959"/>
                          <a:chOff x="0" y="0"/>
                          <a:chExt cx="5943600" cy="3841959"/>
                        </a:xfrm>
                      </wpg:grpSpPr>
                      <pic:pic xmlns:pic="http://schemas.openxmlformats.org/drawingml/2006/picture">
                        <pic:nvPicPr>
                          <pic:cNvPr id="13" name="image3.png" descr="A graph with a line&#10;&#10;AI-generated content may be incorrect."/>
                          <pic:cNvPicPr/>
                        </pic:nvPicPr>
                        <pic:blipFill>
                          <a:blip r:embed="rId30">
                            <a:extLst>
                              <a:ext uri="{28A0092B-C50C-407E-A947-70E740481C1C}">
                                <a14:useLocalDpi xmlns:a14="http://schemas.microsoft.com/office/drawing/2010/main" val="0"/>
                              </a:ext>
                            </a:extLst>
                          </a:blip>
                          <a:srcRect/>
                          <a:stretch>
                            <a:fillRect/>
                          </a:stretch>
                        </pic:blipFill>
                        <pic:spPr>
                          <a:xfrm>
                            <a:off x="0" y="0"/>
                            <a:ext cx="5943600" cy="3543300"/>
                          </a:xfrm>
                          <a:prstGeom prst="rect">
                            <a:avLst/>
                          </a:prstGeom>
                          <a:ln/>
                        </pic:spPr>
                      </pic:pic>
                      <wps:wsp>
                        <wps:cNvPr id="1274342365" name="Text Box 1"/>
                        <wps:cNvSpPr txBox="1"/>
                        <wps:spPr>
                          <a:xfrm>
                            <a:off x="1321806" y="3648547"/>
                            <a:ext cx="3401385" cy="193412"/>
                          </a:xfrm>
                          <a:prstGeom prst="rect">
                            <a:avLst/>
                          </a:prstGeom>
                          <a:solidFill>
                            <a:prstClr val="white"/>
                          </a:solidFill>
                          <a:ln>
                            <a:noFill/>
                          </a:ln>
                        </wps:spPr>
                        <wps:txbx>
                          <w:txbxContent>
                            <w:p w14:paraId="6F823DDE" w14:textId="67DCE2D6" w:rsidR="00670B68" w:rsidRPr="00B4501F" w:rsidRDefault="00670B68" w:rsidP="00670B68">
                              <w:pPr>
                                <w:pStyle w:val="Caption"/>
                                <w:jc w:val="center"/>
                                <w:rPr>
                                  <w:noProof/>
                                  <w:sz w:val="20"/>
                                  <w:szCs w:val="20"/>
                                </w:rPr>
                              </w:pPr>
                              <w:r w:rsidRPr="00B4501F">
                                <w:rPr>
                                  <w:sz w:val="20"/>
                                  <w:szCs w:val="20"/>
                                </w:rPr>
                                <w:t xml:space="preserve">Figure </w:t>
                              </w:r>
                              <w:r>
                                <w:rPr>
                                  <w:sz w:val="20"/>
                                  <w:szCs w:val="20"/>
                                </w:rPr>
                                <w:t>12</w:t>
                              </w:r>
                              <w:r w:rsidR="00F00C9E">
                                <w:rPr>
                                  <w:sz w:val="20"/>
                                  <w:szCs w:val="20"/>
                                </w:rPr>
                                <w:t xml:space="preserve"> – </w:t>
                              </w:r>
                              <w:r w:rsidR="00D840D7">
                                <w:rPr>
                                  <w:sz w:val="20"/>
                                  <w:szCs w:val="20"/>
                                </w:rPr>
                                <w:t>Small portion of contributors make most ratings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6A9BE799" id="קבוצה 15" o:spid="_x0000_s1056" style="position:absolute;margin-left:-14.3pt;margin-top:344.8pt;width:468pt;height:302.5pt;z-index:251716608" coordsize="59436,384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2In9gAMAAAsIAAAOAAAAZHJzL2Uyb0RvYy54bWykVd9v2zYQfh+w/4Hg&#10;gL3FsizbdbQ4hZssQYCgNZYMfaYpSiJKkRxJW3L/+t1RUtLGHdpmD5aPv+6+++478uJt1yhyEM5L&#10;o9c0nUwpEZqbQupqTf9+vDlbUeID0wVTRos1PQpP317++stFa3MxM7VRhXAEnGift3ZN6xBsniSe&#10;16JhfmKs0LBYGtewAENXJYVjLXhvVDKbTpdJa1xhneHCe5i97hfpZfRfloKHD2XpRSBqTQFbiF8X&#10;vzv8JpcXLK8cs7XkAwz2ChQNkxqCPrm6ZoGRvZMnrhrJnfGmDBNumsSUpeQi5gDZpNMX2dw6s7cx&#10;lypvK/tEE1D7gqdXu+XvD7fOPtitAyZaWwEXcYS5dKVr8B9Qki5SdnyiTHSBcJhcnM+z5RSY5bCW&#10;rebp+eK8J5XXwPzJOV7/+Z2TyRg4+QqOlTyH38ABWCccfF8rcCrsnaCDk+aHfDTMfdrbMyiXZUHu&#10;pJLhGKUHhUFQ+rCVfOv6AdC5dUQW0AoZJZo1IHnZsEpkE6srSgrhOahvQ6LkSCtDTRhRUovff+s2&#10;f8TP5u6sElo4FkRBuNFB6EAadiQ7QST0lnOg6gmSjOExIsaHYXICZ6ekvZFKYRXRHhIHBC/08w3u&#10;em1eG75vAEDfbE4o4MBoX0vrKXG5aHYCknV3RdpX3Tv+F8CLbeWDE4HXGLwEEMM81PdpISJ+Bon4&#10;PUjxdeJbzLMMlIhEjBJiuXU+3ArTEDQAKGCDurGcHe49ooSt4xacVnrksccRAQIs7A24oPzIIIxO&#10;OPypHnyomRWABN1+IZrZm3k2n2XLxSieR2y0d6Yjkd9hN7YrCR1Mg84wYZz/D+LSbJaupktKsD+X&#10;89Vi/qav1NjB2XyaZisIiB2cnmfzdPb/OPRGyWJUHZJ7pRw5MLiA21oGMTj/apfSSL42eKovCs7A&#10;BTCmhVbodl3fWrHIOLUzxRGocKa/173lNxIC3jMftszBRQ4XEzxO4QN8SmXaNTWDRUlt3OdvzeN+&#10;qC2sUtLCw7Cm/p89w1tD3WmoOr4io+FGYzcaet9cGUg1hWfP8mjCARfUaJbONB/hzdpgFFhimkOs&#10;NQ2jeRVgBAvw5nGx2US7v3zu9YOFKyuNAkZiH7uPzNlB2gEK+t6MujpReL+3p3mzD6aUUf7PLA58&#10;g8ajFV+c2B/D64hP2pfjuOv5Db/8FwAA//8DAFBLAwQKAAAAAAAAACEARd6scyuKAAArigAAFAAA&#10;AGRycy9tZWRpYS9pbWFnZTEucG5niVBORw0KGgoAAAANSUhEUgAAA90AAAJOCAIAAAAlKfOIAAAg&#10;AElEQVR4AezdC3wU5b3/8UnQLAHBoFiUIKDW1EABL21q61EK2mpbtNhqPfa0ahdBBbxQpFBRA4Kg&#10;osgloChluUoQuXnjquEmwiYkJBASciMh5Eog93t25w9Mnf+wSZ4MIbM7u/nMa1/nTHZnn+f3ez/b&#10;1+vLODsryWwIIIAAAggggAACCCDgaQHJ0wUwPwIIIIAAAggggAACCMjkcj4ECCCAAAIIIIAAAgh4&#10;XoBc7vk1oAIEEEAAAQQQQAABBMjlfAYQQAABBBBAAAEEEPC8ALnc82tABQgggAACCCCAAAIIkMv5&#10;DCCAAAIIIIAAAggg4HkBcrnn14AKEEAAAQQQQAABBBAgl/MZQAABBBBAAAEEEEDA8wLkcs+vARUg&#10;gAACCCCAAAIIIEAu5zOAAAIINCEw+PymvHD8+HFJkmw2WxPHNfWUzWaTJOn48ePKi9qhmjr8op+T&#10;JCk8PFx5W3h4uCRJp06duuhRmn9Dnz59nnzyyeZfN/CVlJSU3/zmN127dpUkacOGDQbO5Omh9X8q&#10;oqKiJEmKiorydMnMjwAChguQyw0nZgIE2q2AEk+jo6M9LvDdd9+Fh4cXFxfrr0Qbm9yTy/UX2Ya5&#10;vMlJPZjLf/nLX1577bXz589fsWJFdna2/vUy85GJiYnh4eHqv9OUUrUfMHHxLrl81apV77//vvgt&#10;vIoAAl4qQC730oWjbAS8QMA8uXzWrFnaE9h67GrPb8qRl5jLtUMJptZfZHV1dX19vTLUJZ4vb3LS&#10;mpqauro6QakGvVRVVSVJ0uTJkw0a31PDrl27tvEJb52fClmWHQ5HdXW1w+FQ6v/DH/7Qp08fT/XC&#10;vAggYKgAudxQXgZHoF0LeHUu167cJeZy7VCC/SYjsvZ4JZ9pnzm7b0Qud5nCbX9mZWVJkjRr1iy3&#10;zdjcRJWVlc291Irnm8zlrRhHeQu5vNV0vBEB8wuQy82/RlSIgLcKiHN5bGzsAw880KVLl86dOw8d&#10;OvT7779X+1TeuHfv3nHjxnXv3r1Tp07Dhw8vLCxUDzh77jA8PPy6664LDAz89a9/nZiYKLj0Qkmu&#10;kmZTrihYsmTJkCFDrrnmmoCAgNDQ0IULF6rjy7KsvcygxVx+5MiRIUOGdOzYMTg4eNq0af/5z3+0&#10;p+e1Q8myPG/evH79+gUGBgYFBd1xxx2rVq06O29zRZ69dnzMmDErV67s16/fZZddplxy3fg6lqSk&#10;pEcffbRLly5XXXXVCy+8UF1drfTSZOXq25ub1AUzPT39kUce6datW2Bg4C9+8Ysvv/xShVIusViz&#10;Zs306dODg4MtFsvQoUNTU1PVAxrvNLfuLsU0eUpY+WBoLwhxucYjJSXlT3/6U48ePSwWS3Bw8GOP&#10;PVZSUqLWsGLFittvv71jx47dunV77LHHTpw4ob40ePDg/v37x8TE3H333YGBgS+++KL6kroTHx//&#10;5JNP3nDDDRaLpUePHv/4xz+KiorUV2VZPnnypNVqve666wICAvr27fvss8/W1tYqNWs+ff+9Ulz9&#10;VOTn53fo0GHKlCnaoZKTkyVJmj9//tmPorbHwYMHa4fq06dPeXl5p06dXnjhBe3bs7Oz/f39Z8yY&#10;oX2SfQQQML8Audz8a0SFCHirgCCXHzlypHPnztddd920adPeeustJevs379faVV542233TZ06ND5&#10;8+ePHz++Q4cOf/nLX1SIf/3rX5IkPfjggxERESNHjuzVq1f37t2b+6pifHz8448/LknS+++/v+L8&#10;VlFRIcvyz3/+86eeeur999+fP3/+b3/7W0mSIiIi1CnU2CTLcpPpVj0yLy/vmmuu6dat25QpU2bN&#10;mnXzzTcPHDiwuVz+0UcfSZL0yCOPLFq0aO7cuSNGjFASVXNFSpIUGhp6zTXXTJ06dcGCBXFxcbIs&#10;q8H6bA1KnB0wYICi8be//U2SpL///e9KeU1Wrr69uUm1uTw/P79Hjx5dunSZPHny7NmzBw0a5O/v&#10;v379emV8JTLedtttd9xxx/vvvz9lypROnTqFhYWpOC47gnWPj48/O4IkSY8//viKFSua/NKnOJfX&#10;1tbecMMNPXv2nD59+uLFi6dOnXp2iTMzM5Uapk+f7ufn99hjjy1cuHDq1Kndu3fv27ev+pWDwYMH&#10;X3vttddcc83zzz+/aNGijRs3ulQuy/K777579913v/HGGx999NGLL74YGBgYFhbmdDqVI3Nycnr2&#10;7NmpU6eXXnrpww8/fO2110JDQ4uLi9PT01944QVJkl555RXl45efn+/yD7+hQ4f269dPO+PUqVM7&#10;dOigHKnN5du2bbv11lu7d++uDKUo/d///V+PHj0aGhrUEd555x0/P7+srCz1GXYQQMArBMjlXrFM&#10;FImAVwoIcvnw4cMDAgLS09OVxnJzc7t06XLPPfcofypvvO+++9TQM27cuA4dOijnPvPz8y+77LLh&#10;w4erKFOmTDmbg5vL5bIsN3mJSFVVlTqCLMv333//jTfeqD6jP5e/9NJLkiQdOHBAeW9hYeGVV17Z&#10;XC7/4x//2L9/f3UW7U6TRUqS5O/vf/aLg9oj1WB99kkllz/00EPqAaNHj5YkKT4+vrl/UWjf3uSk&#10;2lyudLdnzx5l/PLy8htuuKFv377K5c5KZAwNDa2trVUOmDt3riRJhw8fVuvR7ojXXflXhOA6FnEu&#10;j4uLkyRp7dq12hmV/czMzA4dOrz55pvqS4cPH77sssvUZ5Tz0B9++KF6QOMdlw/M6tWrJUnavXu3&#10;cuQTTzzh7+/v8i1n5QPc5HUs2g/YokWLXND69es3dOhQZWRtLpdlufF1LFu3bpUkafPmzWrNAwcO&#10;HDx4sPonOwgg4C0C5HJvWSnqRMD7BJrL5Q0NDZ06ddKe/5Zl+ZlnnvH39y8tLZVlWXnjp59+qva8&#10;fv16NWuuWrVKkqRt27apr54+fboVuVx9e0lJyalTp2bMmCFJknrZgzY2NXnWWX17SEjInXfeqf4p&#10;y7KSjNXLLbRDPfnkk1deeaXdbtcer+w3GZElSRoyZIjLwdpgreTyrVu3qsckJSVJkjRz5sw2yeUh&#10;ISEu579nzpyphkglMr7zzjvq7LGxsZIkbdq0SX1G3Wlx3S8xl2dkZEiS9PTTTze+Onz27Nl+fn6p&#10;qamnNFtoaOh9992nlDd48GCLxaL+60Ktucmd6urqU6dOKdXOmTNH+Wpm165d//jHPzZ5fIu5/NSp&#10;U5dddtmrr76qvP3w4cOSJC1atEj5s8Vc7nA4evbs+be//U379o8//rjJYngSAQTMLEAuN/PqUBsC&#10;3i3QXC7Py8uTJOm1117TtjdnzpyzF3gcOXJEzeXqZS3qJbY7d+6UZVkJ0BkZGdq3d+vWTTlf3tDQ&#10;kKfZlKTVZOTdu3fvvffe26lTJ+0Fu+p/+teGaXEut1gs6nUjSknKOeMmc/nRo0eDg4MlSfrxj388&#10;evTovXv3ql00WaQkSVarVT1G2Wmcy7UadXV1/v7+zzzzTJvk8sbdbdy4UZIk5SpzJTJGRkaqFSpW&#10;S5cuVZ9Rd1pc90vM5bIs//Of/5QkKTAw8Le//W1ERIT6r6znnntOu8rq/sCBA5XyBg8erP2vJWrN&#10;2p3Tp0+/8MILP/rRj9S3S5I0depUWZbz8/MFd5JpMZcr/7kmJCREme7VV1+97LLL1HvSt5jLZVme&#10;MGHCFVdcofyDZNKkSR07dlR717bAPgIImFyAXG7yBaI8BLxY4BJzufaSAG00EedyJdupyUn5NZbG&#10;kTctLc1isQwaNOjDDz/86quvtm/fPm7cuOYuPmnDXC7LckVFRWRk5FNPPdWjRw9Jkl5//XVljRsX&#10;qVxKPmbMGJcPgTiX19fXq7k8MzPT5ReRGhoatG9vclLtdSx6crn20hGB1aXn8qVLl2rXSJblHTt2&#10;uNyCMCEhYdq0aWcvBPf39w8ODlZugv7MM8/4+flt2bJl+4Wb+m1j5XufLs4uf957772BgYGvv/76&#10;+vXrt23btmXLFlXy0nO58j8W5fsDISEh999/vzq79sPf5HUssiwrp9hXrVrldDp79+79yCOPqG9n&#10;BwEEvEiAXO5Fi0WpCHiZQHO5vMnrGZ599lmX61iay+WNr2MpKipSr2Oprq7WRq8zZ84o39hzyXPK&#10;VwzVs+OyLL/yyivaY/SfL7+o61i0S1hbW/uHP/yhQ4cOyu1T3n33XW0BypHK/Vi072rye5/NXcdS&#10;WlqqfOFVHSE9PV1Nk03KnP3vFdpc3vg6lrfeesvlOhadubzFdW/xfPmmTZskSVLCq9KRcuubJn8L&#10;87vvvlPPYb/zzjtnv1F67Ngx1cFlp8VcfubMGfXsuPLelJQUVdLhcAiuY/nss89c/vHg8r1PWZaL&#10;i4sDAgImTZqkXCWv/XFZl1w+bNiwJm9Wc9ttt/3+97/ftWtXc9cRubTMnwggYEIBcrkJF4WSEPAR&#10;geZyuSzLw4cPt1gs6pUe+fn5Xbt2dfneZ3O5XPne58MPP6wytfi9zw8++MAlz82bN0+SJPVmHSUl&#10;Jdddd502FuvP5Rf1vU+XO+tNmDDB39+/rKxMluXGReo/X974e5+HDh1SfLp37661Gj9+vJomm5tU&#10;m8uV7vbt26eMVlFRceONN7p871NnLm9x3VvM5UeOHJEkae7cuUoxDQ0Nv/jFL9TIW1paqv7c0tlr&#10;WsrKyvz9/V9++WVZltPS0jp06PDXv/5V/SaxLMtOp1NdjhZzufIvHO3dDJVvEYSHhyvFCL73uXnz&#10;ZkmSXO4wo/2AKSM8+OCDN95448SJEwMCAtQbxagXcan/9njssceCgoKUt2j/7+zZsy+77LKHH374&#10;6quv9sjPQmmLYR8BBFonQC5vnRvvQgCBlgWUXP7cc89Nu3ArKytT7pcXHBz85ptvvv322zfeeKPF&#10;YlEvKG8c6F1OGSrh8sEHH1ywYMGoUaOuv/767t27P/XUU83VZLfbJUn6/e9/v3z58tWrV1dUVCQn&#10;JwcEBAwYMCAiIuKtt9666aabBg0a1Lpcnpube/XVV+u8T+Ltt9/++9///s0331y8ePH48eMtFsuD&#10;Dz6olN24SP25XLlP4oIFC5T7JP71r39VKSZNmiRJ0ogRIz744IPHH3/8jjvu0ObyJifV5nLlPolX&#10;Xnnla6+99v777996661+fn4u90nUn8vF695iLpdl+c477+zUqVN4ePjcuXN/+ctfKu0omXXDhg3B&#10;wcEvvfTSwoUL582b9/Of//zyyy9Xr1RRvq76q1/96p133vnggw/+9a9/3Xzzzeq9X1rM5bIs33PP&#10;PZ06dZo8efLChQuHDx+ufGDUXH7y5Mlrr71WuU/i2furTJkypX///kq8zsvL69Chw5133rl06dLV&#10;q1cXFBQ0Pl8uy/LKlSslSerSpYv6kVAW0eXDr5z7Hzdu3CeffPL555+rC638e1WSpOeee059kh0E&#10;EPAuAXK5d60X1SLgTQJKvFYv9VZ3lEt+Y2Nj77///iuuuKJTp05DhgxRz8iq3/ts7ny5LMsNDQ2v&#10;vfbatddeGxgYOHTo0KSkpKuvvvrZZ58V6EybNi04ONjf318N359//vnAgQM7duzYt2/ft99+e8mS&#10;JepLLrFJcM20MmNCQsLgwYP1/K7QokWL7rnnnquvvtpisdx0000TJkxQbkGjjNO4SJ3XsRw9evSR&#10;Rx7p0qVLt27dxo4dq/6ukCzLVVVVI0aMuPLKK7t06fKXv/ylsLBQm8tlWW48qTaXy7Ks/K5QUFBQ&#10;x44dw8LCGv+ukP5cLsuyYN315PL09PT77rtP+WWfV155Zfv27er58oyMDKvVetNNN3Xs2PGqq64a&#10;MmTIjh07tB+JdevW/c///E/n89stt9wyZswY9coWPbn85MmTDz/8cFBQ0JVXXvnoo4/m5ua6SGZl&#10;ZT3xxBPXXHONxWK58cYbx4wZo97g5eOPP77xxhvP/n6QWm3j8+VlZWWBgYFnvxO8cuVKbdkuubyi&#10;ouKvf/1rUFDQ2W8OuFzQ8vvf/16SJO3/lLTjsI8AAuYXIJebf42oEAEEWhAoLi6WJGn69OktHMfL&#10;CPi0wPDhw2+66SafbpHmEPBxAXK5jy8w7SHgkwIuv/Ci3MNbe89Bn+yaphAQCOTm5l5++eXaK+AF&#10;B/MSAgiYU4Bcbs51oSoEEBAJ2Gy2wYMHv/322wsWLHj88cfP/rf73/72t6I38BoCviuQkZGxYsWK&#10;wYMHd+rUKS8vz3cbpTMEfF+AXO77a0yHCPiewMGDB++9996rr7768ssv79Wr14svvlheXu57bdIR&#10;AnoElC9y9O7dW3uhv543cgwCCJhNgFxuthWhHgQQQAABBBBAAIH2KEAub4+rTs8IIIAAAggggAAC&#10;ZhMgl5ttRagHAQQQQAABBBBAoD0KeH0udzgc2dnZJSUlpWwIIIAAAggggAACCJhYoKSkJDs72+Fw&#10;NPnPDq/P5dnZ2eqPlbCDAAIIIIAAAggggIDJBZTf12sczb0+l5eUlJz9iens7GwT/9OI0hBAAAEE&#10;EEAAAQQQKFVOKJeUlDQO5bIse30uLy0tlSRJ+0PWTfbJkwgggAACCCCAAAIIeFZAHFzJ5Z5dHWZH&#10;AAEEEEAAAQQQaC8C5PL2stL0iQACCCCAAAIIIGBmAXK5mVeH2hBAAAEEEEAAAQTaiwC5vL2sNH0i&#10;gAACCCCAAAIImFmAXG7m1aE2BBBAAAEEEEAAgfYiQC5vLytNnwgggAACCCCAAAJmFiCXm3l1qA0B&#10;BBBAAAEEEECgvQiQy9vLStMnAggggAACCCCAgJkFyOVmXh1qQwABBBBAAAEEEGgvAt6Xy/v06TNg&#10;wIBBgwb9+te/bnGVxO21+HYOQAABBBBAAAEEEEDAPQLi4GrG3/vs06dPeXm5Th1xezoH4TAEEEAA&#10;AQQQQAABBIwWEAdXcrnR/oyPAAIIIIAAAggggMA5AQ/n8l27dg0bNuy6666TJGnDhg3aNYmIiOjT&#10;p4/FYgkLCztw4ID6Ut++fW+//faf/exnK1euVJ9sbkfcXnPv4nkEEEAAAQQQQAABBNwsIA6uhp8v&#10;//rrrydPnrx+/XqXXB4ZGRkQELBkyZLExMSRI0cGBQUVFBQoNCdPnpRlOTc3t1+/fvHx8WIvcXvi&#10;9/IqAggggAACCCCAAAJuExAHV8NzudqnSy4PCwsbM2aM8qrD4ejZs+fMmTPVg5Wdl19+2WazuTwp&#10;y3JNTU3pD1t2drYkSaWlpY0P4xkEEEAAAQQQQAABBMwjYMZcXltb26FDB+1lLU888cRDDz0ky3JF&#10;RUVZWZksy+Xl5bfffrvdbm9MGR4eLl24kcsbK/EMAggggAACCCCAgKkEzJjLc3JyJEnat2+fKjVh&#10;woSwsDBZltPT0wee3/r37z9nzhz1AO0O58u1GuwjgAACCCCAAAIIeIWAl+XyizUVt3exo3E8Aggg&#10;gAACCCCAAAIGCYiDq2euLxdcx3KxCuL2LnY0jkcAAQQQQAABBBBAwCABcXD1TC6XZTksLGzs2LFK&#10;zw6HIzg4uPH3PvWIiNvTM0Krj/l4d/r0LxNTC/T+BFKrJ+KNCCCAAAIIIIAAAj4gIA6uhufy8vLy&#10;uPObJEmzZ8+Oi4vLysqSZTkyMtJisSxduvTo0aOjRo0KCgrKz8+/KO6IiIjQ0NCQkBBP3Y9lyudH&#10;rDZ7QnbJRZXNwQgggAACCCCAAALtU8DDuTwqKurCW6dITz75pLIS8+fP7927d0BAQFhY2P79+1u3&#10;POL2WjemzneRy3VCcRgCCCCAAAIIIICA53/v0+g18GAun/p5IufLjV5fxkcAAQQQQAABBHxGQBxc&#10;Db+OxWhHcXuGzk4uN5SXwRFAAAEEEEAAAR8TEAdXL87lHr++XMnl8dnFPvaJoR0EEEAAAQQQQAAB&#10;IwR8NpcrWOL2jABVx3zji3PXsZDLVRB2EEAAAQQQQAABBAQC4uDqxefLlZ7F7QlcLv0lJZcfOsH5&#10;8ku3ZAQEEEAAAQQQQMD3BcTBlVze+k8Aubz1drwTAQQQQAABBBBofwLkcqPWnFxulCzjIoAAAggg&#10;gAACvihALjdqVcnlRskyLgIIIIAAAggg4IsCPpvLPX4/lmnnv/fJ9eW++L8aekIAAQQQQAABBNpe&#10;wGdzuUIlbq/tOTUjKrk8ju99akzYRQABBBBAAAEEEGhOQBxc+d5nc24tPz/9y3P3SSSXtyzFEQgg&#10;gAACCCCAAAKyTC436lOg5PLYrDNGTcC4CCCAAAIIIIAAAj4kQC43ajHJ5UbJMi4CCCCAAAIIIOCL&#10;AuRyo1aVXG6ULOMigAACCCCAAAK+KOCzudzj92Mhl/vi/17oCQEEEEAAAQQQMErAZ3O5AiZuzyjU&#10;8+O++dVRq83O9eWGIjM4AggggAACCCDgMwLi4Mr9WFq/0EouP8j3PltPyDsRQAABBBBAAIF2JEAu&#10;N2qxZ5w/X04uN8qXcRFAAAEEEEAAAd8SIJcbtZ7kcqNkGRcBBBBAAAEEEPBFAXK5Uauq5PKYTO5f&#10;bpQw4yKAAAIIIIAAAr4kQC43ajXJ5UbJMi4CCCCAAAIIIOCLAj6byz1+n8QfcvlpX/zY0BMCCCCA&#10;AAIIIIBAGwv4bC5XnMTttbHlhcPN+PrcfRJjMsnlF7rwFwIIIIAAAggggEBTAuLgyn0SmzLT9xy5&#10;XJ8TRyGAAAIIIIAAAgicEyCXG/U5IJcbJcu4CCCAAAIIIICALwqQy41a1ZlfJ3Edi1G4jIsAAggg&#10;gAACCPicALncqCVVcnn0ca4vN0qYcRFAAAEEEEAAAV8SIJcbtZpvbT53vpxcbpQv4yKAAAIIIIAA&#10;Ar4lQC43aj3J5UbJMi4CCCCAAAIIIOCLAuRyo1ZVyeV2rmMxCphxEUAAAQQQQAABnxLw2Vzu8d8V&#10;Ipf71P9QaAYBBBBAAAEEEDBYwGdzueImbs9QW3K5obwMjgACCCCAAAII+JiAOLjyu0KtX+63z3/v&#10;k+tYWi/IOxFAAAEEEEAAgfYkQC43arXJ5UbJMi4CCCCAAAIIIOCLAuRyo1ZVyeUHMrh/uVHCjIsA&#10;AggggAACCPiSALncqNV8Z8u5+5eTy43yZVwEEEAAAQQQQMC3BMjlRq2nksv3pxcZNQHjIoAAAggg&#10;gAACCPiQALncqMUklxsly7gIIIAAAggggIAvCpDLjVpVcrlRsoyLAAIIIIAAAgj4ogC53KhVnbUl&#10;2Wqzcx2LUb6MiwACCCCAAAII+JYAudyo9SSXGyXLuAgggAACCCCAgC8KkMuNWlUll3/P9z6NAmZc&#10;BBBAAAEEEEDApwR8NpdHRESEhoaGhIRIklRaWur+RXt367nrWMjl7pdnRgQQQAABBBBAwBsFfDaX&#10;K4shbs/QBVNy+b407pNoKDODI4AAAggggAACPiIgDq6St3cpbs/Q7sjlhvIyOAIIIIAAAggg4GMC&#10;4uBKLm/9cpPLW2/HOxFAAAEEEEAAgfYnQC43as2VXP5d2imjJmBcBBBAAAEEEEAAAR8SIJcbtZjv&#10;nf/eJ7ncKF/GRQABBBBAAAEEfEuAXG7UepLLjZJlXAQQQAABBBBAwBcFyOVGrep7245ZbXbOlxvl&#10;y7gIIIAAAggggIBvCZDLjVpPcrlRsoyLAAIIIIAAAgj4ogC53KhV/W8uT+V7n0YJMy4CCCCAAAII&#10;IOBLAuRyo1ZztnIdC7ncKGDGRQABBBBAAAEEfEqAXG7Uciq5fC+53ChgxkUAAQQQQAABBHxKgFxu&#10;1HKSy42SZVwEEEAAAQQQQMAXBcjlRq0qudwoWcZFAAEEEEAAAQR8UYBcbtSqksuNkmVcBBBAAAEE&#10;EEDAFwXI5Uat6vvbz92/nOvLjfJlXAQQQAABBBBAwLcEfDaXR0REhIaGhoSESJJUWlrq/lVTcvme&#10;FO6T6H57ZkQAAQQQQAABBLxPwGdzubIU4vYMXa4521OsNju53FBkBkcAAQQQQAABBHxGQBxcJW/v&#10;U9yeod2Ryw3lZXAEEEAAAQQQQMDHBMTBlVze+uVWcvnulMLWD8E7EUAAAQQQQAABBNqNALncqKUm&#10;lxsly7gIIIAAAggggIAvCpDLjVpVcrlRsoyLAAIIIIAAAgj4ogC53KhVnbvj3Pc+uY7FKF/GRQAB&#10;BBBAAAEEfEuAXG7Ueiq5fNcxri83SphxEUAAAQQQQAABXxIglxu1muRyo2QZFwEEEEAAAQQQ8EUB&#10;crlRqzrv/HUsnC83ypdxEUAAAQQQQAAB3xIglxu1nkou38l1LEYBMy4CCCCAAAIIIOBTAuRyo5aT&#10;XG6ULOMigAACCCCAAAK+KEAuN2pVlVwelVxg1ASMiwACCCCAAAIIIOBDAuRyoxZz/jfn7pNILjfK&#10;l3ERQAABBBBAAAHfEiCXG7We5HKjZBkXAQQQQAABBBDwRQFyuVGrGvFtqtVm/5brWIwCZlwEEEAA&#10;AQQQQMCnBMjlRi3nf3N5EteXGyXMuAgggAACCCCAgC8JkMuNWs2FUWlWm/2bpHyjJmBcBBBAAAEE&#10;EEAAAR8SIJcbtZgf7DyXy7cnksuNEmZcBBBAAAEEEEDAlwTI5Uat5ofnc/nWI3lGTcC4CCCAAAII&#10;IIAAAj4kQC43ajE/3p1utdm3kMuNAmZcBBBAAAEEEEDApwTI5UYtp5LLNx/mfLlRwoyLAAIIIIAA&#10;Agj4koBX5vLKysrevXuPHz++xZUQt9fi2y/lgMV7Mqw2+9cJuZcyCO9FAAEEEEAAAQQQaCcC4uAq&#10;mVPhlVde+ctf/mLyXL5k77lc/mU8udycHyKqQgABBBBAAAEEzCXgfbk8JSXlT3/6k81mM3kut53P&#10;5V/E55hrwakGAQQQQAABBBBAwJQCHs7lu3btGjZs2HXXXSdJ0oYNG7REERERffr0sVgsYWFhBw4c&#10;UF966KGHjh07Zv5cvmzfcavNvukQuVxdOnYQQAABBBBAAAEEmhXwcC7/+uuvJ0+evH79epdcHhkZ&#10;GRAQsGTJksTExJEjRwYFBRUUnPvhzI0bN7788suyLJs/ly//PtNqs2+MO9msPWK/pqkAACAASURB&#10;VC8ggAACCCCAAAIIIPCDgIdz+Q9lyC65PCwsbMyYMcqrDoejZ8+eM2fOlGV50qRJvXr16tOnz9VX&#10;X921a9epU6eqI6g7NTU1pT9s2dnZkiSVlpaqr7ptZ8X5XL4hllzuNnImQgABBBBAAAEEvFjAjLm8&#10;tra2Q4cO2stannjiiYceekjLLDhfHh4eLl24eSSXr9qfZbXZ1x3M1pbNPgIIIIAAAggggAACTQqY&#10;MZfn5ORIkrRv3z614gkTJoSFhal/iq9jMcn58tUHzuXyz2LI5dp1Yx8BBBBAAAEEEECgaQFvzeVN&#10;d9PoWXF7jQ5vyyci7edy+VpyeVuiMhYCCCCAAAIIIOCzAuLg6r77l2uvL9dzHYvOBRG3p3OQ1h22&#10;xn7CarOviT7RurfzLgQQQAABBBBAAIF2JSAOrp7J5bIsh4WFjR07VlkJh8MRHBysfO9T/9pERESE&#10;hoaGhIR46nufn0afy+WR9iz9NXMkAggggAACCCCAQLsV8HAuLy8vjzu/SZI0e/bsuLi4rKxzQTYy&#10;MtJisSxduvTo0aOjRo0KCgrKz89vxSKJ22vFgPrfsu5gttVmX7WfXK7fjCMRQAABBBBAAIH2KyAO&#10;roafL4+Kirrw1inSk08+qazG/Pnze/fuHRAQEBYWtn///tYtkbi91o2p810b405abfbl32fqPJ7D&#10;EEAAAQQQQAABBNqzgDi4Gp7LjaYXt2fo7F/E51htdtveDENnYXAEEEAAAQQQQAAB3xAQB1dyeetX&#10;+auEXKvNvngPubz1hrwTAQQQQAABBBBoPwI+m8s9/r3PLUfyrDb7R7vS28+HiU4RQAABBBBAAAEE&#10;Wi3gs7lcERG312o1PW/ccTTfarMvjErTczDHIIAAAggggAACCLRzAXFw5TqW1n88opILrDb7/G9S&#10;Wj8E70QAAQQQQAABBBBoNwLkcqOWem/qKavN/v72Y0ZNwLgIIIAAAggggAACPiRALjdqMb9PL7La&#10;7LO2JBs1AeMigAACCCCAAAII+JCAz+Zyj3/vM/r4aavNPvPrJB/6tNAKAggggAACCCCAgFECPpvL&#10;FTBxe0ahnh83NuuM1Waf/mWiobMwOAIIIIAAAggggIBvCIiDK9/7bP0qJ2SXWG328E1HWj8E70QA&#10;AQQQQAABBBBoNwLkcqOW+mhuqdVmf3XDYaMmYFwEEEAAAQQQQAABHxIglxu1mCn5ZVabfdK6eKMm&#10;YFwEEEAAAQQQQAABHxIglxu1mBmnKqw2+/hPDxk1AeMigAACCCCAAAII+JAAudyoxTxZXGW12Z//&#10;JNaoCRgXAQQQQAABBBBAwIcEfDaXe/w+iQVl1Vab/dkVMT70aaEVBBBAAAEEEEAAAaMEfDaXK2Di&#10;9oxCPT9uSWWd1WYfsdTudDoNnYjBEUAAAQQQQAABBHxAQBxcuU9i65e4qrbBarNbbfbaekfrR+Gd&#10;CCCAAAIIIIAAAu1DgFxu1Do3OJxKLi+vqTdqDsZFAAEEEEAAAQQQ8BUBcrmBKzlqebTVZi8qrzFw&#10;DoZGAAEEEEAAAQQQ8AkBcrmBy/j8J7FWmz2nuMrAORgaAQQQQAABBBBAwCcEyOUGLuPLnx6y2uwZ&#10;pyoMnIOhEUAAAQQQQAABBHxCwGdzucfvkyjL8uQNCVabPSmv1Cc+KjSBAAIIIIAAAgggYKCAz+Zy&#10;xUzcnoGu54ee9kWi1WaPzTpj9ESMjwACCCCAAAIIIODtAuLgyn0SL2l9392abLXZv0s7dUmj8GYE&#10;EEAAAQQQQACBdiBALjdwkRdEpVpt9h1H8w2cg6ERQAABBBBAAAEEfEKAXG7gMtr2Zlht9s8P5Rg4&#10;B0MjgAACCCCAAAII+IQAudzAZVxjP2G12SPtWQbOwdAIIIAAAggggAACPiFALjdwGb9KyLXa7B/v&#10;TjdwDoZGAAEEEEAAAQQQ8AkBcrmBy7g39ZTVZn9v2zED52BoBBBAAAEEEEAAAZ8QIJcbuIwJ2SVW&#10;mz180xED52BoBBBAAAEEEEAAAZ8Q8NlcbobfFcoqqrTa7C9FxvnER4UmEEAAAQQQQAABBAwU8Nlc&#10;rpiJ2zPQ9fzQJZV1Vpt9xFK7w+E0ei7GRwABBBBAAAEEEPBqAXFw5XeFLmlxHQ7niKX2s6fMSyrr&#10;Lmkg3owAAggggAACCCDg6wLkcmNX+KXIOKvNnlVUaew0jI4AAggggAACCCDg5QLkcmMX8PWNh602&#10;++GTJcZOw+gIIIAAAggggAACXi5wqbn86NGjr7/++pAhQ2688cZrr712wIABTzzxxKpVq2pqaswg&#10;I27PDRW+tzXZarPvTT3lhrmYAgEEEEAAAQQQQMB7BcTBVXR9+cGDB++9916LxTJ06NBJkybNmzfv&#10;448/fvvtt//+97/37dv3qquueuuttzyezsXtuWHZPt6dbrXZv0rIdcNcTIEAAggggAACCCDgvQLi&#10;4CrK5X379l2wYEFxcXGTze/bt++xxx578803m3zVbU+K23NDGZ9Gn7Da7KsPZLlhLqZAAAEEEEAA&#10;AQQQ8F4BcXAV5fK6upbvMaLnGEPtxO0ZOrUy+NYjeVab/cOdaW6YiykQQAABBBBAAAEEvFdAHFxF&#10;ubxxz9XV1Y2f9Owz4vbcUNv+9CKrzf725iQ3zMUUCCCAAAIIIIAAAt4rIA6uunK5w+F44403evbs&#10;2aFDh/T0dFmWX3311cWLF5sBRdyeGypMziuz2uyT1sW7YS6mQAABBBBAAAEEEPBeAXFw1ZXLp06d&#10;euONN65cuTIwMFDJ5ZGRkXfeeadnUSIiIkJDQ0NCQiRJKi0t9VQxpytqrTb708ui6xscnqqBeRFA&#10;AAEEEEAAAQTML9AGufymm27asWOHLMtXXHGFksuTkpKCgoLM0Ly4PTdU6HQ6n1keY7XZC0pNd5GP&#10;G9pnCgQQQAABBBBAAAGdAuLgqut8eceOHTMzM7W5PDExsXPnzjorMPQwcXuGTq0O/uoGflpIxWAH&#10;AQQQQAABBBBAoGkBcXDVlctvv/32FStWaHP51KlT/+d//qfpCd37rLg999Qy/5sUq83+TVK+e6Zj&#10;FgQQQAABBBBAAAFvFBAHV125fOPGjVdeeeVbb73VqVOnWbNmPf300wEBAdu2bTMDh7g991S4xn7u&#10;FuafcAtz93AzCwIIIIAAAggg4J0C4uCqK5fLsrx79+777rvvmmuuCQwMvOuuu7Zu3WoSDXF77ily&#10;57FCq83+3tZk90zHLAgggAACCCCAAALeKCAOrnpzuWk7F7fnnrJTC87dKvGfaw65ZzpmQQABBBBA&#10;AAEEEPBGAXFwJZe3wZpW1tZbbXarzV5ZW98GwzEEAggggAACCCCAgC8KtD6XBwUFdRNuZuASt+e2&#10;Csd/eshqs6fkl7ltRiZCAAEEEEAAAQQQ8C4BcXAVnS9f2tJmBghxe26rcM72c7dk2Z7ILVncRs5E&#10;CCCAAAIIIICAlwmIg6sol3tFo+L23NbCpkM5Vpt90a40t83IRAgggAACCCCAAALeJSAOrheXy6ur&#10;q0s1mxkgxO25rcIjOSVnry+fsJavfrqNnIkQQAABBBBAAAEvExAHV125vKKiYsyYMddcc43/hZsZ&#10;JMTtua3Cytr6EUvPffXzTEWt2yZlIgQQQAABBBBAAAEvEhAHV125fPTo0aGhoZ999llgYOCSJUum&#10;TZvWq1evlStXmkFB3J47KwzfdMRqs0cfP+3OSZkLAQQQQAABBBBAwFsExMFVVy6//vrro6KiZFnu&#10;0qVLamqqLMvLly//3e9+ZwYCcXvurHD595lWm301v/rpTnTmQgABBBBAAAEEvEdAHFx15fLOnTtn&#10;ZWXJshwcHHzgwAFZljMyMjp37mwGBHF77qzw+/Qiq83+xheJ7pyUuRBAAAEEEEAAAQS8RUAcXHXl&#10;8gEDBuzcuVOW5XvvvXf8+PGyLM+dOzc4ONgMBOL23Fnh6Ypaq80+Yqm9uq7BnfMyFwIIIIAAAggg&#10;gIBXCIiDq65cPnv27Llz58qyvH379o4dO1osFn9//zlz5ni2/4iIiNDQ0JCQEEmSSktLPVuMMvuE&#10;ted+XejwyRIzFEMNCCCAAAIIIIAAAqYSaINcru0nMzNz3bp18fHx2ic9uC9uz82FLd6TYbXZ18Zk&#10;u3lepkMAAQQQQAABBBAwv4A4uOo6X27mJsXtubny79JOWW32qZ9zibmb4ZkOAQQQQAABBBDwAgFx&#10;cNWVy59//nnlOha13fnz57/44ovqnx7cEbfn5sKKK/97iXl5Tb2bp2Y6BBBAAAEEEEAAAZMLiIOr&#10;rlzes2fPmJgYbZ8HDx7ke59aEHV/8oYEq81u5y7mqgg7CCCAAAIIIIAAAucF2iCXWywW5bblKmlq&#10;aqrFYlH/9OCOuD33F7b6QJbVZl+yN8P9UzMjAggggAACCCCAgJkFxMFV1/ny/v37z58/X9vkvHnz&#10;QkNDtc94al/cnvurOpJTYrXZx0XGOZ1O98/OjAgggAACCCCAAAKmFRAHV125/D//+U9gYODrr7++&#10;8/z22muvderU6aOPPjJDz+L23F9hXYPjuZUxVps9s6jC/bMzIwIIIIAAAggggIBpBcTBVVcul2V5&#10;4cKFwcHBfue3G264YdmyZSZpWNyeR4qc/02K1WZfd5C7JXqEn0kRQAABBBBAAAGTCoiDq95crjRX&#10;WFhYXl5uqkbF7Xmk1P3pRVabfdK6eC5l8Yg/kyKAAAIIIIAAAuYUEAdXXbm8qqqqsrJSaS8zM/P9&#10;99/funWrSboVt+eRIqvrGkavPGi12Y/ll3mkACZFAAEEEEAAAQQQMKGAOLjqyuW/+c1vPvjgA1mW&#10;i4uLf/SjH/Xq1atjx44LFy40Q7fi9jxVofLDn8v2HfdUAcyLAAIIIIAAAgggYDYBcXDVlcuvvvrq&#10;I0eOyLL88ccfDxw40OFwfPrpp7fccosZWhW356kKlbuyjFl1sLbe4akamBcBBBBAAAEEEEDAVALi&#10;4KorlwcGBmZlZcmy/Oijj06ZMkWW5RMnTgQGBpqhT3F7nqrQ6XS+/Okhq83+fXqRp2pgXgQQQAAB&#10;BBBAAAFTCYiDq65cPmDAgLlz5544caJr16779u2TZTkmJqZHjx5m6FPcngcr3Bh30mqzz9qS7MEa&#10;mBoBBBBAAAEEEEDAPALi4Korl69du/byyy/39/f/zW9+ozQ2Y8aMBx54wAxNitvzYIWFZTVWm33E&#10;UntReY0Hy2BqBBBAAAEEEEAAAZMIiIOrrlwuy3JeXl5sbKzD8d+rpQ8cOJCUlGSGDsXtebbCd7Yk&#10;WW321QfOXQLEhgACCCCAAAIIINDOBcTBVW8uNy2iuD3Plp2QXWK12Z9bGVNRU+/ZSpgdAQQQQAAB&#10;BBBAwOMC4uBKLjdwgZxO5+sbD1tt9i/jcw2chqERQAABBBBAAAEEvEGAXO7JVfou7ZTVZn9hdWxN&#10;fYMn62BuBBBAAAEEEEAAAU8LkMs9uQINDueEtedumLjjaL4n62BuBBBAAAEEEEAAAU8LeFkuLy4u&#10;vuOOOwYNGtS/f/+PPvqoRT1xey2+3Q0HfJOUb7XZ/7U2vr6B3xhygzdTIIAAAggggAACJhUQB1dd&#10;15dvarR9/vnn27Zty8jIaPOmGxoaKisrZVmuqKjo27dvUVELv8sjbq/Ny2vFgDX1DS9Fxllt9u2J&#10;nDJvhR9vQQABBBBAAAEEfERAHFx15XI/Pz9/f38/zab86e/vf88995w5c8YIqtOnT/fp0+fUqVPi&#10;wcXtid/rtlejkguUq8wra7kxi9vUmQgBBBBAAAEEEDCXgDi46srlO3bs+MUvfrFjx46y89uOHTt+&#10;+ctffvXVV3v37u3fv7/VahV0vGvXrmHDhl133XWSJG3YsEF7ZERERJ8+fSwWS1hY2IEDB9SXiouL&#10;Bw4cGBgYGBERoT7Z3I64vebe5ebn6xscr6xPsNrsa6JPuHlqpkMAAQQQQAABBBAwiYA4uOrK5f37&#10;9//uu++0/ezdu7dfv36yLG/fvv3666/XvuSy//XXX0+ePHn9+vUuuTwyMjIgIGDJkiWJiYkjR44M&#10;CgoqKCjQvjc/P/9Xv/pVfn4L136I29MO6Nn9QyeKrTb708uic0uqPFsJsyOAAAIIIIAAAgh4REAc&#10;XHXl8o4dOx4+fFhbfUJCQseOHWVZzszMDAwM1L7U3L5LLg8LCxszZoxysMPh6Nmz58yZM13e+9xz&#10;z61du9blSZc/xe25HOzZP9/bdsxqs7+7NdnpdHq2EmZHAAEEEEAAAQQQcL+AOLjqyuV33XXXAw88&#10;UFhYqFRfWFj4wAMP3H333cr58pCQED1daXN5bW1thw4dtJe1PPHEEw899JAsy/n5+WVlZbIsl5SU&#10;9O/fPyEhofHgNTU1pT9s2dnZkiSVlpY2PsxszxSUVo9cFm212WMyT5utNupBAAEEEEAAAQQQMFqg&#10;DXJ5cnLyT37yk4CAgJvObwEBAbfccsuxY8dkWd6wYcPy5cv19KDN5Tk5OZIk7du3T33jhAkTwsLC&#10;ZFk+cODAoEGDBg4cOGDAgA8//FA9QLsTHh4uXbh5RS6XZXndwWyrzT5h7SF+Zki7oOwjgAACCCCA&#10;AALtQaANcrksyw6HY/PmzXPPb1u2bHE4LvpW3DpzuZ4l8dLz5bIsV9c1jP/03M8MrY3J1tMpxyCA&#10;AAIIIIAAAgj4jEDb5PJL59DmcsF1LBc7kbi9ix3NDccfzDpjtdlHLLWnFpS7YTqmQAABBBBAAAEE&#10;EDCJgDi46rq+XJblnTt3Dhs2TLmO5cEHH9y9e/fFtqfN5bIsh4WFjR07VhnE4XAEBwc3/t6nninE&#10;7ekZwf3HLNqVZrXZJ61LqK2/6P/s4P5qmREBBBBAAAEEEECgTQTEwVVXLl+xYsVll132l7/8RbmO&#10;5dFHH7388stXrVqlp77y8vK485skSbNnz46Li8vKypJlOTIy0mKxLF269OjRo6NGjQoKCmrxlogu&#10;00VERISGhoaEhHjL9z7V+itr68etOfcLoMv2HVefZAcBBBBAAAEEEEDAtwXaIJffcssts2fP1jK9&#10;9957t9xyi/aZ5vajoqIu/Iqm9OSTTyoHz58/v3fv3gEBAWFhYfv3729uBPHz4vbE7/Xgq4dPloxY&#10;arfa7NHHuTeLB9eBqRFAAAEEEEAAAfcJiIOrrvPlAQEBqamp2pJTU1MtFov2GU/ti9vzVFV65l0b&#10;c+7eLGNWHcwrqdZzPMcggAACCCCAAAIIeLWAOLjqyuU33XSTyy0LP/jggx//+MdmcBG3Z4YKm6uh&#10;vsEx46ujVpv93+sTqmobmjuM5xFAAAEEEEAAAQR8Q0AcXHXl8oULFwYEBDz77LPLz2/PPPOMxWJx&#10;SeqewhK356mqdM5bUln3zzXnbps4b0cKPwKqE43DEEAAAQQQQAABLxUQB1dduVyW5fXr1991111X&#10;nd/uuuuujRs3epzDe7/3qaVLLShXfgR0jf2E9nn2EUAAAQQQQAABBHxMoG1yuWlRxO2ZtmxtYd+l&#10;nbLazn0H9NukAu3z7COAAAIIIIAAAgj4koA4uOo9X25aEXF7pi3bpbAv4nOUHxs6mHXG5SX+RAAB&#10;BBBAAAEEEPANAXFwFeXyoKCgbsLNDEDi9sxQoZ4anE7n4j0ZVpt91PLoxJxSPW/hGAQQQAABBBBA&#10;AAHvEhAHV1EuX9rSZgYIcXtmqFBnDfUNjjnbU6w2+zPLY5LzynS+i8MQQAABBBBAAAEEvEVAHFxF&#10;udzkHfrG9z61yLX1jhlfn7tz4nMrY1ILiOZaG/YRQAABBBBAAAGvF2h9Lq+oqGixez3HtDjIpRwg&#10;bu9SRvbIe6vrGt7enEQ09wg+kyKAAAIIIIAAAoYKiIOr6Hz5tddeO3PmzNzc3Mb1OZ3Obdu2PfDA&#10;AzNmzGj8qjufEbfnzkraaq7quobwTUesNvvoVQfTC8vbaljGQQABBBBAAAEEEPCsgDi4inJ5cnLy&#10;n/70J4vFEhYWNnr06OnTp7/77ruTJ09++OGHr7322l69ei1YsKChwcM/VCluz7P0rZ69srZ++peJ&#10;56L5yoPH8rmgpdWQvBEBBBBAAAEEEDCRgDi4inK50kRWVta77777xz/+8dZbb/3JT35y1113jR07&#10;9osvvvB4IlfKE7dnonW4yFLUC1pGLY8+dKL4It/N4QgggAACCCCAAAKmExAH15ZzuekaurAgcXsX&#10;Hutlf1XXNczedsxqsz+9LPq71FNeVj3lIoAAAggggAACCFwoIA6uXpzLfe9+LBcu3Lm/6hscC6PS&#10;lF8D/TI+1+l0Nj6GZxBAAAEEEEAAAQS8QsBnc7miL27PK1ZIXKTD4Vz+faYSzf+zJ6O+wSE+nlcR&#10;QAABBBBAAAEEzCkgDq5efL5c4Ra3Z84ludiqnE7nl/G5SjSf+XVSeU39xY7A8QgggAACCCCAAAIe&#10;FxAHV3K5xxdIbwEHMk6PWh5ttdknfhafV1Kt920chwACCCCAAAIIIGAOAXK5OdahLarIOFXx4upY&#10;5VeHYjLPtMWQjIEAAggggAACCCDgJoE2yOWbN2/es2ePUm9ERMSgQYMef/zxM2dMkQvF7bnJ2I3T&#10;FJXXvLbxsHJNy9qY7AYH3wR1oz5TIYAAAggggAAClyAgDq66rmP56U9/+tVXX8mynJCQYLFY/v3v&#10;f995551PPfXUJVTVZm8Vt9dm05hpoJr6hg93/vcmLW98kcg1LWZaHGpBAAEEEEAAAQSaFRAHV125&#10;vHPnzsePHz87Q3h4+J///GdZlg8ePNijR49m53TjC+L23FiIu6fadaxw9MqDVpv9meUxu1MK3T09&#10;8yGAAAIIIIAAAghcpIA4uOrK5d26dUtMTJRl+a677lq0aJEsy8ePHw8MDLzIStr48PZw/3IxWV5J&#10;9eQNCco1LR/vTq+t5xaKYjBeRQABBBBAAAEEPCnQBrn8wQcfvP/++994443LL7/85MmTsixv3br1&#10;5ptv9mRbP8wtbu+Ho3z2/9c1OD6LyR6x1G612c9m9BOnK322VRpDAAEEEEAAAQS8XEAcXHWdL8/K&#10;yvrDH/4wcODAxYsXKxovvfTS888/bwYZcXtmqNANNRw6UTz2k3P3aRmxNHrz4Vy+DOoGc6ZAAAEE&#10;EEAAAQQuVkAcXHXl8oud0p3Hi9tzZyWenau4snbWlmTlmpbpXybml3KDc88uCLMjgAACCCCAAAKu&#10;AuLgqiuXlzbaysrKamtrXafyxN/i9jxRkcfmdDqdu1MKx6w692XQkcuiPz+U43RyF0WPLQcTI4AA&#10;AggggAACLgLi4Korl/v5+fk3tfXu3fv11193ODz5dUNxey4W7eHPU+U1b21OUk+c55ZUtYeu6REB&#10;BBBAAAEEEDC/gDi46srly5Yt69Wr16uvvvr5+e3VV1+9/vrrFy1aNH369KCgoDfffNODCuL2PFiY&#10;B6d2Op1bj+SNWh5ttdlHLY/edCiHW7V4cDmYGgEEEEAAAQQQUATEwVVXLh86dOiaNWu0oGvWrBk6&#10;dKgsy8uXL//JT36ifcnN++L23FyMqaYrLKt5b+t/rzifvCEhtaDcVOVRDAIIIIAAAggg0N4ExMFV&#10;Vy7v2LFjSkqKFi4lJUW5f3lGRoZnb2Qubk9bczvcdzqd+9KKXlx97lYtVpt9yd6Msuq6duhAywgg&#10;gAACCCCAgBkExMFVVy6/+eabJ06cqG1m4sSJISEhsixHR0f37NlT+5Lb9vldIZ3U5TX1H+1KV6L5&#10;2E9iv00q4PugOuk4DAEEEEAAAQQQaEOBNsjlmzZtCggIGDhw4Ijz26BBgywWyxdffCHL8sKFC8eN&#10;G9eG5V7sUOL2LnY0Hz7+aG7pv9f/98dB3/giMbWgzIebpTUEEEAAAQQQQMCEAuLgqut8uSzLGRkZ&#10;EydOfPj8NmnSpOPHj5ukVXF7JinSJGXUNzg2H857ZnmMcu583o6UnGLu1mKSxaEMBBBAAAEEEPB9&#10;AXFw1ZvLTeskbs+0ZXuwsKLymg93pinR3GqzL9t3vLK23oP1MDUCCCCAAAIIINBOBMTBVW8uLy4u&#10;3rp164oVK5ZpNjMIitszQ4XmrCGtsDx80xElnT+9LPqLeH6EyJwLRVUIIIAAAggg4DsC4uCqK5d/&#10;/vnnXbp08fPzu/LKK4N+2Lp162YGJHF7ZqjQtDU4nc5vkwueW/nfy1qe/yR2b+op01ZLYQgggAAC&#10;CCCAgLcLiIOrrlx+8803v/jii5WVlSa0ELdnwoLNVlJtvWON/YR6WcukdfExmWfMViT1IIAAAggg&#10;gAACPiAgDq66cnmnTp3S09PNaSFuz5w1m7Cqksq6Rbv+/0Xn4ZuOHMkpMWGdlIQAAggggAACCHiv&#10;gDi46srlDz/8sMvvfZqHQ9yeeer0ikpyiqvmbE9Rz52/vvHwoRPFXlE5RSKAAAIIIIAAAuYXEAdX&#10;Xbl88eLFvXv3Dg8P/+yzzzZpNjM0L27PDBV6XQ0Zpyre2pykpvPJGxJI5163iBSMAAIIIIAAAiYU&#10;EAdXXbncr6nN39/fDN2K2zNDhV5aQ2ZRxbtbk9V0PmldQkzmaS/thbIRQAABBBBAAAEzCIiDq65c&#10;boY2GtcQERERGhoaEhIiSVJpaWnjA3jm0gVOnK7UpvPxnx6KSi649GEZAQEEEEAAAQQQaIcCPpvL&#10;lbUUt9cO19uIlk+crnxv2zH13PnoVQe/iM9xOJxGzMWYCCCAAAIIIICArwqIg6vofPncuXOrq6tl&#10;WZ7bzGYGMnF7ZqjQZ2ooKK1eGPX/79litdlX7c8qr+G3Qn1mhWkEAQQQQAABBIwVEAdXUS7v27dv&#10;UVGRLMt9m9puuOEGYwvXN7q4PX1jcNRFCBRX1i7Zm6GeO7fa7BHfpmYVmfHe9hfRFYcigAACCCCA&#10;AALGC4iDqyiXG19bG8wgbq8NJmCIpgRq6x2fxWSPXBatBvTRKw9+m1TgdHJxS1NePIcAAggggAAC&#10;CMiyOLjqyuVTp051+bHPqqqqqVOnmoFX3J4ZKvThGpxOZ1RywfOfxKrpiWaVDgAAIABJREFUXLm4&#10;hUvPfXjRaQ0BBBBAAAEEWi0gDq66crm/v39BwQV34SgqKuI+ia1eEt97485jhWNWHdSm8/e3Hyso&#10;PfflBDYEEEAAAQQQQAABRaANcrmfn19hYaEW9Jtvvunevbv2GU/ti9vzVFXtc96U/LJJ6xK06Xz8&#10;p4cOZp1pnxp0jQACCCCAAAIIuAiIg2sL58uDgoK6devm7++v7HQ7v3Xt2tXf33/06NEuM3nkT3F7&#10;HimpnU9aWFYzW3NTRSWmL9t3vLquoZ3L0D4CCCCAAAIItHMBcXBtIZcvXbrUZrP5+fnNnTt36Q/b&#10;J598sm/fPpOwitszSZHtsAyHw7nuYLb23LnVZn994+H47OJ2qEHLCCCAAAIIIICA3Cbf+9y5c2dd&#10;XZ05Ncnl5lwXtar47OIpnx9xCeiL92SUVpv0E6VWzg4CCCCAAAIIINC2AuLg2sL5cpdSqqurSzWb&#10;y6se+VPcnkdKYtLGAtV1Dcu/z3RJ5+M/PbQ7pZBbKzbm4hkEEEAAAQQQ8EkBcXDVlcsrKyvHjBlz&#10;zTXX+F+4mcFL3J4ZKqQGrUBiTunUzxNdAvp7247lllRpD2MfAQQQQAABBBDwPQFxcNWVy0ePHh0a&#10;GvrZZ58FBgYuWbJk2rRpvXr1WrlypRmwxO2ZoUJqaCxQ3+DYEHvyuZUx2oA+ann0qv1ZVbV8PbQx&#10;GM8ggAACCCCAgC8IiIOrrlx+/fXXR0VFybLcpUuX1NRUWZaXL1/+u9/9zgw84vbMUCE1CARyS6re&#10;25qsTedWm33C2kNbjuQ1OPjpUIEcLyGAAAIIIICA9wmIg6uuXN65c+esrCxZloODgw8cOCDLckZG&#10;RufOnc2AIW7PDBVSQ4sCTqdzf3rRK+svuPe51WYP33QkIbuEC9BbBOQABBBAAAEEEPAKAXFw1ZXL&#10;BwwYsHPnTlmW77333vHjx8uyPHfu3ODgYM/2HxERERoaGhISIklSaWmpZ4th9jYRqDt/fcsLq2Nd&#10;zqDP2Z6SV8Kvh7aJMYMggAACCCCAgMcE2iCXz549e+7cubIsb9++vWPHjhaL5ewvDc2ZM8djPWkm&#10;FrenOZBdbxIora5bvCfDJZ2PXBa9bN/xkipusOhNS0mtCCCAAAIIIKAKiIOrrvPl6liyLGdmZq5b&#10;ty4+Pl77pAf3xe15sDCmbhOBjFMV72xJcgnoY1YdXL7veHlNfZtMwSAIIIAAAggggIB7BMTBteVc&#10;XldXN3To0JSUFPeUe7GziNu72NE43pwCTqfzQMbp1zcedgnoYz+JXRN9gp8oMueqURUCCCCAAAII&#10;uAiIg2vLuVyW5e7du5PLXVj50yMCDodzb+qp1xoF9NErD66xn6is5Qy6R5aFSRFAAAEEEEBAl0Ab&#10;5PKXXnpp4sSJumZz+0Hi9txeDhO6SaDB4dyemD95g+stXMasOmjbm1FWzTXobloIpkEAAQQQQAAB&#10;/QLi4KrrfPnYsWO7du16xx13jBo1apxm01+EcUeK2zNuXkY2iYDD4YxKLpj4WbzLJS4jl0Uv3pNR&#10;UMpdXEyyUJSBAAIIIIAAArI4uOrK5b9uahsyZIgZdMXtmaFCanCPQH2DY0/KqcbXoFtt9jnbU7KK&#10;KrkPunsWglkQQAABBBBAoDkBcXDVlcubG9oMz4vbM0OF1OBmAYfDuS+taMZXR13OoFtt9ne2JCVk&#10;lzj4JVE3LwnTIYAAAggggMB5AXFwJZfzMfFZAafTeSSn5N2tyY0D+qsbDm8+nFdV2+CzzdMYAggg&#10;gAACCJhPgFxuvjWhIrcLnDhdOWd7yshl0S4ZffSqgwuj0nJLqtxeERMigAACCCCAQLsTIJe3uyWn&#10;YYFASVXdhtiT49bEuQR05SqX6OOn6xscgrfzEgIIIIAAAggg0GoBcnmr6XijLwvUNzgOZJye9kVi&#10;44A+aV3CpkM5/J6oLy8/vSGAAAIIIOAJgdbn8ttuu+3MmTOyLE+dOrWystITxbc8p7i9lt/PEe1e&#10;wOl0phWWL96T8czyGJeM/szymA93pqUXlnMvl3b/MQEAAQQQQACBNhAQB1fR9z47duyYnZ0ty7K/&#10;v39BQUEb1GLAEOL2DJiQIX1ZoLS6btOhnJc/PeQS0K02e/imI18n5JZU8YtFvvwBoDcEEEAAAQQM&#10;FRAHV1Euv/POO++7774pU6b4+flNmDBhaqPN0Lp1Di5uT+cgHIaAi0CDwxmTebrJmy2OWBr9wc60&#10;o7ml3G/RBY0/EUAAAQQQQEAsIA6uolyenJz82GOP/exnP/P39//pT39664XbbbfdJp7YPa+K23NP&#10;Dczi2wL5pdWR9qx/r09ofBL91Q2HOYnu26tPdwgggAACCLShgDi4inK5WoSfnx/Xsaga7LRbgQaH&#10;MyG75L1txxoH9JHLoiO+TU3MKeVK9Hb78aBxBBBAAAEEWhRog1ze4hwePEDcngcLY2rfFigqr1l3&#10;MHvC2iauRJ+0LmFN9In80mrfFqA7BBBAAAEEELhYAXFw1XW+XJbltLS0sWPH3nt+e/7559PS0i62&#10;DoOOF7dn0KQMi4AqUN/gOJh1Zt6OlMYn0a02+4yvj36bVFBdxw+LqmDsIIAAAggg0H4FxMFVVy7f&#10;smVLQEBAWFjYuPNbWFiYxWLZtm2bGVDF7ZmhQmpoPwLFlbWbD+e9vvFwkxk94tvUuBPFtfX8blH7&#10;+UTQKQIIIIAAAhcIiIOrrlx+6623Tpw4UTvqxIkT+d6nFoR9BLQCTqczq6jykwNZ45u65eLTy6IX&#10;7Uo7klPCb4tq0dhHAAEEEEDA5wXaIJdbLJaUlBSt1LFjxywWi/aZtto/ceLE4MGDQ0NDBwwY8Omn&#10;n7Y4rLi9Ft/OAQgYLVBd15CQXRLxbeq4NXGNz6M/tzJm5f7MtMJyMrrRC8H4CCCAAAIIeFxAHFx1&#10;nS/v1auXS0Res2bN9ddfb0Rvubm5cXFxsizn5eX17NmzoqJCPIu4PfF7eRUBNwtU1tbvTy96f/ux&#10;MasONs7o49bEbTqUk1dSzU1d3LwuTIcAAggggIB7BMTBVVcunzp1alBQ0FtvvbX7/DZz5sygoKA3&#10;3njD6AYGDhx44sQJ8Szi9sTv5VUEPChQUln3bXLBjK+OPrM8pnFGf+OLxKjkAn5e1IMLxNQIIIAA&#10;Agi0uYA4uOrK5U6nc/bs2cHBwX7nt+Dg4Dlz5ug8pbdr165hw4Zdd911kiRt2LBB215ERESfPn0s&#10;FktYWNiBAwe0L8myHBMT079/f5cnG/8pbq/x8TyDgAkFCstqvozPnfp5YuOAbrXZZ2879lVCbgE3&#10;XjThylESAggggAACFyMgDq66crk6Xdn5Tf1Tz87XX389efLk9evXu+TyyMjIgICAJUuWJCYmjhw5&#10;MigoSPvTRadPn+7Xr993333X4hTi9lp8OwcgYDaBrKLKVfuzpn3RREZ/ZnnM9C8Tv00uKK+p1/kP&#10;Y7N1Rz0IIIAAAgi0ZwFxcL24XH4pji65PCwsbMyYMcqADoejZ8+eM2fOVP6sqam5++67ly9f3tx0&#10;NTU1pT9s2dnZkiSVlpY2dzDPI+ClAnUNjuOnKjYdyhkX2cQXRq02+8KotK1H8jiP7qXrS9kIIIAA&#10;Au1QwIy5vLa2tkOHDtrLWp544omHHnpIlmWn0/m///u/4eHhgqUKDw+XLtzI5QIuXvIBgfoGR2pB&#10;+eI9GS83dePF0asOTvn8SFRyQWl1nQ80SwsIIIAAAgj4qoAZc3lOTo4kSfv27VPRJ0yYEBYWJsvy&#10;nj17/Pz8Bv2wJSQkqMeoO5wvVynYaYcC9Q2OtMLyjXEnm7zxotVmn7M95Yv4nNySqroGfsOoHX5A&#10;aBkBBBBAwLwCXpbLLxZS3N7FjsbxCHiXQF2DIyW/bOl3x99o6np0q83+7tbk9bHZx/LLHA6nd7VG&#10;tQgggAACCPiegDi4tnx9eV1d3dChQ11+V6gVTNrrywXXsVzsyOL2LnY0jkfAewVq689dj74x7uQL&#10;q2NHN3N/9I1xJxNz+DKG9y4ylSOAAAIIeLeAOLi2nMtlWe7evXvb5nJZlsPCwsaOHavQOhyO4OBg&#10;9XufF+Utbu+ihuJgBHxJIKe4asfR/MkbEpq896LVZl99ICs260xNfQO3dvGldacXBBBAAAEzC4iD&#10;q65c/tJLL02cOLF1TZaXl8ed3yRJmj17dlxcXFZWlizLkZGRFotl6dKlR48eHTVqVFBQUH5+/kVN&#10;ERERERoaGhISwv1YLsqNg9ubgNPpPHG68puk/Hk7UprL6Ev2Znx+KKe4sra2nkvS29sHhH4RQAAB&#10;BNwn0Aa5fOzYsV27dr3jjjtGjRo1TrPpaSIqKurCW6dITz75pPLG+fPn9+7dOyAgICwsbP/+/XpG&#10;a3yMuL3Gx/MMAu1ZwOl0FpXX2I+fXv59ZnMZffa2Y8u/z8wrqa6srW/PVvSOAAIIIIBAmwuIg6uu&#10;8+W/bmobMmRIm9faigHF7bViQN6CQDsRcDqd1XUNqQVlG2LPXZL+9LLoxkl92heJH+xMSy0oKyyr&#10;4XKXdvLBoE0EEEAAAeMExMFVVy43rrhLH1nc3qWPzwgItB+BwrKaLUfyXtt4eExTXxtVf8kot6Sq&#10;uq6h/bDQKQIIIIAAAm0lIA6uF5HLU1NTt2zZUlVVpfz6T1vV1+pxuL681XS8EYEWBUoq675NKpi3&#10;I6W5jD7/m5SPd6enF5YXlXMqvUVODkAAAQQQQOCcQBvk8qKioqFDh/r5+fn7+6enp8uy/I9//OOf&#10;//ynGYDF7ZmhQmpAwNsFHA7n/vSizYfzRi6LHvtJbOPLXaw2+7J9x7+Iz6moqa+p51S6ty849SOA&#10;AAIIGCUgDq66zpf//e9/v//++7Ozs6+44goll2/ZsqVfv35GlXwx44rbu5iROBYBBHQJ5BRXbT2S&#10;N29HyoilTVySbrXZX9t4+LOY7NSCMl3DcRACCCCAAALtRkAcXHXl8h49ehw6dEiWZTWXp6end+7c&#10;2QyG4vbMUCE1IODbAtHHT286lNPk5S4jz3+XdI39xLdJBYVlNb7tQHcIIIAAAgi0KCAOrrpy+RVX&#10;XKH8rpCay6Ojo6+66qoW53bDAeL23FAAUyCAgCLQ4HCW19RviD3Z3E0YJ62LH//poW2J+QnZJcWV&#10;tbghgAACCCDQ3gTEwVVXLv/d73736quvKufLMzIyHA7Ho48++uc//9kMlOL2zFAhNSDQDgXqGxyn&#10;K2rjs4sXRqW9vTmpyUvSZ287Nmd7SmJOaVF5DVelt8MPCS0jgAAC7VBAHFx15fLDhw//6Ec/euCB&#10;BwICAh555JHQ0NAePXqkpaV5VpP7sXjWn9kR0C9QXFmbWlD2TVJ++KYj4ZuONBnTl+zN+Cwm+/DJ&#10;Ev3DciQCCCCAAALeJdAGuVyW5ZKSkunTpz/66KO/+93vJk+enJubaxIFcXsmKZIyEEBAK5BTXLU3&#10;9dTK/ed+c/SZ5TEuMX30yoPPfxK7MCot7kRxcl4Zv2ekpWMfAQQQQMCrBcTBVdf5cjP3L27PzJVT&#10;GwIIKAJZRZWR9qxPDmS5BHT1z4hvUxfvySiurK2ua2hwOHFDAAEEEEDASwXEwVVvLj9z5sysWbOs&#10;57d333339OnTJuEQt2eSIikDAQT0CNQ1OE4WV6UVls/46uj0LxPVXO6y82n0iajkAq540UPKMQgg&#10;gAACphIQB1dduXzXrl1du3a9/vrrHz6/9e7du2vXrrt27TJDn+L2zFAhNSCAQOsEausd36Wd+ja5&#10;YMbXR12iufLn2E9i396cNGd7SkFpdVl1XW29o3UT8S4EEEAAAQTcIyAOrrpy+U9/+tORI0c2NPz3&#10;Z/waGhpGjRr105/+1D0NiGcRtyd+L68igIC3CNQ1OGrqG1LyyxZEpc7/JqXJmG612W17M6KSC75P&#10;LyKje8vKUicCCCDQrgTEwVVXLu/YsWNycrJWLTk5uWPHjtpn3L/P/Vjcb86MCJhEoLK2PibztP34&#10;6Tnbm83oyn0Y47OLGxzOBoeT74+aZO0oAwEEEGjPAm2Qy3/1q19t2LBBi7hhw4Zf/OIX2mc8tS9u&#10;z1NVMS8CCLhN4FzidjpziqsW7UqL+Da1uVPpz66Iic06E3eiOKuo0m21MRECCCCAAAJaAXFwFZ0v&#10;j/9hi4yM7N2796xZs/ac32bNmtW3b9/IyEjtNJ7aF7fnqaqYFwEEPCVQ3+CIzTrzXeqpzYfzmsvo&#10;M79OWvF9ZqQ9q6C02lN1Mi8CCCCAQDsUEAdXUS738/Pz9/f3a2bz9/c3g6a4PTNUSA0IIOApgfoG&#10;R0VNfUVN/bqD2dO/TGzyHi+vrE94ZX3CgqjUkqq60uq6qtr/fpHGUzUzLwIIIICADwuIg6sol2e2&#10;tJlBTdyeGSqkBgQQMI9AYVnNpkM5G2JPvrs1ubmz6QuiUmMyT8dkns44VWGeyqkEAQQQQMAHBMTB&#10;VZTLvaJ5cXte0QJFIoCARwRyS6qS88qS88omb0hoLqPP3nZsTfSJT6NPpBWWe6RIJkUAAQQQ8CUB&#10;cXDVm8tzcnLWrFkzf/78uZrNDEzi9sxQITUggIC3CJyuqJ27I2XGV0dnfNXEHdPf2ZL0zpak97cf&#10;O855dG9ZUepEAAEETCYgDq66crnNZgsICLjiiiv69OnT94fthhtu8Gyn3CfRs/7MjoBvC+SVVK+N&#10;yV5jP7Fkb0bjs+nPfxL7/CexL6yO3Zt6qriytriylgvTffvzQHcIIIBAmwi0QS7v1avX9OnTHQ4z&#10;/paeuL02EWQQBBBo5wIni6v2pxftTy9afSCrcUZXn1l3MDsprzQprzStsNzhcLZzNNpHAAEEEGgs&#10;IA6uus6XX3XVVWlpaY2HNsMz4vbMUCE1IICALwmUVtflllTlllRFHz/99LLoEUvtI5ba1Wiu7kxa&#10;F787pXB3SuH36UXVddzjxZc+AvSCAAIItF5AHFx15fIJEybMnDmz9SUY+U5xe0bOzNgIIIDAfwWy&#10;iiqnfZE4eUNCc18h3Rh3cmPcyU2HcnKKq1BDAAEEEGi3AuLgqiuXNzQ0PPDAA4MHDx47duw4zWYG&#10;U3F7ZqiQGhBAoF0JVNTU/2dPxpztKXO2p6inz7U7y/YdVx5fJeQ6nVzu0q4+HTSLAALtXUAcXHXl&#10;8mnTpvn5+d1yyy2DBw/+9Q/bkCFDzEArbs8MFVIDAgi0W4HaesfGuJPLv89c/n3mrC1N3DH9xdWx&#10;C6JSF0Slfrw7nVPp7fZzQuMIINB+BMTBVVcuDwoKstls5iQTt2fOmqkKAQTap0D08dObDuUoD+0Z&#10;dHX/va3JyuOzmGxOpbfPDwldI4CAbwuIg6uuXN6jR4+UlBRzMonbM2fNVIUAAgiUVNXtPFb4bVLB&#10;t0kFs7cdU6O5ujNuTdxbm5Pe2pw0b0dKYVkNYggggAACPiAgDq66cvmMGTOef/55c1qI2zNnzVSF&#10;AAIIaAWcTufhkyXfpZ1SHmo01+7M/DpJeazan8WpdK0e+wgggIAXCYiDq65cPnz48K5du95www3D&#10;hg17WLN5VoHfFfKsP7MjgIBBAqXVddHHT9vPP97ZkqRN58r+uDVxyo+PvrMlaeuRPIPKYFgEEEAA&#10;gTYXaINc/lQzW5vX2ooBxe21YkDeggACCJhHoMFx7lR69PHTyqNxRrfa7O9tOzZvR4ryOJBx2jzF&#10;UwkCCCCAgIuAOLjqOl/uMqKp/hS3Z6pSKQYBBBC4RIGSqjrll0f3pxd9n17UZEz/z54M5bFkb0ZK&#10;ftklzsjbEUAAAQTaUEAcXMnlbUjNUAgggIBbBXKKq3YdK1Qemw/nNRnT1x3MVh9JeaVurY/JEEAA&#10;AQQuFGiDXN63b98bmtounMgzf4nb80xNzIoAAgh4QiAxp/SrhFzl8Z89GU3G9N0phXtSTikPzqZ7&#10;YpWYEwEE2rWAOLjqOl8+R7PNmjXrr3/961VXXTVz5kwzuIrbM0OF1IAAAgh4RCAquWDV/izlsWzf&#10;8SZj+v70orTCcuVx/FRFg4PfH/XIWjEpAgi0FwFxcNWVyxtTRUREPPXUU42fd/8z4vbcXw8zIoAA&#10;AuYU+CYpf872FPXRZExfvCfD4XCqD27IaM6lpCoEEPBeAXFwbWUuT09P79KlixlQxO2ZoUJqQAAB&#10;BEwosDulcNK6+AlrDymPJmP66FUH0wrLTVg8JSGAAAJeKiAOrq3M5W+//XafPn3MICJuzwwVUgMC&#10;CCBgfoGy6roXV8c2mc7f/Oqo+li27zgn0c2/mlSIAAKmFRAHV125/NZbb73th+3WW2+99tprO3To&#10;sGjRIjP0LG7PDBVSAwIIIOAVAvUNjvKaevWxMe5kkzF9QVTqxriT6iMhu8QruqNIBBBAwAwC4uCq&#10;K5dP0WxvvPHGBx98kJSUZIbeZFkWt2eSIikDAQQQ8DqBBofzaG5pbNYZ9dFkTLfa7Cn5ZSdOV6qP&#10;kqo6r2uWghFAAAH3CIiDq65c7p5CWzeLuL3Wjcm7EEAAAQQaC6QWlC//PnP5vuPqo8mkPmJp9Mni&#10;qsZv5xkEEEAAAXFw9eJcHhERERoaGhISIklSaSk/lsFHHQEEEHC3wPrY7Jci415cHas+1KQevumI&#10;+pjx9dGsokp3F8d8CCCAgPkELimX+/n5+TezdejQwQzNitszQ4XUgAACCLQfgTX2E2o01+48uyIm&#10;KrlA+8gsqmg/LHSKAAIIKALi4NrC+fKNTW0TJ04MDAy0WCxmIBa3Z4YKqQEBBBBoPwL1DY7kvLLD&#10;J0vUx/vbj2kDurr/3MqY2npH+5GhUwQQQKDFL0a2kMtdBJOTk4cPH96hQ4cnnngiMzPT5VWP/Eku&#10;9wg7kyKAAAI6BUqr6/6zJ2PejhTtY8TSaKvNPnrVwTGax/OfxG5LzNc5LIchgAAC3iggDq56c3lO&#10;Ts7TTz99+eWXDxs27PDhw+aBELdnnjqpBAEEEEBAFXhnS5J64ly78/Knh75NKtA+YjLPcMd01Y0d&#10;BBDwdgFxcG05l5eUlPzrX/8KDAz85S9/uXv3brNxiNszW7XUgwACCCAgy3KDw5lXUq19xGad0QZ0&#10;7f6RHG6RzqcGAQR8REAcXFvI5W+//fZVV13Vr1+/jRs3mtND3J45a6YqBBBAAAEXAafTue5g9oKo&#10;VO3jn2sOWW32cWviJm9I0D7CNx1JyuM2XC6E/IkAAl4gIA6uLeRyPz+/Tp06PfTQQw83tZmhe3F7&#10;ZqiQGhBAAAEEWiew7mC29sS5dn/O9pSsokrt48TpSofD2bqJeBcCCCDgHgFxcG0hlz/55JNPNb+5&#10;pwHxLOL2xO/lVQQQQAABMws4HM60wvKkvFLtY21Ms2H9493pZm6H2hBAAAFxcG0hl5ufT9ye+eun&#10;QgQQQACBixI4U1E75fMj/1xzSPt4YXXsuSteIuO+iM9xeexOKWzgPPpFEXMwAggYJiAOruRyw+AZ&#10;GAEEEEDAXQLZZyq1V7m47MdnF7urEOZBAAEERALkcpEOryGAAAII+ICA0+ncfDjPtjfD5TFh7blv&#10;joZvOqK9e7qy/2V8rg80TgsIIOBdAuRy71ovqkUAAQQQaDOB1QeyXM6da/8srqxts5kYCAEEENAh&#10;QC7XgcQhCCCAAAK+KFBZW/9d2qmdxwpdHqNXHbTa7P9en/D6xsMuj4VRaVyP7oufBXpCwBQC5HJT&#10;LANFIPD/2rsXuKjqvI/jx9AZUblYoqIpmoq5umqbTenTZr2sbEvtsltWm9pOj2aLrZXpalq0Vt4y&#10;zZXcdTWGTJRsBS+JZhfE1HBEuchFEUHEO5ogKSAM/0c8r84zDHgahrnz4XVe7bn+L+/fuH09nTkg&#10;gAAC7iMwb2v9v3BUvpueV/Sz+wyVkSCAgDcJkMu9qZrMBQEEEEDADgJlV6syThbXXf7+3zS9wfjG&#10;F6nT16dbLO9sOJh1il9mZAd8mkCgKQt4bS6PiIjo06dPaGioJEklJfx/ZVP+kDN3BBBAwD4CyxNz&#10;zR9At1jn/ej2UaYVBJqwgNfmcrmm6tNrwnVn6ggggAACDRaorDLlnis9cvaSxbJu33G9wThpzYH3&#10;NmfWXRZsyz52nkdfGqzNBQg0QQH14Mr7y5vgR4IpI4AAAgg0TCD7dInFvXOLzc9/PNawFjkbAQSa&#10;pAC5vEmWnUkjgAACCNhPoLq6Oq/o59TjF+sukbvy9Abj9PXpkbvy6i6rk46dvVRmv4HQEgIIeLYA&#10;udyz68foEUAAAQTcWSDp6HmLe+cWm9xKd+fyMTYEnCxALncyON0hgAACCDQhgatVpsTD575KO1V3&#10;WfJtjt5gnBuffaDgp3qX4stXm5AUU0UAASHI5XwKEEAAAQQQcIHAriNFFvfOLTZnxKa7YFh0iQAC&#10;rhMgl7vOnp4RQAABBJqwwKWyq0u/y/lgS1bdZfbmTL3B+FKUsbq6ugkLMXUEmpwAubzJlZwJI4AA&#10;Agi4uUDZ1Sr53vnUL1OnfZlWd5m+Pm3H4XNuPguGhwACDRUglzdUjPMRQAABBBBwrEB1dfXUL1Mt&#10;Hmux2AzfmOHYQdA6Agg4XYBc7nRyOkQAAQQQQODXBK5UVOWeK613STh0Vm8wTlmXmnGy+EbL+dLy&#10;X+uB4wgg4HYC5HK3KwkDQgABBBBAQEWg4Pxli3vndTdfXpV8uaJSpREOIYCAGwqQy92wKAwJAQQQ&#10;QACBGwqYTNXLE3OvPcdyo+WlqH16g/HExSs3bIIDCCDglgLkcrcsC4NCAAEEEEDAVoE319U8m/7Z&#10;nvyNqSfrXTannTxdzO8ZtdWX6xBwmAC53GG0NIwAAggggIArBMI3ZtR9ssViz4Jt2a4YGn0igICa&#10;ALlcTYdjCCCAAAIIeJzAkbOXVv14bNWe/HqXf17/PaMz4/ilRR5XWAbs/QLkcu+vMTNEAAEEEEBA&#10;Ecg9V6o3GMOi98cdOKGypBcWK5ewggACzhEglzvHmV4QQAABBBBwC4EzJWUWz7TUuzn+s31lV6vc&#10;YsQMAoEmI0AubzKlZqIIIIAAAghcF/j+0NnVScdUlpeijHqD8eLdLpOZAAAgAElEQVTlCsAQQMCZ&#10;AuRyZ2rTFwIIIIAAAh4g8MrqZL3B+ENOUXphscpSWs4r0j2gmgzRgwTI5R5ULIaKAAIIIICAMwQm&#10;rz1Q78MtFjtnb850xmjoA4EmI0AubzKlZqIIIIAAAghYJ/BN5pnZmzP/semGy6y4g3qDcdKaA9a1&#10;x1kIIGCVgOfl8ieeeCIwMPCPf/yjNfNTn541LXAOAggggAACCFgIFJWW6w3Gl1clW+xnEwEEGiOg&#10;HlylxjTtoGsTEhI2bdpELncQL80igAACCCDwqwLFV67Kz7S8/1Wm+vKvHbkVlaZfbZATEEBACOF5&#10;uVwIkZCQQC7n44sAAggggICrBK5WmSatseoZdL3BmHWqxFXjpF8EPEvAxbk8MTFxxIgRwcHBkiTF&#10;xcWZ20VERISEhGi1Wp1Ot3fvXvND5HJzDdYRQAABBBBwvkBRaXnK8Yvqy4zYdL3BmHr8ovOHR48I&#10;eKKAi3N5fHz8zJkzY2NjLXJ5TEyMRqOJjIzMzMwcP358YGDg2bNnFV9yuULBCgIIIIAAAm4rMDc+&#10;W28w7su/4LYjZGAIuJWAi3O5YmGRy3U6XVhYmHzUZDJ16tRp7ty5ysnquby8vLzkl5/CwkJJkkpK&#10;+C9oCh4rCCCAAAIIOElg4deH5K+H/nX1fvXl1TUHdh8pctKw6AYBdxVwx1xeUVHh4+Nj/ljL2LFj&#10;R40apRiq5/Lw8HCp9g+5XKFjBQEEEEAAAacJrN9faPHKc5XNj7/JcdrA6AgB9xRwx1x+8uRJSZL2&#10;7NmjkE2dOlWn08mbw4YNa9euna+vb+fOnc3PUU7mfrlCwQoCCCCAAAKuFThfWn62pEx92ZZxWm8w&#10;Lvz6kGuHSu8IuFzA83J5g8jUp9egpjgZAQQQQAABBBwhYMy/oDcY523NdkTjtImABwmoB1fnvb/c&#10;/PnyX32OxXpf9elZ3w5nIoAAAggggICDBA4U/KQ3GMOi93/8TY41y3fZZxw0EppFwLUC6sHVNblc&#10;CKHT6SZNmiTTmEymzp07m3/v0xqyiIiIPn36hIaG8r1Pa7g4BwEEEEAAAVcJHDv/s8pz53UPvRS1&#10;z2SqdtVo6RcBxwm4OJeXlpamXP+RJGnRokUpKSkFBQVCiJiYGK1WGxUVlZWVNWHChMDAwDNnbPnL&#10;sfr0HMdKywgggAACCCBgpUB1dXXmyZIfcop+dfk++6wc0/kdolbacppnCagHV4ffL09ISKj96hRp&#10;3LhxsuDSpUu7du2q0Wh0Ol1SUpJtrOrTs61NrkIAAQQQQAABlwhUVJrkXH6losolA6BTBBwqoB5c&#10;HZ7LHTo3IYT69BzdO+0jgAACCCCAgB0Fqqur5Vx+qeyqHZulKQTcREA9uJLL3aRMDAMBBBBAAAEE&#10;agT+97N98u8qenlVsjXLjNj00vJK7BDwCAGvzeV879MjPn8MEgEEEEAAgQYJzInPqvtNUPU96YXF&#10;DeqCkxFwlYDX5nIZVH16rkKnXwQQQAABBBCwTcBkqi4qLbdyCd+YoTcYDxT8ZFtfXIWAkwXUgyvP&#10;sTi5HHSHAAIIIIAAAnYTkG+u78u/YLcWaQgBRwqQyx2pS9sIIIAAAggg4DqBBduy9QZj0tHzrhsC&#10;PSPQAAFyeQOwOBUBBBBAAAEEPEjgo+2H9Qbjgm3Zq348ZuUSnVRQ+NNlD5ojQ/UmAa/N5Xzv05s+&#10;pswFAQQQQAABGwT+k3hU/Suh9R6N+P6IDX1xCQKNF/DaXC7TqE+v8Xy0gAACCCCAAAJuK3C+tPyr&#10;tFMbUk5YuXyScES+v+62M2Jg3i2gHlz53qd3V5/ZIYAAAggggMD/C+zLv6A3GOdtzf7/Xawh4EQB&#10;crkTsekKAQQQQAABBNxYYH/BT3qD8YMtWW48RobmzQLkcm+uLnNDAAEEEEAAAesFUo9f1BuMszdn&#10;Wn8JZyJgRwFyuR0xaQoBBBBAAAEEPFjg4IlivcE4ZV3qDzlFDVp25xaVlld68MwZunsIkMvdow6M&#10;AgEEEEAAAQRcLZBz5lK9b2ixZueKnUddPXz693gBr83lvCfR4z+bTAABBBBAAAHnClRWmVYnHfv4&#10;m5wGLeEbM/QG44fbDjl3sPTmhQJem8vlWqlPzwvryZQQQAABBBBAwLkCRt7i4lxwL+5NPbjynkQv&#10;Lj1TQwABBBBAAAE7CCQfq3m74px43uJiB8wm3gS5vIl/AJg+AggggAACCDRK4MD1tyu+/xVvcWkU&#10;IxcLIcjlfAwQQAABBBBAAAHbBdIKebui7XpcaS5ALjfXYB0BBBBAAAEEEGiYgPx2xXc2HCyvrLJh&#10;qag0Naw/zvZeAXK599aWmSGAAAIIIICA4wUyT5ZY8yJFlXOiduc7fpj04AECXpvLeU+iB3z6GCIC&#10;CCCAAAKeL3Cp7OrrMSkqsftXD01Zl+r5DMzADgJem8tlG/Xp2cGPJhBAAAEEEECgyQuYTNVlV6ts&#10;WI6crflNRq9/kdLkCQGoEVAPrrwnkU8JAggggAACCCDgKIHjFy7rDcbXYsjljhL2rHbJ5Z5VL0aL&#10;AAIIIIAAAt4jcOLiFb3B+Le1B7xnSsykEQLk8kbgcSkCCCCAAAIIINAIgVPFNbl80hpyeSMQvehS&#10;crkXFZOpIIAAAggggIBHCZwpKdMbjH+N3u9Ro2awjhIglztKlnYRQAABBBBAAAF1gbOXanL5K6uT&#10;1U/jaBMRIJc3kUIzTQQQQAABBBBwO4Gi0nK9wThh1b7LFZWNWcquVrnd3BhQwwXI5Q034woEEEAA&#10;AQQQQMAeAj/9XPGrbze38oTYA4X2GBFtuFLAa3M5v1fIlR8r+kYAAQQQQAABKwRMpup3N2VYmbzV&#10;T/tgS5YVHXKKWwt4bS6X1dWn59aVYXAIIIAAAggg0AQEqqurr1aZGrMkH/tJbzC+/1VmE9Dy8imq&#10;B1d+r5CXl5/pIYAAAggggICnC6QVXtQbjLM3k8s9vZL8vk+PryATQAABBBBAAIEmLZBeWKw3GN/d&#10;lNGkFbxi8twv94oyMgkEEEAAAQQQaKoCGSdrcnn4RnK5x38CyOUeX0ImgAACCCCAAAJNWSDzZIne&#10;YHxnw8GmjOAdcyeXe0cdmQUCCCCAAAIINFGB7NM1uXxmXHoTnb8XTZtc7kXFZCoIIIAAAggg0PQE&#10;Dp2+pDcY34oll3t87cnlHl9CJoAAAggggAACTVngyNmaXD59Pbnc4z8F5HKPLyETQAABBBBAAIGm&#10;LHDkbOn1XJ7WlBG8Y+7kcu+oI7NAAAEEEEAAgSYqcPRcTS4Pi96/Oe2kvZbvD52tqDQ1UVDXTZtc&#10;7jp7ekYAAQQQQAABBBotcOLiFb3BaPflh5yiRg+NBhom4LW5PCIiok+fPqGhoZIklZSUNEyFsxFA&#10;AAEEEEAAAQ8RqK6u3nrwdOSuPHst09en6Q3GrQdPewiA9wzTa3O5XCL16XlPGZkJAggggAACCCBg&#10;J4GVP+Rdz+Wn7NQezVgroB5cJWubcdfz1KfnrqNmXAgggAACCCCAgMsEPr2ey7ekk8udXQL14Eou&#10;d3Y96A8BBBBAAAEEEHCtQOSumvvlX6WRy51dB3K5s8XpDwEEEEAAAQQQcGcBw/VcvjntpDsP0ivH&#10;Ri73yrIyKQQQQAABBBBAwEaBz/bk6w3GTankchsBbb6MXG4zHRcigAACCCCAAAJeKCDn8o3kcqfX&#10;llzudHI6RAABBBBAAAEE3Fhg1Y/H9AbjhpQTbjxG7xwaudw768qsEEAAAQQQQAAB2wQ+v57L4w6Q&#10;y23zs/0qcrntdlyJAAIIIIAAAgh4n8DqpJr75bEHCr1vam4+I3K5mxeI4SGAAAIIIIAAAk4ViE4q&#10;0BuM6/eTy53KLoQglztbnP4QQAABBBBAAAF3Fli7tyaXf5lMLnd2lcjlzhanPwQQQAABBBBAwJ0F&#10;YozkctfUh1zuGnd6RQABBBBAAAEE3FPgC+NxvcH4xb7j7jk8Lx4VudyLi8vUEEAAAQQQQACBBgt8&#10;sa8ml3/6Q97p4jLHLcVXrjZ4ZN5+Abnc2yvM/BBAAAEEEEAAgYYIfJlcqDcYHb28FGXMPl3SkHF5&#10;/7lem8sjIiL69OkTGhoqSVJJCVX3/o8yM0QAAQQQQAABuwjknLn05rrUsOj9jlv+97N9eoPxm8wz&#10;dhmw1zTitblcrpD69LymikwEAQQQQAABBBDwIIF/7cgll9etl3pwlepe4Fl71KfnWXNhtAgggAAC&#10;CCCAgHcI/Pt6Lt/O/fLa5VQPruTy2lpsIYAAAggggAACCDRaQM7lX2ecbnRLXtUAudyryslkEEAA&#10;AQQQQAAB9xdYnljzHAu53KJS5HILEDYRQAABBBBAAAEEHCvwn8SjeoNxG/fLazOTy2t7sIUAAggg&#10;gAACCCDgYIEVO2ty+daDPMdSC5pcXouDDQQQQAABBBBAAAFHC5DL6xUml9fLwk4EEEAAAQQQQAAB&#10;Rwn8kstPOaoDz2yXXO6ZdWPUCCCAAAIIIICAxwqs/CFPbzDGp5PLa5WQXF6Lgw0EEEAAAQQQQAAB&#10;RwvIuXwLubw2NLm8tgdbCCCAAAIIIIAAAg4W+PT6/XJyuQUzudwChE0EEEAAAQQQQAABxwpE7qp5&#10;juWrNJ5jqeVMLq/FwQYCCCCAAAIIIICAowXkXL457aSjO/Ks9snlnlUvRosAAggggAACCHi8gOH6&#10;/XJyuUUhyeUWIGwigAACCCCAAAIIOFYgane+3mDclMr98lrO5PJaHGwggAACCCCAAAIIOFrgsz01&#10;uXwjubw2NLm8tgdbCCCAAAIIIIAAAg4WIJfXC0wur5eFnQgggAACCCCAAAKOElh1/X75hpQTjurA&#10;M9sll3tm3Rg1AggggAACCCDgsQKrfjymNxjJ5RYFJJdbgLCJAAIIIIAAAggg4FgBOZfHHeB+eS1n&#10;cnktDjYQQAABBBBAAAEEHC3w+fX75bEHCh3dkWe173m5fPPmzaGhoT179lyxYsWvWqtP71cv5wQE&#10;EEAAAQQQQAABuwusTqp5jmX9fnJ5LVr14CrVOtcNNiorK3v16nXixInS0tLQ0NDz58+rD0p9eurX&#10;chQBBBBAAAEEEEDAEQLRSQXk8rqw6sHV7XL57t27n3jiCXkakydPXrNmTd0pme9Rn575mawjgAAC&#10;CCCAAAIIOEdgzd6aXP7fZO6X1/JWD64Oz+WJiYkjRowIDg6WJCkuLs58aBERESEhIVqtVqfT7d27&#10;Vz705ZdfhoWFyesLFiz48MMPzS+pu64+vbrnswcBBBBAAAEEEEDA0QJrr+fyL8nltaHVg6vDc3l8&#10;fPzMmTNjY2MtcnlMTIxGo4mMjMzMzBw/fnxgYODZs2eFEOTy2uVjCwEEEEAAAQQQ8DwBOZf/e0fu&#10;odOX3HC58HOFS0xdnMuVOVvkcp1Op9wXN5lMnTp1mjt3rhDC4jmW6OhopQVlpby8vOSXn8LCQkmS&#10;SkpKlKOsIIAAAggggAACCLhW4Avjcb3B6LbL9swzLvFxx1xeUVHh4+Nj/ljL2LFjR40aJYSorKzs&#10;2bOn+vc+w8PDpdo/5HKXfLboFAEEEEAAAQQQqFcgr+jn2ZszZ8alu+eyO7eo3mE7eqc75vKTJ09K&#10;krRnzx5l8lOnTtXpdPLmxo0be/Xq1aNHj+XLlysnmK9wv9xcg3UEEEAAAQQQQAABjxDwvFzeIFb1&#10;6TWoKU5GAAEEEEAAAQQQQMBxAurB1eHf+1QmZv58ucpzLMr5Vq6oT8/KRjgNAQQQQAABBBBAAAFH&#10;C6gHV9fkciGETqebNGmSPHmTydS5c2f5e5/Wc0RERPTp0yc0NJTvfVqPxpkIIIAAAggggAACrhJw&#10;cS4vLS1Nuf4jSdKiRYtSUlIKCgqEEDExMVqtNioqKisra8KECYGBgWfO2PLFWPXpuQqdfhFAAAEE&#10;EEAAAQQQsBBQD64Ov1+ekJBQ+9Up0rhx4+QhLl26tGvXrhqNRqfTJSUlWYzbyk316VnZCKchgAAC&#10;CCCAAAIIIOBoAfXg6vBc7trpObp32kcAAQQQQAABBBBAwEoBcrmVUJyGAAIIIIAAAggggIADBbw2&#10;l/O9Twd+amgaAQQQQAABBBBAwN4CXpvLZSj16dkbk/YQQAABBBBAAAEEELBRQD248ny5jaxchgAC&#10;CCCAAAIIIIBAgwTI5Q3i4mQEEEAAAQQQQAABBBwiQC53CCuNIoAAAggggAACCCDQIAGvzeV877NB&#10;nwNORgABBBBAAAEEEHCtgNfmcplVfXqupad3BBBAAAEEEEAAAQQUAfXgyvc+FShWEEAAAQQQQAAB&#10;BBBwoAC53IG4NI0AAggggAACCCCAgJUC5HIroTgNAQQQQAABBBBAAAEHCpDLHYhL0wgggAACCCCA&#10;AAIIWCngtbmc97FY+QngNAQQQAABBBBAAAF3EPDaXC7jqk/PHQrAGBBAAAEEEEAAAQQQEEKoB1eP&#10;fx9LcXGxJEmFhYUl/CCAAAIIIIAAAggg4MYChYWFkiQVFxfX+7cUj8/l8vQkfhBAAAEEEEAAAQQQ&#10;8ASBwsJC78zlJpOpsLCwuLjY+X81kv9KwK1658s7p0fq6xxnl/RCcV3C7rROqa/TqJ3fEcV1vrnT&#10;emwixS0uLi4sLDSZTN6Zy+udlXN2qj8h5Jwx0IvjBKiv42xd3jLFdXkJHDoA6utQXtc2TnFd6+/Q&#10;3imuEMLjn2Nx6EdEvXE+QOo+nn6U+np6BVXGT3FVcLzgEPX1giLeaAoU90YyXrCf4pLLG/Ux5gPU&#10;KD63v5j6un2JbB8gxbXdzhOupL6eUCUbx0hxbYTzhMsoLrm8UZ/T8vLy8PDwa/9sVCtc7K4C1Ndd&#10;K2OHcVFcOyC6cRPU142L09ihUdzGCrrx9RSXXO7GH0+GhgACCCCAAAIIINCUBHi+vClVm7kigAAC&#10;CCCAAAIIuKsAudxdK8O4EEAAAQQQQAABBJqSALm8KVWbuSKAAAIIIIAAAgi4qwC53PbKREREhISE&#10;aLVanU63d+9e2xviSrsKJCYmjhgxIjg4WJKkuLg4pe3q6uq33367Y8eOLVu2HDZsWE5OjnLowoUL&#10;zz//vJ+fX0BAgF6vLy0tVQ6lpaXde++9Wq321ltvnT9/vrJfCLFu3brevXtrtdp+/fpt2bJFOaTS&#10;kXIOK7YJzJkzZ9CgQW3atAkKCnr88ccPHTqktFNWVvbXv/715ptvbt269VNPPXXmzBnlUEFBwaOP&#10;Purr6xsUFPTmm29WVlYqhxISEu644w6NRtOjRw+DwaDsF0Lc6A+4Skfml7PeUIFly5b99re/9bv+&#10;c88998THx8stqIBT2YYiu8P5c+fOlSRp8uTJ1NcdymGXMYSHh5v/hs3evXtTXJthyeU20sXExGg0&#10;msjIyMzMzPHjxwcGBp49e9bGtrjMrgLx8fEzZ86MjY21yOXz5s0LCAjYsGFDWlraqFGjunfvXlZW&#10;Jvf8yCOPDBgwICkp6YcffujZs+dzzz0n7y8pKenQocOf//znjIyMtWvX+vr6Ll++XD60e/duHx+f&#10;BQsWZGVlzZo1q0WLFgcPHpQPqXQkn8A/bRYYPny4wWDIyMhITU199NFHu3bt+vPPP8utTZw4sUuX&#10;Lt99911ycvI999wzZMgQeX9VVVW/fv0efPDBlJSU+Pj4du3azZgxQz6Ul5fXqlWrN954Iysra+nS&#10;pT4+Ptu2bZMPqfwBv1FH8oX802aBTZs2bdmyJScn5/Dhw2+99VaLFi0yMjKEEDcCp7I2U7vwQqPR&#10;2K1bt/79+yu5nPq6sBz26jo8PLxv376nf/kpKiqSW6a4NgiTy21Aq7lEp9OFhYXJF5tMpk6dOs2d&#10;O9fGtrjMMQLmuby6urpjx44ffvih3FVxcbFWq127dq0QIisrS5Kkffv2yYe2bt3arFmzkydPCiGW&#10;LVvWtm3biooK+dDf//535TbAM88889hjjykDv/vuu19++WUhhEpHysms2EXg3LlzkiQlJiYKIYqL&#10;i1u0aPHll1/KLWdnZ0uS9OOPP177oxofH3/TTTcpt8//9a9/+fv7yzWdNm1a3759lcGMHj16+PDh&#10;8uaN/oCrdKS0w4pdBNq2bbty5UoVcCprF2dnNlJaWtqrV69vvvlm6NChci6nvs70d1xf4eHhAwYM&#10;sGif4lqAWLlJLrcSqtZpFRUVPj4+5s9IjB07dtSoUbVOYsPVAua5/OjRo5IkpaSkKIO67777/va3&#10;vwkhPv3008DAQGV/ZWWlj49PbGysEGLMmDGPP/64cuj777+XJOmnn366dlWXLl0WL16sHHrnnXf6&#10;9+9/7RKVjpSTWbGLwJEjRyRJkv8zxXfffXftv4xfvHhRablr166LFi0SQrz99tvm/8LIy8uTJOnA&#10;gQNCiN///vfKTTshRGRkpL+/vxBC5Q+4SkdK16w0UqCqqmrt2rUajSYzM1MFnMo20tn5l48dO/a1&#10;114TQii5nPo6vwqO6DE8PLxVq1bBwcHdu3d//vnnCwoKrv0fLMW1jZpcbovbyZMnJUnas2ePcvHU&#10;qVN1Op2yyYo7CJjn8t27d0uSdOrUKWVgTz/99DPPPCOE+OCDD0JDQ5X9QoigoKBly5YJIR566KEJ&#10;EyYohzIzMyVJysrKunZVixYt1qxZoxz65JNP2rdvf+0SlY6Uk1lpvIDJZHrsscf+53/+R24qOjpa&#10;o9GYN3vXXXdNmzZNCDF+/PiHH35YOXT58mVJkuRnl3v16jVnzhzl0JYtWyRJunLlisofcJWOlHZY&#10;sVkgPT29devWPj4+AQEB8nc2VMCprM3OLrlw7dq1/fr1k58eVHI59XVJLezeaXx8/Lp169LS0rZt&#10;2zZ48OCuXbteunSJ4trmTC63xU3lX9u2NMc1jhEglzvG1S1anThxYkhISGFhoTwa/gXgFlVp9CAq&#10;KiqOHDmSnJw8ffr0du3aZWZmUtlGo7pFA8ePH2/fvn1aWpo8GnK5W1TFMYO4ePGiv7//ypUr+cNr&#10;GzC53BY3lf/MbUtzXOMYAfNcrvJ4Cc+xOIbfga2GhYXdeuuteXl5Sh/8B1OFwmtWhg0bNmHCBCrr&#10;HQWNi4uTJMnnlx9Jkpo1a+bj4/Ptt9/yBJp3lNh8FoMGDZo+fTp/eM1NrF8nl1tvVetMnU43adIk&#10;eZfJZOrcuTPf+6wF5AYb5rlc/jrmwoUL5XGVlJRYfO8zOTlZPvT1119bfO/z6tWr8qEZM2aYf+9z&#10;xIgRyiwHDx5s/r3PejtSTmbFZoHq6uqwsLBOnTqZv+ZS+d7nf//7X7nlQ4cOWXzvU3ld0vLly/39&#10;/cvLy4UQ06ZN69evnzKY5557zvx7n/X+AZe/yVRvR0o7rNhF4IEHHhg3bpwKuPy9TyprF21HN3Lp&#10;0qWDZj+DBg164YUXDh48SH0dLe/89ktLS9u2bbtkyRKKaxs+udw2NxETE6PVaqOiorKysiZMmBAY&#10;GKi88MHGFrnMTgKlpaUp138kSVq0aFFKSor8HZR58+YFBgZu3LgxPT398ccft3hP4h133LF3795d&#10;u3b16tVLeU9icXFxhw4dxowZk5GRERMTc+17LebvSWzevPnChQuzs7PDw8Mt3pN4o47sNMWm28wr&#10;r7wSEBCwY8eOX97HdfrKlSsyx8SJE7t27fr9998nJycPvv4j75ffpvfwww+npqZu27YtKCjI4j2J&#10;U6dOzc7O/uSTTyzek3ijP+A36qjpVsVOM58+fXpiYmJ+fn56evr06dObNWu2fft2+T2JVNZOxu7S&#10;jPIcC/V1l5I0bhxTpkzZsWNHfn7+7t27H3zwwXbt2p07d47i2oZKLrfNreaqpUuXdu3aVaPR6HS6&#10;pKQk2xviSrsKJCQkmP+CA0mSxo0bJ7/B8O233+7QoYNWqx02bNjhw4eVbi9cuPDcc8+1adPG39//&#10;L3/5S72/V6hz587z5s1TLpF/r1BoaKhGo+nbt2/d3ytUb0fml7Nug4BFZSVJUn4ZkPzbZ9q2bduq&#10;Vasnn3zy9OnTSvvHjh37wx/+4Ovr265duylTplj8XqGBAwdqNJrbbrtNaUq+8EZ/wFU6UnpkxQYB&#10;vV4fEhKi0WiCgoKGDRsmh3IhhAo4lbXB2R0uMc/l1NcdKtLIMYwePTo4OFij0XTu3Hn06NG5ubly&#10;gxTXBlhyuQ1oXIIAAggggAACCCCAgJ0FyOV2BqU5BBBAAAEEEEAAAQRsECCX24DGJQgggAACCCCA&#10;AAII2FmAXG5nUJpDAAEEEEAAAQQQQMAGAXK5DWhcggACCCCAAAIIIICAnQXI5XYGpTkEEEAAAQQQ&#10;QAABBGwQIJfbgMYlCCCAAAIIIIAAAgjYWYBcbmdQmkMAAQQQQAABBBBAwAYBcrkNaFyCAAIIIIAA&#10;AggggICdBcjldgalOQQQQMBxAua/KFG9l1mzZo0fP179nKZ51HrDuj5FRUVBQUGFhYV1D7EHAQQQ&#10;aLwAubzxhrSAAAKeKlA3ohkMhoCAALedT90B1zvU06dP+/n5HTt2TD6amJg4YsSI4OBgSZLi4uLq&#10;vcR9dtq3BAkJCZIkXbx4UZnghQsXLl26pGw2dGXKlCl6vb6hV3E+AgggYI0AudwaJc5BAAHvFKgb&#10;c+0VCq9evapCVlFRoXJU5VDdAdd78nvvvTd8+HDlUHx8/MyZM2NjY8nlionNKxkZGVqt9sKFCza3&#10;wIUIIIDAjQTI5TeSYT8CCHi/QN2Ya57LExIS7rrrrlatWgUEBAwZMkS5/bxhw4Y77rhDq9V27979&#10;3XffrayslKUkSVq2bNnIkSNbtWoVHh5uwRcSEjJ79uwxY8b4+fmNGzdOCDFt2rRevXr5+vp27959&#10;1qxZSpQPDw8fMGDAqlWrQkJC/P39R48erdzfNR/wV1995e/vv3r1aouOhBB9+/aNiIiou9++uVwe&#10;56efftqlS5fWrVu/8sorVVVV8+fP79ChQ1BQ0Pvvv68MoKCgYNSoUa1bt/bz83v66afPnDkjH0pN&#10;Tb3//vvbtGnj5+f3u9/9bt++ffLtbemXn7qMubm5o0aNalYt55IAAAnCSURBVN++fevWrQcNGvTN&#10;N98ovZSXl0+bNu3WW2/VaDQ9evRYuXJlfn7+Ly3V/K/MrhjOmDFDp9Mplwsh+vfv/49//EPes2LF&#10;ittvv12r1fbu3fuTTz4xP6179+4rV64038M6AgggYBcBcrldGGkEAQQ8UkCJaMrolVxeWVkZEBDw&#10;5ptv5ubmZmVlRUVFFRQUCCF27tzp7+8fFRV19OjR7du3d+vW7d1335Uvv5bL27dvHxkZefToUflk&#10;pVkhhByyFy5cmHv9Rwjx3nvv7d69Oz8/f9OmTR06dJg/f758fnh4eJs2bZ566qmDBw/u3LmzY8eO&#10;b731lnxIGXB0dLSfn9/mzZvNu5DXL1y40KxZs6SkpLqH1HP5zp07W9/gp970L4/zT3/6U2Zm5qZN&#10;mzQazfDhw1999dVDhw5FRkZKkiSPwWQyDRw48N57701OTk5KSrrzzjuHDh0qj61v374vvPBCdnZ2&#10;Tk7OunXrUlNTKyoqPv74Y39//9PXf0pLSy1mkZqa+u9///vgwYM5OTmzZs1q2bKlQv3MM8906dIl&#10;Njb26NGj3377bUxMTFVV1fr16yVJOnz48OnTp4uLi4UQimFGRoYkSbm5uXIX8uaRI0eEEKtXrw4O&#10;Dl6/fn1eXt769etvvvnmqKgoZSSjR4+WI76yhxUEEEDALgLkcrsw0ggCCHikgBLRlNErufzChQuS&#10;JO3YsUM5JK8MGzZszpw5ys7PP/88ODhY3pQk6bXXXlMOWayEhIQ88cQTFjuVzQ8//PDOO++UN8PD&#10;w1u1aqXcI586derdd98tH5IHHBERERAQUHds8jkpKSmSJB0/flxpXFlRz+VXrlw5coMfZTBKU9dW&#10;LMY5fPjwbt26mUwm+ZzevXvPnTtXCLF9+3YfHx9lPJmZmZIkGY1GIYSfn5953pUvVEpg3teN1vv2&#10;7bt06VIhxOHDhyVJMr99Ll9S9/ly86IPGDBg9uzZ8pkzZsxQnHv06LFmzRql0/fee2/w4MHK5uuv&#10;v37//fcrm6wggAAC9hIgl9tLknYQQMDzBMwjmjx681D44osvarXaESNGfPzxx6dOnZJPaNeuXcuW&#10;LZXbyi1btpQk6fLly0IISZLqva8sXxgSEmL+aIcQIiYmZsiQIR06dGjdurVWqw0KCpLPDA8P/81v&#10;fiOvCyEWLVrUvXt3eXPo0KGdO3du0aKFnGuVc8xX9uzZI0nSuXPnzHfK6+q5vO756nssxjl27NhH&#10;H31UueS+++57/fXXhRBLlizp1q2bsl8IERgY+Nlnn13bEx4e3rx582HDhs2dO1e5b21eAvOr5PXS&#10;0tIpU6bcfvvtAQEBrVu3vummm6ZOnSqE+OKLL3x8fJRngZQL1XP5ggULbr/9diFEdXV1t27d/vnP&#10;fwohfv75Z0mSfH19lSprtdr27dsrbb711lsWD8Aoh1hBAAEEGiNALm+MHtcigIBnC4wcOfLFF180&#10;n8PixYu7du2q7Dlw4MCcOXMGDx7cpk2bH3/8UQjRsmXL+fPnW9xWlm8Sq6fekJCQxYsXKy3v2bPH&#10;x8fn/fff37dvX05OzuzZs5X3wMjPbStnLl68OCQkRN4cOnToiBEjOnXqNHHixOrqauUc85WcnBz5&#10;yQ3znfK6+ghteI5lwIABSi/jxo17/PHHlU3l7zwquVy+z71o0aKHHnpIo9HExsZee+BHPZe//PLL&#10;t912W2xsbHp6+pEjRwYMGDB58mQhxKZNm2zI5YWFhc2aNdu/f/+uXbt8fHzOnj0rhDhz5oz8Vyzz&#10;Kufl5SlTmzhx4mOPPaZssoIAAgjYS4Bcbi9J2kEAAc8TePPNN/v3728+7jFjxjz44IPme+T1e+65&#10;59VXX732VMaQIUNu9Jo89dRrkcsXLlx42223KR299NJLVubyyZMnHz58ODg4OCwsTLncfMVkMvn7&#10;+9f7PkT1EdrwHIs1ubze51j27dtnPmYhxLPPPjty5EghRHR0dJs2bSyOKpv9+vVTnjwpLS0NCAiQ&#10;c3l+fn6zZs3qPseye/duSZLOnz+vtKD8hUHec//997/xxhuvvPLKI488opzTqVMnpRdlp7Jy7733&#10;zpo1S9lkBQEEELCXALncXpK0gwACnidw9OjRli1bvvrqq2lpaYcOHfroo4+aN2++detWIUReXt70&#10;6dP37Nlz7Nixr7/++pZbblm2bJkQYtu2bc2bN3/33XczMjKysrLWrl07c+ZMeebqqdcil2/cuLF5&#10;8+Zr167Nzc1dsmTJzTffbH0uv5ZiDx061LFjRzmS1nV/6qmnpkyZouwvLS1Nuf4jSdKiRYtSUlKU&#10;70oq59iwYnFf/0b3y6urqwcOHPj73/9+//79e/fuVb73eeXKlbCwsISEhGPHju3atatHjx7Tpk0T&#10;QshJ+ttvvy0qKpIfEDIf25NPPjlw4MCUlJTU1NSRI0f6+fkpCC+++GKXLl3i4uLy8vISEhK++OIL&#10;IcSJEyeaNWsWFRV17tw5+VukFrl8xYoVnTp1ateu3eeff650tGLFCl9f3yVLlhw+fDg9PT0yMvKj&#10;jz6Sj16+fNnX13fnzp3KyawggAAC9hIgl9tLknYQQMAjBYxG40MPPRQUFBQQEHD33Xcrt5nPnDnz&#10;xBNPBAcHazSakJCQd955R/lG47Zt24YMGeLr6+vv76/T6f7zn//IM29QLhdCTJ069ZZbbmnTps3o&#10;0aMXL17coFwuhMjKymrfvv0bb7xR1z0+Pr5z587KgC1ePqi8MbDuhQ3aY2UuF0LU+57EioqKZ599&#10;tkuXLhqNplOnTpMmTSorK5MHMHHixFtuuUWSpLrvSczPz3/ggQd8fX27dOkSERFhHrLLyspef/11&#10;uWQ9e/aMjIyUW5s9e3bHjh2bNWtm8Z5E+ejFixe1Wm2rVq0s3v0SHR09cOBAjUbTtm3b++67T37G&#10;RgixZs2a3r17NwiKkxFAAAErBcjlVkJxGgIIIOAxAtXV1XfddZf5G0U8ZuhuP9C77747Ojra7YfJ&#10;ABFAwCMFyOUeWTYGjQACCKgLpKSkrFq1Sv0cjjZUoKioaP78+Tf6xm1DW+N8BBBAwEKAXG4BwiYC&#10;CCCAAAIIIIAAAi4QIJe7AJ0uEUAAAQQQQAABBBCwECCXW4CwiQACCCCAAAIIIICACwTI5S5Ap0sE&#10;EEAAAQQQQAABBCwEyOUWIGwigAACCCCAAAIIIOACAXK5C9DpEgEEEEAAAQQQQAABCwFyuQUImwgg&#10;gAACCCCAAAIIuECAXO4CdLpEAAEEEEAAAQQQQMBCgFxuAcImAggggAACCCCAAAIuECCXuwCdLhFA&#10;AAEEEEAAAQQQsBAgl1uAsIkAAggggAACCCCAgAsE/g/tYqT0RT19YQAAAABJRU5ErkJgglBLAwQU&#10;AAYACAAAACEAjrda4OIAAAAMAQAADwAAAGRycy9kb3ducmV2LnhtbEyPwU6DQBCG7ya+w2ZMvLUL&#10;WBGQpWka9dSY2JoYb1uYAik7S9gt0Ld3POltJvPln+/P17PpxIiDay0pCJcBCKTSVi3VCj4Pr4sE&#10;hPOaKt1ZQgVXdLAubm9ynVV2og8c974WHEIu0woa7/tMSlc2aLRb2h6Jbyc7GO15HWpZDXricNPJ&#10;KAhiaXRL/KHRPW4bLM/7i1HwNulp8xC+jLvzaXv9Pjy+f+1CVOr+bt48g/A4+z8YfvVZHQp2OtoL&#10;VU50ChZREjOqIE5SHphIg6cViCOjUbqKQRa5/F+i+AE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B22In9gAMAAAsIAAAOAAAAAAAAAAAAAAAAADoCAABkcnMvZTJv&#10;RG9jLnhtbFBLAQItAAoAAAAAAAAAIQBF3qxzK4oAACuKAAAUAAAAAAAAAAAAAAAAAOYFAABkcnMv&#10;bWVkaWEvaW1hZ2UxLnBuZ1BLAQItABQABgAIAAAAIQCOt1rg4gAAAAwBAAAPAAAAAAAAAAAAAAAA&#10;AEOQAABkcnMvZG93bnJldi54bWxQSwECLQAUAAYACAAAACEAqiYOvrwAAAAhAQAAGQAAAAAAAAAA&#10;AAAAAABSkQAAZHJzL19yZWxzL2Uyb0RvYy54bWwucmVsc1BLBQYAAAAABgAGAHwBAABFkgAAAAA=&#10;">
                <v:shape id="image3.png" o:spid="_x0000_s1057" type="#_x0000_t75" alt="A graph with a line&#10;&#10;AI-generated content may be incorrect." style="position:absolute;width:59436;height:35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e+wvwAAANsAAAAPAAAAZHJzL2Rvd25yZXYueG1sRE9Ni8Iw&#10;EL0L/ocwwt401QWRrlFEEbroRV2W9TY0Y1tsJiXJ1vrvjSB4m8f7nPmyM7VoyfnKsoLxKAFBnFtd&#10;caHg57QdzkD4gKyxtkwK7uRhuej35phqe+MDtcdQiBjCPkUFZQhNKqXPSzLoR7YhjtzFOoMhQldI&#10;7fAWw00tJ0kylQYrjg0lNrQuKb8e/40Cduts7//Odrqb/WaEoS2+N1Kpj0G3+gIRqAtv8cud6Tj/&#10;E56/xAPk4gEAAP//AwBQSwECLQAUAAYACAAAACEA2+H2y+4AAACFAQAAEwAAAAAAAAAAAAAAAAAA&#10;AAAAW0NvbnRlbnRfVHlwZXNdLnhtbFBLAQItABQABgAIAAAAIQBa9CxbvwAAABUBAAALAAAAAAAA&#10;AAAAAAAAAB8BAABfcmVscy8ucmVsc1BLAQItABQABgAIAAAAIQBshe+wvwAAANsAAAAPAAAAAAAA&#10;AAAAAAAAAAcCAABkcnMvZG93bnJldi54bWxQSwUGAAAAAAMAAwC3AAAA8wIAAAAA&#10;">
                  <v:imagedata r:id="rId31" o:title="A graph with a line&#10;&#10;AI-generated content may be incorrect"/>
                </v:shape>
                <v:shape id="Text Box 1" o:spid="_x0000_s1058" type="#_x0000_t202" style="position:absolute;left:13218;top:36485;width:34013;height:1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4DSsyQAAAOMAAAAPAAAAZHJzL2Rvd25yZXYueG1sRE9La8JA&#10;EL4L/Q/LFLxI3RhtWlJX8dGCh/agFc9DdpqEZmfD7mriv+8WBI/zvWe+7E0jLuR8bVnBZJyAIC6s&#10;rrlUcPz+eHoF4QOyxsYyKbiSh+XiYTDHXNuO93Q5hFLEEPY5KqhCaHMpfVGRQT+2LXHkfqwzGOLp&#10;SqkddjHcNDJNkkwarDk2VNjSpqLi93A2CrKtO3d73oy2x/dP/GrL9LS+npQaPvarNxCB+nAX39w7&#10;HeenL7PpLJ1mz/D/UwRALv4AAAD//wMAUEsBAi0AFAAGAAgAAAAhANvh9svuAAAAhQEAABMAAAAA&#10;AAAAAAAAAAAAAAAAAFtDb250ZW50X1R5cGVzXS54bWxQSwECLQAUAAYACAAAACEAWvQsW78AAAAV&#10;AQAACwAAAAAAAAAAAAAAAAAfAQAAX3JlbHMvLnJlbHNQSwECLQAUAAYACAAAACEAIOA0rMkAAADj&#10;AAAADwAAAAAAAAAAAAAAAAAHAgAAZHJzL2Rvd25yZXYueG1sUEsFBgAAAAADAAMAtwAAAP0CAAAA&#10;AA==&#10;" stroked="f">
                  <v:textbox inset="0,0,0,0">
                    <w:txbxContent>
                      <w:p w14:paraId="6F823DDE" w14:textId="67DCE2D6" w:rsidR="00670B68" w:rsidRPr="00B4501F" w:rsidRDefault="00670B68" w:rsidP="00670B68">
                        <w:pPr>
                          <w:pStyle w:val="Caption"/>
                          <w:jc w:val="center"/>
                          <w:rPr>
                            <w:noProof/>
                            <w:sz w:val="20"/>
                            <w:szCs w:val="20"/>
                          </w:rPr>
                        </w:pPr>
                        <w:r w:rsidRPr="00B4501F">
                          <w:rPr>
                            <w:sz w:val="20"/>
                            <w:szCs w:val="20"/>
                          </w:rPr>
                          <w:t xml:space="preserve">Figure </w:t>
                        </w:r>
                        <w:r>
                          <w:rPr>
                            <w:sz w:val="20"/>
                            <w:szCs w:val="20"/>
                          </w:rPr>
                          <w:t>12</w:t>
                        </w:r>
                        <w:r w:rsidR="00F00C9E">
                          <w:rPr>
                            <w:sz w:val="20"/>
                            <w:szCs w:val="20"/>
                          </w:rPr>
                          <w:t xml:space="preserve"> – </w:t>
                        </w:r>
                        <w:r w:rsidR="00D840D7">
                          <w:rPr>
                            <w:sz w:val="20"/>
                            <w:szCs w:val="20"/>
                          </w:rPr>
                          <w:t>Small portion of contributors make most ratings</w:t>
                        </w:r>
                      </w:p>
                    </w:txbxContent>
                  </v:textbox>
                </v:shape>
                <w10:wrap type="tight"/>
              </v:group>
            </w:pict>
          </mc:Fallback>
        </mc:AlternateContent>
      </w:r>
      <w:r>
        <w:rPr>
          <w:noProof/>
        </w:rPr>
        <mc:AlternateContent>
          <mc:Choice Requires="wpg">
            <w:drawing>
              <wp:anchor distT="0" distB="0" distL="114300" distR="114300" simplePos="0" relativeHeight="251707392" behindDoc="0" locked="0" layoutInCell="1" allowOverlap="1" wp14:anchorId="6CBD1E10" wp14:editId="64A8B8DF">
                <wp:simplePos x="0" y="0"/>
                <wp:positionH relativeFrom="margin">
                  <wp:align>right</wp:align>
                </wp:positionH>
                <wp:positionV relativeFrom="paragraph">
                  <wp:posOffset>509</wp:posOffset>
                </wp:positionV>
                <wp:extent cx="5943600" cy="4276428"/>
                <wp:effectExtent l="0" t="0" r="0" b="0"/>
                <wp:wrapTight wrapText="bothSides">
                  <wp:wrapPolygon edited="0">
                    <wp:start x="0" y="0"/>
                    <wp:lineTo x="0" y="20497"/>
                    <wp:lineTo x="3669" y="21459"/>
                    <wp:lineTo x="16269" y="21459"/>
                    <wp:lineTo x="21531" y="20497"/>
                    <wp:lineTo x="21531" y="0"/>
                    <wp:lineTo x="0" y="0"/>
                  </wp:wrapPolygon>
                </wp:wrapTight>
                <wp:docPr id="1663037735" name="קבוצה 13"/>
                <wp:cNvGraphicFramePr/>
                <a:graphic xmlns:a="http://schemas.openxmlformats.org/drawingml/2006/main">
                  <a:graphicData uri="http://schemas.microsoft.com/office/word/2010/wordprocessingGroup">
                    <wpg:wgp>
                      <wpg:cNvGrpSpPr/>
                      <wpg:grpSpPr>
                        <a:xfrm>
                          <a:off x="0" y="0"/>
                          <a:ext cx="5943600" cy="4276428"/>
                          <a:chOff x="0" y="0"/>
                          <a:chExt cx="5943600" cy="4276428"/>
                        </a:xfrm>
                      </wpg:grpSpPr>
                      <pic:pic xmlns:pic="http://schemas.openxmlformats.org/drawingml/2006/picture">
                        <pic:nvPicPr>
                          <pic:cNvPr id="8" name="image11.png" descr="A chart with many squares&#10;&#10;AI-generated content may be incorrect."/>
                          <pic:cNvPicPr/>
                        </pic:nvPicPr>
                        <pic:blipFill>
                          <a:blip r:embed="rId32" cstate="print">
                            <a:extLst>
                              <a:ext uri="{28A0092B-C50C-407E-A947-70E740481C1C}">
                                <a14:useLocalDpi xmlns:a14="http://schemas.microsoft.com/office/drawing/2010/main" val="0"/>
                              </a:ext>
                            </a:extLst>
                          </a:blip>
                          <a:srcRect/>
                          <a:stretch>
                            <a:fillRect/>
                          </a:stretch>
                        </pic:blipFill>
                        <pic:spPr>
                          <a:xfrm>
                            <a:off x="0" y="0"/>
                            <a:ext cx="5943600" cy="4064000"/>
                          </a:xfrm>
                          <a:prstGeom prst="rect">
                            <a:avLst/>
                          </a:prstGeom>
                          <a:ln/>
                        </pic:spPr>
                      </pic:pic>
                      <wps:wsp>
                        <wps:cNvPr id="1204624327" name="Text Box 1"/>
                        <wps:cNvSpPr txBox="1"/>
                        <wps:spPr>
                          <a:xfrm>
                            <a:off x="1051315" y="4083016"/>
                            <a:ext cx="3401385" cy="193412"/>
                          </a:xfrm>
                          <a:prstGeom prst="rect">
                            <a:avLst/>
                          </a:prstGeom>
                          <a:solidFill>
                            <a:prstClr val="white"/>
                          </a:solidFill>
                          <a:ln>
                            <a:noFill/>
                          </a:ln>
                        </wps:spPr>
                        <wps:txbx>
                          <w:txbxContent>
                            <w:p w14:paraId="130C0109" w14:textId="6134E20F" w:rsidR="00670B68" w:rsidRPr="003A7DBE" w:rsidRDefault="00670B68" w:rsidP="00670B68">
                              <w:pPr>
                                <w:pStyle w:val="Caption"/>
                                <w:jc w:val="center"/>
                                <w:rPr>
                                  <w:noProof/>
                                  <w:sz w:val="20"/>
                                  <w:szCs w:val="20"/>
                                  <w:lang w:val="en-US" w:bidi="ar-JO"/>
                                </w:rPr>
                              </w:pPr>
                              <w:r w:rsidRPr="00B4501F">
                                <w:rPr>
                                  <w:sz w:val="20"/>
                                  <w:szCs w:val="20"/>
                                </w:rPr>
                                <w:t xml:space="preserve">Figure </w:t>
                              </w:r>
                              <w:r>
                                <w:rPr>
                                  <w:sz w:val="20"/>
                                  <w:szCs w:val="20"/>
                                </w:rPr>
                                <w:t>11</w:t>
                              </w:r>
                              <w:r w:rsidR="003A7DBE">
                                <w:rPr>
                                  <w:sz w:val="20"/>
                                  <w:szCs w:val="20"/>
                                  <w:lang w:val="en-US" w:bidi="ar-JO"/>
                                </w:rPr>
                                <w:t xml:space="preserve"> – Top 3 communities per topic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6CBD1E10" id="קבוצה 13" o:spid="_x0000_s1059" style="position:absolute;margin-left:416.8pt;margin-top:.05pt;width:468pt;height:336.75pt;z-index:251707392;mso-position-horizontal:right;mso-position-horizontal-relative:margin" coordsize="59436,42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7yKijQMAACAIAAAOAAAAZHJzL2Uyb0RvYy54bWykVcFu4zYQvRfoPxAq&#10;0FssyXa8WTfOwk2aIECwazQp9kxTlEVUItkhHcn9+j5SktONt9g2PVgeksPhmzdvyMsPXVOzZ0lO&#10;Gb1K8kmWMKmFKZTerZLfnm7PLhLmPNcFr42Wq+QgXfLh6vvvLlu7lFNTmbqQxBBEu2VrV0nlvV2m&#10;qROVbLibGCs1FktDDfcY0i4tiLeI3tTpNMsWaWuosGSEdA6zN/1ichXjl6UU/lNZOulZvUqAzccv&#10;xe82fNOrS77cEbeVEgMM/gYUDVcahx5D3XDP2Z7USahGCTLOlH4iTJOaslRCxhyQTZ69yuaOzN7G&#10;XHbLdmePNIHaVzy9Oaz4+HxH9tFuCEy0dgcu4ijk0pXUhH+gZF2k7HCkTHaeCUyev5/PFhmYFVib&#10;T98t5tOLnlRRgfmTfaL65Rs70/Hg9As4VoklfgMHsE44+LZWsMvvSSZDkOZfxWg4/b63ZyiX5V5t&#10;Va38IUoPhQmg9PNGiQ31A9C5IaaKVQLda95A8arhO5nnE6t3CSukE1DfmomKk2et8hVruD4w98ee&#10;k3Q//tCtf4qf9f3ZTmpJ3MuCCaO91B6uB7aVTKHDiKDtSaA6gAjnBhQYpiegtrWyt6quQy2DPaQP&#10;HK9U9BUGe4XeGLFvAKBvOZI1mDDaVcq6hNFSNluJlOm+yCEEtLtH3paU9r0UHIlfgTb2mvMkvagC&#10;lhKYhnkU/bgQE3jBHNJx0OfbFJkt5hnkGXgZdcWXlpy/k6ZhwQBuYEMx+ZI/P7iAEq6jS5iu9Uhr&#10;jyMCBKzQMLi13EgoRieU/qfGfKy4lUASwr4oKZ9m88V0Ppu+GyX1FLrvZ9OxPCQ2eIceZr7DNO7h&#10;cf4fiMuz83yWnycsNG12McvyRV+psa1n8yyfXcAhtHX+fjbPp/+PQ2dqVYwiDORe18SeOW7ltlJe&#10;DsG/8Kp1IF+bsKsvSpjBreAGPQTLd9su9lt+zHlrigOoINNf9s6KW4UDH7jzG0643XFb4cXyn/Ap&#10;a9OuEjNYCasM/fm1+eCP2mI1YS1ei1XSN2zC6nuNqoenZTRoNLajoffNtUGq6A6giSY2kK9HsyTT&#10;fMZDtg6nYIlrgbNWiR/Na48RFvAQCrleR7u/kR70o8U9lkcBB2Kfus+c7CBtj4J+NKOuThTe+/Y0&#10;r/felCrKPxDbszjwDY1HKz5DsT+GJzO8c38fR6+Xh/3qLwAAAP//AwBQSwMECgAAAAAAAAAhAPcC&#10;5y90hwEAdIcBABQAAABkcnMvbWVkaWEvaW1hZ2UxLnBuZ4lQTkcNChoKAAAADUlIRFIAAAWWAAAD&#10;0QgGAAAAbuP96QAAAAFzUkdCAK7OHOkAAAAEZ0FNQQAAsY8L/GEFAAAACXBIWXMAACHVAAAh1QEE&#10;nLSdAAD/pUlEQVR4XuzdB5wTZf7H8RUbCghIE6Q3RQEPsWHvdxa8Q1HPenrWQ89ezrP33svZUbG3&#10;s2LvXVE8FUUsiCCggCiwtP8uv7/fYWZ9dsjuPplhs5Pdz/f1er9gM5NsMplMNt88eVJihBBCCCGE&#10;EEIIIYQQQkgeoVgmhBBCCCGEEEIIIYQQklcolgkhhBBCCCGEEEIIIYTkFYplQgghhBBCCCGEEEII&#10;IXmFYpkQQgghhBBCCCGEEEJIXqFYJoQQQgghhBBCCCGEEJJXKJYJIYQQQgghhBBCCCGE5BWKZUII&#10;IYQQQgghhBBCCCF5hWKZEEIIIYQQQgghhBBCSF6hWCaE1LuUl5fb9OnT7YcffqhQVlYWLiU1ZdGi&#10;RZW23Y8//hhs02KIrmt0vadMmWL/93//Fy6pOfPnz690u7UPkaWbmTNnVtrG2uaEkMJn1qxZlR6L&#10;CxcuDJfkl2nTplW6nLlz54ZLshs9x/36668V11nPFTqtPkTPee79MWfOnHCJX9znUOEYTZKmtLS0&#10;Yj+aPHlyvXmMEUIIWTIUy4SQGqMXGv/617/spJNOytv7778fXkrhoj9md955ZyspKamgP2xrM888&#10;84zdfPPNFd54442iKWPj0QtJd9v1798/KCGKIWuuuWbF9W7fvr19+eWX4ZKa88orr1ijRo0qzj94&#10;8OBwSe1Hb3zo97tef/11mzFjRrhG5Wj9zz77bInzfPvtt+Ea2cwRRxxRsX2XX3754DZmOVOnTs15&#10;XKvJySefnNnb9vPPPwfHp9tvv90uuOACO+WUU+zf//63XXrppfboo4/apEmTlkoBoKLyww8/tNtu&#10;u83OOeec4DnkvPPOszvvvNP+97//JS4yydKJ7pPosSiff/55uCS/bLHFFhWXscIKK9jDDz8cLslu&#10;9DfCX/7yl4rr/c9//rPSPv/qq6/mfEyfdtppdvHFFwePHR1vqzo+12X0HBDdLrn++uvDJX5xn0N1&#10;jNaxopDRc9ubb75p11xzTXBcknPPPdduueUWe/HFF+37779noECR5OOPPw6OCdG+pMcMIYSQ+hmK&#10;ZUJIjdELzuWWW67ixUY+br311vBSCpe6KJZ32GGHoJSM/OMf/yjaFz8Uy4vPX8hiWfusHmMuvRC7&#10;9tprwzUqR6ME11tvvSXOc+aZZ4ZrpI9+96abbhrYfPPNg7IlbYqtWB4zZkzF9c3HMsssY1dccUV4&#10;KdmJjknt2rULtr32dV1P9zovu+yy1rx5c/vPf/4TniNZPvjgg+C4Ef0ed9voZ50+cODA4M0RUjep&#10;rljWm6J6oyF6/IveYM6VYiyWn3rqKWvcuHHFddbx180ll1xScZvi9DjRPqzjbdOmTYOyOUtvIhdz&#10;sfz111/bH/7wh+D3uscmibb5iiuuaIcffnh4jt+j4tndX0eOHBkuKZ7o+Kx9z70dxRy9WbPLLrtU&#10;3Id//OMfGQFPCCH1NBTLhJAaQ7Fcc/70pz9V+n164UOxXPgUc7Ec/V6XXpTlms5DL5rjL7zl9NNP&#10;D9dIn+OPP77iclU4PvLII+GS5KFYrtvomNSiRYuc1zlOxWK+UcF2/vnnW7NmzXJeZtyFF14YnpMU&#10;OjUVy4cddlil5RMnTgyXVk4xFst77bVXxXU+9thjw1N/T3XFci5rrLGGvf3225n4qH+xFsuaJklv&#10;lrrXvSp77rlneK7fo+c+d5077rgjXFI80XN9/HFX7NHfjtqPdFv0piWjlgkhpH6GYpkQUmOKrVjW&#10;i+LvvvvOPv300wq1/bFriuVsJE2xrLko3X1G+1ChUlWxrBdkv/zyS7jW4mj/7ty5c871s14s6w2e&#10;aPtqtGq+838WOvW1WNYIdH2s/KOPPrLRo0fbk08+uUQZvO666+b9Uf8zzjijokRw/fWvf7WXX345&#10;+D0qhaLTKZbrLhqB7B7v5s2bFy7Jr1hWkek+puPHq6xFfwtEbyCuvPLKwT4ZT77Fsqy++uo2YcKE&#10;8BLqLgsWLKh0v+b7XQF1VSzHi2H9br35oSJSb1YMHTq04u9QiuXiypAhQypuT67R5oQQQoo/FMuE&#10;kEQZP3689erVq+KPRX08saqRCHrBqo9GP/HEE8ELhIceeiiYy/Oll14KXvTkGuWjudlUfEQ0r54K&#10;T73I0Xl1GXpBqBe18fOrPImfP9fH7/RHvM6v+ZGjy9T10+W+9957eRXDaYplvYjXC1J9PPe6666z&#10;v//973booYcGc5NqG1X1Qv2rr74Krruus+Z9POSQQ2y//fYL5iTUbdE8hdV9kdLs2bOD6Q10ftHv&#10;V3mg+8u9LVUVyyoFX3vtNbvvvvvsmGOOsb/97W9BUaTL0f2l2xWPXui694t+n3u/Pvjgg8HHYRW9&#10;QNYc3bpuKqx027RdrrrqKvvvf/9rzz///BJlR65iWeXYCy+8UHE7Ndo315c1ae5Z97ppH3Kj0bXR&#10;Mm033S/6AigVZu42VHma78i1eLHsjkbeddddK12e9s1c60m8WNYcwbrtjz32WDC9gUYMazseeeSR&#10;wf6l/UfruJev7aXbqBfy0eWqiNE0G9Htl2+++SZYX9tN+2l0uvZLlTd6zOt+0n0alRNjx46tWE/n&#10;0Sg1JfqdEd1G9zGr66f9wl1H8/TWRfRYdY99ov06V6Jj3+OPPx7sH3pcapto/9F2y7WfaPu5t1Nf&#10;eqT9Q8fX6Dil/UzXI9/9rLrcf//9wRsI0W3q1KlTlbcrHl0PFdSrrrpqpe2iEYi5RtzruKTSSPtg&#10;PNp3VOjrNmqbaf/R7da+qjd7ch1XVZK620z7pn7vu+++G7whosvR+TWFjK6r6Njx9NNPB8t0+TqW&#10;5Tpeap7o6HK1z2oOat0f7jFF901UzOqytZ/rPtd9pceejmO5toO2mXu9489T8ceLu1zHZB17ouWj&#10;Ro0Kts0XX3wRPNfqd+t2vfPOOzl/t577ovNK9CaPymEdW+Of+tFx3l0/in5vdJquY64pM/T7tS9p&#10;W5x99tnBc4WeMx544IHg8ZHr+ik6xj733HPBfhIdu44++uhgnu7oeTrfLwt0j2s9evQInqviiRfL&#10;emPEvY76+0fHZffxIgcccMASj0n9rPtKj/m77747GCG97777BvOb637S/eA+V0bPe7m2tRtdB3cd&#10;3e+Ktod7eq43BHSd9PymY1G0j+pNJj32fIpl7Wc6/ur8Z511lu2///523HHHBfenHi/5vpGv27/K&#10;KqtU/N7VVlsteGzkivY3d4ooPRZ1O7VNo/OL5sV2t4OOo0r8ueann36qeL7SdtDxRr9DcZ/Xoud8&#10;NzoGu5elY0M82tb6O1fHiOiYEG1znabfr+jxoX09/rhzL1+0H+oy9biOTtPlxN8E1PO6ez79HEX7&#10;mB470TIdR3S5euxGx0T9neS+8avl2kd0TIn+HjvhhBOCdbUvVfUYVjRqPro9mj5Gf3sSQgipX6FY&#10;JoQkim+xrBfGO+64o7Vq1api3YhetGy88cbBC9b4i7H4H9cqzPTx1SZNmlQ6XS+C7r333krn1wuN&#10;mqbCUAmgy3RfRLk0qi/6g98naYplvTjr169fpfNHtF233XbbSi8KouhFbK7pECL6A3733XcPStR4&#10;VOhtvfXWwYgt9zwDBgwIClT3tFzFssqHrbbaaon7I7LOOusEhU78ft17770rracX8HpRqusanaYX&#10;IXqhefXVV1vLli0rrR+nuazdxItlXQfNUxh9gUxE1z0+Iln7b3VTYejFbrRMH+nUCyptw2iuzsj6&#10;66+fd+kZL5YHDRpU8X9ddz2OFG0X3afRMs1ZGP1f4sWy3qhwb1MuG220kX3yySfhOSx4oZlrvTi9&#10;uFS03dyCRV/Sphf+7mNe11OpaioMPdb69u1bsUwFpTtNhl7g6n6Mlus26YV1XcSnWNZ+r21a1bFP&#10;+8wmm2wS7J/xN2C0/dx19RjRi3h3H9bjXseMXI+xpNH11fEm+h26P6IypqboOqgoi84rGsGpkry6&#10;xEes62e9eaRS272syFprrRUcF+LRdnDXO/HEE4Pjinv80DbbbrvtgseSimsd19zj50orrRQUJfFs&#10;s802FetoxKTm1N1pp50qfYpH59XjUsdJlaAqLKNlouuhT+/E7yv3eUP7dPw4P2zYsIrluv/dY7nK&#10;HPfYs9lmmwWjNLt161Zxmui57KCDDlri+aiqqTD22WefSqdXJUpNU2Fom+jTD1Xdp61btw5up96k&#10;c6PCVcfg6o5fOsZHJaBPVMzrPNH59dya63m6pmJZ0WXFt6GOg9GxOorKSB0H4s8TET1nqWSMoucC&#10;7V/uOvG/RbQfxUfo6o0hRdvNPT0+FYZurx4f7naQtm3bBm/a1lQs637SY1SPb/f8Ed2fOobpdvhG&#10;f4+597Me5zrO+kRvHru/vyp33XVXsL5KVPd0lb16vnLfFNPjRdHtj07Tcr1R5UbbK1ouN910U7jk&#10;9+jYpGN9/G8Q0Wl6bCjxv42qov1J97+2UXSaPm2iN7rcaH9wz6fCPIreYNPfetEyHb/0xpv7d4eO&#10;YdF9oL8Xdf3cv4Fc2pf0hlH05lo8epPQ/VtRxTohhJD6FYplQkii+BTLKu704j1aR/TCyy0vRC/Q&#10;4+eNF8N6saJ/9Yd4fFoOvXB2C4yaimX98bvHHntUWi56EaHrFpUN+czLnKRY1osDvahxyw29uFJp&#10;qRcK7undu3dfYiRYNPJK11nn0Qsf/RsfRXXqqaeG51gcjWjacsstK62j36sXvvrXHTkk8WJZLzbi&#10;96sKapUn7u/W5cRfZMdfPMULOtELYb2QcfcT3e+6fNELlOhFqO5HN+6L4mhf0XaM73Ny8MEHVyp6&#10;8imWdXnRdtL/49tcZWK8jK8u8WJZb6LoS4yin1Xi6rqqsO7QoUNwmsp4jXCK1pF4sax5cnW6toP2&#10;KW0/PV7i20MlQbS/pi2WNS+0ux2lpmJZ0Sgm98W9XjjrNN1ujch3zxeVBHURn2JZBaH7wl+0jeLl&#10;gu4Hdxso8WI5ur913vh+prIuyRfgaZvqOKj9TttY11cjKd3L1vHFNyrH9Sahe349Nt3HV03R48V9&#10;80B0e3Vcco+FcvLJJ1cq+uLFcjSth7ZZfF9USR8dF3JddrxIc4tliQoS3Xfx86qo1GXrd8YfYzpe&#10;xEfqLc1iuU2bNsFlaJvFf7fEpwYoRLGs+z9egOr66RikMss9Pf7Fo9GxK6LtruODzhs9jrRN33rr&#10;rfAcNUejTt2CK/7cGMWnWFZU0MUf5ypto2h5/L7Q79dxOP53jEaJR4+Xa665ptIyje52o/1IbyRE&#10;y/V8E41mr65Y1uNUJaq7XLQ9o+uj6xadHi+WtQ30aZdoueh8Ok/8/tT95/v41/XS3y7u+bfffvug&#10;BNYoYI3G1SjbXJeXtljW85j7syyNYlnXVQWqu1z0GNXjNjqWa99S6rJY1nWJ/00XFcu6z7U93GXa&#10;X3Sfu8cfGT58ePgbKkdvRrhveOnvAd99gxBCSHGEYpkQkig+xbKKu2i5aNSG/vDWCGWNeIleHIpe&#10;VERTICjxYlj0x60+SqqRX3oB7y7TC/Qo1RXLegFz2WWXVVqmUlQv4PXxWn2UU8s1ss13tJ6SpFjW&#10;H+1rr712xXn0Ak0vSvUlQHrx445M1YsRFQHu6EaNnNOLdr2A0LQXKhr0IlCjVN3RRHpB5EYvYN0X&#10;gXpRoRf1ehGkUYcauRQtk3ixrBe57nJ9JFgjUvTx3fPOOy944R8t69OnT6WPKlf14klFt0YYal5X&#10;vRDWNoiW6U0FvYDT5evjqvqI5pVXXhlsY81H6CY+Al3FzymnnBJsI31k130hpG3qFj35FMsRjTbS&#10;ZWuaCfeFmmj/902uYlkjSKOfVdrp47TaNtFpBx54YHC/Rz9LvFgeMWJE8NFxfWO+9il9TFnbUddZ&#10;8+y6541GEelNGhUuG264YcUybcfddtstOD2iAlqJF8uRgQMHBvep7lufYlkvNPX4dosYPS71mIx+&#10;Fu1v8Y8kFzI+xXJ8xOEOO+wQ3Af33HNPMMre3c+0X7mPr3ixrOOCPp2gT2bo+KnjqLtc2zjf6IW+&#10;7os///nPwbFLj5voPtQbFnpsqXzwjY5L8X1AH7XOJyol3LJNxxE9zlVUapu4b3jpmK0RdlHixbJo&#10;Xk+VSToeupcr2p9VpGuf1zHELZA0UttNvFjWefWxfz2GdGxxl4m2g4pJLf/LX/5SaZmOr26WZrEs&#10;2i9VHGpf0XOYu0zTT7jPH1UVyyqgNJ2SjsXu8qOOOqrS4z9KdcWy3vRwH89dunQJHgc6BumTOu4x&#10;RrfFHX3svsmgY4iO+/oovp4bdPt0PNd9HC/7qsvNN99caT+Nj66O4lss680ZLXPX1XOcovXjb9bo&#10;dmgKDz2PaQ52d5k+ORK9eaz9wL1vtZ+4z1Wa3sK9He5+VV2xrMe0Pk3kLtdxPfq7aoMNNqi0LF4s&#10;6znJvV56Y0sj9HV/6rHkPgfqftfpvom/kRDR3y96k1XHOb3BqOOvG43m1v4Yf1NKz9/u/qp9R4kX&#10;y5Ho+UrPi9Fzd5piWZ+ocY9ZOm7ofrzhhhuCbaV9UX8HawozRc9zOp7E/45wb4Po76mlXSxHdOzX&#10;/NV6U1Cjl7Wt9Tzv7mv6m1XHVe3Dehy6nzTS4z9+/yg67vTu3btiPZXM+U5hQwghJNuhWCaEJEpN&#10;xbKKn2iZ6A/0aKSFotE18fLX/SKn+DK9SIg+Nq3L0Gjo+BeYRUVwdcWyLkMlj7vsn//8Z6UX3Lp8&#10;/VxTMewmSbGsF7VuwaQXadH2UXQd3Bc2euHpzrGp5e76UXTaueeeW3E+cdfTiyZ3mQpqLY/ECwe3&#10;WNaLZfcNAV1n9yPMuk7uF7WIXshFiRfLuiy9WNP5om2u+Q4132m0jl7IxF+sRNdV53ETL5Y1sjFa&#10;V5erF3Hu8mieYCXfYln7jS5X0b8qutzCXqW65tH1Sa5iWUVCNNWFXpSqRI5Kfz3e9EJUo/Xc88WL&#10;5ei2R9czin7WC033vlR5HS0TlWfRMm0X7a/RsoiSq1jWC2Rtb62j+yj6iGx1xbKidTW9SLSOLtct&#10;pkTlS/S76yI1Fcu6fu4yjfxS2RNdZ93XGtXtrqOSLEq8WFaRHD3GdBk6vzt1jOQbvUmh/dO9jIjm&#10;Rc41V2h10f0Wv5x8PvGhRCOzI3oTJNpmunwV8u5ylZ/R8nixrOJCxyotFz2e3OUa3RudV3PTdu3a&#10;tWKZyiA38WJZxYtGTyr6He4yUbkUXbYen+50Qxpl6mZpF8sql6LbPG7cuErL9Gase6yuqljWeXUc&#10;VunlLtdcxNFlS5TqiuV4Uak3b93zqlx2H996oyOKO4KyquOa9gv38mqKikAdS6PLdacAcuNbLOu0&#10;+H6pN74U7f/6pJG7TIVedH31r/5OcJdHx0Mtc7e/Hu/unMPuc7jegInmV1aqK5bjzxcaPR1tQ4nv&#10;M/FiOf6mlp6n3dujfd99Ds3nTS+dP/5mZy4ahBB/Q1L0d4y7nt6oipZFlFzFst40iY4X2h7R31lp&#10;iuX4AAYVsPo7Kroe0XWKClb9X8+Z8cddtF7c0i6W9aaH/kbX7RdtDx0H3ClstD1UmOv3K1pPb9y5&#10;jym9qRqP1neLZf3tHp8TmhBCSHGHYpkQkig1FcvxkZT6Yzn+wkzFgLuORlRF68SLYY380R+xUXJN&#10;Z6EXrUp1xbJGUOkFgrtM0y6kTZJiOT5CRx9B1mgzlzs/q0pLtxjQH+a6zSqiNApJBYaKOHH/0Bf3&#10;haf7B77WjZefGg3lntctlvUi012mEkovrtzrHP9IvOYtjV6IxItl7Re5tpOKLXeUoV446UXq5Zdf&#10;HvwOzUkZ/1i54hbL2l7ui3HtPxq9Gy0X90VzPsWy1tMobTfaj9zR3nrB7z4mqkuuYlnb7KKLLqo4&#10;zR3dp/tQ939NxbJeqKqA1khyFbYa/a0Xh7rf3dsqunw3Go0dLdP6Ku9yJV4sq7SrajRSTcWyom2h&#10;/SpaL6LtGX/xXFP0Atrd310qfZKkpmL5/PPPr7RMRVNUrCu6X/UmmruOPp0QJV4s6zjpRvtxvCh1&#10;3yDxiYpljUjVMUOPk1wjejW6Onrc1hRdJ/f8kutLw6qLe16VGfFoGhh3Hb3Rpv1biRfL+gJU97rH&#10;i0I9P0XRG5LuqDttE+2DUeLFsuYSdS+7Z8+elZa759UIXHdqAR1L3SzNYlmFeFR4Kzo+RMtEc7+7&#10;0ylVVSwruj81kttdXtX9WVWxrOviPn+pHNUxxX2u0HOD+yZJx44dK26DlkWni4o0vVGoaSJuvPHG&#10;4PbH/6aoKSr73OfGqh43vsWy9j/ta+660WNZl+1Ou6FPEbm3XVRouud1j286v/umhEZ6K3rec0fC&#10;av5m9xMP1RXL2m7uMo1Sjsct+t1iWfeLe149J2sErXt79HeaeyzRGwvusa+maP+ORu26pW6cymWV&#10;4G703OeuE5/6JUq8WNb8wFX9reZeh3yKZV2eRoK7yzQqvKZoH4s/7nJFx5+lPRWGvpQvHv0edxvo&#10;uV3HP/c+1yfY3Od/FdTx6HLc52Ed3/P5DhNCCCHZD8UyISRRaiqW9QdntExUjrjFsKIRJe46Guka&#10;vSiPF8MqYd3oD1X3RbdEI551GVUVy/popnu61FQA+yRJsRx/IeQjenGvFyB60Vbdiy9X9DFQxS1I&#10;9QItHo3qds/rFsuaxsRd5kOjq6IiJl4sR/P0xqN9JT4SzKUX3BqVGC933WJZJa9bqOsy4x9NdkdT&#10;51MsqwzRR7Ld6Dbqo97ROip9cr1YyxXts9H5RMWhohIz130cffS5umJZ10dFSnzEb1WWVrEcn/fa&#10;jU+xrOjjt24hJ/qW/3wfq3VRLMc/EaA5fePHPhU6bsGl40eUeLEcFUpRdFnxQiqaxsQ32o4agary&#10;SlMQ6cvs4h/pV+HivjFTXXSd4vtpNFWKb9zzqsyNRwWVu45GGUclZLxYdkczK5qqxl3ujpZTmeuO&#10;jtWxxX3Tyi2WdXzQR9nduHOhi1ssa9S1W67Gp9moqVh2j4E1Fcsqjt3oTchomeiNBPfya7tY1nZw&#10;b7sPFVd6zCp6Ezg+ij2ix47W1QjnfAoqvTHpPu7i3wEQxbdY1vNi/I2HaGoDTSkUf8OmJu5jXfu7&#10;O52JntsUvZnsnkd/97j7enXFsop5d1mu2+9Oo6XHdFQs681C97w+9AWjSQpEnUfFsZ4/NdI+13NY&#10;NA9ylKTFsh4HVcU9puVTLOsNh/ibo/EiPFfqqljWccQ9tkTRcdC9DB++xXL0OCeEEFI/QrFMCEmU&#10;moplFSfRMlFZEi9X9ALdXUdfFhWNdIwXw/G5KXVZ8Y8M6sWgUl2xrHnh4iM1o1FvaZKkWNbID/c8&#10;Kkr0sfnqRB9Rj59XH2vX/Mx6kal5CDWKyV3uFsvui3UVpO6LUiVeSLjFsj667C7TKNJc19Ol+z76&#10;HfFiWR+jrCr6OKrmIdQ8pZr/UEVgvGzU7da0KFHcYlnFmL7YJ4r2maVVLGuUpzvaWdH97X5sVOvo&#10;yxl9UlWxrMRHp2obRNuzumJZLwrdEkVFu16Ma/Sy9hF9QsAtPpZWsex+eVU8PsWy7qd4ASIalZ/P&#10;vOeKCkQVP7n2y1wvgH1SU7EcLwb0SYT4sUAFhHvf6PEaJV4su8WQou3jbkeJv8GSJPoYtPsFWrp+&#10;+mSAT3SdVPK510nTuOh037jn1Xyp8cSnV9J9WFWxHH3ZZZT4SE33Uxr5FMt6vMSL/vhHytMUy/H9&#10;2z1e1lQsx6fZiJdChS6W9Vzu3nZtO73xFn8culSOu4WTCkZNybPVVlsFUyJpRHO8ZNRzoW/0fOMe&#10;46t688O3WNaXAbqjisWdq17bIzpdzwe5brPLLUO1/2qOcfc4oWJz3333rfhZx9D4mxHVFcvxL6rT&#10;pwDice+z6opl3baa7k9NO7Y0CkQ9zvXJD/f367HkHl+SFstVPa8pbrGs5934m8n6u9S9LLdY1hzF&#10;7rJc2zqepMWyRsY/++yz4dLF0XVxL6e6Yln7Zq5P7mm7u/ufHns1/Z2qY1Y8up/cYln7jfvpO0II&#10;IcUfimVCSKLUVCyraImWicrBqASIojlq3XX0B3VUwMSLYY3ccssZFZ3xMjcqQaorlvVizx1VKm75&#10;mDRJiuX4KDp9hF7XpTpRCe4WIdGLCrdIiY9odItl98t79KJBl+tGBYN7XrdYjs/BqPn0NNoxfj1d&#10;euEbXbd4saxtUFP0Yksf4dboKs3vFy88Va5GKVSxLBoR5Ealv/uiXEWu75cXVVcsa991yxQVw1Gq&#10;K5ZVNrrLNHo5uh/0r154uoVwdcWytotvsaxitKr4FMv6QiC90I3Wc6moiB9HqosegzpWxfdJUQGT&#10;JDUVy/E31XQsiuaHV7Qf6iPk7joqn6PEi2UdF93Htm5TfJ54TW2RNrpeesxEl5lPsazrF5/aRx/X&#10;r2nUsjua0S0w9IZV/H7Wl466l6/iOir76kux7L5JpvvDnfu5rotljXDPlaqKZd03GlUcLVMxp2l5&#10;cj0WIxo9Hy9wdT9qm+r3a07kl156KSigo8vVcdY38XnlVdzmSk3Fsq6TvoTPvX9E93W03+q44067&#10;pWIt1212xael0nOeO+2FpjNyn+NylXjVFcv6Mld3maYxiMd9s9EtlnXccZ+HdFuffvrpnLcjom0Q&#10;vz+riu5X9zEbj26H+/y8tIrl6t78de8/PSe5fy8omp7LvayoWNa20pu47jL9fVdTtK3ijzv3NkbR&#10;dnKLZR0H3OJY0Re+updTU7GsN+5yRaOho/X0t7O2Qa77OpLrDSj93eo+Z2oke01/HxNCCCmuUCwT&#10;QhKlpmJZH+N0505UaaARG9EfyfoIdvxb5/Xt4lHixbBeREQf29Rl6MWO+4JLL4Ci0c7VFcsaBRuf&#10;+04/u6Nq9Me9yiO3DKop8WJZL0T1Qj3XH94qIHUbVKq5I3D1Qi1aFkUvUvWHugpVvWiJ/hiPF8sq&#10;EfViQ+fV73XndhS3WI5/sV80R6POr9scH3noFsvKGmusUbFM97Eu2/1SQV1HbU+VbRqF7r5g8S2W&#10;VZRp++h+c0eUR9stOr/2q7oqlvVFQ7qe0XbXx2LdF+X6iLxvCVpdsazo49Uasa1try9MilJdsRwv&#10;OFWWRPuWCj292eMujxfL7vzOop91v6r8cEc3Lc1iWW/8uI8JvQkSn6JB16MuX5TWVCzrseCWpNHH&#10;lLWfiI6dGoHvnl9TzESJF8sqEKL9WPef3qxwt7eKUN9oxJ2OD7r/o31B0TFP96M7Qk+PBZVnvtF2&#10;ib9pp4/V67itx4nuM/0e/V/THKhMd7+wdfvtt690Xn2iJZqfVccQt8AU7Qfankp9KJZFpazuFx3z&#10;9AaLu6zQxbLeHHWXa1oC3Xd67Lvbp6piWYn/Dj33uMcO3Ue6LP09oNHEbsmn5xW9kan7yt1XtR+5&#10;02DpseYury56LnXLQu2D7n4SJV4s6zlSb6DqOqmw1Ih691gvKuf0PB1F+2x8mgxtQ/e5Utdbx1Qd&#10;9/TGTK7yPn6siOgYoPsjnuqKZT3u3Me4/q9R8toG2q7x4lnL3U/mxJ8T9Lhyn991OfpbQfenSnvf&#10;N6YUjUbX9F56TtAbLBrRGh0ztN/G59yOT7mk3+cu130Y7a8S7SP5FMvxN/B0e3UbdVk6Jsf/zoqK&#10;ZSU+Ol6fZtKxO9rf9K+Ow/oUXRTd1vinUbQNo9uhv8+i88ePHWeeeWZwvUSPZfdNAElaLLt/s+mx&#10;ptul+8a9HfpZ97ne9NY+Fo8eN+6bTPqiRUIIIfUrFMuEkESpqVhWrr766orloj9eVZDpD2d98ZK7&#10;TF+A5L7gjBfDoo/C6rwa0eH+kSpuoVZdsaw/gvVCwl2mP5ZVqumy5cADDwxKxOg8Pon/kV8dXTeV&#10;4HqRoHml3WUa1aTbF10XvfDVCxK9QHFHQbtzL4oKC43q1vZt165dpWXiFsvvvffeEttPo//0Yl1l&#10;ozuiS+LFsgoPdx2VGypCo+uskToqMaJ13PvVt1jWi2O9cFaZqjlqdd102do27u3Ti3v3xXwhi2XR&#10;C2FdN213jbJ0l8XnYq0uNRXLKqi1z6hoi14gK9UVyyop3GV6EyB6/MW/3V/ixbJeKLrL9RhXyaEC&#10;yy2xllaxrNuoEXnRct0X+qi5XvC696umcvH5WHFtpaZiWdELbHe5ykU9PrWvxN9Q0xsU0eNaiRfL&#10;ohGa2na6/+IfvY/PP19dVD5ou6tUiPYF0THPLUBFhXY09Y5PdGzVCMb49dNjVPuW5p7WKDrdlqj0&#10;cItlferCHR2n44fKI10/lc7uPqY3H9xtXqzFsu4D97x6HtQxTiMh3TdYRNujUMWytp2moHCX677R&#10;/ajfo2VRqiuWVTjpNkfL9Vyr/T06nus5TaVtdL/rCyOjHHnkkcHfDPp9mvYq2lf1ZXluqatjsG90&#10;u9wvW9TIyVyFWrxY9qHzuKWxflf8zQG9Gb7nnntW3Bbd1zqm6vGgY4qOufHEv7Qyor853N8Xpbpi&#10;Wc/j8Tdw9DeH7gc9b7ufWJB4sayCU9NPRct1f2pKIff+1PWK7s+77rorPGfNUbEcXaa+ZFZzK0fH&#10;DN1POj36vRJ/U1J/17jLtU11rImer6KpF/IpljX1iLuuHpO6rdof48/34hbLKsfjx1S90abnAW0r&#10;XY7efHZHnWufiT8uVV5Ht0OfdFH5rOh46a6nN0yq+xswabGsdd3p0/S8rL8/3ftc91U0kCTXvPya&#10;0sy9/3zmmyaEEFJcoVgmhCSKT7GsF9jx0a+56EVEfGRnrhHLbunnUgHijtyprliOohd8VV1epLaL&#10;ZUUvJDQvXa714txiWS8Qq7r+etEdLyzcYlmJz9vrcosAiRfLus56AeOuU52kxbK7XlVU/rovrgtV&#10;LKsgiJeLrnhJW1NqKparSnXFsl6AbrzxxpWWR/QiT4WZW0zlus76gkT3fK4oS6NY1j4Vn69Sb0xF&#10;0cgu980MvcB3C/ZCxqdY1vGsusdYRC/Yta+7iRfLehMgXqq4y9wvoqspKpZzXU6c7k/faVzi0WMq&#10;V+mSi1ssax9QkVTVbY3oumn0qJtiLZZVdlV1e/W73HlaC1ksKyo5q7puKiejVFcsK3pzKF6SVyVe&#10;LOdax6Xjdfz31RS3WNQbrLn283yKZe0v7pub8ei5sqZ9WqoqlpVcRaE7JZKb6oplRZ+eqOpvB91/&#10;7t8j8WJZ0QhaFZHu+aqST7Hsfj9BTbRv5IpbesdFx8l8imXF/YSWS/epOx2FuMWyoueo+BttcfpE&#10;jhtN91LVeTQQISqWdXyLf0IkouumUfXuaUmLZUWffnLfzKlOrmLZ/ZScBpUQQgipf6FYJoQkij5S&#10;qjJVf8iLPrKuESPx6EW2ygO96NWICpUC+qNXoxtUAh599NHBH9LxxIthfczxmmuuCUZ46I9gXYYK&#10;aZU37kcJFZW2ejEXXTfRHL1uVNCOHDkyGD2kP871Al2XqT+edbkq5NzyoaaoyHV/X3V03aKPeCt6&#10;waM/vDUqJdpGeuGn26kRLhoRdNJJJwUv8NwyTXOOqljSiBatr1FCKkH0Ql4f19UI70i8NFBUMumF&#10;kV486neqONWoJY20ca+vRjG7RUsUvWBV+aoCNxqBqBem2n7aH7RNtI47lYU+zupetjsFgBttE10X&#10;jebSi+ro/tHtVKmrIkhzALtFi6I5n6PL1sg4vQESRdtOH+V1f7/7Le/af7WtomW6n9y4xbK+5OzN&#10;N98MPtKpF57RNtS20EiefL9kTvuse720nXyiNwzc8+kx4kbl0+677x7cJ9p22o4qtzTKVXNaqmyK&#10;9pFcZbb2G83DqfJI53N/V5T4drviiivCJUtG+3m0nkahRY9dvRh1L0NTqLjz7+q+00dw3XX0BYRu&#10;eVio6A0n99gnuUZg6Q0VleV6gR8/9mlbarvGC1IlXiyrFNX9qtsePQ70mNBI/mh6IN8888wzwce7&#10;9UkAPY6iskD7rwpQPW419/0XX3wRniNZdL10O3QcVXkXvSmg44Suu54P/v3vf1d6fCq6P/VxfD2O&#10;9XjT9dL5dLt1nNYnOHI9z+hY6N4f1157baV9Q/Ohu8uj0YuKShYd46Jleky40yBpNHe0TPdb9OVs&#10;UfSlYtFyid40VHT/qhyOlu2yyy7hkt+jeai1j6hM0mNUxxbtX3rTSOVvdF4d83Rdo+g+0vNhtFxf&#10;6uZGtyFaJvEpn/SJCne55jeOR2/8qOxXGeQ+9nRsjqLR1dHpuo7PPfdcuOT36D7T8VTP+dr/tQ/r&#10;8aDnLL15pe2vY4N73NQXxWp7qXDVGxXuvqp9Q6Mm9TznO92Qm2jUsq6H+wZWFBVp0W2K6LlS21v3&#10;lQo+/e2i89Z0rNd+qDc+9Ca7ns+j50rdDh2XdZnaxrot7psSbvQ86V6X9dZbr8rHqP42c9fVm+jx&#10;aOosfTokui90LNAXJOr+dp9DdYweNWpUeK7foyl19Pyu0c76+yO6P3U5OrZoX1Pxnc8nHp544ong&#10;S1t1fNI+oceBe5/ruKG/hfTYdh+/brRNdFzVc3/8+Sp6g1vP+e7peh6sLlpf+5r2QT0+tc30fHj3&#10;3XcHxbl7WZpDPB49N+gNbV0fbR9tq+jvGO1Tuj3x6M1abV8dO9zHnY7NUbGs6A1Nba/ouukYov1T&#10;102fHnGvm479UfS3rXvcUsnsDh7IFf1dqWOhHjv6Pbodun90P+k0fbpEz3fxy9H+H70xovWrmvua&#10;EEJIcYdimRCSKCpmVf6p/BG9YHULRDf6w1KjIfQiQ6WlygR9TF/ncz8C7iZeLEeFmUYma8SgLkMF&#10;j1vQRol+X3TdpKrRjTq/ysnoMnX9dD31IsQtJmpK/PdVR+vGL1s/6499dxvpOulFq15E5bouOk3X&#10;U9sy2qbRuio3dJ9E3BcjUbTttUy/T/S7tD10fvf66nrl2n5aT+WFzhdtP/2r26D7SftD/Hrr+rmX&#10;7ZYwbnQ+nV/7mO7n6PJFL5x1+bmuk65rdNlax92/dJkqyN3f75YS+r+2R7QsPoInXizrBacuX+u6&#10;2zBJ0RHf5lW9cI5H28g9n1uIRdE21n0S3T+6jYqup7ZRtI+4I8vd6Dbq+rjbRqLoOrjLcl2HKO72&#10;13miY4YKleh0ybXPa2S6+3vyfYwurWh7uMc+yfX4UnT9ch37dDuqOibFi+U777wzuBydJ3oc6DGR&#10;62PwNUWXo/tAI1f1OIquk/6NHrdV3ZZ8o9un+0jXNfo9uv76WdukqtsfXUc9ltzz6TpHx6d4tC3c&#10;+0P7oLueHgPucvd36//ucUPb2T2ve2zXsvhzjntecc+rbaltGi3TuvFoff2O6Diu+0XljE6PP17c&#10;663L1mnR8vjjV+ePlkn8OB5/zOW633UZeozqst3f5R4btSw6XetUtV/q8rVOdDt13+q26n7VdXG3&#10;m6KfdbreFI7vq9qHairCqotGlkaPL5Xh8cS3TXTbdF/qtmt5VftvrkS3xX2u1O3wfcxpn3Ovi84T&#10;315RouekSFXPsTrGuvtcdMyNPxaiY3Q8Ol33Ta77U7+zqutXXbRNqzo+6T73eV7U7dd95O6vEt1f&#10;et5zT6/pOKrbod+r66Protsb7f/x40r82BBF10nXJ7qMaJvXtH3jj7v486L+r8eBe910Hp0ePya6&#10;t1PbIn4/++zP2na57nOdVtWxefjw4RWPNRXpOi8hhJD6F4plQkgmU1WxTEhdJVexTMjSTq5imRCy&#10;9KIyzJ3GQKM7CSFLNyqvo9HKok+MEUIIqZ+hWCaEZDIUyyRroVgmhQjFMiG1G42s1NRSmjJANJVK&#10;rtGWhJDk0acBNW+6HmP6t6rR84QQQoo/FMuEkEyGYplkLRTLpBChWCaEEEIIIYQUSyiWCSGZzLPP&#10;Pms333xzBX1JCSF1GX2pWLQ/6gto4l8IScjSiL7ozD32ffnll+ESQgghhBBCCMlWKJYJIYQQQggh&#10;hBBCCCGE5BWKZUIIIYQQQgghhBBCCCF5hWKZEEIIIYQQQgghhBBCSF6hWCaEEELqKP/3f/9nw4YN&#10;q/iitr/97W/B6bNmzbIHH3wwEc3Rm7UsWrTIZsyYYSNHjsx5neV///tfsB6pX9F9es4551T7hYRa&#10;Jy5Xrr322kqXo32G1F5875e6zNlnn11pnzjrrLPCJcmycOFCGzx4cMXl/fWvf83k7SaEEEIIyUoo&#10;lgkhhJA6yk8//WStWrUKCozmzZvbRx99FJw+bty4imIjX/vtt19wGVnKvHnz7J///KettNJKOa+z&#10;dOzY0Y466igrLS0Nz0XqQ1TK1VQs77///rbpppsG/vSnP1U8DuKhWC5sfv7554r7RW688cZwSXay&#10;tItl5bPPPrNlllkmuLyVV17ZXnjhhXAJIYQQQgiJh2KZEEIIqYOocNtnn30qCpGdd97ZZs+eHSyr&#10;b8Xy3LlzbciQIcH1U2GzwgorWOPGja1Ro0ZLXP/DDjuMEYL1KLovL7300uANlMj9998fLl2cfv36&#10;Vdz/LVq0sFdffTVcUjm33HJLpctRAUhqL3rjy31snnLKKeGS7OSSSy6ptE9cfPHF4ZJ02W677Spu&#10;t94UKysrC5cQQgghhBA3FMuEEEJIHeSLL76wFVdcsaK8uOCCC8IlZj/88IPttttuS1AZG60v22+/&#10;/RLrXH311eGlZCcqlg855JBgqo///Oc/9sgjj9jjjz9ut956q2244YaVbtNyyy1nEydODM9Jij0q&#10;lr///nt76623Kvz444/h0sXxLZYnT55c6XLmzJkTLiG1kWIoluP7ln5eGnnqqads2WWXDW5327Zt&#10;g+mJCCGEEELIkqFYJoQQQgoclW36yLZb2sTLtlxZbbXVKp1n7Nix4ZLK0TyhM2fODEaGHnroobb3&#10;3nvbaaedZqNGjaqyjNN8z7/88ksFXYZOU8mt66qR0Cqtp0+fnveIYq1f1Xm+/fZba9++faXb9eKL&#10;L4ZL/aPL14jvd955x0499dRgNLhu+1133RV8pH/+/Pnhmr8nus1PP/20HXnkkcF2OuGEE+y1114L&#10;LivXddbIRXc7aeoOXY5ux7/+9S878MAD7bHHHgum/4hut7b5k08+GSw7+eST7dNPPw22bzy6ju5l&#10;63IXLFhgb7/9th1++OHBdfzkk0+C9XS55eXlwfW8/vrr7YADDrBzzz03KNZ0ejy//vprxeXq/+46&#10;uiyV/+7vdkdoxm+zbo/Oo+2q7avtpm3+zTffBNfXjdbTtnDPH60Tnb7WWmtV3PeaEkalnru+toMS&#10;3z65RpHqdk2bNs0uv/xy22abbax///620UYb2fHHHx/sy9FlxaPLfv3114M5dTfYYIPgfIMGDbI9&#10;9tjD7r77bpsyZUrO7VpV4ttTl6/7XKOsTzzxxGD6jxEjRgT3X1WXq9O1/N577w0+0fCHP/zB1ltv&#10;veC+HjNmTM59SHF/b7Qf6z576KGHgvMed9xx4Zq5E93fX3/9daXH5bHHHlvpsnUbddlRouurx6D2&#10;c21L7bN6PGifq2rbu5epx5MuU/+//fbbg+2kx5UeX7q97u9T4vuWfo5H59F1HT9+vF1zzTXB41CX&#10;e9555wWPxWgbudH2dY+3WZwGhBBCCCEkC6FYJoQQQgoclTyaSzYqLZo2bRouqT4+xbLKM5XAmhvU&#10;XVc0DUXv3r3tqquuWqKUUxnkrvvcc88FxWx8lLRG7+nj50srkyZNsjXWWKPS71ChlU9Udp9//vm2&#10;+uqrV8yN6tIoaJWublS8/+Mf/7BVVlllifV1GZ06dQqKJ5VObkaPHl1p3T333NOOOOKISttb599s&#10;s82Ckdcqhddee+1K59FUIJryI16Cabu66z3xxBO26667Btc/Ok2XrcJOIyhvu+224Da759Ht0byz&#10;8bjrdevWLSiBo6gQPProoytdjqZjifLhhx9WjN6UrbbaKpiWol27dpXOo3X0ZZQq+KKosKtqjuUz&#10;zjij0ulVUeGr1DTHsgprFZqtW7eutF5E95H26fi+r/tJj0f3Nsbp0wUaMe0blbfReTXli0b76nGp&#10;+969XO1njz76aHiu36Ptpsdp9+7dK60f0T6h/UDlfjzuerqvNEfwgAEDKh4b+p3VJV4oV0X7fbQt&#10;Vfrqfta+lWvdli1bBm+OqGCPx11v9913D0rc+H6t7bbvvvsuUcLXNMeyrp+K7Y033niJbS/aJj16&#10;9Fii9FYRveOOO1ast+aaay5RPhNCCCGEEIplQgghpOD57rvvgqIiKi004tMnNRXLKirjo39zUdGl&#10;uUjdoiReLK+66qoVRVScTteUFmmj36/pMNy5llXC5lPgqKjSKMyqrmvkpJNOCs+xOCqTcq3n0mVq&#10;lKZbOsWLZZVVVf1ulVnxgsylUb5u4sWy3nBwf47o92lqkVxFWbQ8XrouzWJZpebyyy9faf2I1vvv&#10;f/8bnrNwxbJ+z1577VVpeS7aNtrH3Pz973/PuW6c3gTxjVssizvtTZwK7xkzZoTnXJwLL7yw2qI7&#10;0rNnzyVGLrvLNfK6WbNmlU5b2sWy9h+9wZJrzvS4Pn36LFHsu8v1RlZ1t1ujz93UVCy/8cYb1W57&#10;0fQr8WJZ+5OOy+56+dz/hBBCCCENJRTLhBBCSIGjctIte958881wSfWprlhWMaIRuO7yvn372kUX&#10;XRRMiaFlbhnYpk2b4KPhUeLFsmy55ZbBx9FF0wq4y7beeutg1G8+UQGl8vSPf/yjbbLJJpWK0yZN&#10;mthf/vKXSqNdfaJpE9xiV7dRI0NvuummYKSiiiaN+j3zzDOD9VUYxcsolcynn356MPezpsJwRx/r&#10;8vRx+SjxYlk23XTTYEoIlfXxUby6XZpbWtMQqAx2l6m4ckvBeLGs26VRmg888EBQ4sULN40e1zQB&#10;uuwtttii0jKVrG6WZrEsKghVGOt2Dx06tNIyTTMQpbpiWSOyNXJbo1mjZSrLBw8eHJweia5LdcWy&#10;CkR3f9KUGpr2QJ8OeOmll4LHQrRM2zUaJaypF9x5vvXGjNbX/aLR/9G21/6edMSyaPtpepbhw4cH&#10;U8roseUu1z4U7Qt6XLsjf3Ve7bMamf/RRx9V+mI53Rbtd+5I3miZq2vXrsHja5dddrHNN988XDN3&#10;NC2PtrvuR/cyNBWHe7/cd999we99+eWXg3I2Wk/3od6Q0Tzq+qRAx44dK5bp+urTBdVd386dOwef&#10;FtDj8aCDDgruS3e57uso1RXLmn5Djz93uba7zqPrpilk9KaC9uVc03Ro9L17Xt1OQgghhBBSORTL&#10;hBBCSIGjOXzdwiLXx9lzpbpiWXPrunPVqoxSWaxiT9EowXh56E4PES+WNSpV88pG0by17hQDKvH0&#10;BYT5RGWSSl/390RWWmmlYHqFXAVPVdFtUmHmXs4NN9ywxGVoioTotuh2aNSjex5NKREVXdpeN998&#10;c6Xl+kh8lHixrNGQ0UhG/V59lN9dvtNOO1VMp6H72V2m66HrEyVeLK+77rpB8amo7FOx5y7/5z//&#10;WTH6U/NSu8s0gtTN0iyWdd9rzugoGjXunrdDhw7hkuqL5Si+X95XXbGsOcTdZSqEo31f/2o6CHe5&#10;5v7VttN9ozmVo9P1GMo1T7TeRImPDK4u8WJZ+5B7uZrD1y2PNdo3uk9U2LpvlqjEdYtYfameHi/R&#10;cr3pE+0nSnR6ZODAgcH9qftJn2rw/YI73y/vi2977cfu40klvrtcbyppqoko7jLd7nfffbfivtN1&#10;1psr7jqaozpKdcWy3nRxl2lakPhc9rqeX331VcXvc3PddddVOn98vyWEEEIIIRTLhBBCSMGj+Yvd&#10;wkIj63xSXbGs0XTxkbbxskRFnFsQqnCKEi+WVVrGEy+FdTvyiUocjQjWx/dVqrkjVSMaWexbLk+d&#10;OrXSeVV8f/nll+HS3Pn4448rTReiIis+DYEK8/jc0lHixbJGO7qJj/J0y3vdfneZ5rvW/L5R4sWy&#10;iq0oKuI08tpdrtGrUXSd3WX60jk3S7NYVsGtbR9F59fUKdFylaRRtA8Wolju0qVLxel6U0SfAtA+&#10;HYkXy5oDW6Pjdf3iUx5o/1ARrGJSBbpGrGvkcz6JF8uaLzked551efDBB4PTNQLZPV3Xwb0t4u7D&#10;GhHsfnrAPa+OA+4+lk98i2WNMHbXy/VGmftY1+PUPea559WbKfF5mB9++OFK62jkd7ROdcVyfFS4&#10;1s1VIFcVfdLDPb/7eCSEEEIIIYtDsUwIIYQUOPqovVtYLI1iWdMKuMtUKMWjgsydb1RlYBSVVe75&#10;9TH0eK688spK62iEcT5RqaMRuppjWsWl5s5VEeSOvlQp+fTTT4fnqD4qR93ro4/41zT6+7333qtU&#10;cmn0bTwTJkyoVFRKlHixrOkF3GjaC3e5pj5w4y5TwV5dsewWrBrtqkLNXa7tGEWFurusNotljZB1&#10;y3+dP14uRilUsRyfLqEmmv5Exany+eefL/EFkq5WrVrZkCFDgi9M9I1bLOvNi1ylZLxYjspnfcGg&#10;e3pN9IWN7n7vLtMUIO7o4HziWyy760h8DmXFndNcxyB3yhv3vHo8xUeGf/DBB5XW0XaL7gvfYln7&#10;r0aC5xNNAeRetj7JQAghhBBCKodimRBCCClw3n///UpfvKYvy/JJdcWyRjW6y3IVy5988kml36v5&#10;gKPEi+URI0aES37PBRdcUGmdO+64I1ySPBp5qGkb3Ms95phjwqXV59tvv610Ps2VG5WFVUXb3h1d&#10;q1JbxagbFbZuEStR4sVyfC7jeLF89913h0sWx11WU7GsKQGiqGyLTwngnjefYlklsLvPqSTW1BDu&#10;+asrlrfffvtwyeJo+7nTOkiUQhXL7psFKnI1KrY6GnXt7ivaBpqXO1quy4t/OeIOO+zgPeI1Xizr&#10;uscTL5ajdbT/u6er2Have5zeBKmqWNb0D/ERwL7xLZbjX9qXa8oQd8oafRqgqhHLGikeP/9bb71V&#10;aR13ehnfYlnXMd/j1cknn1zpst3pXwghhBBCyOJQLBNCCCEFjkrATp06VRQWbhlSXaorljUSVyVT&#10;tEzFcnyuWE0HoJIrWkcFTZR4saypAuKFq77ALFquoubtt98OlySPfkd8hKZ+9olGPbq3RyWxWzbm&#10;irZZvATViFU38SJVlxulWItld3/TfuTuO5rmIV5y1lWxrJHHr7zySrikcqorlnWdotN1f1U3cl3X&#10;Kdeo2iharrl4NU+zW4jqurlzYleX+FQY8WkYNIrY/cJF7cf6JIMSn+PbnfIkHl1m/HHqnndpFssn&#10;nXRSuKRydKxw14u/Uab7wp1aRvtiVAwr7nn1Bog7X7QSv9/1JZjR/VddsbzttttWWqbCvrr7PZ74&#10;JwQ0LzYhhBBCCKkcimVCCCGkwNGcvvoCq6iwUCHsk+qKZZWsGrHrLtf8vlGZpRGZmtPXXf7QQw8F&#10;y5R4sSwqUaNopK87MrFNmzbeI61VjI0cOTL8qXL0xVndu3ev9Hv//e9/h0urj26bPjrvnrd///5L&#10;FGn6WV+YqKhs18hT9zwqzKLCSZe5yy67VFp+9dVXB8uUYi2W11577YplKond8jZ+30ohi2X3Swn1&#10;hojmts2V6orlp556qtIyvWmSa+Ts9OnT7fzzzw/m8o6iKQ/Gjx9f8ViJotu16aabVlymppzQKHmf&#10;xItlPXb1xXlRnnnmmWAu6Gi5tn9UWmsqGG2HaJlG2LtTR0TRGwKa3sHdP5XofJKmWFb5616W5j/O&#10;lVtvvbXSetqvo8eTtmF8NLy+4NJ908tdJvoCzig6Vrr3gZx++unh0uqLZW1jd5nmoI+Xw7p+mvYn&#10;XjhrX9BjyD2v79zvhBBCCCENKRTLhBBCSIGjMuPwww+vKC1U2rkj+KpKdcWyihDN4xofwauiU8Wp&#10;Clf3vOuvv36lj6PnKpY1elBf4icdOnSotExf5Oc7d2tU8Oj6q4jV9dHH6nUZKuvcy9Wcx5999ll4&#10;zpqj0cbx7aIRkSqz9Dv0+7R93dGWjz76aKVST1MeqETSR981T7N7WSq9J0+eHJ6zeItl7Rvuck2v&#10;oBGcBx10UKXTI4Usli+88MJKy1WqrrXWWrbOOusEb8BEqa5YVuGr+YTd5RoJfeyxxwZvVAwbNiwY&#10;WRuNnNUX80XR9AsqdrX+3//+92A/0Hl23nnnSgWvphDxeZwq8WJZ9BjS9dF10X7uLtOXWkZRiRx/&#10;c0PTXeh8ul6aD1sjzKPHzhlnnBGec3Hc86UplnXfuSO2pW3btsGxZMCAAcHjWtHc7fH1Bg0aFDz+&#10;dtttt0rzumv7//e//w3OF8U9X0T7r+6jeKms87tzi1dXLGu/dD9lEdFjVtftiCOOCObW1vQr8dL4&#10;+++/r/RmTK4vMyWEEEIIIRTLhBBCSJ1E01K4ZYfP/J/VFcuKRgFqHuT46NM4jb5TkeyO0IwXyyoD&#10;3fLVpdM1wtM38ZGDVdH18v3ivigaaajytqrrGnGLZRVO2t5uCZ+LylTNq6r1oxRrsazpCOIjwyNN&#10;mjRZYrR7IYtlvUHhzpHsUnkapbpiWb9H9038jYqqxIvlXOu49Jh67LHHwnPUnPgcyypi3ctz6csQ&#10;3TdpdFtUbOrNn1zrx9Vmsawi2728iLZH9GV4uv81jUd8TupcNI91fCS5u1xFst70cE9zvfHGG+G5&#10;Fqe6YlnRdtxoo40qrROXq1jW1EJRIa7bpS/0JIQQQgghS4ZimRBCCKmDqIzRiMyo3DjggANq/Ki1&#10;Pt6vkiTijtyLostQabrxxhsHIyxViqjYUuGmEXhDhw4NpgOIJ14sP/fcc0GRpsJRc8uqSNJoRY0A&#10;9J1nNoqmwtBoUX2UXl8YGF0n/avLVOmmAkwjld2yO59oWg4Vnn369LFmzZpVXL5GXWtbuR+vV7T9&#10;VXhrRGyPHj2CkZA6j0pWjWLUts5VnqvAde+DeKmnEtVd/uyzz4ZLFsddpvtCc/lGUQntLndHbquM&#10;U2nmLnfPq+LLXXbqqaeGSxZH21W3V/uFplbQ/anpTHT/ajqSK664otL5VchF0RsY2k7RMo2YdaNt&#10;ueuuu1Y6fxT93ttuu63SslxvHmjk+eDBg4ORru66Kl2jPPjgg5WW6XrHo3mBNQpb+1p0O/Wmg/6v&#10;/V+3Q1NhuHMwX3bZZcHpejxq/4wKRe0TGimsfffhhx8O1/aLWyzrOmjEuKbc0O/QPqaivmPHjsHI&#10;5KpKy1mzZtmJJ54Y3Ee6XrodOp8ey9pHdV8edthh9sMPP4TnWBx3G2lUbnyu9Xyiwlv7kn6Xe9/o&#10;5+effz5ca3H02BgyZEjwGIxGZGsb6k0HPb6rmg4n2k6iaTI0/YWmq9EIb91eXdZ6661n99xzzxLH&#10;B03D4d5e/RyPtqNGew8cODA43mg76j7Rmxkafa3R3/GpMDSyPLpOWp5mGxJCCCGE1OdQLBNCCCF1&#10;lLfeeqtipK3Kl5pGAavc0OjDiAq9qqIiUsWk5p7V1A+aU1dTOlR1nlzFskocffRf8xOrZNYoPv3e&#10;fMtfra/iZubMmfbBBx8ExaLmNdV10/y+Oj3fy8wV/Y5JkybZyy+/HNxmXf7HH39c7XVWEa+CUqWr&#10;rpNGkqvoixdNUbT93PsgPvpSP7vL45fjLtP96V4vresud+8rrRe/bPe8NV2vKJrn980336y4P1Uc&#10;6nK0Hdzz53PZWje+b0bJddnVbdv45UiU6raPG52ufUq3U9MuPPHEE8FjbcqUKVW+eaPL1hsu7v6p&#10;fUKFt26vuz18Ei+Wr7/++uB0vSmjfUzb/5NPPqlyW0TR79V9puv1+OOPB+d79dVXg320qvvY3UZJ&#10;rnuuxO9DyXXddZoegy+++GLFNlThrPNXdT3c446KZa2r660R6Lq9Gg2t6UFynT9+vaq6f3VeTf2j&#10;4432B12uRj/rjYj4fqR9Jxr5ruOz3hBYGtuQEEIIIaQ+hmKZEEIIqaOo1NMozahUiY+qLWRyFcuE&#10;kGSpqlgmS8Y97kTFcl1FJbPmu46uz5prrlnlGxiEEEIIIYRimRBCCKnTvP3223bxxRcHfOZZrq1Q&#10;LBOy9EKx7B/3uFPXxbJGzA8fPrzimKwRzoQQQgghpOpQLBNCCCGEYpmQpRiKZf+4x526LpYJIYQQ&#10;Qkh+oVgmhBBCiH3zzTd26KGHVhgzZky4hBCSb/RFg9FjSV+wpznOSe64x52bbrqpxnmnCSGEEEJI&#10;dkKxTAghhBBCCCGEEEIIISSvUCwTQgghhBBCCCGEEEIIySsUy06eeOIJe+ihh4J/AQAAAAAAgEJ4&#10;5JFH7PXXX2daKI+8+uqrObdhFkyePDm8lg0jFMtO+vbta6uuuop17rwaAAAAAAAAUBDt2q1qe+21&#10;l82fPz9sqUhV+cMf/mBNS5a15iXLZcYqv2lUUmL//e9/w2vZMEKx7GTgwIF27bUn2ty5bwEAAAAA&#10;AAAF8cIL19vf//53+7//+7+wpSJVRcXyoSWd7NSSnplxckl3a1myPMVyQ856661nN954ym//GwUA&#10;AAAAAAAUxOuv30yx7BkVy8NKuthZJb0zQ+XyqhTLDTsUywAAAAAAACg0imX/qFg+sqSLnVPSOzNO&#10;L+lprSiWG3YolgEAAAAAAFBoFMv+oVjOTiiWnVAsAwAAAAAAoNAolv1DsZydUCw7oVgGAAAAAABA&#10;oVEs+0fF8j9Luti5Jb0z4wyKZUKxDAAAAAAAgEKjWPZPVCyfV9I7M86kWCYUywAAAAAAACg0imX/&#10;UCxnJxTLTiiWAQAAAAAAUGgUy/5RsXx0SRe7oKR3ZpxNsUwolgEAAAAAAFBoFMv+oVjOTiiWnVAs&#10;AwAAAAAAoNAolv1DsZydUCw7oVgGAAAAAABAoVEs+0fF8jElXezCkt6ZcU5JT2tNsdywQ7EMAAAA&#10;AACAQqNY9o+K5WNLuthFJb0z41yKZUKxDAAAAAAAgEKjWPYPxXJ2QrHshGIZAAAAAAAAhUax7J+o&#10;WL64pHdmnEexnO2UlZXZt99+a5dddpnttddeduSRR9orr7xic+fODdcwKy0ttfvuu8/23HNPu/ji&#10;i+2XX36xRYsWhUtrDsUyAAAAAAAACo1i2T8qlo8r6WKXlPTOjPMplrMblcP/+te/bPXVVw8eZGed&#10;dVbw87bbbmvrr79+xTpDhw61zTbbzM4880wbMmSIdezY0UaPHh0s9wnFMgAAAAAAAAqNYtk/FMvZ&#10;SVEUy3feeae1bNnSXnrpJVu4cGFQIsucOXMq7rB77703KJ4/+OCDimWdO3e2ww47zPtBSbEMAAAA&#10;AACAQqNY9g/FcnaS+WK5vLw8KJX32Wefah9cf/nLX2zTTTcNiucoF1xwgW255ZY2c+bM8JTqQ7EM&#10;AAAAAACAQqNY9o+K5eNLutilJb0z4wKK5Wxm7Nix1qRJEzvlFBW+uaMRygMGDLAtttgiKKKjvPnm&#10;m9ahQwebMGFCeMrv0Xn0YHUNHDiQYhkAAAAAAAAFRbHsH4rl7CTzxbKmv2jcuLFdddVV4SlLRqOU&#10;11577WB0sgrjKJ9//rmtssoq9s0334Sn/J5oJHTz5s0rNGrUiGIZAAAAAAAABUWx7B8VyyeWdLHL&#10;S3pnxkUUy9nMRx99ZCuttFLwhXxVRSXxOuusE4xYdovl999/39q0aWPjx48PT/k9Wu/ll18OiutI&#10;7969KZYBAAAAAABQUBTL/qFYzk6KYo7lFi1a2CGHHFKpNI7nj3/8o2222WaVHoC33HKLrb/++jZt&#10;2rTwlOrDHMsAAAAAAAAoNIpl/1AsZyeZL5YVza/cvXt3GzNmTHjK4qhofv7554P/a6qMHj162Lhx&#10;44KfNT2GSuV9993XFixYEJxWUyiWAQAAAAAAUGgUy/5RsXxSSRe7oqR3Zlxc0tPaUCxnM2VlZfbn&#10;P//ZmjVrZtdcc03wIJszZ05wmuZGVlQkr7baasHIZa1/1llnWUlJib344ovVjnR2Q7EMAAAAAACA&#10;QqNY9k9ULF9Z0jszLqFYznZmzpxpp59+ug0ZMsQ23XRT22677eyggw6yUaP0AFycL7/80vbZZ59g&#10;uUrnESNGhEv8QrEMAAAAAACAQqNY9g/FcnZSNMVyFE1rMWPGDJs1a1bOkch6AE6fPt3mzZvnPVI5&#10;CsUyAAAAAAAACo1i2T8qlk8u6WJXlfTOjEsplgnFMgAAAAAAAAqNYtk/Kpb/VdLFri7pnRmXUSwT&#10;imUAAAAAAAAUGsWyfyiWsxOKZScUywAAAAAAACg0imX/qFg+paSLXVvSOzOuoFgmFMsAAAAAAAAo&#10;NIpl/1AsZycUy04olgEAAAAAAFBoFMv+oVjOTiiWnVAsAwAAAAAAoNAolv2jYvnfJV3supLemXEl&#10;xTKhWAYAAAAAAEChUSz7R8XyqSVd7PqS3plxVUlPa0ux3LBDsQwAAAAAAIBCo1j2D8VydkKx7IRi&#10;GQAAAAAAAIVGsewfFcunlXSxG0p6Z8bVFMuEYhkAAAAAAACFRrHsHxXLp5d0sf+U9M6MayiWCcUy&#10;AAAAAAAACo1i2T8Uy9kJxbITimUAAAAAAAAUGsWyf6Ji+caS3plxLcUyoVgGAAAAAABAoVEs+0fF&#10;8hklXeymkt6ZcR3FMqFYBgAAAAAAQKFRLPuHYjk7oVh2QrEMAAAAAACAQqNY9o+K5bNKutgtJb0z&#10;4waKZUKxDAAAAAAAgEKjWPYPxXJ2QrHshGIZAAAAAAAAhUax7B+K5eyEYtkJxTIAAAAAAAAKjWLZ&#10;PyqWzy7pYreW9M6M/5T0tHYUyw07FMsAAAAAAAAoNIpl/6hYPqeki91W0jszbqRYJhTLAAAAAAAA&#10;KDSKZf9QLGcnFMtOKJYBAAAAAABQaBTL/omK5dtLemfGTRTLhGIZAAAAAAAAhUax7B8Vy+eWdLHh&#10;Jb0z42aKZUKxDAAAAAAAgEKjWPYPxXJ2QrHshGIZAAAAAAAAhUax7B8Vy+eXdLE7S3pnxq0Uy4Ri&#10;GQAAAAAAAIVGsewfiuXshGLZCcUyAAAAAAAACo1i2T8Uy9kJxbITimUAAAAAAAAUGsWyf1QsX1DS&#10;xe4q6Z0Zt5X0tNUolht2KJYBAAAAAABQaBTL/qFYzk4olp1QLAMAAAAAAKDQKJb9Q7GcnVAsO6FY&#10;BgAAAAAAQKFRLPtHxfKFJV1sREnvzLidYjn7WbRokZWWltrUqVNtxowZVlZWFpwWRf8vLy8PTte/&#10;+YZiGQAAAAAAAIVGsewfFcsXlXSxu0t6Z8ZwiuVsZ8qUKXbCCSfYn//8Z9twww1tiy22sP3339+e&#10;fPLJYPnPP/9sxx57bHDavvvua08//XRwej6hWAYAAAAAAEChUSz7h2I5OymKYlkPqo033tg6dOhg&#10;jz32WDAied68eXbMMcdYixYtgnU+++wza926tW299dZWUlJil112WXB6PqFYBgAAAAAAQKFRLPtH&#10;xfLFJV3s3pLemXEnxXJ2M2zYMFtzzTVt3Lhx4SmLo6kv3n333eD/CxcuDB58mgKDYhkAAAAAAADF&#10;gmLZPxTL2Unmi2U9oDQq+bDDDqs0n3JVoVgGAAAAAABAMaFY9g/FcnaS+WL5gw8+sJVWWsnOOuus&#10;8JTq41ssq6R+5JFH7OGHH67Qo0cPimUAAAAAAAAUFMWyf1QsX1rSxe4v6Z0Zd1EsZzOvvPKKNW7c&#10;2K644orwlOrjWyxrvVVXXdWaN29eoVGjRhTLAAAAAAAAKCiKZf9QLGcnmS+WNa9y06ZN7aSTTgpP&#10;qT5MhQEAAAAAAIBiQrHsH4rl7CTzxbKK4latWtnuu+9u8+bNC0+tOhTLAAAAAAAAKCYUy/5RsXxZ&#10;SRd7oKR3ZoygWM5uXnrpJWvWrJk988wztmDBgmB+ZJkzZ45dddVV4VqLv+hPy1UsX3LJJcHPZWVl&#10;Xl/6p1AsAwAAAAAAoNAolv2jYvnyki72YEnvzLi7pKe1p1jObi699FJbbbXVgpHLZ599tp122mm2&#10;wQYb2E477RSuYXbkkUfaYYcdFhTLgwYNCv5/6623ej8oKZYBAAAAAABQaBTL/qFYzk6KpljWyOPp&#10;06fbG2+8YaeffrrdfPPNNnnyZJs7d264htmkSZNs4sSJleg8mh7DJxTLAAAAAAAAKDSKZf+oWL6i&#10;pIs9VNI7M+6hWCYUywAAAAAAACg0imX/qFi+sqSLPVzSOzPupVgmFMsAAAAAAAAoNIpl/1AsZycU&#10;y04olgEAAAAAAFBoFMv+UbF8VUkXe7Skd2bcT7FMKJYBAAAAAABQaBTL/qFYzk4olp1QLAMAAAAA&#10;AKDQKJb9Q7GcnVAsO6FYBgAAAAAAQKFRLPtHxfI1JV3ssZLemfFgSU/rQLHcsEOxDAAAAAAAgEKj&#10;WPYPxXJ2QrHshGIZAAAAAAAAhUax7B+K5eyEYtkJxTIAAAAAAAAKjWLZPyqWry3pYo+X9M6MhyiW&#10;CcUyAAAAAAAACo1i2T8qlq8r6WJPlPTOjIcplgnFMgAAAAAAAAqNYtk/FMvZCcWyE4plAAAAAAAA&#10;FBrFsn9ULF9f0sWeKumdGY9SLBOKZQAAAAAAABQaxbJ/KJazE4plJxTLAAAAAAAAKDSKZf9QLGcn&#10;FMtOKJYBAKh9iybca4u+Go4kJj2Yc5sCAACguFEs+0fF8g0lXezpkt6Z8V+KZUKxDABA7Su7Y08r&#10;u2JLJFD+4EE5tykAAACKG8Wyf1Qs/6eki40s6Z0Zj5X0tNUplht2KJYBAKh9ZbftZmWXbIIEyu/7&#10;W85tCgAAgOJGsewfiuXshGLZCcUyAAC1j2I5OYplAACA+oli2T8Uy9kJxbITimUAAGofxXJyFMsA&#10;AAD1E8Wyf1Qs31jSxZ4p6Z0Zj1MsE4plAABqH8VychTLAAAA9RPFsn8olrMTimUnFMsAANQ+iuXk&#10;KJYBAADqJ4pl/6hYvqmkiz1X0jsznqRYJhTLAADUPorl5CiWAQAA6ieKZf/Up2J5/vz5Nnr0aJsw&#10;YYItWrQoPLX6aL3vv//eRo0aZb/88ov3+WojFMtOKJYBAKh9FMvJUSwDAADUTxTL/qkvxfLkyZOt&#10;V69e1rZtW2vfvr3ts88+VlZWFi7NnZ9++ik4T4cOHYLzderUyT799NNwaeFDseyEYhkAgNpHsZwc&#10;xTIAAED9RLHsHxXLN5d0sRdKemfG03kWyyqIW7dubfvvv7+Vlpbae++9F5TEp556qpWXl4drVc70&#10;6dNt0003tX333TcY4ax8/PHHwel1FYplJxTLAADUPorl5CiWAQAA6ieKZf/Uh2L5lltuseWWW87G&#10;jRsX/Kwy+ZRTTrHevXvbtGnTgtPiefzxx61fv362cOHC8JS6D8WyE4plAABqH8VychTLAAAA9RPF&#10;sn+KvVjWnMhHH320rbDCCrZgwYLwVLMXX3zR2rRpY++//354SuVssskmduGFF9qbb74Z7Cu6jE8+&#10;+aRO9xmKZScUywAA1D6K5eQolgEAAOonimX/qFi+taSLvVTSOzOeKelpHUuWt7/85S924oknVrju&#10;uuvCa/17dB//7W9/sxYtWlT64r0xY8ZYkyZNbOTIkeEplaOpMzbYYINgOoyrrrrKzjzzzGBu5rff&#10;fjtco/ChWHZCsQwAQO2jWE6OYhkAAKB+olj2T5aLZY1CXmmllSpsueWW4bX+PbqP99tvv2B0slss&#10;f/nll7byyivbE088EZ5SOauuuqo1a9Ys/GlxVF4vv/zy4U+FD8WyE4plAABqH8VychTLAAAA9RPF&#10;sn+yXCz7TIWh+ZQPP/xwW3HFFSvd3xp53LJly9/2hdfDUypHX+630047hT8tzt13323LLLNM+FPh&#10;Q7HshGIZAIDaR7GcHMUyAABA/USx7B8Vy7cVcbGsXHzxxcHo5pkzZ4anmF177bXWrVs3+/7778NT&#10;Kkdl9FZbbRX+tDgjRoygWM5KKJYBAKh9FMvJUSwDAADUTxTL/omK5ZeX6Z0Zzy6TX7GsL93TVBmX&#10;XHJJcJ//8MMPtv766wdzNC9cuDCYIkPrvPrqq+E5fttLRo0KRjTry/006vnHH3+0nXfe2QYPHhyu&#10;UfgUXbGsjfbCCy/YRx99VGkeEkV3xMcff2yvvPKK/frrr+Gp/qFYBgCg9lEsJ0exDAAAUD9RLPun&#10;PhTL6jTvv//+4Av5NAp5nXXWCUyYMCFYruL4pJNOss033zz4WSktLbVhw4ZZ27Ztg/P0798/6DKr&#10;GuFciBRNsaxWvk+fPtahQ4dgQ/fr1y/Y+Gr2lQMPPDD4NsW11lorWNaqVSu74IILbN68ecFyn1As&#10;AwBQ+yiWk6NYBgAAqJ8olv2jYnn4Mp3t1Ua9MuP5Rj3yKpYVlcuTJ0+2m2++2Z577jlbsGBBuGTx&#10;stmzZ1eaKkPR6ZMmTbLbbrstmJPZPU9dpCiK5alTp1rPnj3t+OOPD4aBq7XXsPCRI0fa9ttvH6zz&#10;wAMP2OOPP25z5swJlkVzjNx+++3Bcp9QLAMAUPsolpOjWAYAAKifKJb9U1+K5fqQzBfLauLbtWtn&#10;W2+99RItfXXR+Ro3bmyHHHJIUET7hGIZAIDaR7GcHMUyAABA/USx7B+K5ewk88XyTz/9ZM2aNbOj&#10;jz46PMUv48ePt2WXXdbOOuusoGT2CcUyAAC1j2I5OYplAACA+oli2T8qlu+gWM5EMl8sv/7668HI&#10;40svvTQ8peboQXjssccGU2Fo3pFc0Sjmvfbay/bcc88K+mZFimUAAGoXxXJyFMsAAAD1E8Wyf4Ji&#10;uVFne23ZXpnxwrIUy5lMVCxffPHF4SnVR6OTr7/+euvcubO99NJL4alLhmIZAIC6QbGcHMUyAABA&#10;/USx7B+K5ewk88XyL7/8YqussorXVBgqlc8555xg6ozhw4dXOwWGlsUNHDiQYhkAgFpGsZwcxTIA&#10;AED9RLHsH4rl7CTzxbLSv39/23bbbXN+ed+sWbOCf1UM33///damTRu78MILg9PyDXMsAwBQ+yiW&#10;k6NYBgAAqJ8olv0TFcuvL9srM16kWM5uvvzyS+vUqZMdcMAB9u233wbTWOiB9sILL9jgwYODde67&#10;7z5r3769nXHGGTZjxowKs2fPDkpnn1AsAwBQ+yiWk6NYBgAAqJ8olv1DsZydFEWxrLz77rvWs2dP&#10;a9KkSTAqWdNdtGjRwo488shg+ZZbbmlNmzZdwj/+8Q8rKysL1qkpFMsAANQ+iuXkKJYBAADqJ4pl&#10;/6hYvnPZTvbGcj0z46XlulMsZz0affz+++/bY489Zs8//7z98MMPFaORNZJ5zJgxS3DXqSkUywAA&#10;1D6K5eQolgEAAOonimX/UCxnJ0VVLNd2KJYBAKh9FMvJUSwDAADUTxTL/qFYzk4olp1QLAMAUPso&#10;lpOjWAYAAKifKJb9o2L5ruU62ZvL98yMl5anWG7woVgGAKD2USwnR7EMAABQP1Es+4diOTuhWHZC&#10;sQwAQO2jWE6OYhkAAKB+olj2D8VydkKx7IRiGQCA2kexnBzFMgAAQP1EsewfFcsjlutkb63QMzNe&#10;Xr67daJYbtihWAYAoPZRLCdHsQwAAFA/USz7JyiWl6dYzkIolp1QLAMAUPsolpOjWAYAAKifKJb9&#10;Q7GcnVAsO6FYBgCg9lEsJ0exDAAAUD9RLPtHxfLdy3e0t1fokRmvLN+NYrmhh2IZAIDaR7GcHMUy&#10;AABA/USx7B8Vy/cs39HeWbFHZry6AsVygw/FMgAAtY9iOTmKZQAAgPqJYtk/FMvZCcWyE4plAABq&#10;H8VychTLAAAA9RPFsn9ULN+7fEd7d8UemfEaxTKhWAYAoPZRLCdHsQwAAFA/USz7h2I5O6FYdkKx&#10;DABA7aNYTo5iGQAAoH6iWPYPxXJ2QrHshGIZAIDaR7GcHMUyAABA/USx7J+gWF6ho73XuEdmvL5i&#10;N+u0DMVygw7FMgAAtW/mMX+06UP7I4FfTxtiNu85JPKCWfl7OfdJoDZN//JJe+vSs5HEZWfn3KYA&#10;UB9RLPuHYjk7oVh2QrEMAEDtG7/xxvZlq85I4PsdtzD7eQSSmHmfWdnbOfdJoDZ9/sgNdlZJbyRw&#10;dqM1cm5TAKiPKJb9Q7GcnVAsO6FYBgCg9lEsJ0exnALFMuoIxXJyFMsAGhKKZf9QLGcnFMtOKJYB&#10;AKh9FMvJUSynQLGMOkKxnBzFMoCGhGLZPyqW71uxo72/Uo/MeKMxxXKDD8UyAAC1j2I5OYrlFCiW&#10;UUcolpOjWAbQkFAs+4diOTuhWHZCsQwAQO2jWE6OYjkFimXUEYrl5CiWATQkFMv+UbF8f+OO9sHK&#10;3TPjzZW6WudllqNYbsihWAYAoPZRLCdHsZwCxTLqCMVychTLABoSimX/UCxnJxTLTiiWAQCofRTL&#10;yVEsp0CxjDpCsZwcxTKAhoRi2T8Uy9kJxbITimUAAGofxXJyFMspUCyjjlAsJ0exDKAhoVj2j4rl&#10;B1fqaB826Z4Zb69MsdzgQ7EMAEDto1hOjmI5BYpl1BGK5eQolgE0JBTL/qFYzk4olp1QLAMAUPso&#10;lpOjWE6BYhl1hGI5OYplAA0JxbJ/KJazE4plJxTLAADUPorl5CiWU6BYRh2hWE6OYhlAQ0Kx7B+K&#10;5eyEYtkJxTIAALWPYjk5iuUUKJZRRyiWk6NYBtCQUCz7R8XyQyt3tI+ads+Md5pQLDf4UCwDAFD7&#10;KJaTo1hOgWIZdYRiOTmKZQANCcWyfyiWsxOKZScUywAA1D6K5eQollOgWEYdoVhOjmIZQENCsewf&#10;FcsPr7y6jW7aLTPebdKFYrmhh2IZAIDaR7GcHMVyChTLqCMUy8lRLANoSCiW/UOxnJ1QLDuhWAYA&#10;oPZRLCdHsZwCxTLqCMVychTLABoSimX/UCxnJ0VTLC9YsMDef/99u+OOO+yCCy6wq666yp555hn7&#10;6aefguWTJk2yRx55xK688ko7//zzg/U+/fRTW7RoUbDcJxTLAADUPorl5CiWU6BYRh2hWE6OYhlA&#10;Q0Kx7J+gWG6yun3crFtmvNeUYjnTufjii61t27Y2ePBgu+666+zSSy+1vn372vrrrx8sv+mmm2yr&#10;rbayyy67zG644Ybg/506dbKXX345WO4TimUAAGofxXJyFMspUCyjjlAsJ0exDKAhoVj2D8VydlIU&#10;xfLbb79tTZs2tSeeeCI8ZXHmz59vRx99dPD/+ANv7ty51rJlSzvwwAO9H5QUywAA1D6K5eQollOg&#10;WEYdoVhOjmIZQENCsewfiuXsJPPFsqayaN26tQ0dOtTmzZsXnlpzysvLrWfPnnbAAQdQLAMAkCEU&#10;y8lRLKdAsYw6QrGcHMUygIaEYtk/KpYfabK6/W+VbpnxfrMu1rkRxXLmMm7cOGvSpImdeOKJ4SlV&#10;Rw++yZMn2zfffGMXXnihrbTSSvbCCy+ESytHxbPWdfXv359iGQCAWkaxnBzFcgoUy6gjFMvJUSwD&#10;aEgolv1DsZydZL5YfvXVV61x48Z2+eWXh6dUHX2Rn6a+2Pi3F6yaj/mvf/2r/fjjj+HSylGxvMEG&#10;GwSjlCMrr7wyxTIAALWMYjk5iuUUKJZRRyiWk6NYBtCQUCz75/diuWtmUCxnNO+//34w8vjss88O&#10;T6k6Kos1t/Ls2bODkc4tWrSwI444IueDUlNsaL1Zs2ZVGDBgAMUyAAC1jGI5OYrlFCiWUUcolpOj&#10;WAbQkFAs+0fF8qNNOtgnzbtmxgerdLYuFMvZi+ZVbt68uR166KFBcZxPTj/9dNtyyy1t5syZ4SnV&#10;hzmWAQCofRTLyVEsp0CxjDpCsZwcxTKAhoRi2T8qlv/btIN92rxrZoyiWM5u9AV8PXr0sG+//TY8&#10;5fdMnz49/N+SOeSQQ2zHHXcMRib7hGIZAIDaR7GcHMVyChTLqCMUy8lRLANoSCiW/UOxnJ0URbGs&#10;aSu006y99tr24osv2ocffmjvvvuuXXfddcFcyso111wTLBs1alTglltuseWXX97OOecc75HOFMsA&#10;ANQ+iuXkKJZToFhGHaFYTo5iGUBDQrHsH3WEjzXrYJ+16JoZHzanWM50Jk6caJdddlnwxXz9+vWz&#10;/v3722GHHWbPPPNMsPzOO++0bbfdNjhddthhB7vnnntszpw5wXKfUCwDAFD7KJaTo1hOgWIZdYRi&#10;OTmKZQANCcWyfyiWs5OiKZYLEYplAABqH8VychTLKVAso45QLCdHsQygIaFY9g/FcnZCseyEYhkA&#10;gNpHsZwcxXIKFMuoIxTLyVEsA2hIKJb9o2L58WYdbEyLrpnxEcUyoVgGAKD2USwnR7GcAsUy6gjF&#10;cnIUywAaEopl/1AsZycUy04olgEAqH0Uy8lRLKdAsYw6QrGcHMUygIaEYtk/FMvZCcWyE4plAABq&#10;H8VychTLKVAso45QLCdHsQygIaFY9s/iYrm9jWnRJTM+at6JYrmhh2IZAIDaR7GcHMVyChTLqCMU&#10;y8lRLANoSCiW/RMUy6u0t89bdsmM0S0olht8KJYBAKh9FMvJUSynQLGMOkKxnBzFMoCGhGLZPxTL&#10;2QnFshOKZQAAah/FcnIUyylQLKOOUCwnR7EMoCGhWPaPiuUnVmlvX6zaJTM+bkmx3OBDsQwAQO2j&#10;WE6OYjkFimXUEYrl5CiWATQkFMv+oVjOTiiWnVAsAwBQ+yiWk6NYToFiGXWEYjk5imUADQnFsn8o&#10;lrMTimUnFMsAANQ+iuXkKJZToFhGHaFYTo5iGUBDQrHsHxXLTzVv/9vfx10y45NVO1lXiuWGHYpl&#10;AABqH8VychTLKVAso45QLCdHsQygIaFY9g/FcnZCseyEYhkAgNpHsZwcxXIKFMuoIxTLyVEsA2hI&#10;KJb9s7hYXi3n38t1hWKZUCwDAFAAFMvJUSynQLGMOkKxnBzFMoCGhGLZPyqWn26xmo1r3TkzPm3V&#10;kWK5oYdiGQDgZdEHZuXvIaHxm21qX67WDQl8P3jr3KUpakaxjDry+aP/sXOW74MEzl1xrZzbFJ70&#10;9wqSy7VNgVpEsewfiuXshGLZCcUyAMDHojkvWfkHZ1n5GychgVkPX2i/3H8pEpjz4o1m819EEgte&#10;XvzmRo7HNFCbZn73rH1855VI4q4rc25TeNIxr+xdJLHo/dzbFKhFFMv+oVjOTiiWnVAsAwB8LJo5&#10;0sof2d3K79oOCSya+XTO7QoAAJaicpWkbyMJimXUAYpl/1AsZycUy04olgEAPiiW06FYBgCgACiW&#10;k6NYRh2gWPaPiuWRLVazr1p3zozPKJYJxTIAwAfFcjoUywAAFADFcnIUy6gDFMv+oVjOTiiWnVAs&#10;AwB8UCynQ7EMAEABUCwnR7GMOkCx7B8Vy8+0XM2+btM5M8a07mhdl6VYbtChWAYA+KBYTodiGQCA&#10;AqBYTo5iGXWAYtk/FMvZCcWyE4plAIAPiuV0KJYBACgAiuXkKJZRByiW/UOxnJ1QLDuhWAYA+KBY&#10;TodiGQCAAqBYTo5iGXWAYtk/i4vldvZ1m06ZQbFMKJYBAF4oltOhWAYAoAAolpOjWEYdoFj2T1Qs&#10;f9O2U2Z83oZiucGHYhkA4INiOR2KZQAACoBiOTmKZdQBimX/UCxnJxTLTiiWAQA+KJbToVgGAKAA&#10;KJaTo1hGHaBY9o+K5WdbtrNv23bKjC8olgnFMgDAB8VyOhTLAAAUAMVychTLqAMUy/5Rsfzcqu1s&#10;fLtOmTG2bUfrRrHcsEOxDADwQbGcDsUyAAAFQLGcHMUy6gDFsn8olrMTimUnFMsAAB8Uy+lQLAMA&#10;UAAUy8lRLKMOUCz7R8Xy863a2XerdcqML9tRLDf4UCwDAHxQLKdDsQwAQAFQLCdHsYw6QLHsH4rl&#10;7IRi2QnFMgDAB8VyOhTLAAAUAMVychTLqAMUy/6hWM5OiqpYnj9/vo0bN85efPFFe/fdd23mzJm2&#10;aNGicOnvKSsrsx9//NEmT54cnuIXimUAgA+K5XQolgEAKACK5eQollEHKJb9o2L5hdbtbEL7Tpkx&#10;bjWK5Uznf//7n/Xv399atmxpbdq0sRYtWljbtm3ttNNOC9f4PZ999pm1bt3aWrVqFZ7iF4plAIAP&#10;iuV0KJYBACgAiuXkKJZRByiW/UOxnJ0URbE8YcIE69mzpw0dOtQ+/fTTYETywoUL7f7777ctt9wy&#10;XGtxfv75Z+vXr59169bNSkryu3kUywAAHxTL6VAsAwBQABTLyVEsow5QLPvn92K5Y2aMW211iuWs&#10;ZoMNNrDNN9/cpk2bFp7ye+KnHXXUUbbTTjvZYYcdRrEMAKgVFMvpUCwDAFAAFMvJUSyjDlAs+2dx&#10;sdzWvm/fMTO+oljOZmbNmmWrrLJKUBjXlFdffdX69OkTzMWs9SmWAQC1gWI5HYplAAAKgGI5OYpl&#10;1AGKZf+oWH6RYjkTyXyx/Oabb1rjxo3toosuCk/JHU2PsfXWW9uIESOsvLy8xmJZ6xxwwAG2//77&#10;V9CczBTLAICaUCynQ7EMAEABUCwnR7GMOkCx7B+K5ewk88Xya6+9FhTLl112WXjKklFJfOyxx9p2&#10;220XPAB9i+VNN93UNt544wpNmjShWAYA1IhiOR2KZQAACoBiOTmKZdQBimX/qFh+qU1bm9ihY2Z8&#10;3Z5iOZOZOnWqNWvWzI455pjwlCXzzTffWOfOnW3PPfe0s88+28466yzbcMMNg2JZP//444/hmtWH&#10;qTAAAD4oltOhWAYAoAAolpOjWEYdoFj2D8VydpL5YnnRokXWtm1b++Mf/xjMt5wrkyZNshNPPNEO&#10;PfTQwCGHHGJ9+/YNimX9rOU+oVgGAPigWE6HYhkAgAKgWE6OYhl1gGLZPxTL2Unmi2Xl66+/DkYk&#10;n3HGGfbVV18F01jogfb666/b3nvvHa71e3ymwsgVimUAgA+K5XQolgEAKACK5eQollEHKJb9ExTL&#10;bdvZpI6dMuOb1Ttat+UoljMblcgql7t27RoUwAMHDgy+bE9TXcRDsQwAqE0Uy+lQLAMAUAAUy8lR&#10;LKMOUCz7h2I5OymaYjmKprXQnfTWW28FBfLSDMUyAMAHxXI6FMsAABQAxXJyFMuoAxTL/qFYzk6K&#10;rliuzVAsAwB8UCynQ7EMAEABUCwnR7GMOkCx7B8Vyy+v1s5+6NwpM77tSLHc4EOxDADwQbGcDsUy&#10;AAAFQLGcHMUy6gDFsn8olrMTimUnFMsAAB8Uy+lQLAMAUAAUy8lRLKMOUCz7h2I5O6FYdkKxDADw&#10;QbGcDsUyAAAFQLGcHMUy6gDFsn8olrMTimUnFMsAAB8Uy+lQLAMAUAAUy8lRLKMOUCz7R8XyK+3b&#10;2eQunTJjfKeO1p1iuWGHYhkA4INiOR2KZQAACoBiOTmKZdQBimX/1JdiedGiRTZ27Fi75JJL7N57&#10;77VZs2aFS3Jnzpw59uGHH1byxRdf2MKFC8M1Ch+KZScUywAAHxTL6VAsAwBQABTLyVEsow5QLPsn&#10;KJZXX80md+ucGeO75Fcsq1S+9dZbrW3btrbNNtsEt2mttdayb7/9Nlxjybz33nu27LLL2vrrr19h&#10;v/32s+nTp4drFD4Uy04olgEAPiiW06FYBgCgACiWk6NYRh2gWPZPfSiWR48ebY0bN7Zrr73WysrK&#10;7Mcff7RBgwbZ4MGDbcGCBeFalaNiedVVV7XZs2dXKC0ttfLy8nCNwodi2QnFMgDAB8VyOhTLAAAU&#10;AMVychTLqAMUy/6pD8XyhRdeaCussIL98ssv4Slm//nPf6xr1642YcKE8JTKUbHcqlWroIjWfqJR&#10;z3UdimUnFMsAAB8Uy+lQLAMAUAAUy8lRLKMOUCz7JyiWO65mU3p0zozvunW07sv7FcsaYXz44YcH&#10;I5ZVEkd59913rWXLlvbaa6+Fp1SOimWdZ9iwYXbooYfaiSeeaGPGjAmX1k0olp1QLAMAfFAsp0Ox&#10;DABAAVAsJ0exjDpAsewfFcuvZrRYXm655YKRyJHNN988vNa/R1+2p7mRNb+ymy+//NJWXnlle+KJ&#10;J8JTKufjjz8OyuSpU6faU089FUyL0adPnypHOBciFMtOKJYBAD4oltOhWAYAoAAolpOjWEYdoFj2&#10;T5aL5X322ccuuOCCCnfeeWd4rX+P7uMDDjjAmjdvXmk6i88++8yaNGliI0eODE+pPnPmzLFOnTrZ&#10;Aw88EJ5S+FAsO6FYBgD4oFhOh2IZAIACoFhOjmIZdYBi2T+Li+X2OQveuvJd907eU2GoTD722GOD&#10;Ec3z588PTzV7/vnng1HMo0Zpn/DLXnvtFZTZdRWKZScUywAAHxTL6VAsAwBQABTLyVEsow5QLPsn&#10;KJY7tbepPbtkxoQ8imXl9ttvD6bNGDt2bPCz5l3WNBdrrLGGTZ8+PTitpug86jIvvvji8JTCh2LZ&#10;CcUyAMAHxXI6FMsAABQAxXJyFMuoAxTL/qkPxfKMGTNstdVWs9133z2Y0uKNN94Ifj777LODwliG&#10;Dx9u//rXv8JzWFA8R6OZp0yZYgceeKC1atXKPv300+C0ugjFshMVy/+5eE9bNPka5GvGiN+24JIH&#10;RgAAAAAAAFSPYtk/KpZf69LefuzdJTO+75lfsazMnj3bevfubW3atLH27dvbQQcdFC5ZPBr5oosu&#10;sj333DM8xWyTTTYJ5lRu3bq1tWvXzrp162YjRoyoNE9zoUOx7IRiOQWKZQAAAAAAgEQolv1TX4pl&#10;RXMsjxkzxiZNmuRVEM+cOTMYofztt98G5XNdh2LZCcVyChTLAAAAAAAAiVAs+6c+FcvFHoplJxTL&#10;KVAsAwAAAAAAJEKx7J+gWO7awX5co2tmfN+rM8VyQw/FcgoUywAAAAAAAIlQLPuHYjk7oVh2QrGc&#10;AsUyAAAAAABAIhTL/qFYzk4olp1QLKdAsQwAAAAAAJAIxbJ/VCy/3r2D/dSna2ZMXKOzdV+BYrlB&#10;h2I5BYplAAAAAACARCiW/UOxnJ1QLDuhWE6BYhkAAAAAACARimX/UCxnJxTLTiiWU6BYBgAAAAAA&#10;SIRi2T8qlt/osbpNW7tbZkzq04ViuaGHYjkFimUAAAAAAIBEKJb9Q7GcnVAsO6FYToFiGQAAAAAA&#10;IBGKZf9QLGcnFMtOKJZToFgGAAAAAABIhGLZP0Gx3HN1m963W2b8sFYX60Gx3LBDsZwCxTIAAAAA&#10;AEAiFMv+oVjOTiiWnVAsp0CxDAAAAAAAkAjFsn8olrMTimUnFMspUCwDAAAAAAAkQrHsHxXLb/Za&#10;3Wb065YZP6xNsZzplJeXW2lpqX322Wd21VVX2cMPP2yzZs2yhQsXBsvLyspszpw5S9D5fEOxnALF&#10;MgAAAAAAQCIUy/4JiuXeq9uM/t0yY3JfiuVM56abbrJ27drZDjvsYCeffLIdf/zx1qdPHxs6dGiw&#10;/P3337dmzZrZkCFDbP/9968wZcqUYLlPKJZToFgGAAAAAABIhGLZPxTL2UlRFMsfffRRUBo/+uij&#10;wajlRYsWBX7++Wc78cQTg3VULPfs2dPGjh1rCxYsqKD1fEOxnALFMgAAAAAAQCIUy/4JiuU1VrcZ&#10;63TLjMn9ulIsZzGayqJ169bBSGSVylVFxXKvXr3siy++CNbLZwqMKBTLKVAsAwAAAAAAJEKx7J+g&#10;WF6zo834Q/fMmNy/q/VYkWI5c/nmm2+sadOmdsIJJ4Sn5I6K5ZVXXtkGDBgQFMQqoj///PNwqV8o&#10;llOgWAYAAAAAAEiEYtk/FMvZSeaL5VdeecUaN25sV1xxRXhK7uhL/fQAfOONN+zZZ5+1rbfe2pZd&#10;dll78803c06HoRHNPXr0sK5du1ZYYYUVKJaTolgGAAAAAABIhGLZPyqW31qzo/08oHtmTF6HYjmT&#10;ee+992yllVayc845Jzwld6J5l6PMmDEjmHP5wAMPtIULF4an/h6te9ddd9mdd95ZQeUyxXJCFMsA&#10;AAAAAACJUCz7h2I5O8l8sawHVIsWLewf//hHXl/Ep+y///62xx572Lx588JTqg9TYaRAsQwAAAAA&#10;AJAIxbJ/KJazk8wXy8p+++1n/fr1s/Hjx4en/J6q5lGeP39+cJ59993XFixYEJ5afSiWU6BYBgAA&#10;AAAASIRi2T8qlt9eq6PNHNgjM6YM6GY9VlyeYjmLUUncv39/W2ONNezVV1+1srKy4LSLLrrI2rZt&#10;G6xz3nnn2TvvvBPMnTx37lw7/vjjraSkxO6++27vkc4UyylQLAMAAAAAACRCsewfiuXspCiKZUWj&#10;lQ877DDbcsstgx1IJfCQIUPsvvvuC5afe+65tu2229qAAQNs3XXXtR122MFuueWWoIT2DcVyChTL&#10;AAAAAAAAiVAs+4diOTspmmJZUUk8c+ZM+/77723KlCnBqOVoNLIeeL/++qtNnDjRJk2aZHPmzMl7&#10;TmaK5RQolgEAAAAAABKhWPaPiuV31u5ov6zfIzOmDqRYbvChWE6BYhkAAAAAACARimX/BMVyX4rl&#10;LIRi2QnFcgoUywAAAAAAAIlQLPuHYjk7oVh2QrGcAsUyAAAAAABAIhTL/lGx/G6/TvbrBj0z48f1&#10;uluPxhTLDToUyylQLAMAAAAAACRCsewfiuXshGLZCcVyChTLAAAAAAAAiVAs+4diOTuhWHZCsZwC&#10;xTIAAAAAAEAiFMv+qSiWN+qZGT9uUBzF8qJFi6ysrMwWLlwY7Gv6OU0olp1QLKdAsQwAAAAAAJAI&#10;xbJ/gmK5P8VyPlmwYIG99957tuuuu9o666xj/fv3D2y99db2+OOPW2lpabhmfqFYdkKxnALFMgAA&#10;AAAAQCIUy/6hWPbPlClTbPjw4UGJvOaaawZF8j777GOHHHKI/e1vf7M//elP1q9fP+vcubOdf/75&#10;9s0334Tn9AvFshOK5RQolgEAAAAAABKhWPZPFovlnzJaLGuEsvarp556ysaPHx9MgeFG02JMnjzZ&#10;Xn31VTvllFOC0cz5hGLZCcVyChTLAAAAAAAAiVAs+ycoltfpZLMG9cyMnzbMZrE8bdq08H9++eWX&#10;X8L/+YVi2QnFcgoUywAAAAAAAIlQLPuHYjk7oVh2QrGcAsUyAAAAAABAIhTL/gmK5T90slkb98yM&#10;nzYqjmJZ+9fEiRODeZevu+66CjfccIN9+eWX4Vr+oVh2QrGcAsUyAAAAAABAIhTL/lGx/N6AzjZ7&#10;k16ZMW1QD+uZ8WJ5xowZtuGGG9oaa6xhO+20k/35z3+uMHTo0N/2wdfDNf1DseyEYjkFimUAAAAA&#10;AIBEKJb9Q7GcLLpugwcPtkmTJtns2bOttLS0kiT7HsWyk6BYvvwAWzT9TuTr10d/24K5D45AbVq0&#10;4GVbNP9FJPHbtsu1TYHatqj0WVs05ykkMff5nNsUHhZ98Jv3kdhv2y/XdgUAAEsFxbJ/VCy/v25n&#10;m7NZr8yYvnH2i+U77rjDLr/8clu0aFF4SvpQLDtRsXzjjaf89r/cD3IA2bPop1tt0ZRrkcRv2y7X&#10;NgVq26Jvz7VFY09EEhMuzblN4UHFaNlbSErlcq7tCgAAlgqKZf9QLCfLV199Zdtuu62Vl5eHp6QP&#10;xbITimWg+FAsp0CxjDpCsZwCxXJyFMvpUCwDAFCrKJb9Q7GcLAsWLLBjjjnGWrVqZc8//3xQNH/9&#10;9deBb775xmbNmhWu6R+KZScUy0DxoVhOgWIZdYRiOQWK5eQoltOhWAYAoFZRLPsnKJYHdrE5m/fO&#10;jOmb9LSeK2W7WJ48ebJtttlmtvnmmwf/urbaait74YUXwjX9Q7HshGIZKD4UyylQLKOOUCynQLGc&#10;HMVyOhTLAADUKopl/1AsZycUy04oloHiQ7GcAsUy6gjFcgoUy8lRLKdDsQwAQK2iWPYPxXK6/Prr&#10;r/bKK6/Yk08+aW+88YbNnj07XJJ/KJadUCwDxYdiOQWKZdQRiuUUKJaTo1hOh2IZAIBaRbHsHxXL&#10;H6zXxUq36J0ZMzYtjmL5vvvusy5duljz5s2tadOm1qJFC+vbt28w33KSUCw7oVgGig/FcgoUy6gj&#10;FMspUCwnR7GcDsUyAAC1imLZPxXF8pa9M2PGZtkvlidNmmQdOnSw3XbbzT7//HObPn26jRo1yvba&#10;ay/r2rWr/fDDD+Ga/qFYdkKxDBQfiuUUKJZRRyiWU6BYTo5iOR2KZQAAahXFsn8olpPliSeesMMO&#10;O8zKy8vDUxZnwYIF1qxZM7vnnnvCU/xDseyEYhkoPhTLKVAso45QLKdAsZwcxXI6FMsAANQqimX/&#10;qFgetUFXm7v1Gpnx8xa9Ml8s33TTTXb++efbokWLwlN+T7du3Wz48OHhT/6hWHZCsQwUH4rlFCiW&#10;UUcollOgWE6OYjkdimUAAGoVxbJ/KJaT5dNPP7U111zT3nnnnfAUs4ULF9r9999vLVu2/G0ffD08&#10;1T8Uy04oloHiQ7GcAsUy6gjFcgoUy8lRLKdDsQwAQK2iWPYPxXKyaMqLv/3tb9aoUSPr0aOHbbbZ&#10;ZsEX+S233HJ2wAEHhGvlF4plJxTLQPGhWE6BYhl1hGI5BYrl5CiW06FYBgCgVlEs+0fF8ocbdrV5&#10;26yRGTO3zH6xrJSWltodd9xhRx99tB155JF23HHH2ciRI8Ol+Ydi2QnFMlB8KJZToFhGHaFYToFi&#10;OTmK5XQolgEAqFUUy/6hWE4ffYFfWVlZ8G+uOZd9Q7HshGIZKD4UyylQLKOOUCynQLGcHMVyOhTL&#10;AADUKopl/1As+0ejkZ966in79ddfbc6cOcF8yrk8+OCD9t1334Xn8g/FshOKZaD4UCynQLGMOkKx&#10;nALFcnIUy+lQLAMAUKsolv0TFMsbdbV5266RGTO3ymaxvMMOO9jWW29t3377rU2cONF69eqV01pr&#10;rWVPPvlkeC7/FF2xrG8rVMuuOUGqGqqtyai1jtbNJxTLQPGhWE6BYhl1hGI5BYrl5CiW06FYBgCg&#10;VlEs+0fF8keDutn87dbMjF+27m09Vy6eqTCWVoqmWJ41a5ZdeeWVtvfee9v2229vu+yyix1zzDH2&#10;v//9L1zDbP78+XbTTTfZHnvsYX/84x+DdR966CHvuUIoloHiQ7GcAsUy6gjFcgoUy8lRLKdDsQwA&#10;QK2iWPYPxXKyzJgxwx5++OGcPekJJ5xgH374YfiTf4qiWNYN3meffaxx48Z25pln2qRJk+zLL7+0&#10;rbbaypo2bRquZXbNNdfYyiuvbI8++qhNmTLFnn76aTvnnHMoloF6jGI5BYpl1BGK5RQolpOjWE6H&#10;YhkAgFpFseyfimJ5+zUz45dtsl8sjx8/3o444oicPemKK65o9913X/iTf4qiWL7wwgutU6dONnr0&#10;6PCUxdGG0ATTymeffWYdO3a09957L/g5SSiWgeJDsZwCxTLqCMVyChTLyVEsp0OxDABAraJY9g/F&#10;cn6ZO3eu/fLLL/bJJ5/YwQcfbDNnzgx+jqhTXWWVVezZZ58Nz+GfzBfL5eXl1qJFi+DBpf9XlYMO&#10;Osg22WSTYG7lDz74wD766CPmWAYaAIrlFCiWUUcollOgWE6OYjkdimUAAGoVxbJ/KJbzyxlnnGFt&#10;2rSxVVdd1VZaaaXg/67mzZtb//79bd68eeE5/JP5YllzKGt6i9NOOy08JXdUKmtU88YbbxzMwayS&#10;uG3btvbKK6/kHOKt01RAv//++xX69OlDsQwUGYrlFCiWUUcollOgWE6OYjkdimUAAGoVxbJ/gmJ5&#10;k2624E9rZsav22W3WNbcyffcc08whfCf//xnu/vuu4OfRdNfPP/889UO5q0umS+WX3rppWBu5auu&#10;uio8JXfWWWedYD6Q4cOH2+zZs23q1KnBF/jtsMMOwRf/xaMN1r59e2vXrl2F5ZZbjmIZKDIUyylQ&#10;LKOOUCynQLGcHMVyOhTLAADUKopl/1AsJ8vrr79u119/vfd30fkk88XymDFjrEmTJnbqqaeGp+TO&#10;oEGDglHKmhskyqhRo4I5Qr755pvwlN+jjagh3q4BAwZQLANFhmI5BYpl1BGK5RQolpOjWE6HYhkA&#10;gFpFsewfiuVkuf322+2KK65oWMVyWVlZMNfH/vvvH/y/qvz1r38NpsFw5wPRtx1qFPO4cePCU6oP&#10;cywDxYdiOQWKZdQRiuUUKJaTo1hOh2IZAIBaRbHsHxXLozfrbgt37JMZs/64hvVceYVMF8uff/65&#10;DR48OPG0F7mS+WJZufLKK4MJpt9+++2gXFazLvPnzw9OU5588klbbbXV7N133w2Wab3TTz/d1l9/&#10;fZs2bVqwTk2hWAaKD8VyChTLqCMUyylQLCdHsZwOxTIAALWKYtk/FMvJsmDBgmDgrr5jTrM8qGj+&#10;4osvAmPHjq00C4RviqJYVlE8bNiw4Mv5jjrqKLvooovsrLPOst1228369u0brmW299572zbbbGPn&#10;n3++HX/88cFo5RtvvNG7iadYBooPxXIKFMuoIxTLKVAsJ0exnA7FMgAAtYpi2T8Uy8kyadIk69+/&#10;f04DBw60kSNHhmv6pyiKZWXhwoU2evRoO/roo4Mv5dtjjz3sgQcesF9//TVcw6y0tNRuu+224Av7&#10;DjzwQPv444/zekBSLAPFh2I5BYpl1BGK5RQolpOjWE6HYhkAgFpFseyfoFjePHvFcq8m2S6WNfB2&#10;zpw5VUqy7xVNsVyIUCwDxYdiOQWKZdQRiuUUKJaTo1hOh2IZAIBaRbHsHxXLH2/e3f5vpz6ZMftP&#10;2S+Wo6hg/uyzz+yNN94IpsDQYN6koVh2QrEMFB+K5RQollFHKJZToFhOjmI5HYplAABqFcWyfyiW&#10;k+f555+3DTfc0Dp27GitW7e2Ll262MYbbxzMApEkFMtOKJaB4kOxnALFMuoIxXIKFMvJUSynQ7EM&#10;AECtolj2j4rl/23R3coGr5UZc3ZcM/PF8pQpU6x79+62+eab2xNPPGE//fSTjRgxwjbYYIPg9Bkz&#10;ZoRr+odi2QnFMlB8KJZToFhGHaFYToFiOTmK5XQolgEAqFUUy/6hWE6WZ5991vbee+9gKgw306dP&#10;t6ZNm9r9998fnuIfimUnFMtA8aFYToFiGXWEYjkFiuXkKJbToVgGAKBWUSz7h2I5Wa6//nq75JJL&#10;bNGiReEpv6dXr142fPjw8Cf/UCw7oVgGig/FcgoUy6gjFMspUCwnR7GcDsUyAAC1imLZP0GxvFV3&#10;K/vzWpkxZ+fsF8sfffSRrbvuuvbVV1+Fp/z2J96iRfbiiy/aKqusEsy/nG8olp1QLAPFh2I5BYpl&#10;1BGK5RQolpOjWE6HYhkAgFpFsewfiuVkmTt3ru2222620kor2YABA2zrrbe2vn37Bj9vscUWVlZW&#10;Fq7pH4plJxTLQPGhWE6BYhl1hGI5BYrl5CiW06FYBgCgVlEs+4diOXnmzZtnxx13nB188MEVbrzx&#10;xiXmXfYNxbITimWg+FAsp0CxjDpCsZwCxXJyFMvpUCwDAFCrKJb9ExTL2/SwsiFrZ8acXfpYr6bZ&#10;L5aXdiiWnVAsA8WHYjkFimXUEYrlFCiWk6NYTodiGQCAWkWx7B+K5eSZOnWq3XPPPXb44Yfbjjvu&#10;aP/85z+D6/zrr7+Ga+QXimUnFMtA8aFYToFiGXWEYjkFiuXkKJbToVgGAKBWUSz7h2I5WX7++Wf7&#10;05/+ZK1bt7bjjz/eLrroIhs2bJi1a9fO/vrXv9qcOXPCNf1DseyEYhkoPhTLKVAso45QLKdAsZwc&#10;xXI6FMsAANQqimX/BMXytj2sbLe1M2POX7JfLL/99tvWu3fvJfax8ePHB1/gd//994en+Idi2QnF&#10;MlB8KJZToFhGHaFYToFiOTmK5XQolgEAqFUUy/6hWE6WW265xS699FJbtGhReMrv6dy5s91xxx3h&#10;T/6hWHZCsQwUH4rlFCiWUUcollOgWE6OYjkdimUAAGoVxbJ/KJaT5dtvv7WhQ4cuUSyXl5db8+bN&#10;7YUXXghP8Q/FshOKZaD4UCynQLGMOkKxnALFcnIUy+lQLAMAUKsolv0TFMvb97Sy3ftmxpxd18p8&#10;sTx9+nQbOHCg7bXXXnb11VcHI5gvv/zyYHsOGDDAbr/99gqzZ88Oz1V9KJadUCwDxWfR/735mzeQ&#10;yJs5tyk8lL1tNvtxs1mPIIFF8563RfNfRhILX8u9T6JmKpZVjiKh37Zfru2KGi368i4ru3gnJHHJ&#10;zjm3KYBsW/TFqUjgtbv2pVj2DMVyskyYMCEYmdy0aVNr1qxZxf+lRYsWlWhdn1AsO6FYBgB4UbH8&#10;68Nmv9yPJDT6Mdd2BYB6aNEnt1jZCeshiRPXz7lNAWTboo+PRAKv3TaEYtkzFMvZCcWyE4plAIAX&#10;iuV0KJYBNCAUyylQLANFKVdpippRLPsnKJb/2NPK9uibGXN2K65iWfMql5aWhj8lD8WyE4plAIAX&#10;iuV0KJYBNCAUyylQLANFKVdpippRLPsnKJb/1NPK9uybGXOGZr9Y1pf2ff/999a6dWtbfvnlbcUV&#10;Vwz+/dOf/mQTJ04M18ovFMtOKJYBAF4oltOhWAbQgFAsp0CxDBSlXKUpakax7B+K5WT56aefbO21&#10;17ajjz7abr31Vrvvvvvspptusu2228569+5tkyZNCtf0D8WyE4plAIAXiuV0KJYBNCAUyylQLANF&#10;KVdpippRLPsnKJZ37GVle/XLjDl7rG29mmW7WH7++eeDfUwjl+PR6OW77ror/Mk/FMtOKJYBAF4o&#10;ltOhWAbQgFAsp0CxDBSlXKUpakax7B+K5WS55ZZb7KKLLspZLHfs2NGGDx8e/uQfimUnFMsAAC8U&#10;y+lQLANoQCiWU6BYBopSrtIUNaNY9g/FcrKMGTPGunbtGnxxn5sPP/zQVlllFXvqqafCU/xDseyE&#10;YhkA4IViOR2KZQANCMVyChTLQFHKVZqiZhTL/gmK5Z16W9k+/TNjzl/7Zr5Y/vXXX23IkCHWtGlT&#10;O/TQQ+3qq6+2ffbZJ/j5kEMOsbKysnBN/1AsO6FYBgB4oVhOh2IZQANCsZwCxTJQlHKVpqgZxbJ/&#10;KJaTZ+rUqcFcy8OGDbNtttnGTjjhBHv66acT73cUy04olgEAXiiW06FYBtCAUCynQLEMFKVcpSlq&#10;RrHsH4rlZLnvvvvsvPPOyznHctJQLDuhWAYAeKFYTodiGUADQrGcAsUyUJRylaaoGcWyf4JieXBv&#10;K9uvf2bM2Tv7xbLmUL7kkksolmsrFMsAAC8Uy+lQLANoQCiWU6BYBopSrtIUNaNY9g/FcrJMnDjR&#10;+vbta/PmzQvmU9aX+LmSFM4Uy04olgEAXiiW06FYBtCAUCynQLEMFKVcpSlqRrHsH4rlZJk2bVrQ&#10;fbZr1y740r5jjz3WjjvuuMCJJ55oH374YbimfyiWnVAsAwC8UCynQ7EMoAGhWE6BYhkoSrlKU9SM&#10;Ytk/QbG8yxpW9rd1MmPOPv0yXyxPnz7djjrqqJxUMo8apcdwfqFYdkKxDADwQrGcDsUygAaEYjkF&#10;imWgKOUqTVEzimX/BMXynzNWLO/bz3qtsmJmi+UFCxYExbJGLS9cuDA8NX2KrlguLS21CRMm2I8/&#10;/rhUJ5tWKJYBAF4oltOhWAbQgFAsp0CxDBSlXKUpakax7B+K5fwyZcqUYOoLbTfZYost7Pvvvw+X&#10;pkvRFMtfffWV7b///taqVSvr3LmzdezYMdgYDz74YLBcy9q0aVOhdevWVlJSYnvuuWcwKbVPKJYB&#10;AF4oltOhWAbQgFAsp0CxDBSlXKUpakax7J+gWP7LGlZ24DqZMWf//ItlfWHe//73P7v77rtt5MiR&#10;9sMPP4RLas7MmTPt448/tvHjx9c48PbMM8+0Dh062EEHHRRYffXVg381ijltiqJYnjt3rvXr1y9o&#10;11966SX7+uuv7YsvvrC77rorOF358ssv7d13363w6KOP2jLLLGOnnnpqcEf5hGIZAOCFYjkdimUA&#10;DQjFcgoUy0BRylWaomYUy/6pL8XyeeedZ7169bJjjjnGBg8ebAMGDLDPP/88XFp1tI+o71x22WVt&#10;jz32qHFqi7XWWsseeuih8KffHqWjRln//v2D2SDSpiiK5TXWWCMofadOnRqe8ntyPeDU1N98881B&#10;sTxmzJjw1JpDsQwA8EKxnA7FMoAGhGI5BYploCjlKk1RM4pl/9SHYlkjlRs1amRXXnll0GPOnj3b&#10;Bg0aZJtssomVlZWFa+WOBtyqhNZ28CmWNVr5o48+Cn9anG7duuU1QrqqZL5Y1tDuVVZZxYYNGxae&#10;UnPmz59ve+21l6277ro13hluKJYBAF4oltOhWAbQgFAsp0CxDBSlXKUpakax7J+gWN51TSs76A+Z&#10;MeeA/nkVyxdeeKEtv/zyQe8Z5T//+Y917do1mN6iqsyZM8c22mgjGz58eFBC+xTL7du3D2Z30IwQ&#10;kS5dutg333xT6bR8OtQomS+W33nnHVtppZWCDe6bSZMmBXMxa9qMqqJ3AzQMXHM0R7p3706xDACo&#10;GcVyOhTLABoQiuUUKJaBopSrNEXNKJb9k+Vi+f7777fS0tIKub73TZ3koYceaiussEKlMlflb/Pm&#10;ze2VV14JT1kyRx55pG2wwQZBmbzpppt6FcsaGb3qqqta27ZtK2gaDX0/XfSz5l3WtML5JvPF8quv&#10;vmqNGze2yy+/PDyl5txzzz3BHCXVPRg17/Kuu+5qQ4YMqdCiRQuKZQBAzSiW06FYBtCAUCynQLEM&#10;FKVcpSlqRrHsnywXy6uttpr16NGjwtChQ8Nr/XtUBO+///7Wpk2b8JTFGTt2rK288sr25JNPhqdU&#10;jr6sb/3117dp06YFP/sWyyeffHKN/v3vf9vo0aPDc/gn88XylClTrFmzZnb88ceHp1QfNf0a4n3i&#10;iSdW+6V9endAG96lqTMolgEANaJYTodiGUADQrGcAsUyUJRylaaoGcWyf7JcLN94443BFBMRzaoQ&#10;j+7jAw44IJj6142+J65JkyY2cuTI8JTK0dQXV199dfiTf7FcmymKL+/TFBX6dkTNIxJP/AH34Ycf&#10;BiOc8/kWxijMsQwA8EKxnA7FMoAGhGI5BYploCjlKk1RM4pl/wTF8m5rWtnBf8iMOQf6z7Gswa7H&#10;HntsMBWGvicuynPPPRdMSzFqlB5LlaMv2tOczGuvvXbQX0rTpk2tZcuWNnDgwHCtwqcoiuX33nsv&#10;GAquUchuJkyYEAwdd7P33nsH32z466+/hqf4h2IZAOCFYjkdimUADQjFcgoUy0BRylWaomYUy/4p&#10;9mJZue2222y55ZazL774IjzF7Oijj7bevXtXTHXhRvM1jxgxohKtu+GGG9qdd94ZrlX4FEWxrDz8&#10;8MPBpNJq81Uca2i4yuYBAwaEayz+0j5NZ3H44YeHp+QXimUAgBeK5XQolgE0IBTLKVAsA0UpV2mK&#10;mlEs+ycoloeuaWWHDsiMOX9fx3o19y+WFyxYEIw21n2uIlmDatV3nnbaacFyTe970kkn2eabbx78&#10;nCtMhZFnVBzffvvtds0119gNN9xgb731VqV5lKdOnRq09LNnzw5PyS8UywAALxTL6VAsA2hAKJZT&#10;oFgGilKu0hQ1o1j2T30olpUPPvggmPp3jTXWsLXWWiv4Er158+YFy9R3XnnllcE+UVU0T7Nmd6jL&#10;fSZRsawWXV+mt8MOO9h2221n//jHP4J5QDRHSDGHYhkA4IViOR2KZQANCMVyChTLQFHKVZqiZhTL&#10;/qkvxbJ6VM2xPGvWrGCQbFlZWbhk8TKNao6K5lzRMp2/LvvYvIrl7777zoYMGRLMASKtWrUKJpXW&#10;9BTLLLOMDRo0yN55551w7eILxTIAwAvFcjoUywAaEIrlFCiWgaKUqzRFzSiW/RMUy3v0sbLD182M&#10;OQf/Ie9iudDRlBm5Smh3Noh8410sz5071/r37x8UyldccUUwavnzzz+3sWPHBkO3H3300aBg7tix&#10;Y9C0F2MolgEAXiiW06FYBtCAUCynQLEMFKVcpSlqRrHsH4rl/KOudsstt7RnnnkmPGVxNEr6mGOO&#10;saOOOio8Jb94Fctqsx944IGKUrmqIdZPPvmkNW3aNJgTpC6HYScNxTIAwAvFcjoUywAaEIrlFCiW&#10;gaKUqzRFzSiW/UOxnCyayrhdu3bBAGH1tppq46KLLrKePXva+PHjw7Xyi1exrJ366KOPDr6dsLq5&#10;PTR0WvMub7PNNlZaWhqeWjyhWAYAeKFYTodiGUADQrGcAsUyUJRylaaoGcWyf4Jiec8+VjZs3cyY&#10;c2j2i2V1uqeeeqo1b97c7rjjDjvssMOsb9++Nnr06HCN/ONVLOsX77333nbKKSpdq89jjz1m66yz&#10;jk2aNCk8pXhCsQwA8EKxnA7FMoAGhGI5BYploCjlKk1RM4pl/1Asp8tpp51mjRo1spVXXjmY4jhN&#10;vIplza+866672q233hqeUnU++eQTW2ONNezrr78OTymeUCwDALxQLKdDsQygAaFYToFiGShKuUpT&#10;1Ixi2T9BsfxXiuUk+fXXX+3ggw+2zp072+qrr273339/MM9y0ngXy3/5y19sxIgR4SlVZ8yYMdar&#10;Vy8bN25ceErxhGIZAOCFYjkdimUADQjFcgoUy0BRylWaomYUy/4JiuW9+ljZEQMzY85hAzJfLM+f&#10;P9/2339/W3HFFe3777+3m2++2Zo1a2YvvvhiuEb+yatYPuKII+y+++6r1qWXXkqxDACo3yiW06FY&#10;BtCAUCynQLEMFKVcpSlqRrHsn8XF8lpWduTAzJhz+ADr1SK7xfKsWbPs0EMPtY033jj4f5RbbrnF&#10;2rdvbw8//Nvr2wTJq1hefvnlg1a7OiussALFMgCgfqNYTodiGUADQrGcAsUyUJRylaaoGcWyfyiW&#10;88+CBQuCwcCTJ08OT1mchQsXBqXyF198EZ6SX7yKZf3y4cOH2wknnODlwgsvtJ9++ik8d/GEYhkA&#10;4IViOR2KZQANCMVyChTLQFHKVZqiZhTL/lGx/Mk+a1n5UQMzo3RYtovl2opXsdxQQrEMAPBCsZwO&#10;xTKABoRiOQWKZaAo5SpNUTOKZf9QLGcnFMtOKJYBAF4oltOhWAbQgFAsp0CxDBSlXKUpakax7B+K&#10;5ezEq1jWfBv33HOPnX766V6uuOIKmz59enju4gnFMgDAC8VyOhTLABoQiuUUKJaBopSrNEXNKJb9&#10;ExTL+65t5ceslxmlR65LsVxVoi/va9SokRe+vK8h+gCp5dquADKJYjkdimUADUhQLJ+8IZL410Y5&#10;tymAbFv08VFI4LXbdqVY9gzFcnbiVSyXlZXZu+++a4899piX559/3mbPnh2eu3hCsZzCglfMfh6B&#10;pMrfyb1dAQAAAABAvff66zdTLHuGYjk7YY5lJxTLKVAsp0OxDAAAAABAg0Wx7J+gWN5vbSs/dr3M&#10;KP0nxXKDD8VyChTL6VAsAwAAAADQYFEs+ycolvdf28qPWy8zSo/KfrG8YMECe/TRR23w4MHBNuzb&#10;t2+FAQMG2NNPPx2u6R+KZScUyylQLKdDsQwAAAAAQINFsewfiuVkGT9+vK266qp2zTXX2IMPPmgP&#10;P/xwBRXO33//fbimfyiWnVAsp0CxnA7FMgAAAAAADRbFsn+CYvmAvlZ+wvqZUXrMQOvVMtvF8k03&#10;3WTnnHOOLVq0KDwlfSiWnVAsp0CxnA7FMgAAAAAADRbFsn8olpPlpZdeoliuzVAsp0CxnA7FMgAA&#10;AAAADRbFsn8olpNl2rRptu6669rUqVOtvLw8KJjj8k2iYlmTOU+YMCH8qf6EYjkFiuV0KJYBAAAA&#10;AGiwKJb9ExTLB/az8pM2yIzS49azXi0bZ7pYnjJlivXu3duWXXZZ23TTTW2HHXawHXfcMbDLLrvY&#10;q6++Gq7pn0TFsr4pcPXVV7eDDjrIZsyYEZ5a/KFYToFiOR2KZQAAAAAAGiyKZf9QLCfLnDlz7PHH&#10;H8/pySeftIkTJ4Zr+idRsfzuu+8GTXbXrl1txRVXtL333tueeuqpoPku5lAsp0CxnA7FMgAAAAAA&#10;DRbFsn8olrOTxHMsl5WV2RdffGGPPvqorbXWWrbccsvZOuusYwcccIDNnDkz0bwcdR2K5RQoltOh&#10;WAYAAAAAoMGiWPZPUCwf1M/K/7VBZpSeUBzFsuZW1pf4afqLbbfd1nbddVf7+OOPw6X5Z6l9eZ9G&#10;Mffp0yeYp0Ml8yGHHGIfffSRzZs3L1wj+6FYToFiOR2KZQAAAAAAGiyKZf9QLCfL/Pnzbb/99rPm&#10;zZsHg4MHDRpka6+9tjVp0sTOP//8RPte6mJZI5dHjRplRxxxhA0cODC4MjvttJP179/fVl55ZTvu&#10;uOPCNbMfiuUUKJbToVgGAAAAAKDBolj2D8Vysnz++efBl/c9//zztnDhwuC00tLS4Dqvuuqq9sYb&#10;bwSn5ZNExbKmuVDL/c4779hmm20WjFJu3LhxMEr5559/Dtcyu+2224JlxRKK5RQoltOhWAYAAAAA&#10;oMGiWPZPUCwf0s/K/71hZpSetL71WjXbxfJNN91kl19+ec7pizt16mR33HFH+JN/EhXLt99+u62/&#10;/vq20korBXNyXHHFFfbDDz+ES3/Pd999Z+3btw9/yn4ollOgWE6HYhkAAAAAgAaLYtk/FMvJ8vTT&#10;Twffjad5lt3o55YtW9rdd98dnuKfRMVy3759bcsttwy+vE9Dpqv6oj4Nqx43blz4U/ZDsZwCxXI6&#10;FMsAAAAAADRYFMv+oVhOFg0AbtGihe2yyy4VU2FMnz7dBg8ebF26dLGpU6cGp+WTRMXy7Nmzg6kw&#10;ckUt95w5c5Zov9NGlzd+/Hh76KGH7J577rH77rvP3nrrrUpfDqiN8cQTT9i9995r999/v40dOzav&#10;60GxnALFcjoUywAAAAAANFgUy/4JiuXD+ln5aRtmRum/sl8sKyNGjAhmoWjWrFnw3XgqmjV4+IUX&#10;XgjXyC+JiuU999zTrr766vCnyvnmm29syJAhNmHChPCUpRPdcE0w3b1796BZ32KLLaxbt27BjVdU&#10;MOvbDLV8t912s379+gXLH3744SpHVMdDsZwCxXI6FMsAAAAAADRYFMv+oVhOF41M/uCDD+zdd9+1&#10;Dz/80H755ZdwSf5JPBXGiSeeGP5UOZ999pn16tVrqU6B8emnnwYt+gUXXBCesjia13no0KHB/889&#10;91zr2LGjffLJJ8HPGtK9zjrrBCV4VaOr46FYToFiOR2KZQAAAAAAGiyKZf9QLPtn7ty5Ac3oEM0y&#10;kYumOk6y7y31Yvm2224Lli/NEcs9evSwnXbaKZiCI57oRh955JG24YYbVlrnwAMPDIpnbUCfUCyn&#10;QLGcDsUyAAAAAAANFsWyf4Ji+fD+Vn7GRplResoGmSyW//GPf9jBBx9skyZNCkYq77zzzjlp9olX&#10;X301PJd/vIvl888/PxgR3KlTJ1t++eWDuTj0f1e7du2sUaNGtuOOO3qPEq4pEydOtKZNm9pxxx0X&#10;npI7mn9Z10lzK2sIt0Yu63xnnHFGzqkwdJrWcw0YMIBiOSmK5XQolgEAAAAAaLAolv1DsewfDQC+&#10;6aabbMaMGTZz5ky75JJLcrr88sttzJgx4bn8410sP/7443bUUUfZ0Ucfba1atbKBAwcG/3eddNJJ&#10;dtppp9nnn38enit91JY3btw4uIE15corr7TlllsuKJRXWGEFW2uttYINlysa/q0JqlVGR1SKUywn&#10;RLGcDsUyAAAAAAANFsWyfyiWk0WDbDV1cK4BuBogXFZWFv7kH+9iWUWsfoFss802dt5551X8HNE6&#10;vl+U55u33347KJbj8yvHo+K7ffv29tRTT9n06dODqThWW201O+SQQ2zBggXhWr9H11PrubRjUiwn&#10;RLGcDsUyAAAAAAANFsWyf4JieVh/Kz9ro8woPTX7xbK6Uk1tnKu7Vaf6yCOPhD/5J9Ecy4WMpqhY&#10;ZZVVbNiwYdWW1ptvvnlABXeUkSNHBtN3fP/99+Ep1Yc5llOgWE6HYhkAAAAAgAaLYtk/FMvJommE&#10;jzjiiJz9qgb1Pvjgg+FP/vEqljWdxFtvvWU//PBD8PPo0aODn6vy4Ycfen9hnk+23nprW2eddSp+&#10;vxt9a6GiL+6LF8svvPBCMGr5u+++C0+pPhTLKVAsp0OxDAAAAABAg0Wx7B+K5fzyyiuv2GWXXWb/&#10;/ve/bZNNNrFLL700+Fn0f01v3Lp166DPzTdexbKml1hmmWXs6quvDn5ee+21g5+r0rNnTxs3blyw&#10;7tKIprLo2rWr7bTTTsGN/OKLL4Iv53vsscesW7duwTr6kj6VyA888ICNHTs2WE/XY/fdd68on2sK&#10;xXIKFMvpUCwDAAAAANBgUSz7JyiWj1zHys8ZlBmlp29ovVpls1jW99Zpm+m76FQg6/+udddd104+&#10;+eRE0xt7FcuTJk2ye+65JyhsFRXN+rkqTzzxhP3666/BuksrKpOPP/744Ev2NO/HqquuGoxk1u9T&#10;5s2bZxdeeKG1a9fOVl99dWvevLntt99+QQHtu2EollOgWE6HYhkAAAAAgAaLYtk/KkMplv2jL+ab&#10;PXu2ffvtt3bdddfZrFmzgp8jaWadyPwcy4UMxXIKFMvpUCwDAAAAANBgUSz7h2LZP+Xl5QENuhVN&#10;IVyVWhux3FBCsZwCxXI6FMsAAAAAADRYFMv+CYrlf65j5ecNyozSM7NZLGt2h3PPPdd+/PFHmz59&#10;uh1zzDE5aZaIWptjOVeeffZZ23LLLYO5OTTthEt38Ndffx2uWTyhWE6BYjkdimUAAAAAABosimX/&#10;UCz7R6XxEUccYT/88ENQLuu76HLZa6+97I033gjP5Z9ExfJZZ51lK6ywgg0aNMiGDBliu+66ayXD&#10;hg0LrnCxhWI5BYrldCiWAQAAAABosCiW/UOxnJ3kXSxPmzbNevbsaTvvvLP99NNPwZfmaRLoOM3f&#10;UWyhWE6BYjkdimUAAAAAABosimX/BMXyUetY+fkbZ0bpWcVZLN9zzz126aWXhj/ln7yL5S+//NJW&#10;X311e/7558NT6k8ollOgWE6HYhkAAAAAgAaLYtk/QbF89B+s/IKNM6P07I0yXyyPGzfO1l133WAw&#10;sL6s77DDDrO2bdvammuuGfjll1/CNf2Td7E8d+5c69OnTzD5c30LxXIKFMvpUCwDAAAAANBgUSz7&#10;h2I5WR544AE7//zzbdGiRfbdd98FA4cfffTR4P9NmjSxRx55JFzTP4nmWL7jjjuCEnbs2LFWWloa&#10;lM2aEiPCVBgNEMVyOhTLAAAAAAA0WBTL/gmK5WMHWPlFm2RG6bmDrFfrbBfLV199tV1++eVBsTxy&#10;5MhgtPLChQuDZX379rXhw4cH/88niYplfaPgaqutZp06dbKddtrJdtttNxs6dGiFI4880iZPnhyu&#10;XTyhWE6BYjkdimUAAAAAABosimX/UCwny9tvv23bbbedff/99zZs2DDbd999wyVmLVu2tDvvvDP8&#10;yT+JiuXNNtvM2rVrV6UNN9zQvv7663Dt4gnFcgoUy+lQLAMAAAAA0GBRLPuHYjlZfv75Zxs0aJCt&#10;uOKK1rx5c/v000+D0zVquUWLFvbKK68EP+eTRMVyfQ3FcgoUy+lQLAMAAAAA0GBRLPsnKJaPG2Dl&#10;l2ySGaXnZ79YVubMmRMUyBMmTKiYxlgF80MPPVQxLUY+oVh2QrGcAsVyOhTLAAAAAAA0WBTL/qFY&#10;ThfNsfzLL7/YtGnTbNasWam+Jy9RsfzGG2/YM888U6VXX33VZs+eHa5dPKFYToFiOR2KZQAAAAAA&#10;GiyKZf9QLCdLWVmZvfbaa9alS5dgKgx9eV+zZs2CeZdHjdJ+mH8SFctrr722NWrUqEo9e/a0cePG&#10;hWsXTyiWU6BYTodiGQAAAACABoti2T9BsXzCACu/bNPMKL0w+8Xy5MmTrXPnznb22Wf/tr+9bu+/&#10;/769/PLLwZf49erVy7799ttwTf8kKpYnTpwY/DLXF198YWeddZZ16NAhaL8XLFgQrl08oVhOgWI5&#10;HYplAAAAAAAaLIpl/1AsJ8uTTz5phx9+eDAVRjwrr7yy3XXXXeFP/lmqcyxrTo4bbrjBttpqK5sx&#10;Y0Z4avGEYjmFsrfN5j2HpBa9l3u7AgAAAACAeo9i2T8VxfLlm2ZG6UXZL5ZvvfVWu+iii3IWy6ut&#10;tprdcccd4U/+Wepf3jd9+nRr166dffTRR+EpxROKZQAAAAAAABQaxbJ/gmL5xAFWfsWmmVF6cfaL&#10;Zc040bhx4yW+rO+zzz6zpk2b2lNPPRWe4p+lWiyr8X7zzTeDlptiGQAAAAAAAKgZxbJ/gmL5pAwW&#10;y22yXSzPmjXL/va3v9kKK6wQ/Ku5lnfbbTdbddVV7bTTTgvXyi+JiuUPPvggmOTZpXmVr7zyymAS&#10;6PXXX99++umncO3iCcUyAAAAAAAACo1i2T8Uy8mjclkjlE8++WTbc8897cwzz7TRo0cn3u8SFcsq&#10;jjVE2tWsWTNr3769DRo0yF566aVwzeIKxTIAAAAAAAAKjWLZP4uL5XWt/MrNMqP0ko0zWyyXlpba&#10;yJEj7cQTT7QTTjgh+BI/FcxLI4mK5VGjtMNXHrH8xhtvBA33zz//HK5VfKFYBgAAAAAAQKFRLPuH&#10;Yjm/jBgxwlZZZRVbc801bY011rDlllsu+BK/+FzLSbLUv7yvmEOxDAAAAAAAgEKjWPYPxXJ+2XDD&#10;De2aa64JfzK79957g9OmT58enpI8iYtlfVHfvHnz7JdfflmChlOXlZWFaxZPKJYBAAAAAABQaBTL&#10;/gmK5ZPXtfKrNsuM0kuzWyx36tTJ3n///fAnC/axHj162A8//BCekjyJimWVxieddJItu+yy1qhR&#10;oyX06tXLxo0bF65dPKFYBgAAAAAAQKFRLPuHYjm/6DvxPvroo2CQcKRr1642adKkSqdJvsm7WFap&#10;vNtuu1mrVq3sgAMOsNNPPz34BkHX1VdfvVSGUxc6FMsAAAAAAAAoNIpl/1As55emTZvaQQcdZKec&#10;ckqFFi1a2D//+c+Kn0877TT7+OOPw3P4J+9i+bvvvrMuXbrYv/71L1u4cGF4av0IxTIAAAAAAAAK&#10;jWLZP0Gx/K+BVn715plRetkm1qvNSpkslnv27FmjPn362BNPPBGewz95F8sTJ04Mhks/99xz4Sn1&#10;JxTLAAAAAAAAKDSKZf9QLGcneRfL5eXlNmDAADv44IMTzb2R5VAsAwAAAAAAoNAolv1DsZydJPry&#10;PkV34uWXX24ffvihffLJJ5WMHTvW5s+fH65ZPKFYBgAAAAAAQKFRLPunoli+ZvPMKL08m8Xy+eef&#10;H8ydPHv27GoHCM+bN8++/PJLu/jii8NT/JKoWP7mm29sm222sUaNGuWkuTnGjRsXrl08oVgGAAAA&#10;AABAoVEs+4di2T8PPPCADRo0yHbeeefgC/o0tbEK5O+//96+/vpre+ONN+ySSy6x3Xff3dZff/1g&#10;EHE+STQVRr9+/axly5Z29tln2yuvvGJvvvlmJaNGjbK5c+eG5yieUCwDAAAAAACg0CiW/UOxnF80&#10;q8Stt95qHTp0sMaNG9sKK6xgyy23nC2//PK24oorWosWLez000+3n3/+OTyHf/IuljVauVOnTnkP&#10;jV5a+fXXX23MmDE2YcKEnEO4Z8yYYZ999lmwXr6hWAYAAAAAAEChUSz7JyiWTxlo5ddukRmlV2ya&#10;+TmWtW9phomRI0fafffdZ48//ngwpXFpaWm4Rv7Ju1ieOnWqde/ePRg6Xcj89NNPtv3221vbtm2D&#10;Jn3VVVe1bt262WOPPRauYcHQ7Xbt2gXL27dvbyNGjAiX+IViGQAAAAAAAIVGsewfiuXsJNEcywce&#10;eGAwN4cmfi5EZs2aZRtvvLFtscUWQZteVlYWTCqtqTj69OkTrKMh3a1atbJHH300WH7TTTcF8z0/&#10;88wz1U5O7YZiGQAAAAAAAIVGsewfiuXsJFGxrOHSm266qW2++eZ2zTXX2D333GP33ntvhSeeeCLR&#10;VBRVZbvttrN11103mFjajQpjTTStB93AgQOD4lmlsqLTNOm0SvCFCxcGp9UUimUAAAAAAAAUGsWy&#10;f4Ji+dSBVn79FplRetWm1qstxbJXVCq3adMmmJZC/8ap0FXhuzSieT6aN29uw4YNC09ZMnPmzLE1&#10;11zTdtppp0qjk/fYYw/bZpttvEtuimUAAAAAAAAUGsWyfyiWs5NExfLo0aPt7bffrtJHH31kc+fO&#10;DddOl/fee89WWmklO++888JTlkx5ebltueWWwXQZmiJDUdmsLxlU4TxlypTgNDc6z+WXX26XXnpp&#10;hY4dO1IsAwAAAAAAoKAolv1DsZydJCqWC5mXX37ZGjdubFdccUV4Su7oywS13pFHHmkTJkywfffd&#10;Nxjp3LNnT/vhhx/CtX6PimV9AaDWiSy77LIUywAAAAAAACgoimX/BMXyaetZ+Q1bZkbp1ZsVRbGs&#10;/WvmzJn2zjvvBIODFU0hrO+38/2OOjeJi2X9Ml0Z/fJcklyZXJk4caI1bdrUTjjhhPCUqvP000/b&#10;iSeeaAcffLBddNFFdu6559pmm21mP//8c7jG79H103zMLs3TTLEMAAAAAACAQqJY9g/FcrJodolT&#10;Tz016Fl79+4dTCGsjBs3zrp06RL8m28SFcsqZTUyuHXr1taqVaslqKBdWnMs63e1bNnShg4dagsW&#10;LAhPrToaiawHoc631VZbBSOXVXT7hDmWAQAAAAAAUGgUy/6hWE6W8ePHW4cOHWzatGnB9MBRsaxo&#10;Foi77747/Mk/eRfLGtm74447BmXvX//6VzvuuOPs+OOPr+TCCy8MruTSyosvvhh8UeCVV15pM2bM&#10;CEpjFchjx461s846K1hHrftPP/1UUSw//vjjttxyy9mjjz4aLPcJxTIAAAAAAAAKjWLZP0GxfPp6&#10;Vv6fLTOj9JrsF8u33367XXLJJUGveu2111YqljWCefjw4eFP/sm7WNb8xRoeffLJJ3uNIF4a0Q2+&#10;6667rF27dta3b99gJPJGG21kXbt2tT//+c/BOiqZ+/TpE3yJn5apgb/55pu9RysrFMsAAAAAAAAo&#10;NIpl/1AsJ4uumwbo5iqWNT3GiBEjwp/8k7hYfv7558NTCpfp06fbww8/bOecc45dc8019sUXXwQj&#10;lBU98DSy+YILLgi+6E9TcWhD5ROKZQAAAAAAABQaxbJ/KJaTZdKkScEg3VGjRgX96ZAhQ4LTLr30&#10;UuvUqVOiaY3zLpZV5G644YZ22GGHhafUn1AsAwAAAAAAoNAolv0TFMtnrG/lN26VGaXXbp75Ylmz&#10;Otxxxx3WrFkz69atWzAzhLZl8+bN7cknnwzXyi+JvrxP6dixo11//fVBsz158uRKfvzxx7ymoMhK&#10;KJYBAAAAAABQaBTL/qFYTpZ58+bZnDlzghkeNO3FwQcfbPfdd1+qDjdRsfzVV18Fw6UbNWqUU8+e&#10;PW3cuHHh2sUTimUAAAAAAAAUGsWyfyiWk0WjlS+66KK8pw6uLnkXy/rlKmBbtWpl559/vr333ns2&#10;evToSsaMGRO04MUWimUAAAAAAAAUGsWyfyiWk+Wtt96yCy+8sG6L5W+++cY6d+4cNNz1LRTLAAAA&#10;AAAAKDSKZf9UFMs3bZUZpddlv1ieNm2abbHFFvbII4/Y+PHj7eeff65kwYIF4Zr+ybtYnjp1qnXv&#10;3t2efvrp8JT6E4plAAAAAAAAFBrFsn8olpNl4sSJwQwUK6+8cvDlfWuuuWaFfv362VNPPRWu6Z9E&#10;cyzvvffettNOO9ns2bPDU+pHKJYBAAAAAABQaBTL/gmK5TM3sPKbt86M0uu3yHyxPGvWLLvpppty&#10;uuWWW4Lv1Ms3iYplTfY8cOBA22677YJ5lm+88cZKV0bfKPjLL7+EaxdPKJYBAAAAAABQaBTL/qFY&#10;zk4SFcsbbLCBNWvWrEr9+/dP1HLXdSiWAQAAAAAAUGgUy/6hWE6e0tJSe/PNN+3UU0+1Pffc0846&#10;6ywbPXq0LVy4MFwjvyQqlt9991176aWXqvT2228HV7TYQrEMAAAAAACAQqNY9k9QLJ+9gZXfunVm&#10;lP5nC+vVLtvFsqY01j62yiqr2D777GNHHnmkDR061Nq0aWMnnXRSon0vUbFcX0OxDAAAAAAAgEKj&#10;WPYPxXKyfPvtt9a2bdtgruWysjIrLy8P/v3f//5nTZs2taeffjpc0z+Ji2X94ldeeSWY3FnzKt98&#10;88327LPPJh46nYVQLAMAAAAAAKDQKJb9Q7GcLOpwL7nkElu0aFF4yu/p0KFD8J16+SZxsXzAAQdY&#10;y5Ytbdlll7VGjRoFNJR60KBBRVsuUywDAAAAAACg0CiW/RMUy+dsaOW3bZMZpTdumfliWSOSDz74&#10;4CWKZf3cpEkTu+uuu8JT/JOoWP73v/8dlMh77723vf/++8F8yl9++aUdccQR1qJFi2Cejvnz54dr&#10;F08olgEAAAAAAFBoFMv+oVhOlilTpljnzp2DUcuahWLUqFH2wgsv2ODBg61Pnz723XffhWv6J+9i&#10;WRM9r7HGGrbvvvvavHnzwlMXR3Nz3HbbbdajRw8bN25ceGrxhGIZAAAAAAAAhUax7B+K5WTRtMav&#10;vfaabbjhhsGcyppvWQOHd9ppp6BkTpK8i2WNTO7YsaO9+OKL4SmVM23atODbBD/44IPwlOJJUCxf&#10;8XezmfcgX7Mf/20LLnlgBJBdi2Y9Y4ue3AVJvPLbc0Wpngdzb1vg/9k7DzC7qvLv0hFQioj0pgQE&#10;RT7gD1gARUGq9KKAAkoRREU6CEhHpEjvJfSO9F6lSBGQLiJFeie0SYhk9pe1557MmclJ7pmzGe69&#10;Oev3POvJzJ0JwvbUtd/9bhEREelcut88LXS/dLhUpGhMpTmK5fKJYnm/pcKo037YNnx0YjWxTJHu&#10;hx9+GDs/FPU+7h9+v6urK/4dvq6a9957L1YoU0CckgGL5bfffjvMN998Ya+99mp80jd33nlnmHPO&#10;OcOjjz7a+KRzolhOQLEs0nEolhNQLIuIiIhMsCiW0ygaU2mOYrl8JhSx/PHHH4dddtkltqKgrfDZ&#10;Z5/d+ElxHn/88fCb3/wmrL322mH11VePLYmvvPLK0oIZGX3BBReM9ftvvfVWuPzyy+O/z0AzYLGM&#10;PV9kkUViufS9997b+LQnL7/8cpTKSy+9dDTfnRbFcgKKZZGOQ7GcgGJZREREZIJFsZxG0ZhKcxTL&#10;5TOhiGX6Gi+00ELhpZdeCqeddlqYbLLJwmWXXdb46di57rrrwt577x33uqPwF/866aSThoceeqjx&#10;G+PPc889F1ZcccWxxDKul9YYbO430FTavO+NN94I3/ve9+K//Ne+9rVoyZGyk0wySZh//vnH2Saj&#10;3aNYTkCxLNJxKJYTUCyLiIiITLAoltMoGlNpjmK5fHrE8rfCqNOXbxs+Omm5MGTmqUuLZSqN8ao3&#10;3HBD/J7/3zfccMOw8MILD6g9BfvcXXXVVY3vxh/2xTvssMMKW27MPvvsYejQoY3vyqeSWCbvvPNO&#10;OPPMM8MKK6wQheyyyy4bTjzxxFi13KlRLCegWBbpOBTLCSiWRURERCZYFMtpFI2pNEexXD4Tglje&#10;bbfdwhRTTBGrj7NceumlYbbZZguPPfZY45PmmWuuuWJb4jI555xzwv77718olqeffvrPVixPiFEs&#10;J6BYFuk4FMsJKJZFREREJlgUy2kUjak0R7FcPu0slqkIfuCBB8bwr3/9q/Fv3ZtPPvkk/n89zTTT&#10;9GlL8c9//jN84QtfGFPFXBQ2+TvllFPC0UcfHZZffvmwxhprhNdee63x0/GHzfoQ0ffcc0/85xDE&#10;NjL8i1/8Yrj77rvjZwNJabH85ptvhl133bWwyXOWO+64I+y4447h2WefbXzSWVEsJ6BYFuk4FMsJ&#10;KJZFREREJlgUy2kUjak0R7FcPojlR/f/Vugeunzb0HVyj1im8nfmmWcew6qrrtr4t+7NyJEjw89+&#10;9rO4f10+Tz31VJhqqqnCFVdc0fhk7HR1dYX99tsvbL/99mHGGWcMq622Wnj11VcbPx1/hg8fHrba&#10;aqv4v0sHivXWWy98//vfD9NOO2045phjovAeaEqJZUqk//KXv4Qpp5wyPPHEE41Pxw7tMeixzIlQ&#10;5V+m1VEsJ6BYFuk4FMsJKJZFREREJlgUy2kUjak0R7FcPu0sli+88MLw8ccfjwGJ3D8401/+8pdh&#10;6qmn7tOWgk34kLzjq1jOh38+m/8dfPDBjU+ah/+9e++9NyyzzDJx37wf/ehHsbK6akqJZcqjN9po&#10;o7D55psX9uHI59hjj43/B3dir2XFcgKKZZGOQ7GcgGJZREREZIJFsZxG0ZhKcxTL5dPOYrlsj+U9&#10;9tgj9lj+8MMPG5+EcN5554U55pijsH3GuEL1Mm0sBhr8LoyrK0XZlBLL7777blhyySVjq4tmQSjP&#10;Msss0bJ3WhTLCSiWRToOxXICimURERGRCRbFchpFYyrNUSyXTxTLB3w7dJ+xQtvQdcoPBiSWr776&#10;6jDppJOGG2+8MQpeqphXX331sPDCC8e+x9ln+eOB77OC30wK02pj7bXXjp+NK++991744IMPGt/1&#10;hLYbeNDJJ588bLnllmN6Lg80pcQyLS6+8Y1vlJLFb7zxRvjSl74U7r///sYnnRPFcgKKZZGOQ7Gc&#10;gGJZREREZIJFsZxG0ZhKcxTL5TMhiGUk8U9/+tOw2GKLhcMPPzxst912Ye655w7XXHNN/DnSeOed&#10;dw7LLrts/J6svPLK4Q9/+EPsh8wmgXSXmG+++cLTTz/d+I3iLLXUUuHss89ufDf6Vfajj8ICCywQ&#10;PegWW2wRvv71r8eC4mHDhjV+o3xKiWXMNr03zj333MYn486TTz4Zy7YfeeSRxiedE8VyAoplkY5D&#10;sZyAYllERERkgkWxnEbRmEpzFMvlMyGIZYLgPeuss8Iaa6wRN9V78MEHx7Sm4M9bbrmljxC+++67&#10;YwsNKps32GCDcNRRR4WXXnppvO0sqFSea665+njao48+On6Gw+V4e/3112O/54H8u2cpJZZpBs3B&#10;TUPo8dlryqbXWWedaLmpXO60KJYTUCyLdByK5QQUyyIiIiITLIrlNIrGVJqjWC6fKJYP/HboPnOF&#10;tqHr1B+EIbNUk7ODmVdeeSVu0vfcc8/F72mhMcMMM4T11lsvDB8+PH5GZp999jB06NDGd+VTSizz&#10;P8rATDbZZGGzzTaLFcxF+dOf/hSmmmqqsPfee4/XlrdrFMsJKJZFOg7FcgKKZREREZEJFsVyGkVj&#10;Ks1RLJePYrl8aG9MdfKjjz4av6cFxySTTBJ23XXXMf2aCWL59NNPb3xXPqXEcpZf//rXsTR64okn&#10;Dj/5yU/COeecEy655JL4OdKZ3QxXWmmlxm93XhTLCSiWRToOxXICimURERGRCRbFchpFYyrNUSyX&#10;j2J5YPn2t78dezPTDmOnnXaKYhmfm4Vj7nOf+1y46KKLGp+Uz4DEMjnvvPPCcsstF77whS9EwQzI&#10;5kUWWSQce+yx4cMPP2z8ZudFsZyAYlmk41AsJ6BYFhEREZlgUSynUTSm0hzFcvlEsfynb4fus3/U&#10;NnSd/sO2Fct///vfwze/+c1YEIzD3X777fscZyeffHKYc845Y7/mgWbAYjkLrS7oo0yvjtSDntJr&#10;+jO/+uqr4dZbbw333XdfePfdd8PIkSPjz4A+z11dXVFc83VRKOd+/vnnw8033xxefPHF+P1AolhO&#10;QLEs0nEolhNQLIuIiIhMsCiW0ygaU2mOYrl8FMvV8uabb8YNA/sH1zqutsfNUlksf1pBGiOCv/Od&#10;78TNATfaaKO4s+E3vvGN2G7j/fffjxL7+9//fph11lljufb+++/f+Nu94Z+z9dZbx4Nr4403Dgsu&#10;uGD8fiAV1IrlBBTLIh2HYjkBxbKIiIjIBItiOY2iMZXmKJbLR7HcPmm5WMaIzzLLLLHHx9tvvx2r&#10;kalefv3118Nee+0VXn755SiWr7322vD000/HHs5FYvmYY46Jzaipduafceedd0YJfcoppzR+o3kU&#10;ywkolkU6DsVyAoplERERkQkWxXIaRWMqzVEsl08Uywd/O3Sf86O2oWuoYrkloap4ySWXLF1yveaa&#10;a44llml5seyyy8bez/n2F4svvnj4+c9/HltqlIliOQHFskjHoVhOQLEsIiIiMsGiWE6jaEylOYrl&#10;8lEst09aKpZpU0Hj6N/97nel+yEXiWV6hMw333xhiy22aHzSkx133DGsssoq4YMPPmh8Mv4olhNQ&#10;LIt0HIrlBBTLIiIiIhMsiuU0isZUmqNYLh/FcvukpWKZdhcTTTRRYWuLcaVILD/33HOxDcYBBxzQ&#10;+KQnhx9+eOzdTIuN/qG9xq9//etYMZ0x00wzKZarolgW6TgUywkolkVEREQmWBTLaRSNqTRHsVw+&#10;PWL5O6H73BXbhq4zlu8osUwbYQpx+ZN966qmpWL5jTfeiGJ53333bXzSPEVi+b///W+Ye+65x/rn&#10;HHLIIWHppZcep1g+4YQTwvHHHz8G/hmK5YoolkU6DsVyAoplERERkQkWxXIaRWMqzVEsl49iuXpw&#10;sX/84x/DOuusE1ZeeeWwwQYbhMMOO6zx04GnpWKZk2XyySeP1cJlT5wisfzuu++G+eefP2y00UZ9&#10;LPs222wT1lprrdDV1dX4ZPyxFUYCimWRjkOxnIBiWURERGSCRbGcRtGYSnMUy+WjWK6WYcOGhe99&#10;73thuummi3vV/eY3vwnf/va3w9RTTx2WWWaZ0nvU5dPyzftoXzFkyJDw6quvNj7pDVXF/f+jisQy&#10;MnmllVaKg5CdgPy9r3zlKwM6KRXLCSiWRToOxXICimURERGRCRbFchpFYyrNUSyXTxTLf/5O6D5v&#10;xbahE8Ty7bffHlsGU6CbFebiXvkcuXzppZfGzwaSlotlNvBbaqmlwswzzxxeeeWV+B/Gf9S//vWv&#10;sOCCC8bPyPDhw2Pl8Y9//ONYss3XfJYNxJ133hmmnHLKcNlll8XPzjzzzDDxxBOHm2++eczvNIti&#10;OQHFskjHoVhOQLEsIiIiMsGiWE6jaEylOYrl8lEsV8sxxxwTDj300EJPutBCC4XTTz+98V35tFws&#10;k8ceeyz8/Oc/D/PNN1+sMp533nnD4osvHnbcccconsn3v//98NWvfrUPq6++ehgxYkT8OaGSmZYY&#10;VEAzIHyPpC4bxXICimWRjkOxnIBiWURERGSCRbGcRtGYSnMUy+WjWK6WJ598Mmy88cZjXGsW9q6b&#10;aaaZYtHuQNMWYpnQuuK5554Ljz/+ePwPpTVG3qC/8MIL4dlnn+3DSy+91Ecc8894/vnno6hmUMpW&#10;KmdRLCegWBbpOBTLCSiWRURERCZYFMtpFI2pNEexXD5RLB/y3dB9/kptQ9eZK7S9WH7nnXdi4e5i&#10;iy0WWxNTobzHHnuEhRdeOGy44YbhjDPOCGeffXbkgw8+aPyt8adtxHI7RLGcgGJZpONQLCegWBYR&#10;ERGZYFEsp1E0ptIcxXL5KJarhQLdRRZZpBQvv/xy42+NP4rlXBTLCSiWRToOxXICimURERGRCRbF&#10;chpFYyrNUSyXj2K5Wj755JPw9ttvl4LfLRPFci6K5QQUyyIdh2I5AcWyiIiIyASLYjmNojGV5iiW&#10;yyeK5UO/G7ovWKlt6DqrPcUyLYSBdsGQfV/EQFsKE8VyLorlBBTLIh2HYjkBxbKIiIjIBItiOY2i&#10;MZXmKJbLR7FcPn/605/C/vvvH15//fXw1ltvhd///veF7LTTTuGBBx5o/K3yUSznolhOQLEs0nEo&#10;lhNQLIuIiIhMsCiW0ygaU2mOYrl8FMvls9VWW4XNNtssvPjii+HVV18NK6+8ciE//vGPw6233tr4&#10;W+WjWM5FsZyAYlmk41AsJ6BYFhEREZlgUSynUTSm0hzFcvlEsXz40qH7opXbhq5zfhSGzNrePZYH&#10;I4rlXBTLCSiWRToOxXICimURERGRCRbFchpFYyrNUSyXj2K5faJYzkWxnIBiWaTjUCwnoFgWERER&#10;mWBRLKdRNKbSHMVy+SiWq+Xjjz8OF154YZh11lnDtNNO24cZZ5wxXHTRRY3fLB/Fci6K5QQUyyId&#10;h2I5AcWyiIiIyASLYjmNojGV5iiWyyeK5b8sHbovXrlt6Dq3/cXy008/HWaYYYZwzjnnxH/Pyy67&#10;bAxXXHFF7MM80CiWc1EsJ6BYFuk4FMsJKJZFREREJlgUy2kUjak0R7FcPorlajnuuOPCgQceGLq7&#10;uxufpEexnItiOQHFskjHoVhOQLEsIiIiMsGiWE6jaEylOYrl8lEsV8stt9wS9thjD8XyYEWxnIBi&#10;WaTjUCwnoFgWERERmWBRLKdRNKbSHMVy+fSI5WVC9yWrtA1d563Y9mJ52LBhYYUVVgj//e9/G5+k&#10;R7Gci2I5AcWySMehWE5AsSwiIiIywaJYTqNoTKU5iuXyUSyXDyJ5nnnmGQM9lieddNIw++yz9/l8&#10;/vnnD5dfjtsbWBTLuSiWE1Asi3QciuUEFMsiIiIiEyyK5TSKxlSao1guH8Vy+TzzzDPhiSeeaMqT&#10;Tz4ZK5oHGsVyLlEsH/GrED4YfRDIgOj+4PLQ/dHVUpURN4fuj2+RCoTue0efvcU3Zhk/3R/dFLr/&#10;vp1U4Z97hTD8tsJxFREREZHOpnvYhT1yWSpRNKbSHMVy+USxfMQyofvSVdqGrvPbvxVGUUaOHBlG&#10;jBjR+G7gUSznEsXyCbuN/qr4JJdx0/3BFaH76d2lKq8fP/oGfLJUIHxyZ+ExKSIiIiIiItIpKJbL&#10;R7FcLe+//3449dRTw6hRo+L3VDP/+Mc/ju0yrrzyyvjZQKNYzkWxXB3FciKK5coolkVERERERKTT&#10;USyXj2K5Wh577LGwwQYbhO7u7lilvMQSS4RvfOMb4Yc//GGYbbbZomgeaBTLuSiWq6NYTkSxXBnF&#10;soiIiIiIiHQ6iuXyiWL5yGVD919XbRu6LlgpDJl1mrYWyyeddFI49NBDo1h+9NFHw5e//OXw+OOP&#10;xwrmmWaaKZx11lmN3ywfxXIuiuXqKJYTUSxXRrEsIiIiIiIinY5iuXwUy9Vy/PHHh8MPZ4PNEM49&#10;99zw1a9+NX5NFl544XDaafRIH1gUy7kolqujWE5EsVwZxbKIiIiIiIh0Oorl8lEsV8u//vWvKJCP&#10;OeaYsNJKK4W999678ZMQppxyyiibBxrFci6K5eoolhNRLFdGsSwiIiIiIiKdjmK5fKJYPmrZ0H3Z&#10;qm1D14UrhSGztbdYHjlyZPjjH/8YZp555rDqqquGV199NX5+7733hjnmmCOK54FGsZyLYrk6iuVE&#10;FMuVUSyLiIiIiIhIp6NYLh/FcrW89NJL4T//+U/ssfxpRbGci2K5OorlRBTLlVEsi4iIiIiISKej&#10;WC4fxXK1nHrqqeGwww5TLA9WFMvVUSwnoliujGJZREREREREOh3FcvlEsXzM90L3Fau1DV0Xr9z2&#10;YvmJJ54IO+ywQxg1alTjk/QolnNRLFdHsZyIYrkyimURERERERHpdBTL5aNYrpZhw4aFlVdeOWyz&#10;zTbhjjvuCC+++GJsj5Hx0UcfNX6zfBTLuSiWq6NYTkSxXBnFsoiIiIiIiHQ6iuXyUSxXy3PPPRcm&#10;n3zyyGSTTdaHqaeeOpx//vmN3ywfxXIuiuXqKJYTUSxXRrEsIiIiIiIinY5iuXyiWD72e6H7yh+3&#10;DV2XrNL2Ynn48OHhzjvvLOSuu+4Kb7zxRuM3y0exnItiuTqK5UQUy5VRLIuIiIiIiEino1guH8Vy&#10;+0SxnItiuTqK5UQUy5VRLIuIiIiIiEino1guH8VytXR3d4fHH388bL311mGhhRYKv/71r+PnTz/9&#10;dNhvv/3Chx9+GL8fSBTLuSiWq6NYTkSxXBnFsoiIiIiIiHQ6iuXy6RHL3w/dV63eNnRdumrbi+XX&#10;XnstLLDAAuHggw8O2267bVh//fXj5yNHjgyf//znwzXXXBO/H0jaSiyPGjUq/sdwEmHRP+solquj&#10;WE5EsVwZxbKIiIiIiIh0Oorl8lEsVwt9lH/+859H53r00UePEctklllmCUOHDm18Vz5tIZYRyvzH&#10;/epXvwo/+clPwoYbbhj++Mc/hmeeeWaMYH7wwQfDcccdFzbffPNw5ZVXxs/yee+990afhH8L++yz&#10;T/wdvh5oFMvVUSwnoliujGJZREREREREOh3FcvkolqvlpJNOCocffnihWJ5zzjnD6aef3viufFou&#10;lpHKf/rTn8KUU04Zvv3tb4eDDjooSuVvfvObYYYZZgivvPJK/J0pppgiTD311GHyyScP+++/f+Nv&#10;94aB4Z/B70w22WTh1FNPbfykfBTL1VEsJ6JYroxiWURERERERDodxXL5RLF83HKh++o12oauv67W&#10;9mL54YcfDquvvno8xjKxjGR+//33wzTTTBOuuOKKxm+WT8vF8n333RdmnXXWcNppp4VPPvmk8WkI&#10;I0aMCJdeemkYNmxY/I+88847wxtvvBHWXHPNQrH8n//8Jw7Qu+++q1huAYrlRBTLlVEsi4iIiIiI&#10;SKejWC4fxXK14Ey/853vhC233DJssMEGYYkllghHHnlkWHzxxWMHieHDhzd+s3xaLpYXW2yxsPba&#10;a4eurq7GJ71BKGetMLKMSyxn+fjjjxXLLUCxnIhiuTKKZREREREREel0FMvlo1iuFhzrm2++GTbe&#10;eOMwySSTROgQsd9++4WPPvqo8VsDS0vFMtXIE000Udhll11iu4sy+bTEMoNJBfTrr78+hkUWWUSx&#10;XBHFciKK5coolkVERERERKTTUSyXTxTLx/8wdF+zVtvQddnqYcjsn29rsZwPXSM41vizf1HvQNJS&#10;sfzqq69GsXzggQc2PmmeT0ssI7IXXnjhsNBCC43hc5/7nGK5IorlRBTLlVEsi4iIiIiISKejWC4f&#10;xXL50CHiww8/LEWVY6+lYvmdd96JYnmPPfYobcc/zYrl1157rQ9WLFdHsZyIYrkyimURERERERHp&#10;dBTL5aNYLh/6KE877bRjoKg2a4Hx+c9/Pv7J9zPOOGO46KKLGn+rfFoqlim3nn/++cNGG20UN+sr&#10;E3sstyeK5UQUy5VRLIuIiIiIiEino1gunyiWT1g+dF+3dtvQdcUabSmW77zzznD99ddHLrvssrDk&#10;kkuGLbbYIlxwwQXhmmuuCWeffXZYdtllww9+8IPw8ssvN/5W+bR88z7+IzDkjz76aJ+qZVpVsFth&#10;/x0JFcvtiWI5EcVyZRTLIiIiIiIi0ukolstHsVwtTz31VNhwww3H6hqBg6Wa+dprr218Uj4tF8sj&#10;R44M22yzTfjiF78YW2IcccQR4dBDDw0777xzmGuuucIrr7wSf+/II48Me++9d/ja174Wlltuufj1&#10;iSeeOOaEe/vtt+Nne+65Z5h44onD6quvHr+//PLLS28MqFiujmI5EcVyZRTLIiIiIiIi0ukolstH&#10;sVwteFSca1E74tlmmy2cfvrpje/Kp+Vimf8YqowfeeSRKI2nm266KJl/+tOfRlmcSWFKtWeZZZY+&#10;LL/88mNaaDz77LNj/Rx22GEHxfJngGI5EcVyZRTLIiIiIiIi0ukolssniuUTlw/d16/TNnRduWbb&#10;i+WHH344zDzzzNHD5vPCCy+EqaaaKrbHGGhaLpbbKYrl6iiWE1EsV0axLCIiIiIiIp2OYrl8FMvV&#10;MmzYsLDWWmvFDfx+97vfxVbDW265ZSzM3XrrrccSzmWiWM5FsVwdxXIiiuXKKJZFRERERESk01Es&#10;l49iuXroDnHbbbeF7bffPmy00UZht912C7fffvtYe9yVjWI5F8VydRTLiSiWK6NYFhERERERkU5H&#10;sVw+USyf9KPQfcN6bUPXVWt3hFj+tKNYzkWxXB3FciKK5coolkVERERERKTTUSyXj2I5LfRaPuyw&#10;w8Lee+89hn333TfufzfQKJZzUSxXR7GciGK5MoplERERERER6XQUy+WjWK6WkSNHhs033zzMMMMM&#10;YZpppgkzzjhjZLLJJot9lqv8uyuWc1EsV0exnIhiuTKKZREREREREel0FMvl0yOWVwzdN67fNnRd&#10;vU7bi+XHH388LLroouHf//532HbbbcOtt94a/vvf/8aK5S222CK8//77jd8sH8VyLorl6iiWE1Es&#10;V0axLCIiIiIiIp2OYrl8FMvVcuKJJ4ZDDjkkdHd3R7F84403xs9HjRoVpptuunDeeefF7wcSxXIu&#10;iuXqKJYTUSxXRrEsIiIiIiIinY5iuXwUy9Vy7rnnhkMPPTSK5R133DEcddRRjZ+EMNdcc4XTTz+9&#10;8V35KJZzUSxXR7GciGK5MoplERERERER6XQUy+UTxfIpK4XumzdoG7quXTcMmaO9xTItMDbYYPS/&#10;b3d3OP7448Occ84Zhg4dGnbbbbfw+c9/Plx99dWN3ywfxXIuiuXqKJYTUSxXRrEsIiIiIiIinY5i&#10;uXwUy9Xy7rvvhj/84Q+x9cWwYcPChhtuGBZffPHwrW99K/zqV7+Knw80iuVcFMvVUSwnoliujGJZ&#10;REREREREOh3Fcvn0iOWVQ/fNP2kbuq5dr+3FclHefvvt8OGHHza+G3gUy7kolqujWE5EsVwZxbKI&#10;iIiIiIh0Oorl8oli+dRVQvctP20buq5bPwyZ4wttL5ZHjBgR/vOf/4Trr78+3HffffGzjz76KLz8&#10;8stWLKdGsVwdxXIiiuXKKJZFRERERESk01Esl49iuVq6urpiP+VZZpklLLTQQmH99dePn9N7mc+e&#10;fPLJ+P1AoljORbFcHcVyIorlyiiWRUREREREpNNRLJePYrlann/++bhhH1XLRx555BixTKaccspw&#10;1llnNb4rH8VyLorl6iiWE1EsV0axLCIiIiIiIp2OYrl8olg+bZXQfeuGbUPX9Ru0vVg+7bTTwp//&#10;/OfQ3d0djj766D5ief755w+nn35647vyUSznEsXy0duFMOImGSDdI24O3R/fKlX53x2juVMqELrp&#10;CVR8YxYRmdDofvfy0H3nllKFe34TwtvnhvDB5VIF7rkFx6SIiEh/ut85Wypw+9V7KJZLRrFcLRdd&#10;dFHYb7/9CsXy1FNPbcVyanrE8u9CGH6DDJSPbx09gsU3FREREfl06H77ktB9w7pShVt/FsIbQ0N4&#10;/xKpwv/uKDwmRURE+tP95qlSgduv3EWxXDKK5Wp56aWXwlxzzRVuueWWcNBBB4W11lorfvaXv/wl&#10;zDPPPOGZZ55p/Gb5KJZzUSwnoFgWEREZdBTLCSiW01Asi4hISYqkqTRHsVw+USyfvmrovm2jtqHr&#10;hp+0vVgeOXJkOOGEE8J0000X5p577vClL30pLLLIIvHr22+/vfFbA4tiORfFcgKKZRERkUFHsZyA&#10;YjkNxbKIiJSkSJpKcxTL5aNYTstHH30UTj311LDXXnuFM888M7zzzjvhtddeC11dXY3fKB/Fci6K&#10;5QQUyyIiIoOOYjkBxXIaimURESlJkTSV5iiWy6dXLG/cNnTd8NOOEctF+cY3vhGuuuqqxnflo1jO&#10;RbGcgGJZRERk0FEsJ6BYTkOxLCIiJSmSptIcxXL5RLE89Meh+/aftQ1dN27Y0WJ5yimnDOedd17j&#10;u/JRLOeiWE5AsSwiIjLoKJYTUCynoVgWEZGSFElTaY5iuXwUy59+FMufQhTLCSiWRUREBh3FcgKK&#10;5TQUyyIiUpIiaSrNUSyXj2L5049i+VOIYjkBxbKIiMigo1hOQLGchmJZRERKUiRNpTmK5fKJYvmM&#10;1UP3HT9vG7pu3qhtxfIDDzzQFMXypxDFcgKKZRERkUFHsZyAYjkNxbKIiJSkSJpKcxTL5aNYHlhm&#10;nXXWpnzuc59TLKdGsZyAYllERGTQUSwnoFhOQ7EsIiIlKZKm0hzFcvkolgeWJ554ohTDhg1r/I3y&#10;USznolhOQLEsIiIy6CiWE1Asp6FYFhGRkhRJU2mOYrl8olg+c43QfecmbUPXzRuHIXNM27E9lqtG&#10;sZyLYjkBxbKIiMigo1hOQLGchmJZRERKUiRNpTmK5fJRLLdPFMu5KJYTUCyLiIgMOorlBBTLaSiW&#10;RUSkJEXSVJqjWC4fxXL7RLGci2I5AcWyiIjIoKNYTkCxnIZiWURESlIkTaU5iuXyiWL5rDVD912b&#10;tQ1dt/w8DJlTsVzrKJYTUCyLiIgMOorlBBTLaSiWRUSkJEXSVJqjWC4fxXL7RLGci2I5AcWyiIjI&#10;oKNYTkCxnIZiWURESlIkTaU5iuXyUSy3T1oulru7u8Nbb70VB/7LX/5y+PznPx+mmWaasMwyy4R7&#10;7rknjBw5Mv7OzTffHH75y1+GySabLOy///6Nv92TTz75JNx0001h4YUXjn+Xf8Yqq6wSnnzyyfh3&#10;y0axnIBiWUREZNBRLCegWE5DsSwiIiUpkqbSHMVy+USxfPZaofvuX7QNXbduolhuRUaMGBHWXXfd&#10;MM8884QzzjgjXHfddeGqq64Kxx9/fPjGN74RXn755TBq1KiwxBJLhJ122iksuuiiY4nljz76KGyy&#10;ySbh9NNPD1dffXW45pprwk9+8pMw88wzh//85z+N32oexXICimUREZFBR7GcgGI5DcWyiIiUpEia&#10;SnMUy+WjWG6ftFwsn3vuuWGGGWYIL774YuOT3lBt/PHHHze+68maa645llguyr///e8wySSThCOP&#10;PLLxSfMolhNQLIuIiAw6iuUEFMtpKJZFRKQkRdJUmqNYLp8ols9ZK3T//RdtQ9dtiuXPPJwss88+&#10;e9h0003HEsjjSlmx/Mgjj0SxfPLJJzc+aR7FcgKKZRERkUFHsZyAYjkNxbKIiJSkSJpKcxTL5RPF&#10;8rlrh+57ftk2dN2+qWL5sw69lSeaaKLwxz/+sXQv5DJimZ7LO+64Y/xnv/LKK41P+4b/vWeffbYP&#10;tN5QLFdEsSwiIjLoKJYTUCynoVgWEZGSFElTaY5iuXwUy+2Tlorl1157LcrfAw88sPFJ8zQTywjj&#10;c845J8w222zh0ksvbXw6dujbvNpqq8VN/jKmm246xXJVFMsiIiKDjmI5AcVyGoplEREpSZE0leYo&#10;lstHsdw+aalY/uCDD6JYproY0VsmzcQyGwDSs5neyuOrguZnXV1dfVhsscUUy1VRLIuIiAw6iuUE&#10;FMtpKJZFRKQkRdJUmqNYLp8esbxO6L53i7ah62+bKZZbkRVXXDGstNJKUTL3D/K3vxwen1i+8cYb&#10;w9xzzx122mmnxicDiz2WE1Asi4iIDDqK5QQUy2kolkVEpCRF0lSao1guH8Vy+6TlYvnJJ58Mc8wx&#10;R+yzTG/kLMOHDw9HH3107MOcz7jEMlJ5vvnmC/vuu2/jk4FHsZyAYllERGTQUSwnoFhOQ7EsIiIl&#10;KZKm0hzFcvkoltsnLRfLVCSfeuqp4Ytf/GKYZ555wkYbbRTWXnvtMOecc0bow0wQyksssUSYfvrp&#10;w+yzzx6/3njjjcOIESPC22+/HYYMGRKmmWaasPjii8efZRx11FHx75eJYjkBxbKIiMigo1hOQLGc&#10;hmJZRERKUiRNpTmK5fKJYvm80c93923ZNnTd8YswZM7pFMutCHL52WefDX/605/CnnvuGfbaa68w&#10;dOjQMGzYsMZvhNgzeZ999unDiSeeGE+4Dz/8MFY39/85UMlcNorlBBTLIiIig45iOQHFchqKZRER&#10;KUmRNJXmKJbLZ0ISy3RsuO+++6IXLbP/HMfHww8/HMl3fmhV2kIsZ8l6Kmd81lEsJ6BYFhERGXQU&#10;ywkoltNQLIuISEmKpKk0R7FcPhOKWKb975e+9KUw1VRTxS4Ma6211njl8sorrxymnXbaMPXUU0f4&#10;msLcVjjULG0lllsdxXICimUREZFBR7GcgGI5DcWyiIiUpEiaSnMUy+UTxfL564Xu+7dqG7ru/GUY&#10;Mld5sfzqq69GqbzZZpuFrq6ucP/994e555477LzzzuOUy1tttVU499xz48/fe++9sNNOO4XZZpst&#10;PPXUU43f+OyjWM5FsZyAYllERGTQUSwnoFhOQ7EsIiIlKZKm0hzFcvlMCGKZ9r6TTz55bIFBkMV/&#10;+MMfwvzzzx/eeOON+Fn/sM9cPrTC+PKXvxweeOCBxieffRTLuSiWE1Asi4iIDDqK5QQUy2kolkVE&#10;pCRF0lSao1gun04Xy7Su+N3vfhemmGKKMHLkyManIdx8881hpplmij2Xy4S96aabbjrFcrtEsZyA&#10;YllERGTQUSwnoFhOQ7EsIiIlKZKm0hzFcvlEsXzB+qH7H79qG7ru2jyK5VVWWSVsu+22YzjssMMa&#10;/9a94f/jTTbZJEw//fR9+iM/8cQTsdfy1Vdf3fhk3OGf8ZOf/CQsscQS4fXXX298+tlHsZyLYjkB&#10;xbKIiMigo1hOQLGchmJZRERKUiRNpTmK5fJpZ7E8wwwzhFlnnXUMP/7xjxv/1r3h/+Of/exnsTo5&#10;H3olsynfFVdc0fikOLTAOPjgg6OEvvbaaxuftiaK5VwUywkolkVERAYdxXICiuU0FMsiIlKSImkq&#10;zVEsl08UyxeuH7of2Lpt6Lp7i9KtMOinvPXWW4cpp5yyz//fd911VxTTd9zBc1dx+Lsnn3xyGDJk&#10;SLj44osbn7YuiuVcFMsJKJZFREQGHcVyAorlNBTLIiJSkiJpKs1RLJdPFMsXbRC6H9ymbej6+5YD&#10;2rzvz3/+c+yx/O677zY+CeGoo44K8847b3jxxRcbn4ydoUOHRiF9yimnRMnc6iiWc1EsJ6BYFhER&#10;GXQUywkoltNQLIuISEmKpKk0R7FcPhOCWH788cdj24uDDjoobuD3wgsvhMUXXzysv/768Xt6L99z&#10;zz192mJccsklYY455gh77rlneOedd6KUhlYeM4rlXBTLCSiWRUREBh3FcgKK5TQUyyIiUpIiaSrN&#10;USyXz4QglhHHl112WdzAj/+er3zlK2GRRRYJr776avw51cg777xzWHbZZeP3hGrmSSaZJMw333x9&#10;eOyxxxq/8dlHsZyLYjkBxbKIiMigo1hOQLGchmJZRERKUiRNpTmK5fKJYvnin4Tuh37dNnTds9WA&#10;xDJBLlOpTFsLNuHr6upq/KTnZ1QlZ6KZ8LvPP//8WIwYMaLxG599FMu5KJYTUCyLiIgMOorlBBTL&#10;aSiWRUSkJEXSVJqjWC6fCUUsTwhRLOeiWE5AsSwiIjLoKJYTUCynoVgWEZGSFElTaY5iuXx6xPJP&#10;CwVvq1AsG8VyCoplERGRQUexnIBiOQ3FsoiIlKRImkpzFMvlM0Ys/3PbtqHr3l+FIXNNr1iucxTL&#10;CSiWRUREBh3FcgKK5TQUyyIiUpIiaSrNUSyXj2K5faJYziWK5eN2CWHUvVKFghuKlGTk7aO5TarQ&#10;fV/xmIoMIt0f3xa6X/pL6H7+IKnC6PErGlcpwf/uDuGD66QKH14/+r5xZwifjB5DqcBdBZ9JOf5e&#10;fD6LiEygjPrrOlKB2w74nmK5ZBTL7RPFci5RLJ+w2+ivii+OIoMGFd8f3yJVUCxLC+gefex1P7d/&#10;6H56d6nCiNHnbsG4ikgbEwUpclkGjmJZROrFqLN/JBW4bc8lFMslE8XyJRuF7od/2zZ03beNYrnu&#10;USxLy1AsV0exLC1AsZyIYlmk81AsJ6BYFpF6USRNpTmK5fJRLLdPFMu5KJalZSiWq6NYlhagWE5E&#10;sSzSeSiWE1Asi0i9KJKm0hzFcvkoltsniuVcFMvSMhTL1VEsSwtQLCeiWBbpPBTLCSiWRaReFElT&#10;aY5iuXyiWP7rRqH70d+1DV3/+HUYMrdiudZRLEvLUCxXR7EsLUCxnIhiWaTzUCwnoFgWkXpRJE2l&#10;OYrl8lEst08Uy7kolqVlKJaro1iWFqBYTkSxLNJ5KJYTUCyLSL0okqbSHMVy+SiW2yeK5VwUy9Iy&#10;FMvVUSxLC1AsJ6JYFuk8FMsJKJZFpF4USVNpjmK5fKJYvmzj0P3Ydm1D1wPbKpbrHsWytAzFcnUU&#10;y9ICFMuJKJZFOg/FcgKKZRGpF0XSVJqjWC4fxXL7RLGci2JZWoZiuTqKZWkBiuVEFMsinYdiOQHF&#10;sojUiyJpKs1RLJePYrl9oljORbEsLUOxXB3FsrQAxXIiimWRzkOxnIBiWUTqRZE0leYolssniuXL&#10;fx66H9++beh68LeK5bpHsSwtQ7FcHcWytADFciKKZZHOQ7GcgGJZROpFkTSV5iiWy0ex3D5RLOei&#10;WJaWoViujmJZWoBiORHFskjnoVhOQLEsIvWiSJpKcxTL5aNYbp8olnNRLEvLUCxXR7EsLUCxnIhi&#10;WaTzUCwnoFgWkXpRJE2lOYrl8ukRy5uE7id2aBu6HvqdYrnuUSxLy1AsV0exLC1AsZyIYlmk81As&#10;J6BYFpF6USRNpTmK5fJRLLdPFMu5KJalZSiWq6NYlhagWE5EsSzSeSiWE1Asi0i9KJKm0hzFcvko&#10;ltsnbSGWP/nkk3D33XeHoUOHhj/84Q/hgAMOCBdddFH417/+Fbq7uyP33XdfuOqqq8KFF14Ynnji&#10;icbf7M3DDz8czj333LDvvvvGf8YZZ5wR/vOf/zR+Wi6KZWkZiuXqKJalBSiWE1Esi3QeiuUEFMsi&#10;Ui+KpKk0R7FcPlEsX7Fp6H5yx7ah65/bhSFzz6BY/qwzatSocPTRR4cvfelLYaWVVgoXXHBBOOus&#10;s8J3v/vdsNBCC4U333wz/s6Xv/zlMOWUU4ZJJpkk7L///o2/3Zstt9wybLrppvHvw3e+850w33zz&#10;haeeeqrxG82jWJaWoViujmJZWoBiORHFskjnoVhOQLEsIvWiSJpKcxTL5aNYbp+0XCw//fTTYdpp&#10;pw3nnHNO45PeXHbZZeGNN96IFcuvv/56/GzNNdcsFMv989JLL4VJJ5007LDDDvHvl4liWVqGYrk6&#10;imVpAYrlRBTLIp2HYjkBxbKI1IsiaSrNUSyXj2K5fdJSsYzwXW655cIqq6wSPvzww8an409ZsfzO&#10;O+9EsbzrrrsqlqX9USxXR7EsLUCxnIhiWaTzUCwnoFgWkXpRJE2lOYrl8oli+arNQvdTO7cNXY9s&#10;H4bMo1j+TPPee++FiSaaKOy88+j/E0rK3/GJ5a6urtiX+R//+EfYeOONY3uNF154ofHTvuF/j9/P&#10;s9hiiymWpTUolqujWJYWoFhORLEs0nkolhNQLItIvSiSptIcxXL5KJbbJy0Vy7S3QCyzWV/ZjE8s&#10;P/nkk2H99dcPK6ywQph99tnDbrvtFt5///3GT/uGvs1LLrlkrFLOmHrqqRXL0hoUy9VRLEsLUCwn&#10;olgW6TwUywkolkWkXhRJU2mOYrl8FMvtk5aK5bfeeiuK5b322qvxSfOMTywji0eMGBGrj6laphXG&#10;7ruPfoEtqIbmd6lm/u9//zuGhRdeWLEsrUGxXB3FsrQAxXIiimWRzkOxnIBiWUTqRZE0leYolsun&#10;Ryz/InQ/tUvb0PXIDorlzzrI3TnnnDP8/Oc/Dx9//HHj0/GnbI9lQuXyhhtuGGVzmdhjWVqGYrk6&#10;imVpAYrlRBTLIp2HYjkBxbKI1IsiaSrNUSyXj2K5fdJSsUwuueSSMP3008feyP3zwQcfxOrjfMqK&#10;5U8++SR87WtfCz/72c/CyJEjG5+OP4plaRmK5eoolqUFKJYTUSyLdB6K5QQUyyJSL4qkqTRHsVw+&#10;iuX2ScvFMtJ30003jf2NzzzzzHDvvfeGu+++Oxx33HFhrrnmCq+++mr8vdtvvz1cd9114dvf/nbY&#10;ZJNN4td33XVXFMgfffRR7NN8zTXXhPvvvz/8/e9/DzvuuGP4whe+EM4999z498tEsSwtQ7FcHcWy&#10;tADFciKKZZHOQ7GcgGJZROpFkTSV5iiWyyeK5at/Gbr/vWvb0PXojorlVuXNN9+MUnndddcNSy21&#10;VFh22WXDtttuG0VxVm3M9xtssEEfdtlll9hCg9859thjw1prrRXF89JLLx222mqrKJ8HckIqlqVl&#10;KJaro1iWFqBYTkSxLNJ5KJYTUCyLSL0okqbSHMVy+SiW2ydtIZbbJYplaRmK5eoolqUFKJYTUSyL&#10;dB6K5QQUyyJSL4qkqTRHsVw+iuX2iWI5F8WytAzFcnUUy9ICFMuJKJZFOg/FcgKKZRGpF0XSVJqj&#10;WC6fKJav2aL4XaNFdD22cxgyzxcVy3WOYllahmK5OoplaQGK5UQUyyKdh2I5AcWyiNSLImkqzVEs&#10;l49iuX2iWM5FsSwtQ7FcHcWytADFciKKZZHOQ7GcgGJZROpFkTSV5iiWy0ex3D5RLOeiWJaWoViu&#10;jmJZWoBiORHFskjnoVhOQLEsIvWiSJpKcxTL5dMjlrcc/W7xh7ah67FdFMt1j2JZWoZiuTqKZWkB&#10;iuVEFMsinYdiOQHFsojUiyJpKs1RLJePYrl9oljORbEsLUOxXB3FsrQAxXIiimWRzkOxnIBiWUTq&#10;RZE0leYolstHsdw+USznoliWlqFYro5iWVqAYjkRxbJI56FYTkCxLCL1okiaSnMUy+UTxfK1W4Xu&#10;/+zRNnQ9vqtiue5RLEvLUCxXR7EsLUCxnIhiWaTzUCwnoFgWkXpRJE2lOYrl8lEst08Uy7kolqVl&#10;KJaro1iWFqBYTkSxLNJ5KJYTUCyLSL0okqbSHMVy+SiW2yeK5VwUy9IyFMvVUSxLC1AsJ6JYFuk8&#10;FMsJKJZFpF4USVNpjmK5fHrE8q9C9zN7tQ1dT+ymWK57FMvSMhTL1VEsSwtQLCeiWBbpPBTLCSiW&#10;RaReFElTaY5iuXwUy+0TxXIuimVpGYrl6iiWpQUolhNRLIt0HorlBBTLIlIviqSpNEexXD6K5faJ&#10;YjkXxbK0DMVydRTL0gIUy4kolkU6D8VyAoplEakXRdJUmqNYLp8esbx16H7mj21D1xO7K5brHsWy&#10;tAzFcnUUy9ICFMuJKJZFOg/FcgKKZRGpF0XSVJqjWC4fxXL7RLGci2JZWoYva9Xpvr94TKUp3aOP&#10;u+5hF0olLgjd75wXut+VSvxv9LlbcEyKSBsz6t7R3COVGD12RWMqTenuvm/0y/pfpCrvXVU4rlKC&#10;/90RwsjbpCLdTxwhFbj9rN8olktGsdw+USznolgWkTrRPfJvofvl0Q8xMnBeP3H0C8edheMqIiIi&#10;nw5RLN+xiVRi09D96pmF4yol+PjmEIZfJ1UpGlNpyt/+dpJiuWSiWL5um9D97N5tQ9eTf1As1z2K&#10;ZRGpE4rlBBTLIiIig45iOQXFchKK5TSKxlSaolguH8Vy+0SxnItiWUTqhGI5AcWyiIjIoKNYTkGx&#10;nIRiOY2iMZWmKJbLp0cs/zp0P7tP29D15B6K5bpHsSwidUKxnIBiWUREZNBRLKegWE5CsZxG0ZhK&#10;UxTL5dMjlrcN3c/u2zZ0PblnGDLPjIrlOkexLCJ1QrGcgGJZRERk0FEsp6BYTkKxnEbRmEpTFMvl&#10;o1hunyiWc1Esi0idUCwnoFgWEREZdBTLKSiWk1Asp1E0ptIUxXL5tKdY3kuxXPcolkWkTiiWE1As&#10;i4iIDDqK5RQUy0koltMoGlNpimK5fKJYvv43ofu5/dqGrn/tFYbMq1iudRTLIlInFMsJKJZFREQG&#10;HcVyCorlJBTLaRSNqTRFsVw+iuX2iWI5F8WyiNQJxXICimUREZFBR7GcgmI5CcVyGkVjKk1RLJeP&#10;Yrl9oljORbEsInVCsZyAYllERGTQUSynoFhOQrGcRtGYSlMUy+UTxfINvwndz+/fNnQ99UfFct2j&#10;WBaROqFYTkCxLCIiMugollNQLCehWE6jaEylKYrl8lEst08Uy7kolkWkTiiWE1Asi4iIDDqK5RQU&#10;y0koltMoGlNpimK5fBTL7RPFci6KZRGpE4rlBBTLIiIig45iOQXFchKK5TSKxlSaolgunx6x/NvQ&#10;/fwBbUPXU3srlusexbKI1AnFcgKKZRERkUFHsZyCYjkJxXIaRWMqTVEsl49iuX2iWM5FsSwidUKx&#10;nIBiWUREZNBRLKegWE5CsZxG0ZhKUxTL5aNYbp+0lVgeOXJkeOutt8KwYcPCqFGjGp9+dlEsi0id&#10;UCwnoFgWEREZdBTLKSiWk1Asp1E0ptIUxXL5RLF843ah+78HtQ1d/943DJn3S4rlVgShfMwxx4Sv&#10;fOUrYaaZZoosvfTS4aabbhr9MNEdf+eMM84I6623Xph99tnDEUccET8bV5544okw22yzhfXXX7/x&#10;SbkolkWkTiiWE1Asi4iIDDqK5RQUy0koltMoGlNpimK5fBTL7ZOWi+URI0aETTbZJAwZMiTstdde&#10;4bbbbgs33nhj2GGHHeKB8vLLL8fq5e985zthtdVWC3PMMUfYf//9G3977Lz33nth4YUXjnJ6+eWX&#10;b3xaLoplEakTiuUEFMsiIiKDjmI5BcVyEorlNIrGVJqiWC4fxXL7pOVi+ZJLLonVxQ888MCY6mSC&#10;TH722WfD8OHD4+dvvvlmlNBrrrnmeMXydtttF773ve/F6mbFsojIuFEsJ6BYFhERGXQUyykolpNQ&#10;LKdRNKbSFMVy+USxfNPvQ/cLf2obup7eT7H8WeeTTz6JUpmK5Y8//rjx6fgzPrH8t7/9LSywwAJR&#10;QG+88caKZRGR8aBYTkCxLCIiMugollNQLCehWE6jaEylKYrl8lEst09aKpbffvvtMNFEE4U999yz&#10;T7Xy+DIuscyJt+KKK4bTTz89SupmYpn/vbvuuivceeedY0BKK5ZFpC4olhNQLIuIiAw6iuUUFMtJ&#10;KJbTKBpTaYpiuXwUy+2TlorlV199NYrlgw46qPFJ8xSJZdpm7LrrruEHP/hB3AiwjFjm78wwwwxh&#10;2mmnHcMkk0yiWBaR2qBYTkCxLCIiMugollNQLCehWE6jaEylKYrl8ukRy9uH7hcObhu6nt5fsfxZ&#10;5/33349ieeedd46it0yKxPIjjzwSZp111rDPPvuEyy+/PPZtps/yIossEq655prw4YcfNn6zN1Qs&#10;f/DBB31YdNFFFcsiUhsUywkolkVERAYdxXIKiuUkFMtpFI2pNEWxXD6K5fZJS8UycnfZZZcNa6yx&#10;Rujq6mp8Ov4UieUbbrghVhxPMcUUYcopp4xQfTzxxBOHmWaaKTzzzDON3xx/7LEsInVCsZyAYllE&#10;RGTQUSynoFhOQrGcRtGYSlMUy+WjWG6ftFQsk4ceeijK36OOOipu5pdl+PDhsfL4vffea3zSk3G1&#10;wqD9RQbVxxtuuGFsjcH3ZauhFcsiUicUywkolkVERAYdxXIKiuUkFMtpFI2pNEWxXD5RLN+8Q+h+&#10;8ZC2oes/ByqWWxGk73HHHRemnnrqKHZXXXXV2BuZthS0t3j99dfj71HVvMQSS4Tpp58+zD777PFr&#10;+igjjvuHz5r1WC6KYllE6oRiOQHFsoiIyKCjWE5BsZyEYjmNojGVpiiWy0ex3D5puVjO8sYbb4Tt&#10;ttsurLPOOuEnP/lJOPbYY/tUGu+xxx7hV7/6VR8OOOCAuFlf/3ASnn766eHII49sfFIuimURqROK&#10;5QQUyyIiIoOOYjkFxXISiuU0isZUmqJYLh/FcvukbcRyO0SxLCJ1QrGcgGJZRERk0FEsp6BYTkKx&#10;nEbRmEpTFMvlg1h+7OYdQ3jp0LZh+DMHKZbrHsWyiNQJxXICimUREZFBR7GcgmI5CcVyGkVjKk1R&#10;LJePYrl9oljORbEsInVCsZyAYllERGTQUSynoFhOQrGcRtGYSlMUy+WjWG6fKJZzUSyLSJ1QLCeg&#10;WBYRERl0FMspKJaTUCynUTSm0hTFcvn0iOWdQnjpsLZh+DN/UizXPYplEakTiuUEFMsiIiKDjmI5&#10;BcVyEorlNIrGVJqiWC4fxXL7RLGci2JZROqEYjkBxbKIiMigo1hOQbGchGI5jaIxlaYolstHsdw+&#10;USznolgWkTqhWE5AsSwiIjLoKJZTUCwnoVhOo2hMpSmK5fKJYvmWnUN4+S9tw/Bn/xyGzDuTYrnO&#10;USyLSJ1QLCegWBYRERl0FMspKJaTUCynUTSm0hTFcvkoltsniuVcFMsiUicUywkolkVERAYdxXIK&#10;iuUkFMtpFI2pNEWxXD6K5faJYjkXxbKI1AnFcgKKZRERkUFHsZyCYjkJxXIaRWMqTVEsl0+PWN4l&#10;hNHvZu3C8GcPUSzXPYplEakTiuUEFMsiIiKDjmI5BcVyEorlNIrGVJqiWC4fxXL7RLGci2JZROqE&#10;YjkBxbKIiMigo1hOQbGchGI5jaIxlaYolstHsdw+USznolgWkTqhWE5AsSwiIjLoKJZTUCwnoVhO&#10;o2hMpSmK5fKJYvnWXUN45ci2Yfhzh4YhX1Es1zqKZRGpE4rlBBTLIiIig45iOQXFchKK5TSKxlSa&#10;olguH8Vy+0SxnItiWUTqhGI5AcWyiIjIoKNYTkGxnIRiOY2iMZWmKJbLp1csH9U2DH/uMMVy3aNY&#10;lpbx4RUhfDD64iMVuEyq8uFVxcejiIhIfz6+NYQRN0oV3jwzdD+6nVTi98XHo5Tg/hD+d0fPuSsD&#10;570LQnjnTKlK4TEpzVAsl08Uy7ftFsKrR7cNw58/XLFc9yiWpWUolhMoEKZSDsWyiIiUBdFSJE2l&#10;OYrlBBTL1VEsJ6FYTqPwmJRmKJbLR7HcPlEs56JYlpahWE6gQJhKORTLIiJSFkRLkTSV5iiWE1As&#10;V0exnIRiOY3CY1KaoVguH8Vy+0SxnItiWVqGYjmBAmEq5VAsi4hIWRAtRdJUmqNYTkCxXB3FchKK&#10;5TQKj0lphmK5fHrE8u4hvHpM2zD8+b8olusexbK0DMVyAgXCVMqhWBYRkbIgWoqkqTRHsZyAYrk6&#10;iuUkFMtpFB6T0gzFcvkoltsniuVcFMvSMhTLCRQIUymHYllERMqCaCmSptIcxXICiuXqKJaTUCyn&#10;UXhMSjMUy+XTI5b/UCh4W4Vi2SiWpXUolhMoEKZSDsWyiIiUBdFSJE2lOYrlBBTL1VEsJ6FYTqPw&#10;mJRmKJbLZ4xYfu3YtmH4f48IQ77yZcVynaNYlpahWE6gQJhKORTLIiJSFkRLkTSV5iiWE1AsV0ex&#10;nIRiOY3CY1KaoVguH8Vy+0SxnItiWVqGYjmBAmEq5VAsi4hIWRAtRdJUmqNYTkCxXB3FchKK5TQK&#10;j0lphmK5fHrE8h4hvHZc2zD8v0cqlusexbK0DMVyAgXCVMqhWBYRkbIgWoqkqTRHsZyAYrk6iuUk&#10;FMtpFB6T0gzFcvlEsXz7niG8fnzbMPyFoxTLdY9iWVqGYjmBAmEq5VAsi4hIWRAtRdJUmqNYTkCx&#10;XB3FchKK5TQKj0lphmK5fBTL7RPFci6KZWkZiuUECoSplEOxLCIiZUG0FElTaY5iOQHFcnUUy0ko&#10;ltMoPCalGYrl8plQxHJ3d3d4+umnw0EHHRTOP//88OGHHzZ+Mu58/PHH4aWXXgpPPvlk+OCDDxqf&#10;ti6K5VwUy9IyFMsJFAhTKYdiWUREyoJoKZKm0hzFcgKK5eoolpNQLKdReExKMxTL5dMjlvcK4fUT&#10;2obhLxw9ILGMVD722GPD7LPPHtZee+2wzDLLhIUWWij861//avzG2HnooYfCF7/4xTDrrLOGKaaY&#10;IlxzzTWNn7QuiuVcFMvSMhTLCRQIUymHYllERMqCaCmSptIcxXICiuXqKJaTUCynUXhMSjMUy+Uz&#10;IYjlf/zjH+Fzn/tcOO6448Inn3wS3nzzzfDd7343rLjiirEquSjvvvtuuP3228M999wTvvKVryiW&#10;2y2KZWkZiuUECoSplEOxLCIiZUG0FElTaY5iOQHFcnUUy0koltMoPCalGYrl8pkQxPKBBx4Yq46H&#10;DRvW+CSEE044Icw999zhueeea3xSnPfeey8ssMACiuV2i2JZWoZiOYECYSrlUCyLiEhZEC1F0lSa&#10;o1hOQLFcHcVyEorlNAqPSWmGYrl8olj+214hvHFi2zD8xWNKi+VRo0aFrbbaKkw55ZSxWjnLvffe&#10;G6affvpw2223NT4pjmK5X+grwkC+//774a233grvvPNO+Oijj+JAZ+HnI0aMiI2si0rC+Yyf9Yd/&#10;dtkolqVlKJYTKBCmUg7FsoiIlAXRUiRNpTmK5QQUy9VRLCehWE6j8JiUZiiWy6edxfLEE0/ch+98&#10;5zuNf+ve8P/xz372s/DlL3+58UlPnnrqqTD11FOHK6+8svFJcRTLuSB+77///rD55pvH5tPf/OY3&#10;Y7Pqb3zjG2H33XePOxzyO7/+9a/DEkssESaddNKw//77N/52b/bbb79YQj7bbLPFxtcZA9khUbEs&#10;LUOxnECBMJVyKJZFRKQsiJYiaSrNUSwnoFiujmI5CcVyGoXHpDRDsVw+7SyWN9tss3D44YeP4bzz&#10;zmv8W/eG/4833XTTMO200/YpiH3sscfCNNNM01QYK5ZzoaoYifz9738/vPrqq7G3CDz99NNhtdVW&#10;Cy+//HKsXN56663DddddF1ZaaaVxiuWllloq/jPefvvtMVixLB2BYjmBAmEq5VAsi4hIWRAtRdJU&#10;mqNYTkCxXB3FchKK5TQKj0lphmK5fHrE8t4hvHFy2zD8xeNKt8LAVf7+97+PBbJ0Z8hyww03hJln&#10;njk88MADjU+Ko1jOZc899wwLLrhg3P2wfxjofK8Rsuaaa45TLC+99NLj3DmxTBTL0jIUywkUCFMp&#10;h2JZRETKgmgpkqbSHMVyAorl6iiWk1Asp1F4TEozFMvl0+limZxxxhlhsskmC48++mj8Hv+JbP7a&#10;174WC2XHF8VyI1h5eodss802pU+c8YllWl/Qo2TDDTcMl1566YCqlYliWVqGYjmBAmEq5VAsi4hI&#10;WRAtRdJUmqNYTkCxXB3FchKK5TQKj0lphmK5fCYEsUy3hllmmSWstdZasZsDG/ZRrXzggQfGzg1w&#10;7LHHxg4OWdiPDhF9zz33hHnmmSccf/zx8fvXX3+98RuffVoqlt94440w0UQThX333bfxSfOMSywf&#10;ffTRYfHFFx8DDbBXWGGFuCFgUfg/6KKLLgoXXnjhGL761a8qlqU1KJYTKBCmUg7FsoiIlAXRUiRN&#10;pTmK5QQUy9VRLCehWE6j8JiUZiiWyyeK5Tv2GX2PPaVtGP7S8WHIV2YuLZbJu+++G5Zccskw99xz&#10;h/nnnz/uL5cVyeItjzzyyLDFFlvE7wkSmaLYvP+EE088sfEbn33aQixTbVw24xLL/J+RH/wbb7wx&#10;7r546KGHFlYu8zuHHXZY/HnGHHPMoViW1qBYTqBAmEo5FMsiIlIWREuRNJXmKJYTUCxXR7GchGI5&#10;jcJjUpqhWC6fCUUsE1r6PvXUU3HPuIF2XmiHtFQsDx8+PEw66aTht7/97Vi9lMeVcYnlomD82WWx&#10;7ElpKwxpGYrlBAqEqZRDsSwiImVBtBRJU2mOYjkBxXJ1FMtJKJbTKDwmpRmK5fLpEcv7jiV3W0lV&#10;sdzpafnmfdttt11YdNFFw1tvvdX4pDeY+rKb9/UP/ZtnmmmmsPnmm5eW1oplaRmK5QQKhKmUQ7Es&#10;IiJlQbQUSVNpjmI5AcVydRTLSSiW0yg8JqUZiuXyGSOW3zq1bRj+8glhyFcVy595aFY9ZMiQ8L3v&#10;fS+Wf2fhcxpYv/LKK41PelIkljnpnn/++cZ3PUKaBta02TjvvPNKl5IrlqVlKJYTKBCmUg7FsoiI&#10;lAXRUiRNpTmK5QQUy9VRLCehWE6j8JiUZiiWy0ex3D5puVhG+rLzIcJ4xhlnDF//+tejaJ5vvvnC&#10;ZpttFgUzWWyxxeLPp5hiijD11FPHr7///e/HymSE9EorrRQrlKl+ZmdE/hk77LDDgE5IxbK0DMVy&#10;AgXCVMqhWBYRkbIgWoqkqTRHsZyAYrk6iuUkFMtpFB6T0gzFcvkoltsnLRfLBLnc1dUVHnrooXD/&#10;/fdH/v3vf8cN9rI8/PDDY36W8fjjj8ff4e+/9NJLfX727LPPlq5UzqJYlpahWE6gQJhKORTLIiJS&#10;FkRLkTSV5iiWE1AsV0exnIRiOY3CY1KaoVgunx6xvF8Ib53eNgx/+STFct2jWJaWoVhOoECYSjkU&#10;yyIiUhZES5E0leYolhNQLFdHsZyEYjmNwmNSmqFYLh/FcvtEsZyLYllahmI5gQJhKuVQLIuISFkQ&#10;LUXSVJqjWE5AsVwdxXISiuU0Co9JaYZiuXwUy+0TxXIuimVpGYrlBAqEqZRDsSwiImVBtBRJU2mO&#10;YjkBxXJ1FMtJKJbTKDwmpRmK5fKJYvnO/UN4e2jbMPyVkxXLdY9iWVqGYjmBAmEq5VAsi4hIWRAt&#10;RdJUmqNYTkCxXB3FchKK5TQKj0lphmK5fBTL7RPFci6KZWkZiuUECoSplEOxLCIiZUG0FElTaY5i&#10;OQHFcnUUy0koltMoPCalGYrl8lEst08Uy7kolqVlKJYTKBCmUg7FsoiIlAXRUiRNpTmK5QQUy9VR&#10;LCehWE6j8JiUZiiWy6dHLB8QwttntA3DXzlFsVz3KJalZSiWEygQplIOxbKIiJQF0VIkTaU5iuUE&#10;FMvVUSwnoVhOo/CYlGYolstHsdw+USznoliWlqFYTqBAmEo5FMsiIlIWREuRNJXmKJYTUCxXR7Gc&#10;hGI5jcJjUpqhWC6fKJbvOjCEt0cfb23C8FdODUO+Ootiuc5RLEvLUCwnUCBMpRyKZRERKQuipUia&#10;SnMUywkolqujWE5CsZxG4TEpzVAsl0+PWD5o9PF2Vtsw/JXTFMt1j2JZWoZiOYECYSrlUCyLiEhZ&#10;EC1F0lSao1hOQLFcHcVyEorlNAqPSWmGYrl8FMvtE8VyLoplaRmK5QQKhKmUQ7EsIiJlQbQUSVNp&#10;jmI5AcVydRTLSSiW0yg8JqUZiuXyUSy3TxTLuSiWpWUolhMoEKZSDsWyiIiUBdFSJE2lOYrlBBTL&#10;1VEsJ6FYTqPwmJRmKJbLJ4rlu/8Uwrtntw3DXz1dsVz3KJalZSiWEygQplIOxbKIiJQF0VIkTaU5&#10;iuUEFMvVUSwnoVhOo/CYlGYolstHsdw+USznoliWlqFYTqBAmEo5FMsiIlIWREuRNJXmKJYTUCxX&#10;R7GchGI5jcJjUpqhWC4fxXL7RLGci2JZWkbXdSF8dLVUoPuts0P3m0OlCm+fV3w8ikjb0v3J30N3&#10;1/VSheE3hPDJXSGM+rtUYfiNPc8rMnBG32+7nzlAKnFg6P74FqnKiJtCGHGzVIEClvcvkqoUPMNI&#10;cxTL5dMjlg8O4d1z2obhrw5VLNc9imVpGd33SUW6/7136H5se6nC6LErPB5FpG3p/ui60P2fP0oV&#10;nt0/hA+uCIUVpdIcV1dV56NrQxh1j1QgTqa9erxUZdiFIQy/TqrwvzsL3z2kJAXPMNIcxXL5KJbb&#10;J4rlXBTLIp1H97//WLBsUkoxeuyKxlRE2pcolp/eQ6rwzL5BsZyAYrk6VC0XnM/SnO7u+0P3q8dK&#10;VRTL1fnk7sJjUmQwUSyXj2K5faJYzkWxLNJ5KJYTUCyLdByK5QQUy2kolqujWK6MYjkRxXJ1FMvS&#10;AhTL5RPF8t//HMKw89qG4a+doViuexTLIp2HYjkBxbJIx6FYTkCxnIZiuTqK5coolhNRLFdHsSwt&#10;QLFcPorl9oliORfFskjnoVhOQLEs0nEolhNQLKehWK6OYrkyiuVEFMvVUSxLC1Asl49iuX2iWM5F&#10;sSzSeSiWE1Asi3QciuUEFMtpKJaro1iujGI5EcVydRTL0gIUy+XTI5YPCWHY+W3D8NfOVCzXPYpl&#10;kc5DsZyAYlmk41AsJ6BYTkOxXB3FcmUUy4kolqujWJYWoFguH8Vy+0SxnItiWaTzUCwnoFgW6TgU&#10;ywkoltNQLFdHsVwZxXIiiuXqKJalBSiWy0ex3D5RLOeiWBbpPBTLCSiWRToOxXICiuU0FMvVUSxX&#10;RrGciGK5OoplaQGK5fKJYvmeQ0N474K2YfjrZymW6x7FskjnoVhOQLEs0nEolhNQLKehWK6OYrky&#10;iuVEFMvVUSxLC1Asl49iuX2iWM5FsSzSeSiWE1Asi3QciuUEFMtpKJaro1iujGI5EcVydRTL0gIU&#10;y+XTI5YPC+G9i9qG4a+fE4Z8dVbFcp2jWBbpPBTLCSiWRToOxXICiuU0FMvVUSxXRrGciGK5Oopl&#10;aQGK5fLpEcuHFwreVqFYNoplkQ5EsZyAYlmk41AsJ6BYTkOxXB3FcmUUy4kolqujWJYWoFguH8Vy&#10;+0SxnItiWaTzUCwnoFgW6TgUywkn/FOtAACHWElEQVQoltNQLFdHsVwZxXIiiuXqKJalBSiWy6c9&#10;xfK5iuW6R7Es0nkolhNQLIt0HIrlBBTLaSiWq6NYroxiORHFcnUUy9ICFMvl0yOW/xLC+xe3DcPf&#10;UCzXPoplkc5DsZyAYlmk41AsJ6BYTkOxXB3FcmUUy4kolqujWJYWoFguH8Vy+6RtxPLbb78d9thj&#10;j7D11luHbbfdNpx00knhk08+afx09LV9+PBw3XXXhR133DHccMMNjU/Hzi233BL//jbbbBN22mmn&#10;8Pzzzzd+0jyKZZHOQ7GcgGJZpONQLCegWE5DsVwdxXJlFMuJKJaro1iWFqBYLp9esXxJ2zD8jfMU&#10;y63IqFGjwtChQ8OUU04Zpp122rDIIouE+eefP3zhC1+I37/66qvxdyaZZJLwuc99Lkw22WRh//33&#10;b/zt3nR3d4eLLrooTDXVVGG22WYLiy22WJhhhhnCqaee2viN5lEsi3QeiuUEFMsiHYdiOQHFchqK&#10;5eooliujWE5EsVwdxbK0AMVy+USxfO8Ro++zl7YNw988PwyZT7H8mefxxx8Pc8wxR/jDH/7Q5+T5&#10;4IMPwpFHHhneeeedKJZPOOGE+LtrrrlmoVi+5557wtxzzz36RPxb45OeDOSEVCyLdB6K5QQUyyId&#10;h2I5AcVyGorl6iiWK6NYTkSxXB3FsrQAxXL5KJbbJy0XyyuuuGJYeeWVw4cfftj4pDdUIUM+4xLL&#10;fL700kuHkSNHNj4ZeBTLIp2HYjkBxbJIx6FYTkCxnIZiuTqK5coolhNRLFdHsSwtQLFcPorl9klL&#10;xTJVyRNNNFHsm0xVcpkUiWWk9IILLhiWXHLJsN5664WFF144DBkyJPZYfuONNxq/1TcI648++qgP&#10;iy66qGJZpMNQLCegWBbpOBTLCSiW01AsV0exXBnFciKK5eoolqUFKJbLp0csH1l8320Rw9+8QLH8&#10;Wee1116LYvnAAw9sfNI8RWL5lVdeCfPOO2/4/Oc/H4444ojw7LPPxk386Me866679tkEMAsimwpl&#10;ejFnTD311IplkQ5DsZyAYlmk41AsJ6BYTkOxXB3FcmUUy4kolqujWJYWoFguH8Vy+6SlYvntt9+O&#10;YnmvvfYaq+XFuFIkll9//fXw1a9+NXz3u98NI0aMaHwawnbbbRd+9KMfhffee6/xSW/433vwwQf7&#10;QNWzYlmks1AsJ6BYFuk4FMsJKJbTUCxXR7FcGcVyIorl6iiWpQUolstHsdw+aalY5mSZddZZw2ab&#10;bRY+/vjjxqfjT5FY5u9+85vfDMsuu2yf6uRTTz01HmzjaofRP/ZYFuk8FMsJKJZFOg7FcgKK5TQU&#10;y9VRLFdGsZyIYrk6imVpAYrl8oli+b6jRj+fXNY2DH/rwjBkvtkUy591zj777CiXn3nmmT5Vy3xN&#10;D+b+m/EViWWy6aabhqWWWir2Sia0uthqq63ixoDvv/9+/KxZFMsinYdiOQHFskjHoVhOQLGchmK5&#10;OorlyiiWE1EsV0exLC1AsVw+iuX2ScvFMq0r1l133bDIIouEY445Jtx6663hxhtvDIcddlhYeuml&#10;Y/9kctVVV4ULLrggyt8NNtggfn399dePqVB++umnw1xzzRV23nnncMcdd4QTTjghfO5znwuHH354&#10;6Y0BFcsinYdiOQHFskjHoVhOQLGchmK5OorlyiiWE1EsV0exLC1AsVw+PWL56NHPJ5e3DcPfukix&#10;3IpQmfzhhx+G448/Pkw//fRRBk855ZRR8t5+++1jpPCQIUPC5JNPHiaeeOIwySSTxK+XWGKJPj2V&#10;H3jggTDffPPFf8a0004bTjvttLEqnscXxbJI56FYTkCxLNJxKJYTUCynoViujmK5MorlRBTL1VEs&#10;SwtQLJdPj1g+puf5pE0Y/tbFiuVWh5Nn2LBhsQVG2Srj/uGf8e6770bhXHZDwCyKZZHOQ7GcgGJZ&#10;pONQLCegWE6Dl6YiaSrNUSxXRrGciGK5OoplaQGK5fJRLLdP2kostzqKZZHOQ7GcgGJZpONQLCeg&#10;WE6Dl6YiaSrNUSxXRrGciGK5OoplaQGK5fJRLLdPFMu5KJZFOg/FcgKKZZGOQ7GcgGI5DV6aiqSp&#10;NEexXBnFciKK5eoolqUFKJbLJ4rl+48N4aMr24bhb1+iWK57FMsinYdiOQHFskjHoVhOQLGchmK5&#10;OorlyiiWE1EsV0exLC1AsVw+iuX2iWI5F8WySOehWE5AsSzScSiWE1Asp6FYro5iuTKK5UQUy9VR&#10;LEsLUCyXT69YvqptGP72pYrlukexLNJ5KJYTUCyLdByK5QQUy2kolqujWK6MYjkRxXJ1FMvSAhTL&#10;5dMjlo8L4aOr24bhb/9VsVz3KJZFOg/FcgKKZZGOQ7GcgGI5DcVydRTLlVEsJ6JYro5iWVqAYrl8&#10;FMvtE8VyLoplkc5DsZyAYlmk41AsJ6BYTkOxXB3FcmUUy4kolqujWJYWoFguH8Vy+0SxnItiWaTz&#10;UCwnoFgW6TgUywkoltNQLFdHsVwZxXIiiuXqKJalBSiWyyeK5X8cP/oee03bMPydy8KQ+WZXLNc5&#10;imWRzkOxnIBiWaTjUCwnoFhOQ7FcHcVyZRTLiSiWq6NYlhagWC4fxXL7RLGci2JZpPNQLCegWBbp&#10;OBTLCSiW01AsV0exXBnFciKK5eoolqUFKJbLR7HcPlEs56JYFuk8FMsJKJZFOg7FcgKK5TQUy9VR&#10;LFdGsZyIYrk6imVpAYrl8oli+YETRp+v17YNw9+9XLFc9yiWRToPxXICimWRjkOxnIBiOQ3FcnUU&#10;y5VRLCeiWK6OYllagGK5fBTL7RPFci6KZZHOQ7GcgGJZpONQLCegWE5DsVwdxXJlFMuJKJaro1iW&#10;FqBYLp9esVxw/raI4e9eoViuexTLIp2HYjkBxbJIx6FYTkCxnIZiuTqK5coolhNRLFdHsSwtQLFc&#10;Pj1i+cTR5+v1bcPwd69ULNc9iuXqdL93beh+7M9SlY/vKBxXaU73m2eH7tdPlSo8d0IYdcVeUoVb&#10;Rp+3H95eeEyKDCbdH98eut86S6rw9rkhjLglhP+NvufKwPl49NiNuFmqMNL7RVW6u+8Lo27cWiqx&#10;Teh+4fTR5+/fpAqj7ik8JkUGE8Vy+SiW2yeK5VwUy9XpfumsMOqClaQi3R/eVDiuIoNJ98tXhE82&#10;/39ShT1XDt1vXlc4riIiIvLp0D3qvjDqL8tIFY5YNnQ/emzhuIpIe6JYLh/FcvtEsZyLYrk6iuU0&#10;FMvSChTLCSiWRUREBh3FcgKKZZGOQ7FcPlEsP3hSCCNuaBuGD7tKsVz3KJaro1hOQ7EsrUCxnIBi&#10;WUREZNBRLCegWBbpOBTL5aNYbp8olnNRLFdHsZyGYllagWI5AcWyiIjIoKNYTkCxLNJxKJbLR7Hc&#10;PlEs56JYro5iOQ3FsrQCxXICimUREZFBR7GcgGJZpONQLJdPr1i+sW0YPuxqxXLdo1iujmI5DcWy&#10;tALFcgKKZRERkUFHsZyAYlmk41Asl49iuX2iWM5FsVwdxXIaimVpBYrlBBTLIiIig45iOQHFskjH&#10;oVgunx6xfHIII25qG4YPu0axXPcolqujWE5DsSytQLGcgGJZRERk0FEsJ6BYFuk4FMvl0yOWTwnh&#10;45vbhuHvXRuGzDeHYrnOUSxXR7GchmJZWoFiOQHFsoiIyKCjWE5AsSzScSiWy0ex3D5RLOeiWK6O&#10;YjkNxbK0AsVyAoplERGRQUexnIBiWaTjUCyXT49YPrVQ8LYKxbJRLCegWE5DsSytQLGcgGJZRERk&#10;0FEsJ6BYFuk4FMvl0yuWb2kbhr93nWK57lEsV0exnIZiWVqBYjkBxbKIiMigo1hOQLEs0nEolstH&#10;sdw+USznoliujmI5DcWytALFcgKKZRERkUFHsZyAYlmk41Asl49iuX2iWM5FsVwdxXIaimVpBYrl&#10;BBTLIiIig45iOQHFskjHoVgunyiWHzo9hJG3tQ3D379BsVz3KJaro1hOQ7EsrUCxnIBiWUREZNBR&#10;LCegWBbpOBTL5aNYbp8olnNRLFdHsZyGYllagWI5AcWyiIjIoKNYTkCxLNJxKJbLR7HcPmkLsfz+&#10;+++H2267Lay99trx4FhqqaXC73//+/Doo4/GE6q7uzvcd9994fDDDw9rrbVWuPDCCxt/sze//e1v&#10;wxprrDEWRx55ZPjkk08avzX+KJaro1hOQ7EsrUCxnIBiWUREZNBRLCegWBbpOBTL5dMjloeGMPL2&#10;tmH4+zcqllsRTpjf/OY3YZpppgmHHXZYOPfcc8OZZ54Z9tlnnzDHHHOE1157LYwaNSp88YtfDOuv&#10;v374+te/Hvbff//G3+4NsvmEE04Yw2677RYmnnji8Kc//SmK6TJRLFdHsZyGYllagWI5AcWyiIjI&#10;oKNYTkCxLNJxKJbLR7HcPmm5WL7++uvDZJNNFp5++unGJ71BKH/00UeN73qy5pprForlfBDJhxxy&#10;SJhooonCc8891/i0eRTL1VEsp6FYllagWE5AsSwiIjLoKJYTUCyLdByK5fKJYvmfQ0P439/ahuEf&#10;3BSGDFEsf6ZBHM8///xhww03DCNGjGh8Ov6UEctdXV3x91ZYYYXS1cpEsVwdxXIaimVpBYrlBBTL&#10;IiIig45iOQHFskjHoVguH8Vy+6SlYvmdd96JVcV77LFHaQFcRixTpTz11FOHhx9+uPHJ2OF/7y9/&#10;+Uvs25wx55xzKpYrolhOQ7EsrUCxnIBiWUREZNBRLCegWBbpOBTL5aNYbp+0VCzTPxmxfOCBBzY+&#10;aZ4yYvmoo46KB9n4Tkaqpddbb72w7rrrjmGGGWZQLFdEsZyGYllagWI5AcWyiIjIoKNYTkCxLNJx&#10;KJbLp0csnxHC/+5oGxTLLciwYcOiWN51110/tYplTsDpp58+bv6HPB5X+N/jd/MsvvjiiuWKKJbT&#10;UCxLK1AsJ6BYFhERGXQUywkolkU6DsVy+USx/PCZIXxyZ9sw/MObFcutyBJLLBHWWmut2Be5TJqJ&#10;5WuuuSZMM8004brreOEfWOyxXB3FchqKZWkFiuUEFMsiIiKDjmI5AcWySMehWC4fxXL7pOVi+cEH&#10;HwwzzTRTOP/88/tULVNtfP3118c+zPmMTyzzd5DUCyywQGlRnY9iuTqK5TQUy9IKFMsJKJZFREQG&#10;HcVyAoplkY5DsVw+iuX2ScvFMjIYUTzVVFOFlVdeOVx++eXhwgsvDEsvvXSYZZZZwquvvhp/74gj&#10;jgh77713lMbLLbdc/PqEE04II0eOjD8n//rXv8K8884bDjjggMYnA4tiuTqK5TQUy9IKFMsJKJZF&#10;REQGHcVyAoplkY5DsVw+PWL5rBA+uattGP7hLWHIkDkVy63IJ598Eq699tqw1157hS222CJsu+22&#10;4bDDDguPPPLImCrmI488MvZNznPiiSf2OeGef/75sN9++1U+CRXL1VEsp6FYllagWE5AsSwiIjLo&#10;KJYTUCyLdByK5fJRLLdP2kIsZ8k21EM0l93M79OMYrk6iuU0FMvSChTLCSiWRUREBh3FcgKKZZGO&#10;Q7FcPorl9klbieVWR7FcHcVyGoplaQWK5QQUyyIiIoOOYjkBxbJIx6FYLp8olh85O4RRd7cNwz+6&#10;VbFc9yiWq6NYTkOxLK1AsZyAYllERGTQUSwnoFgW6TgUy+WjWG6fKJZzUSxXR7GchmJZWoFiOQHF&#10;soiIyKCjWE5AsSzScSiWy6dHLJ9TKHhbxfCPblMs1z2K5eooltNQLEsrUCwnoFgWEREZdBTLCSiW&#10;RToOxXL59Ijlc0MYdU/bMPyj2xXLdY9iuTqK5TQUy9IKFMsJKJZFREQGHcVyAoplkY5DsVw+iuX2&#10;iWI5F8VydRTLaSiWpRUolhNQLIuIiAw6iuUEFMsiHYdiuXwUy+0TxXIuiuXqKJbTUCxLK1AsJ6BY&#10;FhERGXQUywkolkU6DsVy+USx/Oi5IXTf2zYM7/qbYrnuUSxXR7GchmJZWoFiOQHFsoiIyKCjWE5A&#10;sSzScSiWy0ex3D5RLOeiWK6OYjkNxbK0AsVyAoplERGRQUexnIBiWaTjUCyXT49YPi+E7vvahuFd&#10;dyiW6x7FcnUUy2kolqUVKJYTUCyLiIgMOorlBBTLIh2HYrl8esTy+SF03982DO+6MwwZMteAxPIn&#10;n3wS7rzzznDyySeHCy64IDzzzDONn4w7b7zxRrj22mvj37n66qvD66+/Hrq7uxs//eyjWM5FsVwd&#10;xXIaimVpBYrlBBTLIiIig45iOQHFskjHoVgunwlFLP/hD38I8803X9hxxx3DGmusEb7+9a+Hxx57&#10;rPHTsfPWW2+F9dZbL8w555xhl112CfPOO29Ya621wptvvtn4jc8+iuVcFMvVUSynoViWVqBYTkCx&#10;LCIiMugolhNQLIt0HIrl8oli+bELRn9VPJatYPjwuwYklh966KEwySSThGOPPTZWHH/wwQdhmWWW&#10;CUsvvXQYOXJk47f65tZbbw3TTjtt6Orqit+PGDEizDzzzOH222+P37ciiuVcFMvVUSynoViWVqBY&#10;TkCxLCIiMugolhNQLIt0HIrl8pkQxPKBBx4YJp988vDuu+82PgnhhBNOCHPPPXd47rnnGp/0zUor&#10;rRR+//vfN77ryU477RSWXHLJxneffRTLuSCWjz565zBixN0yQIY/e1roOvtHUpHh71xbOK4ig8nw&#10;5y4JH232TanCbqPP25evLBxXERER+XRgWXHXId+VKhy6dBj+4BGF4yoi7cnNNx+nWC4ZxPKDD55d&#10;OI6tYtiwW8N8880ZLrzwwtHfjxjDxx9/3Pi37g0VyltssUWYYoopYp/lLPfee2+Ybrrpwi233NL4&#10;pG9mnHHGcNZZZzW+68kZZ5wRJp544sZ3n30Uy7mssMIK4atf/WoYMmRI20HPFQ4U+qcU/VzGDf+f&#10;TjXVVOErX/lK4c9l/Hzxi1+Ms2hFP5PxM88888Rjr12vK+3ONNNME+aaa67Cn8m44X7xhS98Icw+&#10;++yFP5fxw3nLNc/zduAwZowdY1j0cxk/3G89b6vBCxj326KfyfjhvJ100km931aEJcyet9X40pe+&#10;FKaeeurCn8n4Ydn7RBNNFJ/5in4u4wafMtlkk7Xtcx7/Xttuu22UkWb8WX311QvHsNXw/2H/42v9&#10;9ddv/Fv3hlYXP//5z+O1MJ9//etf8dp45ZVXNj7pG555zj777MZ3PeF7xXKb5LXXXgsvv/xyeOWV&#10;V9qO559/PkqWBx54oPDnMm44MelR8/DDDxf+XMbPdtttFx9aXnzxxcKfy7i5++6747HHzq5FP5dx&#10;89JLL4Uf/ehH4aabbir8uYyb//73v2GdddYJ559/fuHPZfywKzNi9N///nfhz2XcMGa8sN11112F&#10;P5dxw/Pn7373u3DuuecW/lzGDWPHi9m3vvWtwp/L+HnqqafiSy2VUUU/l/EzwwwzeL+tAOftnnvu&#10;GX74wx8W/lzGz1/+8pcokV544YXCn8u4waew6dmTTz5Z+PNWw7nx9ttvx2pWM/6wWV3RGLYa/j+E&#10;/GdFG+tRlb7pppvGfsn5PP7449H9XXPNNY1P+mb66acfSyxTwaxYNk1D6TwVaMg9M7AMGzYsPrQw&#10;cWAGHh76FlxwwT7LM0y5/Oc//4nH3kcffdT4xJTNqFGj4iw0E0JmYGH2+2c/+1m44YYbGp+YgQQ5&#10;ymTa+++/3/jElA1jRlXG008/3fjElA0vkOwKft119G43Awljt/XWW4fvfe97jU/MQPLee+/F6sdH&#10;H3208YkZSFiS7P124OG8PeSQQ8Kqq67a+MQMJKeffnqslrddwsBD8QqT4Pmetsa0IlwHt99++9gK&#10;I1+hfu2118b7MpMgReH4Pf744xvf9eS4446LVc6timK5Q6JYrh7FcloUy9WjWK4exXL1KJbToliu&#10;HsVy9SiWq0exnBbFcloUy9WiWE6LYrl6FMumncK5TGsWKuiz0AplgQUWiJXrRWHDvyWWWKLxXU+W&#10;X375sM8++zS+++yjWO6QIJYpeVcsDzyIZfpnK5arZa+99gpf//rXFcsVgljm2FMsDzyI5TXXXFOx&#10;XCGI5U022cQX3YpBLM8///yK5QphzHgQViwPPEiWPfbYI1x//fWNT0zZMHbbbLNNWG655RqfmIEE&#10;sTzbbLMplivmy1/+svfbCuG8PfTQQ8OPf/zjxidmIBk6dGjc00CxPPAglul/q1g27RA83yyzzBJb&#10;evH8fPPNN8eJj3333Tf+nHfinXfeOSy77LLxe8L7Me0zLrnkkvh3rrjiivh9K+/jiuUOCVLvzDPP&#10;DB9++GHjE1M2nKwsJ+jq6mp8YgYSlmBw0eIB0AwsvKxx7PnQN/BwvN14443jnKk14w4PILfffnt8&#10;cDYDD5ORF110Ubx3mIGFMWPsuPaZgYVr3j/+8Q/P2wph7OjrffXVVzc+MQMJ5y29vd95553GJ2Yg&#10;OeecczxvK4TzFgmilK8WJsFPO+20+MxnBhZ8yoUXXujmeKZt8tBDD8X9cVgxyUpxKo+z45Nz/PDD&#10;D4+9mLPgBtnYb9FFF40S+pvf/Gb0Na10DoplY4wxxhhjjDHGGGOMMQOKYtkYY4wxxhhjjDHGGGPM&#10;gKJYNsYYY4wxxhhjjDHGGDOgKJaNMcYYY4wxxhhjjDHGDCiKZWOMMcYYY4wxxhhjjDEDimLZGGOM&#10;MRN82IHeGGOMMcYYY8ynF8WyMcYYYyboIJXPOOOMMHz48MYnxhhjjBns/O9//2t8ZQaSESNGhHfe&#10;ecdJcWNMR0SxbEzNwgMKDyujRo2KX3/88cehq6ur8VNjBi8cb9lxB7xs8L1pHsbphRdeGPOC9vbb&#10;b4eHH344jqNpHsZquummC0cffbTHnDEdGM5bz13zWeeTTz6Jz8zeawcexuyYY44JO+ywg3K5Qr7z&#10;ne+EU045xWNvAOF8ZbyA91u+N8Z8NlEst0F4UH755ZfDSy+9NOZiaMqFsXrxxRfDPffcEz766CPH&#10;rkQ++OCD+LBy2GGHxeq9zTffPPzmN79p/NQMJJyzt956a+M70yxPPvlk2GeffcL7778fXn311fDT&#10;n/40XHvttY2fmvFl2LBhYckllwy/+MUvwh133BGWW265sMcee3jNG0AuvPDCMPPMM4cDDjgg3i/M&#10;wOPxZlqRZ599Nuy0007hoosu8hisEIoHeF4xA8u7774btt5667DKKqtESWUGln/84x/hC1/4Qrj+&#10;+uudFKqQ/fbbL6y66qqOXcnwbrHFFluExx57LLz22mth7bXXDmeffbb3DGM+oyiWWxgudDyorLPO&#10;OvFlF7gIUolmyuXiiy8Oc889d5h++unDd7/7XasKSoSqAR7yvvjFL4ZZZ501SuZXXnml8VNTJhxj&#10;iNGFF144/L//9/+i9DPN89RTT4UFFlggLL300mGttdYKiyyyiGNXMlRdPP3002H22WcP0047bRTM&#10;TqYNLIzhNddcEyuXjzrqqManpmy4v+62227hiCOOiKLKY698OPauvPLKsPvuu48pIjDl8swzz4T/&#10;+7//C8svv3y87zp25cNY8Z6xwQYbhLnmmsv3iwGE+yvPeLyjcc4q9wYW5N7GG28c/vCHP3jOVgwT&#10;ajPMMEN44403Gp+Y8YX77M9//vPoU77//e+Hn/zkJ+HDDz/0+DPmM4piuYVhZo2HPWbCmdV96KGH&#10;wnzzzRfWX399L4JNwvggQxdaaKFw8sknh9tvvz2stNJKYbbZZotj6QPg+MP4bbTRRmGKKaYIf/zj&#10;H22FMcA8+uijYY455ojVt/ZsHVguvfTSMPHEE8dJDV5yvdaVD9c1Jh9nnHHGsNlmm4U333zT8asQ&#10;Kpc5/g4//HArl0uEY+zvf/97vL+uuOKKcUJoscUWsxVLySDkf/azn8Vx+8EPfhC+8pWvhDPPPDO+&#10;BDt+4w9jtOmmm4atttoqjhXwvIJsZlLS8Rt/qNrjnGUilzFzvMqFcdp///1j4Up2n+XPq6++Olxx&#10;xRWxktmMOzyrbLLJJmGaaaYJW265ZfzeY695WFGafx/ja+Q89w+uhaZ5Hnnkkfh8N9NMM4Ubbrih&#10;8akx5rOIYrmFufvuu8M888wzRq785S9/CUsssUS49957G79hxhVuHKeffnpcojZy5Mg4ftmyl298&#10;4xvhX//6V+M3zbjCwzGbWc0yyyyxLYYpF461XXfdNay22mpjKkapJOUzsPp7/OFBb9lll42TQrzw&#10;vvfee75wlAjHGi8dTJzddttt8d5BG5v8JBrj6FgWJz823DNYUs9KlwMPPDB+ZsYdxmubbbYJJ5xw&#10;QjxfaT+FNFhwwQXjKgSPuXGHsTnvvPPC1772tfDf//43bsRExfeXvvSlcOihhzp2TUIBBtVnTGxk&#10;q624fwwZMiSufKGC2Yw7nLPLLLPMGDnKfYTJXT5nbE1xGKvf//73sfAHoUfLrqWWWired6eeeuqw&#10;yy67NH7TFIXxo1KU+wZy+bLLLvNa1ySZjF9hhRXCVVddNWYF7l//+tfwuc99Lr73OobNwwQabZMQ&#10;8qyQ1AcY89lFsdzC3HTTTfGBj2VqLMtF8N1yyy3xxkHPZR7+THGo9J5zzjnjzSM/i8uLB31b5513&#10;3lhVmpcupmf2m6VVb731VjzOAMHy5S9/OU5s8HMkwqmnnmo/vnGEY+p3v/tdPAZ5YDnyyCPjucuk&#10;EMcd1Rlm7HCsZecjxxh9gmnrQOV8tus1L72IU35uesKYURlKT2WW5GbXO14ykFW//OUv4/gxQcmL&#10;8H333Rd/bnrCPeH++++PIoBr3L///e8x1z5aE3DusrlQvkrI9IaqUHo8rrHGGn3GiKW5TORS0ecL&#10;b3EYk6FDh8ZzF5GXjRHnMNWQyGUql7Pjsc7hOsfmpMhOxoI/WcXHiiDkAMubt91221jtzUZgCGZa&#10;O9Cape5jN74wPtttt10U8Lxf0NqBlZFU9P3qV7+K8sqMHY6p0047LbadYrx4tqOlA9fDv/3tb/H9&#10;w/QN5zAFPpzHvNcyhhxfVMszfhRT8Znna98wHtxbGT+uebRv4L7KuUrxD5O3X/3qV2PhilXLxWEM&#10;KerhekfRFN+//vrr8bmF1aX//Oc/4/hyX2GSw+c9YwYniuUWhIsbueuuu+KLBRsw0ecWIcDPgGrc&#10;1VdfPf6eGTtUiNI/iepkbrpZuJkg5ddcc83w5z//2ZtwLszirrvuuvEBjwmN888/P44PD37nnHNO&#10;lMssr2fJKT+nusr0hOOKih9EFF9TMfr5z38+VlLx4MLySKQok0Uck6Y3jNd//vOfKOPpC3zBBRfE&#10;z4CHPTakQ5hyHrOJJEvsqXQxPWEFCy+xVDfmW19wn0DO8wLywx/+MMorKl2s4OsbxB7nJPdZJjGQ&#10;8Vz7GEekM20xqKjad999lSwFQSDzLML1jvtudvzxJ8cawo9zlmp60zeMEQKZzau49/J9BucvlctM&#10;bNCShc/qHF70GSOqzB5//PH4DMeKDM5J7hM777xzHEsmiRg7Pqe1iBuYjh2ua8g9xolnEo6xb3/7&#10;23E/CCY4nn/++TiO888/vwUEuSBDzzrrrHDdddfFY4rnYypHuYc88cQT8Xs+53n5e9/7XuNvmSwn&#10;nXRS7IWeTXgj+hgvjkc2VGMi6PLLL/d87RdWAXEfpaUj4TjjeONcZXXGN7/5zSiZud4hS83YYRUV&#10;TgD5zuoWrn0cZxyD3FMYQ97TeL9lpQvFVcaYTz+K5c8oXOAQTzwo/+hHP4oVZtw8eHjmpYOlLlwI&#10;uQFTacsSXcSz6Un2cEIlI18D8gkpxQNeVuWShbE0PWFcGA+ONcYqaxky5ZRTRmmVPSzfeeed8cGP&#10;JabKqd4wdohRhDyCj/HLPudFhD8ZP45PWorwEGN6w7jwIMdLLFXdHHdUj/I544Y0YGxZ6kdlQV0r&#10;CTiO+G/PX8c4NxHy9BjNf54P10HE/EEHHTTO36ljGIsHH3wwVpwhBxhfKpYRpPSovvnmm8eMF4Ke&#10;ceaYND1jl4d+omycxgoDJjcYyyy8FB9//PGN70z/cEyxioXnPCYms/sF4c8dd9wxPPfcc/H7uufJ&#10;J58MU001VZh88sljlTLPzEVhDNlbg/PYZ5XecDxxD2Gym+MNgcxnPKcwtlkVKfcVJBbvIvYK7gnv&#10;ZMh37he0uuDdgs+yax3jxrlMNSS/Q9VjXZMdU/mxoRiKDcGp5qa4h/HjmY9rG78HFKxwD3nggQfi&#10;36t7GDeucchiqpQnnXTSeF7yeRa+puiMdw+enW+99dY+P69b+G/v/9/P96yqYmVG0TMcz8iIe7wK&#10;57hy3pjBi2L5MwoXNm4cCIBM5hGqSKkGYoaXJRz0DKaHF7Pm2e/UPchkZrmZaWQDg0MOOSTejLmZ&#10;IPyo1IN85bLpCWPEUlKWU7G5Yf6mTIUeD9Asxc1uxtnPTG+o0qNSYL/99iuspGXMmC1nmeTXv/71&#10;2LbA9IwLL7nXXHNNXArJ5A/nMhXLbALGeGUvJjzoMblW5x3rqUhmwoeX2SyMHy1XOEezscrC91Tt&#10;Zee0527fcKwh9DhvGSuqQunrfc8998TqKZaCX3zxxWPGrv/41jlcz1gGTqVetnIlWyVEdTzVkNnx&#10;5rHXN5yT3AN4zsueUzgWaduFaGGSw2e74iCrqFrmuQQR0L+qjLFEsjAxSQUfksX0hnsH4wfj6n3O&#10;8yASECnPPddztydnn312vNdybUPuIUG51mV74NACI1tRVff3M8aCZzoqQxkbJnBnmGGGWOnNuHCt&#10;Y/xWXnnlOIbcQ/g93jN4lqlr8UD/cE+lIpmVfHvvvXec6GFCjVUG+fOSr2GvvfaK77p1Pfb47+aZ&#10;jXYh+fFhVdV0000X7635z7PwGc93+JYi8WyM+fSiWP6MghjlpYzlov0vfLx8cEGkaf8BBxwQl6YV&#10;XRzrGqp8EFH0suVFl8pGllnxgMw4UUHKwx43aMetbxiPffbZJ1bp0W4lPz687PKgklVfOHahjzDJ&#10;cuKJJ4bFF188jlfRGPECRzXBt771rfiA4zj2hJcHqrfpeU6laDYu/IkcoI0IPYH5vu5jxn8/laD0&#10;vETAZ8nkKC8c/cUnxxqta+o+duMK40XlFPcJRMEUU0wRJzn4nF6PiGVehutceVYU2hDQz5E2XVT4&#10;0CIJkcJxxsQa7VaYQPNaN3a45m244YbxJZexo/UA40Q4lykeQJqyf4YTGX3DscRLP5IKscIYIpfz&#10;k7n8Dj9j9RXndp2PP461/v/9rHJk1Vn2bNw/HIs8y7AyKGspUucwRtk4sa8Ix172GUvov/vd78Y2&#10;Ikx8c2wyKVn3444g+Gh58eMf/ziOBfdVWhBwPDHpwwQa9xH2c+HZmL7o2bN1hgnht7/9bZysyFYS&#10;cE6zgoVJn6LKZK593FfGtZJjQg/jxGaQyPd82zLOSe6r7BfUPzxXj0s4G2M+/SiWP4NwQWP2lgrR&#10;/hc3vs9XnZm+4YZBf0yWnzFOyGV6ilLhzQYuzJwTKqzYANGMHY4rlnkjkLOKgnzoW8gy57rP5DIL&#10;jlDpv/kZlY6IvaLzk5cPXuJ4IckLQdMjUjgnmdSglUP+QZAXECoPkAfHHntsba99TDTy0Ju9WADL&#10;l/fcc88x/QkvueSSKEUPPvjgMZKFv0fFNxKrrmNXFMbihhtuiPeGfLUjfVjpo5yF1hf0bGXCI39c&#10;1i39jx3ut6yYYjKSY43vuXdwnp533nnxvGWVEPcLxriulVNF4T5AJTxVemzqynGIIEDk0d4s+x3G&#10;bcUVV6z16ox8OAaZnGW1HlIqk51UfVOVzOcIUe6vrFbLt7Cpax577LE44ZNthpYFscK7RpEw5n7M&#10;tY4q5WwD07qH42r77beP5yhL5HnPyML40OeWz6kS5R3D9ISx4Tl5pplmivcFwvsD44VIphiI0CaJ&#10;FbkUVVGg4THXN4zLcccd1/iuJ7T2YUKS+zCbbebzpz/9Kb4Pcy7XKVy3smdfnuuQxTwfU/FNuN5x&#10;311llVX6PPdxv+U5j/e3uo2ZMa2KYvkzCpUXVO71v7hxo0W68KBnxg6bZLCsD/FCtfKiiy4aXziQ&#10;UlSbUbGX9VcuepiuYxiLjCzclJkdp0qP6oL8z5glt+dUz8MLmzsgU/JhiSSCgOMuP258zRI2W1/0&#10;Tf7YY0ypduQlmHYs+XC+slw8vyFY3YIk4TrGS1d2/eKBmV3oqcrjM659LB9lYogXXK55VFJRNTqu&#10;5c51DUu8qZaijUO+0hEpT99WqvT4nLZAbIxT57FjrIqudVRE0Xc1fw7TToTNb3hRI9wvvGf0Ddc5&#10;jj3GFMnCCiqqq3h+QZBm48UzIEtyfV7pCRNpyDueg+nHmj8n//GPf8TqWlZbsaSeysc63y+yUFDB&#10;ZNkjjzzSZyzYVJj7BEIvH34HKcXPTU8YE97LaH+BbEdMIfPoRZ2F3+F+/Otf/7rWfdAZh2xfoOx4&#10;477A+FEhn43ZtddeG3t7c/3j95CkPLMwhvx+9ndNT5hk5P6QD2PEZBoTRFzv8quceYbOqurrFO6t&#10;tInL/3fzzEyBWVYIxH2BloXcS9i3hWcVnltof+ZEmjGfXRTLgxQuYvmbMBc2lpaee+65Y26w3Hyp&#10;amGGl5le0xPGhgofbgx8zUMyL2VIUWbH+YwX3wUXXDBCz1bTG1qDUGXGEj7Gh5syS6d4keWBhc35&#10;EHq+2BaHF38q8mhfwxhRWYYkYDMSHur4jBc7qh35nNlz0/sSduGFF8aN5KgKZWz4nM29qFxGZiFK&#10;6x6OMXZQp0chD8iId5bHZy9kCANeKmg7kLUcQEJzXC611FKx13xenJoQx4yXWuRo/3D9Q0zxc0Am&#10;1Pm85d7KxATVPBxbhD8R8myelvXEzMJ5zQabVOKavqFCivZlTEoy4c05zCa5vAhzn+CeQSsvBEzd&#10;pSiT2P3z5z//OUqUcQU5RWXf+uuvb5V3v3AvZcMqKpd53+DZj2cSnvuyc5h7DfcOnp/7r8aqa7h3&#10;UhBAxS2VyIwT91laO3BdpI1DPnU+Zwn3TzZg5t2BdiDZOyzjyIZ9rJ7i+OM+QfU3E9+82/I1q698&#10;1+hJ9j6RjR+bGLKZISuEsskgBD7n8Pnnnx9+8IMfxGrbuoZxQhJzrjJpy30AF8DYcW9lzyqKMHif&#10;zcaT52POa+A4pD2QMeazi2L5Uw4XNx72mInk5ZU/uRDycMcyPpbjMstLJS4vdbyssfyKv2d6wksv&#10;M5FHH330mAeS66+/Pj4YUw3EWCHqWRLEi5otCHrCuHCc8ZJGVSO9Q1lmxbhxrPHgx4sdfW3pb4s4&#10;9bgbOxx/VDgi9pAFhF5x7LTOQwznNYKPB506Vg+MK1TPIlRYjsZxx/nJixoPyjwgIlI57tjNv85j&#10;xjWN9jMsd0TUIaIYL3rEcc3je36HFziqmXl4zl5EgJ/VefwYH2QUk4v5MHaMF9fAonD9417LdZEq&#10;oLqHaxrnJi+6CAFCVR7nKBOTeQnIMwxVt/TJNL3hXsFKNPZ84Bzl3LzxxhujnKdlCOcpY8Y9efPN&#10;N48vvnU9d5lcpFVI//OWTa2ZjCxKdq2r+zVvXOH4QyxTaZttpMYxhlhGkHJsUhHJxEY2UW5CbDFA&#10;n1aKevIVoUwSsdcNe7ZQSW96glimonvVVVeNvZWZ2GbCh3Gj/Qr3DKqWs+OP85zx5TkaYV/3MC5M&#10;YHAPQBqz8SHPfJy/TEayyoB3CvbY4E8EKu+12267bXwP4ZmnjqEQhfcIzlFWm3G+8jycFVXwJ6sJ&#10;WE3F6hbGmTFlZQaTaTzfZOe2MeaziWL5Uw4vr8zs8hKGQOaBjhsFs5Fc4JjFRUgxm8YSjb/97W+N&#10;v1nvMDb5GwDL9niA4YWXz1k6yhJdds7la3qLMr6mN4zTgQceGJeO8gLBwwhVtXyfveRm8PCc9X00&#10;PcmPD2NHpcWkk04a+8VxXjNhxEM0D9VIUn7P9IaHYFqDMC5IqUMPPTQuTcv6oBOW8nHdq3PVMv/t&#10;XNuQo4wVD828RHBM0XKFY4zjjZ9Rgcb5m7+H1D1c/5ng6b9RC73QOV952ciPE1/zolFULVn3MDZU&#10;RdHzNxs3rnesLuAeTFU34hlBwDHIcWl6xo2xYJUBE0R8n4EwYINhxo77CPsajK8ity6hCpSWFgio&#10;/HHE5lXI5f7HFs8wVEIiB0xPP2CqGLl/IE8YG2QLYQxp9cM+EYwjP+f+wn2GlkpOCPUN9wIkHqtX&#10;mNTIC3eud/QFZr8NJyB7QzEU9wWqQ5msQCazAhcZzzFGdXJ2j3UCozfcE3iOQxBzXDHBs9FGG8Ui&#10;M1olcd9lEoPCFY45NrxmTJmopDCD1g51DNcxJsdwJIwh1z1WBjFGq6222pgWmJyjTKDhWpDLHnvG&#10;tDaK5U8xXAh5iWBzuayyloq0b33rW7HPVNYPkwskDy/9H6TrHG4GLJ2nYoqvGSOWgfPwzJiR7CWO&#10;ClwqhPJN+k1PqBSgZQMPJQcccEB8KMmqahEybASWjafpDcut/vjHP0aZQiUf4SGZJWpMBGXV3f0x&#10;vVliiSVitQoPfJy39EPnRZdxorqFl12Oy/79H+sWrm+cpyzZ47iigiXbGA0pRVUGGxpmFZAs5WNl&#10;C6KA7+saJB1wPPEixgsFK1ey3rUs80YUsDKIscvCz7kOcv2rczh2eAbJjiFkE2PDGHLuIpizn9Ne&#10;intt1k4JqVznaltCq5VsN37GiIlHKsvyk4z8yZhSQYVERfgxjvlNweoUnnHZ04FVBIwN5yyimE36&#10;svOW1WgUWjAJzj2C3+P3jznmmDi+Puf1hBUstFNhAnfLLbeMxxeb+BHGCEnFvePWW2+NY5gdk6bn&#10;vOw/HjyH7LjjjrEIKBuzLAgs7rt1HUP+u/uvBuWcpKiCdy9kKO9jvKOxXwHPzqzSYNVQnd9r+W+n&#10;GCr/nMbX9EPnOMsqaBlLJjQ4X6nKzcLPgGIM3t94l8v3/K5TGCNWLvNszCQtq6i4zt15552xsACZ&#10;nN0b8CnZu6+TaMa0NorlTzG0GKAHFTOO2QMJNxUuflSiIRCyB2zTN1TPUplHH2qkCuNGRRqiIOvr&#10;yLjxYsfDjuNYHHa4pmcXDyUcc4wr4wQ8ELKUzfQNkxhMBjE7zvGHSM42auE4RDazxN6WNeMPD868&#10;jLGqgEplrnvZscdxl70E1z2MBy8OVDFOMcUUsXKKSQw+57pGz+Xpppsu9grmM45BqtWyCo26hoqo&#10;o446Ko4H4U9ezLiuZeOEjKKqCnHFvYIJXqQpLx11n8hFTHF9u+qqq+I1j3OU8WLsqKhiRRCtbJDy&#10;jBXHJHKBXq2Z8Kvr8ceLK88irMIgHGsIUyrkqSrrPy4IVO7FVIJTLc+ESB3Dsca1DGmcnX+snqIv&#10;K6umOA75nAncKaecMi63p883FcxUfWftHeoaJnNuuummOAYcc1SLTjbZZHHVT36DTcK9A/lCS6X+&#10;myDWPRxn++67b7zn8jzH2ADXOt7bkKK0xzA9QaxTGEBLkKw4AHhu4R03Oy+5R3BPZo8IKuaz3t51&#10;DcVRyNBshSjhvKQ/PBXJ2Wf8yfl8xBFHxFUF2eeECTcEKc/Tdd4YnDFhFRrPc0yirbfeemMKC2gr&#10;QrEFE97Z2PG8x3gy6WGMaV0Uy59iuAlQqcISFyr0snDh43tu0v13NjU9QZqwTIgbCNXdbFhANR/j&#10;xaZLLocsDg8nHFuZaOeFAtnCzZiXkiy8rFE5lVXjmt7QB50+hcgTxpKJIZatZQ/PPLDsuuuusVoj&#10;39bB9A19vLPejtmEBsclFX1somGvvd5wrHGNY0KDl938iwjnNP1IOY85b+sqpfqHCUcq9jiekFGM&#10;F6sx6MFHT3leyBg7enhTDY684uWD6j7O62x86xokCtcxXnzpyfrb3/62z/UMCc9LLlWida/uLsqp&#10;p54aV0vRFoR7Ascay8OZwKVKvv8LLcdbnY852jbQb/rII4+M91MmzLLzlrYYPA8z4ZNVnbGaCnmA&#10;jGepOBXidR4/ji/uqSz75ngjtNJDOHH+ci73fx7heyqXue7ZxqEnvFsg9jiu6MfK9Y/7Q3aN4+ds&#10;ak1BgZsb9oRnDiY0mDSjxcB+++03ZuPRE044Ib6jcXzxPccpk5ZMBrFpc361UN2CaN9qq62ifKfI&#10;gusd47P77rvHVRkUSeWvabR5YHyzSTfCz1lFxLlc5+sf4ZjjvGRS96yzzhozHvzJ+xnjTNFKtkeE&#10;Mab1USx/iuFix4sus9/0AOaBJQs/Y5at/42lTuGmm9+4JT8OfJ1tVnXttdfG6lAqb+mnhCSl8qWu&#10;4zausBwcYceDMkIemcdDDEIZYUVFGlVBPAQyjoyr6Q3HE2y66aZxV/Xse45RNtngZRjZQqh4YTmW&#10;x2DPuCHxuMZx/LE0jc+Y1KCSCiHKePKCQeUoE228sDl2veHFjTHhfkBFLatZMnlAON4QMTw4c06b&#10;nmWmCHdeMtj8MHtpo40N/R6pXGbc+Izjk4leXtCY3DA9YYKWe+zEE08chg4d2uec5GtkC9VnTOZm&#10;rQpMTziOmLSgkjY7/jjeeFahSjRbaWVClE9sSMWzCGPCBBnnKAKe74FnZVqtcP/NJBXjSYuCbKK8&#10;ruG/HZiA5L2B8aJNDfdUqklvv/32WOGNeM5f3xg73jueeOKJWo9fPhxfSE9WHXB9YyKSSUeej3kn&#10;IYwrbaiY8DA94fjhWGKCiOsbzyJMrjERxPsG7S+y6112rHL+1vm447+d9weKUxiv7H2fdwdW5CJB&#10;s+c8xo4KW1Zp1HnMxheekWknxSoD7h9c97KxYvwoyEDM8y7iGBrTHlEsV0x2s6AXIUseueHy4MfL&#10;BoKFWTZmwXmY8YLXE14q6OOYjQdjhZhihpdl8jwg07eQCjMeUFieyw2aKjUElekNYoplj1Q90qOL&#10;agxEaNYXDsnMhhoIAqo1snYipueBBBmVzYTzgsamh/kXNB7+2ByS5eHIKdMbJACTFVnveM5P+qDx&#10;ckZ/s1VWWSX2QEMasJGpx17P/YLjDkmAdM+WKgP3CFoQsPyRZaTZ9dH0DePH8cV5yYvuKaecEj9j&#10;vOhDSLW899zxh6palpdyj+Ucpb8tY0gYM75GPlPZl1WSmr6hfQhiikkOrnmMGdc/PkOgIljqHP77&#10;2dxrt912i8cUcopJCp7/uCew4qD/ebvTTjv1KcSoc7hfsvIx386Ctis832VtMQjSBVlF6ymKDOhv&#10;yz3ECaHecCxS3c2Ycl1jVSQrz7jPMsYLLLBAn9VCpjgIeFYF0UqJMWTVBuKU52gzdri+UdTDPZYJ&#10;bt51OQaZzGBil3OVfUgYQwozTG84F3m/5ZjLnk34mn7ovK9dffXVcTwJv8t1EvdijGmPKJYrhgse&#10;D8/IO6QyM2aIKh4AudjRC41KUsSoD3o9QRSz4QM3BWCcqFJm7Hho5uWChzwkS1bhyO9xY85XOpue&#10;5XssF6VChXHKNiKhYjTfl5A/s69NTxgrWqzwosuLGlU/vKDxwJIfK1o30CKDlzbTG5Yss2ELL2o8&#10;ACJYEPD00US0MCmEMGCHZpfz9YQx4Fhj+TcvFpyn3DeYzOBewpI/qoDoGYd8NmOHClvuDUhRJjV4&#10;yaA3K8cgY4iwZ5KDyuX+S8TrHo6/7CWNMGb0HOW+yyZC3Ge5p+TbPJjiMHb0FWVl2l577RWveYBU&#10;plVG3ZflMj60WUEY8yyCiKLCm88ZI87Rww47LH7PccnvIPioTPNe0bP8mypG7gW8OzAmWdEF52u2&#10;kTDnKPcUZB9VuIjSbOVVncN/fwZjlFXNs+khY8qEGd8zCcl4IgDzRQUmxKIpnuGyim7C+UrFKFW3&#10;rErj/su7mykOxxkynmsbvZc55ihSoUqZCnrOZ/pXZ5LU9Jy7rBLlGY53DAp+sglHJsWZRKPNDxPi&#10;2XUu+9MY0x5RLFcMD8pUg1IdxUMJfeRYQppfqsGyKnajR5Ka3vDSj9ij+oyxgiuvvDKKeJa1UPFI&#10;6wYEoOkbZB4vZwgVNv3K93WkkpQbMpKP45AHGdMbjjMmKDh38xtsEiQLmwzxwMIDtOkbxooHPKQn&#10;S0azJc1ZOCbpIUcfNB+Uxw4vaOygTrUj5ynLSBmvM888c8w48juIU16ATd8w4chGh0hQjkXGjGsg&#10;52y+cpmlzoytoqAnjAtjwgQ491T6svLMwudMALHaiucW2jiwuRBCC0lqmodnPuQK53Q2QeTGQT3h&#10;GKOV2SSTTBL3dsgKAzhHmYBk3LiPZHKZFWsWD/SGIgzuBYwd1bUcW9wf6J/MM/LNN98cxw14JuT5&#10;2fHrCeNBT1tWXWTPIowdkz6cq4wl5yvS74wzzojXR8bR9LTgYvUFbWxYgcGEBcU/2bGW/Q4TQ5zf&#10;XANNz3WN91VkPBMZnL8cexxrmVymqpbvPdbGHZ49qPJmZTPtCCnC4JqXTXBw3lIIxAambIrrWBrT&#10;flEsVww75vLwwoWNmystHbJZSWZ7syXNPOx58esbxArtGVi2R1Uj4wNssMQmESwPYrf16667rvE3&#10;DGFZH9U/bOaywQYbxJezfJ9M/uThhs3oGF/lSt8wPpdddlnskcn5mo0bQQggl6lc/utf/9r41GTh&#10;gRkxioSiQopqgv4TPyxx5mWD/pqmN0gThDsVedkDMkKFHsq8cFDxnZ2rTLYpCPqG85QXWY47Xmr5&#10;PoPee0yk0d4hk1Tcg01PuL+ymSYvYxxvrKpic75sFRXjieCjCo0VQ3Xe0b9KGFMmiKj0dkKtN0xC&#10;svEXLWsoruD+kYVzlHsFz3lMaDiRO3YYI6obqbClzRmiis+4f/DewYoX9x3pG8aC1RY8+1IResst&#10;t4y5r3KMIeqBdnFMhLO3gZt+9Yb7JuNC65Bzzz03ttNj1QFV3UxcML55uIfUve1PluxcZWNNJnCp&#10;6MYL8F7BJFu2oV++8Mz0hjHhXKVIgPsF7xZ8xuaGFJzRJz3b/JvCNIqDqPZ2LI1pvyiWK4bd07nY&#10;cYFDptD6gosc8OLmsr5xh3HhxoFYpudUvtVAJubZbd0Xjt4wZlTT8mDMywVCAKlCFR/SKjvW+JNZ&#10;X17sPP76hvHg5Z+WF0xcIFTyY8SxxxJnpKnpDeNCmxUejjmukPOM36GHHtpHpvB7HIv9hXOdk40d&#10;48X9Ij/Zw/WNXnv0+KYthudrcRgXKpWZSMv3dORzKpkRp0wWIfkcw77h/kpVPMcam7dyrLEJDjI0&#10;axfCmPFzjlUzsHD9Y48DN0vrG8aFIgGWNVP5SJufvMTjWON8ZWNm7xfF4Xjifsv7BFV8SFM+4/mO&#10;/TUYO4svesPYcK/lGTnrs5+dk/yJ5KNwgHsFxyQtveoc7qn5cHwhRbmncv6yIpJNwJl05Fjj/pGN&#10;p+kbJmxpbcG7GePIhBnHGfcGxoz3NfaGYEWQMn7sMEYUruBSeBbOnkX4nOORogJW42bh5x6LxrRn&#10;FMslQ5Ut/ZN5qOOCxgwuy3B5SbvxxhvjZ9yM6X/G8g1Ec12TjUUWvn7kkUfiTZYZyOxn3IDXWmut&#10;WD3K7Lg3iuJwE2V5Nxv18eBMGCtkAC9vvHTwkKgYGDuMEw979C2kwoJjj3GjmmCaaaaJL7d8n4Wf&#10;54/duocxoyccG95km3kxpshllpZSKcoLm+fuuMNLBSKAKpb+fbw5Z1mey0uHLQh6k13fEPF8zRgu&#10;tdRSsaVD1ncUqAZnFQc71zt+PWFcGDeuY7T8QSDzPLL44ovHSlHkPM8o3HefffbZxt8yJi0cdzwn&#10;0wKOewXfE8TxMsssEydsOd6yz/lTydI3PKtwrtIrORPubPrFucry8GwlJNdDNv+i2KCO4drGZE5+&#10;g1Gu/2wOSbufonCvZXwZ2zrvY8Dxw4Q2q6XyKwloIcLqKY6tk08+OfbsZn8bJD0ivn9vW9MTJswQ&#10;oqwOyofCC/rwZ6sNuCfztSkOKwzov89zHs8s+eOM6mRWabCq1BjT3lEslwwPxFzYqNrj4YSLHpIP&#10;OcUDHjdoqh25MCJP6xrGhaXcPAhTecz3F1xwQVxOxew3FQM8IGcvFEgClhBRWcWDoikO4mTGGWeM&#10;yyJ58COMLQ/YSFIkH73R8jfjuoex4EWMih+OPaox6NvFCwZjyHgxE86fSvnisMSPMaLdAK1qsvCQ&#10;jFym1xkbWOUrcU3PsZfdJ4CX3t122y2O5cUXX9z4rZ5wDrvCoDeMAxt6sVSZHo977LFHfNFg92/u&#10;E1Qos2kV91w28WNyzfSGcdliiy3iMYUU4PhiPwjGiesc48smkogCNic15tMIk7fca5lAY/ly1g+d&#10;0OKHY47nQjfDLQ6FFrRwQI5yn6DdXtZej2XgPCezTJyvGVfO67reMyhS4V2CDfiyZw/+5D2DysZ8&#10;sQBhbJnczZ6d6xyOGcaH+wTvYZnEyx9TjG1WDc/xx3G39NJL177Kuyg8l/B83H+SB4lMawz2I6nr&#10;eVom2bHHMUmRHu8UtHPMn6scg/gB7iPGmPaOYrlkuPDR04wbLv0KqdKjOgOpQiUQs7/LLrvsmF5U&#10;dQz/3czeUkHG5nxUXDCLS5+uK664IooWHgSplmJDA8aP8CcbB7kRRHEYV26sLBFi4iLfT5TwcMju&#10;uWwaYXrDAx8vucgTqoD+/Oc/R7mc9RjlRYSNhKgqsF9h32RjwZ9UrXB9Q8pT1ZKFn/HywWRHdi7X&#10;PZynXPNYPsp1DglKFRAvttn1D6HH6hfGz2OubxiPiy66KF7neLmg1RSygIp5xpaVL9xfWHrKufzT&#10;n/60z4RHncPYcYxRaYZEzl7MeFZBVGVLmRHOTEQiCTgujUkNxxVFF6y8uPPOO+PGaRRd0G8/k3zc&#10;c5kI+v3vfx+/N73JVu/Rl5pVGFTVrrvuulFYsQoS4ccmc7R5WGeddWp73jJBy3Mc1/9s4gKy0N6M&#10;+wXVj9nPGDs26WNlX9b+x/SEiUf2zci30yNUKN9www3xnstzNBtGsgl9/ndMz3UPcAA8H/McnI0R&#10;91kmh1jxZ/qGMXrppZficXfAAQfEnt6sIuB4owc6z39ZQYHHnDGdFcVyLs0uYFz0qCDgxY0eygg9&#10;PqOCgIc+RGpdL4L8d1OpTJ8kdnHlBou4Y1dr2g3wNRXdVKEho3gwXG+99eJLL2HsfOjrDbKEzZR+&#10;+9vfxqWlhGONakfGjiVBiAPGHfiZ6RtWFLBEjZewbIxYBk5FEK1F+AwRQw9SHp5Nz3nMuct1jsoy&#10;xgx40WVSjWqg/OZyvLTV+bqXD2OAVEZ4IkTZuZ+XCh6SEaCMK+csD8x8RsW349Y33FOpbOQewXFH&#10;FSRynjHLwu9QSc8u63xtesKLGkucub7lz0nEHm2UqHhk4hsByBjnX4KNqRKOH55/ue5RjUxPZT7j&#10;OkdVKRMaHJNZ+Ln32p77Js8l/ElY5TjttNPGaxrjB5zD22+/fVylwYQun3FPZpK8js97/Pezcg/Z&#10;/uCDD/YZg2zMEM/0BkYiUyl6zz33xI1fGcOsZaHpCW25qKrlvYwCDDbuy8aH6m7ec5GlyFHGNKsM&#10;r3uQ8TyP0FOZaxljhnRncz5adVEJznHIHjg8u+SLMUxPaGHDJBkrNDjWKLZg0pFx5JpI9TetRvkZ&#10;gt4Y0zlRLI8ODyi8yN52221jqiv4jMoKHkryN1RuIlQ3Uo3BzxFTdX9Y4b+fmyc3Cm4Q2UY23CCY&#10;jWRMuVHQj/rWW2+NP6PSm0pRNrRSDvQNDy5s8sDDMePJOJ199tlxHDkuhw4dGl9CssplUxweihF4&#10;/V9AqBZFkpqxk53HbO5F1QrXP85jxo3JM45HHvasdOw5lji2+JPwNW2RkMjZMcfPuF+w8RwvGnyO&#10;dMkmhuoaxoWXC+4V+fOT44qJM66BbNrCSy0ilBc1rnUcg5mMMX1DlR73BWDyJzsuCeOG+KNSmSXN&#10;TFzmf25MlXAM0SOe6xvtVvLFAfyM6lI2GOZ36i6mGA+4/fbbo3DiHYLJHlb5MeHDBmks9c6fl4wn&#10;99ysuKDO4T6x7bbbRqmXjRGfUQnPJAarIHnP4NpHQQZFBcBEL6sz8veZOoexY5yoVGZ1AeclhRZs&#10;Nse7BfdXjjvGkHcQnlUcu54wscO4IeKB8WHygjGl+IKWe9x/kaKc46wizZ/PdQ1jkI0DfzLRzfsZ&#10;z3V8zzlL0RnPezwX8xmSmXcR218Y01lRLI8Ocviggw6KNwyqzLix8hJLJeM888wz1lIWfsbsGvKF&#10;WcvsglnH8MDBeDFTy4MdvfWQotwo+Bljw42CjVs22WST+BDDZ4z3lltuGatZsqrluodxYcx4UPnF&#10;L34Rj0se8HgpowqNVhiE36Fv9frrrx9/xxSHY4uHZR6e8+coDyy0KTBjhxY2tB2gIoiVBiwrZXUG&#10;1zzGkIdnxB9yuc4vG4wFLS540aUKjzAejAuf5ceG391nn33iNTA7X/PHYx1DZR6to7hf0E85C2KZ&#10;+zDLwRFViHpePgg9++nPTyWf6Q3HGscT99lTTjklTD755HHSsf+EOBO47BVhpbL5NENFGYUCVJLS&#10;xiYf7hs8Py+33HK1r9zjnKM1CMKJFS204WJFH/dYCi6YBN9ll136TDhyPaS/LdfDuofrHMU8yCa+&#10;5nrGdY7nkUknnTRWjE455ZTxnsE7BdW4XO/4Pa93PWHcmLTlmMr2ZAGOOc5TCi7YuI/wOedv/lmm&#10;zmE8OD933333+H7L9YxKbp5hEPX8nPc1JjEQ9P0nieoYjh2ej7m+ZccR1zTey7j+ZePDn+yHQ5U8&#10;5zTfg4V7xnReai+WqZjigYSdl1k6xUsZ1TxcBLmgIfCoLOBn+dCnlZ7AVFXVNYwPNwnGj76X3AQY&#10;T2Q8n2VVUzzYfec734k95JDQiALaYLABkzeN3vAQR79a+k1BNjb8SUUGlT8sV8uOzQzTE8aFB7tM&#10;qPA9L3E8rFAVxFjxGX34kFZ1TlYVkIXzEplMFUb+2GK5JNdE2rIwdsC1khe3/N+vU6i0/b//+7+4&#10;zJve5lSDMhaMDTuB83KbyeYsVJxRkYHUMyGKEsaP+wSbkmZLwDl36UONKKBSOZMsXBvp88iO/xyr&#10;piccc+yizrnL+DE2f/3rX+O9gpUZ/NyYTzscaxnZ96xO41mZNkrZ54SvOQ7zn9Ut/PfTT5Txyff/&#10;pTUXm1UhU1iVxtfI+Wy8OK+ZaKPdSN3DeFDsM/XUU8cKeVbyMV4UYWQClMle7hNWeBeH44iiCqrj&#10;qfTOwtgyhrznMqYnnXRS/Mz0hLGhkIf3BsYlg3db3mV5lqGAxfSG8WGVHu8PXMMomMo+53v2vsk/&#10;n/A1vflZ2czvGGM6M7UWy8xm8xBClQ83DiQpS4J4YOHljM940aVyj5lclgTR8/Gcc86JS6yY+a17&#10;qP6kSi8TJtwcEMZUYay22mpjeu6x1A/hTEXkKqusEpeLW23bN4h4KjKQAlR058NxiLTiOGQzF9Mb&#10;ji96PLKBBuczS0c5pzkmGVM2u+FBZosttojHHb/HC11dQ3/ab3zjG+HRRx9tfBLi15yfCL1seVoW&#10;zl3GlKq0up+zXN94kdhwww3ji1l+nPiapZJIZyaI2GiOz5jsQJby0JyvIq1zGBde1GjLwGoXliuz&#10;RJzPH3roodgDmHFEFDCpRsUj57Eb9fWEcUKeMEnGecv9lh6iiGWeW4499tgoX3h24eXXmE8rTALR&#10;+5diAZ7lkFBMNFK5zMQPx2OdN7EuCvcNVltQoZxNRAL3hkkmmSSuruL77Hzm2sezMhO9FLfkBUyd&#10;wzjwbMeqKvZ7YAO/bEUL4Z0MccrzoOkN9wVW+jB+Bx98cJzgoGo+Xx3P8ce9g/dcWtjkf1b3cFyx&#10;mSbvZqzay8KY8UzMuwXP1PRXrnsYE+4FVHOzuoBWcP2PJZ5PKCpghTjHJH+H5xSeq9nAlO+NMZ2Z&#10;WotlLng8hGT9Bmk1wIMemxnQ5oLKAi563JTZUZ2XN8QVS9boyezFr/dhJB/GjJfeBRZYID4gZxXg&#10;3HR5qOHB0A2/xg7jweQGO/rT+oJNWvJhnDnu8kLQ9Ej3NdZYI0oUxB4iiv7AVF8wphxrPMDwIM3u&#10;4P2FYN3CgzBL9Vh6loXzk8+oZNlhhx36nNOMFdWPvPDWfSMNKriRoeM6hviMCUukC+cwv7vwwgvH&#10;5bpMStb5uMuHcWApKRO0bFzFJi5MXlANz8+4ZzDJSw9DZEw2UWR6wqZBCy20UFz2zeoWjjcmHbMN&#10;qniRY6Mr+j1yzzDm0wgbRHKsMbnG8mYEFBVmSBfuw8gBJsU5FqlcNj3hnGQ1Hz3OmSRjHLnnshyc&#10;fqw8txDuuxRjUNhCqwLOc1dojB1kcv9JWsaYqnAKB1ihZnrDZBCrShkjxo7jjnffSy+9NH6Wha85&#10;Lrl/5D83PfuPsOqW6x0rCbIwTjybUPjjRnM948F7PsU8XNc4nvqHYxDxzGo1nmEo9GFCg7YitDzz&#10;2DOmc1NrsYxEZhkpPYHp98sDM1KAhzvkHg98V1xxRXyA4ULHAx/VotlOsGbcYXx48UDG06jfMStO&#10;Jj0Rd/fff398MaP6h9YDPPjdcMMNhTdm03OMcVxRHUXVY773Ki9mVPvQN84e3sXhOkeFGccfYwlU&#10;EiAFss2W8udsvjKojmEsEJ2sKsiPS1FYcsoyQCY8GGMq5+saxopJDCqS831Wua7R7oIJIF4mkFO8&#10;tN11111jrnn8Cc3Ge0INL6r9J2E5b2nvk1XA8zMmJBlLXsxYkouMYtwYc6u8zacVJivYX4RjDjjG&#10;uP/SX5lnZo47jkV6ynNOm75htRDtuZB8THIz6di/gMCUT3Ycch3k2OTZhQpvPjO9oUqeoqh8r242&#10;Zmbyu3/Vdx2DSO+/Gg8pSu9kCsyoWOaYwhkwMURbs3yBT3YcmhAl+6qrrhr7yY8rjBXPNtwnGEue&#10;W1ZYYYX4vGKM6ezUWixzceNBj6opmslTUZu9xHJx5IWXmzEXO6sGipO9SBSFsWRXXB6kl1lmmdib&#10;1PQGKcpSIWZtkcjM8NJWhDFFJjCDi5hnDM3Y4TylWo/WNUxe5MUy8oVJIPrdUqncv7rF9Jy7SE+O&#10;MV5uGU/ghZfrHq0vHLe+4UWMzQy5to0rVN0yQclYMsbj+906hJdarnO0ZmDDPjYH4vxkfJh8pPIW&#10;EU+VGe0xWCL58MMPN/52vcMSecYs32OVl2Ba1jBpxhhm4XcYZ+QKE5X5nxkzkHDsMMFD/9r8xCxV&#10;eRRh5I8tzmWOU9rXvPjii/Gzul/zxhfkHtc8+rIi9Uz18HxC1S0tWZD0FAJxPJq+QRzTPgR5l4Ui&#10;Flqv8P5BpXedwzHEqqmsZQPvEqy2ZeUjPb3ZeDlbpcb77kYbbRTPYVuujB0mshdccMHYCm58YSx5&#10;PmZc2auq/wS6MaYzU/vN+1g+P/fcc8eXMR6M832TeThmQxKkM8uYfVjuDQ909JpCytM2hEq+/pu2&#10;ZOH39t5778Z3hjB+m266aRTuHFeMGw/FvGzQO44HQX5nxx13jMen/ajHHSqlkFYsA+9/jlK9R79b&#10;l6gVh+OKSkeucZy/2fjRDohjEXFvesI5us0228TWDOw4X3St4zNe1njRtbdtT6hc5MWMZeBUJdNS&#10;hX6EHG8IeMQp1znGjhc7ltnzsptJqjqHJcxUvTM2vITxJ+co9w36EebvC/x88803j/KAZxkrlU2V&#10;cK9k8oyJblbxsWw+uy8gQpEt/VsBcd7yDJ2viDTjDqsfGS/O7WyTa1Mt3G9ZwcGEbp2TvUcQ7gUU&#10;R2WfAdW3FFqwL07+eGOil0nKOoeiMgqguHfiAChUYXM53sGYGOc6uOiii4YXXnghjh1j++1vfzs+&#10;1+RXYZmeleBUde+xxx59jrN8OC45b3n+M8ZMWKm9WOYGwQMJM48IA9picDPJLojMoiGuWO5nesJN&#10;gZ2rqd5DzNPCgRsx39MXLnsJycJYjusGU9fwgEJPUcRANjZUWlx22WWxL2ZWccZDDr9resNLLNWN&#10;jA3HGtDrkRfe0047LT5UZ2EMFXy94Xr397//PVaEZtUZvNjyEE2VQbazNePGNU9R0BvGhLGiXQNV&#10;e1SuZOcu4WteMhZZZJExy8JNTzhf2YyKlzNWANEHnQkf+mHygkY//qwvJtKFTfvqvjw3Hya2t912&#10;2zHXPIQzKw1YVZAdh4wfG4TRdoTnGNopGTOQcBwxycPEGH0v89c3wjGGZGFig300CM8t9MlEJtS5&#10;5c9AwznN9e+HP/xhrNjrP9amfOo8dvy3cyztvvvu8b7A9/TVpx0B+xSwKpd7BvdT5Ckbb+aruvn9&#10;uj+rMD68xzIhSzUyxTz59o3IZe6pvOdyD+ZzBGq2QbPpDccS7eJ4H7vnnnsKxwfHwli6GteYCS+1&#10;E8tc5LipIk2oxkMEcFPhcyqk6PWD8ENG8bkZO1Sg8XLBTYObCBKAajRme2npwAZX3mzHDmOSLfvh&#10;oYUxyx76svA7yJe6VxAUhXFCOtGTa7LJJostMHhw5hhk3OhpS190j7+xw3gglRFPk08+eYQHO66F&#10;/Iyx/e1vfxs/71/RYnrCmAB9qNkdfOONN47LxLPPGctddtklrt5whcHYYZIWmczSUiYsOObYuI+X&#10;uSWXXFIpNZ5wv2DCgmeTrMLxzDPPjJttcr/gOoicR94zrky0UXFqTNlwTLG6jGOMjebGFVZrsFKN&#10;FS1s9IrAYsULE5ZmYGESiHsJe0SMq6WcMeMK5yxyjklGVgFx/vJZ1uaCfUZom8RKFlawsGcLv5dv&#10;rWR6wrhxn6XFxSSTTBJ7KOffzRDKrK5iTMe1Ys30jiPPJvTjZzIyG0d+xtdnn312fI/zmc+YCS+1&#10;E8u83LKE9Pvf/36Uo8xMstFXJljoNcqsLg96LnEpDnI0Wx5J5TJLm6+99tooUxAE3Hgvvvhib7z9&#10;wjG22Wabjal2pBUG/USZDc/GijH97ne/G3sWmr5BRs0///yxEg95TA90xm+dddaJxySCmc/mmmuu&#10;KEdNb3gQ5iGPthcsP+PBDsFH5VlWLcX1jlYPVGYgoU3PgzA7+NOvO6u+4Nxl4xvuHVzvkHp8z7Jm&#10;7iuMp+kNY5Zd39gQh+MLGZpVRFJJxfGW/Y7pTX5MqI7i3sD48ZLL/QSRQAUa/TNpN8WxilTgmshx&#10;aUzZcKz9/Oc/j8u7m60W4H7LxktMrrGJ5EMPPdT4iRlouF/cdtttfSSWMc3C+YpUZmL28MMPL1yZ&#10;h7ijfQ3nNSvS6CPMikh7e/cNBQI8I3MOck/FAfA8x302HyrD+dyVfGOHKmSuZRTo8S5Gj37GEVE/&#10;dOjQeKyyIpLKepzBTTfd5DOfMRNgaieW2eGVh2FuuEAfIPo50p+VixxQFclSwGxprukbxoiXWm7C&#10;zODSvoGv+RzhzPI+luj6oNwbbrQcV4i8rD8hs7oce8iprN0FVQZsnOamEGOHKm4eomnhwPhxfCGQ&#10;6Ru38847xzHm4RrpzDI10xukE9XKSFE20WTyh8kL5CiyivEEhILVGD1hDB588MFY4UP1BUv7qM7j&#10;OANeMtj8kF6ZiFJ2pWdsHbvesCJjzz33jFI+C5O7a621VmwpQlWQ4zXu0Hef+wRjBFQ4MiFOVXx2&#10;rHEsck3kesgLMpOXbOLX/6XYmPGF44fjhmdfnu/GFe4R3Ef4fb7OijJMtWTntjEDCdd9igUoBsja&#10;mpGiY4nzFOl30EEHxf1IqHBGBJqezeZ4B2PzR8aJ6xoTtKwQolAgP7bElQV9w/FGBTwrlnmm4/0V&#10;ecznFE0xhryjscKFFc04A4pbGGdjzISXCVIsZw9q+RsnL1wHHnhgFMn0Yc3CxQ0JygZ0CCm+5+9m&#10;f5qeSltmH6nspg9VNr482LBpBsur+J6bC0ud6e9V57Hjv58KgvzxR7sQpPLqq6/e50GF2V1kFdWj&#10;VBIg5S+44AKPvYIgRxmr/g8kCD1a2NCipe7Jzs0MVhEwXmeddVZ8gAYqCNicCQlPFcE000wTl6VR&#10;Tepx1xvGg777tFjh/sGftAphxQtyNEt2r6jz2HGtY1wOPvjgOFaEqihWD9BDlLYM9G7NZCcvblTe&#10;cizaZ69vOI6omkIA0H96+umnj+drNna0KeC4pJUNk5RZ+JqxZlzpf+u5bAYSjhdWA1FlhhAYVyjO&#10;QBbw/GeMaU0onqD9Ufa+AOwXdMwxx0S5x3Nd/p5LeFZhfw3ux1dddVXt7xFM2lI4wP4F+RXKjAvv&#10;ulnlcv4+a/qGd9illloqrsBlPFmtTEtCVrQQjjnGj1UZFGM4oWHMhJ0JViwjUpB42ZJuZhnpM4XA&#10;O/LII/vcUHkRpqqKijQ36Rs79KKmHzDVtfTWoxdrViHFpi305Ntkk03i7Plqq63WR7rUMWxOlfWv&#10;zYKk+r//+784VixpzofxYokQ/Uatku+brBqP8/XUU0+N8r2/iEKesnEk0rTuQRYjoViNgWhnCSQi&#10;IJOfZ5xxRnyQzs5RBALL5qmC5Bg1PWGsmMT43e9+F48vJta++tWvxvsDL3OMmX2Ue8O1jnYh9D1n&#10;Aojz9sc//nGcrOUezEsFkpnqKo5Fwgsvq4fOOeec+L3pCS9etKxhwoxrGvcG7hssY85kHitcqC7N&#10;t7vgmKUqzTY2pko47rgfcC/lGS//jJyF42/dddcNv/jFLxqfGGNaEZ71mJilUpSVQbzzUmDBPZgV&#10;fLSFY1Jyt912a/yNnnAOs0qNieCic7xOYYUorX8Yy/5jwfdM4lLsQy95U5xTTjklLL/88mPamdHq&#10;MdtEOJ+6H2vG1CUTrFi+9NJL49ILdnh9//3342fAi2y2OUkmW7JQkXbrrbc2vqt3svFCGCy99NJR&#10;lvJAwvJ5xpXKb4QfN2ReglkKvsUWW8SlRHVPNnbcaBFS2QwtFQZUoFHVjUDOH3umbzjWOEepjMpe&#10;cpGhPBCzRI2ejhx7fLb//vuH9ddf3yVqo0MbC/pQcy4ykcaxxjgRxvCoo46KqwyQepy/vIxw/pqe&#10;MEaMF8ffdtttF+8d7LTONY8HaO4ZtGTh5Y2+tvzc9Obmm2+OY0XlMi0ZsuplwjlLCwcmPrgWMtaM&#10;cyaa6x7GgesZL2RU/zA2hHGieornFlqIZGPHCqH86hdjqoZJMiaCmMRgRR/V8rT54RjjWAOOtZNO&#10;Oikeh266ZEzrw4aZtDVj80zaDLAqMj+xyPlKG6/8vYT7C5Pk++23X/y+ztl6663jO23ROGRtMSi4&#10;sGhl3OH9iwIznvV4tqPKO+tBTREQRQV1P86MqVMm6FYYtGigl9RPf/rTKJ34jJvur371q7hUKGvh&#10;kCX7e3UMopNlLFmy8aNnMgIlq87jc6Q9DyaIFz7nM+RpXcduXGGJEBKUzW0yuUxF2XLLLReFKVUG&#10;pjjIPMaO9jUsm8+OLXpzIVc4r5HJiFMqcOmFa3pCKxZWX9A/OT8ujCFL5JF7VLlwXrP5IcvuTc/4&#10;0POXSp5sAxLgfkEFRlaRQeU8KzOoYqHPbd2Tv+4zEcmGrvTUo5de/2W4VM/zIswLSF46mx5JQJU8&#10;y0q5v+aPLcaOFS1sesPkeH7MjUkNK/ZY3cL5yrPyscceG+Uyooqq+EMPPTT+nHutxRfGtE94pqMd&#10;BpO6WREV4U8+Z9O+bPKWz9i/hTYFeQFd1yDXaQOXifd8eL9VKDcPBRe05uKZjpW6Tz75ZPycY42i&#10;IKSzzyvG1CcT9OZ9XMxYiotkoS1GJpeBDUpo68DSPy96IRx22GFx2VTWW48xYbZ7sskmiz2m8g8h&#10;/Ax5MMUUU8SqlnzLB9NT/YMM5WHu2muvjdUELKnP5DLVPjzsIZezB766hmOJMcg/2PEZxxUUjQ/j&#10;yGabVOQy8ZGNa93DuFFlwUsDy+TZVO6Xv/zlWFWNtMigdQ0VatmmkSbE6jxagkwyySTh5JNPjp9x&#10;bUP2MYHBcQa77LJLbKdU93C8IZmQ8JynTGLwMsa5zEoNqrrZLKj/SxuTa7zQed/oDccVk2W0EWHi&#10;lkkh4HxmnAl/0qOQCSFjPo2wOoNjjlUsiKn8scaKISYgaR9Hv1YmdBUtxrR/uB/zHkJxRvYsU7dw&#10;DcuuZ1m4zzIuWTUyKzRYYUXxAM8j/D5/spKPZ0ELB/qG8cnGkPcKxpB3XdrD8bzCqrRsDHmOoTUL&#10;PzfG1CcTtFgmXOSYtaVCGcmSVdhyQWS5KX1v+b7uobk+mz5ww+XGQRACPJRww2AJfV4QMH7cONik&#10;Lltqb3qC9KTlRTaRcf3118cbL73OsrHlZstsbn7DiLqFseGYYinVmWee2ec85IHksssua3zXG34n&#10;q3T0vO0bqs3oc05/PSpXqExhp2tEVCYEWGpP5SPnr+PXGyQKKwl+//vfx2pRKuUZH0C4sLkrbZV4&#10;AaGKz40ie86/9dZbL1bYUrXCsYZwz44tJh+Z1KXiMV+dzM/4HdMTquTvvffeOHmRPZ/wgoYUYAK8&#10;f9W3Y2c+rdBWhdUYFAlQpcyxlw/3Z+4lFBZ43BnTGbnpppvifZmWaHV8x+A6htw84YQTxuwnwsaG&#10;9IbnfZbCC/or87MTTzwx7iHExBktvOgRzMogVlf1vx7WPawkpUiP52EKLq655pp4X7jjjjti5feS&#10;Sy4Z3+dog8Y4s3rS+4Yx9coEKZYRejwwc0HLbgzIPS6G7JrOyxvhT2YkvXn03Ijhn//8Z5SgmTjh&#10;M5Z+s8srEjl/k+BnvHg4fn1DFShSgIcawvjQVoSZcR70kMt8VveKPY4dNvNi0iff7oI/kXdU3vZ/&#10;KOFnLLGnStL0hnHiARkhz0QP4wSsQGDDQ9oBMd5UgSP7mEAyPeF85YGYh2HuHXy9/fbbjxlDxo0q&#10;WzZP46WDlxE+r2M4zlgpwJgQVl8wOUtV4+mnn97nfOV36K/Hio0///nPjU9N/zBZwWohWvtkxxV/&#10;8gzDy9piiy02ZkLSmE8znK9cz+jDSm9MV7AY07lBIvM8TRsbJnmzicq6hWePAw44ID778m7B/ZPr&#10;GwUDtH1ko2GeSyju4VmYFnsUDvD7PAfy/su1sa7PeeMKMpkVLvTppmCF577zzjsvjhXHHu+8FGjg&#10;DHQrxtQzE5RYpiqPGUn6htILjgoq+hZmNwgugLS/KFoebnpCdRSV3Eh4Ngxi3LhJs2EVs7jIq7oL&#10;0WbhIYZNITgGkQOEcbzyyivjxmoImDqHsUB+7rvvvnEzvvzyWsaO85WxQoCee+65Yyq/qZzi71DZ&#10;5+ZBvWFsaDlA71r6/jJ++dDLG1nKQzPtV5QHfcMxRguHbNx4eGbCI7tv0CKDY5Svoa7hv50JMiq6&#10;ae3DPRQpxeaurNDgz6y/Xj6sPKAi6J577ml8YvJ5+eWXY1saWmFwz83n4YcfjuJ+XG2BjBlIOId5&#10;xrviiivChRdeGPuzcs/lGY97AxMZVNB7rBnTmeGewSqrOp7DXN94t6Aamff/bB8besjzfML7GLJ9&#10;p512ihO2XOv6P9Pxff/P6hTuB6wwy48Bm4Kzior3CFY3E37O/kE8D/KMlxUbkDqPnzF1zwQlltnU&#10;BilKH0KWe08++eRRhnKjzW4WLG/hBmP7hnGHmUeqqHjRZSaXcNMYOnRo7NuKrDc94ZhimSi732YP&#10;cnzGAw27NF988cVjbrL8SR9SlmTVOZx7W221VWzbkB8LJizoX3vffffFhz8qDqikWnvttWP1BUuw&#10;qKav+/j1T3ZcMZHBMZdfOk/4OVUbSKtsl3/TG45HJi+y0H+alQWcz4wXxx8tMuouWzhuGAMEMZXx&#10;bHKIXKaaGzm68sorx6ogVr1kxxiVP5zLvJTwwmJ6ko1lfpyomOJlN7vnEn7Oprq82BmTGu6dCGTu&#10;FUxY8HyMhOFY5B7BRC+f0xrIGGM6KVQf77XXXvE5mOfd7JmNdwfcAO+xvNvSO577KvdX3tVo62h6&#10;QvsKJrqzFiKEVoVs+o07yT8rM77sl0GV/DnnnNNHLhtj6pkJRizT13bxxRePL7jMqFF1Rv9HdrKm&#10;jQPiJXuRq/PFD2mczTgSXvYfe+yxWPFIRXdWmceMJUuCEHvZDZpxo6eS6Q3jcvTRR8cKbwQUm1Yh&#10;9hjDbbfdNkoqb7Z9QzUyS/WQyNlSPSqQeeDjpTcvUZgJpwckrUU4lxUsvWHcsg00+JrJNCZ+eIDO&#10;PxSa3jBOwHWOCUcESlYRn4VdrFn5wnnM6hZeQmwd0huONzYl/fKXvxwrVrIXDSbY2PCG3o68rCGT&#10;F1poobgRjukJxxn9lHlW4VylUp5rGp/zJy90jBn35PwxaUxqOJ54HuHaxjnMM95qq60Wd/TnPsLP&#10;+Yx7MG1/jDGmE8K1i2sYfeJZscz7Bav3KBrgZ3zNaozNN988VjKzUoPPef9gHwOui6YntM9bd911&#10;42Q3YwS8nzHxzYpvXAufZcEh8Byz0kor9XELxph6ZoIRyyxpoW8SEo9ehfT/4SEZccBsGpUZVtqG&#10;KEqoLKNHEmE5JLO7SD3GiE0NaNDPjYNqPT7nRRcJY8YO44RYYfMCbq4zzjhj7DF1/PHHh0ceeSSO&#10;qa0H+gZJd9JJJ8XWDH/605/iecpxhpRitUH+oYWv+X3aYHBu539W1zAGnL877rhjvNbRdoVKND5n&#10;Ao2KMx6UGVfTN4wRy0QZIyoweFCmOjnfjoUNS5mYXHPNNeO5zGSl6Q1jiJjimkeFMm1DsvZIyHjG&#10;jY1buG+wcR8vb6YnVIVyneO6Rx9CKpRp7UPfR8aV3vH0Q2fJKaLemE8rHF+ck88//3y8N9BehQnb&#10;bEUfgoA/OUap5jPGmE4IUplK5W9+85vh7rvvDmeffXZsv8WzMXKZdzBaNvB+xjtGVozBpvSs3uCa&#10;aHrCuPDOxT2Cfsq8e/EZcpkWaNwzWFXKZ1m4d2QV4MaYeqejxTIXsYwsCGY2SUPq8TkvvAsuuGCs&#10;QqOatO7hJT/b0ZXqZSqkeKlF2nFzptqMZc6ZlGIMkX4777xz/N70hBsvco9ly1nVbfb57rvvHmU9&#10;s+b0CWYm14wdJjXYjZ5jDsHC2GVhPPme9ivZC6/pCecpPW3hkksuiZsZcpxxfWOceOhDmG6wwQZ9&#10;lq2Znl5xyFCWf3Nc3X777WHiiSeOq1uy6hb6j0455ZSxZ7WrDXrD2OQhbM5H5TKrCbLzlzHj/kvl&#10;Cy9wpnfsOEfZMCh7seVcRjRTwUz/Rz5jtQGtfxw782mG6x3XPgQAq6xoK5XfA4KVLvkJNmOM6YRc&#10;dNFF8Zk3ayPF9eyUU06JG/Rlcjl7Vpl55pnDoYceGldmzDXXXPFZxYwdRDLV3bPMMkv0ATyPIJmp&#10;XMaxsCKNcTbGmHw6UixzMeOBmIdjZinpCcRDM+Emwawk1VS84F5wwQVxprLOYbwYH6oZGTdmbHmR&#10;pTqZJS+ZfOL3qJhi6TezuJmc56bshn09YTxYIoSQn3feeePDDOKYPqP8jHADRqqwYQSV81b/FIdj&#10;kl2E6YW+/fbb9znGGGOWrdHTy/HrG6oG1lhjjXguU9XIRAbLmbMHPUBgIZY5DusaxoFjKjsvCdWg&#10;VHpz7F1//fWxsna33XaLkoVrIdV6PEQfdthhcVdr0xPGkP0JmKAFvuY6B9x/mbxFmHqfKA7tL/bZ&#10;Z59YHc/45aUxbUOYHPrhD39Y6/PVDG44h7lP0BudidxMqHAs7r///rHYwBZKxphOC+/6FErlw2es&#10;PmPFMq0weM+lkABnwLMKq6n+8Y9/9LkXm95wv2DvIJ7teA9j5R6fMc48x7Dqz0pvY0z/dKRY5kaw&#10;zDLLxB6FCAH6ALOslIseL7ZsQMKMGhc+/rzzzjsbf7N+YUy4IbBRGhW0CKnsM6RoNhuZhbFFVvHi&#10;wWylFXt9w9hxU6WdCDO6VPiwMQQPLwgCfp6FrxFY+c9M33C80a+VCtE///nP8XvOYaqnOI/zx6bp&#10;GS+qLE4//fR4brKkftFFF429zfgZYpSqAr6mgrTOxx79uRkbpB5hLKjwZoxo2cDmpHyfjeNkk00W&#10;W4tkMtrztieMA/dX7qVc+5jwoUKeDW/4GccaG/oh6ddZZx3vGf3CBAUtkVgJxLixmoUJ3Oz44k8m&#10;iXim+c1vfhM/M2ag4TjKjinCSqpbb701toDL7gXnnntumGqqqeKEN6KFax2TaNx/2Usj//eNMaaT&#10;w/WMjedou8c7RbYqjWcUr3V9w3gAq6iy8QEmG5HLtBnJ2nPxXsZEuW3OjDH903FimQseNwoqL5Cj&#10;vNTSsJ+XtSOOOCI+LHMh5KJHP+Grrrqqti+63BTol8ySn6222ipWqOTHgr5T9HL80Y9+NKbnMuHv&#10;8TJ8zDHHxPGta3gZy8+C8z2ChWrvfIUyoopNcFjS7G7qAw8vtxxrVC7vscceYeONNw7LL798rSuV&#10;swe6THLS75w2DpyPrCagry2VF0ye5VcWMCHEdbDO4Xxk8ymqLDieWL3SP6wmoBcwD8iMHRuS0H+U&#10;PulZSwfTE6p6kKJIeF466B/PWNHG5sQTT4zjxXF59dVXx838+B3Tcw7zIsYKA1pJMU48s3BsMp60&#10;rMnfX5kcYqWGMQMNLeCyzW057jjOeK6jOGD++eePk98873G80Vc0+5znaCZwi66RxhjT6eF5BEdA&#10;ERX34br6gGZ58sknY0s4CgR4r+BdN1vBwv2Fz9hzxBWkxpjxpa3FMlVQ7I6eD8u+6S163nnnxQdo&#10;wgsblRjMSvLQzOfAQ3T2O3UMs4k02udminTqH8aGthi0DqECN/9Sm41hXcOxwwQGS+ezcJzRJoTq&#10;HpZU5UP1MktMES7coM3AQmX3+eefH3uicSzyYlzn4w/hSasa2gwwuUElLYKKMbnyyivDdNNNF+VU&#10;ViWPgP7LX/4Sq9Hq2ieTcWDcqPzMS5YsWbUK2XLLLaNsQfxxneTcpRLXFQZj5+CDD449qTnG+JoX&#10;NETUAQccECtwTzvttDhmwO/UNRxL+VYWVCHTJinbUCgbIyZtN9tss/g5ss/jzaSGfTJ46Wcyjec4&#10;Jmdp7UNlPBu7rrLKKrHqjKXLPNtQSEC7JKqZmdDwGDTGTKjhuYQN/SgAyk/mmp7nZmQ79w7ag/zz&#10;n/8MhxxySHyXwLdkxS30r2Y/HFdVGWPGl7YVy5nEW3vttePXhIsbFzxaX7ChHBIgCz9DNk8//fRR&#10;CJoQLr/88ijbebEYX6jyRlJx00XG1D3McPMQwvJleonmQ0UyFcvcYHmBy7+Q8YKGrEL2mWqhcpTq&#10;3LqHh19WXSDu6JW84oorjll2xjHHhiTIZfrMMwHHhNqQIUNqfewxZlQis+keMj5/bnJM0Rd91113&#10;jVUYTKjxe1zzkC5U7mW95k3fMHYIe6pWmDi7+eab49hy/2UjWO4xbowb4nMHk7Rcw3hRYyKD3vGs&#10;xGAVQV66I6GZzOAYpMLemJRwPjKhTSUy1zkmLThnsyCSKcigl3d+dZoxxtQh3H/rPPE9rvDcTCHG&#10;JptsEp+BuY/wfkv1Mi0eKSDI7iU8CzKJaYwx40pbVywjB1jmzYUvu5ghV6iamnrqqcNZZ53VZ/YR&#10;IchyXXZ/rXt40WC2cdZZZy2sVs7C72UvJchlNlOrcziemKCguof+hNnxxZ+QjRUvaVQIcczxWRaX&#10;gZtPK1Q/svEoYuqkk05qfNoTro3shL3EEktEmUX/ODbayB+LdQsVomyARq/u/DggkpnwAdo3ZJv3&#10;0YqA3cFp55DtJm567gmIUcYof3+9+OKL4/L6bGyZ8EXKX3jhhWMmf+sc+nZTiczO87QFYZxYybLT&#10;TjtFgcwEUDae/IyVBQceeGBtVxiYTzccU7ToYqUL/eK5f2TnKqFogD02aNnlpkvGGFPfcG/guY13&#10;VjYzpGiKZ2jebSnQ4GdsNMy9hGcYCy+MMWXSET2WWeLNJkz5ZaaHH354FCpUlNozaexw06CKkd7T&#10;3DDyLxhZ+IyXYXowM4Z1H0dmszmeWOqNdMrCuLDBzbbbbjtmHBFRHJNsHsnS5ryAMebTCOcmvdHZ&#10;sZ+VGGxCmj9H88dc0fldt1BNgTRhpUY2Hvy57777RgFKlSgbzjEpSe9l7xtjh2vg3/72tzDzzDPH&#10;tjT01aNPP8calbhUsLBUkole2izRk9px7Bt6KNMuiXFi3IA2NpNOOmls7eV4mdRwXUMU05KGc5aK&#10;MlZZ8SfPe/Th5/mEZ5P8vYHzlv0LuLcYY4ypZ1hxyypHVlpl9wgmxilWQTCTc845J7bz4lnP3srG&#10;mDLpCLFM1Q/LwZEGDz/8cPyMaioql1kqTuVyvi2G6QkiHonCctyi8eFmQtXjF77whfFWNdcljAFL&#10;4rmJPv744/Ezxo2qRvq2IpuzGzB/cizy+e9//3tlgflUwnHFcYgA4Njje2TB3nvvHSshOV8RVUhS&#10;qx37hooKNuSjYo9qC8YOGK/3338/fs2YUp3RbCVHXUPveFr9UCHPsUafVlZvcC9hDBHySGegj6vL&#10;IscOqwl+8YtfxFY1TGRw/CH46E2ImL/hhhvisWhM1XD8sLqMSnhe/jfaaKOw1lprxdUZ/IxnE66D&#10;fMaEW/5481nFGGPqmexeQFs4VjrmWzriWFj1x3MysLqP94xMNBtjTLN0hFgmXPyotKBClAoqwoWP&#10;qlz6PrIJjukbbhannHJKrDxjuXf+5YIgChhT+j+anvHiBspu6V//+tdj70uqHakWzarP8uH3mfRg&#10;WWn/sTWmShDG9JZnsocHPDZf4tjiWkeLB1ZpDB06NG4+x6Ratmuz6TkfuZZRLYp0KTonEc70kvOa&#10;V5yvfOUrsRUQ1zpWZSBCEfFZyx+OQyQpExp8bYrD2PDSxoqh+++/P44dY4iYR9YXHZvGDCQIYp5/&#10;eb7jmYUq5Oy44k+eS1hxwERRf7lsjDGmfuE+sMUWW8T3DN438veFq666Km7aR+UyqyV5Huy/6sUY&#10;Y8aXlotlXmAffPDBMZUWhE3QDjrooNgPjpYXWfUZD8ds5scGJNmGdPx9NiPpL/1MT6jKo6KW3qII&#10;ApZO8sLBsuZ11lknLtu1L3BvOM6QyFQtzzHHHGHJJZeM1cv544ulpwh7jltjPq1wXNGWZv31149i&#10;lCVoLGdm536OS66DtAViYw1WcNgXeOwwRj/72c9iO5szzjijT+Uyld/77bdfHOO694tjk0cEO5O0&#10;jE0WNuKjopZljxx/tLrIKrvpG/zyyy/Hr03zMG5sssnEJO1ZOL857pjQNaZKuJ5xDnJscd5SrYw4&#10;5ryl13m+Gpmf8+xCz0wmNHxGNsaYeiZ7DqZ4iv1G6J2MB+gf3m1Z6cI7RrZRszHGlE3LxTIPyizZ&#10;YyfrrCqKCxo9MU877bQwzzzzxPYEPBTzM/rK8btULmftCsy4w5jxInvllVfG6imECxuCUe1Iz2Bn&#10;I8cOxxrynXGiB1W+KhQ5gKhn13V7TplPK4gCZN9cc80VH/w4J6lA41rIcZj1/EYcMPHGJqaet8Wh&#10;CoOKi89//vNxg00qcKnyRrBQgdt/U6u6hf92jqFJJpkk3ntp3ZCFMWNSl+veLrvsMkYqM6bcc5nk&#10;MOXCOHMucyx+6UtfCnfffXfjJ8YMLFz399prr/gszLnJxDeTFtwjWD1w8sknx1ZJ1157beNv9DzH&#10;8Pf4OauvvF8YY0w9w/Wflcs4F57/8CgUT9GTPx/uG7xfZEUZxhgzkLRFKww2C0Ig0yeOKjw2HsmW&#10;gFM9SquLlVdeeUwvIF6EV1tttfDXv/618U8wZcLNAkHFuOVlgumZ4GCi4qGHHooygJsrAgqBjNij&#10;sg+pTDsC2mQgAY0ZaLh+8bJP3zKWnWU55phj4nWOY41jj/C7HHM//elP43HI8emDXvlQpbf00kvH&#10;cWVDkg033NDxa4RjjElajjfGKGvnQ5U3SyFZQp+tIqKPMr33qATnOmkGHlYa8PxizEDDSguWJdPr&#10;HLlM/3NW7jFJxvnLMzL3CVZjULl88cUXR3HAPYbd/I0xxtQjFOjdddddYxWNsQqSNlzcK/icn1NY&#10;wAo+nv+MMebTSMvEMi+2LOljR1Kqof7xj39EoYwwhrxcQeJxAVxxxRWjEOWzui9lNp9emMzgRQ1h&#10;zAQHx9+jjz4ajzN28afPFNWOO+ywQ/yTFzljBhqOJ6Bv97e+9a3YezUL10L6ndNbmWthFn6fax5V&#10;j7QAsm3NwMJkGq2SeIjO7immJ4zHvffeGwUVxx7jxOoWZBQbz1EtTysM2gHRNoNWVMaYzzZnn312&#10;PD+zyR+ghzf3DybNeG5GPsNhhx0Wz2faJdFGKduPxBhjzIQfJrDZVJ5WovnNlZl45DmO+wfhTyYg&#10;aYlJO6Unn3wyfm6MMSlpiVhGjlxwwQXxARhpR08fXnIfeOCBMN9888VlflRTZRdAwgMyn6+66qpK&#10;ZfOphUmN9dZbL/YT5WuqlVk+z5LTbGaXz3iBm2mmmeyrbColkwFUvHMc3XPPPY2f9LRX4fpHhSib&#10;MCEF8r1s+bsIUq97pko4fthklBUYebnO57Tz4dqGSGbiIqtyufTSS+PmLlQqU8XshIYxn304F1k9&#10;wCZ9/cPPnn766TDvvPNGkZD1V2YfDZY8e78wxph6hPtBBpI4WwXOey2f0Trp17/+dfw6C18jn7/7&#10;3e/GvV14zzDGmJR85mKZF1RmzugTx8srD7/ZxZDQh3CxxRaLM2tUYGSf8yfVo7fccouVZ+ZTC60v&#10;EHkchxxXLB9l2Xy2kz+fAUKZ48+YKuFYOuSQQ6K8oyI5u67x0EcFMz3Q+QyxxyQHMsHKePNphONq&#10;n332iZWN+Sp5Xih++MMfhp133jneV5nkZWVQtqFfHmPMZx9kMRORtL8oCj8/4IAD4sRQtsrKGGNM&#10;vcK1nxUr2YZ7Dz/8cKxEXnPNNWNrUSqTd99998J7BIV8ttozxnwa+czFMi+wLPdmuUaRIObCxost&#10;4pmKqWz36+xnXvjMp5nbbrsttsHgBY2b8uc+97lYBcRxxtLwY489dsxx57FnquaGG26IuzAjkfPH&#10;0cEHHxw3Xco27OOayIZMSD6q5nkgNCYlHFdUyzNhwQaubORFBfOMM84Ytt9++zjZy3FHq4uJJ544&#10;TrTx+8aY1oZzl0nG3XbbrfFJ3/BzzmX6op9//vl97i3GGGPqEdqYzT333HED8EceeSQ+09E+iXda&#10;5DItzWaeeeZYYPC1r33t/7d35zFaldcfwF0RQYyAawhIa8SClUQH3I0ViYpSG4wL2iZWXCuhxAX7&#10;B9SFoG3VGqpWTIwiQljUqHWPS6xag2AUFbeqiFBHUATUCLjh+eU8vu8UpqM/RoaZwfl8kpvM+9z7&#10;zvDHZd6533vuOeXpyLzOyCF+WcQH0BSaPVjOO2bZL/T75B/HTz75ZGmLMWzYsLrJ9PBD5Pn0xhtv&#10;1FW7Z2iSj3fnzY2ciJsfsjlcKYO86lC+fM/VV18dQ4YMKa9hfeT5dMMNN5TqswyTMwzISrMcypfn&#10;3JqBQH6dbTHOOeeccpMDmkJeZBxxxBFlEnj+rsv+yfm7sHru5e/GvKmbQ8L+9re/lTWgZU2cODF2&#10;2WWX8jRfQ/Lm41ZbbRUPPPBAZQWAtiavK/Kpsz322KN8XuTfdPlkWt6c3GyzzUrAnINgq20xRowY&#10;Ufd0LkBTaPZgeejQoaUK9PvkxW5On8+L3PwlmdV88EPlh2ve0Nh+++3j7rvvjqOPPrr0Uc62A1mt&#10;d+aZZ0a7du3K46Z5bFYv33rrrWXi+nddzEFj5e+18ePHl3Mtn8jI6oGFCxeWc64q+y1ndXPeTMvz&#10;0B98NKXqYJfNN9+8nHv1z688F7OiOc9DoOXl/9kBAwaUz4ssuFhT/n8dOXJkdOvWrdyMBKDtyhuN&#10;OWQ+q5FnzpxZPiOyzUX37t3j2GOPLde9Va4vgKbW7MHymDFjSqP47wtNcvjIn//857K/usH6yBsV&#10;2WMq79rmRdiaw9HyLm9WJmcl329/+9syzC8fF5o2bdpaoR80hey1nC0JMmRec1hGPo6Wv/dymn+2&#10;w4ANIfvpZZupvNGW1Sp+x0Hrlv328ymD/Bvl+uuvL336cz5Efobk8E39+AHahsxEslAl+yg3VARQ&#10;HciX17HV3sn5ZGQ+IVmdXwWwITR7sPzQQw/FdtttF+PGjWswMM61P/zhD3HxxRdXVmD95XmVQyO3&#10;3XbbUvlzzz33VPZ8KytEH3zwwXKhNnny5NI6o6HzE9ZXBnkTJkwoA5f++Mc/lnMvh0deeOGF5dw0&#10;RIMNLauVs+fynnvuWc43oHXLJwmyMCNvSubnRLbHGDhwoKeqANqQvD647bbbomfPnnHvvfc2eL2Q&#10;M4LyydxsKfrOO++UY3IIfQbLOTQcYENo9mA5Ww/8+te/LgHflClTyt22/IWXW1Yx5zC1nXfeOZ55&#10;5pnKO6Bp5F3arFTOQCWrlp966qnKnm+nq+eHbUMf0NDU8jzLlkAZElx77bVxxRVXlKEbGTBDc8gb&#10;Gsccc0wJqbLCBWjd8nMj/47JfumLFi3ytAFAG5RPOw4ePLjcYMynVxp6CjxnCOVg19GjR/usAJpF&#10;swfLKXsmn3vuuaVyOQdU3XnnnaXqIiuVsy9QTrfOX5LQFLJXd3VAWm55M+P0008vE3T/8Y9/lJsd&#10;WSH/pz/9yXlHs8lz8cYbbywD/bKqICc5Q3PJ82/+/Pnl0XoDcgEANg7ZLznnVnXp0qVULte/fs0w&#10;OfefddZZpXUGwIbWIsFyyovaq6++Otq3bx9bbLFF2bJSOe+8QVPID9399tuvDKrK3sr9+/evewQo&#10;P3AHDRoUW265ZXTo0CE6deoU8+bNK/ugOWWwp1IZAABYFxkY77vvvuUp8GoBVVVe5/br169ULAM0&#10;hxYLlqtyqNrcuXPj9ddfVy1Kk8kKvBNPPDF+85vflIrliRMnlnA5H/3OqbnVyuUbbrghLrvsslK5&#10;BwAAAK1d9Xo3BzJPnTq1tEv69NNPy/VttjqbOXNm5UiADavFg2XYEK655ppSkZxtV3LoTVYr//73&#10;vy/DDGpqauLDDz8s4XJ1AwAAgI1BXsMuX768zK/aZpttok+fPmXr3bt36bPsGhdoLoJlfpQmTZoU&#10;jzzySOmfnJPTs5d3VsTPmDEjOnbsGAMGDCjDbwAAAGBjlAFyzqw67bTTSvsLT+ICzU2wzI9S9pbK&#10;LR8LysFotbW1Zf2FF16IHj16xKhRo0pLDAAAANiYqVAGWopgmR+FfAxo1qxZ8eyzz8bixYtLqJwf&#10;rpdcckl5HGjZsmWlYvnvf/97aYcBAAAAAPxwgmU2ejmk4Kijjoqf//zn0bdv39hnn31KyJzBcra7&#10;2HXXXUs7jNNPP730Ws6qZQAAAADghxMss1HL8Hj8+PHRr1+/+PLLL0ul8tlnnx3t2rWLOXPmlNdZ&#10;wXzCCSfEgQceWKbjekwIAAAAANaPYJmN1ueffx6vv/56XHDBBWVgQTUwXrJkSRnW16tXr/jXv/5V&#10;1oTJAAAAANB0BMtslBYuXBi/+MUvYocddojOnTvHySefvFZ4vGrVqjjvvPPK/rlz51ZWAQAAAICm&#10;IFhmo5LhcW5jx46N4447Lh577LE444wzomvXrjFjxozKUd/KgX4ZLr/55puVFQAAAACgKQiWadVy&#10;MF9VBsrZ/uLyyy+PYcOGxYIFC8paVidfd9110a1bt7j77rtLX+WqNb8GAAAAAJqGYJlWK/sj77LL&#10;LvHyyy9XViKmTZsWHTt2jL333ru0w6jKwX1Zxdy+ffuYPn16fPXVV5U9AAAAAEBTEyzTai1dujRG&#10;jRoVs2fPruufnBXId911V+y0005x6aWXrhUgr1y5Mq655pr41a9+FZ988kllFQAAAABoaoJlWpUM&#10;kF988cVYsWJFZSVK+4vhw4fHK6+8Uhcw33HHHdGpU6cYN25cfPHFF2UtZfCcATMAAAAAsOEIlmlV&#10;MlAeMmRIHHnkkTFv3ryyltXHOYQv22I8+uijJVz++uuvY9KkSdGzZ8+48sor9VIGAAAAgGYkWKZV&#10;yYB40aJFsd1228Xhhx8eS5YsKUFyVi1feOGFZb22trYcm+v3339/dOnSJS666KK6amYAAAAAYMMS&#10;LNMqZK/kl156qQzny2B5+fLlse+++8axxx4bCxYsKMdki4sRI0ZEu3bt4oknnihVyxlE33zzzfHa&#10;a6+VYwAAAACADU+wTIvLUPmKK66IXr16xeDBg0tonNXH77zzTuyxxx4xcODAePfdd8uxH3/8cWmL&#10;0b1795g1a1ZZAwAAAACal2CZFpVVyKNGjYo+ffrE008/vVY7i/x62bJl0bt37/jlL38ZixcvruyJ&#10;GDlyZPTv33+twX0AAAAAQPMQLNOiHn/88dhtt91izpw5DfZIzrU333wzampqSuVydaBfBs7z588v&#10;XwMAAAAAzUuwTIsaPXp0jBkzpvRK/i4ZLn/00Uex4447xlFHHaVKGQAAAABamGCZFjVs2LDSX/n7&#10;ZF/lpUuXRm1tbfzud78rITMAAAAA0HIEy7Soiy++OHr06FEG+H2XbJdx9tlnl8rlPK6hlhkAAAAA&#10;QPMRLNOinnjiiejSpUtcddVVsWrVqsrqf2WIfN5558XYsWMrKwAAAABASxMs06IyTB4+fHhss802&#10;cf311/9PNfItt9wSP/vZz2Lu3LmVFQAAAACgpQmWaXHZ3uK0004r4fKpp54aTz31VMycObMM9uvZ&#10;s2dMnTpV+wsAAAAAaEUEy7QKn332Wdx+++1RU1MT7dq1i6233jqOP/74EjALlQEAAACgdREsAwAA&#10;AADQKIJlAAAAAAAaRbAMAAAAAECjCJYBAAAAAGgUwTIAAAAAAI0iWAYAAAAAoFEEywAAAAAANIpg&#10;GQAAAACARhEsAwAAAADQKIJlAAA2iDlz5kTnzp1j8eLFlRUAAODHQrAMANAGXHXVVbHzzjvXbV27&#10;do1NN9002rdvv9b6IYccUnnH+nvxxRfLzxEsAwDAj49gGQCgDVi+fHm8++67ddsDDzwQHTt2jMGD&#10;B6+1XltbW3nH+lu1alW89dZb8dVXX1VWAACAHwvBMgBAG/TCCy9Ep06d4qSTTqqsRHzzzTexYMGC&#10;uP/++2PixIlx++23x6uvvlrWq7788suYOXNmzJ49O95///245557yrEPPvhgfPDBB2sd+8knn8Sj&#10;jz4an3/+eWXl25+xdOnS+Oc//xlTpkyJW265pbx34cKFlSMiPvvss7J/0qRJZf9dd91Vqp/zZwMA&#10;AK2DYBkAoA1qKFh+8sknY++99y7rBx54YHTr1i169OgRf/3rX+sC42XLlsX+++8fffv2jcMOOyz6&#10;9OkT++yzT2y11VYxaNCgEkxXZY/l/F5rtsLIADmP69ChQ/Tu3bu03thpp53ilFNOKfszhD7mmGPK&#10;+/Lfcuihh0b37t2jX79+8d5775VjAACAlidYBgBog+oHy19//XXU1NSUPsv/+c9/ylpWDg8dOjQ2&#10;2WSTUqWc4XI1WN5iiy1i7Nix5bhcz8rkrbfeOkaPHl3WUkPB8oABA2L77beP5557rrISsXLlylIB&#10;naZNm1a+90033bRW9XO26FixYkXlFQAA0NIEywAAbVD9YPn5558vAfLDDz9cXlflcZtvvnkMHz48&#10;Vq9eXRcsZxVxtr5Y04gRI8r3rLa+qB8sZw/nzTbbLMaPH19eN+TWW2+NLbfcMqZOnbpWsAwAALQu&#10;gmUAgDaofrA8YcKE6NKlS/z73/8ur9e07bbbxrBhw0pVczVY7t+/f2Xvf82YMaOE04sWLSqv6wfL&#10;V155Zalqvvfee8vrhuTP6Nq1a/k+GWhnG44cPJghs6AZAABaD8EyAEAbVD9Yvvbaa0ugWz9YzjC3&#10;c+fO/xMsH3DAAf8T9Oawv+8LlrN1xv8XLKdVq1aVf8/IkSNLD+Z8z3HHHbfWgD8AAKBlCZYBANqg&#10;+sHyI488EptuumnMmjWrvK7KfsvZ8/jMM89cK1j+6U9/Wnowr+nyyy8vwXJ1vX6w/PLLL5cq5Gxz&#10;sS4yuM5q5fvuu6+00FjX9wEAABueYBkAoA2qHyxnX+Tsm3zKKafEkiVLytoXX3wRY8aMKWHxxIkT&#10;S9BbDZbzvdWgN9ez0vknP/lJqSyuamh4X69eveLggw+Ot956q67iOX/2vHnzytfz58+Pt99+u/Rz&#10;TnnMSy+9VP4NkydPLmsAAEDLEywDALRB9YPldPPNN0eHDh1iv/32ixNPPDGOPPLIcky2pMj2FKka&#10;LO+6665RU1NTguTjjz8+dtttt+jZs2f5vlUNBcuzZ88ux+6+++4xZMiQGDp0aAwcODBOOOGEsv8v&#10;f/lL2Xf00UeXffn9szo635NhNAAA0DoIlgEA2qDXXnst+vXrF+eff35l5dvq4AxvM1ju3bt39O3b&#10;N6ZPn15XWZyqwfLhhx9eWlv06dOnHHvQQQdFbW1t5ahvVX9GtQK66uOPPy5hdL4vtyOOOKJUKacM&#10;sMeNGxd77bVX3f6zzjorVq5cWfYDAACtg2AZAIB1tmawDAAAtF2CZQAA1plgGQAASIJlAADW2aef&#10;fhojRoyIUaNGVVYAAIC2SLAMAMA6y37LK1as0PMYAADaOMEyAAAAAACNIlgGAAAAAKBRBMsAAAAA&#10;ADSKYBkAAAAAgEYRLAMAAAAA0CiCZQAAAAAAGkWwDAAAAABAowiWAQAAAABolE1Wr1493Waz2Ww2&#10;m81ms9lsNpvNZrPZbLZ121ZP/z/ym8f6hZaHMQAAAABJRU5ErkJgglBLAwQUAAYACAAAACEADvSQ&#10;MNsAAAAFAQAADwAAAGRycy9kb3ducmV2LnhtbEyPQU+DQBCF7yb+h82YeLMLElGRpWka9dSY2JoY&#10;b1OYAik7S9gt0H/v9KTHN2/y3vfy5Ww7NdLgW8cG4kUEirh0Vcu1ga/d290TKB+QK+wck4EzeVgW&#10;11c5ZpWb+JPGbaiVhLDP0EATQp9p7cuGLPqF64nFO7jBYhA51LoacJJw2+n7KEq1xZalocGe1g2V&#10;x+3JGnifcFol8eu4OR7W55/dw8f3JiZjbm/m1QuoQHP4e4YLvqBDIUx7d+LKq86ADAmXqxLvOUlF&#10;7g2kj0kKusj1f/riF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AjvIqKNAwAAIAgAAA4AAAAAAAAAAAAAAAAAOgIAAGRycy9lMm9Eb2MueG1sUEsBAi0ACgAAAAAA&#10;AAAhAPcC5y90hwEAdIcBABQAAAAAAAAAAAAAAAAA8wUAAGRycy9tZWRpYS9pbWFnZTEucG5nUEsB&#10;Ai0AFAAGAAgAAAAhAA70kDDbAAAABQEAAA8AAAAAAAAAAAAAAAAAmY0BAGRycy9kb3ducmV2Lnht&#10;bFBLAQItABQABgAIAAAAIQCqJg6+vAAAACEBAAAZAAAAAAAAAAAAAAAAAKGOAQBkcnMvX3JlbHMv&#10;ZTJvRG9jLnhtbC5yZWxzUEsFBgAAAAAGAAYAfAEAAJSPAQAAAA==&#10;">
                <v:shape id="image11.png" o:spid="_x0000_s1060" type="#_x0000_t75" alt="A chart with many squares&#10;&#10;AI-generated content may be incorrect." style="position:absolute;width:59436;height:40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m4YhwQAAANoAAAAPAAAAZHJzL2Rvd25yZXYueG1sRE/LasJA&#10;FN0X+g/DLXQjOrFCkegoaisILupzf5u5zUQzd0JmTOLfOwuhy8N5T+edLUVDtS8cKxgOEhDEmdMF&#10;5wpOx3V/DMIHZI2lY1JwJw/z2evLFFPtWt5Tcwi5iCHsU1RgQqhSKX1myKIfuIo4cn+uthgirHOp&#10;a2xjuC3lR5J8SosFxwaDFa0MZdfDzSq4jHrbm2nOePk5LhfdsL3+fu2+lXp/6xYTEIG68C9+ujda&#10;Qdwar8QbIGcPAAAA//8DAFBLAQItABQABgAIAAAAIQDb4fbL7gAAAIUBAAATAAAAAAAAAAAAAAAA&#10;AAAAAABbQ29udGVudF9UeXBlc10ueG1sUEsBAi0AFAAGAAgAAAAhAFr0LFu/AAAAFQEAAAsAAAAA&#10;AAAAAAAAAAAAHwEAAF9yZWxzLy5yZWxzUEsBAi0AFAAGAAgAAAAhADebhiHBAAAA2gAAAA8AAAAA&#10;AAAAAAAAAAAABwIAAGRycy9kb3ducmV2LnhtbFBLBQYAAAAAAwADALcAAAD1AgAAAAA=&#10;">
                  <v:imagedata r:id="rId33" o:title="A chart with many squares&#10;&#10;AI-generated content may be incorrect"/>
                </v:shape>
                <v:shape id="Text Box 1" o:spid="_x0000_s1061" type="#_x0000_t202" style="position:absolute;left:10513;top:40830;width:34014;height:1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zk1PyQAAAOMAAAAPAAAAZHJzL2Rvd25yZXYueG1sRE9LawIx&#10;EL4X+h/CFHopmm0qW1mN0moLPdiDDzwPm3F3cTNZkuiu/74pFHqc7z3z5WBbcSUfGscanscZCOLS&#10;mYYrDYf952gKIkRkg61j0nCjAMvF/d0cC+N63tJ1FyuRQjgUqKGOsSukDGVNFsPYdcSJOzlvMabT&#10;V9J47FO4baXKslxabDg11NjRqqbyvLtYDfnaX/otr57Wh48NfneVOr7fjlo/PgxvMxCRhvgv/nN/&#10;mTRfZZNcTV7UK/z+lACQix8AAAD//wMAUEsBAi0AFAAGAAgAAAAhANvh9svuAAAAhQEAABMAAAAA&#10;AAAAAAAAAAAAAAAAAFtDb250ZW50X1R5cGVzXS54bWxQSwECLQAUAAYACAAAACEAWvQsW78AAAAV&#10;AQAACwAAAAAAAAAAAAAAAAAfAQAAX3JlbHMvLnJlbHNQSwECLQAUAAYACAAAACEA+M5NT8kAAADj&#10;AAAADwAAAAAAAAAAAAAAAAAHAgAAZHJzL2Rvd25yZXYueG1sUEsFBgAAAAADAAMAtwAAAP0CAAAA&#10;AA==&#10;" stroked="f">
                  <v:textbox inset="0,0,0,0">
                    <w:txbxContent>
                      <w:p w14:paraId="130C0109" w14:textId="6134E20F" w:rsidR="00670B68" w:rsidRPr="003A7DBE" w:rsidRDefault="00670B68" w:rsidP="00670B68">
                        <w:pPr>
                          <w:pStyle w:val="Caption"/>
                          <w:jc w:val="center"/>
                          <w:rPr>
                            <w:noProof/>
                            <w:sz w:val="20"/>
                            <w:szCs w:val="20"/>
                            <w:lang w:val="en-US" w:bidi="ar-JO"/>
                          </w:rPr>
                        </w:pPr>
                        <w:r w:rsidRPr="00B4501F">
                          <w:rPr>
                            <w:sz w:val="20"/>
                            <w:szCs w:val="20"/>
                          </w:rPr>
                          <w:t xml:space="preserve">Figure </w:t>
                        </w:r>
                        <w:r>
                          <w:rPr>
                            <w:sz w:val="20"/>
                            <w:szCs w:val="20"/>
                          </w:rPr>
                          <w:t>11</w:t>
                        </w:r>
                        <w:r w:rsidR="003A7DBE">
                          <w:rPr>
                            <w:sz w:val="20"/>
                            <w:szCs w:val="20"/>
                            <w:lang w:val="en-US" w:bidi="ar-JO"/>
                          </w:rPr>
                          <w:t xml:space="preserve"> – Top 3 communities per topic </w:t>
                        </w:r>
                      </w:p>
                    </w:txbxContent>
                  </v:textbox>
                </v:shape>
                <w10:wrap type="tight" anchorx="margin"/>
              </v:group>
            </w:pict>
          </mc:Fallback>
        </mc:AlternateContent>
      </w:r>
    </w:p>
    <w:p w14:paraId="7C519F8B" w14:textId="6A551895" w:rsidR="00BA2B00" w:rsidRPr="00766543" w:rsidRDefault="00BA2B00">
      <w:pPr>
        <w:rPr>
          <w:b/>
          <w:u w:val="single"/>
          <w:lang w:val="en-US"/>
        </w:rPr>
      </w:pPr>
      <w:r>
        <w:rPr>
          <w:b/>
          <w:u w:val="single"/>
        </w:rPr>
        <w:br w:type="page"/>
      </w:r>
    </w:p>
    <w:p w14:paraId="2469BAB4" w14:textId="46B1F975" w:rsidR="00670B68" w:rsidRDefault="00670B68">
      <w:pPr>
        <w:rPr>
          <w:b/>
          <w:bCs/>
          <w:u w:val="single"/>
          <w:lang w:val="en-US"/>
        </w:rPr>
      </w:pPr>
      <w:r>
        <w:rPr>
          <w:b/>
          <w:noProof/>
        </w:rPr>
        <w:lastRenderedPageBreak/>
        <mc:AlternateContent>
          <mc:Choice Requires="wpg">
            <w:drawing>
              <wp:anchor distT="0" distB="0" distL="114300" distR="114300" simplePos="0" relativeHeight="251713536" behindDoc="0" locked="0" layoutInCell="1" allowOverlap="1" wp14:anchorId="2EE3B7DD" wp14:editId="37C92E9C">
                <wp:simplePos x="0" y="0"/>
                <wp:positionH relativeFrom="column">
                  <wp:posOffset>-61415</wp:posOffset>
                </wp:positionH>
                <wp:positionV relativeFrom="paragraph">
                  <wp:posOffset>0</wp:posOffset>
                </wp:positionV>
                <wp:extent cx="5812155" cy="4285007"/>
                <wp:effectExtent l="0" t="0" r="0" b="1270"/>
                <wp:wrapNone/>
                <wp:docPr id="373870601" name="קבוצה 14"/>
                <wp:cNvGraphicFramePr/>
                <a:graphic xmlns:a="http://schemas.openxmlformats.org/drawingml/2006/main">
                  <a:graphicData uri="http://schemas.microsoft.com/office/word/2010/wordprocessingGroup">
                    <wpg:wgp>
                      <wpg:cNvGrpSpPr/>
                      <wpg:grpSpPr>
                        <a:xfrm>
                          <a:off x="0" y="0"/>
                          <a:ext cx="5812155" cy="4285007"/>
                          <a:chOff x="0" y="0"/>
                          <a:chExt cx="5812155" cy="4285007"/>
                        </a:xfrm>
                      </wpg:grpSpPr>
                      <pic:pic xmlns:pic="http://schemas.openxmlformats.org/drawingml/2006/picture">
                        <pic:nvPicPr>
                          <pic:cNvPr id="6" name="image2.png" descr="תמונה שמכילה טקסט, צילום מסך, תרשים, קו&#10;&#10;תוכן בינה מלאכותית גנרטיבית עשוי להיות שגוי."/>
                          <pic:cNvPicPr/>
                        </pic:nvPicPr>
                        <pic:blipFill>
                          <a:blip r:embed="rId34"/>
                          <a:srcRect/>
                          <a:stretch>
                            <a:fillRect/>
                          </a:stretch>
                        </pic:blipFill>
                        <pic:spPr>
                          <a:xfrm>
                            <a:off x="0" y="0"/>
                            <a:ext cx="5812155" cy="4037330"/>
                          </a:xfrm>
                          <a:prstGeom prst="rect">
                            <a:avLst/>
                          </a:prstGeom>
                          <a:ln/>
                        </pic:spPr>
                      </pic:pic>
                      <wps:wsp>
                        <wps:cNvPr id="1932710956" name="Text Box 1"/>
                        <wps:cNvSpPr txBox="1"/>
                        <wps:spPr>
                          <a:xfrm>
                            <a:off x="1131683" y="4091595"/>
                            <a:ext cx="3917989" cy="193412"/>
                          </a:xfrm>
                          <a:prstGeom prst="rect">
                            <a:avLst/>
                          </a:prstGeom>
                          <a:solidFill>
                            <a:prstClr val="white"/>
                          </a:solidFill>
                          <a:ln>
                            <a:noFill/>
                          </a:ln>
                        </wps:spPr>
                        <wps:txbx>
                          <w:txbxContent>
                            <w:p w14:paraId="0080FCEF" w14:textId="21A1C384" w:rsidR="00670B68" w:rsidRPr="00B4501F" w:rsidRDefault="00670B68" w:rsidP="00670B68">
                              <w:pPr>
                                <w:pStyle w:val="Caption"/>
                                <w:jc w:val="center"/>
                                <w:rPr>
                                  <w:rFonts w:hint="cs"/>
                                  <w:noProof/>
                                  <w:sz w:val="20"/>
                                  <w:szCs w:val="20"/>
                                  <w:rtl/>
                                  <w:lang w:bidi="he-IL"/>
                                </w:rPr>
                              </w:pPr>
                              <w:r w:rsidRPr="00B4501F">
                                <w:rPr>
                                  <w:sz w:val="20"/>
                                  <w:szCs w:val="20"/>
                                </w:rPr>
                                <w:t xml:space="preserve">Figure </w:t>
                              </w:r>
                              <w:r>
                                <w:rPr>
                                  <w:sz w:val="20"/>
                                  <w:szCs w:val="20"/>
                                </w:rPr>
                                <w:t>13</w:t>
                              </w:r>
                              <w:r w:rsidR="0020733A">
                                <w:rPr>
                                  <w:sz w:val="20"/>
                                  <w:szCs w:val="20"/>
                                </w:rPr>
                                <w:t xml:space="preserve"> – Different communities show similar long-tail user-ratings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2EE3B7DD" id="קבוצה 14" o:spid="_x0000_s1062" style="position:absolute;margin-left:-4.85pt;margin-top:0;width:457.65pt;height:337.4pt;z-index:251713536" coordsize="58121,428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HH5s1QMAAGcIAAAOAAAAZHJzL2Uyb0RvYy54bWycVs1uGzcQvhfoOxAs&#10;0FPj1UqRbamWA9eujQBGYtQucqYorpbo7pIlqR/nKdqgAqK2SZsemtQvxNfpR+6u3Fgp0vrg9XBm&#10;OJz5+HFGB4+WZUHmwlipqhFNdzqUiIqriaymI/rt1emDfUqsY9WEFaoSI3otLH10+OknBws9FF2V&#10;q2IiDEGQyg4XekRz5/QwSSzPRcnsjtKigjFTpmQOSzNNJoYtEL0skm6ns5sslJloo7iwFtqT2kgP&#10;Y/wsE9w9zTIrHClGFLm5+DXxOw7f5PCADaeG6VzyJg12jyxKJiscugl1whwjMyO3QpWSG2VV5na4&#10;KhOVZZKLWAOqSTt3qjkzaqZjLdPhYqo3MAHaOzjdOyx/Mj8z+lJfGCCx0FNgEVehlmVmyvAfWZJl&#10;hOx6A5lYOsKh7O+n3bTfp4TD9rC73+909mpQeQ7kt/bx/OuP7Ezag5P30tGSD/HXYABpC4OPcwW7&#10;3MwI2gQp/1OMkpnvZvoBrkszJ8eykO46Ug8XE5Kq5heSX5h6ATgvDJGTEd2lpGIlGC9LNhXdHV1N&#10;KZkIy0E+f+Nf+5X/3f9E/F8Qf/Fr/2tYvPRv/Rv/8gvi/4yqlX9FYH/jf4bqxr+D99q/gvzWrz7/&#10;bHn0ZfzAskKM34j/EeYY9TXi/QDdCra1vyH+BfTvEH8dfaD4A7FWfk3CwdDCMeTyIuh2wgWG0kI1&#10;oTYsk61Sx4XUp7IoAkOC3ICK8u5w8wP3UvP+RPFZKSpXP2QjCuCrKptLbSkxQ1GOBYA0jydpzShr&#10;+Dd40PHJWmeE43k4PEMSjR7c2RhixrdJhvwtaH4/Ynd6e71e7BYberKhNtadCVWSICBR5AZOsCGb&#10;n9uQJVxbl6AuqhbHOo+YINIK7w7Nz7YIYrWF4f9635c50wKZhLC3hEwHve5e2hn0N8y8Co/4K7Uk&#10;Ed/GO7QC4pZQo50H3IP+X4BL0166u9+jJLz9ziDtD/r1TbXdoTdI9wb7g7o7IIGHaTc43B9Dqwo5&#10;aVkXwD0uDJkzNPdFLp1ogr/nVVQB/EqFXfXZQYPm0pYVJLccL+OzrRMMqrGaXAMKo+qZYTU/lTjw&#10;nFl3wQyGBMYJBp97ik9WqMWIqkaiJFfm+Yf0wR93CyslCwydEbXfz1joSMXjCrceJlQrmFYYt0I1&#10;K48VSk0xUjWPIjYYV7RiZlT5DPPwKJwCE6s4zhpR14rHDisYME+5ODqKct3YzqtLjXaYRgIHYK+W&#10;z5jRDbUdLvSJanm1xfDat4b5aOZUJiP9b1Fs8AbHoxSnWaRBM3nDuPznOnrd/j44/BsAAP//AwBQ&#10;SwMECgAAAAAAAAAhAEt4GM5jBAEAYwQBABQAAABkcnMvbWVkaWEvaW1hZ2UxLnBuZ4lQTkcNChoK&#10;AAAADUlIRFIAAAMWAAACTggCAAAApXYG3gAAIABJREFUeAHsnQdcFMf7/xdUEBVB0FhQDhsIHBxq&#10;xCQWNJaYGEWMjWiC39hiwxhjLMgdYsGKImBXjA0sscWCoiGKokYTFBRRiahIBBQBRZrHzd9kftn/&#10;egvccezBAZ993SuZm5155nneM9x8nJ3dZQgOEAABEAABEAABEACBMhJgylgexUEABEAABEAABEAA&#10;BAgkFAYBCIAACIAACIAACJSZACRUmZGhAgiAAAiAAAiAAAhAQmEMgAAIgAAIgAAIgECZCUBClRkZ&#10;KoAACIAACIAACIAAJBTGAAiAAAiAAAiAAAiUmQAkVJmRoQIIgAAIgAAIgAAIQEJhDIAACIAACIAA&#10;CIBAmQlAQpUZGSqAAAiAAAiAAAiAACQUxgAIVBkCSUlJDMOEhIRUGY8rylGZTMYw6v6avS0pk8kq&#10;yjXdbefq1at16tR5+PBhpbtYpu6rdG8JISEhIQzDJCUlqePMnDlznJ2d1SmJMlWOgLo/OlUuMDis&#10;ywToDxDz72FoaNi+ffupU6empqbqss+64JuShDpx4kQNlAKvX7+WyWSRkZHcHinTHMyVUJcuXZLJ&#10;ZJmZmVxrNSTdt2/fr7/+WheCLVP36YLDZZJQT58+NTQ0PHr0qC54Dh+EJQAJJSxPWFOLAP0B8vX1&#10;3bVr15YtWzw8PPT19Vu3bv12dlSrfk0tpFAo8vLy5HI5BTB16lT1l16qDbNnz55xNRCN682bN3l5&#10;eWrGmJeX9+bNG1p45cqV6i8nqGm/ShSLiYlhGCY6OloXvK3eEooQMmLEiB49eugCavggLAFIKGF5&#10;wppaBKiEunbtGlv6+++/Zxhm7969bI6aiZqsuqqKhMrJyVGzN9UpVqyEUqdisWV0R0Ll5eUVFRUV&#10;66Q2Mj09PS0tLRUKRbHGFQpFbm5usae0kVntJdTBgwf19PT++usvbdCDzUokAAlVifBrbtN8CXX8&#10;+HGGYZYsWUKh7Nq1q1OnTnXr1m3UqNHIkSMfP37MwnJxcbG3t79+/XqPHj2MjIxmzJjBnuImdu3a&#10;1aVLFyMjI1NT0x49epw+fZo9GxwcbGdnZ2Bg0Lx58ylTpnAv4lDjN2/e7Nmzp5GRUdu2bQ8cOEAI&#10;+e2335ydnevWrWttbR0REcGaoj/9d+/eHT16dMOGDRs3brxgwQKFQvH48ePBgwcbGxs3bdp01apV&#10;bHn++n9kZCTDMOxlKerA7du3e/XqZWRk1KJFi+XLl7PVuRfyPDw86JVQ9r8KhUIkEg0ePJgtTwjJ&#10;y8tr2LDhxIkTuZk0zbXGnuUu8Lx8+XLGjBkikcjAwKBJkyZ9+/b9448/2JJXrlz55JNPGjZsaGRk&#10;1LNnz4sXL7KnKJbbt2+7u7ubmpo6OTmxp9hERkbGrFmzxGJx/fr1jY2NBwwYcOPGDfYs9Vwmk7Vv&#10;397Q0LBZs2Zubm6JiYnUZzZk1lvuHGxvb9+rVy+uqaKiohYtWnzxxRc0U6kW11pSUlLPnj0dHR25&#10;1Qkh1tbW/fv3V8pkv548ebJnz54NGjQwNjZ+//339+zZQ0+JRCIPDw+2GCHE5d+D5tCuDw0N9fLy&#10;atGihZ6e3rVr1xiG2bFjB7dKeHg4wzC//PILzXzy5Mn//ve/9957z8DAwM7Obtu2bdzC69ats7Oz&#10;o8O+c+fOrCfcMjRtaWk5duxYbr5IJBo4cGB4eHjnzp0NDQ3XrFlDCNm+fXvv3r2bNGliYGBga2u7&#10;fv16tsrMmTPNzMxYETZt2jSGYQICAmiB1NRUhmG45dmK/AS3+wghb9688fX1bdOmjYGBgUgkmjdv&#10;Xn5+PlvrrdCUyWTNmzc3MjLq1avX7du3+ZzZwoQQlcP4008/NTU1rVevnoODw9q1a2ndmzdvenh4&#10;tG7d2tDQsGnTpv/73/+eP3/OmuX/IZ88ebJ79+716tVr0KDBZ599duvWLbYwISQrK0tPT8/f35+b&#10;iXQ1IAAJVQ06seqFwJdQAQEBDMNs3LiRELJ48WI9Pb2RI0euX79+4cKFjRs3trKyYoWOi4tLs2bN&#10;mjRpMn369E2bNh05coQfv4+PD8MwH3300cqVKwMCAr788ss5c+bQYvTHum/fvoGBgdOmTatVq1aX&#10;Ll0KCwvpWRcXlxYtWrRq1Wr27NmBgYF2dna1atUKCwtr1qyZj4/P2rVrLSwsTExMXr58ybXm5OTk&#10;7u6+fv36gQMHMgzj7+9vY2MzefLk9evXd+vWjWGY8+fP0/L8X16+hKIOzJgxY/369R9//DHDMCdP&#10;nqTVuaInOjq6X79+DMPs+u94O/d4eXnVqVMnIyODlieE7N+/n2GYCxcusDlsgmuNzWTlBSHkyy+/&#10;NDAw+P7777du3bp8+fJBgwbt3r2bljx37pyBgcGHH364evXqNWvWODo6GhgYXL16lZ6lkO3s7Fxd&#10;XdevXx8cHMzaZxPXrl1r27bt3LlzN23a5OvrS8GmpKTQAnK5vE+fPgzDjBo1KigoyM/P7+OPPz5y&#10;5EhOTs6GDRsYhnFzc6Nx37x5820V7hzs6+urr6//9OlTtq3z588zDEPVMCGEjfHmzZvu7u4Mw6xZ&#10;s4Zay8nJ2bJlC8MwcXFxbPXff/+dYZidO3eyOdxESEiInp6eWCxesmRJcHDw+PHjv/rqK1qAP7Xz&#10;JZSdnZ2Tk5O/v7+fn9/r16/btGnz2Wefce3/73//a9SoER2iqampLVu2bNWqla+v74YNGwYPHkyd&#10;p+U3b97MMMywYcM2bdoUEBAwbtw4T09Prik2/eTJE4Zh1q1bx+a83SItEonatWvXqFGjuXPnbty4&#10;kcr6Ll26jB07ds2aNYGBgf3792cYJigoiNY6dOgQF5REItHX1x82bBg9e+DAgbfOKCkJbnPcNLf7&#10;CCH0nwfDhg0LDg7++uuvGYYZMmQIW/7HH39kGGbQoEFBQUETJkxo2bJl48aNlaQqW7j0YXzmzBmq&#10;0mQy2YYNGzw9Pfv27Uvrrlq1qkePHr6+vps3b54xY4aRkZGzszOrF5X+kHfu3KmnpzdgwIDAwMDl&#10;y5dbWVmZmpoqbTZv164dK+K57iFdpQlAQlXp7quqztMfoLNnzz579iw5OTksLMzc3NzIyOjJkycP&#10;Hz6sVasWuxxFCImLi6tduzab4+LiwoqtYuO/f/++vr6+m5sb97II/e1LT083MDDo378/eyooKIhh&#10;mO3bt1NT1Dh7PTEhIYFhGH19/StXrtACp0+f5t4TR3/62TUeuVzesmVLPT29ZcuW0fKZmZlGRkbs&#10;77vSL+/bZQm+hOLO1gUFBc2aNWN/eZVED/9C3t27dxmG2bBhA0tm8ODBVlZW7E8/m/92olKyRk+x&#10;8oIQYmJiMnXqVG4VmlYoFO3bt//kk09Ys7m5ua1bt+7Xrx8tQLG4u7vz67I5+fn5bC9QZwwNDX19&#10;fWmB7du3UzHKlieE0OaKvZDHnYMphMDAQLbulClTGjRowF6Z4sbIv5CXlZVVt25dVnMTQjw9PevX&#10;r1/s5cisrCxjY+OuXbtyd2KxWNSRUG3atGEdI4TMmzevTp06L168oM4XFBSYmpp+88039Ou4ceOa&#10;N2/OXQ4ZNWqUiYkJteDq6mpvb89GXUri7Nmz3JUtWlIkEjEMEx4ezq3I9Y0Q8sknn7Rp04YWSE9P&#10;Z9eZsrKy9PX1hw8f3rRpU3rW09OTu0bFtclPc7vvxo0bDMOMHz+eLfbDDz8wDPPrr78SQlJTU2vX&#10;rs1VVPTfS+yfGFuLTZQ0jOVyeevWrUUiEfvPM3aMEUKUAg8NDeX+U4T7h/zq1StTU9MJEyawLaam&#10;ppqYmHBzCCH9+/e3tbVlyyBRPQhAQlWPfqxiUdAfIO4FFJFIRH+7/f399fT07t+//4xz2Nrasv86&#10;dHFxMTQ0LCgoKClmOinGxMTwC+zdu5e7qPN2xiooKGjYsCGrUVxcXBo0aMBOgYQQU1NT7rSUlZXF&#10;MIy3tzc1Tn/6f//9d7atIUOGMAzz7NkzNsfJyYndScr95aUF+BJKyYHBgwd37NiRFlYSPXwJRQjp&#10;2rVr9+7dafmMjIw6dep4eXmxznATStboKa68EIlE77//PrsyxNb9888/GYb56aefOF30bPz48YaG&#10;hlQVUSzs2htbsdiEXC5//vz5s2fPHB0d2alx4MCBjRs3Zjd9cyuqlFCEECcnJxaCXC5/7733uHqO&#10;GyNfQhFCRo4cye4TksvlTZs2HT16NNcHNk3XWg4fPszmcBPqSKiFCxdyq1ABsXXrVpr5yy+/MAxD&#10;L0MrFApTU9OJEydysdMRRa+ienh4mJiYcEcj1zI3vW/fPoZhuNde6SpU69atucW46aysrGfPni1d&#10;upRhmKysLHqqQ4cOo0aNIoScOHGiTp06dLnu3r17hJCOHTsqXVPmWlNKcyUUbSI+Pp4t8/TpU4Zh&#10;Zs2aRQjZs2fP2wXmM2fOsGczMjLe3hBQioQqaRjTy6b0eiVrjZ/Iy8t79uwZ/WNhL/Nx/5Dpatyv&#10;v/7K7Zf+/fu3a9eOa23kyJFNmjTh5iBdDQhAQlWDTqx6IdAfoODg4IiIiMjIyPj4eHZBYvLkyVxp&#10;xabZ7SkuLi7sv4PpJoOn/x30Ata3336rr69frMby8/NjGEZpU6eTk9P7779PIbq4uHTo0IELVCQS&#10;DRgwgJvDMMy0adNoDv3p5z6OwcPDo27dutzyLi4uYrGY5nB/eWkOX0IpOeDh4WFlZUULK4meYiVU&#10;cHCwnp4efdjPxo0b314LS0hI4PrDppWs0XyuvNi3b1/dunX19fW7dOkik8lYbnQCZruGm6DLJxQL&#10;dwcb2yibKCoq8vf3b9euXa1atVgLvXv3pgU6dOjQrVs3tjA3oY6E8vPz09PTe/LkCSGErrhwL/hy&#10;YyxWQp04cYK9/Eq3IimtzbD+LFu2jGGY+/fvsznchDoSin99sEOHDux63pgxY1gpmZaWxoJSShw6&#10;dOjtbV/x8fEWFhYMw7Rr127KlClKConrGO3BqKgobqZIJPr444+5OYSQixcv9unTp169etwWHz16&#10;RItNmDDBwsKCEDJ37twPP/xQoVCYmZlt27YtOztbX19/5cqVStZK+sqVUJMmTdLX12evrdMqpqam&#10;9BIhFVgPHjzgmmrUqBGVUHK5/L8fg3/+T38EShrGYWFhDMNwtzZybWZkZHh6er733nvcwFm9y/1D&#10;Xr58ObcMm27YsCHX4IgRI9577z1uDtLVgAAkVDXoxKoXAv0B4t6Rx8YwadIkPT298PDwiHePy5cv&#10;0zJ0wzVbnrur2sXF5e1SfzklFHfNif7TfODAgWxzdCcNe3mL/vRz15w8PDzq16/PLc91eMeOHUq3&#10;0NMJXmk7Obe6h4eHSCSiOUqip1gJlZGRYWBgQK97du/enVWHXJs0/fDhQ+5FSUKIXC7nygtCyN9/&#10;/x0cHOzq6lqvXr26devSXVn0osbKlSvf7aJ/vtGZj4+F3/qiRYsYhvnmm29CQ0NPnz4dERFhb29P&#10;e5AQUk4J9eDBA3aT0MSJE01MTLj7kbkxFiuh6MoTvRAzZsyYZs2asQ+SUAqkdAllZWWltDrSvXt3&#10;NkaqntkdWqxlmUxWu3btZ8+e5efnN2zYcNKkSfQUXYwZM2YMH3taWhotk5OTExYWNnbs2KZNmzIM&#10;I5VKWbPcBB11x44d42bS7eTcnMTERENDQ4lEsnHjxhMnTkRERMycOZM7gH/66Sf6b5Ju3br9+OOP&#10;hJDBgwePHTv21KlTDMOwl7+5NotN8yWU0gKkmhKK/oGwIob9syp2GJcuofr06WNkZCSVSg8dOnTm&#10;zBmqpGX/PZGVK6HoP8x27dql1C9s6zTkfv362dnZFRs+MqsuAUioqtt3VdjzUiTUihUrGIa5e/du&#10;SeFxFQkh5Pbt2+wv1/Xr1wkhZb2QZ2Jiwr2Qp1UJdfToUYZhuBcZt23bxr8jjxt7KRKK3gPFLUzT&#10;bm5udnZ2Dx8+1NPTY++Q4hfLzs5mdQY9+9dff3HlBbdKWlqahYUFXRmi12s2bdrELcBNqyOhJBIJ&#10;u+ZE61pYWLDygl7IU1qKoMWeP3/Od5I7B9Nizs7OH3zwwZs3b/h7jbnVV61axdUEbBQzZ85s1KjR&#10;ixcvGjRoMHPmTDZfKVH6hbyOHTu6urpyq7Rq1YqNsSQJFR8fT3f7HT58mDs25HK5sbEx94ok17JS&#10;uqCgYODAgbVq1eJu0mLL0O3kSmODL6HWrFnDMAy75kQImT9/PhcXlaobN240MDCg9wyuWrWqbdu2&#10;8+fPr1+/vpIMYlvnJ7jdx7+QR2/uK+lCHh0PVKrm5eWxvwYRERHsljK2Re4wLuVC3osXLxiGYdec&#10;3u5Jv3fvHnfYcCUUvWODe88v2xw3ge3kXBrVJg0JVW26sioFUoqESkxMrFWr1pdffsndkKRQKNgt&#10;tEoSih+2yu3kAwYMYI2vX79eaTu5ViXUrVu3uDd+y+Xyrl27cqdJfnSlSKg5c+YwDMPdDEtp0M0Z&#10;w4cPr127Nrs+wQdFCGncuLGbmxt7atasWew8IZfL2S0vtECXLl3omlZRUVHbtm3bt2//6tUrti4h&#10;JD09nX5VR0J16tSJ++gBOg+x8qKU7eS5ublvo1Z6mAV3DqY+rF69mmGYTZs2Ke1+496RRwih9/dx&#10;RS2tTvd7DR8+/O3NX9xHOXDjJYRkZ2cbGxs7OztzlQo7uoYNG9a0aVP2mjLd2MTGWJKEIoQ4ODj0&#10;7t171KhRzZs3Z69xE0LGjh1rYGDAvVuQi539G6FOzp49W19fn717VMnzVq1asXcO0lN8CbVu3TqG&#10;Ydg3wGRlZTVv3pwroQghFhYWNjY2enp6VK9cvXr17QPerK2t+/Tpo9RiKV+53Ud3g7G3aLzd2U1v&#10;weNuJ+cO2tK3k5c+jEvaTk7/deHj48P6PGXKFPZP4+3iNFdCZWdnN2zY0MXFRUnxs38O7EMNVq9e&#10;zRpEonoQgISqHv1YxaIoRUIRQujC+EcffbRixYoNGzb8+OOP7du3Z/dV8EUGP3hvb2/6UINVq1YF&#10;BgZ+/fXXc+fOpcXoj3X//v2DgoKmT5/Of6iBViUUIeSDDz6oV6+eTCYLCAj48MMPO3furLGEorLj&#10;q6++2r17d2hoKMuhoKDA3NycYZhPP/2UzSw2MXfuXIZhxo0bt2HDBnd3d+oMvVqRmZlZv359Dw8P&#10;f3//zZs3jxgxgmEYdg6IjIysW7eupaWlTCbbvHmzTCbr2bPn559/zoXMvb7Jb10qlb6dnseOHbt5&#10;8+bp06ebmZm1adOGlRdyubxXr170oQbBwcErVqzo378/u5/Jzs7u7YMtgoODQ0NDqZ7gzsG0reTk&#10;ZD09PWNjYzMzM6W5jTsX0hW1zz77bOfOnaGhodzb7sRiMcMwKu+i2rp1K8MwYrF46dKlGzZs+Pbb&#10;b9m3ptCrP717996wYcMPP/zQrFmztm3bsjGWIqEWL16sr69fr1696dOnc9GlpqaKRKJ69erNmDFj&#10;06ZNfn5+w4cPb9SoES3TqVOnzz77bMmSJVu3bp01a5ahoeGgQYO41bnpadOmWVhYsGqv2GvWCQkJ&#10;BgYGDg4OQUFBy5Yta9u2rUQiUZJQo0aNYhjGwcGBGn/z5k39+vXfXkrj6g/6QKy32LkOcNNK3Uev&#10;zo8YMSI4OJim2fsMCCFU6A8aNCg4OHjixImtWrVq3Lix0jOuWOOlD+Pw8PA6deq8vRXRx8dn06ZN&#10;M2fOZJ/+1bNnz3r16nl5ea1fv37IkCE0cPqnoSSh6CZ3fX19sVi8ePHiTZs2eXl5OTk5sZf7CSEH&#10;Dx5kGCYxMZF1DInqQaDEMV09wkMUukmgdAn19l/hP//8c/fu3ev/e3To0GHq1KnspT11JBR9JGDH&#10;jh0NDQ0bNWrk4uLC3TQaFBTUoUOHOnXqNG3adPLkydxVHL5x/j/N395wx/440p9+rlYofS8UIeSv&#10;v/7q27cvfV7f/PnzIyIiNJZQcrl8+vTpTZo00dPTU5qf6D+a2aczlDQMcnNzx40bZ2JiYmxsPGLE&#10;CHqbOp0nCgoKZs+eLZFIjI2N69evL5FI1nMeq0gIiYmJGTp0qLm5uaGhoUgkevsKi3PnztGG+Fj4&#10;DuTn58+aNYs+ILFbt26XL1/mPjOJ3lXu5eXVunXrOnXqNGvWbNiwYex+9ujo6M6dOxsYGLBiSGkO&#10;ps3Rh3Jxb4+n+Wwt+nXRokUWFhb6+vpK4oBeU166dCnfeaWcY8eOffTRR0ZGRg0bNnR2dubK2dWr&#10;V1tYWBgaGnbr1u369evcGEuRUPfv36cbevhbwtPS0qZOndqqVSuKpU+fPm8lLPVn06ZNPXv2pD3S&#10;tm3b2bNnZ2dnK7nKfqXLbNwd5fyhTgg5duyYo6Nj3bp1raysli9fTlcHuU88Cg4OZhhm8uTJrOW+&#10;ffsyDMMOBprfuXPnZs2asWWUEkrd9+bNm4ULF9Kub9WqldKjNeVyube3d7NmzYyMjD7++OM7d+6Y&#10;m5t/++23SjbpV5XD+OLFi/369aOD3NHRkX0WxpMnT9zc3ExNTU1MTIYPH/73339zhw13FYo2FBkZ&#10;+cknn5iYmNStW7dt27Zjx46l+wro2ZEjR7K3iBbrJzKrKAFIqCracXAbBEoj8N133xkbG9fkt9+U&#10;Rke9c2vXrtXT0+PuBFKvXpUp9fHHH48ZM6YC3H358mXt2rXZZ3IK22JmZibDMIsXLxbWrIDWnj59&#10;WrduXXYNVUDLMFXpBCChKr0L4AAICEwgLy+vlEsbAjdWTc0pFAoHBwfubq3qF+iVK1fq1KnDbnXS&#10;XoDHjx8XiUTsnrByNqT00Eu6gsVfritnKwJWnzNnztvHgghoEKZ0hwAklO70BTwBgfISSEtL27Nn&#10;j5ubm56eHn+LdHmt14z6OTk5e/funTBhAsMwR48erRlBV6UoQ0JCXFxcli9fHhwcTN/Pw25gqkph&#10;wNdqQQASqlp0I4IAgX8J0O017733HrulA2DKSoA+W8jU1HT+/PllrYvyFUDgjz/+6NOnj7m5eZ06&#10;dVq2bDljxgylO0MrwAc0AQKUACQURgIIgAAIgAAIgAAIlJkAJFSZkaECCIAACIAACIAACEBCYQyA&#10;AAiAAAiAAAiAQJkJVHkJVVRUlJycnJWVlY0DBEAABEAABEAABAQikJWVlZyczH1DgJLIqvISKjk5&#10;mX2pJBIgAAIgAAIgAAIgICCB5ORkJeXEfq3yEiorK+vtGyqSk5MFEp0wAwIgAAIgAAIgAALZdI1G&#10;6W2hrH7654Wb3C9VMU3fB1nKewyqYlDwGQRAAARAAARAoHIJqBQYkFCV20FoHQRAAARAAARAQBcJ&#10;QELpYq/AJxAAARAAARAAAR0nAAml4x0E90AABEAABMpLQC6X5+EAgfIRkMvlSgMREkoJCL6CAAiA&#10;AAhUKwKvXr26c+dOPA4QKB+BO3fuKL0sCBKqWv1SIBgQAAEQAAEuAblcfufOnUePHuXm5pZvDQK1&#10;azSB3NzcR48e3blzh7sWVZ0lVFBQkK2trbW1NcMwuCOP+5uCNAiAAAjUEAJ5eXnx8fG5ubk1JF6E&#10;qT0Cubm58fHxeXl5bBPVWULRIFVGyLJAAgRAAARAoJoRoBKKO+1VswARToUR4I8llQIDDzWosN5B&#10;QyAAAiAAAgIT4E97AjfwrrnCwkIfHx8bGxs7OzsnJydXV9eYmJh3iwj57fjx4506dTIwMJgxYwZr&#10;NygoSCwWSyQSe3v7gIAANl/HExWMLj09/fPPP3dwcOjQocPXX3+tzjolfyxBQun4oIJ7IAACIAAC&#10;mhPgT3ua21Kj5ujRo11dXV+8eEHLRkREhIWFKdXjbqZROlXWr3fv3r1x44aXlxdXQrEPy87Ozm7V&#10;qtWff/5ZVrOVUr6C0c2YMWPmzJmEELlc/sknnwQHB6uMmj+WIKFUQkMBEAABEACBqkqAP+1pL5J7&#10;9+7Vq1cvIyOD30RISEivXr2GDh0qFoujo6PDw8M7duzo4ODQs2fP27dvE0IiIyMlEgmtGBcXJxKJ&#10;CCFJSUkmJiazZs1ycHCws7OLiIjgW36bI5PJuBKKLfP33383a9asSkioikf33XffjR8/vqioKDc3&#10;t0ePHkePHmW5lZTgjyVIqJJYIR8EQAAEQKDKE+BOe3mF8jtPswX55BUqPyKIELJv3z5HR8dikYWE&#10;hBgZGSUkJBBC0tLSzMzMYmNjCSG7d++2tbVVKBQlSSiGYbZu3UoIuXz5cpMmTV6+fMm3z5dQBw4c&#10;sLOzMzAwWLVqFb+8BjmKQnnh05zyfxTFcasUdBkZGb169WrSpEmDBg0mTpyoDhPuWKLlIaHU4YYy&#10;IAACIAACVZIAd9q78zS7y+IIQT53nmbzcXAlVGJiokQisba2Hjt2LCEkJCSkT58+tMqxY8dcXFzY&#10;6iYmJsnJySVJqNq1a7MX/iQSyfnz59mKbIIvoeippKQkJycnqtvYwpolCp/mpCy+Uv5P4dOcYh2o&#10;eHTBwcFTpkyRy+UvX77s1avXli1binWMm8kdSzQfEorLB2kQAAEQAIFqRYA77Wl7FYpejWI3QlHl&#10;5Orqyk0QQoqVUFFRUWKxmKK/du0aeyFPSUJduHCB3z0lSShCyKRJkwRZiNL2KlTFo7O3t7906RKF&#10;GRQU9OWXX/LBKuVwxxI9BQmlhAhfQQAEQAAEqg8B/rSn1djc3d3d3NwyMzNpK0FBQXwJlZ6ebmZm&#10;FhcXRwgJDQ21s7NTKBQpKSnGxsbp6emEEE9PT1ZCMQwTEhJCCLl69aqaF/Lo5ipCSHp6evv27c+c&#10;OaPVkIUyXsHoBg0a5O3tTQgpLCwcNGjQ0qVLVQbCH0uQUCqhoQAIgAAIgEBVJcCf9rQaSUFBgVQq&#10;tba2frv7u1u3bkOGDImOjlZahSKEnDp1Smk7OSFk0aJFVlZWXbt29fHxYSUU3U7u6OhY7Hbys2fP&#10;WlhYGBsbN2jQwMLCgu6Jnjhxoq2trUQicXR0VOdGM60CUd94BaN78OBB//79xWKxra3tN998o86T&#10;w/hjCRJK/f5FSRAAARAAgSoecI9UAAAgAElEQVRGgD/tVaEA6B15Vchh3XFVG+j4YwkSSnd6HJ6A&#10;AAiAAAgITIA/7QncgDbNaUMHaNNfHbKtDXT8sQQJpUNdDldAAARAAASEJcCf9oS1D2s1hwB/LEFC&#10;1ZzeR6QgAAIgUOMI8Ke9GocAAQtEgD+WIKHKizYrKyY19Xh5raA+CIAACICAFgjwpz0tNAKTNYIA&#10;fyxBQpW34x88WHft+vDyWkF9EAABEAABLRDgT3taaAQmawQB/liChCpvx98/Nu7Gvk7ltYL6IAAC&#10;IAACWiDAn/a00AhM1ggC/LEECVXejk8LdM5a1qS8VlAfBEAABEBACwT4054WGoHJGkGAP5Ygocrb&#10;8WmBXbMhocpLEfVBAARAQCsE+NOeVpr5z2hhYaGPj4+NjY2dnZ2Tk5Orq2tMTMx/J4X/f0BAgL29&#10;vVgsdnBw2LVrF23g0KFDDg4OEonE1tZ2/vz5CoVC+Ia1YFEX0OXm5n711Vf2/x6DBg2iD4tnY+WP&#10;JUgoFo6GibSgDyChNGSHaiAAAiCgZQL8aU+rDY4ePdrV1ZV9TV5ERERYWJhSi+xrg5XyNfh69uzZ&#10;rKwsQsjjx4/Nzc0TExMJIS9fviwqKiKEFBQUdOnS5dChQxpYrvgquoBuzZo1X3zxBRWd48ePnz17&#10;NpcDfyxBQnH5aJJOC/owe1ljTWqiDgiAAAiAgJYJ8Kc97TVI35WbkZHBbyIkJKRXr15Dhw4Vi8XR&#10;0dHh4eFKL3iJjIyUSCS0YlxcnNILXhwcHIp9wQu3IXt7+8jISG5Odna2o6Pj4cOHuZm6mdYRdGvX&#10;rv30008LCgrevHkzatSogIAALi7+WIKE4vLRJJ0W9BEklCbgUAcEQAAEtE/gnWmvMJek3hLmU5jL&#10;933fvn2Ojo78fPqOPCMjo4SEBEJIWlqamZlZbGwsIWT37t22trYKhaIkCcUwzNatWwkhly9fLuk1&#10;w4SQiIiIFi1a5OTk0NYvXbokFosNDQ2/++47QS7kFRYWpgpxFBYWFstHR9C9HS0jRowwMTExMzP7&#10;9NNP6WIe6/A7Y+nfXEgoFo6GibTgbtl+WIXSkB6qgQAIgIBWCbwz7aXeIiuthfmk3uK7zdUBiYmJ&#10;EonE2tp67NixVEL16dOHVjl27JiLiwtb3cTEJDk5uSQJVbt2bfbCn0QiOX/+PFuRTcTGxrZs2TIq&#10;KorNoYn09PQePXoUW0WppMqvqampK4U4UlNTi21LR9AdPXp02LBheXl5BQUF7u7uXl5eXG/fGUv/&#10;noCE4vLRJJ0W3OOln7kmNVEHBEAABEBAywTemfa0vApFr0axG6GocnJ1deUmCCHFSqioqCixWExh&#10;XLt2jb2QpyShLly4oATs9u3blpaWZ86cUcqnX/38/KZNm1bsqTJlansVSkfQDRw4cM+ePZTM8ePH&#10;P/roIy6ld8bSvycgobh8NEmnBfeEhNIEHOqAAAiAgPYJ8Kc9rbbp7u7u5uaWmZlJWwkKCuJLqPT0&#10;dDMzs7i4OEJIaGionZ2dQqFISUkxNjamt4B5enqyEophmJCQEELI1atX+Rfy4uPjRSJReHg4N6g7&#10;d+7QK1AvX77s3r375s2buWd1Nq0L6KZPn+7h4aH495g8efLEiRO5uPhjCRKKy0eTdNp6F0goTcCh&#10;DgiAAAhonwB/2tNqmwUFBVKp1Nra+u3u727dug0ZMiQ6OlppFYoQcurUKaXt5ISQRYsWWVlZde3a&#10;1cfHh5VQJiYms2bNcnR0LHY7ed++fU1NTSX/HVRL+fj42NraOjo62tvby2QyQfZCaRUaNa4L6DIy&#10;Mr744gu7f4+hQ4c+e/aMGzh/LEFCcflokk5b3xsSShNwqAMCIAAC2ifAn/a036ZgLSQlJZmYmAhm&#10;riYZ0gY6/liqqhLq9evXlpaWs2bNUjkkVEao0kLpBZ6s6/7Sz6z0MjgLAiAAAiBQKQT4016luKFZ&#10;o9rQAZp5UuVqaQMdfyypFBiMboKbP3/+iBEjdEFC3V/hnI3t5Lo5SuAVCIBAjSfAn/ZqPBIA0JAA&#10;fyxVSQl17969oUOHhoSE6IKESlra/SUeranhgEQ1EAABENAuAf60p932YL36EuCPpcqXUOfPn//8&#10;88+bN2/OMIzSQ1SDgoJEIpGhoaGzs/PVq1fZfhk8ePDdu3d1R0K9goRi+wYJEAABENAlAvxpT5e8&#10;gy9ViQB/LFW+hDp58qSXl9ehQ4eUJFRYWJiBgcH27dtv3749YcIEU1PTtLQ0QsiRI0d++OEHeoOD&#10;bqxC9YCEqkp/BPAVBECgJhHgT3s1KXrEKiQB/liqfAnFxqckoZydnadOnUrPFhUVtWjRws/PjxAy&#10;d+7cli1bikQic3Pzhg0bLly4kLXAJvLz87P/O5KTkxmGyc7OZs8Km0ha2vPVMjxaU1iosAYCIAAC&#10;whDgT3vC2IWVmkeAP5Z0VEIVFBTUqlWLe13v66+/Hjx4MLfLSrmQJ5PJmHcPLUqoJT1zIKG4HYM0&#10;CIAACOgMAf60p1XXCgsLfXx8bGxs7OzsnJycXF1dY2JitNdiQECAvb29WCx2cHDYtWsXbSg0NFQi&#10;kdj/e6xatUp7rQtrWRfQhYSENGzYkD5mq1evXkoB8seSjkqolJQUhmHoE8loDLNnz3Z2dubGU4qE&#10;qshVqLuLu+f4mVeVZ5dxASINAiAAAtWeAH/a02rIo0ePdnV1Zd/xEhERERYWptQi+847pXwNvp49&#10;ezYrK4sQ8vjxY3Nz88TERELIxYsXnz59SgjJyspq27ZtZGSkBpYrvoouoAsJCaFPky82fP5YqsIS&#10;qtgI+ZkqI+RXKVPOnf+TUPIy1UJhEAABEACBCiDAn/a01yh90VtGRga/iZCQkF69eg0dOlQsFkdH&#10;R4eHhys9nbyk1wzTp5M7ODgU+3RybkP29vZ8tTRw4ED6fhhuSR1M6wi6aiKh1LmQp+Yg0LaEur2o&#10;V46feVFRoZr+oBgIgAAIgECFEahICbVv3z5HR8diQwsJCTEyMkpISCCEpKWlmZmZxcbGEkJ2795t&#10;a2urUChKklAMw2zdupUQcvnyZf478ti2IiIiWrRokZOTw+YQQm7fvm1mZpacnMzN1M20jqALCQkx&#10;NzeXSCQffvjh/v37lVjxx5JKgVFxj9bkbydn3y9dVFRkYWFBt5MrhaTyq8oIVVoovcAt376v/5FQ&#10;BaUXw1kQAAEQAIGKJ8Cd9vLe5N19cVeQT96bPH4sXB2QmJgokUisra3Hjh1LbyHv06cPrXLs2DEX&#10;Fxe2uomJSXJyckkSqnbt2uyFP4lEcv78ebYim4iNjW3ZsmVUVBSbQwhJTk5u164dXwdwy6iflsvz&#10;Xr1KKP9HLi+GGyFER9A9e/bs9evXhJD4+PiWLVtevnyZi4g7lmi+SoGhdQn16tWrmH8PhmH8/f1j&#10;YmIePXpECAkLCzM0NNyxY0d8fPzEiRNNTU1TU1O5wahMBwUF2draWltba/WOvH8k1FJzuTxfpT8o&#10;AAIgAAIgUMEEuNPe3Rd3e+/rLcjn7ou7/EDo1Sh2IxT37cLcK0TFSqioqCixWExtXrt2jX3NsJKE&#10;unDhglK7t2/ftrS0PHPmDDc/JSXFxsZmx44d3MzypF+9SrgQ9UH5P69e/bMOxz90Bx3r28SJE5U2&#10;43PHEi1W+RIqMjLy3ZvnGA8PD+pcYGCgpaWlgYGBs7PzlStX2MDKlFAZYZms8QvH+fZ7vdRMLs/l&#10;n0IOCIAACIBA5RLgTnvaXoUihLi7u7u5uWVmZtKog4KC6PZkroRKT083MzOLi4sjhISGhtrZ2SkU&#10;ipSUFGNj4/T0dEKIp6cnK6EYhqGbma5evcq/kBcfHy8SicLDw7mQ//777w4dOmzfvp2bWc60tleh&#10;dATdkydPKKjU1NR27dqdO3eOy407lmi+SoGh9VUorn/aSKuMsJyNxvn2y11q9ubNO1egy2kT1UEA&#10;BEAABAQhwJ/2BDFbkpGCggKpVGptbf1293e3bt2GDBlCby3nSihCyKlTp5S2kxNCFi1aZGVl1bVr&#10;Vx8fH1ZC0e3kjo6OxW4n79u3r6mpKb0JXyKRUC01fvz4evXqsZnCaqmSAi9/vi6gmzdvnp2dnUQi&#10;cXBwCA4OVgqKP5ZUCgxIKCWGyl9j/09CvVQ+ge8gAAIgAAKVTYA/7VW2R2VoPykpycTEpAwVUPQ/&#10;AtpAxx9LkFD/8db0/7EL++cuMSvI/+fJHDhAAARAAAR0igB/2tMp90p3Rhs6oPQWq81ZbaDjj6Xq&#10;LKEqZjv5zYWf5C0xK8gr5kEg1WYsIhAQAAEQqKIE+NNeFQ0Eblc6Af5Yqs4SiuJWGWE5e+WGzz8S&#10;Kj/3WTntoDoIgAAIgIDgBPjTnuBNwGANIcAfSyoFBvZCqRgbMf+uQuW+LNsDF1QYxWkQAAEQAAEh&#10;CPCnPSGswkZNJMAfS5BQ5R0HMT4D8hc3yn3xuLyGUB8EQAAEQEBoAvxpT+gWYK+mEOCPJUio8vb9&#10;1oApGYstXv8dX15DqA8CIAACICA0Af60J3QLsFdTCPDHEiRUeft+1fo5z5a0ev3gncfAl9co6oMA&#10;CIAACAhBgD/tCWEVNmoiAf5YgoQq7zhYtX7esyWWKXFHy2sI9UEABEAABIQmwJ/2hG7hHXuFhYU+&#10;Pj42NjZ2dnZOTk6urq4xMTHvlBD0S0BAgL29vVgsdnBw2LVrF7W9ePFi9rmaxsbGM2fOFLRNbRnT&#10;BXQ0ttzcXFtbW4lEohQqfyxVZwlVMQ81WB3slb7E8tEf+5RY4ysIgAAIgEClE+BPe1p1afTo0a6u&#10;ruxr8iIiIsLCwpRaZF8brJSvwdezZ89mZf3zVMLHjx+bm5snJiZyjeTn55uZmV2/fp2bqbNp3UE3&#10;ffr08ePH13QJRQeKSpFYzvFEJVTS5Z3ltIPqIAACIAACghOoSAlF35WbkVHMYwJDQkJ69eo1dOhQ&#10;sVgcHR0dHh6u9IKXyMhIds6Oi4tTesGLg4NDsS944eKyt7ePjIzk5oSFhbE2ufk6mNYddBEREUOH&#10;DuV2B4uLP5ZUCgw81IClV3zCa5Vvmq9lYtSW4k8jFwRAAARAoPIIcKe9ory8vIS7gnyK8vL4Me3b&#10;t8/R0ZGfTwgJCQkxMjJKSEgghKSlpZmZmcXGxhJCdu/ebWtrq1AouHM2V0IxDLN161ZCyOXLl/mv&#10;GWbbioiIaNGiRU7OO29r7dev37p169gy5UnkyoviX+WW/5MrLyrWDR1Bl5mZ2bFjx7S0NG53sA5z&#10;xxLNhIRi4WiYmLJ0RarM8t65QA3roxoIgAAIgIDWCHCnvbyEu/e69xDkk5dwl+8yVwckJiZKJBJr&#10;a+uxY8dSCdWnTx9a5dixYy4uLmx1ExOT5ORk7pzNlVC1a9dmL/xJJJLz58+zFdlEbGxsy5Yto6Ki&#10;2BxCyMOHD42MjIpdEuMWUzMd/yrX8WJc+T/xr3KLbVFH0I0ePfrAgQOEEG53sA5zxxLNhIRi4WiY&#10;mLp0ZarM8vYvfhrWRzUQAAEQAAGtEeBOe9pehaJXo9iNUFQ5ubq6chOEkGIlVFRUlFgsphiuXbvG&#10;XshTklAXLlxQQnX79m1LS8szZ84o5ctkslGjRillavxV26tQOoJO9N/RtGnTOnXqWFtbc4lxxxLN&#10;h4Ti8tEkPdXPP1VmGXdQqkll1AEBEAABENAmAf60p83WiLu7u5ubW2ZmJm0lKCiIL6HS09PNzMzi&#10;4uIIIaGhoXZ2dgqFIiUlxdjYOD09nRDi6enJSiiGYUJCQgghV69e5V/Ii4+PF4lE4eHhSkEVFRVZ&#10;WlpGREQo5evyVx1BRxFhFer/hopKkVjOITV12ZpUmeWNvXPKaQfVQQAEQAAEBCdQwRKqoKBAKpVa&#10;W1u/3f3drVu3IUOGREdHK61CEUJOnTqltJ2cELJo0SIrK6uuXbv6+PiwEsrExGTWrFmOjo7Fbifv&#10;27evqakp+wgDVkudPn3ayspKoVAIzlN7BnUEHQ0QEopUzEMNPJcHpMos/9z5nfYGFiyDAAiAAAho&#10;RqCCJZRmTpZUKykpycTEpKSzyC+FgDbQ8ceSyjUa3JFXSh/9c2rGisBUmeW1kGkqyuE0CIAACIBA&#10;hRPgT3sV7oLmDWpDB2juTZWqqQ10/LEECVXeQTFzRVCqzPLq1snlNYT6IAACIAACQhPgT3tCtwB7&#10;NYUAfyxBQpW3779fuT5VZhm9eWJ5DaE+CIAACICA0AT4057QLcBeTSHAH0uQUOXt+x9Wb/xHQm38&#10;58kfOEAABEAABHSKAH/a0yn34EwVIsAfS5BQ5e2+OQEhqVLLS8Gjy2sI9UEABEAABIQmwJ/2hG4B&#10;9moKAf5YgoQqb9/PX7czVWp5fp17eQ2hPgiAAAiAgNAE+NOe0C3AXk0hwB9LkFDl7Xvf4D2pUsuI&#10;QKxClZck6oMACICA4AT4057gTcBgDSHAH0uQUOXt+o0bQlOllgeCx5XXEOqDAAiAAAgITYA/7Qnd&#10;wjv2CgsLfXx8bGxs7OzsnJycXF1dY2Ji3ikh6JeAgAB7e3uxWOzg4LBr1y7W9m+//fb+++/b2dnZ&#10;2trSZ3uyp3Q2UcHojh8/3qlTJwMDgxkzZrBMSuJJC/DHUnWWUBXzaM2dm/elSi33Bk9g+wAJEAAB&#10;EAABHSHAn/a06tjo0aNdXV3Z1+RFRESEhYUptci+NlgpX4OvZ8+ezcrKIoQ8fvzY3Nw8MTGREJKS&#10;kiISieLj4wkh+fn57NtmNLBfkVUqGN3du3dv3Ljh5eXFlVDF8mQh8MdSdZZQNGyVEbJ0NEts3PJz&#10;otTmwDpcyNOMH2qBAAiAgBYJ8Kc97TVG35WbkZHBbyIkJKRXr15Dhw4Vi8XR0dHh4eFKL3jhvlEk&#10;Li5O6QUvDg4Oxb7ghduQvb19ZGQkIcTLy2vevHncU7qfrix0MpmMK6G4oFiebCZ/LKkUGHg6OUuv&#10;+MSK9WHnpD3Prv6s+NPIBQEQAAEQqDwC3GnvTYH8+ZNXgnzeFMj5Me3bt8/R0ZGfT9+RZ2RklJCQ&#10;QAhJS0szMzOLjY0lhOzevdvW1lahUJQkoRiG2bp1KyHk8uXL/NcMs21FRES0aNEiJyeHEOLm5vbd&#10;d9/16dNHIpFMmzaNZrIlNUvkFcrvPM0u/yevsBhuhJDKQleShOLyZIlxxxLNhIRi4WiYCNh66KB0&#10;4MWVH2tYH9VAAARAAAS0RoA77T1/8mr7j1GCfJ4/ecV3masDEhMTJRKJtbX12LH/PDUwJCSkT58+&#10;tMqxY8dcXFzY6iYmJsnJySVJqNq1a7MX/iQSyfnz59mKbCI2NrZly5ZRUVE0Z9CgQZ06dXrx4kVh&#10;YeHo0aNnzZrFltQ4cedpdpfFEeX/3HmaXawPlYWuWAmlxJN1mDuWaCYkFAtHw8TmXaf2Sl2vrOip&#10;YX1UAwEQAAEQ0BoB7rSn7VUoejWK3QhFlZOrqys3QQgpVkJFRUWJxWKK4dq1a+yFPCUJdeHCBSVU&#10;t2/ftrS0PHPmDJs/depUb29v+vX48ePdunVjT2mc0PYqVKWge0uDL6H4PFlo3LFEMyGhWDgaJlZt&#10;Pb5DOuz3ZQKMUQ09QDUQAAEQAIESCPCnvRIKCpPt7u7u5ubG7uAOCgriS6j09HQzM7O4uDhCSGho&#10;qJ2dnUKhSElJMTY2Tk9PJ4R4enqyEophmJCQEELI1atX+Rfy4uPjRSJReHg41/tLly517949Pz+f&#10;EDJ16tQpU6Zwz+psuoLRUQ5KEqpYniwx/liChGLhaJhYuOHIFumo635dNayPaiAAAiAAAlojwJ/2&#10;tNbUP4YLCgqkUqm1tfXb3d/dunUbMmQIfaZASEgI1VK09VOnTiltJyeELFq0yMrKqmvXrj4+PqyE&#10;MjExmTVrlqOjY7Hbyfv27Wtqair572C11IoVK2xtbcVi8ciRI1k9p9XAy2+8gtGdPXvWwsLC2Ni4&#10;QYMGFhYWR48eJYSUxJNGxx9LkFDl7fcVO04GS8fcWPp+eQ2hPgiAAAiAgNAE+NOe0C1o0V5SUpKJ&#10;iYkWG6i+prWBjj+WIKHKO4ICD5zz9x4bt8SpvIZQHwRAAARAQGgC/GlP6Ba0aE8bOkCL7uqSaW2g&#10;448lSKjy9vm24xdXeI+/s9ihvIZQHwRAAARAQGgC/GlP6BZgr6YQ4I8lSKjy9v2JSzF+vpPu+tqV&#10;1xDqgwAIgAAICE2AP+0J3QLs1RQC/LFUnSVUxbzgJfJa3BK/yQ8WWteUQYQ4QQAEQKDqEOBPe1XH&#10;d3iqWwT4Y6k6SyjKXmWE5eyiq7F3Fy2fmuzTtpx2UB0EQAAEQEBwAvxpT/AmYLCGEOCPJZUCAy94&#10;UTE2btxJXLxiyhNZayIvVFEUp0EABEAABCqWAH/aq9j20Vr1IcAfS5BQ5e3duHsPFq+c8lQmIq+L&#10;ebVkea2jPgiAAAiAQDkI8Ke9chhTXbWwsNDHx8fGxsbOzs7JycnV1TUmJkZ1NU1LHD9+vFOnTgYG&#10;Btx35U6ZMuW/B0VJDA0NAwICNDVfofV0AR0h5ODBg2Kx2P7fIykpiYuAP5Ygobh8NEnf+evRklVT&#10;U2WWJOOBJvVRBwRAAARAQGsE+NOe1pr6x/Do0aNdXV3Zd7xERESEhYUptci+804pX4Ovd+/evXHj&#10;hpeXF1dCsXaePn1at27dp0+fsjm6nNAFdH/++aeNjU1KSgoh5OXLl69fv+YS448lSCguH03SiY9S&#10;lqyekiq1LEr+Q5P6qAMCIAACIKA1AvxpT2tNEfqit4yMYq5IhISE9OrVa+jQoWKxODo6Ojw8XOnp&#10;5CW9Zpg+ndzBwaHYp5PTWJTeUsIGuGzZMu4j0dl8HUzoCLrRo0dv2rSpJD78sQQJVRIrdfMfPnm6&#10;ZNW0VKll1k3lf2qoawLlQAAEQAAEtEOAO+0VFuSnP0oS5FNY8M8b6JSOffv2OTo6KmXSryEhIUZG&#10;RgkJCYSQtLQ0MzOz2NhYQsju3bttbW0VCkVJEophmK1btxJCLl++zH9HHjVekoSytrY+duxYsf6U&#10;ObMwl6TeEuBTmFts0zqCrmPHjl5eXj179nRyclqwYIHSeiF3LNEoIKGK7c0yZKakpi9ZNT1Vavk4&#10;3LcM1VAUBEAABEBA+wS40176o6QNk74S5JP+6J1dMjQOrg5ITEyUSCTW1tZjx44lhISEhPTp04cW&#10;O3bsmIuLCxu6iYlJcnJySRKqdu3a7EQukUjOnz/PVmQTxUqoCxcuNG/enK3LFtYwkXqLrLQW4JN6&#10;q1gHdASdg4PDZ599lpubm5OT8/HHHwcGBnK95Y4lmg8JxeWjSfr5i8ylKz1TpZaxP8/XpD7qgAAI&#10;gAAIaI0Ad9rT9ioUvRrFboSiyoleSuO+ZrhYCRUVFSUWiymGa9eusa8ZVpJQFy5c4KMqVkJ5eHjM&#10;nTuXX1jDHC2vQukIuoEDB27bto0iCgoKGj16NBcXdyzRfEgoLh9N0oVv5EtXzUiVWp7eOUeT+qgD&#10;AiAAAiCgNQL8aU9rTf1j2N3d3c3NLTMzk7YSFBTEl1Dp6elmZmZxcXGEkNDQUDs7O4VCkZKSYmxs&#10;nJ6eTgjx9PRkJRTDMCEhIYSQq1evqn8hLzs7u379+vfu3dNqsMIa1wV0e/bsGTlyZFFR0Zs3bwYP&#10;HrxixQpujPyxBAnF5aNJWqFQLF31farUclfQd5rURx0QAAEQAAGtEeBPe1pr6h/DBQUFUqnU2tr6&#10;7e7vbt26DRkyJDo6mrscRVs/deqU0nZyQsiiRYusrKy6du3q4+PDSii6ndzR0bHY7eRnz561sLAw&#10;NjZu0KCBhYXF0aNHqf1Nmzb17NlTq5EKblwX0BUVFc2aNatDhw729vbffvttQUEBN0z+WIKE4vLR&#10;MD1z9ZJUmeXeVeM0rI9qIAACIAAC2iHAn/a0045WrCYlJZmYmGjFdHU3qg10/LEECSXAOJqwcu0T&#10;WesDfu4C2IIJEAABEAAB4Qjwpz3hbGvdkjZ0gNad1o0GtIGOP5aqs4SqmNcME0ImrlwfJ3M8ssRN&#10;N0YOvAABEAABEPg/AvxpD2hAQDMC/LFUnSUUZaQyQs1QcmtNWxvy28IeZxYN4GYiDQIgAAIgUOkE&#10;+NNepbsEB6ooAf5YUikw8Jph1X0976ejWxaNSvKxUV0UJUAABEAABCqQAJ32cnOLf6JjBTqCpqo8&#10;gdzc3Pj4+Ly8PDYSSCgWheaJZcd+m7bUO0NmQeSFmltBTRAAARAAAaEJFBYWxsfHZ2VlCW0Y9moc&#10;gaysrPj4+MLC/z/RQ0IJMAjW/3r1q+UrMmQtyas0AczBBAiAAAiAgEAEFArFw4cP79+///r16zwc&#10;IKApgdevX9+/f//hw4cKhYIdm5BQLArNE3uvxA5cs/G5rCVJi9fcCmqCAAiAAAhogUBBQUFCQkI8&#10;DhAoH4GEhASlJ0VBQgnw9xoZd79b0O50WSuSdFEAczABAiAAAiAgKIGioiJNVx9QDwT+j0BRUZHS&#10;qISEUgKiydeEvx45bDiSJrMsunFEk/qoAwIgAAIgAAIgUNUIQEIJ0GN///20d+CWZFmbN2c3C2AO&#10;JkAABEAABEAABHSeACSUAF2Unp7+aWBwrEySf8BXAHMwAQIgAAIgAAIgoPMEIKEE6KLnz58P37T6&#10;N2n3pPV4TZ4APGECBEAABEAABHSfACSUAH2Un58/+SfZL9L+8SuGCWAOJkAABEAABEAABHSeACSU&#10;MF00Y4d0v2zQDbzjRRicsAICIAACIAACuk4AEkqYHpocuHLn4mG/y3oKYw5WQAAEQAAEQAAEdJsA&#10;JJQw/fP9mnWbV46Oln4kjDlYAQEQAAEQAAEQ0G0CkFDC9M/q4C3r1oz7XdqF++h3YUzDCgiAAAiA&#10;AAiAgO4RgIQSpk+2hh5dEzDxptQpt+CNMBZhBQRAAARAAARAQIcJQEIJ0zm//n5zedDkv6TWZ+5f&#10;FsYirIAACIAACIAACOgwAUgoYTon9cXLpcFTUqWWOy/sFsYirIAACIAACIAACOgwAUgoYTpHoVDM&#10;WzsnVWq5I3SeMBZhBQnXaksAACAASURBVARAAARAAARAQIcJVGcJFRQUZGtra21tzTBMdna2tnvB&#10;02fpI2m7XQFDtd0Q7IMACIAACIAACFQ6geosoShclREK1QdrpkyOkXbcsWa4UAZhBwRAAARAAARA&#10;QGcJqBQYjM66rqZjKiNU047KYifGfRkt+yBk6fDCokKVhVEABEAABEAABECgShNQKTAgodTt3+N+&#10;iyMW9t4jHfI4I0XdOigHAiAAAiAAAiBQNQlAQgnWbwcib55cOfC8tNsvf1wXzCgMgQAIgAAIgAAI&#10;6CQBSCjBuuXX2ynhqwbdkjr4R5wTzCgMgQAIgAAIgAAI6CQBSCjBuuVmcuavy9xSpFbf7jwimFEY&#10;AgEQAAEQAAEQ0EkCkFCCdcsbedG1Oe6pMsvBqzcLZhSGQAAEQAAEQAAEdJIAJJSQ3XJ5yndpPpaT&#10;fKQFb/CmPCHBwhYIgAAIgAAI6BoBSCghe+TXb32eLWw13XvehdijQtqFLRAAARAAARAAAR0jAAkl&#10;ZIf89v3Kp75tN0q/XHd8vZB2YQsEQAAEQAAEQEDHCEBCCdkhlxZujF7a7w+fzjNCgoS0C1sgAAIg&#10;AAIgAAI6RgASSsgOuRK054jfuFQf0VcrFisURUKahi0QAAEQAAEQAAFdIgAJJWRv3Dh7dp9saepC&#10;0Te+ssJCrb/YWEjXYQsEQAAEQAAEQKAsBCChykJLVdkXT5N/9QxM9RXN956R9SpJVXGcBwEQAAEQ&#10;AAEQqKoEIKEE7rmoCcvvLnFY4v3tlXt4zYvAbGEOBEAABEAABHSHACSUwH0RMXbaw0WdV8u+mblj&#10;p8CmYQ4EQAAEQAAEQEBnCEBCCdwV1xf88HzBwOOL+vdc85PApmEOBEAABEAABEBAZwhAQgncFfcO&#10;hT6b8+0dX7HD0n0KhUJg6zAHAiAAAiAAAiCgGwQgoQTuB3nG87QZU5/5Wlp7/3zv7yyBrcMcCIAA&#10;CIAACICAbhCAhBK+Hx5/8+UL31ZdpT/57P5deOuwCAIgAAIgAAIgoAMEIKGE74S/vnF/tbCl+5pV&#10;XWVHCuV4wKbwhGERBEAABEAABCqdACSU8F3weM7sXG+7bYGjrb2O/P7gmfANwCIIgAAIgAAIgEBl&#10;E4CEEr4HMg///GyWe8rSNnbe+9ccuSJ8A7AIAiAAAiAAAiBQ2QQgoYTvAfnLl/dGDspYbPm537qv&#10;VocJ3wAsggAIgAAIgAAIVDYBSCit9MD5UZ9m+baet/IHF9kOPNpAK4hhFARAAARAAAQqlQAklFbw&#10;n5k0KE3a84Jfj7ayY8lPnmilDRgFARAAARAAARCoPAJVT0JlZmZ27txZIpHY29tv3rxZJTqVEaq0&#10;oEGBh8GrU2d88cK3pY33If9dB7EQpQFDVAEBEAABEAABXSagUmAwuua9XC5//fo1ISQnJ8fKyur5&#10;8+ele6gywtKra3b29e+/3x82KM/H4gfvH1wDfkpMTNTMDmqBAAiAAAiAAAjoJgGVAkPnJBTLMSMj&#10;QyQSPXum4qkBKiNkDQqYKMrN/fPD97OknX+Wfvb+piMHDx4U0DhMgQAIgAAIgAAIVDoBlQJD6xLq&#10;/Pnzn3/+efPmzRmGOXz4MJdIUFCQSCQyNDR0dna+evUqeyozM9PR0dHIyCgoKIjNLCmhMsKSKpYz&#10;//qkTxK/7fpE1rrD5pPLt+8opzVUBwEQAAEQAAEQ0CkCKgWG1iXUyZMnvby8Dh06pCShwsLCDAwM&#10;tm/ffvv27QkTJpiamqalpXHZpaamfvTRR6mpqdxMflplhPwqguQ8P7M3ple7DJ8WI5as7hv2S1YW&#10;3pcnCFcYAQEQAAEQAAGdIKBSYGhdQrEYlCSUs7Pz1KlT6dmioqIWLVr4+fmxhWli8uTJBw4cUMok&#10;hOTn52f/dyQnJzMMk52dzS+m3RyF4toQhwyfloHeX7U+Eb3gbJR2m4N1EAABEAABEACBCiSgoxKq&#10;oKCgVq1a3Ot6X3/99eDBgwkhqampL1++JIRkZWXZ29vHxsbycclkMubdoxIkFCHZ676O/8HustS5&#10;166fu5+6yPcTOSAAAiAAAiAAAlWUgI5KqJSUFIZhoqOjWayzZ892dnYmhFy9elUikTg6Ojo4OGzc&#10;uJEtwE3oxCoUIeTi2nh3yyRp+5Eb1rQ9czXh1T83EuIAARAAARAAARCoBgSqnoQqK3SVEZbVYBnK&#10;//Xb9ami57KWE/3ndjgRJYu5U4a6KAoCIAACIAACIKDDBFQKjMrZC1XKhbyywlQZYVkNlqF8Qc7d&#10;me2ypC1m+M5227bH8dc/st/Iy1AdRUEABEAABEAABHSVgEqBUTkSihDi7Ow8bdo0yq2oqMjCwoK/&#10;nVwdqiojVMeIxmWylw1+Os8y2PvLub7+1meuhv2t4kGgGjeEiiAAAiAAAiAAAhVJQKXA0LqEevXq&#10;Vcy/B8Mw/v7+MTExjx49IoSEhYUZGhru2LEjPj5+4sSJpqamKp9foAQuKCjI1tbW2tq6cu7I+9eb&#10;ojN+KeNaPJC1ny7d2OPAyR4XY19iIUqpn/AVBEAABEAABKoggcqXUJGRke/ePMd4eHhQkoGBgZaW&#10;lgYGBs7OzleuXNEMr8oINTOrbq07xy+MbZPl0/THBXO9VwbanL4yL/a+unVRDgRAAARAAARAQFcJ&#10;qBQYWl+F0jYZlRFq14E3+U+CuyYvanFD2nHFzI1jdu6zPnM1MqPCH1Kl3SBhHQRAAARAAARqHAGV&#10;AkMtCfXgwYOffvrJ19d37ty5q1ev/vXXX/Py8nSEpcoIte7nxbWnN1qmS1sFzVuyd+02x19+k0TF&#10;Yl+51rGjARAAARAAARDQJgGVAkOFhNq9e3eXLl309PSaNWvWqVOnbt262draGhgYNGzYcPLkyQ8f&#10;PtSm82rZVhmhWlbKU0he+NuWD5MXWp2S9Tv5baDPmgD732L2P80oj0nUBQEQAAEQAAEQqFwCKgVG&#10;aRLKycnJ2dk5ODj48ePH3DDy8/MjIyMnTZrUuHHj/fv3c09VfFplhBXgUs6tn38KEqdJW+2es9F/&#10;2fIR56+PuflXBbSLJkAABEAABEAABLREQKXAKE1ChYeHl+7W8+fPr1+/XnoZ7Z3VhTvy/i+6wryd&#10;we2e+ViclLlun73Ic8dex4txia915Vqn9roAlkEABEAABECguhIol4SqElBURlgxUWRv6n1qeZd0&#10;aau4OdP8lq/oHnVzeAxuzasY9mgFBEAABEAABIQnoFJglLYKxXUnMTHRy8tr1KhRaWlpbx+MefLk&#10;yVu3bnELVFZaZYQV5Nj5Fb4bXY5K+7/ybbrV9/t5UdecLt0qLFJUUOtoBgRAAARAAARAQFACKgWG&#10;WhLqt99+MzIy6tu3r4GBwV9//bPLx8/P74svvhDUVQ2NqYxQQ7tlrSZ/cyfog4+9V6TIrG4t/eD7&#10;DVsdouIevM4vqxmUBwEQAAEQAAEQ0AUCKgWGWhLqgw8+WL16NSGkQYMGVEJdvXrVwsKiSkRYcU5e&#10;2zbdv+tK7/9l+rTw9ZXZRv65/cmzimsdLYEACIAACIAACAhHQBgJVb9+/QcPHnAlVFJSkqGhoXB+&#10;am5JZYSamy57zU0bh3l4eT6Ttby5VvLJ4TPvR9/+O7+g7GZQAwRAAARAAARAoJIJqBQYaq1CWVhY&#10;XLp0iSuhDh061KZNm8oNTofuyPsPxJPrJ1wC+x1ZMOCFb/OlMm/xhZu/pGX+dxL/BwEQAAEQAAEQ&#10;qDIEhJFQs2bN6t69+9OnT42Nje/fv3/x4sU2bdr4+PjoAgaVEVaokwrFuI1dpiyekiq1vCjtI/4l&#10;KvB+coU6gMZAAARAAARAAASEIKBSYKi1ClVQUDB+/PjatWvr6enVqVNHX19/zJgxcrlcCA/La0Nl&#10;hOVtoIz1A456fbnT7sDCTzOkLQfsPtzh1OW47Jwy2kBxEAABEAABEACBSiagUmCoJaFoEI8ePTpx&#10;4sS+ffvu3btXyWFxmlcZIadsRSQfv3j4+Q67leu/SJO2Oj/vW6fDv46LvlERDaMNEAABEAABEAAB&#10;4QioFBhlkFDCeSWkJZURCtmYGraKFEXT9vRZEOZ0Rdol2ctm+PbDdsej4tNwa54a7FAEBEAABEAA&#10;BHSGgEqBUZqEmqnq0IUwVUZY8U7mJv8+aVuHuasmpEtbxnjPbn/y0geno7MLCiveE7QIAiAAAiAA&#10;AiCgGQGVAqM0CdWr1KN3796a+SRsLZURCtucWtYUilMRcxfvcz7m3e9vL8e9su1twi8vv/yHWnVR&#10;CARAAARAAARAQAcIqBQYpUkoHfC/NBd08KEGrLtZ+VnfHeg8Yemc51KL7HkDB+4+aXPmyv1XuWwB&#10;JEAABEAABEAABHSZQHWWUJS7yggrq3tO/HX8fxv/5+c97qW3RczchQ7Hfvvm4p+V5QzaBQEQAAEQ&#10;AAEQKBMBlQJD3VWoa9euzZ49e+TIkW6co0yuaKmwygi11K5KswqFYnRoX/dVC+5JOyTNdfkx4GDb&#10;01d+efBYZUUUAAEQAAEQAAEQqHQCKgWGWhIqNDS0Tp06n3/+uYGBweeff25tbW1iYjJ27NhKD48Q&#10;ojLCSnTyQvKF8UFdN/t+8ZfU+ty03W1PXR75075bt25VoktoGgRAAARAAARAQB0CKgWGWhLKwcEh&#10;KCiIfcGLQqGYMGGCVCpVxwNtl1EZobYdKMV+YVGhx7GvDks7P5O1nCQLGhcSJTl2Xrp23d27d0up&#10;hVMgAAIgAAIgAAKVTkClwFBLQtWrVy8pKYkQYmZmFhsbSwiJj49v1qxZpYen46tQhJATf51Y9P1H&#10;Lxc2CfQe4718W++Dl3ruP3Hq1CldQAcfQAAEQAAEQAAESiIgjISysLCgysnBwWHv3r2EkOjo6IYN&#10;G5bUakXmq4ywIp3ht6VQKNbsnxz9nU2GrPk3MtnCzRvan7zsHbQhORnvzuPTQg4IgAAIgAAI6AoB&#10;lQJDrVUod3f31atXE0J8fX2bNGkyfvx4kUjk5uamC1GqjFAXnFwe/MlfP1pe8P6wk2xXpx3nbI5H&#10;Td2y48GDB7rgG3wAARAAARAAARDgE1ApMNSSUBkZGSkpKYSQoqIiPz+/QYMGff/99y9evOC3V/E5&#10;KiOseJf4LaY+jApa0ealV+PlSzwcvMN6rA0XH41cstr/+vXrCoWCXx45IAACIAACIAAClUtApcBQ&#10;S0JVbgwlta7Lj9bk+3zuvO+f3i2zFzQZsHiN47wjHfZFfb9+68qVK0+fPs0vjBwQAAEQAAEQAIHK&#10;JSCMhDpx4kR4eDg3ktOnT588eZKbU1lplRFWlmPK7RYVPQ16P9vb/PLaDk4LQm0XnXYOjdi/fv3K&#10;lSuzs7OVC+M7CIAACIAACIBApRJQKTDUWoVycHA4ceIEN5BTp045OjpycyorrTLCynKsmHaf/PFY&#10;1vKlt/npDZ0dvX628jk1VRa4XCa7l5BQTGFkgQAIgAAIgAAIVB4BlQJDLQlVt25d+lADNpCkpKR6&#10;9eqxXysxoTLCSvRNuWmFguwc+sDH4rVPo5j11uKFh1svCv/Re/HhBQuUS+I7CIAACIAACIBApRJQ&#10;KTDUklBNmzY9d+4cN5CIiIgmTZpwcyorrTLCynKs+HZzMwt+Gnp0ln2Oj3nCKuvWsl8kvocXzZmf&#10;jIWo4nkhFwRAAARAAAQqh4BKgaGWhJo4caKDg0NiYiIN4v79+46OjuPGjaucmN5tVWWE7xbXgW9Z&#10;T86vdtw+4/0c78ZbN4wSyU44LDiwzMcvJydHB5yDCyAAAiAAAiAAAv8QUCkw1JJQWVlZH3zwQe3a&#10;ta3+PWrXrt27d+/MzExdYKwyQl1wUskHRfL1iWs7XfvOJmfBe7M2ebf3OdLHZ/3SpatfvXqlVBJf&#10;QQAEQAAEQAAEKoWASoGhloQihCgUitOnT69YsSIwMPD8+fOVEkyxjaqMsNhalZ658zcvN3+ne7Pb&#10;Z/lY9duzx8lnj/3c/Ut2vLNnv9KdhAMgAAIgAAIgUGMJqBQY6kooLkEdWX+iLqmMkOu57qQL5YW9&#10;f+q0erXt8wVW15b3tj52rvuizbZzDm05dRMP29SdboInIAACIAACNZaASoGhloRatmxZWFgYhTh8&#10;+HB9ff0WLVrcuHFDF7CqjFAXnCzWh0Pxe/v91Ml3TbvX0mZn1g7qfProaF8/u9kHvWYHynFFr1hk&#10;yAQBEAABEACBiiKgUmCoJaGsrKwuXbpECDlz5oypqenp06fHjRvXr1+/ioqitHZURlha5co+9yDr&#10;QZ+d719aJXrp23rDlnG9z+wZsiDI9sefd6zdJpfLK9s7tA8CIAACIAACNZeASoGhloSqW7fu48eP&#10;CSGenp4TJ04khNy9e9fU1LRyuVatF7yUxGrS6fG9Qxzzl7d+7SMadnRzu1ORkrn7Ppyze9320Pz8&#10;/JJqIR8EQAAEQAAEQECrBISRUM2bN6erUNbW1vv37yeEJCQkGBsba9V1NY2rjFBNO5VVLOpJVO/Q&#10;7hM32b6U2WQvbvPtz8va/fyr3fwDkjn7167fpiPvcq4sOGgXBEAABEAABCqLgEqBodYq1NSpU0Ui&#10;Ud++fc3NzemN96GhoR07dqysqLjtqoyQW1g30w+yHnz586DRwR8+nt8zb1EL38Oe7Y9F2s058MGP&#10;e9YHrHv+/Lluug2vQAAEQAAEQKAaE1ApMNSSUIWFhStXrvT09Pzzzz8pLH9//y1btugCOJUR6oKT&#10;Kn14VfAq4Mqy+fOXPJ3fKXNp5ynHfa0PRradd9Tjx9Xbtm5VWR0FQAAEQAAEQAAEhCWgUmCoJaGE&#10;9UlYayojFLY5rVr7+fgk36VDXnlb/r2685jTa1qvONPa65fP5m25+sdNrbYL4yAAAiAAAiAAAkoE&#10;VAoMSCglYpX6NS/71HqnA769X0lbxu8Uzzvu1Tb413bzjnScu//Mpf9b/6tU/9A4CIAACIAACNQU&#10;ApBQVa2nc56/3Ox2Ye7IV9KWSZtFw09tl2w+22n2Xsncg1t+uVjVgoG/IAACIAACIFBVCUBCVcGe&#10;K3j96Nh3x6UDXi9879c9H3Q4+5vvhl0fzwmxnXtoQdjloiJFFQwJLoMACIAACIBAFSMACVXFOuz/&#10;3FUoXp9d9IePOEfWYuyhQJuzv0456j9ugb/t3ENfrj35PPt11YwKXoMACIAACIBAlSEACVVlukrZ&#10;UYVi5/buSb7vJc3/aPTuAzYRv/U7s+eHpavt5/7cY9HxrNeFyuXxHQRAAARAAARAQDgCwkgoU1PT&#10;Ru8eZmZmLVq06Nmz5/bt24XzVhNLKiPUxKiO1HnxMH5NhxRfs1vLeq5dsss5/IT92YiRW4M7zD3s&#10;JDt5IvZvvJBYRzoKboAACIAACFQ/AioFhlp35Pn7+5ubm48ZM2bdv8eYMWMaN268ZMmS8ePHGxoa&#10;bt68uRLBqYywEn0ToOnczJjgjo8XmWX5NI2cP/XLsD02Z3+VhJ7oOX+vk/TEuJArAjQBEyAAAiAA&#10;AiAAAjwCKgWGWhJq6NChGzZs4BrfuHHj0KFDCSHr1q0Ti8XcUxWcVhlhBfsjfHP5L+8em3puZcuM&#10;hY2vzXddvXOK+Gx4z5M/D56/zX7ekejYe8K3CIsgAAIgAAIgUOMJqBQYakmo+vXr379/nwvz/v37&#10;9evXJ4QkJibWq1ePe6qC0yojrGB/tNXcX7/dXGmZvtD88bwPNvpPtzl7buKezR3nHnRZEHb+8vWC&#10;ggJttQu7IAACIAACIFAjCagUGGpJqFatWvn7+3MB+vv7t2rVihBy8+bNpk2bck9VWDooKMjW1tba&#10;2pphmOzs7Aprt9IaenQlIVDyaKFF2nzxnO2Lbc6eG7n2qMOcQ07zDkxftfNFZmalOYaGQQAEQAAE&#10;QKDaERBGQm3evLlWrVqDBg1a9O8xePDg2rVrb/333W2rVq0aMWJEJXJTGWEl+iZ800VFeSfnZPs0&#10;y/IWBe/ysDkbOWLn8c9nhdjOPTx00d6/n70QvkVYBAEQAAEQAIEaSUClwFBrFYoQcvHixVGjRnX8&#10;9xg1atSlS5d0hKfKCHXETyHdSLtTuNLmlbSJbPcsm7ORqzYfkM7aajvnkJP3sZ2XHgjZEGyBAAiA&#10;AAiAQE0loFJgqCuhdBagygh11vNyOZaZrFj03itpI+/dM23O/trvyLnABWGfzttmP//od7uv5L+R&#10;l8s4KoMACIAACIBAjSegUmCoK6HkcvnBgwfphbxDhw7J5boySauMsNqOgb9jib9dvo/pvs19P4w4&#10;KDlzbtGaEx5ewbbzDg9ftv+PP/7AHvNq2/UIDARAAARAQPsEVAoMtSTU/fv327dvX69ePXohr169&#10;ejY2NomJidr3X3ULKiNUbaLqlpC/IbuHFS40S1jSstvp/TZnf5u97dSsOT+JvY79sDRwzZo1165d&#10;q7rBwXMQAAEQAAEQqEQCKgWGWhLq008/HTBgQEZGBo3k+fPnAwYM+OyzzyoxMLZplRGyJatn4k0B&#10;2fdV0f9j7zzgmrr6/68+T3ef1j7t82utVdRWBGdbRXEbt1atglsRBzgRBWWTBDIYCYRN2HuEmbBH&#10;2HvKFGQPUQjKVHbI/f8hllJbvUFRAnzP67x43dzce87n8763vj499+RcndmP8N9eDiKJxcTRjEN3&#10;qYaswkUcwLtpGZiWlZVNTePgCggAASAABIDAuySAGjAEilCffvppYWHhaJ35+fn8daFG75yQbVSH&#10;E6LqvXbK7Uc8jg3qfvVM57/mHueXsBPIJtEklfAVmmFLNVgyBIf0zEx4Fcx7vSLQGRAAAkAACEx+&#10;AqgBQ6AI9dVXX730E7yUlJSvvvpKGPigOhQGke9cA3cAiVAfIH7boftfV6djv0aGGjoS4u+ESaqF&#10;LtUIwmC9PHz8YWrUO78K0AEQAAJAAAhMIQKoAUOgCCUjI7Ns2bKMjAzecElPT1++fLmsrKwwgEJ1&#10;KAwi35OGklAu+fsu3dnVBkuOMm0uBVBzVZgElYhlGsG/avqrUGzu378Pw1Hv6VpAN0AACAABIDDJ&#10;CaAGDIEiVFtb26FDh2bOnPnhcJk1a9bhw4fb29uFAQ6qQ2EQ+f40cPsRt8P9OrOfkr53tj2zOdxP&#10;ySEg5G6UpFqouDrzqI4znU7Pzc0dGBh4f5KgJyAABIAAEAACk5AAasAQKELxjZeXlwcPl5felzex&#10;WFAdTqy8iek9z7tff34H4eunpLkKDNIOr6BAfORFtYil6iFbcH7aBqY0Gi0/P39itEGvQAAIAAEg&#10;AAQmAwHUgDGGCCWcflEdCqfsd65qcBAp8O0j/6+T9H8sq4OrQiIc1FyN1KJE1UMXa4ReoDKoVGpY&#10;WBgMR73zCwEdAAEgAASAwOQkgBowXhehlNCKMDBBdSgMIidMw5PyAerCXtLsh/o/nvel0Ww801Wj&#10;VmuHL1QP3UEIUNMz8/X1e/78+YTJg46BABAAAkAACAgrAdSA8boIte21BYPBCINrVIfCIHIiNfR0&#10;cIMUOvTnPCHPs3SQ+zUixpUUJqsXulA99Cf1oJ3abnoGFCaT2djYOJEioW8gAASAABAAAkJGADVg&#10;vC5CCZmXf5aD6vCfT5tue7tbeVaSXcRvkky3LI+KlWYkM7R8t+qxF6mHrNQIuE00oVKpsbGxz549&#10;m25gwC8QAAJAAAgAgX8kgBowIEL9I7cpujPegEv6pp6yaHsoY1VotgMlzlKDuUQ7fJF6yB6sqzrJ&#10;yMTEBFYzn6LXHmwBASAABIDA2Ai8VYS6cuXKw4cPX9Mhg8Hw8PB4zQHv4StUh+9Bw6TpYnAQybDl&#10;GsztJv3Xxe7U0rCskx5pTAW339SCFmsOByltV109SlFR0aRxBEKBABAAAkAACLwbAqgB43WjUNra&#10;2l988cW+ffusra2zsrIaGhqePn1aUVERFBSkoqIyb968devWFRQUvBvlgraK6lDQhqbNcbzOpmdu&#10;23vJX5XTllxnGKwLSWJqMQlyar8RmT9qhK1S97urY5CVBe8nnjY3BBgFAkAACACBfyKAGjBeF6EQ&#10;BGlqaiKRSMuXL581qnz55ZfS0tIRERH/1OP722dpaSkuLi4qKjpjxoyOjo731/EU6GlwsCdKqY+2&#10;6Dn5/6Isdm8P8dexZplfUdFQ1hXTCl2ixtyn5WjEzHzeCytwToGLDRaAABAAAkDgTQi8bYQa6bO1&#10;tTU/Pz89Pb2iokKoXhKC6nDEAmy8TIDHG8yw6db/4Ql5Xo3+Els7+ct2wddu6e+5YyumFrhMPeCU&#10;jmNUYf3LZ8FnIAAEgAAQAALTgABqwEAZhRJ+RKgOhd/CBCtsqxvItnts/2sLeW6NgdhZP9vjTuwL&#10;N/FL1QPF1AJ3azrdsosqamjv7uNOsE7oHggAASAABIDAeySAGjAgQr3HqyHcXT0rdu6h/tBG+r6Q&#10;+uvPockX8TY7lW3F1Jkr1P1PYa33E3ywrKLKZlj1QLivIqgDAkAACACBcSIAEWqcQE6TZgZ6O5mn&#10;uklfP9T/0c5Obp8Paw+JvkLNX1yduUbDZ6uW51rdsEOWKa5pNR09/dMECdgEAkAACACB6UkAItT0&#10;vO5v5borw6jF+qdO0v89Jc2LM9l9wcN0jaH3FpyvuAZTXJ15gUCX1nWTIEbrh5e2Pu97q57gZCAA&#10;BIAAEAACwkpgHCIUj8erq6vr6ekRTo+oDoVTtvCraqp0rnNY2Kn3v1bivEjT39YEhu628F6ND12m&#10;GXQY73KbbHGQ4LWWGHWUnmqfVNXc2Sv8jkAhEAACQAAIAAHBCaAGDPS5UIODgx988EF5ebngvb7P&#10;I1Edvk8xU6yv3t7mvHsXqhwXdJO+biH9kEtd62d65KYu/mct1lIN1lCQIllcpbpvIIZLkNgGEaV9&#10;A4NTjADYAQJAAAgAgWlLADVgoEcoBEGWLl2anp4unBBRHQqn7EmkqqfnUWXmnSqHhTWWC56QRDik&#10;Bff1V/2Opy/XDF2mFbRJm6FEtlQ3st1GDJYgsVX88is4nZPIHUgFAkAACAABIPCPBFADhkARKjg4&#10;eNOmTcL53g9UfTkU6AAAIABJREFUh//IBXaOlcDzxpqcaNmE8F8y7TFPiQs4pAVuFmfWUCOX48JW&#10;YkO3anvLEem3LAIlSGwJEvsYPc0wohR+vjdWyHA8EAACQAAICA8B1IAhUISaPXv2hx9+OGvWrI8/&#10;/virUUUYfKI6FAaRU0ZDbZ19UuK6LJbkY/0VLcQF9XpLKPTbe4lu4lrBSzVY4hrMzfgAeZvowxZJ&#10;/CylxMhr74Lf7k2Z6w9GgAAQAALTiABqwBAoQrm8oggDSFSHwiByymjg8Qbr653T0ncmJa4tc1rw&#10;lPTT8IjUwjjjHavNw/bruA79ak+DuR4XqOnCvuScwQ9S9ITKTlgEYcrcBGAECAABIDA9CKAGDIEi&#10;lDCzQnUozOInqTYej/f0aUJSsmRigkR64LJHhL1tBJEG8k8Uu5sHrLz2EV35I1IYrLc3OwNDjeMH&#10;qdP26RqBhfDbvUl60UE2EAACQGC6EUANGIJGqMrKSi0trZMnT3I4HARBwsPDi4uLhYEmqkNhEDkl&#10;NfB4vEePfIaCVKxEqYtoO3HRU+KCx+RFiq7kI4amO/DW4upDI1IGLkE5tS2EkPsyjpn8LOWUUi1U&#10;r1mcklcHTAEBIAAEgMBbEkANGAJFqISEhE8++WTnzp0ffvhhVVUVgiD6+vrS0tJvKW5cTkd1OC69&#10;QCOvItDby2lo8BoKUnFry5xFe3R+aCYtjDHdq+hK2qFLX6IeIKYeuEvHOzY+oaWlJae2dYN+rASJ&#10;fcQqpfBh+6vahP1AAAgAASAABCacAGrAEChCSUpKGhsbIwjy+eef8yNUZmbm3LlzJ9wegiCoDoVB&#10;5JTXwOX21NbaJiVLJsWvfWq+7LmOCIe0sJG00Nry4joddzG1oSAlhbV38/QuKSnVDczlD0fJOGaW&#10;NcEKCFP+7gCDQAAIAIFJSQA1YAgUoT777LPq6urREaqmpuajjz4SBiSoDoVB5DTR0Nf3JC/vfFKy&#10;ZHL82ir6libiymbSQg5pgR/xdzW1W8vVGGLqAZs13C7pWjp7MFRdhoajJEjsC85ZObWt0wQR2AQC&#10;QAAIAIHJQgA1YAgUoebOnZuamjo6QgUGBi5atEgYKKA6FAaR00pDR0dhXv6FpKR1iew1911/Lqau&#10;5QwFqYVPdUXStTbiNa/9qu4mph5wBmdFd/FU9c7iB6nbjLysmpZpBQrMAgEgAASAgDATQA0YAkWo&#10;O3fubNq0qbGx8T//+U9FRUVKSsqiRYt0dHSEwTmqQ2EQOQ01dHXVVFRSMzL2xyZsxEbdMnO6E2Qu&#10;Vae3pFNXpF17Tpz2RrrWqc3qDju1nE1NjG6b+0oQoyVI7FN26TAiNQ3vFrAMBIAAEBBCAqgBQ6AI&#10;1dfXJycn9+9//3vmzJkffPDBrFmzzp49y+VyhcEwqkNhEDmdNTx79iAtfXd83FrziOMro2LlvOiu&#10;1pfqCMtbsXOeYOdGaGN2qNsc0zYz08fddvlzQc6aJ8+nMzTwDgSAABAAAhNOADVgCBSh+Dbq6+vD&#10;wsJ8fHyE6pXDqA4n/BqAAARB2tqyCwtvsuMkVaPvro2KWhqRfdjfJ5uM6dD6Pw52nqXW6XXqbsp4&#10;nLMt/rz90AQpCRL7onNWZnULLG4O9w8QAAJAAAhMCAHUgDGGCMU3wOVy8/LyWluFZf4vqsMJ4Q6d&#10;/p0Aj8fr6CjIvXcmIWFdYCRmU3j00ojsAwEBD0lLWrDfc7Dz7mF/CcD9RtW5QnOj3PhjREqCxL7u&#10;mRuU/6inXyhGPf/uC/YAASAABIDAlCSAGjAEilC3bt1ycHBAEITL5W7cuHHmzJmfffZZfHy8MCBD&#10;dSgMIkHDCAEej9fSkpqesScufp1xtOzxUI/lYZk3PMzoxpfKsEs52Hkc3Lwi7EpZbT2ai2ZoUtAV&#10;txz+oJQEia0XXvK8d2CkKdgAAkAACAABIPDuCKAGDIEi1Ny5c7OzsxEEYTKZc+bMKSsr09bW3rBh&#10;w7vTLXjLqA4FbwqOfJ8EOjoKcnJPJSWtC2ZvVWA5iEdmirMyt5t7h+APNGN/4ODmx2tvJmpfxxnJ&#10;J6ZGBmRVH7JI5mcpE3ZZRNHjvoHB96kW+gICQAAIAIHpRgA1YAgUoT766KOHDx8iCCIvL3/r1i0E&#10;Qaqrq//zn/8IA01Uh8IgEjS8ikBzMzs751hSsmRk/CbtcMVfwlOWhmcf92aw9fZzcPM4uPl52F+0&#10;tJS0dDQcGJZeSYVHrFL4QWq9Xsx1j1zLuApYnPNVbGE/EAACQAAIvA0B1IAhUISaP39+VFQUl8ud&#10;N29eaGgogiDFxcWzZ89+G2XjdS6qw/HqCNp5dwR6e5urqy2SkiVj49YpR6vvifIQj0r7JSjJ0/DY&#10;0KM97Lxc7V8ZmlK6uNu6Jsr59fftk+9rMQu3UF68wFjJJy+hrBneu/fuLhC0DASAABCYhgRQA4ZA&#10;EQqPx3/55ZdiYmLz58/v7e1FEMTR0VFSUlIYgKI6FAaRoEEQAoODfW1t2eUV+skpWyPYGygR58Vi&#10;4yVCIr0oJ+9jV3Cw85qx86gaV7FaareJ5+7G3nEodMx5VHnuj7cX7zFJpCdU1rd0CdIXHAMEgAAQ&#10;AAJA4PUEUAOGQBEKQRA/Pz8ajcZ/nIcgiIuLC4vFen3fb/ZtfX391q1bxcXFV6xY4evri9oIqkPU&#10;FuAAYSPA4/Ha2+89ehTsE73/ShRhVUyEWFjaFRMDDm4+BzsvW3uNkcZlgsadM9anMD4Y2QhZXIqu&#10;YUTJyKDUBees1IonwmYK9AABIAAEgMDkIoAaMASNUO/N9uPHj/Py8hAEaWxs/P77758/R1liEdXh&#10;e1MOHY07gcHB/oJMu/DwNcTIq9sjmZJBEd7UY/wgxcHNx2ooKWoSrlvKYHy2YXwwqgmqnvns654Z&#10;/MlS5xwzzWPKk8qbu/rgR3zjfmWgQSAABIDA1CeAGjAEilC6ryjvmt/KlSvr6+tf3wuqw9efDt8K&#10;PwEutycn63ps9BqjCNlNMX5i7MRbNiQOfj4HN68A+zNR89ohDbMjZsq7PHdgfDAYH4xuGvGsl9MR&#10;6xcTzyVIbHxQ8QAXfsEn/JcaFAIBIAAEhIgAasAQKEL9PKosW7bs008//eKLL3755RdBjCYmJh44&#10;cGDOnDkzZsxgMpmjT7G0tBQREfnoo4/Wrl2bmZk5+isEQXJycpYtW/bSzr9/RHX491Ngz2QkMDDw&#10;rKkxKSVa3jXy4A62p2REsKvluQbdH5vx84uwKy9qEDaou6sZYO/6XeYHqdOhp63vObDy6/g/4ttC&#10;idMPL02peNLyvG8y2gfNQAAIAAEg8J4JoAYMgSLUS6I7OjqOHDni5ub20v5//BgeHq6lpRUYGPhS&#10;hGIwGB9++KGTk9P9+/fl5eVnz57N4XBGWmhpaVm6dGlqaurInldtoDp81Ymwf5IS6O9vzU0luEfs&#10;G5omFZ7saX2umbiAg59fil12Vl3/iIaVEV7Z0O3sHt+dGB/MLr9dDoUO2pEBu00SRpbovOicFX2/&#10;qR/GpSbpHQCygQAQAALvhQBqwHiTCIUgSGFhoYiIyJgsvBSh1q5de+PGDX4Lg4OD33//vb6+Pv9j&#10;b2/v5s2bXxPRent7O/4oDx8+nDFjRkdHx5jEwMGTnUB7e3FcrERk1DqFMNL2UKa39SkOcUETbn4Z&#10;VvyyBv6whrWeprKj0a7t7msx3psxPpj9AftzHj2If8C55vFiufODFsn+OQ85nT2THQXoBwJAAAgA&#10;gXdB4F1FqOTk5LGuCzU6QvX19f3rX/8a/Vzv3Llzhw4dQhCEx+OdPHkSj8e/Bgcej5/x1wIR6jW4&#10;pupXfX0tdXUO2TnH4+LWMaL2XA/XtbG/NBykRGpwi0O0d+tp3lBXVc/EbjHz2IHx2ojxwRxkHtTP&#10;1E9ryNBiFkrqxfDHpTBG8UqMvMFB3lQFBb6AABAAAkDgDQiMT4QyG1VMTU3V1NS+//77U6dOjUnQ&#10;6Aj16NGjGTNmpKWljbSgoqKydu1aBEGSk5Nnzpy56o9SWFg4cszIBoxCjaCADT6Blta07OwTAdE7&#10;tSNuW7heS6VsacKLNOHmP8Qt0tW6cU1d15kg42ElIc3AYBhbMT6Yo8FHvUu94yoeuKXVnLRN52cp&#10;vbCSti6YKQX3FBAAAkAACAwRGJ8ItWBUWbRo0bp16zQ0NDo7O8fEWMAINaY2BXE41gbh+MlLoKOj&#10;sLhYKT5Gwidil3Yw1tbyaiVRnJ+lqnGLaZqXdDVvm+sokuzkpdz382eduxa7dvZ2hhc+3kV7MVlq&#10;s2GcUdSDwHsPuTAuNXlvBVAOBIAAEHhrAuMTod5axlADoyPUax7kjbUvVIdjbRCOn+wE+vs7Sh9o&#10;J8RJxIf/GsQ6gHNxoptfrtZZws9SBM3rxzUtCHgNS/JVKeed/Ad8BwIPOBY5+hQmu6XVYKjxIxPP&#10;FbzuNbbDZKnJfkeAfiAABIDAmxBADRhvOJ38DbSMjlAIgqxdu1ZBQYHfzuDg4Ny5c0emk4+pcVSH&#10;Y2oNDp4yBFpb0x88wCclrouPXpPqfcLMPHFTUAyHsKAJJ1KMW3Efu9wRf9YUf9uYcJNmdOqg0w6M&#10;53qMz7ajwUddil1ia2NZebWn7F484HvYCi+NmTL3BRgBAkAACAhKADVgvPMI9ezZs7zhMmPGDBqN&#10;lpeXV1dXhyAIg8H46KOPXFxcSkpKLl++PHv27KamJkFtDR9naWkpLi4uKioKv8gbE7dpdXB/f3t+&#10;gXxSsmR8nER82GFDV3s3ayVL0ytNuKGZUhz8/CTcRgLuDhGvYUe4StU/e9Bh9/C41NBy55ciL5kk&#10;R6whRUmQ2LTostTKJ9193GlFD8wCASAABKYzgYmPUPHx8X/98dwMWVlZ/iWxsLCYP3/+hx9+uHbt&#10;2oyMjDe7TqgO36xZOGsqEWhujqqopCQlSw5lqeg1sUH7HE29VKmEMNIefpZK0N6UhN1ihbtCxSs7&#10;E66Y6Mlpm8ruc9qO8dr8m//h1Va3Vht4rCFFbtCPdU2rqeA8g5/vTaXbA7wAASAABP6RAGrAeOej&#10;UP8oaxx3ojocx76gqUlNgMvt6u3llD7QTkqWTExcFxe5OsLzspmZB4NyOlh3H//VezW4JUnE/bZk&#10;JWO8MkVHhUS6ctlEGuO5eav3tu3eB1fTDNeQQ9aQIo9YpZBC73M6enr6YVxqUt8UIB4IAAEg8EoC&#10;qAEDPUL19/dfuHChurr6lZ1M6BeoDidUHXQujAS6uxva2/Py8i8lJUsmxK21iZBZGZG0nRFori+f&#10;hN3Ewc7j4Oa368zPNZdh6p2n6qgY6KjqG+/BuK/bxti62XvratdNuxx1fzUy5c861w8vdUiurm+B&#10;+VLCeK1BExAAAkDgjQmgBgz0CIUgyBdffAER6o2vAZwotAQ6OgrLy8kZmQdiEjeaxV3YGc0QC0uV&#10;tnOwwF4qwS7nYOe1YOc26og24n/Mxm8K0DkeQNnqZLNe2ncXxmvjJq+tOxkH19pewZh78LPUHpPE&#10;iKLHhQ/bhdYvCAMCQAAIAAHBCYxPhDp37hyNRhO81/d5JKrD9ykG+pqkBLq7G+rqHJKSJZ3ijy2J&#10;jRdjJy72ituC8yJrKuirX6nEirbi5nbi5zzEL8nDS4YQTj6k/OLlsv24zw4MYwuGsfVC2A1ZP9oa&#10;cig/S8m5ZmNZRfCMb5LeDCAbCAABIMAngBowBBqFIhKJs2fPlpaW1tPTG7VQudnEUoZf5E0s/6nX&#10;++BgX28vp/iBjmsWaV1skGhM3JLIuGXO7OWarI133UPubq/X/KkT910nfk46HhOmI5Wht7/WaAmR&#10;Lr7TfS3Gfe027y3GmfTTDOMj1sn8LOWTXc/jwXtjpt6dAo6AABCYFgTGJ0KNWpz8z82FCxcKA0JU&#10;h8IgEjRMOgKtHaXhlSFXkyyWxsaIhsYuJIctxIaKaoUQ7t59qLm4EzunE/ddDX6ZJ0HOgaCQYHzK&#10;21zspP3SfU4rMR7rMN5btnkd/NVEb7WB2xZKHD6oOKPqaVXzs0kHAQQDASAABKYzAdSAIdAolDAT&#10;RHUozOJBm/AT6OppMslnasQZrvAKWUAIE8GGLdEK2a3qVqSx7Zn2/3Viv23Dzc3S2co0UYlw0u8w&#10;XMU0F7O3FMO4rd7muUHSY4uE7aWfLRTW6DElSGzNwELzmHJYEEH4LzooBAJAAAgI8ga5MUSovr6+&#10;Bw8eDAwMCBVZiFBCdTmmqhgej9fZ/dgk200yPGAxg71AJ2wBNny9lqcP9nqx2rpO7Hed2O/qcaK+&#10;BFkbsgpdTz3PAJNK2ahku1TBec1Wzw2bvLaudtm60+LFxHO3tJro+02P2rqnKi7wBQSAABCYAgRQ&#10;A4ZAEaqrq+vixYv/Gi5VVVUIgigoKLzZ+1jGnSmqw3HvERqczgR6epocC+x04m4vdwsRwQ0FqR+1&#10;wg9o2aVr7mrV/r5zeFwqD78+kChrpKfrY3S31fCXHJqYscsmjOuvGMZWGZayhJ7XGmIkf7KUil++&#10;XnhJP3cQhqam800F3oEAEBBOAqgBQ6AIpaiouHr16uTk5M8++4wfoVgs1s8//ywMnlEdCoNI0DDF&#10;CHC5vXX17qEJO06zzZY5Bi8yjVqgG/GzZuAVdf1grX1PsD+0a3/Xgf2uQGejv56cKVEtzPR2uuEW&#10;TfpSjOOyoeq0/JLPMVVH9b02VmvIwfw4FVH0OKakqb2rf4qxAjtAAAgAgUlKADVgCBSh5s+fn56e&#10;jiDI559/zo9QFRUV//nPfyYWCvwib2L5Q+/d3Q1NTSFpWUepiVeWsOMWe8ducAleSwrHqHmqqGuW&#10;aC9vGRqX+vYpXiRC7wzVQM/ZkpIcbRzhf1LG/o8s5bxyh8ua0wyFVRbXVht4SpDYG/Rjsayi9Kqn&#10;gBcIAAEgAAQmlsD4RKhPPvmEn5xGIlR+fv4XX3wxsd74vaM6FAaRoGEKE+DxBgcGOvNLtM+neh+K&#10;dxSLixeLTFrumiiqF75Ww4+meaUF+0OH1rct2B8KdDa46ik6mZJqK0rLy/JbmQoeHruVbJcq2S7F&#10;OC0fqm5bFB0I+w0M15AitlLiTtml59W3dfTAuNQUvn3AGhAAAsJLADVgCDQKtXnzZnNzc/4oFH+Z&#10;cgUFhT179giDb1SHwiASNEwTAu0d+e4Zt7EJd1XjNcXi4kW9EhYQIiQ0fbW07pZprWzFft+K/b4T&#10;NyeadNyIYmhtbZ2cnFydykSyHfMj71hYifMf821zXHbYZaMSXYpMuryH6LfRIJaeUOmaVtPPHZwm&#10;GMEmEAACQEAYCKAGDIEiVHJy8ueff3716tWPP/741q1bu3bt+uyzz3JyciaFQ2EQCRqmD4HBwYGu&#10;rtonT2LZmacNE69tiAlcGhK3yCBaXDd0n7rjHXXtR9gfn2B/aND+MRe/2ciAbGxokJKS0t/fP9D2&#10;+ElDdt2DYF3HNSecVmGcV2Icl92gi4Xpb4snYox1FfYZRV1ySs+pbekZmn8OK3ZOn3sKnAIBIDAx&#10;BMYnQiEIUllZKScnJyEhIS4ufubMmcLCwokx9LdeUR3+7QzYAQTeEwEut7ukVDM+acOtBF2xuPil&#10;0Vk/0eNEzdkmWvJZ2HUc7HwOdl4rbq6N1iV3wjWKnkF4WER9/YsFzSNrIolhFzBuq4eq0/K9Dkvj&#10;qD9lE5ZdI9AOEj0PWaakVjzJqmnhQpZ6TxcTugECQGDaEUANGAKNQgkzNlSHwiwetE0HAq2tmZWV&#10;VP+k/UaJV5QTcEvj08VCksU92BQK0Ujz6nCQmv8UO/cBdpWF9i09koGHi1dqampPTw+CIAXNBTF1&#10;MfqpOhjP9RjXX7c5LrMxX1Ksv8hC95qJ7s1tRNZF5yz7pCp4H990uJHAIxAAAu+ZAGrAEDRCcblc&#10;Pz8/wnDx9/cXngU2UR2+Z+LQHRD4RwL9/e3Pnj3Izjkal3XSIl1tU1yAWOzQxPMTDK+9Wl6xWpgn&#10;2HlPsHMjNHeR1NQJWng9XX1/f//Ozk5+a209bb5lvqeDj2E8JTHOK287/qpkI55isDiJtO86wRhj&#10;FH/NI8cspvwfu4adQAAIAAEg8AYEUAOGQBGquLh40aJFn3766S/D5bPPPluwYEFRUdEbCBr3U1Ad&#10;jnuP0CAQeHsC7R35DvnW55NsxOLil7DjRG2irlANM7EbOLj5zbj5TprH1ZVVyJrKWloEso5+Rlwy&#10;f1AKQZC4ujhiOpGYTsR4rMW4/rrHcdleh6WRRuJUivxvZNvtBuFbKXFxpZz6lq76li4YnXr7KwUt&#10;AAEgMG0JoAYMgSKUpKTkwYMHW1tb+RxbW1sPHTq0fv36icUK60JNLH/o/e0JcLld6bUsYhpJIZ44&#10;tBpCdMxta90y0vIm3HwObj4HO79IeyVV85q6Jp6E141xCy3Nqu95/mKNg+KnxX5lfp5ZtKEXGzsN&#10;rdi5zXGZreWqs5Qb8iTyuuEF0HcYJ8SUNMWUND1uh5fJvP3lghaAABCYXgTGJ0J9/PHHxcXFo8kV&#10;FRV9/PHHo/dM1Daqw4kSBv0CAQEJcLk97e15OY3ZDomnHBJP7Y12O8awPuZmwzQ6zB+UeoRdaK91&#10;9poGSUdDx+SuaTgjqSixgfvHGgf1nfX5dYlp+c5D75AZXv38oMNSuvNOnMPp8wRT/tLnEiS2fVKV&#10;fVJVedOLJ4MCaoPDgAAQAALTlgBqwBBoFGrlypWxsbGjIcbGxi5fvnz0nonaRnU4UcKgXyAwVgKD&#10;g30DA53dvc1JObLKyRSxuIRfw0Md7U+V4pc34+Y/wi4M0DoQrL3XX+uQjpKmuQIxwS6rq6NvpJc+&#10;bt+zzsfW2bSjLqv3OK3AOC47Z7eU6L03xvn8cVroPtMkfpzSZhbpBt9vff7niSMtwAYQAAJAAAiM&#10;EEANGAJFqLCwsGXLlvn5+T0cLn5+fitWrAgLC+v4o4z09/43UB2+f0nQIxAYFwKBTa0yuVmSibFi&#10;cfFUtxvRpB3JhE35OAkObv5D7KJU7fWa6spad8yD1QMH+rkv9cgd5JJjbim5bcK4/IxxXHbNbmmw&#10;266CCIdrHjmXXLIkSOy1ZPZ5p0wlnzxYsfMldPARCAABIMAngBowBIpQM/8os4YL/9PI9qxZsyYQ&#10;N6rDCdQGXQOBtyfQwx0kPbh/KztwaUK6WGz8mphgWzOZKH1MK+4HDm7+A+xSDQ2lHcr2DhfcHC94&#10;ZZkEcfsHuAN/JqqomihqsMzQ4lKOy47ZLy22Wce1kkz2pZFDCmUd0iRI7HXkmN20RPOYcu4gjzvI&#10;g0U73/6SQQtAAAhMDQKoAUOgCJWAViYQFqrDCdQGXQOBcSSQ1vbMsqpsR2rKsoRMsdj4I8EOIRbb&#10;23W/e4Kb14gTuaqB3aFmT7hCoV5yt77okeGc0FHzmF+5vf11HXVuWcYY97VD1XHZLsdluSZLnhiJ&#10;pvkYesRkHzNi7iQG8B/zbTSILWpob+7sbe+Gd/ON49WDpoAAEJh8BFADhkARSph9ozoUZvGgDQiM&#10;lUDnADeI0+Zcnb88KWdpfMbOMG9Pz8OPyfM7dL7n4OY7ah3fp251Xs1A4/x100t0+kVX+4usIAX3&#10;pqwHTVkP8vKTI6ojwotc93htGlpfymWVou3SappolbFoKeWn3EBqdGLSdnLIyAz06PtNlc3PKpuf&#10;tXdBnBrrhYLjgQAQmPQEUAMGRKhJf43BwPQkUNjZlfC0fW/mveVJuXvCfEz95QuNl3cQvm0ZHpQ6&#10;p0GW1yDdVtPRVzTBXnWgX/S3v8hylfWsi8ysj83LTc1IrU81SSNivDa8qM4rKdbixSZLsh32BCV4&#10;5KTFnDdwlSBG8+PUb+ZJhQ/b+fX+ow54q8z0vOXANRCYbgSmcoSCdaGm290Mfv9OoLmvP7+zS7ag&#10;bEVynkRMolSQPYmh2EH8rgU/j4ObT9a6clrdcLc6XQZrb0xyUbtmS7tsbX2ZYS8fnGqfWhGSlhqX&#10;dK+2oPhpsWrsLYzXJoy7BH9ZBC8LsWwT0cgwfF46KyqCdZFguYEYPjI6ZZdYlV3Tkl3TUtrY8XdJ&#10;sAcIAAEgMDUITOUIxb9CqA6nxoUEF0DgNQSec7kVXT0VXT2KxaXLErM2R/jvDXLPo6zuJH73THfe&#10;I9zCcxrks+r6m9WcDqjbKmKNNK6Y6Fy1trjiZHc5KJCQUBWSXpVZcb+2vLq1sro28Tjzd4z3Zszw&#10;sgjKNuLZpksKaaKtQZoN+TEN+THaZrabiKEjcSqyuDGzuiWrpgVWQn/NBYKvgAAQmIwEUAMGPMib&#10;jJcVNAOBfybQP8ir6+otb6tPflwpERO/PZxx0d+EQxJ5pjvvue68Ap31Z9UNzgxXCTWPG1qG2tcI&#10;RpctzC6b0+XcfLAJ1aEZ9VnVlSWPqx7XNjwtNUslYLy3DFWXnyPMxXJNlrQZiQ5SF3cy7zQVxdXk&#10;sq+SLX4jMvhxihxWklUzlKWyalraumDRqX++QLAXCACBSURgfCJUd3d3V1cX33Ztba2JiUlUVJSQ&#10;UEB1KCQ6QQYQeM8Envb1V3U0BJaFbIhkbgv3JbrdGc5S85/rzOvUmeelLX1U3Xi9mstBDZubmmTl&#10;GyqkK3RzeStrOWdHpfggveT6mHv1KfdLSqvzix/s9dmLYWzBMLYoRV8p9jlRSRPlUUURquggZXGf&#10;zfbmB2kGDl7nCHQZoo0kMUKCxL7umVvwsK3wYXvfwOB7dg3dAQEgAATGiwBqwBBoFGrXrl10Oh1B&#10;kLa2tm+//faHH374+OOPra2tx0vl27SD6vBtGodzgcBkJ8Dj8eo7G8rb6jJqInaEe28P99ke7hNg&#10;fbidOLdLZ34ecZMU3n6/Bn2pmv8KNT8lTaKO4i33k7cs5Gyt5N3sLjIdleKc7iQkMktKK6vN0y0x&#10;PhiMz7b/Py6VWOpX35DBy3JAhrMUjyrKpSzmUha3RxvaB4YfIzofJHpKkNjmMeUVnM4KTic85pvs&#10;NxLoBwLTkABqwBAoQn399df8d+TZ29uvXLlycHDQ19dXTExMGICiOhQGkaABCEw4gaEs1VFX3FJR&#10;9LTiYEK9uqc+AAAgAElEQVT4nlBPIxcFDknkue4PPXiRROPbO/FeW7Xct6s7qGvpqGvp4LWxbheu&#10;JO6VcjtDc1CMdrqb6K+fUd5QVVRXesDj912eezA+mLja2CePc3s495GnlUPV9XeEOjRANWC4eMBw&#10;McnacQ/Rj1/V/e41d/bya2cPLJEw4bcDCAACQACdAGrAEChCffLJJ3V1dQiCHDt2TEdHB0GQ+vr6&#10;Tz75BL3/d38EqsN3LwF6AAKTjACn+3laY2FsaYZUsKNUkEMmbcNT8g/dxG86cCKFuF9/wYev1Are&#10;qOaqq601VDU1jJXuRv+uZn+R5Xgrxkk12UElwV4l/pjn6eFBKczR4KM8Hm8IwfOnyKO8oVqfiRiL&#10;D1IW9xv+1G/4UwdxoZfu6ZEZ6Ov1YjidPZMMGcgFAkBg+hFADRgCRagVK1aYmZnV19d/8cUXaWlp&#10;CILk5OR8++23wsAT1aEwiAQNQEA4CeQ8qQitTTNOY10MpJ8PMKU6KbQSv39O+F+bzg+KWOLPuFA9&#10;1wiayi1dLc2hqqFufOao22GplH1y9pdY9spxtnfirO5EnaBfxPhgtvtuZ9ey/7TZWIRUxfNrn598&#10;n8FP/Npusp4/X2okUekEF/95FmwBASAABISGAGrAEChC+fn5ffDBB7Nmzdq1axffmp6e3t69e4XB&#10;JqpDYRAJGoCAMBN4PsANbHziVBZ/OiXurg+FwNAuM1xeQ1pSqLOqAP/zDT2rrYQgPN1fn0gwwGFJ&#10;6qr66qpWx6Xpx4/STxyjy+g6XvJ1UvDTU/MmqXrctNU6FXrqVOgp7RTtPy13NiIFvkM1gYJQRTvN&#10;NrSabizzUGblNdxm5G3Qjz1kmXLIMuV3y5SYkqY/z4ItIAAEgMCEEkANGAJFKARBGhsb7927Nzj4&#10;4vc1mZmZpaWlE2rtReeoDoVBJGgAApOCwIPnPea1TcYVZc7BBE+XKzS6QgNh0T3ymkjdnVE6O1Vp&#10;xOO0MCkiA0fQM9PBWWlrOSnI08+dcjx7yf7YWbuzF+3kbOkqwdZGQVR9T1WcGdGarpKoopWs9aT7&#10;yQv7A31IOh1JMkZ8ZBCT5YjfxeeesuVWx1Pc8FbxFb+ZJx20SL7pdc8v5+GkwAUigQAQmNoEUAOG&#10;oBFKaDGhOhRa5SAMCAgzgaqu3rulde5uCqH0wwEmRxp0f0wibXTUP2+BPY810rluGXSK6Kpj7uJg&#10;ZOBM1g2Ul7U6fdhV+piz7F3Xq1i/u44mOn5mymEGdIdrBlh9a3trD296no1dgd2jZ4+GXDeXIcG3&#10;kCCFoepyEDFdiSRQynywIXSN41bxe02TzGPK+TWpvFmYKYE2IAAEpjAB1IAhUIQ6fPjwkb8WKSmp&#10;06dP43C4Bw8eTBQ+eMHLRJGHfqcVgaSWzgM5ZW52N4qMVt8zkqjX+TFFV1JFj6CA1/lNx/4uzeUG&#10;2TolM5dhbky/IW93Wsr6+AHGgV2pugZuSk4MjWjzu74Gqj40xZDbdPxZ+lU9X/OQuPjY8oTEh4mp&#10;Dan93H7k0T3EcS9ivxOxwyBU0cogA5KJCYlGUzZ13W4Uf8A8Oba0iV+LGtqnFXkwCwSAwMQSGJ8I&#10;JSsr++WXX4qIiEgNlwULFsyePfv48eNLliz56KOPUlJSJtAkqsMJ1AZdA4EpRkCmoIrmfJdDFuGQ&#10;RZoIIs64o1t1fNZpeBzXtSNTDYmGxs6ePiy6lfmJQ2bHD5gf3R+/E1OMwXDuVzirxDndTTK7HU69&#10;yaLeZN0kE3d77NvtsY91P7i9t729t/15/3NkoA+xkOAvNDX0l7YsKqtoBzGQXyWI0Rv0Y58+623r&#10;6hupz3oHphhhsAMEgIDwEEANGAKNQqmpqV27dm1kItTg4KCCgoKGhgaPx7t8+fLGjRsn0DCqwwnU&#10;Bl0DgSlGoH+Q197b38Kpf9pUzaYf55BEOCSRJh0RPE5hFc57FS5EXIO5VIOppmdGMTTU09KwvnDC&#10;QnqfhfQ+K6l9+Vt31qhoPm1vDXfMd1RJclRJMlYMpt5kHbU9N/SDPp/tZa1lyEAv0tM+VCvY/Cw1&#10;SF3Mr1VM4siP+EY21pLZJY/hVcdT7C4DO0BAWAigBgyBItQ333xTVlY22lNZWdnXX3+NIEhhYeGX&#10;X345+qv3vI3q8D3rge6AwDQhUN9UlxphHudGyKWsryQvz6BI5lDWZVptWYXz3Wnos58SvkmLIa/v&#10;SqcYOhroW58/4SZ7wvXwXu9TUsUXruXeJNfce5yRWWynFuuoE+diGIfVsFMxMVRLUusfHF54c5CL&#10;1CQPBSl+dZfmWaxps/mthb6/hb6/kqWfUNYcW9okQWL/bply1iGDX2WdMgsetk0T/mATCACBd00A&#10;NWAIFKFmz54dFBQ0WmtQUNDs2bMRBCkvL+dvjP72fW6jOnyfYqAvIDDdCPQ9ehbr45podyPY5kys&#10;2e6n+otczGRsjM76mMnJ61M3ERmKVu5nCI7XDd1vEu1s7ipTr8t7KV6L2LMjXuV2Ik4jBmeZYBaf&#10;FlhpZxBhqhIsT1WzcvG2dw9wYPm6FrsyShl93OE3FtelI2z8i+r6O2K1HkmzRNIsM30MjMLyDCJK&#10;+XUrJe66Z659UpVLak17N6yBPt1uRvALBMaZAGrAEChC3bx585tvvqHRaMnDhUajffPNN4qKigiC&#10;2Nvbw4O8cb5o0BwQmIQEaoo4N709Sg3XlBn+UkJZxdFbUGjyqxTJ+ATZYivOQwLrv0yTddvIWR1L&#10;UtciWJ09Tj8lZXH6iJPU/oLffntSkH8/PMNdm22k7GOozKAo+xsrBp/xvPCby+HgvIiyupqW9lET&#10;yStiEPomhL4Rsd4w9LCvwBdpreVXA1b2PtOkfaZJEiS2S2pNfUsXv3b1wZSpSXhLgWQgMNEExidC&#10;cblcEon03XffzRwu3333HZlM5nK5CILU1dU9fDiRi7igOpzoSwD9A4FpR0DLN8/JRp5DWsghL2gl&#10;z20xn8NO2LRa11uCxP5FJ0Jcg/kb3p1KpeqTSHp3b/MnS1lI73M/tLt80+byTZsbMsqdVJOdVJON&#10;hueeU2+yjJSZ3P4Xi9L9SXOQO7QawvB7jl/8dTnA//aQRfLIfCkJEvuic9afZ8EWEAACQEAwAqgB&#10;Q6BRqJG+OobLyEdh2EB1KAwiQQMQmFYE2lq6MooqC2JDDZwcHe0uN5N/zDDbkUzblEzblm+6PsVg&#10;F4YcImObdIgSsh3rRaBYO5rQrEkEutwZf/XbHgd3e508EnnpasF1XOYVtRQlrJW7O/Umy0DX04Dg&#10;YUDwcHAYNamgpXrofXz8GktCjMUR79OI9+lut5OtTidKsuNyalv1wks26Mdedsu+7JZtFlM+rS4E&#10;mAUCQOBtCKAGjLFFqLeR8o7ORXX4jvqFZoEAEHg9Ad4gL4NdSWKyE2zkk+iysVaHmDbHIqx/6yB+&#10;50i7TbHWs6ITMHjP0yahREfmdaIVnmLjaWHqoXKbfu2Svdy5HBXlrGuXk3dgMkyN6FgrupYtXcuW&#10;dsfBWDEoJC6eX+9VFf2poa0eiVBHwu6+qOa/IqwbSFkkJ5vl6W7r6uZwyTF5k2Esf4mphLLmnv6h&#10;cXQoQAAIAIFXEUANGAJFqKamprNnz86ZM+df//rXrFHlVb2+z/2oDt+nGOgLCACBVxHoiK2j22at&#10;DYur0xflryzVTp7jQfl9DTFiDTF6qQZLXIN5mWQz9ICPTCJpqNGvyNDlTvMf8+Vs28p/xpeyXYp2&#10;nclfXIp6k6WGNxsYfMU8J+a1vzzjo4qWxbmPfroXlD+8Tvqr5MJ+IAAEpj0B1IAhUITau3fv0qVL&#10;ra2tmUwma1QRBryoDoVBJGgAAkCAx+MN9gy0P+t98vRxlUucjH9cOm17rYFoIfXXQupqmvONxaSQ&#10;LRT2Ycvk3ZSodVq+yjRXOzvbcBaLLn/G9e4NTw0lT/Vbjof3OB49EHJcuvTEWeZZA4vLfnrqXvrD&#10;VckWn9OU8yfnQe6LJab4C01ZSCCW67h2OweGazFhXQpx13GrBCnr1HOOmZ098PO9P8nBFhAAAnwC&#10;qAFDoAj1+eef5+XlCSdTVIfCKRtUAYHpTKC3pj0mptLD34PtdCHaSaaSJlFB/VXeXp9oiafaUC86&#10;h0iSmdI0hq4D7S7NztfDO8jJnl+Zuljvq+edL56+R8DHXrrqKX3D9q6unSqJruRPuUU3cqAEx8YH&#10;x8aHp8VnPs7k8Xh/Qi4JQRIoI7Xe7eoz8iK2h5G3u60SQT8myDUhvyympGmkPmrr/vNc2AICQGBa&#10;EkANGAJFKHFx8Xv37gknQFSHwikbVAEBIDBCgJdpx9VZ2Eyez3/AdzDY5Sd65Mqh5c69l2v5HsS7&#10;UUeVvNjooWd8V2Sszx8f+TVf4BFl24uBVnKBI8/49njsH1ru/FWlsxGhLUOoooPUxU90RJrxIja6&#10;8qMf893yFtJ/8V5lCPYDASAw7gRQA4ZAESoqKmr37t01NTXjru/tG0R1+PZdQAtAAAi8awK8rvbu&#10;p02ttfe4hj82kTfFmO3PoO1LM91iYHhVlBC809TjuLn9CQuvvTgPZ1c3Tw8Pfr1/L7etroYuf5aB&#10;VfG+LOt+eL/HmWOuZ07T5dxsz1s5XLSgarsaEDz0SK46MaQX656POOnvQXo6kJ6O3uet/R4nuZaS&#10;/R4n+fWB6UE6SUHeNXukxpVyRs6DDSAABKYJAdSAIVCEmj179ocffjhr1qzPP//8q1FlYiFaWlqK&#10;i4uLiorOmDGjowPekzWxVwN6BwLjQYDH4yVQn9leTaPLJdEvlRlvKNNftdPU9Yil4x1rwikz4+XY&#10;EGM3T7dAD/dAhp6Zjad/UGtra7yPZ5idZbCRXtB1uZBrctZnpDwva7heMWBIadjeppjh6WY3mVcM&#10;rqeXZpfV1ZTV1dQ2POrr/usk9Ao2Eq46Up/Z/dZk8IuJL5tfZY397jJyRhbqrG/p4nT0jIdbaAMI&#10;AAGhJjA+EcrlFUUYrKM6FAaRoAEIAIE3IZDjMqj3Yzth4dAqnaQFibStIriwH7FBw6809l6JZS3T&#10;YBIMaSNP+VgsFoIgXlgV/pM+y6O/8Z/0mZ66ansh0OTanz/lc8Yl/mWm1EviivxH/5qvg7iQrnt5&#10;9GM+CRI7s7rlpZPgIxAAAlOMAGrAEGgUSpihoDoUZvGgDQgAgdcRGOjj1WS0ZkTnJ4XVe99+ThFz&#10;d1HXs1YLsFJ2sD953sNJDBssa+el7+9sFBRzhx4kb+juG52aFBcXHRwUHRxUEBleGRQYTSHZyp8L&#10;OHTU/9JlPxVVP1VVAwUlq+shPlhzV0eGm29ITkxVx5O/Th7n9iMPs5G6dH7td5XqsNlbG2HKr4X5&#10;WevIMeoBhW5pNSPVO7MOXiPzuksJ3wGBSUgANWC8LkKNPB3jL0r+97/CAATVoTCIBA1AAAi8LYHa&#10;NMRyXZfpL7UGy+v0lzaTRaQDbRfqhf2kGyxJcN1I9ttIjlquydqtwzAfLsbGxmFhYUMvoSoqcFa+&#10;Znv6iI30fhvp/ZZH9zP37XU452Yv62V+laGv5GNzNzYtsOJ18tKtEfPVL6rxUiT41nWPXIxR/Ogq&#10;QWJH3296XSPwHRAAApONAGrAeF2EmjVrFoczNIly5syZoxbUHNrk7xEGGqgOhUEkaAACQGA8CbQ3&#10;DD1o8zhabnsyzFwq2XK3GhN3Ipqx3popoRuh6H1P0fueFDX4nL67/6iSm5s7OMi1uSLjS9AINaP4&#10;nj7qc/SQxbHtZqcvmZ65YXNO00LFzsTQN9KhKC2w4pWP+UKUEMu1iP+l0ZXnf4lJOHqOHsfvmv9X&#10;PaAQxqXG86JDW0DgvRNADRivi1AJCQkDA0OTLhNeUd67nX/oENXhP5wDu4AAEJjUBAa5CBuPsG60&#10;MS6nWZ5u0hfzdzx7LtprZWDoZmqoim++ql/BYbM4CXzIyErA9vb2Li4uCIJksvwi6WaRdLMQrbuB&#10;cjIuMr/Tz5wwPXXS8sR5p0tGd3SMAs2ynFST+3r+Ot98BFd10tB7Y16qfheekxeZufmq+hXwq4LX&#10;PQkSu/Bh+8h5sAEEgMCkI4AaMF4XoUbc1tXVvfT/ZDwer66ubuSACdxAdTiB2qBrIAAE3gcBz+OI&#10;yQqe9foaypIHlBVllBV3GTorPUJ/xIXvpCXsMUnca5pk6h9vZGRkPaqUlJSMaEvycrE+I2V7ZK/l&#10;kV0W0r/RTspYnaMZ3mHo3/UxVPHz1k/vefba5cufPxkaFTNfjVhv4NcBS0k73UsYo/g9JokjVcYx&#10;c4A7ONIpbAABICDkBFADhkARauSJ3ojbp0+fzpo1a+TjBG6gOpxAbdA1EAAC74PAwxwk3RpJt64K&#10;ux3tfrmRuizV4fi1UPwyZ7ZOeK5dbOEekwSsf05cYmJCYnJSSlpSSpqlNT06Onrgj/L0cUO6u1Mi&#10;XpNx54KH8jnTU9Juh8+5mDhaObgpELVtlKNrix93PX/W3dPT09vL7R/k/j0JFfrxNbz463m82WKX&#10;c+KDkUpg3pMkRj5q6+4d4I7Ul/7X9H2wgj6AABAQmABqwBAoQs2cObO5uXl0p7W1tZ9++unoPRO1&#10;jepwooRBv0AACEwMAV9ZhCraQ/qav9Y5hyyiYXBXBBe2EBu6SttXQjdagsRehQ3WMjAdWQ2BvzHy&#10;DgaG1p2Rdc/NpPYanzhmKUOzuRhopMAyusmyV0lw00p93t77OndplqOXRUCoov2GP5Xjl0sSI0Yv&#10;jqAZWPi6RuA7IAAEJpQAasBAiVBKw2XWrFlXrlzhbyspKSkqKq5bt27Dhg0Tau1F56gOhUEkaAAC&#10;QOD9EWipRu6zOmONMpnacYE4jsnqezZHb3j7r3EP1XW65u0b75hQ/ItuhBUrIS09PT23IONeYX5h&#10;sZ2dXURERPdwaaisyHGyz7K2uEe3jKJhLc6fdLlxM3qPLMOCLmco7+vKdLgTfz+ttOnRw9b2jp7n&#10;/f293JfddbchJcHIfdZIHYw37DX4KTE1JTqnlF9V3RPPWse1d/WPrjAu9TJJ+AwEJo4AasBAiVDb&#10;hsvMmTM3bNjA3962bdvu3bsvX75cXl4+cb7+7BnV4Z+HwhYQAALTkEDgVYQqOkBZzCEv5I9L6bnc&#10;XoAPW4QNWYX1+hUbKkFi7zVN8vPzf2lQikql+vn5IQgSaKBDlzvNH5cyk9pjJrXX/AzW9kKg7YVA&#10;2g2W/d0EF/WUl1eW+jvnxqKXxqW6yD824hftJzJGj0uZxQjFv6t/lw97gMA0JIAaMFAiFB/Z+fPn&#10;R9aIEjaIqA6FTTDoAQJA4L0S6HiMlLN55dEluYEpbBrHbH2F0zGFsMgVjHhTj9NujnRaWO4GQmhZ&#10;7cOiosKiosLikgclD8rKy8uDgoLs7Oz6+/ufPmqoyMm87+td7OacYEtxUDzvpHQ9wsI+ftcZTZWz&#10;AYHhDncTqwoanvd0P+/p7u8bGOjn8gZ5L3vk8ZCaFKScPVJ7stx6DX66lxSSeL+eXy85JKt4Zww1&#10;09Pd088dqf1/n3r1cuvwGQgAgfEngBowBIpQ469r/FpEdTh+XUFLQAAITH4CrBsIVbSX8tPwoNQC&#10;DlmkiSjShJuvgVVaifVehfVerRMmqRdT/Kg9Ozv7pXEp/qBUrLPN0AtkLstYSO8fGZSyuRhorMCi&#10;3mRZKEU6qSbHuv75c79XIutue2lcqpO0qBkvwq+KBMOR0SlJvZiiBlgf4ZUg4Qsg8I4IoAYMQSNU&#10;dna2iorKiRMnjowq70j0mJpFdTim1uBgIAAEpjiB9odISfDA/aC8DEZKjFk8Syc2UKfKcI2jmaxJ&#10;IMvI7YyT39CTtYiixt7e3tLS0pI/CovFsrGxQRDkWWtLeWZqeWZqsa8321TXXkHG8dql+D3ng528&#10;1F3J2u6GbKf7AdQcgTDWpg1NmfqjtuUG5Ea65Ua6PaeuvM+kRBQ1RhQ1hhY8HtbzWKAG4SAgAATG&#10;jwBqwBAoQnl7e3/wwQcHDhz48MMPDxw4ICoq+uWXX54/f378dL55S6gO37xpOBMIAIHpQeAZ43yD&#10;vmil0S/lhsvKDZeV4pdl4teuIPgtIob+TPTdRYvdY5Ko7ZFApVKtRhU6nV5XVxfnYmd79Zztkb12&#10;0vutpfZYHtllJ33a/CpT/64Pv9pps/Nj68cG0mEXYroSsVqPWK3nWUlW6Kyo1F1RrbuylLDmjHHA&#10;HpNE3+wxNji27uFoIAAEhgigBgyBItSKFSssLS0RBPn888+rqqp4PJ68vDwOhxMGxqgOhUEkaAAC&#10;QECYCQw+ysuJoqaGU2IZytHul8PNT7YS5ivbWq62j9ji5GrFTjrrkHHRKSMjIyN9VDExMcnMzGx5&#10;1JAbxkqh6CXpaEVpKdtdPmZz7EDgFV0Hz0AHz8DbZgRzHVaUQ/HY7Nckj15lqoxlmO5JzHHV6CL/&#10;GBbkc8QqRYsJqyGMjSgcDQTegABqwBAoQn366ac1NTUIgvz3v/8tLBz6T7ekpOS77757A0Hjfgqq&#10;w3HvERoEAkBgihNoqRqapcQ4k255kmV9MMF6d5DBwX069LWmgetMWZttkrY4pMp65CjT3BwdHUfe&#10;IcNisUJCQtKCAuhnjvhJ/RZ4SSbwkozt6b1mp8+bnVW2vWlKpXjwq6mxD9uluO7+07Fh7O0cUuVx&#10;LNPkZCRZOtPkJL962xlqBBY2dfSMrTU4GggAATQCqAFDoAg1d+5cfnJasWKFl5cXgiBpaWlffPEF&#10;Wu/v43tUh+9DBPQBBIDAVCLA7UfCVJAA+UcOZ5It9yRZ7uKQFhgY3FhtEviric8682hxy4SfDWNO&#10;mEcHjCq+vr5UKjU3LSUYr+534TS/uskcsT4lRTt+xOW4lqG+u6G+O5nsrIIzdcMnx7oJMOV8NFUe&#10;b+jNgAHyjU4y2cbS/Fqrv67McBtMlhrNCbaBwHgRQA0YAkWoU6dOGRsbIwhCIBD+97//ycnJiYiI&#10;HDlyZLxUvk07qA7fpnE4FwgAASAwRMAOg7CuDxQxijyX1HmcNQug3DUly+mZabLCcbEJ+mmVfvkN&#10;TW3PqVRqTExM6V9LSzPHWvZYyN4dBfb0QgfbBEt9tTtbnLWcXdRYwT6BLHYsix0bFptYca+pub5z&#10;zLSTaTzLdapEPR83+r0od37NjvWPKnr0oHHsrY25ezgBCExlAqgBQ6AI1dLS8ujRIwRBBgcH9fX1&#10;Dx48qKys3NraOrHkLC0txcXFRUVFZ8yYIbTLVk0sIugdCACB8SHgL4dQRXnUxX2kr3tJX7WT5jQR&#10;RB7iFi3AhYjgwhbgwsV0I/XDS21tbal/K/Fxcc4Kl0beGGMhvc9Mao/bofO2FwKt5AKpN4eWQqDe&#10;ZNndjfPSzRiz2vsshCraqrtgZDUE/sYpov0hi+QxtwYnAAEgMIrA+ESoUQ3+udnd3f3nh4nbQnU4&#10;cdKgZyAABKYKgcFBpK8L6evidrf1dzT3tXO6cry4hj8VUHxD2Ftls7LWWyepBxRyudy+vxYPD4+I&#10;iAjuwEBvZ2dvWxu/OijKZbB86gypFWdlO7uePWpr3Om1ixkS76yW8iYveOnvHuh51v28k197Gst5&#10;VNHIUN+tlLipQh98AIGJIYAaMAQahXpJe29vr7Gx8bfffvvS/gn5iOpwQlRBp0AACExxAjXJPKpo&#10;n87PnZT/1VDEigirivAri/Ar83V+OUKwECdE7TNJlHPN9vXzNzExsflr0cNqk7Q0yBpqFjInHI4d&#10;cDh2wPLITgvpQ9YX3O1lXWmKnvoqDH0VBkXNj0HK8CFnhVoV/MNy56/i29OBUEU7jH4pwf9cQfhl&#10;pJYRVlPpNoN/Xzb9Ve3AfiAw7QmgBgyUCNXb26uurr569er169czmUwEQZycnObMmfPDDz8YGBgI&#10;A15Uh8IgEjQAASAw1Qj09yCZdn3+ei1u50pdTzHt5FxM5V1M5TmE+UamSovtkm46Z0mQ2OU19al/&#10;KyH+vgx7GwqZ5IrVSsCqJ2DVvW+fNz19yPWWdojUXW91mp1bgLGD82WqemJIUbxHqZNqcl/3wBgA&#10;Fvh2x5tkeuiku+NHarPeclNdhc6e/jG0A4cCgelNADVgoEQoVVXVL7/8Ulpaes6cOf/+97/l5eVX&#10;rFjh7e3N5f7tzeQTBBrV4QTpgm6BABCYjgS6jeeVOW+55GNt70yRx+u7uFHcGab6oREW4ZHhSVlJ&#10;5c0pFU96+of+/XRxcQkMDKwcLiVFRaY3L4e6OYVeupB8W7HUyz3RwfiW1uZIH0O2k5utYlRYeHxl&#10;UVP9/RZ+bawa8/teOqx2Buv8nhbtW5gYOFJzMxOTypvLmmDi+XS8V8EzKgHUgIESoRYuXBgUFIQg&#10;SFFR0cyZMy9cuPAmj+pRZb7FAagO36JtOBUIAAEgMDYCz2xXdZO/5pBFOKShV+/x60Gc+QJc6Ept&#10;H/5r75j3GhAEYTKZo6eeE7Dautpaulqa5FsK/LnnZlJ7Etcuj9u41fZCgNlVJl2Z7aSaPFI7noxt&#10;Nuozr4svTTlvxos04hetJ4ZvMowVtn/YxwYdjgYC74YAasBAiVAffPBBQ8PQf+0Ignz88cf81aHe&#10;jdQ3bBXV4Ru2C6cBASAABMZOYLC/q6+17GljyaO6oory/AcF8f0GP8bGuopHpbkxf+c0PttuFO+c&#10;Uo0gCJfLfT6qtLW2PGl8HBQY4GRr21FbU5EUby13urog48mjypJDUtTbu91yvLo7+7o7+xqr2p1U&#10;kzm1HWNTx+1/1vK4hdMwUjuzfQYpi1mphRIkNn9gbGwNwtFAYKoTQA0YKBFq1qxZzc3NfEqff/55&#10;dfXQf/lCVVAdCpVaEAMEgMD0ItDfM7TogLestdN1lv1v0fYnbXXPOZBkPKhnL1panbNxxzkEGEc9&#10;iL7fxMcSHx9vYWERGxsbwgyk3FF0MKa4WJja3rhqffZ3q4v7XK5Iu1yRdpI/aXYOZ6luwnCLzQiq&#10;GqlPG56NjW1tGkIVfeilaK97Mdn2drq90khNdbhrE5JiHPWg8OGYnxiOTQMcDQSEmABqwECJUDNn&#10;zjlpqgwAACAASURBVNy/f/+R4fLvf/979+7d/G3+X2EwjupQGESCBiAABKYpAR4PCbw64LS/2Hxr&#10;Hm1tHm1tFnldhu66RzoLqUR5cQPmXrL1LuMEKetUPp/Kykrn4eLo6EDRxRvisYZ4LElLw+C2Al16&#10;F79aS+82OX7M5Iw8WdODaZzLr25aqan+FWOD/KwZ8Tjaa7+3RG9zMXnT6Nqiu9DaRGcLJQ5exjc2&#10;pHD01CKAGjBQItT51xZhYIXqUBhEggYgAASAwF8IuBxI9Vfdl5iYFLrBNqZ8n2nSX77964fIyEgP&#10;D4/R+0LOn7aT+V06SHpkZ4RtYYLXg5GPb7thIYFk2in75Cv55L1tU3A+EJi0BFADBkqEEn7jqA6F&#10;3wIoBAJAYNoR8DzRaLnZ3/ZUDH17KPWgN+5woN6hQL1DWlSNLabxGNMEL498HpfHxxIXF2dubh48&#10;qtDvKFmcOGh2EmN/9jd+tTh71VxG2Une0ErLzsjYw94yNN6jNN6jtLH6jZ7E2W5FnPZnmsuEko9n&#10;mMuMVEdXR43AQn7VCS5u74IlEqbdnTutDKMGDIhQ0+p+ALNAAAgIB4E8r1bPs1m2h1MttifStkeR&#10;dkYSd5borkgmbvzFKHohMfKwDnugpYevtba21ndUYTAYBgSC3WVZ2xN7RqrVyaPGJ6QcT2o5ylno&#10;6jpo4emRdkXu2LQ0ZuWbGE6zQnxlmxxP5lAPjdTH5BWpxieue+Ze98yVd82WILFTK568SeNwDhCY&#10;JAQgQk2SCwUygQAQmPYE+qNU20y+a2jJWWydsFcnup/T9Y9IuFwulUotLi4e/W1/Tw/9ikyWsuJD&#10;xVuB5YG7/HYhCBJqVZDkUzb6sLfaDlJA/C7wW+jo6ZcgsWNKXsyCf6tm4WQgIKwEIEIJ65UBXUAA&#10;CACBvxIYSCB1GX7TxNhqRb1Ix8t4UU57UU97UM+es7TdYxOwxybgnBvj+fMqBEFoNBqDwYgZXdhs&#10;yh1Ft+tyIVIHGNfOGMlsdZaXsjqvZCGrSr9w3e6yqqWZu5Wtb0JASTqrMp1VmRVa3d3Z99f+0T6F&#10;qyH0jUgMAYkhcNm6jroXIsyup9ndGl09fX0C7z1Eawi+BwKTgwBEqMlxnUAlEAACQGCwOuGZ1ZIO&#10;i0X5FIk0XUl+fayzgES6IWYQ/BM5dAEuNOe+zdDwUmioy9+KHkHXTO2O68nDzicO0aV306V3WRyX&#10;Nj0pa3LitMnx46a3nHHqDs76cUzaPSYt10k1uSKHMzbmJcGIy4GRWkHZVqS3ZXR9TBBnkw9vgdcb&#10;jw0rHC28BCBCCe+1AWVAAAgAAXQCttuQJGMEQfQDC0WwYQn3zF91iqenZ0RExN+/LU6IsZTe1+zn&#10;i/HBRNVEIQjC4/Fc1FNK0x7//eC32hN866HtsbVkNqx1/lYY4WShIQARSmguBQgBAkAACLwBAaf9&#10;COsGUpsa4OV5FGts5qTi52fBryEJ/uH5SeH5SRmFKYN9/T4+PgwGo/ZvJTks2Pz4wXxtTUXsFkdz&#10;xThXWpwrzUbByUfPIz4oNC4zg1/jMzNrSjmN1e2Dgy9+CThmsREaLRbb5Qlmhanh99MjRmp+QV5m&#10;dUtmdUt2TUvfwOCYm4UTgMAEEYAINUHgoVsgAASAwLgQ8LuAUEURqmgP+ceRl+7xN5JJG8Vi48Vi&#10;45fGxlSmBIeHh49+6d7ItqG+vsHNqxbS+8yl9pj9UWnHpWgnZW0uBlJvskaqlXK0k2pyw4PWNxSe&#10;YtZn8NPf38RXjl/OfzmgBIkNM6XekC2cNhEEIEJNBHXoEwgAASAwXgQGepH2BqS9gdf+sKKkIOde&#10;Er+G0eSqSKsrHlV7lT8Qi43Pi/Pkcrnt/1R8fHx8PD1aSu8/KsytuJfMr9H2FtbnT+Rt3Vf5oLSq&#10;ob6qof6c7yV6oqOTanJV3ouXeo3ZweAg0t7Q8ri66WHlSG2PM+UaiT9u737c3r3dKN4ltWbMzcIJ&#10;QGCCCECEmiDw0C0QAAJA4F0SiHDAN5BWIgiS1topFhufynZ5VW/BwcE+Pj4vfXs/Mdb6wsmyTZv7&#10;OS8mlV+KvGSWY+akmlyW1fjSwW/1sch/aBSNO7QI5wHzZJuEN1qn6q0UwMlA4A0JQIR6Q3BwGhAA&#10;AkBAmAlEuupzdBZmGx1JpfweRNoXRtodMVzDSXvOUYx2e/kdj2aciPY3DyoICww2Nzf3+2txsrHW&#10;v6tkdPOG/VU5X9lTvrKnbE7stjq+w+SMos2F/8feeYBHVaX/f3ZZw+KqoH9d2y7Rn4CirD0RFdSI&#10;CAJSBRQISC+hhBY6SUjPpJHee++9TZJJMum99z5pk957cv7euZOby2SSSZvU9z7vA6e8p33O+PD1&#10;3HPP0TK+pKeiaIObqpKdl2FSkGlWkGkWzSK7tb5rclhy/TAJ5XQcuZxiKO0OV/w1UW0fYTomJlfs&#10;U67Yp1x3Sq1o5H0O1uSaA28gMHMEQELNHEuoCQgAASAwbwhkZabEPRWP1zoSq3XEW2m3p+Iu3Jiy&#10;a7RkTn2t7X6cZv19qPNP3rF5gSleox5XZyd9ZQXl+3c1pG55nDnucea47YkDJkd3aB7eZ3RU0vmA&#10;ApVqS6XaqlCtb8qo2RmEhVnnhFrnmEsxChIneZxmOwv53kBel5HX5WLTk/FaRwirVfxfpM7ZO67p&#10;Ui7pIvI077SqeUMXOgIEMAIgoeB3AASAABBYSgQsdgZpX77lnNbennc7/MFmv7j22DEPLwgICLCz&#10;syPTsZa6ylBTKti0ebCnByHUO9Ar5iQWXBaM+8zwUQiOxzB1xX6+UQp1Tqwg9wTCQGDOCYCEmvMp&#10;gA4AASAABGaRgM2BcJ1zV+xTOjtLHoRLiQbGtUVWjtV8SEiIpeUzm6jsHt6MYEuogdZW/ASpH51+&#10;9C7yxmuweRSTGTFmbWO1Mma66xnkcQnPFaPSbWLLxvSEDCAwFwRAQs0FdWgTCAABIDBXBByPNSp8&#10;kCvzWcGTz7JlNqTLfJoh80mGzCfJMl9skzNcp+yzMcB7c2C4mF+KnHt6OD1cXV3dkPQoST+Sv3dX&#10;/vZNtUvnTA/uMj24S2/fVr19Ww32/eS/9UujUzaqN1yVpBxx037g46SQQJinZkpfz8Akxu11BWls&#10;QIbfIcPvCp58nif7WcGTzwnLlPv6mJb3Lm0GbvAp3yTAgusMEQAJNUMgoRogAASAwIIgUJFQF6ga&#10;a/M4xvpxsNE566dnrTTP2GicanyyWk7jwQePvS96az4IMzgQlLHPLbmxpj46OjqK9Pi5uToY6mlL&#10;P9J4/Cj84Z3wh3dcb56xuvyH1pFfvc4fDNt61NTI3tjK1djK9ZGelpS2SkpQOW4MpwJzKcbkNpvX&#10;ZKKop7gVeijE2jwmLMVcskPh/zy83Y0iiowiig4axEg6pi4I/NDJxUQAJNRimk0YCxAAAkBgSgQG&#10;BxB1XVWk9V9HXPpFK2RkXpZPKtnpkTwwxk3DDAbDyMiIaKm7vd3gvHiOk33Bps19lZwXeaYZpod9&#10;DhM+deVt5lKMxuoOImVagdZq7Du+kki8kgceGRdtk6ZVIRQGApMnsCAl1N69e1etWnXgwIGJjJfv&#10;CCdSCfgAASAABBY5AY2P6iJMsQ/fotTS0s+pppRu9Uzub+zmOeqYmBh9fX0iq6+n2+C8eJazQ8Gm&#10;zT0lJXi6dbb1Pq99hE9jdYe5FKOuvI1ImVagsxGTUIU0vBJZ7+xTFgnTqhAKA4HJE+ArMCiTr1Pg&#10;Jeh0ure3N0gogYOGBoAAEFg6BLQ/7zHaGiizg6G4JUrxG5rCT17yv+BHSZ1RVfpcw+MLTY89Xk6H&#10;gh1PhtgxYoPV1dXJJ0kpSd1Uf3hP/YqExg1JjZvXNW5eNzh9ROegmNHv2x2ObPUR3+J+fL/BWc+n&#10;UtbEgVLqyg4BJun4gVL4nzHuRRO9gbi3A5NQlr8il1PI5VS29m8hcruI06SIgJGxDn6s1BX7FDgT&#10;Yen8lmdtpAtSQiGE6HQ6SKhZ+5VAQ0AACCx+AjF6g56XU3WPxWjsZ6huDVXZhp8jVSa7zkLpyFdP&#10;3dc+8v7FxmV/kMsHofSIvABvb2/yYVImTzX1lBS0b998euvG01s3FO/f07l+2eToTu3fd5ge2+Fz&#10;dof32V2uvz02vayDHyilqGJxU0bNyzQhzDoHN2/tNHMpxsDAxK4ZHhpCdCX8NCnkdbnO7hxxmhQR&#10;qFL6PEHrjzuu6Xdc03dqR0rYJS/+SYQRzi6BuZdQERERu3btevPNNykUioeHB3n4urq6wsLCy5cv&#10;FxUVjY+PJ2eBhCLTgDAQAAJAQFAEbH9DgfeHhoZEFbA7gONTiz4IpUeVho3fnK2tbWBgIELIT5sa&#10;aKCFO5efPMVSU8PDeY15Yk5i+U35RD0laXXmUoze7n4iZboBz0vI9QxeibRX1lmrxOlWCOWBwLME&#10;5l5C+fv7P3jwwN3dnUtCOTo6CgkJmZubZ2dnnz17dtWqVazhq5pgFerZSYQYEAACQEBgBByOIL9b&#10;CKFvlUMdE8ozMpkfhNJDCzB5NM7j6Ojo6+uLEAo00PLTpuKeFecv1Coq4uGSlhIxJ7GshiyikvKs&#10;BnMpRnc7dlnezDw+kti9MexH3jf7T/Nn/j98ZpqAWpY2gbmXUAR/LgklKioqISGB5w4ODr711ltK&#10;SkqEM6xCESggAASAABAQIAGXk9h+o4aio6r2Ft6hcWFRP7nYGvnpRDL8Ihl+cSmMzJIcLsutLnZm&#10;75NqaGjwNnjqoChdkpdTkpcTf/ly4o3rBRH0itjobEaAuNp3vn56hSnhpVkxpVkxSdGpJrfCU9Pz&#10;cooLc4oL80tLm2s7mlmdLXWdg4NDUxlgwF1ktQc1FKGGImOP4Ms6LszCTNwqykpK6zvI1tjRO5Um&#10;oMzSJjBPJVRvb++yZcvI7/WOHz++e/duYrLGl1A9PT2tww+TyaRQKK3sg3SJ4hAAAkAACACBCRHw&#10;kcQ2blPXNcq+UyctXCctXPt4NWEV0u9tCAr6IJTOZY8CHKjsR0HuiezDBxx7cF/2/j3Z+/fkbt/Q&#10;OfDL0/3bnu7fZrbzh5gvP4z58kPnX7dTr3iSzehmmLkUw1yKkUorn1BXuZzoSnjPEXVdh8L/4Z0n&#10;/twp5/DXCQ6EbVIJ7ZvgNiyuViC6hAnMUwlVVVVFoVBiYmKIqbl9+7aoqCge3bJly6uvvrpixYq3&#10;336b7EM4S0tLU559QEIRcCAABIAAEJgEge4WxExCzKSGvOj8ZHpeUliIv72nt4mnt4m34Q2W9OqA&#10;2MCwrFjCAumBn4X4U9PDmOyntLgoLTYat5SwkARnRzcjQ3UlpVJ/30Q3S0fZm6ZXT2WEu2fJSmVt&#10;3xqbkRKVkhyVkhyRnLDf5KhXdFBtSaurSmKsZ9EkOky49nbiPUfMpJ7S+PxkOm6l4dZ9KmtyU6NT&#10;K5pxM2WUiMjTWrtn7h0i0QcILGoCC1JC8Z0RWIXiiwgcgAAQAALTJJAZ6VknLVxf88wSUWde7Vch&#10;nsrp9LEqT05O1tDQwHPjPV1s70kihJocHIt+3kYUGRwaFHMS8y3GdlN5a6dGuxYSWTMQqC/EVqcq&#10;R47ijCyoE5Gn1bdjFyfDAwQmTmCeSii+L/JmcIQTrwo8gQAQAAJAgCCQExdYJy1cXZZHpCCEugob&#10;N4W4PkkJJSeSw2lpaVQqFT//KcnXw+r2ZYRQs6tbgZgY2W2ry1b3AneEkK9eeqTTyId7ZJ8phpvK&#10;MAlVNvKWI7a4QUSeVt3SNcUKodhSJTBPJRRCSFRU9PJl7D8thNDg4ODbb79N3k4+8fniO8KJVwWe&#10;QAAIAAEgQBDIT6bXSQvnxgXVV5URVpmYtcfDWCrAJi87vqIwqaIwqbw0s7S6nLC4uDgqldrc3NzW&#10;1hbr7W58/WINs6LQxib+p58q09Iq0zkmrrfdMoBakhHnqhrsoxtTmpVZmptbXlNFtrr6pp7Oyb99&#10;a6vBJFSWB2qrwS0tJ2+7nHN6bh4xirraSlZr92ira+uZ6OGfBCYILF4CfAWGwE8nb29vT2U/FApF&#10;Q0MjNTW1vBxbFnZ0dFy+fLmlpWVOTs65c+dWrVpVW1s7hYngO8Ip1AlFgAAQAAJAoCwvldidTQ5w&#10;NptLr2bJC7MUhGsV3hHzcyb2m28K9lCRVcI3myspKHDtNMf3m2N/3r2jdWD70/3bNA7u1RPXMjrp&#10;bnTSXfOSB3m/udpVL4s7jI7mSb6A625Fau8TO80RdV2/ylpy//Hw2SdPic3m5IB/RjVMPRDACfAV&#10;GAKXUHQ6/dmd35QTJ07gndPR0Vm9erWQkJCoqGhcXNxk50xXV3f9+vXr1q2DL/Imiw78gQAQAAJ8&#10;CQwNDuYn0zOjvJ8xhneYm5GBucYpaVV/T60Uz0fdisIRYabeKXTvFLpklPPHocEpykEl7KewoCCe&#10;HhoXGhJLC4q0soi0MMPNU19P8Ymsv5EKzVRV58+DzvJyoea2jK1/hBlY0KKjcTMNsP9TU9LsdmRD&#10;ZTvfrnI71GSikgjChorDC+P8iFFkRXr0Kq/JC7WOLqrnsu9Uw6xjSrlrg/hSJTD3EkrQ5PmOUNAd&#10;gPqBABAAAkuNQAazRUSeVlTXjhqLsfUeJudkcKPcoA/DQqtV+FwJXFxcTKVS29sxbWR27VxqkN/Q&#10;wEDBps0t7OM6cZix1bG7zX8zvR3BKmudYbyDg1ifM1xGV7tNM8KMwblHeXQupCw1AnwFhsBXoQRN&#10;nO8IBd0BqB8IAAEgsNQI5FS3isjTcmtaUXMFJkfKonECFvm0D8LoFYojW7l5kikrK8P3SyGELG9e&#10;Svb3QggVfP9DM+kSsOTa5J2W+0xvR9QUt/CsZFqJ6h+iFNvRNezSZhiGT+mEhdF1QcrCJ8BXYICE&#10;WviTDCMAAkAACMwugUJWm4g8LYPZgtpqMQlVzDnjwLYw7IMwerEiY2jcA8crKiqoVGpjYyNCyFrq&#10;aqK3G0KocMtPzS4jK0Ppdek7rHab3AqvKmia+cFpfYySLEZXu08vSie0YHQ6pCxNAiChlua8w6iB&#10;ABAAAgIkUN7QKSJPU/TLsQ9P61R8L8fsfJyDYpyDoovJdZmn102p5y21L1lqX/I2vxhsc8HJ9bEy&#10;3QU3l3DLwgjtjEALqopqaGhoXFyc7sM7JkpPXC1MrU6dsLl+1V7mMW7mj24/uXpU66Si0cV7phI3&#10;LCUfOD3Ucnz81NzKxczBw8zBw8LBM55WmEFndrRMcr85QkjnS+R6GsUZcZmp+l077Qf4WGIcVe0i&#10;Mi2jS0ebdWxZE9wYI8Df13ypejFLKNhOPl9+ZdAPIAAElhiB9p7+A/rRWzXCt6uHpDzZVCq7Abdi&#10;mY/ypT/ELe/xhwVyHzKV1pQqf/BliP+XIf7/Cwn5nuYa4f91hO83+irauuxHRf6J/MMH8g8fyN29&#10;I3dHasTuSsnev6d2/LjG4SMahw+rHz5kcsLW9Lit5mVH5ZvOyjedFW44GD2gWUgx0kIrJo3f/TzS&#10;/Wq0sZQ+HR7LRw0y7zxWUd6qET7aRORpzomTb3TSvYQCc0xgMUsoHC3fEc7xDEDzQAAIAIElSUDc&#10;LF7RPwclWyPNDTgA7bLa7Yn5VVUukUFfN7nxeV9WX19PpVKrqqoQQtmRYYbnxQd7ews2bW4NCMRr&#10;2+qy1bPQ00khISXomfPTZwb2QB/2gjITe8M4+vleNcwuTgCNjm4JUuaUAF+BAXuh5nR+oHEgAASA&#10;wCIlcMoiQdY7G6XaI7UP8CHql7O2JORVV7tHBIs0OvM5kbypqYlKpVZUYIs9udERBufFB/r7sa/2&#10;fLBrYRBC2123u+a7uignJvoL4BiCoSFMQqU74W1x/fmjGt0Kzj7ggrIYoyChFuOswpiAABAAAvOe&#10;wDnrxMeemdjZAdR1aHAAIWTCrPs+Pre21iec9mWDY/b4I2hpaaFSqWVlZdjHenHRBufF+3t7C34Q&#10;I77a2+W+yzHX0Y2alOArmGMIND7i+dUeQmibZoQpnH0w/vwtilyQUItiGmEQQAAIAIGFRuCSbfI9&#10;9wzsohXqOtSP7fi2qKz/Ni6HxQqIoH1ZZ5c+/oDa29upVGpxcTH2sV5inMF58Z7OTvJXe3s999rm&#10;2HpopMR6CuYYgjG+2kMI7dSOhLMPxp++xZELEmpxzCOMAggAASCwwAhcc0iRdEztSPMaVF3bWlPa&#10;0lhnnZP/Ay0qPc/D01ss2dynuCSntDS3rqqAY9VFrEYWq5FV38Tqaa1vqWVSqapZWVldXV258TF6&#10;F07UlJel7dxVYmDQUFLSUFJyyuI3wwBVB8UgX6Pw8txs3KpLimrLS2tZtaymBlZTQ11zY1d7b3dH&#10;X3dH36Qvv9P+AkVro66m0XZUJ0DXL6GlsW7EOnpbOvu4bHDckx0W2HQuye6ChFqS0w6DBgJAAAjM&#10;NYF77hki8rRLT9SJ++lY0sK1j3Fbzblo7/HqWjnsoj3cbjjI4nftaQYdpwd8bm1+EL9rT0VJiXPX&#10;3v17xC17Mvfvse2+zP37qifE1Q8fVD98UOuPq0Yn3fXPuBN37enfoJlLMcylGJPedW74HbZ+xsua&#10;ZN8hBoUH1GWvkS/aw8MKfjlzPQnQ/rQILGYJBYcaTOunAYWBABAAAoIkwGrrpuexwnMqU8M908Nc&#10;0sNckkOdPf1s3X2tHF3V7WyU7WyUL8koGJkqRfqqRPqqtKquT3O84pIQ/El4okF8aHzw/miHPwvY&#10;T35eXkxIECPQn25vG2Koj5uXDtVBQ8ZK5YmctLS5nIKrorLp1UsG50+GXpcJ33vWLzzCLzzinOl1&#10;fW+rsqwGN9UkhjOfbwC5YdTloQIaT6tN9sFHhP/ZovN9ueNNeh6LbKcsEq45pHDXCfEFRWAxSyh8&#10;IviOcEHNF3QWCAABILCECDzzaZvhd4ihiRDaGJttXVWfGnEuyfEMXxa9vb1UKjUnB1vviXa2c3gs&#10;1WhnV7T9F7zgnwF/6qToIIT89NMjHPl8A8i3rTEd7A6hgHtcuffcMy7ZJXMlQnRhEeArMOBQg4U1&#10;odBbIAAEgMDiIfDMp20mW1CEKkJoU1yOeWV9WuSlRMc/+Q51YGCASqVmZmb+9aFcrJuj3cObTY5O&#10;hVt/xgueDjqtlayFEAowyqDb5fGtbYoODkeQ322uso88M89bJ3ElQnRhEQAJtbDmC3oLBIAAEFhC&#10;BHY8jTSOwL65wx6zbYiujBD6Pj7XhFmXzria6CjOyRr7r6GhISqVmpGRgRCK93SxvSfZ7OpWKPYj&#10;XuI87bx6ojpCKMgkM8wmd+xqppfjJI58rnNVIeOdddoykSsRoguLAEiohTVf0FsgAASAwBIisFs3&#10;So9eyBmwxU4UKocQ2pKQp1/Oyoy6Ee90ZPzrivGC6urqqampf501kOjtZiV1pcXTs+C77/EsiRAJ&#10;5XhMltHMs0Ms+ZxENXXuLieR1xWu4vK+2X+ax3MlQnRhEQAJtbDmC3oLBIAAEFhCBPbrR2uHDO/y&#10;ttqDaNLYwZWJ+dpltZnRUvHOh4f6B/ni0NTUTE7Gdh0l+3tZ3rzU4utbsGnz0CBW8FrYNYU4hb9e&#10;DoZY5QSbZ/GtaooObueQx0WussoBucdM47gSIbqwCICEWljzBb0FAkAACCwhAocMY/bqRV13Sr3u&#10;lJpN/blcSSRB46C30l5vpb2+ijt85Lf5yP/iI/9LoOr2CN2fI3R/trU4dSTYgTDDAPkUv7P21r8Z&#10;q+g6aFhYqOoqS918+vC+xuWLmjeva968rix5SUnygrKkhOL1WwrX72qcvqRz9IzusYvmpzUtzmhZ&#10;nH2qKW2hqmJLmJKO6SPGo9KWSd4Y43EJ6X2N3M+TLUv390C5PQkaB8kWp/m7go0PPl6uP5UDcid9&#10;ctUS+qXMzVAXs4SCQw3m5jcFrQIBIAAEZoiAQ3w5oSRsjVRwtRGqut9feZ+f0m4fBUw/ecru8JTd&#10;EaH7c476F5XK7xP66auQkBPBdvEBv9ECP3XQNLZXMrVVMNZRkteWk9G6fQOXUGo3rihLSihLSihd&#10;v/bk3n3lKzeeHjmhfnif2SlVizNajgdVDK4bEPpJXdr5qaT/Foef3AvcJze+vACyeMLDDdZ/ksUT&#10;Hm6Re9fWSJkYMhEQN4sXkae19/RPrl3wFjCBxSyhcHR8RyhgwlA9EAACQAAICJCAHr1wt24U1kCC&#10;KdL+nGhJIrvsak55XX1IJGNjf39ba0g5Sz+NyB0dsLGxCQoKKs9MNzgv3t7UiBAq2v5Lo50d4Vmc&#10;Umcuxdjp/KtrviuROMMB7N49m9F1huWyRORpLV19o7MgZQ4J8BUYcKjBHM4ONA0EgAAQAAJ8CBhF&#10;FO3UjsSckiyR1seE99WcconssvoGeiRjY19fS2tYBUsX21Q+1mNnZxcQEMDMyTQ4L95aX4cQKt61&#10;q9F6RNCUpGESao/zPqc8p7EqmW46du+e5ehKIvLrRORpjR29o7MgZQ4JgISaQ/jQNBAAAkAACEyX&#10;gElk8XYttoRKsUEaHxHV3cgtv5BV2tDIiGRs7O1taAtn1mqPdxq4vb29v79/ZV6OwXnxFlYtJqH2&#10;7G2wsCAqLM2oN5diHHA+aJ9rTyTOcED7c2wtbdQTVVj/12U4dW3YZczwzB8CIKHmz1xAT4AAEAAC&#10;QGDSBCyiSrZqhGPF0hyQ2gdE+dt5FWcySxsboyMZG3t66toimbVa450G7ujo6OvrW12YZ3BevKmm&#10;CiFUsm9/g6kZUWF5doO5FOOwyxGb7JGlKSJ3ZgI6IijeeHRVscUNIvK0mpbu0VmQMocEQELNIXxo&#10;GggAASAABKZLwDqmVEyNjtWS4YJd+ss+rQAhdDefeSqzpKkpPpKxsbu7ui2qskZjvNPAnZ2dvb29&#10;a4sLDc6LN1RWYBLq4KF6oxFBU5HbaC7FOOJy3DKLx7u26Q4DL6/3NYrVH11VQmmjiDyN2dQ5OgtS&#10;5pAASKg5hA9NAwEgAASAwHQJ2MWVf68ahtWS6YZJqAHOnuuHBczjGcXNzYmRjI1dXcz2mKoaTuy4&#10;vQAAIABJREFUtfFOA3d1dfX09GSVFhucF6+vKEMIlR7+vV5/RNBU5jeZSzGOO58yyxxZmppu77nK&#10;G3yLorW50rATrcqbRORp5Q0goUazmcsUkFBzSR/aBgJAAAgAgWkScEqo+FY5FKsk2wuTUH2ct12P&#10;CyuPphe3tKRGMjZ2dpa1x1XXUMeTUO7sp76izOC8OKsUu1Wm9OjROh1dontVhc3mUoyTLueM00eW&#10;pojcmQkYfY9fpcxVWzqzWUSeVlzXzpUO0bklABJqbvlD60AACAABIDAtAh4plSLytG+VQ28pqNRL&#10;C1fLvFcls6ZKZg1Tek2F9HtcxlRcw1RcI2d9c0MIjWwfhwSrBhz39f3UQOOq6iMF1UcKSo9kZe/d&#10;5TKZe/dwk713T+3kFeM/nQkzPOWses0NN2VJ1yPGZ7a5biPsVOCpCQ3S9Gekvh5pbuCyXrWPqqSx&#10;QfG0PJlPf1Ly/VY5lKeJqdHza9sm1Do4TZLAYpZQcLTmJH8M4A4EgAAQWHgEWrv7XJKYTgkVrrH5&#10;ce66CW5auIU5azjYqNjbKFuZ37Eyu22ge+vB45s+NpLV6p+lmB54GulOts/DYuVDnUNpX0T6PAk0&#10;cAxStA9UsvfQ03ZVkCPMRUHO8pGC4V1pban7sg8fql447Sang5vnDaWgHRftbF1t3Xxs3XwMbtFs&#10;3X3cC9xxk4uVE3MSGxzifxcNqkhAydajbTDJKtVTmxgaOZBtfbNL8T3viHinhIrRZhldKiJPo+ex&#10;Ft68LoQeL2YJhfPnO8KFME3QRyAABIAAEJgWAXxHdmVzF3I8inxvctX1Q3yucUVddPQPlVWOf92d&#10;1+xTXG8x5pV5g4ODSvLyT2+O3BzcERtXsGlzH4ujVKwfxmRFVhJNBJQGiDmJ9Q0K5mDM8jjs9WUT&#10;tnlr9NPW3SciTwvJwc5ogGfGCfAVGHC05owzhwqBABAAAkBgtgkklWEftVU0diKn48hHkqv5LQl5&#10;BuWs6JgfmZXYceTNfiV1ZplcPuSokoK81o3LREpnQgImoWpq8BTbx7GZESMSKrgsWMxJrHdAMAdj&#10;MhMxCdWIbd4a/XT09IvI04KzQUKNZjMDKSChZgAiVAEEgAAQAALznEAK+6O20voO5Pwn8hpZQMK7&#10;vTUhT6+cFRP7E5OJnfnUElBaZ5IxzohUFBU1r0sQDp3JyQWbNvcyObLJTjo2g84kckPKQ8ScxLr6&#10;u4iUmQxUJmMSqr6QZ53dfQMi8rSATI624+kDiVMmABJqyuigIBAAAkAACCwYAhnMFhF5WlFdO3I9&#10;gzwvcfV7e2K+dlltbNy2igrszKeWwNI643QuH3JURUlRQ3Kkkq7UVExCVWCnSSGE7GXj0kI5YYQQ&#10;vYIu5iTW3iuY7+mq0zAJVZdH7h4R7hsYFJGn+aZXEykQmEECIKFmECZUBQSAABAAAvOUQGYlJqEK&#10;WW3I/Txyv8DVy51J+ZqlNXHxO8orzDEJFVzGMhxPQlGVldQlLw0NDeH1dGVkYBKqtBSPOsjFp9LK&#10;iSYimBFiTmKtva1EykwGajIxCVWbzbPOgcEhEXmadxp22Do8M04AJNSMI4UKgQAQAAJAYN4RyKlu&#10;FZGn5da0Io+LyO0sV/9+TS5QxyTUrrJyE4RQa0g5Sz+Ny4ccVVNRUZe8NDg4gCd2ZWUVbNrcU1SE&#10;Rx3l41OCRyRUVGWUmJNYc3czuYYZC7NyMAlVw/u149AQJqE8U0c2Zs1Yu1ARQiCh4FcABIAAEAAC&#10;i59Afm2biDwtq6oFeUogF+5TmvYkF6iUVMcn7C4rM8QkVGg5Sy91HCjqqqpq1yUG+jkf2XXn5mIS&#10;qqAAL+KsmJAcOPKJXHRVtJiTWH1X/TgVTj2rLg+TUFVj3qD8lUKIa9LIxqypNwQlRxEACTUKCSQA&#10;ASAABIDAoiNQyGoXkadlMFuQ9zXso7xnnwMphUrF1QmJ+0tLsRtdWukVtTpjihKEkKYaVe26RF9v&#10;D15NT0FBwabN3bm5eNRFOTHRn/NSDyEUXx0v5iRW11n3bJszFGsowiRU5ZjX/32jFOqUOLIxa4Za&#10;hWowAiCh4HcABIAAEAACi59ASX2HiDzNJrasxu5is8G2zChvst12snjiZmVmd8bK+ZaLj66DBdXm&#10;qYKmn79aQIhGUIhHUph3Cp1s9yyVH+g8inD0iHMJinMJijZzDvzjDF1dLdLCLNLCzEjK0PqxkY+W&#10;CW6uVI07Nw85q6mEWNiFWjmEWjmE2DrTGFG06Ggui8yNja+Oxy2VlTow/KJwvOlpLMEkVLwxKong&#10;aVcUtewcbMiDxcLRfjH5ldFF9WNZARxoPh50Tt5illBwOvkEfgDgAgSAABBYEgQa2nu+VgwRkacZ&#10;y56ukxbmMpa0cO1j4drHq8l26/Et4cd+wo/91trTPgilk+390LD3Q8PuWD1UfiRP2JMHD2Tv35O9&#10;f0/m/n2yyUteUz98UP3wQV1xdaOT7rhpXvKgXvHkskd3TcScxAhLrBnvUj/OtHU2IvUPMRU1hjXK&#10;vsM1WDz68MljEXnaWPaNUmjfwASOU18Sv50xB7mYJRQ+aL4jHJMNZAABIAAEgMAiItDa3cdq7WY1&#10;d9RXlXFZVWVJXllRTklOemES2xK71T8u95VPKiz64kmgUVhaaXU52bLKiz4IC9eLsajKK67KK65M&#10;yC+QCSsPTaxMT6tMTytPTimMScLN3szS0tC4MD5B7/Qf4fZWpVmZxXFx6d9vK/LyKa+pIhvNMd1R&#10;Obaus66us664uVjMSYxRyZgQ/u4W1FYzlnU1VnINtr6qbED9o9YoE4wGL3NKqBCRp3X3cTbLT6gP&#10;S9KJr8CA08mX5O8CBg0EgAAQWOIE9DaiWAOE0NeKPLZj9w4OrqdHmGW74pD6G7ur5ON6yngcW+Dv&#10;7+/g4IAQMrr0Z1Z4CEJooLW1YNPm9vBwLsCJfiWuKpxlp9be1r/WoiKYEVw+MxZ9+ilKxI5v4PkE&#10;ZdWIyNM6e/t55kIiQQAkFIECAkAACAABIAAEhgnof4NidBFCPLdj9w0OradHmmQ5494cCVXaMlx4&#10;5O+AgAA7O+zSGGOJk5lhwZiEam8v2LS5LTRsxIkdSvQvdVHmSKj23nYxJzF6BZ3LZ8ai2p+jBOz4&#10;Bp5PcHatiDytrVswl/rxbHJhJoKEWpjzBr0GAkAACAABgRIw+BZFayOENqmEOiVwf9E2OIRJKOPM&#10;YQnV3IOtQpXwkFCBgYG4hDK5cjojNAghNNjRwZZQoVzdTw4sc1ZMwBM7+zrFnMTCyrllFleRqUd1&#10;vsR2oI/xhOZiEqoVJNQYfIhkkFAECggAASAABIAAEBgmYPgditL663qW71XD7ONHzskczkbr6ZEG&#10;mU54dKAVk1DdRTwOzwwKCrKxwe7dM716Jp0WgEmo7u6CTZtbg7EVKfKTElTupMCRUN393WJOYiFl&#10;2Is/gTy6X6E47AQsng89jyUiT2vuFMy9yDybXJiJIKEW5rxBr4EAEAACQECgBIx+QJHqCCExKt0m&#10;duScTKLND+kRuhmOeHSgrReTUIVNRC4RCA4Otra2RgiZSZ5PDfLDJFRvLyahAgIJHzyQElzuKB+P&#10;h3sHesWcxIJKsVUrgTx6X6MYvbFqjsivE5GnNbRzTr0ayw3SQULBbwAIAAEgAASAwCgCJltQBBUh&#10;9KMa3Tpm5JxMwm8DPVw7fVhCtbMlVAEPCRUSEmJlZYUQMpc8nxroixAa6uvDJJS/P1EVHkgLqXB4&#10;wpFQfYN9Yk5iAaXYqpVAHuw1pc5YNTMK6kXkaXVtIKHGIsRJBwnFBxBkAwEgAASAwFIkYPITCldF&#10;CP2kHm4ZzUNC/Y8erpVuj5MZ6OjDVqHyeUsoS0tLhJDFjYvJ/t6YhBoYKNi0ucUXk1PkJy20wl42&#10;Dk8ZGBwQcxLzL+GWWWT/aYUNNqGop2PVEF2ISShWa/dYDpCOEwAJBb8EIAAEgAAQAAKjCJhtQ3Rl&#10;hNA2zQjzqJJR2eiTcLpGGkdCDXZiEqorr3G0W1hYmIWFBULI8pZEsp8nJqGGhjAJ5e3D5ZxBZ9pJ&#10;x+KJQ0NDYk5ivsXcMouryNSjRt8jhuZYxWOLG0TkaTUtIKHGIsRJBwnFBxBkAwEgAASAwFIkYL4D&#10;hSn8dcPdL1qRJpHFowl8Hh5GTR2WUN39mITKaRjtRqfTzczMEEJWUlcSfdxxh4Lvvm/xxOQU+ckM&#10;Z9o+5kgo7AWi84/eRdiqlUAe4x9RpNpYNSeUNorI0yqbu8ZygHScAEgo+CUAASAABIAAEBhFwGIn&#10;CnmCENrxNNI4goeE+iI8VCUFO/AJ2yHew5ZQ2TwkVHh4uKmpKULIWupqgrcb7l/wg1izG0dO4SkI&#10;ocyISpuHMUT0J5efPAo9iOgMB4ZfU/KsNpEtoSoaO3nmQiJBACQUgQICQAAIAAEgAASGCVj+ikJk&#10;EUK/6jAMw4uGU0f+FgkPVU6xxeODvQPYKlRW/Uj2cCgiIsLEBDvE0uauZLynC55cKPZjsytHTg07&#10;omxGlfWDaCL6s8vP7gXcMovInW7A9GcUrjJWJcnlTSLytPIGkFBjEeKkg4TiAwiygQAQAAJAYCkS&#10;sNqDrPehqKfmqtedn96OtXnMZVStS7pPz1jrncdM97ylyikr9TNWmphJWerJhDnhJulrctpN676v&#10;vqvhUQ+T4z7WZ72M7zpcfux0W9H5gTpuTg+VrR/dN5R6TL0mZ3hb2vGqtPNVabWTJ3XPXDQ+fw03&#10;i8v3HaQ0HKQ0zHRtjK1cuczEy9Ei0wI3yyzLhi4e62HPTKLZdmR3CNtRzssq/ZS1ZC+HmT3gGjIe&#10;jbGRtguMNIooIptxRHHV0nvxt5gllK6u7vr169etW0ehUFpbeVxd9MzvCSJAAAgAASAABAgCofLI&#10;8Dtk+F2VimjBk89HW5bMJxm8rEr6Xd3H4t/QvHHbSPP+nOa7LoRu6fWLj6eon89nPp4iWg+VtB4M&#10;20Plpw9VFaRuy0vdfnLnrsyDB2onTmv9Lq75+zHNwxzTOHxY4/AR0xOW5uIWuhdslKQcyaZ6w5V6&#10;3f2QzyHcxJzE+C9fBT/CR8fzzz79zUVyX4weMp5SL/uuhcrVXdoMsn2lEMJzxxiBc1EGFrOEwieM&#10;7wgX5bzCoIAAEAACQGBOCLB0t1vInhgaGiJaT2zp+Dgqs6wLO2aposIiLu4XIgsh1JXdUCUfN9gz&#10;gBBqbGykUqlMJpPs8NfLxGR/b8ublxBCZSf+ZGlhZ6aTn+yoZ94AbnPd5lbA/ZaQ7D/d8PCJWeR6&#10;dmkzjCJ4vO4k+yy+MF+BQVnoY+Y7woU+QOg/EAACQAAIzB8CLL1frGSPDwyOSKgktoQq5Ugoy9i4&#10;beTeciRUdz9CqKmpiUqlVlRwX8mXEuBtceMiR0JpcB9GkBNdZXVvZBPVdtftLvmcTVfkhmYszGsr&#10;+q86DANeO8ZmrNF5WRFfgQESal7OG3QKCAABIAAE5iUBlv5Oa9ljfQODRO+SW7FVqOJO9ioU0zom&#10;9mciC1uFym3EVqFIEqq8nPtKvtRAX3PJ8wih8pMnWeoa5OIIoZzoast7UUTiDrcdTnmcy/uIxJkM&#10;mG4dvRV9t26UHr1wJltZCHWBhFoIswR9BAJAAAgAgQVCgKX/q82zEiq1tfPjqMyiTuykSibTJib2&#10;J/JQuvLYEqqzDyHU3NxMpVLLyriv5EsN8jPDJdSp0yw17OY+8pMbW215d0RC7XLfJVgJNXzoKLkP&#10;e/WidMNAQpGRYGFYheImAnEgAASAABAAAmMRYBnstpM90tOP7W3Cn7Q2TEIVdLAlVKVdTOyW4Rzs&#10;7+78pir5uIEOTEK1tLRQqdTSUu77ZNKC/c2uncNWoc6cZVGxm/vIT15cjYUUg0jZ5b7LIdeBiM58&#10;wPwXFKbIVe0+vSid0AKuxEUfhVWoRT/FMEAgAASAABCYPQIswz32ske6+0YkVAZbQuWzJVRlpX10&#10;zI/k3nQXjEio1tZWnhIqPSTA9OoZTEKdO1ergt3cR37y42vMSRJqt8du+1zOselktxkLW+xEofJc&#10;tR3Qj9YOAQnFRQVWobiBQBwIAAEgAASAwJgEWEb7HGR/7+zFtofjT1Z718dRmbkd2H0plVWO0TE/&#10;DOdgf3MkVHsvQqitrY1KpZaUcF/Jlx4SaHLlNPZB37nztUrYzX3kpyCh1lyKQXwDuNdzr20O58xP&#10;stuMhS134ee2kyv8zSBaiwYSiowEC8OLPG4iEAcCQAAIAAEgMBaBWuMDTrKH23tGJFQOW0LltGMS&#10;qqrKOSr6e3LZ7kL2KlQbJqHa29upVGpxMfd9MhlhQcYSpzAJdf5CrSL3S7SCRExCDQ5/A7jPa59N&#10;tg25iRkOD5/bTq72oGGMRnA+OWUphOFF3lKYZRgjEAACQAAIzBIBlslBZ9lDbd3Y3ib8ye3AVqGy&#10;OBLKJSp683AO9nd3UTO2F6p1REIVFXEfsJQZFmx06U9MQl28VKOAXX5MfgqTWOZSjIHhbwAPeB2w&#10;yrIiO8xw2GoPoklz1XnYKEY9KI8rcdFHQUIt+imGAQIBIAAEgMDsEWCZHnKRPdhKklB5Hd0fR2Vm&#10;tmFXzlVVu0RFbSL3pqeYLaFasCMPOjo6qFRqYSH3p21Z4SEcCSUhUSM/hoTq5xyj8Jv3b5ZZluQm&#10;ZjhsvRcFP+aq8w/jWDWQUFxQ4EXeKCCQAASAABAAAkBgTAIs08Nusr+1sA8pwJ3y2RIqnS2hqqvd&#10;GFHfkAv3lLRUycf1N2MSqrOzk0qlFhRwbyrKjgg1vHgCOxPh8pWaJ3Lk4gihohRsFap/eAP7Qe+D&#10;gpVQNvtR0EOuPhwxiVUNzOVKXPRRWIVa9FMMAwQCQAAIAIHZI8Ay+8NN9kBTB/ZiDn8KO7FVqDRc&#10;QtV4MBhfD+dgf/eUsiVUE3bkQVdXF5VKzc/n3lSUExlmeF4ck1BXr9XIypKLI4SKU+vMpRh9vZxv&#10;AA/5HDLPNOfymcmo7W8o8D5XhcdM41QCQEJxUYHt5NxAIA4EgAAQAAJAYEwCLPOjHjL7G9qxVSX8&#10;Ke7s+TgqM6UVe5FXU+MVydg4nIP9zZFQjZiE6u7u5i2hGHSD8+JDQ0PMa5LV0tz7kErS2BKKfcse&#10;Quh3n99NM0zJTcxw2O4QCrjHVecx0zglf5BQXFRAQnEDgTgQAAJAAAgAgTEJsCzEvWT21rWNSKjS&#10;LkxCJbd0YBKq1juSsZE4gACTUGWt2Is8koTKy+Pel50bFY5JqMFBpqRk9eNREiq93lyK0cu+IgYh&#10;dMT3iEmGyZj9m36G3WEUcJermuNm8Yp+OVyJiz4KL/IW/RTDAIEAEAACQGD2CLAsj3NJqDK2hEpi&#10;S6jaWh+2hBo5eLOnnC2hGrAjD3p6eqhUam4u93JObnSEwXnxwcGByus3qh9xb+UuzWBLqC7OMQpH&#10;/Y4apxsLcMD2fyD/O1z1/2kerwASigsKbCcfBQQSgAAQAAJAAAiMSYBl9aePzG5WK/ZiDn/K2RIq&#10;AZdQLL9IxsbBwZEjD3or2qrk4/rqMQnV29tLpVJzcriXc/JiGAbnxQf6+ytv3qp+yL2VuyyzwVyK&#10;0TO8gf2Y3zHDNMPhxgXwt8MR5Hebq95TFglyPtlciYs+CqtQi36KYYBAAAgAASAwewTqrE/6yuyu&#10;aRmRUBXdvR9HZcY1tyOEaln+bAk1stm8l8mWUHXYTqm+vj4qlZqdza1F8uOi2BKqr/L27ar73Fu5&#10;y7IwCdXNvmXvr93l4v7iBmkGAhyw41Hke5Or/tOWCbLe3N3m8ll8UZBQi29OYURAAAgAASAwZwTq&#10;bE7TZLblFhU3sipxy2GWbQ4I987LK64sT8x0dvPfllOSnFeWkVeWkVuenZZZEKEanJaen1FWllZU&#10;/EiDGswIKSgvxK2cWdRQVZxG8zK5fKYqrzj75t0sydtVqVmEVefkpAYmGt3wLo7LYmUXsrILL5ud&#10;0HZ/UpiazGXlebnMgnzCKmurq+pZDZ0Njd2NuPWR1sbGw+ckjjwuoY56sl0zo8k7RxBD5h9oqG9o&#10;7xnLiJPWx+vGPMgDCTUPJgG6AASAABAAAouFQL2jRJ20MJfVPhYm2eraxyP2+2MV4cd+ZHvPOvj9&#10;0DDcPgwNdvUX8fff4OPzmcrjJ8qP5LlM4aGMzP17Mvfvy967q/b7IfXDB8cy7aP3jE66E6ZzzoN6&#10;xVNCUVbMSQy3a2HXJjQJbucQdR2XtTx5l2vI40dZ0u8cljMTkafxNJ1Q7pOxJtSxWXdazBJKV1d3&#10;/fr169ato1Aora2ts84WGgQCQAAIAIElR2CwjZUX7ZkR4U62wGAnzwAHzPztnLy0nTy1nDy1nD00&#10;2hXe8XKRU/KnKfkF4SYi73PS1MM0zNU0zPVhmO/6sISgMLu4sPuhtM+iHN0Zlm4RTy0Ii5ZzjJJ3&#10;CDUytFHVUpB9Qn9qHqVjFaRh4KZC5TLDi6fNrl8ONrXBjX7yOv3SPUtluoNxeHRVdHRV9MOoh8f9&#10;j09otlqrUVEolzWmB5LHO344N9isR3lNGsM3sqButB00iFko7wQXs4TCfwp8RzihXww4AQEgAASA&#10;ABCYWQID/dhaTqYrudbdOgw9OueCl5jm9o+jMiu7e+vqaJGMjf392G4q8tPkVtBgh+09LygooFKp&#10;nZ3Yhiqej5+OWoC+JpFVde9+5e3bgcaZYbacr/8M0gzE/bHTO2fjaanEBl7K4NnWacsEGe8snlnz&#10;LZGvwKDMtx5Ptj98RzjZCsEfCAABIAAEgMAMEBgcwJREhgu5qt26UbphHAkVy5ZQzBEJ1Ub2RAg1&#10;uRc02E5IQvnrqAXokSTU/fuVt24HmmSG2XAklGGa4TG/Y1z1CyraWoUNvCSSZ/2nLROlvUBC8WQz&#10;64kgoWYdOTQIBIAAEAACEyAwODhaQu0hSag4toSq6O6tqw9hr0KNKaEKCwupVGpHB3Z6J8/HX1c9&#10;QE+DyKp68KDy5q0gk8wwa84BCoZphkf9jhIOgg20VrMlVATPVs5YgYTiCWYuEkFCzQV1aBMIAAEg&#10;AAT4ERgawpREujPZb59eFLGZOp4tocq7eurrw3hLKI9CfBWqqKhofAkVoKfhr6tONFT98FHljZtB&#10;plmhwxLKON149iRUWy028OJwoj/kwDnrxMeemeSUeRvmKzDgRd68nTvoGBAAAkAACCxwApiEciKP&#10;YZ9elHYI53u0hJaOj6MyCQnV18f9XVSTR2GDDXYaEy6h2tu5N0sRNQfoaT4joR49rrx+I9gsK9SK&#10;swplkmFyxO8I4S/YQDuLLaHoPFs5b530CCQUTzSzn8hXJM5+l6BFIAAEgAAQAAIYAbX3UZojGcV+&#10;/WhCQiWyJVRZV099Az2SsbGvr4Xsie2F8ixssJ6YhNLX9NdRI4pXP5auvH492DwrhCyhfGdXQhWF&#10;Ef0hBy7YJD30gFUoMpK5C4OEmjv20DIQAAJAAAiMS0DtA5TmQPY4oB/9dHgVKmlYQjU0hLMlVDPZ&#10;E5dQ9WwJVVxcTKVSx1mFCjTQ8ntWQjElJWnm2SGWnCPFTTNM//D9g6t+QUXb67BVqKJQnvVftE16&#10;4JHBM2u+JfIVGPAib75NGfQHCAABIAAEFgsB9fUo1Y48mN8MojVp+XhKMltClXb1NDRERDI29vY2&#10;kj0RQs1eRfVWmAbCJVRbG/d+c8I/0OCp71NVIlotLc28JkmzyKZZcCSUWabZYZ/DhINgAx31mIQq&#10;DOHZyiXb5HvuIKF4spn1RL4icdZ7BA0CASAABIAAEGATUP8QpdiSWRw0iNEIHpZQrdheqJLOnoaG&#10;SLaEaiB7ciSUJfb9f0lJCZVKHecQ6SDDZyWUjAzz6jWyhDLPND/kc4irfkFFOxrYEorGs36QUDyx&#10;zE0iSKi54Q6tAgEgAASAAF8CGh+hFBuy10HDGPVhCZXS2vlxVGZxZ09DI4MtoerJnpiE8i6qn6CE&#10;MtL20VIhitfIyjKvXA2xyKaZc1ahLDItDnofJBwEG+hsxCRUwRgSyi75rhusQgl2BiZaO0ioiZIC&#10;PyAABIAAEJhlAqMk1CHDGPWgPLwXqWwJVdTZjUuonl5eEsoCW4UqLS2lUqktLdz7zYnRBBvp+Ggq&#10;E9Ea2SfMy1dCLLODzTmHWFpmWc66hAom+kMOSGASKp2cMm/DfAUG7IWat3MHHQMCQAAIAIEFTkBj&#10;A0q2Jo/hsFGM2rCESmvDVqEKO7sbG6MiGRunJaGMdbzJEuqJHPPy5RCrnGCzEQn1m/dv5J4IMNzV&#10;hK1C5QfxbOKyfcodV5BQPNnMeiJfkTjrPYIGgQAQAAJAAAiwCWhuQMlWZBa/G8VSAzmrULiEyu8Y&#10;llA9dWRP7EWeT3E9exWqrKyMSqU2N3N/skf4BxvreGsoEdEaOfkKCYlQq5wg0zmRUM1sCRVI9Icc&#10;uGKfIuUCEoqMZO7CIKHmjj20DASAABAAAuMS0PwfSrIke/xhHKsayLm3Lp29CsWWUNHYKlQPi+zJ&#10;kVDm2BFKfCUUzUT3GQklr1BxSSLUekRCWWVZHfA6wFW/oKLdLZiEygvgWf9Vh5TbLmk8s+ZbIl+B&#10;AS/y5tuUQX+AABAAAkBgsRDQ+hglWZAHQ5ZQGWwJldfR3dgUw5ZQtWRPTEL5FteTJFRTUxOXAxGl&#10;meh5qysS0RoFhYqLl8Ksc4JMOIdYWmdb7/faTzgINtDdypZQ/jxbueaQcssZJBRPNrOeyFckznqP&#10;oEEgAASAABAAAmwCWp+gRHMyiyMmsSoBnFWoTLaEyu3oamqKjWRs7O6pIXtiEsqvuM4M00Dl5eVU&#10;KnU8CWWq76WuQBSvVVSsuHAxzCY3cFhC2WTb7PPaRzgINoBLqFw/nq1IOqbeBAnFE83sJ4KEmn3m&#10;0CIQAAJAAAhMiMDTz1CiGdnzmGmc8rCEym7v+jgqM6e9q6kpHpNQ3dVkT0xC+ZfgEqqiomJ8CRVi&#10;ZuClRpZQShXnL9BtcwONOatQtjm2ez33ctUvqGhPO7YKNYaEuu6UesMJVqEExX5y9YLTS3IpAAAg&#10;AElEQVSEmhwv8AYCQAAIAIFZI6D9OUowJbd2zDROyZ+zCpVDSKjmBLaEqiJ7IoRa/EvqTLEjlHAJ&#10;1djIfXw54R9qbuhJlSeitUrKuIQKMOJIKLscu9mTUL0dbAnlS/SHHLjulHrdKZWcMm/DfAUG7IWa&#10;t3MHHQMCQAAIAIEFTkD7C5RgQh6DuFm8on8OnoJLqOz2rubmRN4SKoAjoZhMJpVKHU9CWRh6UuWI&#10;hmqVVSrOnafb5RESyj7Xfo/HHsJBsIHeTkxC5fjwbOWGUxpIKJ5k5iCRr0icgz5Bk0AACAABIAAE&#10;EELaX6B4YzKJ42bxin4cCZXbgb3IyxqWUF1dlWRPbBUqoLTOBFuFwiVUQwP3DTCEf5iFkYcqSUKp&#10;qJafOxeOSSjOOeAOuQ67PXYT/oIN9HWxJZQ3z1ZuOqddd4RVKJ5sZj0RJNSsI4cGgQAQAAJAYGIE&#10;dL7kklAnzOPlfTmXruR1dH8clZnZ1omvQnV1MbkqbQksrTPGjlCqrKykUqn19dzHlxP+YZbG7iqy&#10;RLRWVbX8zNlw+zx/wxEJtct9F+Eg2EBfNyahsj15tnLLOe2aQwrPrPmWyFdgwIu8+TZl0B8gAASA&#10;ABBYLAR0RFCcEXkwf5rHy/lwJFQ+W0JltHU2tyRFMjZ2dVWQPbFVqElJKGUZojiLSi0/fSbCPs/f&#10;gCOhHHMdZ09C9fdgEirLg+gPOXDbJe0qSCgykTkM8xWJc9g3aBoIAAEgAASWNAFdURRnSCZw0iLh&#10;ybMSKr2ts6UlmS2hysmeHAllhK1CVVVVUanUujru48sJf7qVsTtZQqmplZ86HeGQ76fPOQfcKc9p&#10;FiVUL1tCuRPdIwekXNKv2MMqFBnJ3IVBQs0de2gZCAABIAAExiWg+xWKNSB7nLJIkPXmrEIVsFeh&#10;0jAJlRLJ2NjZWUb2xCRUUGndRCWUybMSSr385KkIx2ck1E73nVz1Cyo60IdJqEw3nvXfcU2/DBKK&#10;J5rZTwQJNfvMoUUgAASAABCYEAG9jShWn+xJllCFndheKLaESmVLqFKyJy6hWIYTW4WyNnVTkiaK&#10;s9Q1yk+ejHTM99XjrEI55zvvcNtBOAg2wJFQrjxbueuWLmGXzDNrviXyFRiwF2q+TRn0BwgAASAA&#10;BBYLAb2vUYweeTCnLRNkvDlX/xaxJVRqa2dLaxpbQpWQPTEJFVzGMsROoayurqZSqSwW9yV6hH+4&#10;jZmb4mMiytLQLPvzz0inEQnlku/yi9svhINgAwP97FWosSRUxiWQUIKbAB8fn3Xr1q1Zs8bE5Jnj&#10;NHi2yFck8iwFiUAACAABIAAEBE5A/xsUo0tu5bRlorQXR0IVd/Z8HJWZ0trZ2po+poQymKiEcuWS&#10;UCf+ZDgV+OpyzgF3zXfd7rqd3BMBhgcHMAmV4cKziXvuGZdsYRWKJ5tpJ/b3969du7aysrK9vX3d&#10;unXjHIOBNwUSatrIoQIgAASAABAQDAH9b1G0DrnqM1YjEqqELaGSWztwCdXRUUz2RAi10spYbAlV&#10;U1NDpVJra7nvISb8I2zNXRUeEVGWpmbZsxLKrcBtm+s2wkGwgcFBkFCCJTxW7dHR0Xv3cu7xuXbt&#10;mr29/VieeDpIqPH5QC4QAAJAAAjMGQGDb1G0Nrn1s1aJjz05l66UdmGrUMktHa2tGZGMjR0dRWRP&#10;joTSx5aR+EsoOwsX+YdEcZaWVtnxEwznAp/hVSj3AvfZk1BDQ5iESncm+kMO3HfPuGibRE6Zt2G+&#10;AkPge6EiIiJ27dr15ptvUigUD49nTonQ1dUVFhZevny5qKhofHw8DtHFxUVCQgIPq6qqUqnU8eHy&#10;HeH4xSEXCAABIAAEgICgCBhs4pJQ562THg1LqDK2hEpq6Whty2RLqEKubrSGlLPYEqq2tpZKpdbU&#10;1HA5ENFIe0uyhKp7ql0mfjzKpcBHh/Miz73A/WeXnwl/gQcwCeXEs5WHHpkXbEBC8WQzKtHf3//B&#10;gwfu7u5cEsrR0VFISMjc3Dw7O/vs2bOrVq3CN8qBhBqFEBKAABAAAkBgYRIw3IyinpK7fsEm6aEH&#10;ZxWqnC2hEls62tqyxpRQethdKCwWa3wJxXCwcpZ7QDRUp61Tdkw8yrXQW5sjoTwKPba6bCUcBB5Q&#10;ex+lOfJs5ZFn5nlrkFA82YydyCWhREVFidWmwcHBt956S0lJCSHE9SLPzs5udJU9PT2tww+TyaRQ&#10;KK2traPdIAUIAAEgAASAwFwSMPoBaX2CDL4lrELx83yZT4qefFr05NPCJ59myXycjZv0/7J52Q9P&#10;zN6T931Pzme0rVHy+ZLmhZuG7+8+niKEGatd0XygpPlQSeMh9mfILauM6+4ZkhwLOq+lcfjoWGZ0&#10;3Mhz19FQsU+57JjTvt+8f/vN+7fBoUH+SNU/RNqfE6MmB6qVvyAI4Bwm8qe0qtovWpGjrbiunX9n&#10;purB9zWXwF/kET0nS6je3t5ly5aR3+sdP358927sBsT+/v41a9aMv51cWlqa8uwDEorgDAEgAASA&#10;ABCYLwSKQrEv8khW6U+NtZUlzMX0gYPJfXuTe9b6Elb6l7hN98IpU+tD5u6HzN13Gzv8amRPtr0m&#10;djf9THGzc3vga32eMA9NZdeH6k4PNGzvatre1Qy8ZRh5w5R2TTf4KmYel5VMLkiOZfZSVC/Zu4FK&#10;ElxmnWxqlWVllWU1NDTEH2+ON3nU5HBdsDox/IkHXAJoJpHFo62hvYd/Z6bqMU8lVFVVFYVCiYmJ&#10;IcZ1+/ZtUVFRPOrl5bV27dr33nvPyOiZq4UIZ1iFIlBAAAgAASAABIAAEBAEgQUpoSYFgu8IJ1Ub&#10;OAMBIAAEgAAQAAJAAPsisrV1/J1C8+5F3mSnje8IJ1sh+AMBIAAEgAAQAAJAgK/AmBsJhRASFRW9&#10;fPkyPkODg4Nvv/02vp18snPGd4STrRD8gQAQAAJAAAgAASDAV2AIXEK1t7ensh8KhaKhoZGamlpe&#10;Xo4QcnR0XL58uaWlZU5Ozrlz51atWjXOuas8J1JXV3f9+vXr1q0bf52NZ1lIBAJAAAgAASAABIDA&#10;OATmXkLR6fRnP56jnDhxAu+xjo7O6tWrhYSEREVF4+LixhnGOFl8RzhOWcgCAkAACAABIAAEgABP&#10;AnwFhsBXoXh2awYT+Y5wBtuCqoAAEAACQAAIAIElQoCvwAAJtUR+CTBMIAAEgAAQAAJAYBIEQEJN&#10;Aha4AgEgAASAABAAAkAAJ7CYJRRsJ4dfORAAAkAACAABICAgAotZQuHI+I5QQGShWiAABIAAEAAC&#10;QGARE+ArMGAv1CKefRgaEAACQAAIAAEgMEUCIKGmCA6KAQEgAASAABAAAkuZAEiopTz7MHYgAASA&#10;ABAAAkBgigRAQk0RHBQDAkAACAABIAAEljIBkFBLefZh7EAACAABIAAEgMAUCSxmCQWHGkzxRwHF&#10;gAAQAAJAAAgAAX4EFrOEwsfOd4T8EEE+EAACQAAIAAEgAAS4CfAVGHCoATcyiAMBIAAEgAAQAAJA&#10;ACQU/AaAABAAAkAACAABIDBpAiChJo0MCgABIAAEgAAQAAJAYPFLqJaWFgqFwmQyW+EBAkAACAAB&#10;IAAEgMAMEWAymRQKpaWlZSw1ueD3QuEjpMADBIAAEAACQAAIAIGZJsBkMhethBocHGQymS0tLTMk&#10;OrmrwSUarHJxc5lPcZij+TQbPPoCE8QDyjxLgjmaZxPC3R2YIG4isxJvaWlhMpmDg4OLVkKNNbCZ&#10;Suf7KnSmGoJ6pkwA5mjK6GanIEzQ7HCeTiswR9OhNwtlYYJmAfIUmljwL/KmMOZJFYEf7qRwzYkz&#10;zNGcYJ94ozBBE2c1V54wR3NFfoLtwgRNENQsu4GE4gMcfrh8AM2DbJijeTAJ43UBJmg8OvMjD+Zo&#10;fszDmL2ACRoTzZxmgITig7+np0daWvqvP/n4QfbcEYA5mjv2E2oZJmhCmObUCeZoTvHzbxwmiD+j&#10;ufAACTUX1KFNIAAEgAAQAAJAYIETAAm1wCcQug8EgAAQAAJAAAjMBQGQUHNBHdoEAkAACAABIAAE&#10;FjgBkFALfAKh+0AACAABIAAEgMBcEAAJxYe6rq6usLDw8uXLRUVF4+Pj+XhD9gwRiIiI2LVr15tv&#10;vkmhUDw8PIhah4aGHj169MYbb/zzn//csmVLQUEBkdXY2HjkyJEXX3xx5cqVp06dam9vJ7LS09M3&#10;bdq0fPny//znPyoqKkQ6BKZMQFFR8csvv3zhhRdee+21PXv25OXlEVV1d3dfunTplVde+de//rV/&#10;//7a2loiq7y8fMeOHStWrHjttddu3brV399PZNHp9M8++0xISOi9996zsLAg0iEwNQL6+vr/+9//&#10;XmQ/Gzdu9Pf3x+uB2ZkaT4GWUlJSolAo165dgzkSKGdBVA4Sajyqjo6OQkJC5ubm2dnZZ8+eXbVq&#10;FYvFGq8A5M0QAX9//wcPHri7u3NJKGVl5ZUrV3p6eqanp+/evfvdd9/t7u7G29y+ffsnn3wSFxfH&#10;YDDWrFnzxx9/4Omtra2vv/760aNHs7KyHBwcVqxYYWRkNEPdXLrVbNu2zcLCIisrKy0tbceOHatX&#10;r+7o6MBxXLhw4b///W9oaGhSUtLGjRu/+eYbPH1gYGDDhg0//fRTamqqv7//q6++eu/ePTyrpKTk&#10;+eefv3HjRk5Ojo6OzrJlywIDA5cu3JkYube3t5+fX0FBQX5+/v3795977rmsrCyEEMzOTNCdyToS&#10;EhLeeeedjz/+mJBQMEczyVfAdYGEGg+wqKiohIQE7jE4OPjWW28pKSmNVwDyZpoAWUINDQ298cYb&#10;VCoVb6SlpWX58uUODg4IoZycHAqFkpiYiGcFBAT87W9/q6qqQgjp6+u//PLLvb29eNadO3fef//9&#10;me7mkq6vrq6OQqFEREQghFpaWp577jkXFxecSG5uLoVCiY2NRQj5+/v//e9/JxalDAwMXnrpJXxe&#10;pKSkPvroIwLi4cOHt23bRkQhMH0CL7/8sqmpKczO9EnObA3t7e1r166l0Wjff/89LqFgjmaWsKBr&#10;Awk1JuHe3t5ly5aR3yIdP3589+7dYxaADAEQIEuo4uJiCoWSmppKtPPdd99dvXoVIWRmZrZq1Soi&#10;vb+/f9myZe7u7gghcXHxPXv2EFlhYWEUCqWpqYlIgcA0CRQWFlIolMzMTIRQaGjoX68kmpubiTpX&#10;r16toaGBEHr06NEnn3xCpJeUlFAolJSUlL9Kbd68mfhfcISQubn5Sy+9RHhCYDoEBgYGHBwchISE&#10;srOzYXamQ1IQZY8fPy4pKYkQIiQUzJEgOAuuTpBQY7KtqqqiUCgxMTGEx+3bt0VFRYkoBGaBAFlC&#10;RUdHUyiU6upqot2DBw8eOnQIIaSgoLBu3ToiHSH02muv6evrI4S2bt167tw5Iis7O5tCoeTk5BAp&#10;EJgOgcHBwZ07d3777bd4JXZ2dkJCQuQKRUREpKSkEEJnz579+eefiazOzk4KhYLv0Vm7dq2ioiKR&#10;5efnR6FQurq6iBQITIFARkbGv/71r2XLlq1cudLPzw8hBLMzBYyCK+Lg4LBhwwZ8KwIhoWCOBAdc&#10;EDWDhBqTKkioMdHMYgZIqFmEPZWmLly4ICwszGQy8cLwD8BUIAqmTG9vb2FhYVJS0t27d1999dXs&#10;7GyYHcGQnkqtFRUV//73v9PT0/HCIKGmAnEelAEJNeYkwIu8MdHMYgZZQsGLvFkEP6GmJCQk/vOf&#10;/5SUlBDe8BqCQDGvAlu2bDl37hzMzvyZFA8PDwqFsmz4oVAof/vb35YtWxYSEgKvwufPNPHtCUio&#10;8RCJiopevnwZ9xgcHHz77bdhO/l4vASQR5ZQ+HZyNTU1vJ3W1lau7eRJSUl4VlBQENd28r6+Pjzr&#10;3r17sJ18+hM1NDQkISHx1ltvkc+VILaTu7q64k3k5eVxbScnvmk1MjJ66aWX/rr5CyEkJSW1YcMG&#10;old//PEHbCcnaMxIQExM7MSJE/hWZZidGUE6zUra2toySc+XX3557NixzMxMmKNpgp3l4iChxgPu&#10;6Oi4fPlyS0vLnJycc+fOrVq1ivieaLxikDdtAu3t7ansh0KhaGhopKamlpeXI4SUlZVXrVrl5eWV&#10;kZGxZ88erkMNPvvss/j4+KioqLVr1xKHGrS0tLz++uvi4uJZWVmOjo7PP/88HGow7flBFy9eXLly&#10;ZXh4eM3wQ2xdunDhwurVq8PCwpKSkr5mP3hz+KEGP//8c1paWmBg4GuvvcZ1qMHt27dzc3P19PTg&#10;UIPpT9Ddu3cjIiJKS0szMjLu3r37t7/9LTg4GD/UAGZn+nhnvAbiRR7M0YyzFWiFIKH44NXR0Vm9&#10;erWQkJCoqGhcXBwfb8ieIQJ0Op3y7HPixAmEEH605uuvv758+fItW7bk5+cTDTY2Nv7xxx8vvPDC&#10;Sy+9dPLkSZ5Ha7799tvKyspEEQhMmcCzk4PFiPMw8cMbX3755eeff37fvn01NTVEK2VlZb/88suK&#10;FSteffXVmzdvch2t+emnnwoJCf3f//0fURVREAKTJXDq1ClhYWEhIaHXXntty5YtuH5CCMHsTJbk&#10;7PiTJRTM0ewwn5FWQELNCEaoBAgAASAABIAAEFhaBEBCLa35htECASAABIAAEAACM0IAJNSMYIRK&#10;gAAQAAJAAAgAgaVFACTU0ppvGC0QAAJAAAgAASAwIwRAQs0IRqgECAABIAAEgAAQWFoEQEItrfmG&#10;0QIBIAAEgAAQAAIzQgAk1IxghEqAABAAAkAACACBpUUAJNTSmm8YLRAAAkAACAABIDAjBEBCzQhG&#10;qAQIAAEgAASAABBYWgRAQi2t+YbRLj4C5HONpzM6YWFhTU1NnjVIS0t/8sknPLNmqnWelc+fxNLS&#10;UgqFkpqaOs0umZqabt26dZqVLMriJ06c2LNnz9SG1tvbKywsnJiYOLXiUAoITJkASKgpo4OCi5PA&#10;aE1gYWGxcuXKeTva0R2eWlfr6uo6OzvxsuTbnf9KGUdCNTY2trW1Ta3FBVRqYGCgpqYGv5EGv32o&#10;ubl5sv3v7u5+8803o6Ki8IJZWVn79+8XFhamUChjidfJNiE4/ymPmmeXRkvSlpaWKSAlKtfR0fnx&#10;xx+JKASAwOwQAAk1O5yhlQVDYLQimSkJ1dfXNw6F3t7ecXLHyRrd4XGcJ5g1cQk1wQoXk9uUxYSN&#10;jc37779PoEhISLh165aDg8Mbb7wBEorAMrVAU1OTkJBQVlbW1IpDKSAwNQIgoabGDUotWgKjFQlZ&#10;QtHpdBERkeeff37lypXffPNNWVkZDsLT0/Ozzz5bvnz5u+++KyMjQ1ygS6FQ9PX1f/311+eff15a&#10;WpqLmrCw8JMnT8TFxV988UX8HmUpKam1a9euWLHi3XffffjwIaG68HUga2trYWHhl1566fDhw8Ta&#10;D7nDvr6+L730kq2tLVdDX3zxBZVKxRP37Nnzj3/8A7+GmclkUiiUwsJChBDxIg9fF8EvEhYWFv6r&#10;1ARbFxYWVlBQOHny5AsvvPDf//7XyMiIqxt4dHBwUEVF5b333hMSEvrvf/8rLy+Pp2dkZIiJif3z&#10;n/985ZVXzp49S1wUjb/iUVBQ+Pe//71y5UpZWdn+/v5bt269/PLLb7/9trm5OV4cX9hwcnLatGnT&#10;P//5zy+//DI/Pz8hIeGvsf/rX//avn17XV0d7kkmhhDas2cPDh+HwHMIxKoJHiBuWT5x4oSVldUr&#10;r7zS09ODV45XeOzYMSJKBHbu3Hnr1i0iSgQI8kTKdAL4z9XHx2fdunUrVqw4cOBAZ2enpaWlsLDw&#10;qlWrrly5MjAwgNff1NQkLi6+atWqFStWbN++vaCgAE8vKyvbtWvXqlWrnn/++Q8//NDPz2/0qLl6&#10;2NDQ8Pvvv7/11lsrVqzYsGGDvb094cBzugmAFArl+++/RwgRL/KMjIzefPPNwcFBoobdu3efPHkS&#10;j471HxpCSExM7OHDh0QpCACBWSAAEmoWIEMTC4kA17+vf/2zSkio/v7+lStX3rp1q6ioKCcnx9LS&#10;sry8HCEUGRn50ksvWVpaFhcXBwcHv/POOzIyMviY/5JQ//73v83NzYuLi3FnMgtcD6mpqRWxH4SQ&#10;nJxcdHR0aWmpt7f366+/rqKigvtLS0u/8MIL+/fvz8zMjIyMfOONN+7fv49nER22s7N78cUXfXx8&#10;yE3g4Rs3buzcuRMhNDQ09Morr7z66qsBAQEIIVtb27fffhv3If4hr6uro1AoFhYWNTU1uOyYSOu4&#10;/njllVf09PQKCwuVlJT+/ve/5+Xlje6MlJTUyy+/bGlpWVRUxGAwTExMEEIdHR1vvvkmPsDQ0NB3&#10;332XkDUnTpx48cUXJSQk8vLyzMzMKBTKtm3bFBQUCgoK5OTknnvuOSaT+de/wfg/8x988EFgYGBO&#10;Ts7GjRu/+OKLH374ISoqKiUlZc2aNRcuXMA7QxDDo1wSiucQCAk1MDDg5uZGoVDy8/NrampaWlq6&#10;urpWrlzp7OyM18Zisf7xj3+EhYWNHvjKlSsdHR1HpxPkR2chhMrLy/81xqOgoDC6iIWFxXPPPbd1&#10;69aUlJSIiIj/9//+388//3zo0KHs7GwfHx8hISGiD7t3716/fn1kZGRaWtq2bdvWrFmDS/adO3du&#10;3bo1IyOjuLjYx8cnIiJi9Ki52q2srKRSqampqcXFxdra2suWLYuPj8d9eE53QkIChUIJCQmpqalp&#10;bGwkSyh8PSkkJAQv3tjYKCQkhEfH+Q8NIXTnzh1cjXH1DaJAQHAEQEIJji3UvCAJcP37SpZQjY2N&#10;FAolPDyca2BbtmxRVFQkEm1sbN588008SqFQJCUliSyugLCw8N69e7kSiSiVSv3iiy/wqLS09PPP&#10;P0+sPN2+ffurr77Cs/AO6+rqrly5cnTfcB9vb++VK1cODAykpaW98cYb165du3Pn/7dzriFRdV0c&#10;P3NrZlTGxsvkGI5lmaFplw9ZA2lEZalhamnEo0gZZmaTZrxCYTaKZmU2fVDTyC4fJrpZUaBEQoVK&#10;3tIu3lILMZPwRlRiXvY7PBvWczgzzpv2TJDvmg+yzj7rrL33b89h/91rz/4PISQ2Nnb37t3Uhz2R&#10;GyfyzNcOEWD1ZXJyUqFQFBQU0Fvw98uXL2KxmMomKCSEFBUVyeXyr1+/0sJHjx7x+fy+vj46ubq6&#10;usKyhIeHx7p166jb+Pi4tbW1Xq8HCXXp0iV6S6/XMwzz5MkTepmdnQ1JNM4QcySUyS6AhCKEGCfy&#10;4uPjt27dSivKzc11c3ObnJykl/B3aGiIYZhnz55BCRhs8lAIxtjY2LspPlR8gCc1SkpKGIbp6Oig&#10;l3FxcVZWVrCkFxAQEBcXRwhpb29nGKayspK69ff3S6VSKgS9vb3hfwAIbtxruGVsBAUFHTlyhBAy&#10;1XCzedLHYRWKLuPt2bOHll+8eNHZ2ZmOvpkXjRCi0+kWLFhg3BgsQQKWI4ASynJsMfIfSYAzv7Il&#10;FCEkJiZGLBYb0hznz5/v7e2lPXRwcJBIJLBSIJFIGIahW7MZhjFOqwEXV1dXSGPRwhs3bqjV6nnz&#10;5llbW4vFYkdHR1p+4sQJT09PePDcuXMLFy6kl/7+/vPnzxeJRDU1NeDAMYaGhvh8fm1trU6ni4yM&#10;LC0tpQrM3d29qKiIOrMncmMJZaZ2jUYDEU6fPg1V+/j4nDx5Ei6p8eLFC4Zhurq6OOVJSUnr16+H&#10;wuHhYYZhnj59SiVUYGAg3PLz8ztw4ABcqlQqnU4HEgogVFRUMAwDybvLly/L5XL6FGeIORLKZBfY&#10;U76xmGhoaBAIBD09PYQQb29vrVYLzQOjt7eXYRhoHpTT1bt/cS9USUmJIWsM8dPS0thjFx0dHRoa&#10;Sgi5f/++UCiEpB4hZMWKFXS8iouLhUKhWq1OS0tramqioYx7DVUQQsbHx7Va7bJly+RyubW1tVAo&#10;3LlzJyFkquFm86Rx2BLq5s2btra2NDfq5+eXnJxMfcy8aFSFKxQKdqvQRgKWJoASytKEMf4fRmDb&#10;tm0xMTHsRufl5alUKihpaGjIyspau3atjY1NdXU1IUQikeTk5HBWCuj/zRwtAkGowVYthJCqqiqB&#10;QJCZmVlbW9ve3q7VauGXgJzfxOXl5dFdSoZFEX9//+DgYGdn5/379xsvfkCNK1euPHPmTFhYWEFB&#10;AU2OtLW10YSUcWM4zTZfO1tCsaWA4RwE4+1fr169moGEYv/cnSOAgCFnVuZM+ZCNpZtmDh06BGQC&#10;AwMhaQjR6F3oAjs4JzL1XLVqVVZWVl1dHZ/P7+7uhuBgjI6O8ni88vJyKAGDUymUU2MGiTz42hgi&#10;cMYOlIoZCUUI6e7uLigoCA0NFYlEFy5cMLn2xm5ndna2vb399evXGxsb3717FxQURIdsquFm86Rx&#10;oGGGlNzIyIhMJrtz5053dzePx6uvr6c+Zl40w2t46tQpLy8vdqvQRgKWJoASytKEMf4fRiAlJcXH&#10;x4fd6KioqI0bN7JLqL1mzZrExERCiFqthrwDx42jRTh3OXPn2bNn3dzcwGfv3r0wF3ImQo6E0mg0&#10;bW1tSqUyISEBHucYhw8fDgwMdHBwaGlpIYQsX748OjoaEo6ctRCRSHT79m2I8D9rp56c7oD+gDh0&#10;dpRKpdNN5P27EsqwMYiukdDlE5VKNS0JVVlZyTBMf38/u1/5+flLlixJSEjYvHkzu5xte3l5sSUm&#10;3OJwg3JqzCCRB18bQwTO2IFSMZnIu3XrFqf21NRUb29vQojJXoNzcHAwvAITExPu7u50yEZGRkwO&#10;98ePHxmGqaurgwjQMFoSExMTFhaWk5OzdOlS8DHzohFC/vr7A85oIIHfQAAl1G+AjFX8SQQ6Ozsl&#10;EkliYmJTU1Nra2tubq5QKKSbr7u6ulJTU6uqqj58+FBeXm5vb5+fn08IKSsrEwqF6enpb968aW5u&#10;1uv1x44do32eloSiCwN6vb6jo0On09nZ2cFcyJkIjSUUIaS1tZXuczKJ+969ewZHOeoAAAPKSURB&#10;VAKBwMnJid7VaDQCgWDXrl3gzJ7I3d3d4+PjP336NDg4aHD4mdo5IoyqNONVKEJIenq6XC6/evVq&#10;R0dHdXU13b307ds3pVIZHh7++vXriooKNzc3kDWcyfXXV6EKCwutrKwePnzY0tKyb98+mUwGdbEh&#10;sLvAXjXp6enh8XhXrlz5/Pkz7DEaHh62srJib9YGsGAkJyeHh4fD5ejo6Mu/P0qlMiUl5eXLl/Sn&#10;keAwM4O93maIwBk7NsyQkBBPT8/nz583NjZu2bIFtpNrNJqysrKurq76+npfX9+IiAjDtjmTvYYW&#10;JiUlubi4VFZWNjc3x8bGymQyUL0mh3tsbEwqlWZmZvb19Q0PD9N0LTxCCHn8+LFYLPbw8MjIyIBa&#10;zLxo9Ot37do1cEYDCfwGAiihfgNkrOIPI1BTU7Np0yZHR0dbW1tfX9/S0lLagb6+vu3btyuVyjlz&#10;5ri6uqalpcEe57KyMrVaLZVKZTLZ6tWrYYPRtCQUIeTo0aP29vY2NjaRkZF5eXnTklCEkObmZoVC&#10;AXtH2NwHBgZ4PF5kZCQtLC0tZRimsLAQfNjq4cGDB4sXLxYKhexDDcDTpID7eQk1MTGRmZlpOAFB&#10;JBKpVCrYiW/+UAOo/dcl1I8fP+Lj4+3s7BQKRXZ2NmcvFHuhCBbS2BKKEKLVap2cnHg8HmgvQkhU&#10;VBTndANoMzXevn0rlUqpYoDNW8Y/7+c8Nd3Ln5dQ9FADW1tbqVQaEBAAhxocPHhw0aJFdCteVFQU&#10;rLeZ7DVt3sDAQEhIiI2NjUKhOH78eHR0NOihqYa7uLjYxcWFz+dzDjWgAScmJpRKJcMwnZ2dbAJT&#10;vWhVVVVz5879/v072xltJGBpAiihLE0Y4yMBJPB/QWDDhg00sWumtzt27ADJaMYNb02XQEREhMkj&#10;HqYbB/2RwLQIoISaFi50RgJIAAlwCQwODt69e3eqc7DY3u/fv6e7s9mFaP8igdHR0YyMDFyC+kWM&#10;+PgMCKCEmgE0fAQJIAEk8A8BekQqnP/+zw20kAASmNUEUELN6uHFziEBJIAEkAASQAKWIYASyjJc&#10;MSoSQAJIAAkgASQwqwmghJrVw4udQwJIAAkgASSABCxDACWUZbhiVCSABJAAEkACSGBWE0AJNauH&#10;FzuHBJAAEkACSAAJWIYASijLcMWoSAAJIAEkgASQwKwmgBJqVg8vdg4JIAEkgASQABKwDAGUUJbh&#10;ilGRABJAAkgACSCBWU0AJdSsHl7sHBJAAkgACSABJGAZAiihLMMVoyIBJIAEkAASQAKzmsB/AVsd&#10;FpCihegNAAAAAElFTkSuQmCCUEsDBBQABgAIAAAAIQC6cKQ03wAAAAcBAAAPAAAAZHJzL2Rvd25y&#10;ZXYueG1sTI9Ba8JAFITvhf6H5RV6003aGjXNi4i0PUmhWhBvz+wzCWZ3Q3ZN4r/v9tQehxlmvslW&#10;o25Ez52rrUGIpxEINoVVtSkRvvfvkwUI58koaqxhhBs7WOX3dxmlyg7mi/udL0UoMS4lhMr7NpXS&#10;FRVrclPbsgne2XaafJBdKVVHQyjXjXyKokRqqk1YqKjlTcXFZXfVCB8DDevn+K3fXs6b23E/+zxs&#10;Y0Z8fBjXryA8j/4vDL/4AR3ywHSyV6OcaBAmy3lIIoRDwV1GswTECSGZvyxA5pn8z5//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FscfmzVAwAAZwgAAA4AAAAA&#10;AAAAAAAAAAAAOgIAAGRycy9lMm9Eb2MueG1sUEsBAi0ACgAAAAAAAAAhAEt4GM5jBAEAYwQBABQA&#10;AAAAAAAAAAAAAAAAOwYAAGRycy9tZWRpYS9pbWFnZTEucG5nUEsBAi0AFAAGAAgAAAAhALpwpDTf&#10;AAAABwEAAA8AAAAAAAAAAAAAAAAA0AoBAGRycy9kb3ducmV2LnhtbFBLAQItABQABgAIAAAAIQCq&#10;Jg6+vAAAACEBAAAZAAAAAAAAAAAAAAAAANwLAQBkcnMvX3JlbHMvZTJvRG9jLnhtbC5yZWxzUEsF&#10;BgAAAAAGAAYAfAEAAM8MAQAAAA==&#10;">
                <v:shape id="image2.png" o:spid="_x0000_s1063" type="#_x0000_t75" alt="תמונה שמכילה טקסט, צילום מסך, תרשים, קו&#10;&#10;תוכן בינה מלאכותית גנרטיבית עשוי להיות שגוי." style="position:absolute;width:58121;height:403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8ArTxAAAANoAAAAPAAAAZHJzL2Rvd25yZXYueG1sRI9Ba8JA&#10;FITvQv/D8gredKMWCambUAoFRRHUQnt8zb4modm3YXdN4r/vFgoeh5n5htkUo2lFT843lhUs5gkI&#10;4tLqhisF75e3WQrCB2SNrWVScCMPRf4w2WCm7cAn6s+hEhHCPkMFdQhdJqUvazLo57Yjjt63dQZD&#10;lK6S2uEQ4aaVyyRZS4MNx4UaO3qtqfw5X42C414+HU7H3cd22Pe7xWf61ay8U2r6OL48gwg0hnv4&#10;v73VCtbwdyXeAJn/AgAA//8DAFBLAQItABQABgAIAAAAIQDb4fbL7gAAAIUBAAATAAAAAAAAAAAA&#10;AAAAAAAAAABbQ29udGVudF9UeXBlc10ueG1sUEsBAi0AFAAGAAgAAAAhAFr0LFu/AAAAFQEAAAsA&#10;AAAAAAAAAAAAAAAAHwEAAF9yZWxzLy5yZWxzUEsBAi0AFAAGAAgAAAAhACXwCtPEAAAA2gAAAA8A&#10;AAAAAAAAAAAAAAAABwIAAGRycy9kb3ducmV2LnhtbFBLBQYAAAAAAwADALcAAAD4AgAAAAA=&#10;">
                  <v:imagedata r:id="rId35" o:title="תמונה שמכילה טקסט, צילום מסך, תרשים, קו&#10;&#10;תוכן בינה מלאכותית גנרטיבית עשוי להיות שגוי"/>
                </v:shape>
                <v:shape id="Text Box 1" o:spid="_x0000_s1064" type="#_x0000_t202" style="position:absolute;left:11316;top:40915;width:39180;height:19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5ebAyQAAAOMAAAAPAAAAZHJzL2Rvd25yZXYueG1sRE/NasJA&#10;EL4LfYdlCr1I3Zhi1OgqrbbgoR604nnITpPQ7GzYXU18+25B6HG+/1mue9OIKzlfW1YwHiUgiAur&#10;ay4VnL4+nmcgfEDW2FgmBTfysF49DJaYa9vxga7HUIoYwj5HBVUIbS6lLyoy6Ee2JY7ct3UGQzxd&#10;KbXDLoabRqZJkkmDNceGClvaVFT8HC9GQbZ1l+7Am+H29P6J+7ZMz2+3s1JPj/3rAkSgPvyL7+6d&#10;jvPnL+l0nMwnGfz9FAGQq18AAAD//wMAUEsBAi0AFAAGAAgAAAAhANvh9svuAAAAhQEAABMAAAAA&#10;AAAAAAAAAAAAAAAAAFtDb250ZW50X1R5cGVzXS54bWxQSwECLQAUAAYACAAAACEAWvQsW78AAAAV&#10;AQAACwAAAAAAAAAAAAAAAAAfAQAAX3JlbHMvLnJlbHNQSwECLQAUAAYACAAAACEA0uXmwMkAAADj&#10;AAAADwAAAAAAAAAAAAAAAAAHAgAAZHJzL2Rvd25yZXYueG1sUEsFBgAAAAADAAMAtwAAAP0CAAAA&#10;AA==&#10;" stroked="f">
                  <v:textbox inset="0,0,0,0">
                    <w:txbxContent>
                      <w:p w14:paraId="0080FCEF" w14:textId="21A1C384" w:rsidR="00670B68" w:rsidRPr="00B4501F" w:rsidRDefault="00670B68" w:rsidP="00670B68">
                        <w:pPr>
                          <w:pStyle w:val="Caption"/>
                          <w:jc w:val="center"/>
                          <w:rPr>
                            <w:rFonts w:hint="cs"/>
                            <w:noProof/>
                            <w:sz w:val="20"/>
                            <w:szCs w:val="20"/>
                            <w:rtl/>
                            <w:lang w:bidi="he-IL"/>
                          </w:rPr>
                        </w:pPr>
                        <w:r w:rsidRPr="00B4501F">
                          <w:rPr>
                            <w:sz w:val="20"/>
                            <w:szCs w:val="20"/>
                          </w:rPr>
                          <w:t xml:space="preserve">Figure </w:t>
                        </w:r>
                        <w:r>
                          <w:rPr>
                            <w:sz w:val="20"/>
                            <w:szCs w:val="20"/>
                          </w:rPr>
                          <w:t>13</w:t>
                        </w:r>
                        <w:r w:rsidR="0020733A">
                          <w:rPr>
                            <w:sz w:val="20"/>
                            <w:szCs w:val="20"/>
                          </w:rPr>
                          <w:t xml:space="preserve"> – Different communities show similar long-tail user-ratings</w:t>
                        </w:r>
                      </w:p>
                    </w:txbxContent>
                  </v:textbox>
                </v:shape>
              </v:group>
            </w:pict>
          </mc:Fallback>
        </mc:AlternateContent>
      </w:r>
      <w:r>
        <w:rPr>
          <w:b/>
          <w:bCs/>
          <w:u w:val="single"/>
          <w:lang w:val="en-US"/>
        </w:rPr>
        <w:br w:type="page"/>
      </w:r>
    </w:p>
    <w:p w14:paraId="42EF5E32" w14:textId="1983B07F" w:rsidR="00BA2B00" w:rsidRPr="00BA2B00" w:rsidRDefault="00BA2B00" w:rsidP="00BA2B00">
      <w:pPr>
        <w:spacing w:line="360" w:lineRule="auto"/>
        <w:contextualSpacing/>
        <w:rPr>
          <w:b/>
          <w:bCs/>
          <w:u w:val="single"/>
          <w:lang w:val="en-US"/>
        </w:rPr>
      </w:pPr>
      <w:r w:rsidRPr="00BA2B00">
        <w:rPr>
          <w:b/>
          <w:bCs/>
          <w:u w:val="single"/>
          <w:lang w:val="en-US"/>
        </w:rPr>
        <w:lastRenderedPageBreak/>
        <w:t>Future Work</w:t>
      </w:r>
    </w:p>
    <w:p w14:paraId="73FD729C" w14:textId="777835FC" w:rsidR="00BA2B00" w:rsidRPr="00BA2B00" w:rsidRDefault="00BA2B00" w:rsidP="00BA2B00">
      <w:pPr>
        <w:spacing w:line="360" w:lineRule="auto"/>
        <w:contextualSpacing/>
        <w:rPr>
          <w:bCs/>
          <w:lang w:val="en-US"/>
        </w:rPr>
      </w:pPr>
      <w:r w:rsidRPr="00BA2B00">
        <w:rPr>
          <w:bCs/>
          <w:lang w:val="en-US"/>
        </w:rPr>
        <w:t xml:space="preserve">Our project focused on understanding topical patterns, contributor clustering, and predictors of note helpfulness, but many exciting directions remain. One major open question is the </w:t>
      </w:r>
      <w:r w:rsidRPr="00BA2B00">
        <w:rPr>
          <w:bCs/>
          <w:i/>
          <w:iCs/>
          <w:lang w:val="en-US"/>
        </w:rPr>
        <w:t>real-world impact</w:t>
      </w:r>
      <w:r w:rsidRPr="00BA2B00">
        <w:rPr>
          <w:bCs/>
          <w:lang w:val="en-US"/>
        </w:rPr>
        <w:t xml:space="preserve"> of Community Notes on users and tweets themselves. Do tweets that receive notes lose traction in terms of likes, shares, or follower growth? Do notes </w:t>
      </w:r>
      <w:proofErr w:type="gramStart"/>
      <w:r w:rsidRPr="00BA2B00">
        <w:rPr>
          <w:bCs/>
          <w:lang w:val="en-US"/>
        </w:rPr>
        <w:t>actually reduce</w:t>
      </w:r>
      <w:proofErr w:type="gramEnd"/>
      <w:r w:rsidRPr="00BA2B00">
        <w:rPr>
          <w:bCs/>
          <w:lang w:val="en-US"/>
        </w:rPr>
        <w:t xml:space="preserve"> misinformation spread, or do they sometimes deepen polarization by attracting more heated engagement? Linking note assignments to downstream engagement metrics would allow us to measure influence at scale </w:t>
      </w:r>
      <w:r w:rsidR="00975B5B">
        <w:rPr>
          <w:bCs/>
          <w:lang w:val="en-US"/>
        </w:rPr>
        <w:t>-</w:t>
      </w:r>
      <w:r w:rsidRPr="00BA2B00">
        <w:rPr>
          <w:bCs/>
          <w:lang w:val="en-US"/>
        </w:rPr>
        <w:t xml:space="preserve"> moving from helpfulness as a proxy toward direct evidence of behavioral change on the platform.</w:t>
      </w:r>
    </w:p>
    <w:p w14:paraId="5D22D1B1" w14:textId="77777777" w:rsidR="00BA2B00" w:rsidRPr="00BA2B00" w:rsidRDefault="00BA2B00" w:rsidP="00BA2B00">
      <w:pPr>
        <w:spacing w:line="360" w:lineRule="auto"/>
        <w:contextualSpacing/>
        <w:rPr>
          <w:bCs/>
          <w:lang w:val="en-US"/>
        </w:rPr>
      </w:pPr>
      <w:r w:rsidRPr="00BA2B00">
        <w:rPr>
          <w:bCs/>
          <w:lang w:val="en-US"/>
        </w:rPr>
        <w:t xml:space="preserve">Another frontier is the rise of AI-assisted note writing. X has already begun experimenting with </w:t>
      </w:r>
      <w:r w:rsidRPr="00BA2B00">
        <w:rPr>
          <w:bCs/>
          <w:i/>
          <w:iCs/>
          <w:lang w:val="en-US"/>
        </w:rPr>
        <w:t>Grok</w:t>
      </w:r>
      <w:r w:rsidRPr="00BA2B00">
        <w:rPr>
          <w:bCs/>
          <w:lang w:val="en-US"/>
        </w:rPr>
        <w:t>, its in-house AI, to generate or suggest notes. This raises critical questions about quality, bias, and trust. How do AI-generated notes compare to human-authored ones in accuracy, clarity, and legitimacy? Will contributors accept or reject them differently? Studying this intersection of AI and crowdsourced fact-checking could shape the future of Community Notes, for better or worse.</w:t>
      </w:r>
    </w:p>
    <w:p w14:paraId="6DF65663" w14:textId="77777777" w:rsidR="00BA2B00" w:rsidRPr="00BA2B00" w:rsidRDefault="00BA2B00" w:rsidP="00BA2B00">
      <w:pPr>
        <w:spacing w:line="360" w:lineRule="auto"/>
        <w:contextualSpacing/>
        <w:rPr>
          <w:bCs/>
          <w:lang w:val="en-US"/>
        </w:rPr>
      </w:pPr>
    </w:p>
    <w:p w14:paraId="44AC116D" w14:textId="77777777" w:rsidR="00BA2B00" w:rsidRPr="00B30419" w:rsidRDefault="00BA2B00" w:rsidP="00BA2B00">
      <w:pPr>
        <w:rPr>
          <w:b/>
          <w:bCs/>
          <w:u w:val="single"/>
          <w:lang w:val="en-US"/>
        </w:rPr>
      </w:pPr>
      <w:r w:rsidRPr="00B30419">
        <w:rPr>
          <w:b/>
          <w:bCs/>
          <w:u w:val="single"/>
          <w:lang w:val="en-US"/>
        </w:rPr>
        <w:t>Conclusion</w:t>
      </w:r>
    </w:p>
    <w:p w14:paraId="18255313" w14:textId="77777777" w:rsidR="00BA2B00" w:rsidRPr="00B30419" w:rsidRDefault="00BA2B00" w:rsidP="00BA2B00">
      <w:pPr>
        <w:rPr>
          <w:lang w:val="en-US"/>
        </w:rPr>
      </w:pPr>
      <w:r w:rsidRPr="00B30419">
        <w:rPr>
          <w:lang w:val="en-US"/>
        </w:rPr>
        <w:t>Community Notes is a bold experiment in crowdsourced fact-checking. Our analysis showed that trustworthy sources are the clearest predictor of success: notes backed by credible evidence were far more likely to be rated Helpful, underscoring the value of verifiability in online discourse.</w:t>
      </w:r>
    </w:p>
    <w:p w14:paraId="6AF0B686" w14:textId="1A0CAE29" w:rsidR="00BA2B00" w:rsidRPr="00B30419" w:rsidRDefault="00BA2B00" w:rsidP="00BA2B00">
      <w:pPr>
        <w:rPr>
          <w:lang w:val="en-US"/>
        </w:rPr>
      </w:pPr>
      <w:r w:rsidRPr="00B30419">
        <w:rPr>
          <w:lang w:val="en-US"/>
        </w:rPr>
        <w:t xml:space="preserve">Topic classification revealed that divisive domains dominate </w:t>
      </w:r>
      <w:r w:rsidR="00975B5B" w:rsidRPr="00975B5B">
        <w:rPr>
          <w:lang w:val="en-US"/>
        </w:rPr>
        <w:t>-</w:t>
      </w:r>
      <w:r w:rsidRPr="00B30419">
        <w:rPr>
          <w:lang w:val="en-US"/>
        </w:rPr>
        <w:t xml:space="preserve"> politics, health, and geopolitical conflicts surge during major events, yet these very areas struggle most to achieve consensus. This tension illustrates how polarization can limit the system’s ability to function where it is most urgently needed.</w:t>
      </w:r>
    </w:p>
    <w:p w14:paraId="2F971C7B" w14:textId="77777777" w:rsidR="00BA2B00" w:rsidRPr="00B30419" w:rsidRDefault="00BA2B00" w:rsidP="00BA2B00">
      <w:pPr>
        <w:rPr>
          <w:lang w:val="en-US"/>
        </w:rPr>
      </w:pPr>
      <w:r w:rsidRPr="00B30419">
        <w:rPr>
          <w:lang w:val="en-US"/>
        </w:rPr>
        <w:t xml:space="preserve">Clustering of contributors added another dimension: while many participants engage broadly, we found specialist communities centered on politics or health, and a long-tail pattern where a tiny minority of hyperactive users drive disproportionate influence. This raises important questions about diversity, expertise, and the potential role of </w:t>
      </w:r>
      <w:proofErr w:type="gramStart"/>
      <w:r w:rsidRPr="00B30419">
        <w:rPr>
          <w:lang w:val="en-US"/>
        </w:rPr>
        <w:t>bots</w:t>
      </w:r>
      <w:proofErr w:type="gramEnd"/>
      <w:r w:rsidRPr="00B30419">
        <w:rPr>
          <w:lang w:val="en-US"/>
        </w:rPr>
        <w:t xml:space="preserve"> or coordinated actors.</w:t>
      </w:r>
    </w:p>
    <w:p w14:paraId="532C6071" w14:textId="5F31C6E6" w:rsidR="00BA2B00" w:rsidRPr="00B30419" w:rsidRDefault="00BA2B00" w:rsidP="00975B5B">
      <w:pPr>
        <w:rPr>
          <w:lang w:val="en-US"/>
        </w:rPr>
      </w:pPr>
      <w:r w:rsidRPr="00B30419">
        <w:rPr>
          <w:lang w:val="en-US"/>
        </w:rPr>
        <w:t xml:space="preserve">Together, these findings highlight both the promise and fragility of Community Notes. The platform can elevate timely, credible information, but its consensus-driven design makes it most vulnerable in exactly the spaces where truth is contested. As X experiments with new tools, including AI-assisted notes, the challenge will be whether Community Notes can bridge divides </w:t>
      </w:r>
      <w:r w:rsidR="00975B5B">
        <w:rPr>
          <w:lang w:val="en-US"/>
        </w:rPr>
        <w:t>-</w:t>
      </w:r>
      <w:r w:rsidRPr="00B30419">
        <w:rPr>
          <w:lang w:val="en-US"/>
        </w:rPr>
        <w:t xml:space="preserve"> or whether it risks amplifying them.</w:t>
      </w:r>
    </w:p>
    <w:p w14:paraId="673F0C5D" w14:textId="77777777" w:rsidR="008C4A6B" w:rsidRPr="00BA2B00" w:rsidRDefault="008C4A6B" w:rsidP="00D744B6">
      <w:pPr>
        <w:spacing w:line="360" w:lineRule="auto"/>
        <w:contextualSpacing/>
        <w:rPr>
          <w:b/>
          <w:lang w:val="en-US"/>
        </w:rPr>
      </w:pPr>
    </w:p>
    <w:p w14:paraId="78CA36B4" w14:textId="77777777" w:rsidR="008C4A6B" w:rsidRDefault="008C4A6B" w:rsidP="00D744B6">
      <w:pPr>
        <w:spacing w:line="360" w:lineRule="auto"/>
        <w:contextualSpacing/>
        <w:rPr>
          <w:b/>
        </w:rPr>
      </w:pPr>
    </w:p>
    <w:p w14:paraId="00A19F51" w14:textId="77777777" w:rsidR="008C4A6B" w:rsidRDefault="008C4A6B" w:rsidP="00D744B6">
      <w:pPr>
        <w:spacing w:line="360" w:lineRule="auto"/>
        <w:contextualSpacing/>
        <w:rPr>
          <w:b/>
        </w:rPr>
      </w:pPr>
    </w:p>
    <w:bookmarkEnd w:id="0"/>
    <w:p w14:paraId="34FC653A" w14:textId="77777777" w:rsidR="008C4A6B" w:rsidRDefault="008C4A6B" w:rsidP="00D744B6">
      <w:pPr>
        <w:spacing w:line="360" w:lineRule="auto"/>
        <w:contextualSpacing/>
        <w:rPr>
          <w:b/>
        </w:rPr>
      </w:pPr>
    </w:p>
    <w:sectPr w:rsidR="008C4A6B" w:rsidSect="008610AE">
      <w:headerReference w:type="first" r:id="rId36"/>
      <w:pgSz w:w="12240" w:h="15840"/>
      <w:pgMar w:top="1440" w:right="1440" w:bottom="1440" w:left="1440" w:header="720" w:footer="720" w:gutter="0"/>
      <w:pgNumType w:start="1"/>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06BCDBC" w14:textId="77777777" w:rsidR="00EA5B65" w:rsidRDefault="00EA5B65" w:rsidP="00A85022">
      <w:pPr>
        <w:spacing w:line="240" w:lineRule="auto"/>
      </w:pPr>
      <w:r>
        <w:separator/>
      </w:r>
    </w:p>
  </w:endnote>
  <w:endnote w:type="continuationSeparator" w:id="0">
    <w:p w14:paraId="77D85893" w14:textId="77777777" w:rsidR="00EA5B65" w:rsidRDefault="00EA5B65" w:rsidP="00A8502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EF0F449" w14:textId="77777777" w:rsidR="00EA5B65" w:rsidRDefault="00EA5B65" w:rsidP="00A85022">
      <w:pPr>
        <w:spacing w:line="240" w:lineRule="auto"/>
      </w:pPr>
      <w:r>
        <w:separator/>
      </w:r>
    </w:p>
  </w:footnote>
  <w:footnote w:type="continuationSeparator" w:id="0">
    <w:p w14:paraId="07DA7C7B" w14:textId="77777777" w:rsidR="00EA5B65" w:rsidRDefault="00EA5B65" w:rsidP="00A85022">
      <w:pPr>
        <w:spacing w:line="240" w:lineRule="auto"/>
      </w:pPr>
      <w:r>
        <w:continuationSeparator/>
      </w:r>
    </w:p>
  </w:footnote>
  <w:footnote w:id="1">
    <w:p w14:paraId="3A79050C" w14:textId="0EFB04C3" w:rsidR="00B4501F" w:rsidRPr="00B4501F" w:rsidRDefault="00B4501F">
      <w:pPr>
        <w:pStyle w:val="FootnoteText"/>
        <w:rPr>
          <w:rFonts w:ascii="Times New Roman" w:hAnsi="Times New Roman" w:cs="Times New Roman"/>
          <w:lang w:val="en-US"/>
        </w:rPr>
      </w:pPr>
      <w:r w:rsidRPr="00B4501F">
        <w:rPr>
          <w:rStyle w:val="FootnoteReference"/>
          <w:rFonts w:ascii="Times New Roman" w:hAnsi="Times New Roman" w:cs="Times New Roman"/>
        </w:rPr>
        <w:footnoteRef/>
      </w:r>
      <w:r w:rsidRPr="00B4501F">
        <w:rPr>
          <w:rFonts w:ascii="Times New Roman" w:hAnsi="Times New Roman" w:cs="Times New Roman"/>
        </w:rPr>
        <w:t xml:space="preserve"> </w:t>
      </w:r>
      <w:r w:rsidRPr="00B4501F">
        <w:rPr>
          <w:rFonts w:ascii="Times New Roman" w:hAnsi="Times New Roman" w:cs="Times New Roman"/>
          <w:lang w:val="en-US"/>
        </w:rPr>
        <w:t>https://communitynotes.x.com/guide/en/about/introduction</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BC280E7" w14:textId="28F7212C" w:rsidR="008610AE" w:rsidRPr="00D00C9B" w:rsidRDefault="00D00C9B" w:rsidP="00D00C9B">
    <w:pPr>
      <w:pStyle w:val="Header"/>
      <w:jc w:val="center"/>
    </w:pPr>
    <w:r w:rsidRPr="00D00C9B">
      <w:rPr>
        <w:b/>
      </w:rPr>
      <w:t>Trust, Topics, and Echo Chambers: Analyzing Community Notes on X</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C76ED5"/>
    <w:multiLevelType w:val="multilevel"/>
    <w:tmpl w:val="580640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27867C8"/>
    <w:multiLevelType w:val="multilevel"/>
    <w:tmpl w:val="5B3A47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CBC4C53"/>
    <w:multiLevelType w:val="multilevel"/>
    <w:tmpl w:val="A59A71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25A138E1"/>
    <w:multiLevelType w:val="multilevel"/>
    <w:tmpl w:val="9B6ABDB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15:restartNumberingAfterBreak="0">
    <w:nsid w:val="2A744D46"/>
    <w:multiLevelType w:val="multilevel"/>
    <w:tmpl w:val="88CECF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353579FB"/>
    <w:multiLevelType w:val="multilevel"/>
    <w:tmpl w:val="E09654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FF6096E"/>
    <w:multiLevelType w:val="multilevel"/>
    <w:tmpl w:val="C14AE8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CBA42D9"/>
    <w:multiLevelType w:val="multilevel"/>
    <w:tmpl w:val="914ED0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54260B4F"/>
    <w:multiLevelType w:val="multilevel"/>
    <w:tmpl w:val="08EE06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54450F69"/>
    <w:multiLevelType w:val="multilevel"/>
    <w:tmpl w:val="A6CEC3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64C40581"/>
    <w:multiLevelType w:val="multilevel"/>
    <w:tmpl w:val="A55A13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6BFE3686"/>
    <w:multiLevelType w:val="multilevel"/>
    <w:tmpl w:val="FC0E3F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E3F43E5"/>
    <w:multiLevelType w:val="multilevel"/>
    <w:tmpl w:val="D2C2E6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72574E45"/>
    <w:multiLevelType w:val="hybridMultilevel"/>
    <w:tmpl w:val="C728C750"/>
    <w:lvl w:ilvl="0" w:tplc="2000000F">
      <w:start w:val="1"/>
      <w:numFmt w:val="decimal"/>
      <w:lvlText w:val="%1."/>
      <w:lvlJc w:val="left"/>
      <w:pPr>
        <w:ind w:left="360" w:hanging="360"/>
      </w:pPr>
      <w:rPr>
        <w:rFonts w:hint="default"/>
      </w:rPr>
    </w:lvl>
    <w:lvl w:ilvl="1" w:tplc="20000019" w:tentative="1">
      <w:start w:val="1"/>
      <w:numFmt w:val="lowerLetter"/>
      <w:lvlText w:val="%2."/>
      <w:lvlJc w:val="left"/>
      <w:pPr>
        <w:ind w:left="1080" w:hanging="360"/>
      </w:pPr>
    </w:lvl>
    <w:lvl w:ilvl="2" w:tplc="2000001B" w:tentative="1">
      <w:start w:val="1"/>
      <w:numFmt w:val="lowerRoman"/>
      <w:lvlText w:val="%3."/>
      <w:lvlJc w:val="right"/>
      <w:pPr>
        <w:ind w:left="1800" w:hanging="180"/>
      </w:pPr>
    </w:lvl>
    <w:lvl w:ilvl="3" w:tplc="2000000F" w:tentative="1">
      <w:start w:val="1"/>
      <w:numFmt w:val="decimal"/>
      <w:lvlText w:val="%4."/>
      <w:lvlJc w:val="left"/>
      <w:pPr>
        <w:ind w:left="2520" w:hanging="360"/>
      </w:pPr>
    </w:lvl>
    <w:lvl w:ilvl="4" w:tplc="20000019" w:tentative="1">
      <w:start w:val="1"/>
      <w:numFmt w:val="lowerLetter"/>
      <w:lvlText w:val="%5."/>
      <w:lvlJc w:val="left"/>
      <w:pPr>
        <w:ind w:left="3240" w:hanging="360"/>
      </w:pPr>
    </w:lvl>
    <w:lvl w:ilvl="5" w:tplc="2000001B" w:tentative="1">
      <w:start w:val="1"/>
      <w:numFmt w:val="lowerRoman"/>
      <w:lvlText w:val="%6."/>
      <w:lvlJc w:val="right"/>
      <w:pPr>
        <w:ind w:left="3960" w:hanging="180"/>
      </w:pPr>
    </w:lvl>
    <w:lvl w:ilvl="6" w:tplc="2000000F" w:tentative="1">
      <w:start w:val="1"/>
      <w:numFmt w:val="decimal"/>
      <w:lvlText w:val="%7."/>
      <w:lvlJc w:val="left"/>
      <w:pPr>
        <w:ind w:left="4680" w:hanging="360"/>
      </w:pPr>
    </w:lvl>
    <w:lvl w:ilvl="7" w:tplc="20000019" w:tentative="1">
      <w:start w:val="1"/>
      <w:numFmt w:val="lowerLetter"/>
      <w:lvlText w:val="%8."/>
      <w:lvlJc w:val="left"/>
      <w:pPr>
        <w:ind w:left="5400" w:hanging="360"/>
      </w:pPr>
    </w:lvl>
    <w:lvl w:ilvl="8" w:tplc="2000001B" w:tentative="1">
      <w:start w:val="1"/>
      <w:numFmt w:val="lowerRoman"/>
      <w:lvlText w:val="%9."/>
      <w:lvlJc w:val="right"/>
      <w:pPr>
        <w:ind w:left="6120" w:hanging="180"/>
      </w:pPr>
    </w:lvl>
  </w:abstractNum>
  <w:abstractNum w:abstractNumId="14" w15:restartNumberingAfterBreak="0">
    <w:nsid w:val="7438610C"/>
    <w:multiLevelType w:val="multilevel"/>
    <w:tmpl w:val="906AB4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584677701">
    <w:abstractNumId w:val="4"/>
  </w:num>
  <w:num w:numId="2" w16cid:durableId="878276576">
    <w:abstractNumId w:val="0"/>
  </w:num>
  <w:num w:numId="3" w16cid:durableId="1503667132">
    <w:abstractNumId w:val="3"/>
  </w:num>
  <w:num w:numId="4" w16cid:durableId="1923374079">
    <w:abstractNumId w:val="2"/>
  </w:num>
  <w:num w:numId="5" w16cid:durableId="1500197801">
    <w:abstractNumId w:val="7"/>
  </w:num>
  <w:num w:numId="6" w16cid:durableId="1689137774">
    <w:abstractNumId w:val="13"/>
  </w:num>
  <w:num w:numId="7" w16cid:durableId="1107850863">
    <w:abstractNumId w:val="5"/>
  </w:num>
  <w:num w:numId="8" w16cid:durableId="1258832886">
    <w:abstractNumId w:val="6"/>
  </w:num>
  <w:num w:numId="9" w16cid:durableId="1625429078">
    <w:abstractNumId w:val="1"/>
  </w:num>
  <w:num w:numId="10" w16cid:durableId="493031470">
    <w:abstractNumId w:val="9"/>
  </w:num>
  <w:num w:numId="11" w16cid:durableId="976757781">
    <w:abstractNumId w:val="12"/>
  </w:num>
  <w:num w:numId="12" w16cid:durableId="943348220">
    <w:abstractNumId w:val="11"/>
  </w:num>
  <w:num w:numId="13" w16cid:durableId="881138933">
    <w:abstractNumId w:val="8"/>
  </w:num>
  <w:num w:numId="14" w16cid:durableId="1618634638">
    <w:abstractNumId w:val="10"/>
  </w:num>
  <w:num w:numId="15" w16cid:durableId="1257522548">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C4A6B"/>
    <w:rsid w:val="00015CDD"/>
    <w:rsid w:val="000314CD"/>
    <w:rsid w:val="00074379"/>
    <w:rsid w:val="00075021"/>
    <w:rsid w:val="000938F9"/>
    <w:rsid w:val="0018394B"/>
    <w:rsid w:val="0018669A"/>
    <w:rsid w:val="001E47C2"/>
    <w:rsid w:val="00200711"/>
    <w:rsid w:val="0020733A"/>
    <w:rsid w:val="0028634B"/>
    <w:rsid w:val="002F57AC"/>
    <w:rsid w:val="003232AD"/>
    <w:rsid w:val="003660A7"/>
    <w:rsid w:val="00391B80"/>
    <w:rsid w:val="003A7DBE"/>
    <w:rsid w:val="003D772E"/>
    <w:rsid w:val="0058169D"/>
    <w:rsid w:val="005D2714"/>
    <w:rsid w:val="005F6C78"/>
    <w:rsid w:val="006360C9"/>
    <w:rsid w:val="00670B68"/>
    <w:rsid w:val="006912A7"/>
    <w:rsid w:val="00695C90"/>
    <w:rsid w:val="006F2E9D"/>
    <w:rsid w:val="0071508A"/>
    <w:rsid w:val="00766543"/>
    <w:rsid w:val="00767AF7"/>
    <w:rsid w:val="0078695D"/>
    <w:rsid w:val="007B4BAD"/>
    <w:rsid w:val="007D10DB"/>
    <w:rsid w:val="007F3195"/>
    <w:rsid w:val="00810E5A"/>
    <w:rsid w:val="00821AFF"/>
    <w:rsid w:val="008610AE"/>
    <w:rsid w:val="00880A6E"/>
    <w:rsid w:val="008C4A6B"/>
    <w:rsid w:val="008D7F4D"/>
    <w:rsid w:val="00975B5B"/>
    <w:rsid w:val="009A7413"/>
    <w:rsid w:val="00A52C0F"/>
    <w:rsid w:val="00A85022"/>
    <w:rsid w:val="00A9495A"/>
    <w:rsid w:val="00AD7C0F"/>
    <w:rsid w:val="00AF1D87"/>
    <w:rsid w:val="00B01F36"/>
    <w:rsid w:val="00B37CD0"/>
    <w:rsid w:val="00B4501F"/>
    <w:rsid w:val="00B562FD"/>
    <w:rsid w:val="00BA2B00"/>
    <w:rsid w:val="00BF3EB6"/>
    <w:rsid w:val="00BF5DFF"/>
    <w:rsid w:val="00C14201"/>
    <w:rsid w:val="00C265AA"/>
    <w:rsid w:val="00C6457D"/>
    <w:rsid w:val="00C67CF6"/>
    <w:rsid w:val="00CB3600"/>
    <w:rsid w:val="00CF0386"/>
    <w:rsid w:val="00CF5BA6"/>
    <w:rsid w:val="00D00C9B"/>
    <w:rsid w:val="00D11172"/>
    <w:rsid w:val="00D62210"/>
    <w:rsid w:val="00D744B6"/>
    <w:rsid w:val="00D82D6A"/>
    <w:rsid w:val="00D840D7"/>
    <w:rsid w:val="00D9303F"/>
    <w:rsid w:val="00DD0E36"/>
    <w:rsid w:val="00DE1DF0"/>
    <w:rsid w:val="00E2165F"/>
    <w:rsid w:val="00E33A35"/>
    <w:rsid w:val="00E65639"/>
    <w:rsid w:val="00E814B3"/>
    <w:rsid w:val="00E85374"/>
    <w:rsid w:val="00E8770C"/>
    <w:rsid w:val="00E90ACF"/>
    <w:rsid w:val="00EA5B65"/>
    <w:rsid w:val="00F00C9E"/>
    <w:rsid w:val="00F0573E"/>
    <w:rsid w:val="00FE1C62"/>
  </w:rsids>
  <m:mathPr>
    <m:mathFont m:val="Cambria Math"/>
    <m:brkBin m:val="before"/>
    <m:brkBinSub m:val="--"/>
    <m:smallFrac m:val="0"/>
    <m:dispDef/>
    <m:lMargin m:val="0"/>
    <m:rMargin m:val="0"/>
    <m:defJc m:val="centerGroup"/>
    <m:wrapIndent m:val="1440"/>
    <m:intLim m:val="subSup"/>
    <m:naryLim m:val="undOvr"/>
  </m:mathPr>
  <w:themeFontLang w:val="en-IL"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A520E22"/>
  <w15:docId w15:val="{218D72A2-F693-481C-9452-C5957EEBC5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en-IL"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Caption">
    <w:name w:val="caption"/>
    <w:basedOn w:val="Normal"/>
    <w:next w:val="Normal"/>
    <w:uiPriority w:val="35"/>
    <w:unhideWhenUsed/>
    <w:qFormat/>
    <w:rsid w:val="00A52C0F"/>
    <w:pPr>
      <w:spacing w:after="200" w:line="240" w:lineRule="auto"/>
    </w:pPr>
    <w:rPr>
      <w:i/>
      <w:iCs/>
      <w:color w:val="1F497D" w:themeColor="text2"/>
      <w:sz w:val="18"/>
      <w:szCs w:val="18"/>
    </w:rPr>
  </w:style>
  <w:style w:type="paragraph" w:styleId="ListParagraph">
    <w:name w:val="List Paragraph"/>
    <w:basedOn w:val="Normal"/>
    <w:uiPriority w:val="34"/>
    <w:qFormat/>
    <w:rsid w:val="00391B80"/>
    <w:pPr>
      <w:ind w:left="720"/>
      <w:contextualSpacing/>
    </w:pPr>
  </w:style>
  <w:style w:type="paragraph" w:styleId="Header">
    <w:name w:val="header"/>
    <w:basedOn w:val="Normal"/>
    <w:link w:val="HeaderChar"/>
    <w:uiPriority w:val="99"/>
    <w:unhideWhenUsed/>
    <w:rsid w:val="00A85022"/>
    <w:pPr>
      <w:tabs>
        <w:tab w:val="center" w:pos="4513"/>
        <w:tab w:val="right" w:pos="9026"/>
      </w:tabs>
      <w:spacing w:line="240" w:lineRule="auto"/>
    </w:pPr>
  </w:style>
  <w:style w:type="character" w:customStyle="1" w:styleId="HeaderChar">
    <w:name w:val="Header Char"/>
    <w:basedOn w:val="DefaultParagraphFont"/>
    <w:link w:val="Header"/>
    <w:uiPriority w:val="99"/>
    <w:rsid w:val="00A85022"/>
  </w:style>
  <w:style w:type="paragraph" w:styleId="Footer">
    <w:name w:val="footer"/>
    <w:basedOn w:val="Normal"/>
    <w:link w:val="FooterChar"/>
    <w:uiPriority w:val="99"/>
    <w:unhideWhenUsed/>
    <w:rsid w:val="00A85022"/>
    <w:pPr>
      <w:tabs>
        <w:tab w:val="center" w:pos="4513"/>
        <w:tab w:val="right" w:pos="9026"/>
      </w:tabs>
      <w:spacing w:line="240" w:lineRule="auto"/>
    </w:pPr>
  </w:style>
  <w:style w:type="character" w:customStyle="1" w:styleId="FooterChar">
    <w:name w:val="Footer Char"/>
    <w:basedOn w:val="DefaultParagraphFont"/>
    <w:link w:val="Footer"/>
    <w:uiPriority w:val="99"/>
    <w:rsid w:val="00A85022"/>
  </w:style>
  <w:style w:type="paragraph" w:styleId="NormalWeb">
    <w:name w:val="Normal (Web)"/>
    <w:basedOn w:val="Normal"/>
    <w:uiPriority w:val="99"/>
    <w:semiHidden/>
    <w:unhideWhenUsed/>
    <w:rsid w:val="00BA2B00"/>
    <w:rPr>
      <w:rFonts w:ascii="Times New Roman" w:hAnsi="Times New Roman" w:cs="Times New Roman"/>
      <w:sz w:val="24"/>
      <w:szCs w:val="24"/>
    </w:rPr>
  </w:style>
  <w:style w:type="paragraph" w:styleId="FootnoteText">
    <w:name w:val="footnote text"/>
    <w:basedOn w:val="Normal"/>
    <w:link w:val="FootnoteTextChar"/>
    <w:uiPriority w:val="99"/>
    <w:semiHidden/>
    <w:unhideWhenUsed/>
    <w:rsid w:val="00B4501F"/>
    <w:pPr>
      <w:spacing w:line="240" w:lineRule="auto"/>
    </w:pPr>
    <w:rPr>
      <w:sz w:val="20"/>
      <w:szCs w:val="20"/>
    </w:rPr>
  </w:style>
  <w:style w:type="character" w:customStyle="1" w:styleId="FootnoteTextChar">
    <w:name w:val="Footnote Text Char"/>
    <w:basedOn w:val="DefaultParagraphFont"/>
    <w:link w:val="FootnoteText"/>
    <w:uiPriority w:val="99"/>
    <w:semiHidden/>
    <w:rsid w:val="00B4501F"/>
    <w:rPr>
      <w:sz w:val="20"/>
      <w:szCs w:val="20"/>
    </w:rPr>
  </w:style>
  <w:style w:type="character" w:styleId="FootnoteReference">
    <w:name w:val="footnote reference"/>
    <w:basedOn w:val="DefaultParagraphFont"/>
    <w:uiPriority w:val="99"/>
    <w:semiHidden/>
    <w:unhideWhenUsed/>
    <w:rsid w:val="00B4501F"/>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57112739">
      <w:bodyDiv w:val="1"/>
      <w:marLeft w:val="0"/>
      <w:marRight w:val="0"/>
      <w:marTop w:val="0"/>
      <w:marBottom w:val="0"/>
      <w:divBdr>
        <w:top w:val="none" w:sz="0" w:space="0" w:color="auto"/>
        <w:left w:val="none" w:sz="0" w:space="0" w:color="auto"/>
        <w:bottom w:val="none" w:sz="0" w:space="0" w:color="auto"/>
        <w:right w:val="none" w:sz="0" w:space="0" w:color="auto"/>
      </w:divBdr>
    </w:div>
    <w:div w:id="207030893">
      <w:bodyDiv w:val="1"/>
      <w:marLeft w:val="0"/>
      <w:marRight w:val="0"/>
      <w:marTop w:val="0"/>
      <w:marBottom w:val="0"/>
      <w:divBdr>
        <w:top w:val="none" w:sz="0" w:space="0" w:color="auto"/>
        <w:left w:val="none" w:sz="0" w:space="0" w:color="auto"/>
        <w:bottom w:val="none" w:sz="0" w:space="0" w:color="auto"/>
        <w:right w:val="none" w:sz="0" w:space="0" w:color="auto"/>
      </w:divBdr>
    </w:div>
    <w:div w:id="566690824">
      <w:bodyDiv w:val="1"/>
      <w:marLeft w:val="0"/>
      <w:marRight w:val="0"/>
      <w:marTop w:val="0"/>
      <w:marBottom w:val="0"/>
      <w:divBdr>
        <w:top w:val="none" w:sz="0" w:space="0" w:color="auto"/>
        <w:left w:val="none" w:sz="0" w:space="0" w:color="auto"/>
        <w:bottom w:val="none" w:sz="0" w:space="0" w:color="auto"/>
        <w:right w:val="none" w:sz="0" w:space="0" w:color="auto"/>
      </w:divBdr>
    </w:div>
    <w:div w:id="1057044692">
      <w:bodyDiv w:val="1"/>
      <w:marLeft w:val="0"/>
      <w:marRight w:val="0"/>
      <w:marTop w:val="0"/>
      <w:marBottom w:val="0"/>
      <w:divBdr>
        <w:top w:val="none" w:sz="0" w:space="0" w:color="auto"/>
        <w:left w:val="none" w:sz="0" w:space="0" w:color="auto"/>
        <w:bottom w:val="none" w:sz="0" w:space="0" w:color="auto"/>
        <w:right w:val="none" w:sz="0" w:space="0" w:color="auto"/>
      </w:divBdr>
    </w:div>
    <w:div w:id="1115514273">
      <w:bodyDiv w:val="1"/>
      <w:marLeft w:val="0"/>
      <w:marRight w:val="0"/>
      <w:marTop w:val="0"/>
      <w:marBottom w:val="0"/>
      <w:divBdr>
        <w:top w:val="none" w:sz="0" w:space="0" w:color="auto"/>
        <w:left w:val="none" w:sz="0" w:space="0" w:color="auto"/>
        <w:bottom w:val="none" w:sz="0" w:space="0" w:color="auto"/>
        <w:right w:val="none" w:sz="0" w:space="0" w:color="auto"/>
      </w:divBdr>
    </w:div>
    <w:div w:id="1115831626">
      <w:bodyDiv w:val="1"/>
      <w:marLeft w:val="0"/>
      <w:marRight w:val="0"/>
      <w:marTop w:val="0"/>
      <w:marBottom w:val="0"/>
      <w:divBdr>
        <w:top w:val="none" w:sz="0" w:space="0" w:color="auto"/>
        <w:left w:val="none" w:sz="0" w:space="0" w:color="auto"/>
        <w:bottom w:val="none" w:sz="0" w:space="0" w:color="auto"/>
        <w:right w:val="none" w:sz="0" w:space="0" w:color="auto"/>
      </w:divBdr>
      <w:divsChild>
        <w:div w:id="20107140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54833527">
      <w:bodyDiv w:val="1"/>
      <w:marLeft w:val="0"/>
      <w:marRight w:val="0"/>
      <w:marTop w:val="0"/>
      <w:marBottom w:val="0"/>
      <w:divBdr>
        <w:top w:val="none" w:sz="0" w:space="0" w:color="auto"/>
        <w:left w:val="none" w:sz="0" w:space="0" w:color="auto"/>
        <w:bottom w:val="none" w:sz="0" w:space="0" w:color="auto"/>
        <w:right w:val="none" w:sz="0" w:space="0" w:color="auto"/>
      </w:divBdr>
    </w:div>
    <w:div w:id="1184982141">
      <w:bodyDiv w:val="1"/>
      <w:marLeft w:val="0"/>
      <w:marRight w:val="0"/>
      <w:marTop w:val="0"/>
      <w:marBottom w:val="0"/>
      <w:divBdr>
        <w:top w:val="none" w:sz="0" w:space="0" w:color="auto"/>
        <w:left w:val="none" w:sz="0" w:space="0" w:color="auto"/>
        <w:bottom w:val="none" w:sz="0" w:space="0" w:color="auto"/>
        <w:right w:val="none" w:sz="0" w:space="0" w:color="auto"/>
      </w:divBdr>
      <w:divsChild>
        <w:div w:id="16534827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9759110">
      <w:bodyDiv w:val="1"/>
      <w:marLeft w:val="0"/>
      <w:marRight w:val="0"/>
      <w:marTop w:val="0"/>
      <w:marBottom w:val="0"/>
      <w:divBdr>
        <w:top w:val="none" w:sz="0" w:space="0" w:color="auto"/>
        <w:left w:val="none" w:sz="0" w:space="0" w:color="auto"/>
        <w:bottom w:val="none" w:sz="0" w:space="0" w:color="auto"/>
        <w:right w:val="none" w:sz="0" w:space="0" w:color="auto"/>
      </w:divBdr>
    </w:div>
    <w:div w:id="1417360897">
      <w:bodyDiv w:val="1"/>
      <w:marLeft w:val="0"/>
      <w:marRight w:val="0"/>
      <w:marTop w:val="0"/>
      <w:marBottom w:val="0"/>
      <w:divBdr>
        <w:top w:val="none" w:sz="0" w:space="0" w:color="auto"/>
        <w:left w:val="none" w:sz="0" w:space="0" w:color="auto"/>
        <w:bottom w:val="none" w:sz="0" w:space="0" w:color="auto"/>
        <w:right w:val="none" w:sz="0" w:space="0" w:color="auto"/>
      </w:divBdr>
    </w:div>
    <w:div w:id="1658681801">
      <w:bodyDiv w:val="1"/>
      <w:marLeft w:val="0"/>
      <w:marRight w:val="0"/>
      <w:marTop w:val="0"/>
      <w:marBottom w:val="0"/>
      <w:divBdr>
        <w:top w:val="none" w:sz="0" w:space="0" w:color="auto"/>
        <w:left w:val="none" w:sz="0" w:space="0" w:color="auto"/>
        <w:bottom w:val="none" w:sz="0" w:space="0" w:color="auto"/>
        <w:right w:val="none" w:sz="0" w:space="0" w:color="auto"/>
      </w:divBdr>
      <w:divsChild>
        <w:div w:id="18897548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7949858">
      <w:bodyDiv w:val="1"/>
      <w:marLeft w:val="0"/>
      <w:marRight w:val="0"/>
      <w:marTop w:val="0"/>
      <w:marBottom w:val="0"/>
      <w:divBdr>
        <w:top w:val="none" w:sz="0" w:space="0" w:color="auto"/>
        <w:left w:val="none" w:sz="0" w:space="0" w:color="auto"/>
        <w:bottom w:val="none" w:sz="0" w:space="0" w:color="auto"/>
        <w:right w:val="none" w:sz="0" w:space="0" w:color="auto"/>
      </w:divBdr>
    </w:div>
    <w:div w:id="1787507432">
      <w:bodyDiv w:val="1"/>
      <w:marLeft w:val="0"/>
      <w:marRight w:val="0"/>
      <w:marTop w:val="0"/>
      <w:marBottom w:val="0"/>
      <w:divBdr>
        <w:top w:val="none" w:sz="0" w:space="0" w:color="auto"/>
        <w:left w:val="none" w:sz="0" w:space="0" w:color="auto"/>
        <w:bottom w:val="none" w:sz="0" w:space="0" w:color="auto"/>
        <w:right w:val="none" w:sz="0" w:space="0" w:color="auto"/>
      </w:divBdr>
    </w:div>
    <w:div w:id="1824851431">
      <w:bodyDiv w:val="1"/>
      <w:marLeft w:val="0"/>
      <w:marRight w:val="0"/>
      <w:marTop w:val="0"/>
      <w:marBottom w:val="0"/>
      <w:divBdr>
        <w:top w:val="none" w:sz="0" w:space="0" w:color="auto"/>
        <w:left w:val="none" w:sz="0" w:space="0" w:color="auto"/>
        <w:bottom w:val="none" w:sz="0" w:space="0" w:color="auto"/>
        <w:right w:val="none" w:sz="0" w:space="0" w:color="auto"/>
      </w:divBdr>
    </w:div>
    <w:div w:id="1860267323">
      <w:bodyDiv w:val="1"/>
      <w:marLeft w:val="0"/>
      <w:marRight w:val="0"/>
      <w:marTop w:val="0"/>
      <w:marBottom w:val="0"/>
      <w:divBdr>
        <w:top w:val="none" w:sz="0" w:space="0" w:color="auto"/>
        <w:left w:val="none" w:sz="0" w:space="0" w:color="auto"/>
        <w:bottom w:val="none" w:sz="0" w:space="0" w:color="auto"/>
        <w:right w:val="none" w:sz="0" w:space="0" w:color="auto"/>
      </w:divBdr>
      <w:divsChild>
        <w:div w:id="3271736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171050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jpeg"/><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5.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jpeg"/><Relationship Id="rId33" Type="http://schemas.openxmlformats.org/officeDocument/2006/relationships/image" Target="media/image24.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jpeg"/><Relationship Id="rId32" Type="http://schemas.openxmlformats.org/officeDocument/2006/relationships/image" Target="media/image23.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jpeg"/><Relationship Id="rId36" Type="http://schemas.openxmlformats.org/officeDocument/2006/relationships/header" Target="header1.xml"/><Relationship Id="rId10" Type="http://schemas.openxmlformats.org/officeDocument/2006/relationships/image" Target="media/image1.png"/><Relationship Id="rId19" Type="http://schemas.openxmlformats.org/officeDocument/2006/relationships/image" Target="media/image10.jpe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hyperlink" Target="https://communitynotes.x.com/guide/en/under-the-hood/download-data"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8" Type="http://schemas.openxmlformats.org/officeDocument/2006/relationships/hyperlink" Target="https://communitynotes.x.com/guide/en/under-the-hood/download-data"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7672CCC-254E-47B7-91BC-0BE67DA1AB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1175</TotalTime>
  <Pages>18</Pages>
  <Words>2295</Words>
  <Characters>13086</Characters>
  <Application>Microsoft Office Word</Application>
  <DocSecurity>0</DocSecurity>
  <Lines>109</Lines>
  <Paragraphs>30</Paragraphs>
  <ScaleCrop>false</ScaleCrop>
  <HeadingPairs>
    <vt:vector size="4" baseType="variant">
      <vt:variant>
        <vt:lpstr>שם</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15351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Omer Bar Lev</cp:lastModifiedBy>
  <cp:revision>34</cp:revision>
  <dcterms:created xsi:type="dcterms:W3CDTF">2025-09-07T16:13:00Z</dcterms:created>
  <dcterms:modified xsi:type="dcterms:W3CDTF">2025-09-08T17:43:00Z</dcterms:modified>
</cp:coreProperties>
</file>